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2970F" w14:textId="549158DF" w:rsidR="008C3DBB" w:rsidRDefault="008C3DBB">
      <w:pPr>
        <w:tabs>
          <w:tab w:val="left" w:pos="0"/>
          <w:tab w:val="left" w:pos="14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555555"/>
          <w:sz w:val="24"/>
        </w:rPr>
      </w:pPr>
      <w:bookmarkStart w:id="0" w:name="_GoBack"/>
      <w:bookmarkEnd w:id="0"/>
    </w:p>
    <w:p w14:paraId="2B2431D4" w14:textId="2C436B72" w:rsidR="008C3DBB" w:rsidRDefault="008C3DBB" w:rsidP="00B07AB5">
      <w:pPr>
        <w:tabs>
          <w:tab w:val="left" w:pos="0"/>
          <w:tab w:val="left" w:pos="142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555555"/>
          <w:sz w:val="24"/>
        </w:rPr>
      </w:pPr>
    </w:p>
    <w:p w14:paraId="317DC364" w14:textId="51590F29" w:rsidR="00B07AB5" w:rsidRPr="00B07AB5" w:rsidRDefault="00B07AB5" w:rsidP="00B07AB5">
      <w:pPr>
        <w:tabs>
          <w:tab w:val="left" w:pos="0"/>
          <w:tab w:val="left" w:pos="142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07AB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Актуализиран п</w:t>
      </w:r>
      <w:r w:rsidR="0010504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лан-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график на</w:t>
      </w:r>
      <w:r w:rsidRPr="00B07AB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дейности по проекта</w:t>
      </w:r>
    </w:p>
    <w:p w14:paraId="658BDC42" w14:textId="232F634F" w:rsidR="00B07AB5" w:rsidRDefault="00B07AB5">
      <w:pPr>
        <w:tabs>
          <w:tab w:val="left" w:pos="0"/>
          <w:tab w:val="left" w:pos="14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555555"/>
          <w:sz w:val="24"/>
        </w:rPr>
      </w:pPr>
    </w:p>
    <w:p w14:paraId="5089E786" w14:textId="7406744F" w:rsidR="008C3DBB" w:rsidRDefault="008C3DBB">
      <w:pPr>
        <w:tabs>
          <w:tab w:val="left" w:pos="0"/>
          <w:tab w:val="left" w:pos="14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555555"/>
          <w:sz w:val="24"/>
        </w:rPr>
      </w:pPr>
    </w:p>
    <w:p w14:paraId="36A8EB2B" w14:textId="4590396C" w:rsidR="00A67D9F" w:rsidRDefault="00A67D9F">
      <w:pPr>
        <w:tabs>
          <w:tab w:val="left" w:pos="0"/>
          <w:tab w:val="left" w:pos="14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555555"/>
          <w:sz w:val="24"/>
        </w:rPr>
      </w:pPr>
    </w:p>
    <w:p w14:paraId="48F7BB00" w14:textId="77777777" w:rsidR="00A67D9F" w:rsidRDefault="00A67D9F">
      <w:pPr>
        <w:tabs>
          <w:tab w:val="left" w:pos="0"/>
          <w:tab w:val="left" w:pos="14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555555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1035"/>
      </w:tblGrid>
      <w:tr w:rsidR="00BE5CF7" w:rsidRPr="00BE5CF7" w14:paraId="216785B0" w14:textId="77777777" w:rsidTr="004E0F75">
        <w:tc>
          <w:tcPr>
            <w:tcW w:w="7225" w:type="dxa"/>
            <w:shd w:val="clear" w:color="auto" w:fill="DBE5F1" w:themeFill="accent1" w:themeFillTint="33"/>
          </w:tcPr>
          <w:p w14:paraId="66B52920" w14:textId="7F2016D8" w:rsidR="00BE5CF7" w:rsidRPr="00B07AB5" w:rsidRDefault="00B07AB5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B07AB5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Д</w:t>
            </w:r>
            <w:r w:rsidR="00BE5CF7" w:rsidRPr="00B07AB5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ейности по проекта</w:t>
            </w:r>
          </w:p>
        </w:tc>
        <w:tc>
          <w:tcPr>
            <w:tcW w:w="2169" w:type="dxa"/>
            <w:gridSpan w:val="2"/>
            <w:shd w:val="clear" w:color="auto" w:fill="DBE5F1" w:themeFill="accent1" w:themeFillTint="33"/>
          </w:tcPr>
          <w:p w14:paraId="4EF7910F" w14:textId="527E3519" w:rsidR="00BE5CF7" w:rsidRPr="00B07AB5" w:rsidRDefault="00711049" w:rsidP="0071104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B07AB5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Период </w:t>
            </w:r>
            <w:r w:rsidR="00BE5CF7" w:rsidRPr="00B07AB5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за изпълнение</w:t>
            </w:r>
          </w:p>
          <w:p w14:paraId="0A84BD86" w14:textId="5F698F37" w:rsidR="00BE5CF7" w:rsidRPr="00BE5CF7" w:rsidRDefault="00BE5CF7" w:rsidP="0071104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B07AB5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от – до</w:t>
            </w:r>
          </w:p>
        </w:tc>
      </w:tr>
      <w:tr w:rsidR="00BE5CF7" w14:paraId="15754B76" w14:textId="77777777" w:rsidTr="004E0F75">
        <w:tc>
          <w:tcPr>
            <w:tcW w:w="7225" w:type="dxa"/>
          </w:tcPr>
          <w:p w14:paraId="3CBCA903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1B8079C5" w14:textId="7BDF3336" w:rsidR="004E0F75" w:rsidRPr="00BE5CF7" w:rsidRDefault="004E0F75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ACC4353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793F88F0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5CF7" w14:paraId="7D34F363" w14:textId="77777777" w:rsidTr="004E0F75">
        <w:tc>
          <w:tcPr>
            <w:tcW w:w="7225" w:type="dxa"/>
          </w:tcPr>
          <w:p w14:paraId="23B4D9E2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4FDCB37A" w14:textId="4A225F75" w:rsidR="004E0F75" w:rsidRPr="00BE5CF7" w:rsidRDefault="004E0F75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60DE1F58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44654C82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5CF7" w14:paraId="23EE52C7" w14:textId="77777777" w:rsidTr="004E0F75">
        <w:tc>
          <w:tcPr>
            <w:tcW w:w="7225" w:type="dxa"/>
          </w:tcPr>
          <w:p w14:paraId="6F8B9F6F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736A06D6" w14:textId="620832A4" w:rsidR="004E0F75" w:rsidRPr="00BE5CF7" w:rsidRDefault="004E0F75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459532E8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07CECF2B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5CF7" w14:paraId="6C608EE8" w14:textId="77777777" w:rsidTr="004E0F75">
        <w:tc>
          <w:tcPr>
            <w:tcW w:w="7225" w:type="dxa"/>
          </w:tcPr>
          <w:p w14:paraId="5F8F1299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08EA71F1" w14:textId="267B3438" w:rsidR="004E0F75" w:rsidRPr="00BE5CF7" w:rsidRDefault="004E0F75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521CF45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1D193DB2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5CF7" w14:paraId="7578F264" w14:textId="77777777" w:rsidTr="004E0F75">
        <w:tc>
          <w:tcPr>
            <w:tcW w:w="7225" w:type="dxa"/>
          </w:tcPr>
          <w:p w14:paraId="54CA1CEB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4F5751CB" w14:textId="5EBEB246" w:rsidR="004E0F75" w:rsidRDefault="004E0F75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3E9A7CB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15D708CA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5CF7" w14:paraId="630142A6" w14:textId="77777777" w:rsidTr="004E0F75">
        <w:tc>
          <w:tcPr>
            <w:tcW w:w="7225" w:type="dxa"/>
          </w:tcPr>
          <w:p w14:paraId="6BE7AD04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3BF7CB55" w14:textId="1A0278F9" w:rsidR="004E0F75" w:rsidRDefault="004E0F75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C405006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3A4ACF58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C3DBB" w14:paraId="76AED746" w14:textId="77777777" w:rsidTr="008C3DBB">
        <w:tc>
          <w:tcPr>
            <w:tcW w:w="7225" w:type="dxa"/>
          </w:tcPr>
          <w:p w14:paraId="4A6A48CF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6A77FE58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8656B4F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05D27A6A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C3DBB" w14:paraId="3DE50406" w14:textId="77777777" w:rsidTr="008C3DBB">
        <w:tc>
          <w:tcPr>
            <w:tcW w:w="7225" w:type="dxa"/>
          </w:tcPr>
          <w:p w14:paraId="7211A62C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2A20E60A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B25D171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04E0C4A8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C3DBB" w14:paraId="30965EFD" w14:textId="77777777" w:rsidTr="008C3DBB">
        <w:tc>
          <w:tcPr>
            <w:tcW w:w="7225" w:type="dxa"/>
          </w:tcPr>
          <w:p w14:paraId="2D3D4588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22A145A7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FF9E9F1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519086F6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C3DBB" w14:paraId="00ECC524" w14:textId="77777777" w:rsidTr="008C3DBB">
        <w:tc>
          <w:tcPr>
            <w:tcW w:w="7225" w:type="dxa"/>
          </w:tcPr>
          <w:p w14:paraId="1D1F9CCF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60CF6E57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0C8E1D7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058CAD9B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8C3DBB" w14:paraId="26F38C54" w14:textId="77777777" w:rsidTr="00B07AB5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061E6D7F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585B610D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A7073D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6CD8EFE" w14:textId="77777777" w:rsidR="008C3DBB" w:rsidRDefault="008C3DBB" w:rsidP="001228F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76257121" w14:textId="77D3C10E" w:rsidR="008C3DBB" w:rsidRDefault="008C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  <w:lang w:val="bg-BG"/>
        </w:rPr>
      </w:pPr>
    </w:p>
    <w:p w14:paraId="11A240A2" w14:textId="5529C0EB" w:rsidR="008C3DBB" w:rsidRDefault="008C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  <w:lang w:val="bg-BG"/>
        </w:rPr>
      </w:pPr>
    </w:p>
    <w:p w14:paraId="3DDAD03D" w14:textId="4B876F05" w:rsidR="008C3DBB" w:rsidRDefault="008C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  <w:lang w:val="bg-BG"/>
        </w:rPr>
      </w:pPr>
    </w:p>
    <w:p w14:paraId="25BAE610" w14:textId="77777777" w:rsidR="008C3DBB" w:rsidRDefault="008C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  <w:lang w:val="bg-BG"/>
        </w:rPr>
      </w:pPr>
    </w:p>
    <w:p w14:paraId="79CEA86B" w14:textId="0FFCE508" w:rsidR="008C3DBB" w:rsidRDefault="008C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  <w:lang w:val="bg-BG"/>
        </w:rPr>
      </w:pPr>
    </w:p>
    <w:p w14:paraId="73EB23D1" w14:textId="454B422C" w:rsidR="008C3DBB" w:rsidRDefault="008C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  <w:lang w:val="bg-BG"/>
        </w:rPr>
      </w:pPr>
    </w:p>
    <w:p w14:paraId="73367AF5" w14:textId="779A77AD" w:rsidR="008C3DBB" w:rsidRDefault="008C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  <w:lang w:val="bg-BG"/>
        </w:rPr>
      </w:pPr>
    </w:p>
    <w:p w14:paraId="7BEE2B7E" w14:textId="77777777" w:rsidR="008C3DBB" w:rsidRPr="007E42E8" w:rsidRDefault="008C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  <w:lang w:val="bg-BG"/>
        </w:rPr>
      </w:pPr>
    </w:p>
    <w:p w14:paraId="51D3EB31" w14:textId="1A8BE0E8" w:rsidR="00922F1B" w:rsidRPr="007E42E8" w:rsidRDefault="00922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  <w:lang w:val="bg-BG"/>
        </w:rPr>
      </w:pPr>
    </w:p>
    <w:p w14:paraId="033FE5B3" w14:textId="73815947" w:rsidR="00922F1B" w:rsidRDefault="00922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</w:rPr>
      </w:pPr>
    </w:p>
    <w:p w14:paraId="29FFE52C" w14:textId="3F86AC53" w:rsidR="00922F1B" w:rsidRDefault="00922F1B" w:rsidP="00922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440" w:firstLineChars="0" w:firstLine="720"/>
        <w:rPr>
          <w:rFonts w:ascii="Times New Roman" w:eastAsia="Times New Roman" w:hAnsi="Times New Roman" w:cs="Times New Roman"/>
          <w:szCs w:val="22"/>
          <w:lang w:val="bg-BG"/>
        </w:rPr>
      </w:pPr>
      <w:r w:rsidRPr="006F4B8D">
        <w:rPr>
          <w:rFonts w:ascii="Times New Roman" w:eastAsia="Times New Roman" w:hAnsi="Times New Roman" w:cs="Times New Roman"/>
          <w:b/>
          <w:szCs w:val="22"/>
          <w:lang w:val="bg-BG"/>
        </w:rPr>
        <w:t>Официален представител на организацията</w:t>
      </w:r>
      <w:r>
        <w:rPr>
          <w:rFonts w:ascii="Times New Roman" w:eastAsia="Times New Roman" w:hAnsi="Times New Roman" w:cs="Times New Roman"/>
          <w:szCs w:val="22"/>
          <w:lang w:val="bg-BG"/>
        </w:rPr>
        <w:t xml:space="preserve">: </w:t>
      </w:r>
    </w:p>
    <w:p w14:paraId="0DCF5638" w14:textId="1245CD60" w:rsidR="00922F1B" w:rsidRPr="00922F1B" w:rsidRDefault="00922F1B" w:rsidP="00922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 w:firstLineChars="0" w:firstLine="720"/>
        <w:jc w:val="center"/>
        <w:rPr>
          <w:rFonts w:ascii="Times New Roman" w:eastAsia="Times New Roman" w:hAnsi="Times New Roman" w:cs="Times New Roman"/>
          <w:i/>
          <w:szCs w:val="22"/>
          <w:lang w:val="bg-BG"/>
        </w:rPr>
      </w:pPr>
      <w:r w:rsidRPr="00922F1B">
        <w:rPr>
          <w:rFonts w:ascii="Times New Roman" w:eastAsia="Times New Roman" w:hAnsi="Times New Roman" w:cs="Times New Roman"/>
          <w:i/>
          <w:szCs w:val="22"/>
          <w:lang w:val="bg-BG"/>
        </w:rPr>
        <w:t>/име, подпис</w:t>
      </w:r>
      <w:r w:rsidR="00614B3C">
        <w:rPr>
          <w:rFonts w:ascii="Times New Roman" w:eastAsia="Times New Roman" w:hAnsi="Times New Roman" w:cs="Times New Roman"/>
          <w:i/>
          <w:szCs w:val="22"/>
          <w:lang w:val="bg-BG"/>
        </w:rPr>
        <w:t>/</w:t>
      </w:r>
      <w:r w:rsidRPr="00922F1B">
        <w:rPr>
          <w:rFonts w:ascii="Times New Roman" w:eastAsia="Times New Roman" w:hAnsi="Times New Roman" w:cs="Times New Roman"/>
          <w:i/>
          <w:szCs w:val="22"/>
          <w:lang w:val="bg-BG"/>
        </w:rPr>
        <w:t xml:space="preserve"> </w:t>
      </w:r>
    </w:p>
    <w:sectPr w:rsidR="00922F1B" w:rsidRPr="00922F1B" w:rsidSect="00A71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567" w:footer="28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837C" w14:textId="77777777" w:rsidR="0007354F" w:rsidRDefault="0007354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7A78913" w14:textId="77777777" w:rsidR="0007354F" w:rsidRDefault="0007354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panose1 w:val="00000000000000000000"/>
    <w:charset w:val="00"/>
    <w:family w:val="roman"/>
    <w:notTrueType/>
    <w:pitch w:val="default"/>
  </w:font>
  <w:font w:name="EUAlbertin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D" w14:textId="77777777" w:rsidR="00855ED4" w:rsidRDefault="00FA3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rFonts w:ascii="Calibri" w:eastAsia="Calibri" w:hAnsi="Calibri" w:cs="Calibri"/>
        <w:szCs w:val="22"/>
      </w:rPr>
    </w:pPr>
    <w:r>
      <w:rPr>
        <w:rFonts w:ascii="Calibri" w:eastAsia="Calibri" w:hAnsi="Calibri" w:cs="Calibri"/>
        <w:szCs w:val="22"/>
      </w:rPr>
      <w:fldChar w:fldCharType="begin"/>
    </w:r>
    <w:r>
      <w:rPr>
        <w:rFonts w:ascii="Calibri" w:eastAsia="Calibri" w:hAnsi="Calibri" w:cs="Calibri"/>
        <w:szCs w:val="22"/>
      </w:rPr>
      <w:instrText>PAGE</w:instrText>
    </w:r>
    <w:r>
      <w:rPr>
        <w:rFonts w:ascii="Calibri" w:eastAsia="Calibri" w:hAnsi="Calibri" w:cs="Calibri"/>
        <w:szCs w:val="22"/>
      </w:rPr>
      <w:fldChar w:fldCharType="end"/>
    </w:r>
  </w:p>
  <w:p w14:paraId="0000010E" w14:textId="77777777" w:rsidR="00855ED4" w:rsidRDefault="00855E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right="360" w:hanging="2"/>
      <w:rPr>
        <w:rFonts w:ascii="Calibri" w:eastAsia="Calibri" w:hAnsi="Calibri" w:cs="Calibri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B" w14:textId="3F006946" w:rsidR="00855ED4" w:rsidRDefault="00FA3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C3DB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000010C" w14:textId="77777777" w:rsidR="00855ED4" w:rsidRDefault="00855E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right="360" w:hanging="2"/>
      <w:rPr>
        <w:rFonts w:ascii="Times New Roman" w:eastAsia="Times New Roman" w:hAnsi="Times New Roman" w:cs="Times New Roman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9" w14:textId="5B2FD837" w:rsidR="00855ED4" w:rsidRDefault="00FA3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rFonts w:ascii="Calibri" w:eastAsia="Calibri" w:hAnsi="Calibri" w:cs="Calibri"/>
        <w:szCs w:val="22"/>
      </w:rPr>
    </w:pPr>
    <w:r>
      <w:rPr>
        <w:rFonts w:ascii="Calibri" w:eastAsia="Calibri" w:hAnsi="Calibri" w:cs="Calibri"/>
        <w:szCs w:val="22"/>
      </w:rPr>
      <w:fldChar w:fldCharType="begin"/>
    </w:r>
    <w:r>
      <w:rPr>
        <w:rFonts w:ascii="Calibri" w:eastAsia="Calibri" w:hAnsi="Calibri" w:cs="Calibri"/>
        <w:szCs w:val="22"/>
      </w:rPr>
      <w:instrText>PAGE</w:instrText>
    </w:r>
    <w:r>
      <w:rPr>
        <w:rFonts w:ascii="Calibri" w:eastAsia="Calibri" w:hAnsi="Calibri" w:cs="Calibri"/>
        <w:szCs w:val="22"/>
      </w:rPr>
      <w:fldChar w:fldCharType="separate"/>
    </w:r>
    <w:r w:rsidR="0072315A">
      <w:rPr>
        <w:rFonts w:ascii="Calibri" w:eastAsia="Calibri" w:hAnsi="Calibri" w:cs="Calibri"/>
        <w:noProof/>
        <w:szCs w:val="22"/>
      </w:rPr>
      <w:t>1</w:t>
    </w:r>
    <w:r>
      <w:rPr>
        <w:rFonts w:ascii="Calibri" w:eastAsia="Calibri" w:hAnsi="Calibri" w:cs="Calibri"/>
        <w:szCs w:val="22"/>
      </w:rPr>
      <w:fldChar w:fldCharType="end"/>
    </w:r>
  </w:p>
  <w:p w14:paraId="0000010A" w14:textId="77777777" w:rsidR="00855ED4" w:rsidRDefault="00855E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rFonts w:ascii="Calibri" w:eastAsia="Calibri" w:hAnsi="Calibri" w:cs="Calibr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BAC8C" w14:textId="77777777" w:rsidR="0007354F" w:rsidRDefault="0007354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55CB75" w14:textId="77777777" w:rsidR="0007354F" w:rsidRDefault="0007354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DB53" w14:textId="77777777" w:rsidR="00221772" w:rsidRDefault="0022177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3482C" w14:textId="6E0DE4CD" w:rsidR="00BF39A8" w:rsidRDefault="00BF39A8" w:rsidP="00BF39A8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8" w14:textId="56B02CE6" w:rsidR="00855ED4" w:rsidRPr="00221772" w:rsidRDefault="00FA3B65">
    <w:pPr>
      <w:pStyle w:val="Heading5"/>
      <w:ind w:left="0" w:hanging="2"/>
      <w:rPr>
        <w:rFonts w:ascii="Times New Roman" w:hAnsi="Times New Roman" w:cs="Times New Roman"/>
        <w:sz w:val="24"/>
        <w:szCs w:val="24"/>
        <w:lang w:val="en-US"/>
      </w:rPr>
    </w:pPr>
    <w:r w:rsidRPr="00221772">
      <w:rPr>
        <w:rFonts w:ascii="Times New Roman" w:hAnsi="Times New Roman" w:cs="Times New Roman"/>
        <w:sz w:val="24"/>
        <w:szCs w:val="24"/>
      </w:rPr>
      <w:t>ПРОГРАМА „СОФИЯ – ГРАД НА МЛАДИТЕ И АКТИВНИТЕ“</w:t>
    </w:r>
    <w:r w:rsidR="00221772" w:rsidRPr="00221772">
      <w:rPr>
        <w:rFonts w:ascii="Times New Roman" w:hAnsi="Times New Roman" w:cs="Times New Roman"/>
        <w:sz w:val="24"/>
        <w:szCs w:val="24"/>
        <w:lang w:val="en-US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ECC"/>
    <w:multiLevelType w:val="multilevel"/>
    <w:tmpl w:val="927C4A0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4666A7"/>
    <w:multiLevelType w:val="hybridMultilevel"/>
    <w:tmpl w:val="A30A4FC2"/>
    <w:lvl w:ilvl="0" w:tplc="C29A48FE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1FF36699"/>
    <w:multiLevelType w:val="hybridMultilevel"/>
    <w:tmpl w:val="6AAA62BE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A0588"/>
    <w:multiLevelType w:val="hybridMultilevel"/>
    <w:tmpl w:val="B1603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7F66"/>
    <w:multiLevelType w:val="hybridMultilevel"/>
    <w:tmpl w:val="07D0F34A"/>
    <w:lvl w:ilvl="0" w:tplc="FB745E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D8E16B1"/>
    <w:multiLevelType w:val="hybridMultilevel"/>
    <w:tmpl w:val="591870C0"/>
    <w:lvl w:ilvl="0" w:tplc="B5BC8986">
      <w:start w:val="9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14B74E2"/>
    <w:multiLevelType w:val="hybridMultilevel"/>
    <w:tmpl w:val="B1603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4"/>
    <w:rsid w:val="00003615"/>
    <w:rsid w:val="0007354F"/>
    <w:rsid w:val="0010504F"/>
    <w:rsid w:val="00142F56"/>
    <w:rsid w:val="001A766D"/>
    <w:rsid w:val="001D23D9"/>
    <w:rsid w:val="00221772"/>
    <w:rsid w:val="00254EF8"/>
    <w:rsid w:val="00274D05"/>
    <w:rsid w:val="002A526E"/>
    <w:rsid w:val="002D5B0C"/>
    <w:rsid w:val="0031690F"/>
    <w:rsid w:val="00387E2E"/>
    <w:rsid w:val="003A07D5"/>
    <w:rsid w:val="004E0F75"/>
    <w:rsid w:val="005424F5"/>
    <w:rsid w:val="0059049A"/>
    <w:rsid w:val="005B5F0F"/>
    <w:rsid w:val="005C27D3"/>
    <w:rsid w:val="00614B3C"/>
    <w:rsid w:val="00620814"/>
    <w:rsid w:val="00682CA4"/>
    <w:rsid w:val="006D1533"/>
    <w:rsid w:val="006F4B8D"/>
    <w:rsid w:val="00711049"/>
    <w:rsid w:val="0072315A"/>
    <w:rsid w:val="00737D0B"/>
    <w:rsid w:val="00787979"/>
    <w:rsid w:val="007E42E8"/>
    <w:rsid w:val="00852D98"/>
    <w:rsid w:val="00855ED4"/>
    <w:rsid w:val="008C3DBB"/>
    <w:rsid w:val="00922F1B"/>
    <w:rsid w:val="009B5C83"/>
    <w:rsid w:val="009F089D"/>
    <w:rsid w:val="009F5237"/>
    <w:rsid w:val="00A67D9F"/>
    <w:rsid w:val="00A71C50"/>
    <w:rsid w:val="00AA422B"/>
    <w:rsid w:val="00AB7369"/>
    <w:rsid w:val="00AC0EDA"/>
    <w:rsid w:val="00AD33E4"/>
    <w:rsid w:val="00B07AB5"/>
    <w:rsid w:val="00B9617D"/>
    <w:rsid w:val="00BA0668"/>
    <w:rsid w:val="00BE5CF7"/>
    <w:rsid w:val="00BF04A8"/>
    <w:rsid w:val="00BF39A8"/>
    <w:rsid w:val="00C274F9"/>
    <w:rsid w:val="00CE1CBA"/>
    <w:rsid w:val="00D1798A"/>
    <w:rsid w:val="00D65CE3"/>
    <w:rsid w:val="00D95050"/>
    <w:rsid w:val="00DC2FB5"/>
    <w:rsid w:val="00DC726D"/>
    <w:rsid w:val="00E50B6B"/>
    <w:rsid w:val="00ED3961"/>
    <w:rsid w:val="00F001EB"/>
    <w:rsid w:val="00F162AE"/>
    <w:rsid w:val="00FA3B65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CD44"/>
  <w15:docId w15:val="{AAADCA3C-817D-40F9-94DE-9F37FF4D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Cs w:val="24"/>
      <w:lang w:eastAsia="ja-JP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lang w:val="bg-BG" w:eastAsia="en-US"/>
    </w:rPr>
  </w:style>
  <w:style w:type="paragraph" w:customStyle="1" w:styleId="MediumShading1-Accent11">
    <w:name w:val="Medium Shading 1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ahoma" w:eastAsia="Times New Roman" w:hAnsi="Tahoma"/>
      <w:b/>
      <w:w w:val="100"/>
      <w:position w:val="-1"/>
      <w:effect w:val="none"/>
      <w:vertAlign w:val="baseline"/>
      <w:cs w:val="0"/>
      <w:em w:val="none"/>
      <w:lang w:val="bg-BG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</w:rPr>
  </w:style>
  <w:style w:type="character" w:customStyle="1" w:styleId="BodyTextIndentChar">
    <w:name w:val="Body Text Indent Char"/>
    <w:rPr>
      <w:rFonts w:ascii="OpalNew" w:eastAsia="Times New Roman" w:hAnsi="OpalNew"/>
      <w:b/>
      <w:bCs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</w:rPr>
  </w:style>
  <w:style w:type="character" w:customStyle="1" w:styleId="BodyTextChar">
    <w:name w:val="Body Text Char"/>
    <w:rPr>
      <w:rFonts w:ascii="OpalNew" w:eastAsia="Times New Roman" w:hAnsi="OpalNew"/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</w:rPr>
  </w:style>
  <w:style w:type="character" w:customStyle="1" w:styleId="BodyText3Char">
    <w:name w:val="Body Text 3 Char"/>
    <w:rPr>
      <w:rFonts w:ascii="OpalNew" w:eastAsia="Times New Roman" w:hAnsi="OpalNew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</w:rPr>
  </w:style>
  <w:style w:type="character" w:customStyle="1" w:styleId="BodyTextIndent3Char">
    <w:name w:val="Body Text Indent 3 Char"/>
    <w:rPr>
      <w:rFonts w:ascii="OpalNew" w:eastAsia="Times New Roman" w:hAnsi="OpalNew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MediumGrid23">
    <w:name w:val="Medium Grid 2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MediumGrid22">
    <w:name w:val="Medium Grid 2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CharChar9">
    <w:name w:val="Char Char9"/>
    <w:rPr>
      <w:rFonts w:ascii="Tahoma" w:hAnsi="Tahoma"/>
      <w:b/>
      <w:w w:val="100"/>
      <w:position w:val="-1"/>
      <w:effect w:val="none"/>
      <w:vertAlign w:val="baseline"/>
      <w:cs w:val="0"/>
      <w:em w:val="none"/>
      <w:lang w:val="bg-BG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bg-BG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itleChar">
    <w:name w:val="Title Char"/>
    <w:rPr>
      <w:rFonts w:ascii="Times New Roman" w:eastAsia="Times New Roman" w:hAnsi="Times New Roman"/>
      <w:b/>
      <w:bCs/>
      <w:w w:val="100"/>
      <w:position w:val="-1"/>
      <w:sz w:val="32"/>
      <w:szCs w:val="24"/>
      <w:effect w:val="none"/>
      <w:vertAlign w:val="baseline"/>
      <w:cs w:val="0"/>
      <w:em w:val="none"/>
      <w:lang w:eastAsia="en-US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bg-BG" w:eastAsia="bg-BG"/>
    </w:rPr>
  </w:style>
  <w:style w:type="paragraph" w:customStyle="1" w:styleId="1">
    <w:name w:val="Без разредк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szCs w:val="22"/>
      <w:lang w:val="bg-BG" w:eastAsia="en-US"/>
    </w:rPr>
  </w:style>
  <w:style w:type="paragraph" w:customStyle="1" w:styleId="CM4">
    <w:name w:val="CM4"/>
    <w:basedOn w:val="Default"/>
    <w:next w:val="Default"/>
    <w:rPr>
      <w:rFonts w:ascii="EUAlbertina" w:hAnsi="EUAlbertina"/>
      <w:color w:val="auto"/>
    </w:rPr>
  </w:style>
  <w:style w:type="paragraph" w:customStyle="1" w:styleId="firstline">
    <w:name w:val="firstline"/>
    <w:basedOn w:val="Normal"/>
    <w:pPr>
      <w:spacing w:after="0" w:line="240" w:lineRule="atLeast"/>
      <w:ind w:firstLine="640"/>
      <w:jc w:val="both"/>
    </w:pPr>
    <w:rPr>
      <w:rFonts w:ascii="Times New Roman" w:eastAsia="Times New Roman" w:hAnsi="Times New Roman"/>
      <w:sz w:val="24"/>
      <w:lang w:val="bg-BG" w:eastAsia="bg-BG"/>
    </w:rPr>
  </w:style>
  <w:style w:type="paragraph" w:customStyle="1" w:styleId="CharCharCharChar1">
    <w:name w:val="Char Char Char Char1"/>
    <w:basedOn w:val="Normal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lang w:val="pl-PL" w:eastAsia="pl-PL"/>
    </w:rPr>
  </w:style>
  <w:style w:type="paragraph" w:styleId="BodyText2">
    <w:name w:val="Body Text 2"/>
    <w:basedOn w:val="Normal"/>
    <w:qFormat/>
    <w:pPr>
      <w:spacing w:after="120" w:line="480" w:lineRule="auto"/>
    </w:pPr>
    <w:rPr>
      <w:szCs w:val="22"/>
      <w:lang w:eastAsia="en-US"/>
    </w:rPr>
  </w:style>
  <w:style w:type="character" w:customStyle="1" w:styleId="BodyText2Char">
    <w:name w:val="Body Text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nZu0AUj9bO99hEOohZoM42JFZg==">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Sport-PC</cp:lastModifiedBy>
  <cp:revision>2</cp:revision>
  <cp:lastPrinted>2023-02-07T09:48:00Z</cp:lastPrinted>
  <dcterms:created xsi:type="dcterms:W3CDTF">2024-04-10T12:32:00Z</dcterms:created>
  <dcterms:modified xsi:type="dcterms:W3CDTF">2024-04-10T12:32:00Z</dcterms:modified>
</cp:coreProperties>
</file>