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99D" w:rsidRPr="009B7C31" w:rsidRDefault="008D599D" w:rsidP="008D599D">
      <w:pPr>
        <w:jc w:val="center"/>
        <w:rPr>
          <w:b/>
          <w:smallCaps/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7C31">
        <w:rPr>
          <w:b/>
          <w:smallCaps/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Ученически игри </w:t>
      </w:r>
    </w:p>
    <w:p w:rsidR="008D599D" w:rsidRPr="009B7C31" w:rsidRDefault="008D599D" w:rsidP="008D599D">
      <w:pPr>
        <w:jc w:val="center"/>
        <w:rPr>
          <w:b/>
          <w:smallCaps/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7C31">
        <w:rPr>
          <w:b/>
          <w:smallCaps/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 / 2024</w:t>
      </w:r>
    </w:p>
    <w:p w:rsidR="008D599D" w:rsidRPr="00216567" w:rsidRDefault="008D599D" w:rsidP="008D599D">
      <w:pPr>
        <w:pBdr>
          <w:bottom w:val="double" w:sz="6" w:space="0" w:color="auto"/>
        </w:pBdr>
        <w:ind w:left="1068" w:firstLine="348"/>
        <w:jc w:val="center"/>
        <w:rPr>
          <w:b/>
          <w:caps/>
          <w:sz w:val="36"/>
          <w:szCs w:val="28"/>
        </w:rPr>
      </w:pPr>
      <w:r w:rsidRPr="00216567">
        <w:rPr>
          <w:b/>
          <w:caps/>
          <w:sz w:val="36"/>
          <w:szCs w:val="28"/>
        </w:rPr>
        <w:t>Областни състезания – София</w:t>
      </w:r>
    </w:p>
    <w:p w:rsidR="008D599D" w:rsidRPr="00B016E1" w:rsidRDefault="008D599D" w:rsidP="008D599D">
      <w:pPr>
        <w:jc w:val="center"/>
        <w:rPr>
          <w:b/>
          <w:sz w:val="32"/>
          <w:szCs w:val="32"/>
          <w:lang w:val="ru-RU"/>
        </w:rPr>
      </w:pPr>
      <w:r>
        <w:rPr>
          <w:b/>
          <w:caps/>
          <w:sz w:val="32"/>
          <w:szCs w:val="32"/>
          <w:lang w:val="ru-RU"/>
        </w:rPr>
        <w:t>ПЪРВА</w:t>
      </w:r>
      <w:r w:rsidRPr="00BA1BA6">
        <w:rPr>
          <w:b/>
          <w:caps/>
          <w:sz w:val="32"/>
          <w:szCs w:val="32"/>
          <w:lang w:val="ru-RU"/>
        </w:rPr>
        <w:t xml:space="preserve"> </w:t>
      </w:r>
      <w:r w:rsidRPr="00E37003">
        <w:rPr>
          <w:b/>
          <w:caps/>
          <w:sz w:val="32"/>
          <w:szCs w:val="32"/>
        </w:rPr>
        <w:t>група</w:t>
      </w:r>
      <w:r w:rsidRPr="00E37003">
        <w:rPr>
          <w:b/>
          <w:caps/>
          <w:sz w:val="32"/>
          <w:szCs w:val="32"/>
          <w:lang w:val="ru-RU"/>
        </w:rPr>
        <w:t xml:space="preserve"> /</w:t>
      </w:r>
      <w:r w:rsidRPr="00E37003">
        <w:rPr>
          <w:b/>
          <w:caps/>
          <w:sz w:val="32"/>
          <w:szCs w:val="32"/>
        </w:rPr>
        <w:t>гл. ръководител</w:t>
      </w:r>
      <w:r>
        <w:rPr>
          <w:b/>
          <w:caps/>
          <w:sz w:val="32"/>
          <w:szCs w:val="32"/>
        </w:rPr>
        <w:t xml:space="preserve"> –Диана Брайнова</w:t>
      </w:r>
      <w:r w:rsidRPr="00E37003">
        <w:rPr>
          <w:b/>
          <w:caps/>
          <w:sz w:val="32"/>
          <w:szCs w:val="32"/>
        </w:rPr>
        <w:t xml:space="preserve">/ </w:t>
      </w:r>
      <w:proofErr w:type="spellStart"/>
      <w:r w:rsidRPr="00192982">
        <w:rPr>
          <w:b/>
          <w:sz w:val="32"/>
          <w:szCs w:val="32"/>
        </w:rPr>
        <w:t>моб</w:t>
      </w:r>
      <w:proofErr w:type="spellEnd"/>
      <w:r>
        <w:rPr>
          <w:b/>
          <w:caps/>
          <w:sz w:val="32"/>
          <w:szCs w:val="32"/>
        </w:rPr>
        <w:t xml:space="preserve">. </w:t>
      </w:r>
      <w:r>
        <w:rPr>
          <w:b/>
          <w:sz w:val="32"/>
          <w:szCs w:val="32"/>
        </w:rPr>
        <w:t>т</w:t>
      </w:r>
      <w:r w:rsidRPr="00192982">
        <w:rPr>
          <w:b/>
          <w:sz w:val="32"/>
          <w:szCs w:val="32"/>
        </w:rPr>
        <w:t>ел</w:t>
      </w:r>
      <w:r>
        <w:rPr>
          <w:b/>
          <w:sz w:val="32"/>
          <w:szCs w:val="32"/>
        </w:rPr>
        <w:t>: 0887447171</w:t>
      </w:r>
    </w:p>
    <w:tbl>
      <w:tblPr>
        <w:tblW w:w="14940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456"/>
        <w:gridCol w:w="2639"/>
        <w:gridCol w:w="1800"/>
        <w:gridCol w:w="2167"/>
        <w:gridCol w:w="2693"/>
        <w:gridCol w:w="2520"/>
      </w:tblGrid>
      <w:tr w:rsidR="008D599D" w:rsidRPr="009B7C31" w:rsidTr="001E2456">
        <w:trPr>
          <w:tblHeader/>
        </w:trPr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8D599D" w:rsidRPr="009B7C31" w:rsidRDefault="008D599D" w:rsidP="001E2456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9B7C31">
              <w:rPr>
                <w:b/>
                <w:caps/>
                <w:color w:val="FFFFFF"/>
                <w:szCs w:val="28"/>
              </w:rPr>
              <w:t>Дата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8D599D" w:rsidRPr="009B7C31" w:rsidRDefault="008D599D" w:rsidP="001E2456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9B7C31">
              <w:rPr>
                <w:b/>
                <w:caps/>
                <w:color w:val="FFFFFF"/>
                <w:szCs w:val="28"/>
              </w:rPr>
              <w:t>ЧАС</w:t>
            </w:r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8D599D" w:rsidRPr="009B7C31" w:rsidRDefault="008D599D" w:rsidP="001E2456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9B7C31">
              <w:rPr>
                <w:b/>
                <w:caps/>
                <w:color w:val="FFFFFF"/>
                <w:szCs w:val="28"/>
              </w:rPr>
              <w:t>МЯСТО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8D599D" w:rsidRPr="009B7C31" w:rsidRDefault="008D599D" w:rsidP="001E2456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9B7C31">
              <w:rPr>
                <w:b/>
                <w:caps/>
                <w:color w:val="FFFFFF"/>
                <w:szCs w:val="28"/>
              </w:rPr>
              <w:t>ВИД СПОРТ</w:t>
            </w:r>
          </w:p>
        </w:tc>
        <w:tc>
          <w:tcPr>
            <w:tcW w:w="21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8D599D" w:rsidRPr="009B7C31" w:rsidRDefault="008D599D" w:rsidP="001E2456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9B7C31">
              <w:rPr>
                <w:b/>
                <w:caps/>
                <w:color w:val="FFFFFF"/>
                <w:szCs w:val="28"/>
              </w:rPr>
              <w:t>ВЪЗРАСТОВА ГРУПА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8D599D" w:rsidRPr="009B7C31" w:rsidRDefault="008D599D" w:rsidP="001E2456">
            <w:pPr>
              <w:jc w:val="center"/>
              <w:rPr>
                <w:b/>
                <w:caps/>
                <w:color w:val="FFFFFF"/>
                <w:szCs w:val="28"/>
                <w:lang w:val="en-US"/>
              </w:rPr>
            </w:pPr>
            <w:r w:rsidRPr="009B7C31">
              <w:rPr>
                <w:b/>
                <w:caps/>
                <w:color w:val="FFFFFF"/>
                <w:szCs w:val="28"/>
              </w:rPr>
              <w:t>срещи</w:t>
            </w:r>
          </w:p>
          <w:p w:rsidR="008D599D" w:rsidRPr="009B7C31" w:rsidRDefault="008D599D" w:rsidP="001E2456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9B7C31">
              <w:rPr>
                <w:b/>
                <w:caps/>
                <w:color w:val="FFFFFF"/>
                <w:szCs w:val="28"/>
              </w:rPr>
              <w:t>отбори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:rsidR="008D599D" w:rsidRPr="009B7C31" w:rsidRDefault="008D599D" w:rsidP="001E2456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9B7C31">
              <w:rPr>
                <w:b/>
                <w:caps/>
                <w:color w:val="FFFFFF"/>
                <w:szCs w:val="28"/>
              </w:rPr>
              <w:t>гРУПА / РЪКОВОДИТЕЛ</w:t>
            </w:r>
          </w:p>
        </w:tc>
      </w:tr>
      <w:tr w:rsidR="008D599D" w:rsidRPr="009B7C31" w:rsidTr="001E2456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4940" w:type="dxa"/>
            <w:gridSpan w:val="7"/>
            <w:shd w:val="clear" w:color="auto" w:fill="auto"/>
          </w:tcPr>
          <w:p w:rsidR="008D599D" w:rsidRPr="000369F2" w:rsidRDefault="008D599D" w:rsidP="001E2456">
            <w:pPr>
              <w:rPr>
                <w:b/>
                <w:sz w:val="36"/>
                <w:szCs w:val="36"/>
              </w:rPr>
            </w:pPr>
            <w:r w:rsidRPr="009B7C31">
              <w:rPr>
                <w:b/>
              </w:rPr>
              <w:t xml:space="preserve">                                                                                                                    </w:t>
            </w:r>
            <w:bookmarkStart w:id="0" w:name="_GoBack"/>
            <w:r w:rsidRPr="000369F2">
              <w:rPr>
                <w:b/>
                <w:sz w:val="36"/>
                <w:szCs w:val="36"/>
              </w:rPr>
              <w:t>ФУТБОЛ</w:t>
            </w:r>
          </w:p>
          <w:bookmarkEnd w:id="0"/>
          <w:p w:rsidR="008D599D" w:rsidRPr="009B7C31" w:rsidRDefault="008D599D" w:rsidP="001E2456">
            <w:pPr>
              <w:jc w:val="center"/>
              <w:rPr>
                <w:b/>
              </w:rPr>
            </w:pPr>
            <w:r>
              <w:rPr>
                <w:b/>
              </w:rPr>
              <w:t>АДРЕС: ул</w:t>
            </w:r>
            <w:r w:rsidRPr="009B7C31">
              <w:rPr>
                <w:b/>
              </w:rPr>
              <w:t>. „</w:t>
            </w:r>
            <w:r>
              <w:rPr>
                <w:b/>
              </w:rPr>
              <w:t xml:space="preserve">Академик Стефан Младенов“  </w:t>
            </w:r>
            <w:r w:rsidRPr="009B7C31">
              <w:rPr>
                <w:b/>
              </w:rPr>
              <w:t xml:space="preserve">. </w:t>
            </w:r>
            <w:r>
              <w:rPr>
                <w:b/>
              </w:rPr>
              <w:t xml:space="preserve">Може да стигнете с автобус № 280, 413, 805, 69 </w:t>
            </w:r>
            <w:r w:rsidRPr="009B7C31">
              <w:rPr>
                <w:b/>
              </w:rPr>
              <w:t>. В близо</w:t>
            </w:r>
            <w:r>
              <w:rPr>
                <w:b/>
              </w:rPr>
              <w:t xml:space="preserve">ст до </w:t>
            </w:r>
            <w:proofErr w:type="spellStart"/>
            <w:r>
              <w:rPr>
                <w:b/>
              </w:rPr>
              <w:t>метростанция</w:t>
            </w:r>
            <w:proofErr w:type="spellEnd"/>
            <w:r>
              <w:rPr>
                <w:b/>
              </w:rPr>
              <w:t xml:space="preserve"> „Г.М. Димитров“ ; „</w:t>
            </w:r>
            <w:proofErr w:type="spellStart"/>
            <w:r>
              <w:rPr>
                <w:b/>
              </w:rPr>
              <w:t>Мусагеница</w:t>
            </w:r>
            <w:proofErr w:type="spellEnd"/>
            <w:r>
              <w:rPr>
                <w:b/>
              </w:rPr>
              <w:t>“</w:t>
            </w:r>
            <w:r w:rsidRPr="009B7C31">
              <w:rPr>
                <w:b/>
              </w:rPr>
              <w:t>.</w:t>
            </w:r>
          </w:p>
        </w:tc>
      </w:tr>
      <w:tr w:rsidR="008D599D" w:rsidRPr="009B7C31" w:rsidTr="001E2456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>
              <w:t>29.03</w:t>
            </w:r>
            <w:r w:rsidRPr="009B7C31">
              <w:t>.2024 г.</w:t>
            </w:r>
          </w:p>
        </w:tc>
        <w:tc>
          <w:tcPr>
            <w:tcW w:w="1456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 w:rsidRPr="009B7C31">
              <w:t>09.00 часа</w:t>
            </w:r>
          </w:p>
        </w:tc>
        <w:tc>
          <w:tcPr>
            <w:tcW w:w="2639" w:type="dxa"/>
            <w:shd w:val="clear" w:color="auto" w:fill="auto"/>
          </w:tcPr>
          <w:p w:rsidR="008D599D" w:rsidRDefault="008D599D" w:rsidP="001E2456">
            <w:pPr>
              <w:jc w:val="center"/>
            </w:pPr>
            <w:r>
              <w:t>НСА</w:t>
            </w:r>
          </w:p>
          <w:p w:rsidR="008D599D" w:rsidRPr="009B7C31" w:rsidRDefault="008D599D" w:rsidP="001E2456"/>
        </w:tc>
        <w:tc>
          <w:tcPr>
            <w:tcW w:w="1800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 w:rsidRPr="009B7C31">
              <w:rPr>
                <w:b/>
              </w:rPr>
              <w:t>ФУТБОЛ</w:t>
            </w:r>
          </w:p>
        </w:tc>
        <w:tc>
          <w:tcPr>
            <w:tcW w:w="2167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 w:rsidRPr="009B7C31">
              <w:t>11-12 клас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599D" w:rsidRPr="009B7C31" w:rsidRDefault="008D599D" w:rsidP="001E2456">
            <w:pPr>
              <w:jc w:val="center"/>
              <w:rPr>
                <w:b/>
              </w:rPr>
            </w:pPr>
            <w:r>
              <w:rPr>
                <w:b/>
              </w:rPr>
              <w:t>101. СУ- НГДЕК</w:t>
            </w:r>
          </w:p>
        </w:tc>
        <w:tc>
          <w:tcPr>
            <w:tcW w:w="2520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>
              <w:t>-</w:t>
            </w:r>
          </w:p>
        </w:tc>
      </w:tr>
      <w:tr w:rsidR="008D599D" w:rsidRPr="009B7C31" w:rsidTr="001E2456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F2F2F2"/>
          </w:tcPr>
          <w:p w:rsidR="008D599D" w:rsidRPr="009B7C31" w:rsidRDefault="008D599D" w:rsidP="001E2456">
            <w:pPr>
              <w:jc w:val="center"/>
            </w:pPr>
            <w:r>
              <w:t>29.03</w:t>
            </w:r>
            <w:r w:rsidRPr="009B7C31">
              <w:t>.2024 г.</w:t>
            </w:r>
          </w:p>
        </w:tc>
        <w:tc>
          <w:tcPr>
            <w:tcW w:w="1456" w:type="dxa"/>
            <w:shd w:val="clear" w:color="auto" w:fill="F2F2F2"/>
          </w:tcPr>
          <w:p w:rsidR="008D599D" w:rsidRPr="009B7C31" w:rsidRDefault="008D599D" w:rsidP="001E2456">
            <w:pPr>
              <w:jc w:val="center"/>
            </w:pPr>
            <w:r>
              <w:t>10.00</w:t>
            </w:r>
            <w:r w:rsidRPr="009B7C31">
              <w:t xml:space="preserve"> часа</w:t>
            </w:r>
          </w:p>
        </w:tc>
        <w:tc>
          <w:tcPr>
            <w:tcW w:w="2639" w:type="dxa"/>
            <w:shd w:val="clear" w:color="auto" w:fill="F2F2F2"/>
          </w:tcPr>
          <w:p w:rsidR="008D599D" w:rsidRDefault="008D599D" w:rsidP="001E2456">
            <w:pPr>
              <w:jc w:val="center"/>
            </w:pPr>
            <w:r>
              <w:t>НСА</w:t>
            </w:r>
          </w:p>
          <w:p w:rsidR="008D599D" w:rsidRPr="009B7C31" w:rsidRDefault="008D599D" w:rsidP="001E2456"/>
        </w:tc>
        <w:tc>
          <w:tcPr>
            <w:tcW w:w="1800" w:type="dxa"/>
            <w:shd w:val="clear" w:color="auto" w:fill="F2F2F2"/>
          </w:tcPr>
          <w:p w:rsidR="008D599D" w:rsidRPr="009B7C31" w:rsidRDefault="008D599D" w:rsidP="001E2456">
            <w:pPr>
              <w:jc w:val="center"/>
            </w:pPr>
            <w:r w:rsidRPr="009B7C31">
              <w:rPr>
                <w:b/>
              </w:rPr>
              <w:t>ФУТБОЛ</w:t>
            </w:r>
          </w:p>
        </w:tc>
        <w:tc>
          <w:tcPr>
            <w:tcW w:w="2167" w:type="dxa"/>
            <w:shd w:val="clear" w:color="auto" w:fill="F2F2F2"/>
          </w:tcPr>
          <w:p w:rsidR="008D599D" w:rsidRPr="009B7C31" w:rsidRDefault="008D599D" w:rsidP="001E2456">
            <w:pPr>
              <w:jc w:val="center"/>
            </w:pPr>
            <w:r>
              <w:t>11-12</w:t>
            </w:r>
            <w:r w:rsidRPr="009B7C31">
              <w:t xml:space="preserve"> клас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8D599D" w:rsidRPr="009B7C31" w:rsidRDefault="008D599D" w:rsidP="001E2456">
            <w:pPr>
              <w:jc w:val="center"/>
              <w:rPr>
                <w:b/>
              </w:rPr>
            </w:pPr>
            <w:r>
              <w:rPr>
                <w:b/>
              </w:rPr>
              <w:t>ПГИИРЕ - 101. СУ</w:t>
            </w:r>
          </w:p>
        </w:tc>
        <w:tc>
          <w:tcPr>
            <w:tcW w:w="2520" w:type="dxa"/>
            <w:shd w:val="clear" w:color="auto" w:fill="F2F2F2"/>
          </w:tcPr>
          <w:p w:rsidR="008D599D" w:rsidRPr="009B7C31" w:rsidRDefault="008D599D" w:rsidP="001E2456">
            <w:pPr>
              <w:jc w:val="center"/>
            </w:pPr>
            <w:r>
              <w:t>-</w:t>
            </w:r>
          </w:p>
        </w:tc>
      </w:tr>
      <w:tr w:rsidR="008D599D" w:rsidRPr="009B7C31" w:rsidTr="001E2456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>
              <w:t>29.03</w:t>
            </w:r>
            <w:r w:rsidRPr="009B7C31">
              <w:t>.2024 г.</w:t>
            </w:r>
          </w:p>
        </w:tc>
        <w:tc>
          <w:tcPr>
            <w:tcW w:w="1456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>
              <w:t>11.00</w:t>
            </w:r>
            <w:r w:rsidRPr="009B7C31">
              <w:t xml:space="preserve"> часа</w:t>
            </w:r>
          </w:p>
        </w:tc>
        <w:tc>
          <w:tcPr>
            <w:tcW w:w="2639" w:type="dxa"/>
            <w:shd w:val="clear" w:color="auto" w:fill="auto"/>
          </w:tcPr>
          <w:p w:rsidR="008D599D" w:rsidRDefault="008D599D" w:rsidP="001E2456">
            <w:pPr>
              <w:jc w:val="center"/>
            </w:pPr>
            <w:r>
              <w:t>НСА</w:t>
            </w:r>
          </w:p>
          <w:p w:rsidR="008D599D" w:rsidRPr="009B7C31" w:rsidRDefault="008D599D" w:rsidP="001E2456"/>
        </w:tc>
        <w:tc>
          <w:tcPr>
            <w:tcW w:w="1800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 w:rsidRPr="009B7C31">
              <w:rPr>
                <w:b/>
              </w:rPr>
              <w:t>ФУТБОЛ</w:t>
            </w:r>
          </w:p>
        </w:tc>
        <w:tc>
          <w:tcPr>
            <w:tcW w:w="2167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 w:rsidRPr="009B7C31">
              <w:t>11-12 клас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599D" w:rsidRPr="009B7C31" w:rsidRDefault="008D599D" w:rsidP="001E2456">
            <w:pPr>
              <w:jc w:val="center"/>
              <w:rPr>
                <w:b/>
              </w:rPr>
            </w:pPr>
            <w:r>
              <w:rPr>
                <w:b/>
              </w:rPr>
              <w:t>ПГИИРЕ - НГДЕК</w:t>
            </w:r>
          </w:p>
        </w:tc>
        <w:tc>
          <w:tcPr>
            <w:tcW w:w="2520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>
              <w:t>-</w:t>
            </w:r>
          </w:p>
        </w:tc>
      </w:tr>
      <w:tr w:rsidR="008D599D" w:rsidRPr="009B7C31" w:rsidTr="001E2456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F2F2F2"/>
          </w:tcPr>
          <w:p w:rsidR="008D599D" w:rsidRPr="009B7C31" w:rsidRDefault="008D599D" w:rsidP="001E2456">
            <w:pPr>
              <w:jc w:val="center"/>
            </w:pPr>
            <w:r>
              <w:t>10</w:t>
            </w:r>
            <w:r w:rsidRPr="009B7C31">
              <w:t>.04.2024 г.</w:t>
            </w:r>
          </w:p>
        </w:tc>
        <w:tc>
          <w:tcPr>
            <w:tcW w:w="1456" w:type="dxa"/>
            <w:shd w:val="clear" w:color="auto" w:fill="F2F2F2"/>
          </w:tcPr>
          <w:p w:rsidR="008D599D" w:rsidRPr="009B7C31" w:rsidRDefault="008D599D" w:rsidP="001E2456">
            <w:pPr>
              <w:jc w:val="center"/>
            </w:pPr>
            <w:r>
              <w:t>09.00</w:t>
            </w:r>
            <w:r w:rsidRPr="009B7C31">
              <w:t xml:space="preserve"> часа</w:t>
            </w:r>
          </w:p>
        </w:tc>
        <w:tc>
          <w:tcPr>
            <w:tcW w:w="2639" w:type="dxa"/>
            <w:shd w:val="clear" w:color="auto" w:fill="F2F2F2"/>
          </w:tcPr>
          <w:p w:rsidR="008D599D" w:rsidRDefault="008D599D" w:rsidP="001E2456">
            <w:pPr>
              <w:jc w:val="center"/>
            </w:pPr>
            <w:r>
              <w:t>НСА</w:t>
            </w:r>
          </w:p>
          <w:p w:rsidR="008D599D" w:rsidRPr="009B7C31" w:rsidRDefault="008D599D" w:rsidP="001E2456">
            <w:pPr>
              <w:jc w:val="center"/>
            </w:pPr>
          </w:p>
        </w:tc>
        <w:tc>
          <w:tcPr>
            <w:tcW w:w="1800" w:type="dxa"/>
            <w:shd w:val="clear" w:color="auto" w:fill="F2F2F2"/>
          </w:tcPr>
          <w:p w:rsidR="008D599D" w:rsidRPr="009B7C31" w:rsidRDefault="008D599D" w:rsidP="001E2456">
            <w:pPr>
              <w:jc w:val="center"/>
            </w:pPr>
            <w:r w:rsidRPr="009B7C31">
              <w:rPr>
                <w:b/>
              </w:rPr>
              <w:t>ФУТБОЛ</w:t>
            </w:r>
          </w:p>
        </w:tc>
        <w:tc>
          <w:tcPr>
            <w:tcW w:w="2167" w:type="dxa"/>
            <w:shd w:val="clear" w:color="auto" w:fill="F2F2F2"/>
          </w:tcPr>
          <w:p w:rsidR="008D599D" w:rsidRPr="009B7C31" w:rsidRDefault="008D599D" w:rsidP="001E2456">
            <w:pPr>
              <w:jc w:val="center"/>
            </w:pPr>
            <w:r>
              <w:t>5-7</w:t>
            </w:r>
            <w:r w:rsidRPr="009B7C31">
              <w:t xml:space="preserve"> клас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8D599D" w:rsidRPr="009B7C31" w:rsidRDefault="008D599D" w:rsidP="001E2456">
            <w:pPr>
              <w:jc w:val="center"/>
              <w:rPr>
                <w:b/>
              </w:rPr>
            </w:pPr>
            <w:r>
              <w:rPr>
                <w:b/>
              </w:rPr>
              <w:t>15. СУ – 58. ОУ</w:t>
            </w:r>
          </w:p>
        </w:tc>
        <w:tc>
          <w:tcPr>
            <w:tcW w:w="2520" w:type="dxa"/>
            <w:shd w:val="clear" w:color="auto" w:fill="F2F2F2"/>
          </w:tcPr>
          <w:p w:rsidR="008D599D" w:rsidRPr="009B7C31" w:rsidRDefault="008D599D" w:rsidP="001E2456">
            <w:pPr>
              <w:jc w:val="center"/>
            </w:pPr>
            <w:r>
              <w:t>-</w:t>
            </w:r>
          </w:p>
        </w:tc>
      </w:tr>
      <w:tr w:rsidR="008D599D" w:rsidRPr="009B7C31" w:rsidTr="001E2456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>
              <w:t>10</w:t>
            </w:r>
            <w:r w:rsidRPr="009B7C31">
              <w:t>.04.2024 г.</w:t>
            </w:r>
          </w:p>
        </w:tc>
        <w:tc>
          <w:tcPr>
            <w:tcW w:w="1456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>
              <w:t>09.0</w:t>
            </w:r>
            <w:r w:rsidRPr="009B7C31">
              <w:t>0 часа</w:t>
            </w:r>
          </w:p>
        </w:tc>
        <w:tc>
          <w:tcPr>
            <w:tcW w:w="2639" w:type="dxa"/>
            <w:shd w:val="clear" w:color="auto" w:fill="auto"/>
          </w:tcPr>
          <w:p w:rsidR="008D599D" w:rsidRDefault="008D599D" w:rsidP="001E2456">
            <w:pPr>
              <w:jc w:val="center"/>
            </w:pPr>
            <w:r>
              <w:t>НСА</w:t>
            </w:r>
          </w:p>
          <w:p w:rsidR="008D599D" w:rsidRPr="009B7C31" w:rsidRDefault="008D599D" w:rsidP="001E2456"/>
        </w:tc>
        <w:tc>
          <w:tcPr>
            <w:tcW w:w="1800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 w:rsidRPr="009B7C31">
              <w:rPr>
                <w:b/>
              </w:rPr>
              <w:t>ФУТБОЛ</w:t>
            </w:r>
          </w:p>
        </w:tc>
        <w:tc>
          <w:tcPr>
            <w:tcW w:w="2167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>
              <w:t>5-7</w:t>
            </w:r>
            <w:r w:rsidRPr="009B7C31">
              <w:t xml:space="preserve"> клас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599D" w:rsidRPr="009B7C31" w:rsidRDefault="008D599D" w:rsidP="001E2456">
            <w:pPr>
              <w:jc w:val="center"/>
              <w:rPr>
                <w:b/>
              </w:rPr>
            </w:pPr>
            <w:r>
              <w:rPr>
                <w:b/>
              </w:rPr>
              <w:t>170. СУ – 61. ОУ</w:t>
            </w:r>
          </w:p>
        </w:tc>
        <w:tc>
          <w:tcPr>
            <w:tcW w:w="2520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>
              <w:t>-</w:t>
            </w:r>
          </w:p>
        </w:tc>
      </w:tr>
      <w:tr w:rsidR="008D599D" w:rsidRPr="009B7C31" w:rsidTr="001E2456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4940" w:type="dxa"/>
            <w:gridSpan w:val="7"/>
            <w:shd w:val="clear" w:color="auto" w:fill="D0CECE"/>
          </w:tcPr>
          <w:p w:rsidR="008D599D" w:rsidRPr="009B7C31" w:rsidRDefault="008D599D" w:rsidP="001E2456">
            <w:pPr>
              <w:jc w:val="center"/>
              <w:rPr>
                <w:b/>
              </w:rPr>
            </w:pPr>
          </w:p>
        </w:tc>
      </w:tr>
      <w:tr w:rsidR="008D599D" w:rsidRPr="009B7C31" w:rsidTr="001E2456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 w:rsidRPr="009B7C31">
              <w:t>10.04.2024 г.</w:t>
            </w:r>
          </w:p>
        </w:tc>
        <w:tc>
          <w:tcPr>
            <w:tcW w:w="1456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>
              <w:t>11</w:t>
            </w:r>
            <w:r w:rsidRPr="009B7C31">
              <w:t>.00 часа</w:t>
            </w:r>
          </w:p>
        </w:tc>
        <w:tc>
          <w:tcPr>
            <w:tcW w:w="2639" w:type="dxa"/>
            <w:shd w:val="clear" w:color="auto" w:fill="auto"/>
          </w:tcPr>
          <w:p w:rsidR="008D599D" w:rsidRDefault="008D599D" w:rsidP="001E2456">
            <w:pPr>
              <w:jc w:val="center"/>
            </w:pPr>
            <w:r>
              <w:t>НСА</w:t>
            </w:r>
          </w:p>
          <w:p w:rsidR="008D599D" w:rsidRPr="009B7C31" w:rsidRDefault="008D599D" w:rsidP="001E2456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 w:rsidRPr="009B7C31">
              <w:rPr>
                <w:b/>
              </w:rPr>
              <w:t>ФУТБОЛ</w:t>
            </w:r>
          </w:p>
        </w:tc>
        <w:tc>
          <w:tcPr>
            <w:tcW w:w="2167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 w:rsidRPr="009B7C31">
              <w:t>5-7 клас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599D" w:rsidRPr="009B7C31" w:rsidRDefault="008D599D" w:rsidP="001E2456">
            <w:pPr>
              <w:jc w:val="center"/>
              <w:rPr>
                <w:b/>
              </w:rPr>
            </w:pPr>
            <w:r>
              <w:rPr>
                <w:b/>
              </w:rPr>
              <w:t>Среща за 3-то място</w:t>
            </w:r>
          </w:p>
        </w:tc>
        <w:tc>
          <w:tcPr>
            <w:tcW w:w="2520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>
              <w:t>-</w:t>
            </w:r>
          </w:p>
        </w:tc>
      </w:tr>
      <w:tr w:rsidR="008D599D" w:rsidRPr="009B7C31" w:rsidTr="001E2456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 w:rsidRPr="009B7C31">
              <w:t>10.04.2024 г.</w:t>
            </w:r>
          </w:p>
        </w:tc>
        <w:tc>
          <w:tcPr>
            <w:tcW w:w="1456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>
              <w:t>11.00</w:t>
            </w:r>
            <w:r w:rsidRPr="009B7C31">
              <w:t xml:space="preserve"> часа</w:t>
            </w:r>
          </w:p>
        </w:tc>
        <w:tc>
          <w:tcPr>
            <w:tcW w:w="2639" w:type="dxa"/>
            <w:shd w:val="clear" w:color="auto" w:fill="auto"/>
          </w:tcPr>
          <w:p w:rsidR="008D599D" w:rsidRDefault="008D599D" w:rsidP="001E2456">
            <w:pPr>
              <w:jc w:val="center"/>
            </w:pPr>
            <w:r>
              <w:t>НСА</w:t>
            </w:r>
          </w:p>
          <w:p w:rsidR="008D599D" w:rsidRPr="009B7C31" w:rsidRDefault="008D599D" w:rsidP="001E2456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 w:rsidRPr="009B7C31">
              <w:rPr>
                <w:b/>
              </w:rPr>
              <w:t>ФУТБОЛ</w:t>
            </w:r>
          </w:p>
        </w:tc>
        <w:tc>
          <w:tcPr>
            <w:tcW w:w="2167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 w:rsidRPr="009B7C31">
              <w:t>5-7 клас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599D" w:rsidRPr="009B7C31" w:rsidRDefault="008D599D" w:rsidP="001E2456">
            <w:pPr>
              <w:jc w:val="center"/>
              <w:rPr>
                <w:b/>
              </w:rPr>
            </w:pPr>
            <w:r>
              <w:rPr>
                <w:b/>
              </w:rPr>
              <w:t>Среща за 1-во място</w:t>
            </w:r>
          </w:p>
        </w:tc>
        <w:tc>
          <w:tcPr>
            <w:tcW w:w="2520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>
              <w:t>-</w:t>
            </w:r>
          </w:p>
        </w:tc>
      </w:tr>
      <w:tr w:rsidR="008D599D" w:rsidRPr="009B7C31" w:rsidTr="001E2456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F2F2F2"/>
          </w:tcPr>
          <w:p w:rsidR="008D599D" w:rsidRPr="009B7C31" w:rsidRDefault="008D599D" w:rsidP="001E2456">
            <w:pPr>
              <w:jc w:val="center"/>
            </w:pPr>
            <w:r>
              <w:t>12</w:t>
            </w:r>
            <w:r w:rsidRPr="009B7C31">
              <w:t>.04.2024 г.</w:t>
            </w:r>
          </w:p>
        </w:tc>
        <w:tc>
          <w:tcPr>
            <w:tcW w:w="1456" w:type="dxa"/>
            <w:shd w:val="clear" w:color="auto" w:fill="F2F2F2"/>
          </w:tcPr>
          <w:p w:rsidR="008D599D" w:rsidRPr="009B7C31" w:rsidRDefault="008D599D" w:rsidP="001E2456">
            <w:pPr>
              <w:jc w:val="center"/>
            </w:pPr>
            <w:r>
              <w:t>09.00</w:t>
            </w:r>
            <w:r w:rsidRPr="009B7C31">
              <w:t xml:space="preserve"> часа</w:t>
            </w:r>
          </w:p>
        </w:tc>
        <w:tc>
          <w:tcPr>
            <w:tcW w:w="2639" w:type="dxa"/>
            <w:shd w:val="clear" w:color="auto" w:fill="F2F2F2"/>
          </w:tcPr>
          <w:p w:rsidR="008D599D" w:rsidRDefault="008D599D" w:rsidP="001E2456">
            <w:pPr>
              <w:jc w:val="center"/>
            </w:pPr>
            <w:r>
              <w:t>НСА</w:t>
            </w:r>
          </w:p>
          <w:p w:rsidR="008D599D" w:rsidRPr="009B7C31" w:rsidRDefault="008D599D" w:rsidP="001E2456">
            <w:pPr>
              <w:jc w:val="center"/>
            </w:pPr>
          </w:p>
        </w:tc>
        <w:tc>
          <w:tcPr>
            <w:tcW w:w="1800" w:type="dxa"/>
            <w:shd w:val="clear" w:color="auto" w:fill="F2F2F2"/>
          </w:tcPr>
          <w:p w:rsidR="008D599D" w:rsidRPr="009B7C31" w:rsidRDefault="008D599D" w:rsidP="001E2456">
            <w:pPr>
              <w:jc w:val="center"/>
            </w:pPr>
            <w:r w:rsidRPr="009B7C31">
              <w:rPr>
                <w:b/>
              </w:rPr>
              <w:t>ФУТБОЛ</w:t>
            </w:r>
          </w:p>
        </w:tc>
        <w:tc>
          <w:tcPr>
            <w:tcW w:w="2167" w:type="dxa"/>
            <w:shd w:val="clear" w:color="auto" w:fill="F2F2F2"/>
          </w:tcPr>
          <w:p w:rsidR="008D599D" w:rsidRPr="009B7C31" w:rsidRDefault="008D599D" w:rsidP="001E2456">
            <w:pPr>
              <w:jc w:val="center"/>
            </w:pPr>
            <w:r w:rsidRPr="009B7C31">
              <w:t>8-10 клас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8D599D" w:rsidRPr="009B7C31" w:rsidRDefault="008D599D" w:rsidP="001E2456">
            <w:pPr>
              <w:jc w:val="center"/>
              <w:rPr>
                <w:b/>
              </w:rPr>
            </w:pPr>
            <w:r>
              <w:rPr>
                <w:b/>
              </w:rPr>
              <w:t>101. СУ - 29 СУ</w:t>
            </w:r>
          </w:p>
        </w:tc>
        <w:tc>
          <w:tcPr>
            <w:tcW w:w="2520" w:type="dxa"/>
            <w:shd w:val="clear" w:color="auto" w:fill="F2F2F2"/>
          </w:tcPr>
          <w:p w:rsidR="008D599D" w:rsidRPr="009B7C31" w:rsidRDefault="008D599D" w:rsidP="001E2456">
            <w:pPr>
              <w:jc w:val="center"/>
            </w:pPr>
            <w:r>
              <w:t>-</w:t>
            </w:r>
          </w:p>
        </w:tc>
      </w:tr>
      <w:tr w:rsidR="008D599D" w:rsidRPr="009B7C31" w:rsidTr="001E2456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F2F2F2"/>
          </w:tcPr>
          <w:p w:rsidR="008D599D" w:rsidRPr="009B7C31" w:rsidRDefault="008D599D" w:rsidP="001E2456">
            <w:pPr>
              <w:jc w:val="center"/>
            </w:pPr>
            <w:r>
              <w:t>12</w:t>
            </w:r>
            <w:r w:rsidRPr="009B7C31">
              <w:t>.04.2024 г.</w:t>
            </w:r>
          </w:p>
        </w:tc>
        <w:tc>
          <w:tcPr>
            <w:tcW w:w="1456" w:type="dxa"/>
            <w:shd w:val="clear" w:color="auto" w:fill="F2F2F2"/>
          </w:tcPr>
          <w:p w:rsidR="008D599D" w:rsidRPr="009B7C31" w:rsidRDefault="008D599D" w:rsidP="001E2456">
            <w:pPr>
              <w:jc w:val="center"/>
            </w:pPr>
            <w:r>
              <w:t>11.00</w:t>
            </w:r>
            <w:r w:rsidRPr="009B7C31">
              <w:t xml:space="preserve"> часа</w:t>
            </w:r>
          </w:p>
        </w:tc>
        <w:tc>
          <w:tcPr>
            <w:tcW w:w="2639" w:type="dxa"/>
            <w:shd w:val="clear" w:color="auto" w:fill="F2F2F2"/>
          </w:tcPr>
          <w:p w:rsidR="008D599D" w:rsidRDefault="008D599D" w:rsidP="001E2456">
            <w:pPr>
              <w:jc w:val="center"/>
            </w:pPr>
            <w:r>
              <w:t>НСА</w:t>
            </w:r>
          </w:p>
          <w:p w:rsidR="008D599D" w:rsidRPr="009B7C31" w:rsidRDefault="008D599D" w:rsidP="001E2456">
            <w:pPr>
              <w:jc w:val="center"/>
            </w:pPr>
          </w:p>
        </w:tc>
        <w:tc>
          <w:tcPr>
            <w:tcW w:w="1800" w:type="dxa"/>
            <w:shd w:val="clear" w:color="auto" w:fill="F2F2F2"/>
          </w:tcPr>
          <w:p w:rsidR="008D599D" w:rsidRPr="009B7C31" w:rsidRDefault="008D599D" w:rsidP="001E2456">
            <w:pPr>
              <w:jc w:val="center"/>
            </w:pPr>
            <w:r w:rsidRPr="009B7C31">
              <w:rPr>
                <w:b/>
              </w:rPr>
              <w:t>ФУТБОЛ</w:t>
            </w:r>
          </w:p>
        </w:tc>
        <w:tc>
          <w:tcPr>
            <w:tcW w:w="2167" w:type="dxa"/>
            <w:shd w:val="clear" w:color="auto" w:fill="F2F2F2"/>
          </w:tcPr>
          <w:p w:rsidR="008D599D" w:rsidRPr="009B7C31" w:rsidRDefault="008D599D" w:rsidP="001E2456">
            <w:pPr>
              <w:jc w:val="center"/>
            </w:pPr>
            <w:r w:rsidRPr="009B7C31">
              <w:t>8-10 клас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8D599D" w:rsidRPr="009B7C31" w:rsidRDefault="008D599D" w:rsidP="001E2456">
            <w:pPr>
              <w:jc w:val="center"/>
              <w:rPr>
                <w:b/>
              </w:rPr>
            </w:pPr>
            <w:r>
              <w:rPr>
                <w:b/>
              </w:rPr>
              <w:t>29 СУ - НГДЕК</w:t>
            </w:r>
          </w:p>
        </w:tc>
        <w:tc>
          <w:tcPr>
            <w:tcW w:w="2520" w:type="dxa"/>
            <w:shd w:val="clear" w:color="auto" w:fill="F2F2F2"/>
          </w:tcPr>
          <w:p w:rsidR="008D599D" w:rsidRPr="009B7C31" w:rsidRDefault="008D599D" w:rsidP="001E2456">
            <w:pPr>
              <w:jc w:val="center"/>
            </w:pPr>
            <w:r>
              <w:t>-</w:t>
            </w:r>
          </w:p>
        </w:tc>
      </w:tr>
      <w:tr w:rsidR="008D599D" w:rsidRPr="009B7C31" w:rsidTr="001E2456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>
              <w:t>12</w:t>
            </w:r>
            <w:r w:rsidRPr="009B7C31">
              <w:t>.04.2024 г.</w:t>
            </w:r>
          </w:p>
        </w:tc>
        <w:tc>
          <w:tcPr>
            <w:tcW w:w="1456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>
              <w:t>13.0</w:t>
            </w:r>
            <w:r w:rsidRPr="009B7C31">
              <w:t>0 часа</w:t>
            </w:r>
          </w:p>
        </w:tc>
        <w:tc>
          <w:tcPr>
            <w:tcW w:w="2639" w:type="dxa"/>
            <w:shd w:val="clear" w:color="auto" w:fill="auto"/>
          </w:tcPr>
          <w:p w:rsidR="008D599D" w:rsidRDefault="008D599D" w:rsidP="001E2456">
            <w:pPr>
              <w:jc w:val="center"/>
            </w:pPr>
            <w:r>
              <w:t>НСА</w:t>
            </w:r>
          </w:p>
          <w:p w:rsidR="008D599D" w:rsidRPr="009B7C31" w:rsidRDefault="008D599D" w:rsidP="001E2456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 w:rsidRPr="009B7C31">
              <w:rPr>
                <w:b/>
              </w:rPr>
              <w:t>ФУТБОЛ</w:t>
            </w:r>
          </w:p>
        </w:tc>
        <w:tc>
          <w:tcPr>
            <w:tcW w:w="2167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>
              <w:t>8-10</w:t>
            </w:r>
            <w:r w:rsidRPr="009B7C31">
              <w:t xml:space="preserve"> клас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599D" w:rsidRPr="009B7C31" w:rsidRDefault="008D599D" w:rsidP="001E2456">
            <w:pPr>
              <w:jc w:val="center"/>
              <w:rPr>
                <w:b/>
              </w:rPr>
            </w:pPr>
            <w:r>
              <w:rPr>
                <w:b/>
              </w:rPr>
              <w:t>НГДЕК – 101. СУ</w:t>
            </w:r>
          </w:p>
        </w:tc>
        <w:tc>
          <w:tcPr>
            <w:tcW w:w="2520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>
              <w:t>-</w:t>
            </w:r>
          </w:p>
        </w:tc>
      </w:tr>
      <w:tr w:rsidR="008D599D" w:rsidRPr="009B7C31" w:rsidTr="001E2456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>
              <w:t>-</w:t>
            </w:r>
          </w:p>
        </w:tc>
        <w:tc>
          <w:tcPr>
            <w:tcW w:w="1456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>
              <w:t>-</w:t>
            </w:r>
          </w:p>
        </w:tc>
        <w:tc>
          <w:tcPr>
            <w:tcW w:w="2639" w:type="dxa"/>
            <w:shd w:val="clear" w:color="auto" w:fill="auto"/>
          </w:tcPr>
          <w:p w:rsidR="008D599D" w:rsidRDefault="008D599D" w:rsidP="001E2456">
            <w:pPr>
              <w:jc w:val="center"/>
            </w:pPr>
            <w:r>
              <w:t>НСА</w:t>
            </w:r>
          </w:p>
          <w:p w:rsidR="008D599D" w:rsidRPr="009B7C31" w:rsidRDefault="008D599D" w:rsidP="001E2456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 w:rsidRPr="009B7C31">
              <w:rPr>
                <w:b/>
              </w:rPr>
              <w:t>ФУТБОЛ</w:t>
            </w:r>
          </w:p>
        </w:tc>
        <w:tc>
          <w:tcPr>
            <w:tcW w:w="2167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599D" w:rsidRPr="009B7C31" w:rsidRDefault="008D599D" w:rsidP="001E245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20" w:type="dxa"/>
            <w:shd w:val="clear" w:color="auto" w:fill="auto"/>
          </w:tcPr>
          <w:p w:rsidR="008D599D" w:rsidRPr="009B7C31" w:rsidRDefault="008D599D" w:rsidP="001E2456">
            <w:pPr>
              <w:jc w:val="center"/>
            </w:pPr>
            <w:r>
              <w:t>-</w:t>
            </w:r>
          </w:p>
        </w:tc>
      </w:tr>
    </w:tbl>
    <w:p w:rsidR="009C0936" w:rsidRDefault="009C0936"/>
    <w:p w:rsidR="008D599D" w:rsidRDefault="008D599D"/>
    <w:p w:rsidR="008D599D" w:rsidRDefault="008D599D"/>
    <w:p w:rsidR="008D599D" w:rsidRDefault="008D599D"/>
    <w:tbl>
      <w:tblPr>
        <w:tblW w:w="5000" w:type="pct"/>
        <w:shd w:val="clear" w:color="auto" w:fill="4472C4" w:themeFill="accent5"/>
        <w:tblLook w:val="04A0" w:firstRow="1" w:lastRow="0" w:firstColumn="1" w:lastColumn="0" w:noHBand="0" w:noVBand="1"/>
      </w:tblPr>
      <w:tblGrid>
        <w:gridCol w:w="1263"/>
        <w:gridCol w:w="12741"/>
      </w:tblGrid>
      <w:tr w:rsidR="008D599D" w:rsidRPr="009507FF" w:rsidTr="001E2456">
        <w:trPr>
          <w:trHeight w:val="990"/>
        </w:trPr>
        <w:tc>
          <w:tcPr>
            <w:tcW w:w="451" w:type="pct"/>
            <w:shd w:val="clear" w:color="auto" w:fill="0DBB81"/>
            <w:vAlign w:val="center"/>
          </w:tcPr>
          <w:p w:rsidR="008D599D" w:rsidRPr="00562601" w:rsidRDefault="008D599D" w:rsidP="001E2456">
            <w:pPr>
              <w:tabs>
                <w:tab w:val="center" w:pos="4680"/>
                <w:tab w:val="right" w:pos="9360"/>
              </w:tabs>
              <w:rPr>
                <w:rFonts w:ascii="Corbel" w:eastAsia="Calibri" w:hAnsi="Corbel"/>
                <w:b/>
                <w:noProof/>
                <w:color w:val="FFFFFF"/>
                <w:sz w:val="44"/>
              </w:rPr>
            </w:pPr>
          </w:p>
        </w:tc>
        <w:tc>
          <w:tcPr>
            <w:tcW w:w="4549" w:type="pct"/>
            <w:shd w:val="clear" w:color="auto" w:fill="7B7B7B" w:themeFill="accent3" w:themeFillShade="BF"/>
            <w:vAlign w:val="center"/>
          </w:tcPr>
          <w:p w:rsidR="008D599D" w:rsidRPr="00253349" w:rsidRDefault="008D599D" w:rsidP="001E2456">
            <w:pPr>
              <w:pStyle w:val="Header"/>
              <w:rPr>
                <w:sz w:val="42"/>
                <w:szCs w:val="42"/>
                <w:lang w:val="bg-BG"/>
              </w:rPr>
            </w:pPr>
            <w:r w:rsidRPr="00253349">
              <w:rPr>
                <w:sz w:val="42"/>
                <w:szCs w:val="42"/>
                <w:lang w:val="bg-BG"/>
              </w:rPr>
              <w:t xml:space="preserve">График </w:t>
            </w:r>
            <w:r>
              <w:rPr>
                <w:sz w:val="42"/>
                <w:szCs w:val="42"/>
                <w:lang w:val="bg-BG"/>
              </w:rPr>
              <w:t>н</w:t>
            </w:r>
            <w:r w:rsidRPr="00253349">
              <w:rPr>
                <w:sz w:val="42"/>
                <w:szCs w:val="42"/>
                <w:lang w:val="bg-BG"/>
              </w:rPr>
              <w:t xml:space="preserve">а </w:t>
            </w:r>
            <w:r>
              <w:rPr>
                <w:i/>
                <w:iCs/>
                <w:sz w:val="42"/>
                <w:szCs w:val="42"/>
                <w:lang w:val="bg-BG"/>
              </w:rPr>
              <w:t>Ученически игри 2023/2024</w:t>
            </w:r>
          </w:p>
          <w:p w:rsidR="008D599D" w:rsidRPr="00253349" w:rsidRDefault="008D599D" w:rsidP="001E2456">
            <w:pPr>
              <w:pStyle w:val="Header"/>
              <w:rPr>
                <w:sz w:val="38"/>
                <w:szCs w:val="38"/>
                <w:lang w:val="bg-BG"/>
              </w:rPr>
            </w:pPr>
            <w:r>
              <w:rPr>
                <w:sz w:val="38"/>
                <w:szCs w:val="38"/>
                <w:lang w:val="bg-BG"/>
              </w:rPr>
              <w:t xml:space="preserve">Областен </w:t>
            </w:r>
            <w:r w:rsidRPr="00253349">
              <w:rPr>
                <w:sz w:val="38"/>
                <w:szCs w:val="38"/>
                <w:lang w:val="bg-BG"/>
              </w:rPr>
              <w:t>е</w:t>
            </w:r>
            <w:r>
              <w:rPr>
                <w:sz w:val="38"/>
                <w:szCs w:val="38"/>
                <w:lang w:val="bg-BG"/>
              </w:rPr>
              <w:t>тап – София-град</w:t>
            </w:r>
          </w:p>
        </w:tc>
      </w:tr>
    </w:tbl>
    <w:tbl>
      <w:tblPr>
        <w:tblStyle w:val="TableGrid"/>
        <w:tblW w:w="49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91"/>
        <w:gridCol w:w="11949"/>
      </w:tblGrid>
      <w:tr w:rsidR="008D599D" w:rsidRPr="00846B76" w:rsidTr="001E2456">
        <w:tc>
          <w:tcPr>
            <w:tcW w:w="714" w:type="pct"/>
            <w:vAlign w:val="bottom"/>
          </w:tcPr>
          <w:p w:rsidR="008D599D" w:rsidRDefault="008D599D" w:rsidP="001E2456">
            <w:r>
              <w:rPr>
                <w:lang w:val="bg-BG"/>
              </w:rPr>
              <w:t>Главен ръководител:</w:t>
            </w:r>
          </w:p>
        </w:tc>
        <w:tc>
          <w:tcPr>
            <w:tcW w:w="4286" w:type="pct"/>
            <w:tcBorders>
              <w:bottom w:val="single" w:sz="4" w:space="0" w:color="auto"/>
            </w:tcBorders>
            <w:vAlign w:val="center"/>
          </w:tcPr>
          <w:p w:rsidR="008D599D" w:rsidRPr="00136495" w:rsidRDefault="008D599D" w:rsidP="001E2456">
            <w:pPr>
              <w:rPr>
                <w:lang w:val="bg-BG"/>
              </w:rPr>
            </w:pPr>
            <w:r>
              <w:rPr>
                <w:lang w:val="bg-BG"/>
              </w:rPr>
              <w:t xml:space="preserve">Диана </w:t>
            </w:r>
            <w:proofErr w:type="spellStart"/>
            <w:r>
              <w:rPr>
                <w:lang w:val="bg-BG"/>
              </w:rPr>
              <w:t>Брайнова</w:t>
            </w:r>
            <w:proofErr w:type="spellEnd"/>
            <w:r>
              <w:rPr>
                <w:lang w:val="bg-BG"/>
              </w:rPr>
              <w:t xml:space="preserve"> - </w:t>
            </w:r>
            <w:r>
              <w:t xml:space="preserve">I </w:t>
            </w:r>
            <w:r>
              <w:rPr>
                <w:lang w:val="bg-BG"/>
              </w:rPr>
              <w:t>група</w:t>
            </w:r>
          </w:p>
        </w:tc>
      </w:tr>
    </w:tbl>
    <w:p w:rsidR="008D599D" w:rsidRPr="00DA018B" w:rsidRDefault="008D599D" w:rsidP="008D599D">
      <w:pPr>
        <w:pStyle w:val="NoSpacing"/>
        <w:spacing w:after="0"/>
        <w:rPr>
          <w:sz w:val="4"/>
          <w:szCs w:val="12"/>
        </w:rPr>
      </w:pPr>
    </w:p>
    <w:tbl>
      <w:tblPr>
        <w:tblStyle w:val="TableGrid"/>
        <w:tblW w:w="496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6128"/>
        <w:gridCol w:w="490"/>
        <w:gridCol w:w="1325"/>
        <w:gridCol w:w="4441"/>
      </w:tblGrid>
      <w:tr w:rsidR="008D599D" w:rsidRPr="00FC5D5A" w:rsidTr="001E2456">
        <w:tc>
          <w:tcPr>
            <w:tcW w:w="550" w:type="pct"/>
            <w:vAlign w:val="bottom"/>
          </w:tcPr>
          <w:p w:rsidR="008D599D" w:rsidRPr="00AC2926" w:rsidRDefault="008D599D" w:rsidP="001E2456">
            <w:r>
              <w:rPr>
                <w:lang w:val="bg-BG"/>
              </w:rPr>
              <w:t>Телефон:</w:t>
            </w:r>
          </w:p>
        </w:tc>
        <w:tc>
          <w:tcPr>
            <w:tcW w:w="2202" w:type="pct"/>
            <w:tcBorders>
              <w:bottom w:val="single" w:sz="4" w:space="0" w:color="auto"/>
            </w:tcBorders>
          </w:tcPr>
          <w:p w:rsidR="008D599D" w:rsidRPr="00136495" w:rsidRDefault="008D599D" w:rsidP="001E2456">
            <w:r>
              <w:rPr>
                <w:lang w:val="bg-BG"/>
              </w:rPr>
              <w:t>0887447171</w:t>
            </w:r>
          </w:p>
        </w:tc>
        <w:tc>
          <w:tcPr>
            <w:tcW w:w="176" w:type="pct"/>
          </w:tcPr>
          <w:p w:rsidR="008D599D" w:rsidRPr="00846B76" w:rsidRDefault="008D599D" w:rsidP="001E2456"/>
        </w:tc>
        <w:tc>
          <w:tcPr>
            <w:tcW w:w="476" w:type="pct"/>
          </w:tcPr>
          <w:p w:rsidR="008D599D" w:rsidRPr="00846B76" w:rsidRDefault="008D599D" w:rsidP="001E2456">
            <w:r>
              <w:rPr>
                <w:lang w:val="bg-BG"/>
              </w:rPr>
              <w:t>Имейл:</w:t>
            </w:r>
          </w:p>
        </w:tc>
        <w:tc>
          <w:tcPr>
            <w:tcW w:w="1596" w:type="pct"/>
            <w:tcBorders>
              <w:bottom w:val="single" w:sz="4" w:space="0" w:color="auto"/>
            </w:tcBorders>
          </w:tcPr>
          <w:p w:rsidR="008D599D" w:rsidRPr="00FC5D5A" w:rsidRDefault="008D599D" w:rsidP="001E2456">
            <w:r>
              <w:t>dilova_braynova@abv.bg</w:t>
            </w:r>
          </w:p>
        </w:tc>
      </w:tr>
    </w:tbl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09"/>
        <w:gridCol w:w="1513"/>
        <w:gridCol w:w="905"/>
        <w:gridCol w:w="1661"/>
        <w:gridCol w:w="1394"/>
        <w:gridCol w:w="901"/>
        <w:gridCol w:w="2027"/>
        <w:gridCol w:w="3488"/>
      </w:tblGrid>
      <w:tr w:rsidR="008D599D" w:rsidRPr="002B69B4" w:rsidTr="008D599D">
        <w:trPr>
          <w:trHeight w:val="626"/>
        </w:trPr>
        <w:tc>
          <w:tcPr>
            <w:tcW w:w="753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8D599D" w:rsidRPr="002B69B4" w:rsidRDefault="008D599D" w:rsidP="001E2456">
            <w:pPr>
              <w:pStyle w:val="TableHeaders"/>
            </w:pPr>
            <w:r>
              <w:rPr>
                <w:lang w:val="bg-BG"/>
              </w:rPr>
              <w:t>СПОРТ</w:t>
            </w:r>
            <w:r>
              <w:t xml:space="preserve"> </w:t>
            </w:r>
          </w:p>
        </w:tc>
        <w:tc>
          <w:tcPr>
            <w:tcW w:w="540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8D599D" w:rsidRPr="002B69B4" w:rsidRDefault="008D599D" w:rsidP="001E2456">
            <w:pPr>
              <w:pStyle w:val="TableHeaders"/>
            </w:pPr>
            <w:r>
              <w:rPr>
                <w:lang w:val="bg-BG"/>
              </w:rPr>
              <w:t>Дата</w:t>
            </w:r>
            <w: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8D599D" w:rsidRDefault="008D599D" w:rsidP="001E2456">
            <w:pPr>
              <w:pStyle w:val="TableHeaders"/>
              <w:rPr>
                <w:lang w:val="bg-BG"/>
              </w:rPr>
            </w:pPr>
            <w:r>
              <w:rPr>
                <w:lang w:val="bg-BG"/>
              </w:rPr>
              <w:t>Час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8D599D" w:rsidRDefault="008D599D" w:rsidP="001E2456">
            <w:pPr>
              <w:pStyle w:val="TableHeaders"/>
              <w:rPr>
                <w:lang w:val="bg-BG"/>
              </w:rPr>
            </w:pPr>
            <w:r>
              <w:rPr>
                <w:lang w:val="bg-BG"/>
              </w:rPr>
              <w:t>Клас/</w:t>
            </w:r>
          </w:p>
          <w:p w:rsidR="008D599D" w:rsidRPr="002B69B4" w:rsidRDefault="008D599D" w:rsidP="001E2456">
            <w:pPr>
              <w:pStyle w:val="TableHeaders"/>
            </w:pPr>
            <w:r>
              <w:rPr>
                <w:lang w:val="bg-BG"/>
              </w:rPr>
              <w:t>възраст</w:t>
            </w:r>
            <w:r>
              <w:t xml:space="preserve"> 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8D599D" w:rsidRPr="00253349" w:rsidRDefault="008D599D" w:rsidP="001E2456">
            <w:pPr>
              <w:pStyle w:val="TableHeaders"/>
              <w:rPr>
                <w:lang w:val="bg-BG"/>
              </w:rPr>
            </w:pPr>
            <w:r>
              <w:rPr>
                <w:lang w:val="bg-BG"/>
              </w:rPr>
              <w:t>Пол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</w:tcPr>
          <w:p w:rsidR="008D599D" w:rsidRPr="00A858EF" w:rsidRDefault="008D599D" w:rsidP="001E2456">
            <w:pPr>
              <w:jc w:val="center"/>
              <w:rPr>
                <w:b/>
                <w:bCs/>
              </w:rPr>
            </w:pPr>
            <w:r w:rsidRPr="00A858EF">
              <w:rPr>
                <w:b/>
                <w:bCs/>
              </w:rPr>
              <w:t>Група</w:t>
            </w:r>
          </w:p>
        </w:tc>
        <w:tc>
          <w:tcPr>
            <w:tcW w:w="7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8D599D" w:rsidRPr="00BF72E1" w:rsidRDefault="008D599D" w:rsidP="001E2456">
            <w:pPr>
              <w:pStyle w:val="TableHeaders"/>
              <w:rPr>
                <w:lang w:val="bg-BG"/>
              </w:rPr>
            </w:pPr>
            <w:r>
              <w:rPr>
                <w:lang w:val="bg-BG"/>
              </w:rPr>
              <w:t>Място на провеждане</w:t>
            </w:r>
          </w:p>
        </w:tc>
        <w:tc>
          <w:tcPr>
            <w:tcW w:w="1246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8D599D" w:rsidRPr="00BF72E1" w:rsidRDefault="008D599D" w:rsidP="001E2456">
            <w:pPr>
              <w:pStyle w:val="TableHeaders"/>
              <w:rPr>
                <w:lang w:val="bg-BG"/>
              </w:rPr>
            </w:pPr>
            <w:r>
              <w:rPr>
                <w:lang w:val="bg-BG"/>
              </w:rPr>
              <w:t>Играещи отбори/училища</w:t>
            </w:r>
          </w:p>
        </w:tc>
      </w:tr>
      <w:tr w:rsidR="008D599D" w:rsidRPr="001801E9" w:rsidTr="008D599D">
        <w:tc>
          <w:tcPr>
            <w:tcW w:w="753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0369F2" w:rsidRDefault="008D599D" w:rsidP="001E2456">
            <w:pPr>
              <w:rPr>
                <w:b/>
                <w:sz w:val="36"/>
                <w:szCs w:val="36"/>
              </w:rPr>
            </w:pPr>
            <w:r w:rsidRPr="000369F2">
              <w:rPr>
                <w:b/>
                <w:sz w:val="36"/>
                <w:szCs w:val="36"/>
              </w:rPr>
              <w:t>Волейбол</w:t>
            </w:r>
          </w:p>
        </w:tc>
        <w:tc>
          <w:tcPr>
            <w:tcW w:w="540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9507FF" w:rsidRDefault="008D599D" w:rsidP="001E2456">
            <w:r>
              <w:t>11.04.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9507FF" w:rsidRDefault="008D599D" w:rsidP="001E2456">
            <w:r>
              <w:t>9,00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8D599D" w:rsidRDefault="008D599D" w:rsidP="001E2456">
            <w:pPr>
              <w:rPr>
                <w:b/>
              </w:rPr>
            </w:pPr>
            <w:r w:rsidRPr="008D599D">
              <w:rPr>
                <w:b/>
              </w:rPr>
              <w:t>8-10</w:t>
            </w:r>
            <w:r w:rsidRPr="008D599D">
              <w:rPr>
                <w:b/>
              </w:rPr>
              <w:t xml:space="preserve"> клас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8D599D" w:rsidRDefault="008D599D" w:rsidP="001E2456">
            <w:pPr>
              <w:rPr>
                <w:b/>
              </w:rPr>
            </w:pPr>
            <w:r w:rsidRPr="008D599D">
              <w:rPr>
                <w:b/>
              </w:rPr>
              <w:t>Юн</w:t>
            </w:r>
            <w:r w:rsidRPr="008D599D">
              <w:rPr>
                <w:b/>
              </w:rPr>
              <w:t>оши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9507FF" w:rsidRDefault="008D599D" w:rsidP="001E2456">
            <w:r>
              <w:t>1</w:t>
            </w:r>
          </w:p>
        </w:tc>
        <w:tc>
          <w:tcPr>
            <w:tcW w:w="724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9507FF" w:rsidRDefault="008D599D" w:rsidP="001E2456">
            <w:r>
              <w:t>90 СУ</w:t>
            </w:r>
            <w:r>
              <w:t xml:space="preserve"> – район Люлин</w:t>
            </w:r>
          </w:p>
        </w:tc>
        <w:tc>
          <w:tcPr>
            <w:tcW w:w="1246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НГДЕК – 101 СУ</w:t>
            </w:r>
          </w:p>
        </w:tc>
      </w:tr>
      <w:tr w:rsidR="008D599D" w:rsidRPr="001801E9" w:rsidTr="008D599D">
        <w:tc>
          <w:tcPr>
            <w:tcW w:w="7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54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3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10,00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8D599D" w:rsidRDefault="008D599D" w:rsidP="001E2456">
            <w:pPr>
              <w:rPr>
                <w:b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8D599D" w:rsidRDefault="008D599D" w:rsidP="001E2456">
            <w:pPr>
              <w:rPr>
                <w:b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7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12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ПГИИРЕ - НГДЕК</w:t>
            </w:r>
          </w:p>
        </w:tc>
      </w:tr>
      <w:tr w:rsidR="008D599D" w:rsidRPr="001801E9" w:rsidTr="008D599D">
        <w:tc>
          <w:tcPr>
            <w:tcW w:w="7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54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3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11,00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8D599D" w:rsidRDefault="008D599D" w:rsidP="001E2456">
            <w:pPr>
              <w:rPr>
                <w:b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8D599D" w:rsidRDefault="008D599D" w:rsidP="001E2456">
            <w:pPr>
              <w:rPr>
                <w:b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7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12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101 СУ - ПГИИРЕ</w:t>
            </w:r>
          </w:p>
        </w:tc>
      </w:tr>
      <w:tr w:rsidR="008D599D" w:rsidRPr="001801E9" w:rsidTr="008D599D">
        <w:tc>
          <w:tcPr>
            <w:tcW w:w="7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54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3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5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8D599D" w:rsidRDefault="008D599D" w:rsidP="001E2456">
            <w:pPr>
              <w:rPr>
                <w:b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8D599D" w:rsidRDefault="008D599D" w:rsidP="001E2456">
            <w:pPr>
              <w:rPr>
                <w:b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7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12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</w:tr>
      <w:tr w:rsidR="008D599D" w:rsidRPr="001801E9" w:rsidTr="008D599D">
        <w:tc>
          <w:tcPr>
            <w:tcW w:w="7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54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11.04.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13,00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8D599D" w:rsidRDefault="008D599D" w:rsidP="001E2456">
            <w:pPr>
              <w:rPr>
                <w:b/>
              </w:rPr>
            </w:pPr>
            <w:r w:rsidRPr="008D599D">
              <w:rPr>
                <w:b/>
              </w:rPr>
              <w:t>8-10</w:t>
            </w:r>
            <w:r w:rsidRPr="008D599D">
              <w:rPr>
                <w:b/>
              </w:rPr>
              <w:t xml:space="preserve"> клас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8D599D" w:rsidRDefault="008D599D" w:rsidP="001E2456">
            <w:pPr>
              <w:rPr>
                <w:b/>
              </w:rPr>
            </w:pPr>
            <w:r w:rsidRPr="008D599D">
              <w:rPr>
                <w:b/>
              </w:rPr>
              <w:t>Дев</w:t>
            </w:r>
            <w:r w:rsidRPr="008D599D">
              <w:rPr>
                <w:b/>
              </w:rPr>
              <w:t>ойки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90 СУ</w:t>
            </w:r>
            <w:r>
              <w:t xml:space="preserve"> 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29 СУ - НГДЕК</w:t>
            </w:r>
          </w:p>
        </w:tc>
      </w:tr>
      <w:tr w:rsidR="008D599D" w:rsidRPr="001801E9" w:rsidTr="008D599D">
        <w:tc>
          <w:tcPr>
            <w:tcW w:w="7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54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3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14,00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4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3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7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12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54 СУ – 29 СУ</w:t>
            </w:r>
          </w:p>
        </w:tc>
      </w:tr>
      <w:tr w:rsidR="008D599D" w:rsidRPr="001801E9" w:rsidTr="008D599D">
        <w:tc>
          <w:tcPr>
            <w:tcW w:w="7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54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3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15,00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4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3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7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12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54 СУ - НГДЕК</w:t>
            </w:r>
          </w:p>
        </w:tc>
      </w:tr>
      <w:tr w:rsidR="008D599D" w:rsidRPr="002B69B4" w:rsidTr="008D599D">
        <w:trPr>
          <w:trHeight w:val="626"/>
        </w:trPr>
        <w:tc>
          <w:tcPr>
            <w:tcW w:w="753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8D599D" w:rsidRPr="002B69B4" w:rsidRDefault="008D599D" w:rsidP="001E2456">
            <w:pPr>
              <w:pStyle w:val="TableHeaders"/>
            </w:pPr>
            <w:r>
              <w:rPr>
                <w:lang w:val="bg-BG"/>
              </w:rPr>
              <w:t>СПОРТ</w:t>
            </w:r>
            <w:r>
              <w:t xml:space="preserve"> </w:t>
            </w:r>
          </w:p>
        </w:tc>
        <w:tc>
          <w:tcPr>
            <w:tcW w:w="540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8D599D" w:rsidRPr="002B69B4" w:rsidRDefault="008D599D" w:rsidP="001E2456">
            <w:pPr>
              <w:pStyle w:val="TableHeaders"/>
            </w:pPr>
            <w:r>
              <w:rPr>
                <w:lang w:val="bg-BG"/>
              </w:rPr>
              <w:t>Дата</w:t>
            </w:r>
            <w: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8D599D" w:rsidRDefault="008D599D" w:rsidP="001E2456">
            <w:pPr>
              <w:pStyle w:val="TableHeaders"/>
              <w:rPr>
                <w:lang w:val="bg-BG"/>
              </w:rPr>
            </w:pPr>
            <w:r>
              <w:rPr>
                <w:lang w:val="bg-BG"/>
              </w:rPr>
              <w:t>Час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8D599D" w:rsidRDefault="008D599D" w:rsidP="001E2456">
            <w:pPr>
              <w:pStyle w:val="TableHeaders"/>
              <w:rPr>
                <w:lang w:val="bg-BG"/>
              </w:rPr>
            </w:pPr>
            <w:r>
              <w:rPr>
                <w:lang w:val="bg-BG"/>
              </w:rPr>
              <w:t>Клас/</w:t>
            </w:r>
          </w:p>
          <w:p w:rsidR="008D599D" w:rsidRPr="002B69B4" w:rsidRDefault="008D599D" w:rsidP="001E2456">
            <w:pPr>
              <w:pStyle w:val="TableHeaders"/>
            </w:pPr>
            <w:r>
              <w:rPr>
                <w:lang w:val="bg-BG"/>
              </w:rPr>
              <w:t>възраст</w:t>
            </w:r>
            <w:r>
              <w:t xml:space="preserve"> 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8D599D" w:rsidRPr="00253349" w:rsidRDefault="008D599D" w:rsidP="001E2456">
            <w:pPr>
              <w:pStyle w:val="TableHeaders"/>
              <w:rPr>
                <w:lang w:val="bg-BG"/>
              </w:rPr>
            </w:pPr>
            <w:r>
              <w:rPr>
                <w:lang w:val="bg-BG"/>
              </w:rPr>
              <w:t>Пол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</w:tcPr>
          <w:p w:rsidR="008D599D" w:rsidRPr="00A858EF" w:rsidRDefault="008D599D" w:rsidP="001E2456">
            <w:pPr>
              <w:jc w:val="center"/>
              <w:rPr>
                <w:b/>
                <w:bCs/>
              </w:rPr>
            </w:pPr>
            <w:r w:rsidRPr="00A858EF">
              <w:rPr>
                <w:b/>
                <w:bCs/>
              </w:rPr>
              <w:t>Група</w:t>
            </w:r>
          </w:p>
        </w:tc>
        <w:tc>
          <w:tcPr>
            <w:tcW w:w="7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8D599D" w:rsidRPr="00BF72E1" w:rsidRDefault="008D599D" w:rsidP="001E2456">
            <w:pPr>
              <w:pStyle w:val="TableHeaders"/>
              <w:rPr>
                <w:lang w:val="bg-BG"/>
              </w:rPr>
            </w:pPr>
            <w:r>
              <w:rPr>
                <w:lang w:val="bg-BG"/>
              </w:rPr>
              <w:t>Място на провеждане</w:t>
            </w:r>
          </w:p>
        </w:tc>
        <w:tc>
          <w:tcPr>
            <w:tcW w:w="1246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8D599D" w:rsidRPr="00BF72E1" w:rsidRDefault="008D599D" w:rsidP="001E2456">
            <w:pPr>
              <w:pStyle w:val="TableHeaders"/>
              <w:rPr>
                <w:lang w:val="bg-BG"/>
              </w:rPr>
            </w:pPr>
            <w:r>
              <w:rPr>
                <w:lang w:val="bg-BG"/>
              </w:rPr>
              <w:t>Играещи отбори/училища</w:t>
            </w:r>
          </w:p>
        </w:tc>
      </w:tr>
      <w:tr w:rsidR="008D599D" w:rsidRPr="001801E9" w:rsidTr="008D599D">
        <w:tc>
          <w:tcPr>
            <w:tcW w:w="753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0369F2" w:rsidRDefault="008D599D" w:rsidP="001E2456">
            <w:pPr>
              <w:rPr>
                <w:b/>
                <w:sz w:val="36"/>
                <w:szCs w:val="36"/>
              </w:rPr>
            </w:pPr>
            <w:r w:rsidRPr="000369F2">
              <w:rPr>
                <w:b/>
                <w:sz w:val="36"/>
                <w:szCs w:val="36"/>
              </w:rPr>
              <w:t>Волейбол</w:t>
            </w:r>
          </w:p>
        </w:tc>
        <w:tc>
          <w:tcPr>
            <w:tcW w:w="540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9507FF" w:rsidRDefault="008D599D" w:rsidP="001E2456">
            <w:r>
              <w:t>18.04.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9507FF" w:rsidRDefault="008D599D" w:rsidP="001E2456">
            <w:r>
              <w:t>10,00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9507FF" w:rsidRDefault="008D599D" w:rsidP="001E2456">
            <w:r>
              <w:t>5-7</w:t>
            </w:r>
            <w:r>
              <w:t xml:space="preserve"> клас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9507FF" w:rsidRDefault="008D599D" w:rsidP="001E2456">
            <w:r>
              <w:t>М</w:t>
            </w:r>
            <w:r>
              <w:t>омчета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9507FF" w:rsidRDefault="008D599D" w:rsidP="001E2456">
            <w:r>
              <w:t>1</w:t>
            </w:r>
          </w:p>
        </w:tc>
        <w:tc>
          <w:tcPr>
            <w:tcW w:w="724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9507FF" w:rsidRDefault="008D599D" w:rsidP="001E2456">
            <w:r>
              <w:t>74 СУ</w:t>
            </w:r>
            <w:r>
              <w:t>- район Връбница</w:t>
            </w:r>
          </w:p>
        </w:tc>
        <w:tc>
          <w:tcPr>
            <w:tcW w:w="1246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170 СУ -101 СУ</w:t>
            </w:r>
          </w:p>
        </w:tc>
      </w:tr>
      <w:tr w:rsidR="008D599D" w:rsidRPr="001801E9" w:rsidTr="008D599D">
        <w:tc>
          <w:tcPr>
            <w:tcW w:w="7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54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3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11,00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4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3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7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12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74 СУ – 58 СУ</w:t>
            </w:r>
          </w:p>
        </w:tc>
      </w:tr>
      <w:tr w:rsidR="008D599D" w:rsidRPr="001801E9" w:rsidTr="008D599D">
        <w:tc>
          <w:tcPr>
            <w:tcW w:w="7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54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3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12,00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4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3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7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12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Малък финал</w:t>
            </w:r>
          </w:p>
        </w:tc>
      </w:tr>
      <w:tr w:rsidR="008D599D" w:rsidRPr="001801E9" w:rsidTr="008D599D">
        <w:tc>
          <w:tcPr>
            <w:tcW w:w="7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54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3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13,00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4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3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7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12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Финал</w:t>
            </w:r>
          </w:p>
        </w:tc>
      </w:tr>
      <w:tr w:rsidR="008D599D" w:rsidRPr="001801E9" w:rsidTr="008D599D">
        <w:tc>
          <w:tcPr>
            <w:tcW w:w="7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8D599D" w:rsidRPr="001801E9" w:rsidRDefault="008D599D" w:rsidP="001E2456"/>
        </w:tc>
        <w:tc>
          <w:tcPr>
            <w:tcW w:w="54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8D599D" w:rsidRPr="001801E9" w:rsidRDefault="008D599D" w:rsidP="001E2456"/>
        </w:tc>
        <w:tc>
          <w:tcPr>
            <w:tcW w:w="3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8D599D" w:rsidRPr="001801E9" w:rsidRDefault="008D599D" w:rsidP="001E2456"/>
        </w:tc>
        <w:tc>
          <w:tcPr>
            <w:tcW w:w="5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8D599D" w:rsidRPr="001801E9" w:rsidRDefault="008D599D" w:rsidP="001E2456"/>
        </w:tc>
        <w:tc>
          <w:tcPr>
            <w:tcW w:w="4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8D599D" w:rsidRPr="001801E9" w:rsidRDefault="008D599D" w:rsidP="001E2456"/>
        </w:tc>
        <w:tc>
          <w:tcPr>
            <w:tcW w:w="3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8D599D" w:rsidRPr="001801E9" w:rsidRDefault="008D599D" w:rsidP="001E2456"/>
        </w:tc>
        <w:tc>
          <w:tcPr>
            <w:tcW w:w="7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8D599D" w:rsidRPr="001801E9" w:rsidRDefault="008D599D" w:rsidP="001E2456"/>
        </w:tc>
        <w:tc>
          <w:tcPr>
            <w:tcW w:w="12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8D599D" w:rsidRPr="001801E9" w:rsidRDefault="008D599D" w:rsidP="001E2456"/>
        </w:tc>
      </w:tr>
      <w:tr w:rsidR="008D599D" w:rsidRPr="001801E9" w:rsidTr="008D599D">
        <w:tc>
          <w:tcPr>
            <w:tcW w:w="7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54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25.04.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10,00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5-7</w:t>
            </w:r>
            <w:r>
              <w:t xml:space="preserve"> клас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Момичета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74 СУ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170 СУ – 60 СУ</w:t>
            </w:r>
          </w:p>
        </w:tc>
      </w:tr>
      <w:tr w:rsidR="008D599D" w:rsidRPr="001801E9" w:rsidTr="008D599D">
        <w:tc>
          <w:tcPr>
            <w:tcW w:w="7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54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3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5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4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3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7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12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74 СУ – 54 СУ</w:t>
            </w:r>
          </w:p>
        </w:tc>
      </w:tr>
      <w:tr w:rsidR="008D599D" w:rsidRPr="001801E9" w:rsidTr="008D599D">
        <w:tc>
          <w:tcPr>
            <w:tcW w:w="7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54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3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5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4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3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7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12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Малък финал</w:t>
            </w:r>
          </w:p>
        </w:tc>
      </w:tr>
      <w:tr w:rsidR="008D599D" w:rsidRPr="001801E9" w:rsidTr="008D599D">
        <w:tc>
          <w:tcPr>
            <w:tcW w:w="7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54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3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5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4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3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7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12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Финал</w:t>
            </w:r>
          </w:p>
        </w:tc>
      </w:tr>
      <w:tr w:rsidR="008D599D" w:rsidRPr="001801E9" w:rsidTr="008D599D">
        <w:tc>
          <w:tcPr>
            <w:tcW w:w="7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54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3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5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4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3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7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12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</w:tr>
    </w:tbl>
    <w:p w:rsidR="008D599D" w:rsidRPr="00BF72E1" w:rsidRDefault="008D599D" w:rsidP="008D599D">
      <w:pPr>
        <w:tabs>
          <w:tab w:val="left" w:pos="2730"/>
          <w:tab w:val="left" w:pos="4220"/>
        </w:tabs>
        <w:rPr>
          <w:sz w:val="12"/>
        </w:rPr>
      </w:pPr>
    </w:p>
    <w:p w:rsidR="008D599D" w:rsidRDefault="008D599D"/>
    <w:p w:rsidR="000369F2" w:rsidRDefault="000369F2"/>
    <w:p w:rsidR="000369F2" w:rsidRDefault="000369F2"/>
    <w:p w:rsidR="000369F2" w:rsidRDefault="000369F2"/>
    <w:p w:rsidR="000369F2" w:rsidRDefault="000369F2"/>
    <w:tbl>
      <w:tblPr>
        <w:tblW w:w="5000" w:type="pct"/>
        <w:shd w:val="clear" w:color="auto" w:fill="4472C4" w:themeFill="accent5"/>
        <w:tblLook w:val="04A0" w:firstRow="1" w:lastRow="0" w:firstColumn="1" w:lastColumn="0" w:noHBand="0" w:noVBand="1"/>
      </w:tblPr>
      <w:tblGrid>
        <w:gridCol w:w="1263"/>
        <w:gridCol w:w="12741"/>
      </w:tblGrid>
      <w:tr w:rsidR="008D599D" w:rsidRPr="009507FF" w:rsidTr="001E2456">
        <w:trPr>
          <w:trHeight w:val="990"/>
        </w:trPr>
        <w:tc>
          <w:tcPr>
            <w:tcW w:w="451" w:type="pct"/>
            <w:shd w:val="clear" w:color="auto" w:fill="0DBB81"/>
            <w:vAlign w:val="center"/>
          </w:tcPr>
          <w:p w:rsidR="008D599D" w:rsidRPr="00562601" w:rsidRDefault="008D599D" w:rsidP="001E2456">
            <w:pPr>
              <w:tabs>
                <w:tab w:val="center" w:pos="4680"/>
                <w:tab w:val="right" w:pos="9360"/>
              </w:tabs>
              <w:rPr>
                <w:rFonts w:ascii="Corbel" w:eastAsia="Calibri" w:hAnsi="Corbel"/>
                <w:b/>
                <w:noProof/>
                <w:color w:val="FFFFFF"/>
                <w:sz w:val="44"/>
              </w:rPr>
            </w:pPr>
          </w:p>
        </w:tc>
        <w:tc>
          <w:tcPr>
            <w:tcW w:w="4549" w:type="pct"/>
            <w:shd w:val="clear" w:color="auto" w:fill="7B7B7B" w:themeFill="accent3" w:themeFillShade="BF"/>
            <w:vAlign w:val="center"/>
          </w:tcPr>
          <w:p w:rsidR="008D599D" w:rsidRPr="00253349" w:rsidRDefault="008D599D" w:rsidP="001E2456">
            <w:pPr>
              <w:pStyle w:val="Header"/>
              <w:rPr>
                <w:sz w:val="42"/>
                <w:szCs w:val="42"/>
                <w:lang w:val="bg-BG"/>
              </w:rPr>
            </w:pPr>
            <w:r w:rsidRPr="00253349">
              <w:rPr>
                <w:sz w:val="42"/>
                <w:szCs w:val="42"/>
                <w:lang w:val="bg-BG"/>
              </w:rPr>
              <w:t xml:space="preserve">График </w:t>
            </w:r>
            <w:r>
              <w:rPr>
                <w:sz w:val="42"/>
                <w:szCs w:val="42"/>
                <w:lang w:val="bg-BG"/>
              </w:rPr>
              <w:t>н</w:t>
            </w:r>
            <w:r w:rsidRPr="00253349">
              <w:rPr>
                <w:sz w:val="42"/>
                <w:szCs w:val="42"/>
                <w:lang w:val="bg-BG"/>
              </w:rPr>
              <w:t xml:space="preserve">а </w:t>
            </w:r>
            <w:r>
              <w:rPr>
                <w:i/>
                <w:iCs/>
                <w:sz w:val="42"/>
                <w:szCs w:val="42"/>
                <w:lang w:val="bg-BG"/>
              </w:rPr>
              <w:t>Ученически игри 2023/2024</w:t>
            </w:r>
          </w:p>
          <w:p w:rsidR="008D599D" w:rsidRPr="00253349" w:rsidRDefault="008D599D" w:rsidP="001E2456">
            <w:pPr>
              <w:pStyle w:val="Header"/>
              <w:rPr>
                <w:sz w:val="38"/>
                <w:szCs w:val="38"/>
                <w:lang w:val="bg-BG"/>
              </w:rPr>
            </w:pPr>
            <w:r>
              <w:rPr>
                <w:sz w:val="38"/>
                <w:szCs w:val="38"/>
                <w:lang w:val="bg-BG"/>
              </w:rPr>
              <w:t xml:space="preserve">Областен </w:t>
            </w:r>
            <w:r w:rsidRPr="00253349">
              <w:rPr>
                <w:sz w:val="38"/>
                <w:szCs w:val="38"/>
                <w:lang w:val="bg-BG"/>
              </w:rPr>
              <w:t>е</w:t>
            </w:r>
            <w:r>
              <w:rPr>
                <w:sz w:val="38"/>
                <w:szCs w:val="38"/>
                <w:lang w:val="bg-BG"/>
              </w:rPr>
              <w:t>тап – София-град</w:t>
            </w:r>
          </w:p>
        </w:tc>
      </w:tr>
    </w:tbl>
    <w:tbl>
      <w:tblPr>
        <w:tblStyle w:val="TableGrid"/>
        <w:tblW w:w="49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91"/>
        <w:gridCol w:w="11949"/>
      </w:tblGrid>
      <w:tr w:rsidR="008D599D" w:rsidRPr="00846B76" w:rsidTr="001E2456">
        <w:tc>
          <w:tcPr>
            <w:tcW w:w="714" w:type="pct"/>
            <w:vAlign w:val="bottom"/>
          </w:tcPr>
          <w:p w:rsidR="008D599D" w:rsidRDefault="008D599D" w:rsidP="001E2456">
            <w:r>
              <w:rPr>
                <w:lang w:val="bg-BG"/>
              </w:rPr>
              <w:t>Главен ръководител:</w:t>
            </w:r>
          </w:p>
        </w:tc>
        <w:tc>
          <w:tcPr>
            <w:tcW w:w="4286" w:type="pct"/>
            <w:tcBorders>
              <w:bottom w:val="single" w:sz="4" w:space="0" w:color="auto"/>
            </w:tcBorders>
            <w:vAlign w:val="center"/>
          </w:tcPr>
          <w:p w:rsidR="008D599D" w:rsidRPr="00136495" w:rsidRDefault="008D599D" w:rsidP="001E2456">
            <w:pPr>
              <w:rPr>
                <w:lang w:val="bg-BG"/>
              </w:rPr>
            </w:pPr>
            <w:r>
              <w:rPr>
                <w:lang w:val="bg-BG"/>
              </w:rPr>
              <w:t xml:space="preserve">Диана </w:t>
            </w:r>
            <w:proofErr w:type="spellStart"/>
            <w:r>
              <w:rPr>
                <w:lang w:val="bg-BG"/>
              </w:rPr>
              <w:t>Брайнова</w:t>
            </w:r>
            <w:proofErr w:type="spellEnd"/>
            <w:r>
              <w:rPr>
                <w:lang w:val="bg-BG"/>
              </w:rPr>
              <w:t xml:space="preserve"> - </w:t>
            </w:r>
            <w:r>
              <w:t xml:space="preserve">I </w:t>
            </w:r>
            <w:r>
              <w:rPr>
                <w:lang w:val="bg-BG"/>
              </w:rPr>
              <w:t>група</w:t>
            </w:r>
          </w:p>
        </w:tc>
      </w:tr>
    </w:tbl>
    <w:p w:rsidR="008D599D" w:rsidRPr="00DA018B" w:rsidRDefault="008D599D" w:rsidP="008D599D">
      <w:pPr>
        <w:pStyle w:val="NoSpacing"/>
        <w:spacing w:after="0"/>
        <w:rPr>
          <w:sz w:val="4"/>
          <w:szCs w:val="12"/>
        </w:rPr>
      </w:pPr>
    </w:p>
    <w:tbl>
      <w:tblPr>
        <w:tblStyle w:val="TableGrid"/>
        <w:tblW w:w="496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6128"/>
        <w:gridCol w:w="490"/>
        <w:gridCol w:w="1325"/>
        <w:gridCol w:w="4441"/>
      </w:tblGrid>
      <w:tr w:rsidR="008D599D" w:rsidRPr="00FC5D5A" w:rsidTr="001E2456">
        <w:tc>
          <w:tcPr>
            <w:tcW w:w="550" w:type="pct"/>
            <w:vAlign w:val="bottom"/>
          </w:tcPr>
          <w:p w:rsidR="008D599D" w:rsidRPr="00AC2926" w:rsidRDefault="008D599D" w:rsidP="001E2456">
            <w:r>
              <w:rPr>
                <w:lang w:val="bg-BG"/>
              </w:rPr>
              <w:t>Телефон:</w:t>
            </w:r>
          </w:p>
        </w:tc>
        <w:tc>
          <w:tcPr>
            <w:tcW w:w="2202" w:type="pct"/>
            <w:tcBorders>
              <w:bottom w:val="single" w:sz="4" w:space="0" w:color="auto"/>
            </w:tcBorders>
          </w:tcPr>
          <w:p w:rsidR="008D599D" w:rsidRPr="00136495" w:rsidRDefault="008D599D" w:rsidP="001E2456">
            <w:r>
              <w:rPr>
                <w:lang w:val="bg-BG"/>
              </w:rPr>
              <w:t>0887447171</w:t>
            </w:r>
          </w:p>
        </w:tc>
        <w:tc>
          <w:tcPr>
            <w:tcW w:w="176" w:type="pct"/>
          </w:tcPr>
          <w:p w:rsidR="008D599D" w:rsidRPr="00846B76" w:rsidRDefault="008D599D" w:rsidP="001E2456"/>
        </w:tc>
        <w:tc>
          <w:tcPr>
            <w:tcW w:w="476" w:type="pct"/>
          </w:tcPr>
          <w:p w:rsidR="008D599D" w:rsidRPr="00846B76" w:rsidRDefault="008D599D" w:rsidP="001E2456">
            <w:r>
              <w:rPr>
                <w:lang w:val="bg-BG"/>
              </w:rPr>
              <w:t>Имейл:</w:t>
            </w:r>
          </w:p>
        </w:tc>
        <w:tc>
          <w:tcPr>
            <w:tcW w:w="1596" w:type="pct"/>
            <w:tcBorders>
              <w:bottom w:val="single" w:sz="4" w:space="0" w:color="auto"/>
            </w:tcBorders>
          </w:tcPr>
          <w:p w:rsidR="008D599D" w:rsidRPr="00FC5D5A" w:rsidRDefault="008D599D" w:rsidP="001E2456">
            <w:r>
              <w:t>dilova_braynova@abv.bg</w:t>
            </w:r>
          </w:p>
        </w:tc>
      </w:tr>
    </w:tbl>
    <w:tbl>
      <w:tblPr>
        <w:tblpPr w:leftFromText="180" w:rightFromText="180" w:vertAnchor="text" w:tblpY="1"/>
        <w:tblOverlap w:val="never"/>
        <w:tblW w:w="4978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8"/>
        <w:gridCol w:w="1527"/>
        <w:gridCol w:w="914"/>
        <w:gridCol w:w="1675"/>
        <w:gridCol w:w="1212"/>
        <w:gridCol w:w="911"/>
        <w:gridCol w:w="2046"/>
        <w:gridCol w:w="3523"/>
      </w:tblGrid>
      <w:tr w:rsidR="008D599D" w:rsidRPr="002B69B4" w:rsidTr="001E2456">
        <w:trPr>
          <w:trHeight w:val="626"/>
        </w:trPr>
        <w:tc>
          <w:tcPr>
            <w:tcW w:w="763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8D599D" w:rsidRPr="002B69B4" w:rsidRDefault="008D599D" w:rsidP="001E2456">
            <w:pPr>
              <w:pStyle w:val="TableHeaders"/>
            </w:pPr>
            <w:r>
              <w:rPr>
                <w:lang w:val="bg-BG"/>
              </w:rPr>
              <w:t>СПОРТ</w:t>
            </w:r>
            <w:r>
              <w:t xml:space="preserve"> 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8D599D" w:rsidRPr="002B69B4" w:rsidRDefault="008D599D" w:rsidP="001E2456">
            <w:pPr>
              <w:pStyle w:val="TableHeaders"/>
            </w:pPr>
            <w:r>
              <w:rPr>
                <w:lang w:val="bg-BG"/>
              </w:rPr>
              <w:t>Дата</w:t>
            </w:r>
            <w:r>
              <w:t xml:space="preserve"> 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8D599D" w:rsidRDefault="008D599D" w:rsidP="001E2456">
            <w:pPr>
              <w:pStyle w:val="TableHeaders"/>
              <w:rPr>
                <w:lang w:val="bg-BG"/>
              </w:rPr>
            </w:pPr>
            <w:r>
              <w:rPr>
                <w:lang w:val="bg-BG"/>
              </w:rPr>
              <w:t>Час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8D599D" w:rsidRDefault="008D599D" w:rsidP="001E2456">
            <w:pPr>
              <w:pStyle w:val="TableHeaders"/>
              <w:rPr>
                <w:lang w:val="bg-BG"/>
              </w:rPr>
            </w:pPr>
            <w:r>
              <w:rPr>
                <w:lang w:val="bg-BG"/>
              </w:rPr>
              <w:t>Клас/</w:t>
            </w:r>
          </w:p>
          <w:p w:rsidR="008D599D" w:rsidRPr="002B69B4" w:rsidRDefault="008D599D" w:rsidP="001E2456">
            <w:pPr>
              <w:pStyle w:val="TableHeaders"/>
            </w:pPr>
            <w:r>
              <w:rPr>
                <w:lang w:val="bg-BG"/>
              </w:rPr>
              <w:t>възраст</w:t>
            </w:r>
            <w:r>
              <w:t xml:space="preserve"> </w:t>
            </w:r>
          </w:p>
        </w:tc>
        <w:tc>
          <w:tcPr>
            <w:tcW w:w="43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8D599D" w:rsidRPr="00253349" w:rsidRDefault="008D599D" w:rsidP="001E2456">
            <w:pPr>
              <w:pStyle w:val="TableHeaders"/>
              <w:rPr>
                <w:lang w:val="bg-BG"/>
              </w:rPr>
            </w:pPr>
            <w:r>
              <w:rPr>
                <w:lang w:val="bg-BG"/>
              </w:rPr>
              <w:t>Пол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</w:tcPr>
          <w:p w:rsidR="008D599D" w:rsidRPr="00A858EF" w:rsidRDefault="008D599D" w:rsidP="001E2456">
            <w:pPr>
              <w:jc w:val="center"/>
              <w:rPr>
                <w:b/>
                <w:bCs/>
              </w:rPr>
            </w:pPr>
            <w:r w:rsidRPr="00A858EF">
              <w:rPr>
                <w:b/>
                <w:bCs/>
              </w:rPr>
              <w:t>Група</w:t>
            </w:r>
          </w:p>
        </w:tc>
        <w:tc>
          <w:tcPr>
            <w:tcW w:w="73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8D599D" w:rsidRPr="00BF72E1" w:rsidRDefault="008D599D" w:rsidP="001E2456">
            <w:pPr>
              <w:pStyle w:val="TableHeaders"/>
              <w:rPr>
                <w:lang w:val="bg-BG"/>
              </w:rPr>
            </w:pPr>
            <w:r>
              <w:rPr>
                <w:lang w:val="bg-BG"/>
              </w:rPr>
              <w:t>Място на провеждане</w:t>
            </w:r>
          </w:p>
        </w:tc>
        <w:tc>
          <w:tcPr>
            <w:tcW w:w="126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8D599D" w:rsidRPr="00BF72E1" w:rsidRDefault="008D599D" w:rsidP="001E2456">
            <w:pPr>
              <w:pStyle w:val="TableHeaders"/>
              <w:rPr>
                <w:lang w:val="bg-BG"/>
              </w:rPr>
            </w:pPr>
            <w:r>
              <w:rPr>
                <w:lang w:val="bg-BG"/>
              </w:rPr>
              <w:t>Играещи отбори/училища</w:t>
            </w:r>
          </w:p>
        </w:tc>
      </w:tr>
      <w:tr w:rsidR="008D599D" w:rsidRPr="001801E9" w:rsidTr="001E2456">
        <w:tc>
          <w:tcPr>
            <w:tcW w:w="763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0369F2" w:rsidRDefault="008D599D" w:rsidP="001E2456">
            <w:pPr>
              <w:rPr>
                <w:b/>
                <w:sz w:val="36"/>
                <w:szCs w:val="36"/>
              </w:rPr>
            </w:pPr>
            <w:r w:rsidRPr="000369F2">
              <w:rPr>
                <w:b/>
                <w:sz w:val="36"/>
                <w:szCs w:val="36"/>
              </w:rPr>
              <w:t>Бадминтон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9507FF" w:rsidRDefault="008D599D" w:rsidP="001E2456">
            <w:r>
              <w:t>27.03.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9507FF" w:rsidRDefault="008D599D" w:rsidP="001E2456">
            <w:r>
              <w:t>10,00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9507FF" w:rsidRDefault="008D599D" w:rsidP="001E2456">
            <w:r>
              <w:t>5-7</w:t>
            </w:r>
          </w:p>
        </w:tc>
        <w:tc>
          <w:tcPr>
            <w:tcW w:w="435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9507FF" w:rsidRDefault="008D599D" w:rsidP="001E2456">
            <w:r>
              <w:t>М,Ж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9507FF" w:rsidRDefault="008D599D" w:rsidP="001E2456">
            <w:r>
              <w:t>1</w:t>
            </w:r>
          </w:p>
        </w:tc>
        <w:tc>
          <w:tcPr>
            <w:tcW w:w="734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9507FF" w:rsidRDefault="008D599D" w:rsidP="001E2456">
            <w:r>
              <w:t>27 СУ</w:t>
            </w:r>
            <w:r>
              <w:t xml:space="preserve"> район Люлин</w:t>
            </w:r>
          </w:p>
        </w:tc>
        <w:tc>
          <w:tcPr>
            <w:tcW w:w="1264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</w:tr>
      <w:tr w:rsidR="008D599D" w:rsidRPr="001801E9" w:rsidTr="001E2456">
        <w:tc>
          <w:tcPr>
            <w:tcW w:w="7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8D599D" w:rsidRDefault="008D599D" w:rsidP="001E2456">
            <w:pPr>
              <w:rPr>
                <w:b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28.03.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10,00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8-10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М,Ж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27 СУ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</w:tr>
      <w:tr w:rsidR="008D599D" w:rsidRPr="001801E9" w:rsidTr="008D599D">
        <w:tc>
          <w:tcPr>
            <w:tcW w:w="7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8D599D" w:rsidRPr="008D599D" w:rsidRDefault="008D599D" w:rsidP="001E2456">
            <w:pPr>
              <w:rPr>
                <w:b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8D599D" w:rsidRPr="001801E9" w:rsidRDefault="008D599D" w:rsidP="001E2456"/>
        </w:tc>
        <w:tc>
          <w:tcPr>
            <w:tcW w:w="3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8D599D" w:rsidRPr="001801E9" w:rsidRDefault="008D599D" w:rsidP="001E2456"/>
        </w:tc>
        <w:tc>
          <w:tcPr>
            <w:tcW w:w="6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8D599D" w:rsidRPr="001801E9" w:rsidRDefault="008D599D" w:rsidP="001E2456"/>
        </w:tc>
        <w:tc>
          <w:tcPr>
            <w:tcW w:w="4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8D599D" w:rsidRPr="001801E9" w:rsidRDefault="008D599D" w:rsidP="001E2456"/>
        </w:tc>
        <w:tc>
          <w:tcPr>
            <w:tcW w:w="3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8D599D" w:rsidRPr="001801E9" w:rsidRDefault="008D599D" w:rsidP="001E2456"/>
        </w:tc>
        <w:tc>
          <w:tcPr>
            <w:tcW w:w="7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8D599D" w:rsidRPr="001801E9" w:rsidRDefault="008D599D" w:rsidP="001E2456"/>
        </w:tc>
        <w:tc>
          <w:tcPr>
            <w:tcW w:w="126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8D599D" w:rsidRPr="001801E9" w:rsidRDefault="008D599D" w:rsidP="001E2456"/>
        </w:tc>
      </w:tr>
      <w:tr w:rsidR="008D599D" w:rsidRPr="001801E9" w:rsidTr="001E2456">
        <w:tc>
          <w:tcPr>
            <w:tcW w:w="7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0369F2" w:rsidRDefault="008D599D" w:rsidP="001E2456">
            <w:pPr>
              <w:rPr>
                <w:b/>
                <w:sz w:val="36"/>
                <w:szCs w:val="36"/>
              </w:rPr>
            </w:pPr>
            <w:r w:rsidRPr="000369F2">
              <w:rPr>
                <w:b/>
                <w:sz w:val="36"/>
                <w:szCs w:val="36"/>
              </w:rPr>
              <w:t>Тенис на маса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10.04.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10,00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8-10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proofErr w:type="spellStart"/>
            <w:r>
              <w:t>Юн</w:t>
            </w:r>
            <w:proofErr w:type="spellEnd"/>
            <w:r>
              <w:t xml:space="preserve">, </w:t>
            </w:r>
            <w:proofErr w:type="spellStart"/>
            <w:r>
              <w:t>дев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 xml:space="preserve">153 </w:t>
            </w:r>
            <w:proofErr w:type="spellStart"/>
            <w:r>
              <w:t>Сп</w:t>
            </w:r>
            <w:proofErr w:type="spellEnd"/>
            <w:r>
              <w:t xml:space="preserve"> У</w:t>
            </w:r>
            <w:r>
              <w:t>-ще, район Надежда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</w:tr>
      <w:tr w:rsidR="008D599D" w:rsidRPr="001801E9" w:rsidTr="001E2456">
        <w:tc>
          <w:tcPr>
            <w:tcW w:w="7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8D599D" w:rsidRDefault="008D599D" w:rsidP="001E2456">
            <w:pPr>
              <w:rPr>
                <w:b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12.04.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10,00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5-7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 xml:space="preserve"> М, Ж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 xml:space="preserve">153 </w:t>
            </w:r>
            <w:proofErr w:type="spellStart"/>
            <w:r>
              <w:t>Сп</w:t>
            </w:r>
            <w:proofErr w:type="spellEnd"/>
            <w:r>
              <w:t xml:space="preserve"> У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</w:tr>
      <w:tr w:rsidR="008D599D" w:rsidRPr="001801E9" w:rsidTr="008D599D">
        <w:tc>
          <w:tcPr>
            <w:tcW w:w="7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8D599D" w:rsidRPr="008D599D" w:rsidRDefault="008D599D" w:rsidP="001E2456">
            <w:pPr>
              <w:rPr>
                <w:b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8D599D" w:rsidRPr="001801E9" w:rsidRDefault="008D599D" w:rsidP="001E2456"/>
        </w:tc>
        <w:tc>
          <w:tcPr>
            <w:tcW w:w="3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8D599D" w:rsidRPr="001801E9" w:rsidRDefault="008D599D" w:rsidP="001E2456"/>
        </w:tc>
        <w:tc>
          <w:tcPr>
            <w:tcW w:w="6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8D599D" w:rsidRPr="001801E9" w:rsidRDefault="008D599D" w:rsidP="001E2456"/>
        </w:tc>
        <w:tc>
          <w:tcPr>
            <w:tcW w:w="4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8D599D" w:rsidRPr="001801E9" w:rsidRDefault="008D599D" w:rsidP="001E2456"/>
        </w:tc>
        <w:tc>
          <w:tcPr>
            <w:tcW w:w="3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8D599D" w:rsidRPr="001801E9" w:rsidRDefault="008D599D" w:rsidP="001E2456"/>
        </w:tc>
        <w:tc>
          <w:tcPr>
            <w:tcW w:w="7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8D599D" w:rsidRPr="001801E9" w:rsidRDefault="008D599D" w:rsidP="001E2456"/>
        </w:tc>
        <w:tc>
          <w:tcPr>
            <w:tcW w:w="126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8D599D" w:rsidRPr="001801E9" w:rsidRDefault="008D599D" w:rsidP="001E2456"/>
        </w:tc>
      </w:tr>
      <w:tr w:rsidR="008D599D" w:rsidRPr="001801E9" w:rsidTr="001E2456">
        <w:tc>
          <w:tcPr>
            <w:tcW w:w="7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0369F2" w:rsidRDefault="008D599D" w:rsidP="001E2456">
            <w:pPr>
              <w:rPr>
                <w:b/>
                <w:sz w:val="36"/>
                <w:szCs w:val="36"/>
              </w:rPr>
            </w:pPr>
            <w:r w:rsidRPr="000369F2">
              <w:rPr>
                <w:b/>
                <w:sz w:val="36"/>
                <w:szCs w:val="36"/>
              </w:rPr>
              <w:t>Шахмат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18.04.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10,00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5-7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М, Ж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ЧСУ Дружба</w:t>
            </w:r>
            <w:r>
              <w:t xml:space="preserve"> – район Връбница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</w:tr>
      <w:tr w:rsidR="008D599D" w:rsidRPr="001801E9" w:rsidTr="001E2456">
        <w:tc>
          <w:tcPr>
            <w:tcW w:w="7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5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18.04.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12,00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8-10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М, Ж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ЧСУ Дружба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</w:tr>
      <w:tr w:rsidR="008D599D" w:rsidRPr="001801E9" w:rsidTr="001E2456">
        <w:tc>
          <w:tcPr>
            <w:tcW w:w="7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5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3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6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4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3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7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126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</w:tr>
      <w:tr w:rsidR="008D599D" w:rsidRPr="002B69B4" w:rsidTr="001E2456">
        <w:trPr>
          <w:trHeight w:val="626"/>
        </w:trPr>
        <w:tc>
          <w:tcPr>
            <w:tcW w:w="763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8D599D" w:rsidRPr="002B69B4" w:rsidRDefault="008D599D" w:rsidP="001E2456">
            <w:pPr>
              <w:pStyle w:val="TableHeaders"/>
            </w:pPr>
            <w:r>
              <w:rPr>
                <w:lang w:val="bg-BG"/>
              </w:rPr>
              <w:t>СПОРТ</w:t>
            </w:r>
            <w:r>
              <w:t xml:space="preserve"> 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8D599D" w:rsidRPr="002B69B4" w:rsidRDefault="008D599D" w:rsidP="001E2456">
            <w:pPr>
              <w:pStyle w:val="TableHeaders"/>
            </w:pPr>
            <w:r>
              <w:rPr>
                <w:lang w:val="bg-BG"/>
              </w:rPr>
              <w:t>Дата</w:t>
            </w:r>
            <w:r>
              <w:t xml:space="preserve"> 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8D599D" w:rsidRDefault="008D599D" w:rsidP="001E2456">
            <w:pPr>
              <w:pStyle w:val="TableHeaders"/>
              <w:rPr>
                <w:lang w:val="bg-BG"/>
              </w:rPr>
            </w:pPr>
            <w:r>
              <w:rPr>
                <w:lang w:val="bg-BG"/>
              </w:rPr>
              <w:t>Час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8D599D" w:rsidRDefault="008D599D" w:rsidP="001E2456">
            <w:pPr>
              <w:pStyle w:val="TableHeaders"/>
              <w:rPr>
                <w:lang w:val="bg-BG"/>
              </w:rPr>
            </w:pPr>
            <w:r>
              <w:rPr>
                <w:lang w:val="bg-BG"/>
              </w:rPr>
              <w:t>Клас/</w:t>
            </w:r>
          </w:p>
          <w:p w:rsidR="008D599D" w:rsidRPr="002B69B4" w:rsidRDefault="008D599D" w:rsidP="001E2456">
            <w:pPr>
              <w:pStyle w:val="TableHeaders"/>
            </w:pPr>
            <w:r>
              <w:rPr>
                <w:lang w:val="bg-BG"/>
              </w:rPr>
              <w:t>възраст</w:t>
            </w:r>
            <w:r>
              <w:t xml:space="preserve"> </w:t>
            </w:r>
          </w:p>
        </w:tc>
        <w:tc>
          <w:tcPr>
            <w:tcW w:w="43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8D599D" w:rsidRPr="00253349" w:rsidRDefault="008D599D" w:rsidP="001E2456">
            <w:pPr>
              <w:pStyle w:val="TableHeaders"/>
              <w:rPr>
                <w:lang w:val="bg-BG"/>
              </w:rPr>
            </w:pPr>
            <w:r>
              <w:rPr>
                <w:lang w:val="bg-BG"/>
              </w:rPr>
              <w:t>Пол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</w:tcPr>
          <w:p w:rsidR="008D599D" w:rsidRPr="00A858EF" w:rsidRDefault="008D599D" w:rsidP="001E2456">
            <w:pPr>
              <w:jc w:val="center"/>
              <w:rPr>
                <w:b/>
                <w:bCs/>
              </w:rPr>
            </w:pPr>
            <w:r w:rsidRPr="00A858EF">
              <w:rPr>
                <w:b/>
                <w:bCs/>
              </w:rPr>
              <w:t>Група</w:t>
            </w:r>
          </w:p>
        </w:tc>
        <w:tc>
          <w:tcPr>
            <w:tcW w:w="73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8D599D" w:rsidRPr="00BF72E1" w:rsidRDefault="008D599D" w:rsidP="001E2456">
            <w:pPr>
              <w:pStyle w:val="TableHeaders"/>
              <w:rPr>
                <w:lang w:val="bg-BG"/>
              </w:rPr>
            </w:pPr>
            <w:r>
              <w:rPr>
                <w:lang w:val="bg-BG"/>
              </w:rPr>
              <w:t>Място на провеждане</w:t>
            </w:r>
          </w:p>
        </w:tc>
        <w:tc>
          <w:tcPr>
            <w:tcW w:w="126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8D599D" w:rsidRPr="00BF72E1" w:rsidRDefault="008D599D" w:rsidP="001E2456">
            <w:pPr>
              <w:pStyle w:val="TableHeaders"/>
              <w:rPr>
                <w:lang w:val="bg-BG"/>
              </w:rPr>
            </w:pPr>
            <w:r>
              <w:rPr>
                <w:lang w:val="bg-BG"/>
              </w:rPr>
              <w:t>Играещи отбори/училища</w:t>
            </w:r>
          </w:p>
        </w:tc>
      </w:tr>
      <w:tr w:rsidR="008D599D" w:rsidRPr="001801E9" w:rsidTr="001E2456">
        <w:tc>
          <w:tcPr>
            <w:tcW w:w="763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8D599D" w:rsidRDefault="008D599D" w:rsidP="001E2456">
            <w:pPr>
              <w:rPr>
                <w:b/>
                <w:sz w:val="36"/>
                <w:szCs w:val="36"/>
              </w:rPr>
            </w:pPr>
            <w:r w:rsidRPr="008D599D">
              <w:rPr>
                <w:b/>
                <w:sz w:val="36"/>
                <w:szCs w:val="36"/>
              </w:rPr>
              <w:t>Баскетбол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9507FF" w:rsidRDefault="008D599D" w:rsidP="001E2456">
            <w:r>
              <w:t>10.04.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9507FF" w:rsidRDefault="008D599D" w:rsidP="001E2456">
            <w:r>
              <w:t>10,00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9507FF" w:rsidRDefault="008D599D" w:rsidP="001E2456">
            <w:r>
              <w:t>11-12</w:t>
            </w:r>
          </w:p>
        </w:tc>
        <w:tc>
          <w:tcPr>
            <w:tcW w:w="435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9507FF" w:rsidRDefault="008D599D" w:rsidP="001E2456">
            <w:r>
              <w:t>Юн</w:t>
            </w:r>
            <w:r>
              <w:t>оши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9507FF" w:rsidRDefault="008D599D" w:rsidP="001E2456">
            <w:r>
              <w:t>1</w:t>
            </w:r>
          </w:p>
        </w:tc>
        <w:tc>
          <w:tcPr>
            <w:tcW w:w="734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9507FF" w:rsidRDefault="008D599D" w:rsidP="001E2456">
            <w:r>
              <w:t>Ст. Локомотив</w:t>
            </w:r>
          </w:p>
        </w:tc>
        <w:tc>
          <w:tcPr>
            <w:tcW w:w="1264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54 СУ - НГДЕК</w:t>
            </w:r>
          </w:p>
        </w:tc>
      </w:tr>
      <w:tr w:rsidR="008D599D" w:rsidRPr="001801E9" w:rsidTr="001E2456">
        <w:tc>
          <w:tcPr>
            <w:tcW w:w="7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5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3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11,00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4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3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7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126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14 СУ – 54 СУ</w:t>
            </w:r>
          </w:p>
        </w:tc>
      </w:tr>
      <w:tr w:rsidR="008D599D" w:rsidRPr="001801E9" w:rsidTr="001E2456">
        <w:tc>
          <w:tcPr>
            <w:tcW w:w="7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5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3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12,00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4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3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7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126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14 СУ - НГДЕК</w:t>
            </w:r>
          </w:p>
        </w:tc>
      </w:tr>
      <w:tr w:rsidR="008D599D" w:rsidRPr="001801E9" w:rsidTr="001E2456">
        <w:tc>
          <w:tcPr>
            <w:tcW w:w="7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5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3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13,00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8-10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Юн</w:t>
            </w:r>
            <w:r>
              <w:t>оши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/>
        </w:tc>
        <w:tc>
          <w:tcPr>
            <w:tcW w:w="126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599D" w:rsidRPr="001801E9" w:rsidRDefault="008D599D" w:rsidP="001E2456">
            <w:r>
              <w:t>140 СУ – 29 СУ</w:t>
            </w:r>
          </w:p>
        </w:tc>
      </w:tr>
    </w:tbl>
    <w:p w:rsidR="008D599D" w:rsidRDefault="008D599D"/>
    <w:p w:rsidR="000369F2" w:rsidRDefault="000369F2"/>
    <w:p w:rsidR="000369F2" w:rsidRDefault="000369F2"/>
    <w:p w:rsidR="000369F2" w:rsidRDefault="000369F2"/>
    <w:p w:rsidR="000369F2" w:rsidRDefault="000369F2"/>
    <w:p w:rsidR="000369F2" w:rsidRDefault="000369F2"/>
    <w:tbl>
      <w:tblPr>
        <w:tblW w:w="5000" w:type="pct"/>
        <w:shd w:val="clear" w:color="auto" w:fill="4472C4" w:themeFill="accent5"/>
        <w:tblLook w:val="04A0" w:firstRow="1" w:lastRow="0" w:firstColumn="1" w:lastColumn="0" w:noHBand="0" w:noVBand="1"/>
      </w:tblPr>
      <w:tblGrid>
        <w:gridCol w:w="1263"/>
        <w:gridCol w:w="12741"/>
      </w:tblGrid>
      <w:tr w:rsidR="000369F2" w:rsidRPr="009507FF" w:rsidTr="001E2456">
        <w:trPr>
          <w:trHeight w:val="990"/>
        </w:trPr>
        <w:tc>
          <w:tcPr>
            <w:tcW w:w="451" w:type="pct"/>
            <w:shd w:val="clear" w:color="auto" w:fill="0DBB81"/>
            <w:vAlign w:val="center"/>
          </w:tcPr>
          <w:p w:rsidR="000369F2" w:rsidRPr="00562601" w:rsidRDefault="000369F2" w:rsidP="001E2456">
            <w:pPr>
              <w:tabs>
                <w:tab w:val="center" w:pos="4680"/>
                <w:tab w:val="right" w:pos="9360"/>
              </w:tabs>
              <w:rPr>
                <w:rFonts w:ascii="Corbel" w:eastAsia="Calibri" w:hAnsi="Corbel"/>
                <w:b/>
                <w:noProof/>
                <w:color w:val="FFFFFF"/>
                <w:sz w:val="44"/>
              </w:rPr>
            </w:pPr>
          </w:p>
        </w:tc>
        <w:tc>
          <w:tcPr>
            <w:tcW w:w="4549" w:type="pct"/>
            <w:shd w:val="clear" w:color="auto" w:fill="7B7B7B" w:themeFill="accent3" w:themeFillShade="BF"/>
            <w:vAlign w:val="center"/>
          </w:tcPr>
          <w:p w:rsidR="000369F2" w:rsidRPr="00253349" w:rsidRDefault="000369F2" w:rsidP="001E2456">
            <w:pPr>
              <w:pStyle w:val="Header"/>
              <w:rPr>
                <w:sz w:val="42"/>
                <w:szCs w:val="42"/>
                <w:lang w:val="bg-BG"/>
              </w:rPr>
            </w:pPr>
            <w:r w:rsidRPr="00253349">
              <w:rPr>
                <w:sz w:val="42"/>
                <w:szCs w:val="42"/>
                <w:lang w:val="bg-BG"/>
              </w:rPr>
              <w:t xml:space="preserve">График </w:t>
            </w:r>
            <w:r>
              <w:rPr>
                <w:sz w:val="42"/>
                <w:szCs w:val="42"/>
                <w:lang w:val="bg-BG"/>
              </w:rPr>
              <w:t>н</w:t>
            </w:r>
            <w:r w:rsidRPr="00253349">
              <w:rPr>
                <w:sz w:val="42"/>
                <w:szCs w:val="42"/>
                <w:lang w:val="bg-BG"/>
              </w:rPr>
              <w:t xml:space="preserve">а </w:t>
            </w:r>
            <w:r>
              <w:rPr>
                <w:i/>
                <w:iCs/>
                <w:sz w:val="42"/>
                <w:szCs w:val="42"/>
                <w:lang w:val="bg-BG"/>
              </w:rPr>
              <w:t>Ученически игри 2023/2024</w:t>
            </w:r>
          </w:p>
          <w:p w:rsidR="000369F2" w:rsidRPr="00253349" w:rsidRDefault="000369F2" w:rsidP="001E2456">
            <w:pPr>
              <w:pStyle w:val="Header"/>
              <w:rPr>
                <w:sz w:val="38"/>
                <w:szCs w:val="38"/>
                <w:lang w:val="bg-BG"/>
              </w:rPr>
            </w:pPr>
            <w:r>
              <w:rPr>
                <w:sz w:val="38"/>
                <w:szCs w:val="38"/>
                <w:lang w:val="bg-BG"/>
              </w:rPr>
              <w:t xml:space="preserve">Областен </w:t>
            </w:r>
            <w:r w:rsidRPr="00253349">
              <w:rPr>
                <w:sz w:val="38"/>
                <w:szCs w:val="38"/>
                <w:lang w:val="bg-BG"/>
              </w:rPr>
              <w:t>е</w:t>
            </w:r>
            <w:r>
              <w:rPr>
                <w:sz w:val="38"/>
                <w:szCs w:val="38"/>
                <w:lang w:val="bg-BG"/>
              </w:rPr>
              <w:t>тап – София-град</w:t>
            </w:r>
          </w:p>
        </w:tc>
      </w:tr>
    </w:tbl>
    <w:tbl>
      <w:tblPr>
        <w:tblStyle w:val="TableGrid"/>
        <w:tblW w:w="49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91"/>
        <w:gridCol w:w="11949"/>
      </w:tblGrid>
      <w:tr w:rsidR="000369F2" w:rsidRPr="00846B76" w:rsidTr="001E2456">
        <w:tc>
          <w:tcPr>
            <w:tcW w:w="714" w:type="pct"/>
            <w:vAlign w:val="bottom"/>
          </w:tcPr>
          <w:p w:rsidR="000369F2" w:rsidRDefault="000369F2" w:rsidP="001E2456">
            <w:r>
              <w:rPr>
                <w:lang w:val="bg-BG"/>
              </w:rPr>
              <w:t>Главен ръководител:</w:t>
            </w:r>
          </w:p>
        </w:tc>
        <w:tc>
          <w:tcPr>
            <w:tcW w:w="4286" w:type="pct"/>
            <w:tcBorders>
              <w:bottom w:val="single" w:sz="4" w:space="0" w:color="auto"/>
            </w:tcBorders>
            <w:vAlign w:val="center"/>
          </w:tcPr>
          <w:p w:rsidR="000369F2" w:rsidRPr="00136495" w:rsidRDefault="000369F2" w:rsidP="001E2456">
            <w:pPr>
              <w:rPr>
                <w:lang w:val="bg-BG"/>
              </w:rPr>
            </w:pPr>
            <w:r>
              <w:rPr>
                <w:lang w:val="bg-BG"/>
              </w:rPr>
              <w:t xml:space="preserve">Диана </w:t>
            </w:r>
            <w:proofErr w:type="spellStart"/>
            <w:r>
              <w:rPr>
                <w:lang w:val="bg-BG"/>
              </w:rPr>
              <w:t>Брайнова</w:t>
            </w:r>
            <w:proofErr w:type="spellEnd"/>
            <w:r>
              <w:rPr>
                <w:lang w:val="bg-BG"/>
              </w:rPr>
              <w:t xml:space="preserve"> - </w:t>
            </w:r>
            <w:r>
              <w:t xml:space="preserve">I </w:t>
            </w:r>
            <w:r>
              <w:rPr>
                <w:lang w:val="bg-BG"/>
              </w:rPr>
              <w:t>група</w:t>
            </w:r>
          </w:p>
        </w:tc>
      </w:tr>
    </w:tbl>
    <w:p w:rsidR="000369F2" w:rsidRPr="00DA018B" w:rsidRDefault="000369F2" w:rsidP="000369F2">
      <w:pPr>
        <w:pStyle w:val="NoSpacing"/>
        <w:spacing w:after="0"/>
        <w:rPr>
          <w:sz w:val="4"/>
          <w:szCs w:val="12"/>
        </w:rPr>
      </w:pPr>
    </w:p>
    <w:tbl>
      <w:tblPr>
        <w:tblStyle w:val="TableGrid"/>
        <w:tblW w:w="496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6128"/>
        <w:gridCol w:w="490"/>
        <w:gridCol w:w="1325"/>
        <w:gridCol w:w="4441"/>
      </w:tblGrid>
      <w:tr w:rsidR="000369F2" w:rsidRPr="00FC5D5A" w:rsidTr="001E2456">
        <w:tc>
          <w:tcPr>
            <w:tcW w:w="550" w:type="pct"/>
            <w:vAlign w:val="bottom"/>
          </w:tcPr>
          <w:p w:rsidR="000369F2" w:rsidRPr="00AC2926" w:rsidRDefault="000369F2" w:rsidP="001E2456">
            <w:r>
              <w:rPr>
                <w:lang w:val="bg-BG"/>
              </w:rPr>
              <w:t>Телефон:</w:t>
            </w:r>
          </w:p>
        </w:tc>
        <w:tc>
          <w:tcPr>
            <w:tcW w:w="2202" w:type="pct"/>
            <w:tcBorders>
              <w:bottom w:val="single" w:sz="4" w:space="0" w:color="auto"/>
            </w:tcBorders>
          </w:tcPr>
          <w:p w:rsidR="000369F2" w:rsidRPr="00136495" w:rsidRDefault="000369F2" w:rsidP="001E2456">
            <w:r>
              <w:rPr>
                <w:lang w:val="bg-BG"/>
              </w:rPr>
              <w:t>0887447171</w:t>
            </w:r>
          </w:p>
        </w:tc>
        <w:tc>
          <w:tcPr>
            <w:tcW w:w="176" w:type="pct"/>
          </w:tcPr>
          <w:p w:rsidR="000369F2" w:rsidRPr="00846B76" w:rsidRDefault="000369F2" w:rsidP="001E2456"/>
        </w:tc>
        <w:tc>
          <w:tcPr>
            <w:tcW w:w="476" w:type="pct"/>
          </w:tcPr>
          <w:p w:rsidR="000369F2" w:rsidRPr="00846B76" w:rsidRDefault="000369F2" w:rsidP="001E2456">
            <w:r>
              <w:rPr>
                <w:lang w:val="bg-BG"/>
              </w:rPr>
              <w:t>Имейл:</w:t>
            </w:r>
          </w:p>
        </w:tc>
        <w:tc>
          <w:tcPr>
            <w:tcW w:w="1596" w:type="pct"/>
            <w:tcBorders>
              <w:bottom w:val="single" w:sz="4" w:space="0" w:color="auto"/>
            </w:tcBorders>
          </w:tcPr>
          <w:p w:rsidR="000369F2" w:rsidRPr="00FC5D5A" w:rsidRDefault="000369F2" w:rsidP="001E2456">
            <w:r>
              <w:t>dilova_braynova@abv.bg</w:t>
            </w:r>
          </w:p>
        </w:tc>
      </w:tr>
    </w:tbl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86"/>
        <w:gridCol w:w="1498"/>
        <w:gridCol w:w="896"/>
        <w:gridCol w:w="1643"/>
        <w:gridCol w:w="1520"/>
        <w:gridCol w:w="893"/>
        <w:gridCol w:w="2007"/>
        <w:gridCol w:w="3455"/>
      </w:tblGrid>
      <w:tr w:rsidR="000369F2" w:rsidRPr="002B69B4" w:rsidTr="000369F2">
        <w:trPr>
          <w:trHeight w:val="626"/>
        </w:trPr>
        <w:tc>
          <w:tcPr>
            <w:tcW w:w="74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0369F2" w:rsidRPr="002B69B4" w:rsidRDefault="000369F2" w:rsidP="001E2456">
            <w:pPr>
              <w:pStyle w:val="TableHeaders"/>
            </w:pPr>
            <w:r>
              <w:rPr>
                <w:lang w:val="bg-BG"/>
              </w:rPr>
              <w:t>СПОРТ</w:t>
            </w:r>
            <w:r>
              <w:t xml:space="preserve"> 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0369F2" w:rsidRPr="002B69B4" w:rsidRDefault="000369F2" w:rsidP="001E2456">
            <w:pPr>
              <w:pStyle w:val="TableHeaders"/>
            </w:pPr>
            <w:r>
              <w:rPr>
                <w:lang w:val="bg-BG"/>
              </w:rPr>
              <w:t>Дата</w:t>
            </w:r>
            <w:r>
              <w:t xml:space="preserve"> 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0369F2" w:rsidRDefault="000369F2" w:rsidP="001E2456">
            <w:pPr>
              <w:pStyle w:val="TableHeaders"/>
              <w:rPr>
                <w:lang w:val="bg-BG"/>
              </w:rPr>
            </w:pPr>
            <w:r>
              <w:rPr>
                <w:lang w:val="bg-BG"/>
              </w:rPr>
              <w:t>Час</w:t>
            </w:r>
          </w:p>
        </w:tc>
        <w:tc>
          <w:tcPr>
            <w:tcW w:w="587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0369F2" w:rsidRDefault="000369F2" w:rsidP="001E2456">
            <w:pPr>
              <w:pStyle w:val="TableHeaders"/>
              <w:rPr>
                <w:lang w:val="bg-BG"/>
              </w:rPr>
            </w:pPr>
            <w:r>
              <w:rPr>
                <w:lang w:val="bg-BG"/>
              </w:rPr>
              <w:t>Клас/</w:t>
            </w:r>
          </w:p>
          <w:p w:rsidR="000369F2" w:rsidRPr="002B69B4" w:rsidRDefault="000369F2" w:rsidP="001E2456">
            <w:pPr>
              <w:pStyle w:val="TableHeaders"/>
            </w:pPr>
            <w:r>
              <w:rPr>
                <w:lang w:val="bg-BG"/>
              </w:rPr>
              <w:t>възраст</w:t>
            </w:r>
            <w:r>
              <w:t xml:space="preserve"> 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0369F2" w:rsidRPr="00253349" w:rsidRDefault="000369F2" w:rsidP="001E2456">
            <w:pPr>
              <w:pStyle w:val="TableHeaders"/>
              <w:rPr>
                <w:lang w:val="bg-BG"/>
              </w:rPr>
            </w:pPr>
            <w:r>
              <w:rPr>
                <w:lang w:val="bg-BG"/>
              </w:rPr>
              <w:t>Пол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</w:tcPr>
          <w:p w:rsidR="000369F2" w:rsidRPr="00A858EF" w:rsidRDefault="000369F2" w:rsidP="001E2456">
            <w:pPr>
              <w:jc w:val="center"/>
              <w:rPr>
                <w:b/>
                <w:bCs/>
              </w:rPr>
            </w:pPr>
            <w:r w:rsidRPr="00A858EF">
              <w:rPr>
                <w:b/>
                <w:bCs/>
              </w:rPr>
              <w:t>Група</w:t>
            </w:r>
          </w:p>
        </w:tc>
        <w:tc>
          <w:tcPr>
            <w:tcW w:w="717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0369F2" w:rsidRPr="00BF72E1" w:rsidRDefault="000369F2" w:rsidP="001E2456">
            <w:pPr>
              <w:pStyle w:val="TableHeaders"/>
              <w:rPr>
                <w:lang w:val="bg-BG"/>
              </w:rPr>
            </w:pPr>
            <w:r>
              <w:rPr>
                <w:lang w:val="bg-BG"/>
              </w:rPr>
              <w:t>Място на провеждане</w:t>
            </w:r>
          </w:p>
        </w:tc>
        <w:tc>
          <w:tcPr>
            <w:tcW w:w="123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0369F2" w:rsidRPr="00BF72E1" w:rsidRDefault="000369F2" w:rsidP="001E2456">
            <w:pPr>
              <w:pStyle w:val="TableHeaders"/>
              <w:rPr>
                <w:lang w:val="bg-BG"/>
              </w:rPr>
            </w:pPr>
            <w:r>
              <w:rPr>
                <w:lang w:val="bg-BG"/>
              </w:rPr>
              <w:t>Играещи отбори/училища</w:t>
            </w:r>
          </w:p>
        </w:tc>
      </w:tr>
      <w:tr w:rsidR="000369F2" w:rsidRPr="001801E9" w:rsidTr="000369F2">
        <w:tc>
          <w:tcPr>
            <w:tcW w:w="745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0369F2" w:rsidRDefault="000369F2" w:rsidP="001E2456">
            <w:pPr>
              <w:rPr>
                <w:b/>
                <w:sz w:val="36"/>
                <w:szCs w:val="36"/>
              </w:rPr>
            </w:pPr>
            <w:r w:rsidRPr="000369F2">
              <w:rPr>
                <w:b/>
                <w:sz w:val="36"/>
                <w:szCs w:val="36"/>
              </w:rPr>
              <w:t>Баскетбол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9507FF" w:rsidRDefault="000369F2" w:rsidP="001E2456">
            <w:r>
              <w:t>12.04.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9507FF" w:rsidRDefault="000369F2" w:rsidP="001E2456">
            <w:r>
              <w:t>10,00</w:t>
            </w:r>
          </w:p>
        </w:tc>
        <w:tc>
          <w:tcPr>
            <w:tcW w:w="587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9507FF" w:rsidRDefault="000369F2" w:rsidP="001E2456">
            <w:r>
              <w:t>5-7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9507FF" w:rsidRDefault="000369F2" w:rsidP="001E2456">
            <w:proofErr w:type="spellStart"/>
            <w:r>
              <w:t>М</w:t>
            </w:r>
            <w:r>
              <w:t>омомчета</w:t>
            </w:r>
            <w:proofErr w:type="spellEnd"/>
          </w:p>
        </w:tc>
        <w:tc>
          <w:tcPr>
            <w:tcW w:w="319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9507FF" w:rsidRDefault="000369F2" w:rsidP="001E2456">
            <w:r>
              <w:t>1</w:t>
            </w:r>
          </w:p>
        </w:tc>
        <w:tc>
          <w:tcPr>
            <w:tcW w:w="717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9507FF" w:rsidRDefault="000369F2" w:rsidP="001E2456">
            <w:r>
              <w:t>Ст. Локомотив</w:t>
            </w:r>
          </w:p>
        </w:tc>
        <w:tc>
          <w:tcPr>
            <w:tcW w:w="1234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>
            <w:r>
              <w:t>179 СУ – 63 СУ</w:t>
            </w:r>
          </w:p>
        </w:tc>
      </w:tr>
      <w:tr w:rsidR="000369F2" w:rsidRPr="001801E9" w:rsidTr="000369F2">
        <w:tc>
          <w:tcPr>
            <w:tcW w:w="7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5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3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>
            <w:r>
              <w:t>11,00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5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3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7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12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>
            <w:r>
              <w:t>14 СУ - НГДЕК</w:t>
            </w:r>
          </w:p>
        </w:tc>
      </w:tr>
      <w:tr w:rsidR="000369F2" w:rsidRPr="001801E9" w:rsidTr="000369F2">
        <w:tc>
          <w:tcPr>
            <w:tcW w:w="7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5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3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>
            <w:r>
              <w:t>12,00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5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3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7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12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>
            <w:r>
              <w:t>Малък финал</w:t>
            </w:r>
          </w:p>
        </w:tc>
      </w:tr>
      <w:tr w:rsidR="000369F2" w:rsidRPr="001801E9" w:rsidTr="000369F2">
        <w:tc>
          <w:tcPr>
            <w:tcW w:w="7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5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3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>
            <w:r>
              <w:t>13,00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5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3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7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12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>
            <w:r>
              <w:t>Финал</w:t>
            </w:r>
          </w:p>
        </w:tc>
      </w:tr>
      <w:tr w:rsidR="000369F2" w:rsidRPr="001801E9" w:rsidTr="000369F2">
        <w:tc>
          <w:tcPr>
            <w:tcW w:w="7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0369F2" w:rsidRPr="001801E9" w:rsidRDefault="000369F2" w:rsidP="001E2456"/>
        </w:tc>
        <w:tc>
          <w:tcPr>
            <w:tcW w:w="5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0369F2" w:rsidRPr="001801E9" w:rsidRDefault="000369F2" w:rsidP="001E2456"/>
        </w:tc>
        <w:tc>
          <w:tcPr>
            <w:tcW w:w="3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0369F2" w:rsidRPr="001801E9" w:rsidRDefault="000369F2" w:rsidP="001E2456"/>
        </w:tc>
        <w:tc>
          <w:tcPr>
            <w:tcW w:w="5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0369F2" w:rsidRPr="001801E9" w:rsidRDefault="000369F2" w:rsidP="001E2456"/>
        </w:tc>
        <w:tc>
          <w:tcPr>
            <w:tcW w:w="5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0369F2" w:rsidRPr="001801E9" w:rsidRDefault="000369F2" w:rsidP="001E2456"/>
        </w:tc>
        <w:tc>
          <w:tcPr>
            <w:tcW w:w="3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0369F2" w:rsidRPr="001801E9" w:rsidRDefault="000369F2" w:rsidP="001E2456"/>
        </w:tc>
        <w:tc>
          <w:tcPr>
            <w:tcW w:w="7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0369F2" w:rsidRPr="001801E9" w:rsidRDefault="000369F2" w:rsidP="001E2456"/>
        </w:tc>
        <w:tc>
          <w:tcPr>
            <w:tcW w:w="12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0369F2" w:rsidRPr="001801E9" w:rsidRDefault="000369F2" w:rsidP="001E2456"/>
        </w:tc>
      </w:tr>
      <w:tr w:rsidR="000369F2" w:rsidRPr="001801E9" w:rsidTr="000369F2">
        <w:tc>
          <w:tcPr>
            <w:tcW w:w="7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5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>
            <w:r>
              <w:t>19.04.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>
            <w:r>
              <w:t>10,00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>
            <w:r>
              <w:t>5-7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Default="000369F2" w:rsidP="001E2456">
            <w:r>
              <w:t xml:space="preserve"> </w:t>
            </w:r>
            <w:r>
              <w:t>/</w:t>
            </w:r>
            <w:r>
              <w:t>Ж</w:t>
            </w:r>
            <w:r>
              <w:t>ени/</w:t>
            </w:r>
          </w:p>
          <w:p w:rsidR="000369F2" w:rsidRPr="001801E9" w:rsidRDefault="000369F2" w:rsidP="001E2456">
            <w:r>
              <w:t>Момичета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>
            <w: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>
            <w:r>
              <w:t>Ст. Локомотив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>
            <w:r>
              <w:t>48 СУ – 160 СУ</w:t>
            </w:r>
          </w:p>
        </w:tc>
      </w:tr>
      <w:tr w:rsidR="000369F2" w:rsidRPr="001801E9" w:rsidTr="000369F2">
        <w:tc>
          <w:tcPr>
            <w:tcW w:w="7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5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3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>
            <w:r>
              <w:t>11,00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5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3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7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12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>
            <w:r>
              <w:t>54 СУ - НГДЕК</w:t>
            </w:r>
          </w:p>
        </w:tc>
      </w:tr>
      <w:tr w:rsidR="000369F2" w:rsidRPr="001801E9" w:rsidTr="000369F2">
        <w:tc>
          <w:tcPr>
            <w:tcW w:w="7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5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3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>
            <w:r>
              <w:t>12,00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5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3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7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12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>
            <w:r>
              <w:t>Малък финал</w:t>
            </w:r>
          </w:p>
        </w:tc>
      </w:tr>
      <w:tr w:rsidR="000369F2" w:rsidRPr="001801E9" w:rsidTr="000369F2">
        <w:tc>
          <w:tcPr>
            <w:tcW w:w="7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5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3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>
            <w:r>
              <w:t>13,00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5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3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7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12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>
            <w:r>
              <w:t>Финал</w:t>
            </w:r>
          </w:p>
        </w:tc>
      </w:tr>
      <w:tr w:rsidR="000369F2" w:rsidRPr="001801E9" w:rsidTr="000369F2">
        <w:tc>
          <w:tcPr>
            <w:tcW w:w="7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5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3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5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5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3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7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  <w:tc>
          <w:tcPr>
            <w:tcW w:w="12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9F2" w:rsidRPr="001801E9" w:rsidRDefault="000369F2" w:rsidP="001E2456"/>
        </w:tc>
      </w:tr>
    </w:tbl>
    <w:p w:rsidR="000369F2" w:rsidRDefault="000369F2"/>
    <w:p w:rsidR="000369F2" w:rsidRDefault="000369F2"/>
    <w:sectPr w:rsidR="000369F2" w:rsidSect="008D599D">
      <w:pgSz w:w="16838" w:h="11906" w:orient="landscape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9D"/>
    <w:rsid w:val="000369F2"/>
    <w:rsid w:val="008D599D"/>
    <w:rsid w:val="009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0992"/>
  <w15:chartTrackingRefBased/>
  <w15:docId w15:val="{7ED99F29-4362-4B8D-9DE2-1BBBBDF2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9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99D"/>
    <w:pPr>
      <w:spacing w:after="80" w:line="271" w:lineRule="auto"/>
    </w:pPr>
    <w:rPr>
      <w:rFonts w:asciiTheme="majorHAnsi" w:eastAsia="Calibri" w:hAnsiTheme="majorHAnsi"/>
      <w:b/>
      <w:color w:val="FFFFFF"/>
      <w:sz w:val="44"/>
      <w:szCs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D599D"/>
    <w:rPr>
      <w:rFonts w:asciiTheme="majorHAnsi" w:eastAsia="Calibri" w:hAnsiTheme="majorHAnsi" w:cs="Times New Roman"/>
      <w:b/>
      <w:color w:val="FFFFFF"/>
      <w:sz w:val="44"/>
      <w:szCs w:val="28"/>
      <w:lang w:val="en-US"/>
    </w:rPr>
  </w:style>
  <w:style w:type="paragraph" w:styleId="NoSpacing">
    <w:name w:val="No Spacing"/>
    <w:basedOn w:val="Normal"/>
    <w:uiPriority w:val="1"/>
    <w:qFormat/>
    <w:rsid w:val="008D599D"/>
    <w:pPr>
      <w:widowControl w:val="0"/>
      <w:autoSpaceDE w:val="0"/>
      <w:autoSpaceDN w:val="0"/>
      <w:spacing w:after="80" w:line="271" w:lineRule="auto"/>
    </w:pPr>
    <w:rPr>
      <w:rFonts w:asciiTheme="minorHAnsi" w:eastAsia="Calibri" w:hAnsiTheme="minorHAnsi" w:cs="Calibri"/>
      <w:sz w:val="18"/>
      <w:szCs w:val="28"/>
      <w:lang w:val="en-US" w:eastAsia="en-US"/>
    </w:rPr>
  </w:style>
  <w:style w:type="table" w:styleId="TableGrid">
    <w:name w:val="Table Grid"/>
    <w:basedOn w:val="TableNormal"/>
    <w:rsid w:val="008D599D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s">
    <w:name w:val="Table Headers"/>
    <w:basedOn w:val="Normal"/>
    <w:uiPriority w:val="1"/>
    <w:qFormat/>
    <w:rsid w:val="008D599D"/>
    <w:pPr>
      <w:tabs>
        <w:tab w:val="right" w:leader="dot" w:pos="9830"/>
      </w:tabs>
      <w:spacing w:line="271" w:lineRule="auto"/>
      <w:jc w:val="center"/>
    </w:pPr>
    <w:rPr>
      <w:rFonts w:asciiTheme="minorHAnsi" w:eastAsia="Calibri" w:hAnsiTheme="minorHAnsi" w:cstheme="minorHAnsi"/>
      <w:b/>
      <w:noProof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1</cp:revision>
  <dcterms:created xsi:type="dcterms:W3CDTF">2024-04-10T12:22:00Z</dcterms:created>
  <dcterms:modified xsi:type="dcterms:W3CDTF">2024-04-10T12:37:00Z</dcterms:modified>
</cp:coreProperties>
</file>