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011F8" w14:textId="77777777" w:rsidR="002F618C" w:rsidRDefault="002F618C" w:rsidP="002F618C">
      <w:pPr>
        <w:spacing w:after="0" w:line="240" w:lineRule="auto"/>
        <w:ind w:right="284" w:firstLine="6237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</w:p>
    <w:p w14:paraId="1F7E4384" w14:textId="77777777" w:rsidR="002F618C" w:rsidRPr="00615C08" w:rsidRDefault="002F618C" w:rsidP="002A416D">
      <w:pPr>
        <w:spacing w:after="0" w:line="360" w:lineRule="auto"/>
        <w:ind w:firstLine="623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15C0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ДО</w:t>
      </w:r>
    </w:p>
    <w:p w14:paraId="49F0F27F" w14:textId="77777777" w:rsidR="002F618C" w:rsidRPr="00615C08" w:rsidRDefault="002F618C" w:rsidP="002A416D">
      <w:pPr>
        <w:spacing w:after="0" w:line="360" w:lineRule="auto"/>
        <w:ind w:firstLine="623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</w:pPr>
      <w:r w:rsidRPr="00615C0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................................................</w:t>
      </w:r>
    </w:p>
    <w:p w14:paraId="3B93E048" w14:textId="77777777" w:rsidR="002F618C" w:rsidRPr="00AB6DEA" w:rsidRDefault="002F618C" w:rsidP="008B3E9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B6DEA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ЗАЯВЛЕНИЕ</w:t>
      </w:r>
    </w:p>
    <w:p w14:paraId="33100472" w14:textId="77777777" w:rsidR="00214D07" w:rsidRDefault="00214D07" w:rsidP="002A416D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14:paraId="08875E89" w14:textId="77777777" w:rsidR="002F618C" w:rsidRPr="00AB6DEA" w:rsidRDefault="00214D07" w:rsidP="002A416D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от </w:t>
      </w:r>
      <w:r w:rsidR="002F618C" w:rsidRPr="00AB6DEA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...........................................................................................................................................</w:t>
      </w:r>
      <w:r w:rsidR="002F618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.................</w:t>
      </w:r>
    </w:p>
    <w:p w14:paraId="4C426E6F" w14:textId="77777777" w:rsidR="002F618C" w:rsidRDefault="002F618C" w:rsidP="002A416D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AB6DEA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(трите имена на лицето, кандидатстващо за асистент на услугата)</w:t>
      </w:r>
    </w:p>
    <w:p w14:paraId="49F53E02" w14:textId="77777777" w:rsidR="007C57ED" w:rsidRPr="00AB6DEA" w:rsidRDefault="007C57ED" w:rsidP="007C57E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AB6DEA">
        <w:rPr>
          <w:rFonts w:ascii="Times New Roman" w:eastAsia="Times New Roman" w:hAnsi="Times New Roman" w:cs="Times New Roman"/>
          <w:shd w:val="clear" w:color="auto" w:fill="FFFFFF"/>
          <w:lang w:eastAsia="bg-BG"/>
        </w:rPr>
        <w:t>ЕГН: ...............................,</w:t>
      </w:r>
    </w:p>
    <w:p w14:paraId="60589D81" w14:textId="6D18F0B7" w:rsidR="007C57ED" w:rsidRPr="00EC5AA5" w:rsidRDefault="007C57ED" w:rsidP="007C57E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а</w:t>
      </w:r>
      <w:r w:rsidRPr="00EC5AA5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дрес </w:t>
      </w:r>
      <w:r w:rsidR="00B10879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за кореспонденция</w:t>
      </w:r>
      <w:r w:rsidRPr="00EC5AA5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: </w:t>
      </w:r>
      <w:r w:rsidRPr="00EC5AA5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гр. ……………...…., ж.к. ...................................., </w:t>
      </w:r>
    </w:p>
    <w:p w14:paraId="0C47517A" w14:textId="77777777" w:rsidR="007C57ED" w:rsidRDefault="007C57ED" w:rsidP="007C57E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EC5AA5">
        <w:rPr>
          <w:rFonts w:ascii="Times New Roman" w:eastAsia="Times New Roman" w:hAnsi="Times New Roman" w:cs="Times New Roman"/>
          <w:shd w:val="clear" w:color="auto" w:fill="FFFFFF"/>
          <w:lang w:eastAsia="bg-BG"/>
        </w:rPr>
        <w:t>ул. ..........................................,</w:t>
      </w:r>
      <w:r w:rsidRPr="00AB6DEA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бл. ......., вх. ........, ап. ........, </w:t>
      </w:r>
      <w:r w:rsidRPr="002A416D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тел.: .......................................</w:t>
      </w:r>
    </w:p>
    <w:p w14:paraId="1F051D20" w14:textId="77777777" w:rsidR="007C57ED" w:rsidRDefault="007C57ED" w:rsidP="007C57E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</w:p>
    <w:p w14:paraId="6F51E9AC" w14:textId="77777777" w:rsidR="007C57ED" w:rsidRPr="001F2958" w:rsidRDefault="007C57ED" w:rsidP="007C57ED">
      <w:pPr>
        <w:spacing w:after="0" w:line="36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1F2958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.........................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val="en-GB" w:eastAsia="bg-BG"/>
        </w:rPr>
        <w:t>...................</w:t>
      </w:r>
      <w:r w:rsidRPr="001F2958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</w:t>
      </w:r>
    </w:p>
    <w:p w14:paraId="347E6EFC" w14:textId="77777777" w:rsidR="007C57ED" w:rsidRPr="00B370DE" w:rsidRDefault="007C57ED" w:rsidP="007C57ED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  <w:r w:rsidRPr="00172D3B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(трите имена пълномощника)</w:t>
      </w:r>
    </w:p>
    <w:p w14:paraId="4ED390BE" w14:textId="77777777" w:rsidR="007C57ED" w:rsidRDefault="007C57ED" w:rsidP="008B3E9B">
      <w:pPr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14:paraId="5C58864B" w14:textId="6D617507" w:rsidR="002F618C" w:rsidRDefault="002F618C" w:rsidP="008B3E9B">
      <w:pPr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AB6DEA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Уважаеми г-н/ г-жо ...........................................,</w:t>
      </w:r>
    </w:p>
    <w:p w14:paraId="4B24DCC3" w14:textId="77777777" w:rsidR="002F618C" w:rsidRPr="00AB6DEA" w:rsidRDefault="002F618C" w:rsidP="008B3E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На основание чл. 9 от Наредбата за предоставяне на социалните услуги „Асистенти за независим живот</w:t>
      </w: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bg-BG"/>
        </w:rPr>
        <w:t>”</w:t>
      </w: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 заявявам, че желая да бъда асистент. Предпочитанията ми са да работя със следните ползватели на услугата:</w:t>
      </w:r>
    </w:p>
    <w:p w14:paraId="603605CC" w14:textId="77777777" w:rsidR="002F618C" w:rsidRPr="00AB6DEA" w:rsidRDefault="002F618C" w:rsidP="002A416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1. ...................................................................................................................................................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</w:t>
      </w:r>
    </w:p>
    <w:p w14:paraId="13893E9A" w14:textId="77777777" w:rsidR="002F618C" w:rsidRPr="00AB6DEA" w:rsidRDefault="002F618C" w:rsidP="002A416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2. ...................................................................................................................................................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</w:t>
      </w:r>
    </w:p>
    <w:p w14:paraId="1333451B" w14:textId="77777777" w:rsidR="002F618C" w:rsidRPr="008B3E9B" w:rsidRDefault="002F618C" w:rsidP="002A416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3. ...................................................................................................................................................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</w:t>
      </w:r>
    </w:p>
    <w:p w14:paraId="0B3D0338" w14:textId="77777777" w:rsidR="0058173A" w:rsidRDefault="0058173A" w:rsidP="002A416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</w:pPr>
    </w:p>
    <w:p w14:paraId="30EEE843" w14:textId="6287B524" w:rsidR="002F618C" w:rsidRPr="00AC3A05" w:rsidRDefault="002F618C" w:rsidP="002A416D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AC3A0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Прилагам следните документи:</w:t>
      </w:r>
    </w:p>
    <w:p w14:paraId="585128CE" w14:textId="77777777" w:rsidR="00010B88" w:rsidRPr="006819B3" w:rsidRDefault="002F618C" w:rsidP="00010B8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1. Автобиография.</w:t>
      </w:r>
    </w:p>
    <w:p w14:paraId="3BEE1882" w14:textId="77777777" w:rsidR="00922AF4" w:rsidRPr="006819B3" w:rsidRDefault="00010B88" w:rsidP="006819B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 w:rsidRPr="00E362F8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2. </w:t>
      </w:r>
      <w:r w:rsidR="00B47607" w:rsidRPr="00E362F8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Лична карта </w:t>
      </w:r>
      <w:r w:rsidR="00922AF4" w:rsidRPr="00E362F8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- </w:t>
      </w:r>
      <w:r w:rsidR="00B47607" w:rsidRPr="00E362F8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оригинал </w:t>
      </w:r>
      <w:r w:rsidR="00922AF4" w:rsidRPr="00E362F8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(</w:t>
      </w:r>
      <w:r w:rsidR="00922AF4" w:rsidRPr="00E362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bg-BG"/>
        </w:rPr>
        <w:t>за справка</w:t>
      </w:r>
      <w:r w:rsidR="00922AF4" w:rsidRPr="00E362F8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) </w:t>
      </w:r>
      <w:r w:rsidR="00B47607" w:rsidRPr="00E362F8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и нотариално заверено пълномощно </w:t>
      </w:r>
      <w:r w:rsidR="00922AF4" w:rsidRPr="00E362F8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(когато е приложимо) - оригинал (</w:t>
      </w:r>
      <w:r w:rsidR="00922AF4" w:rsidRPr="00E362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bg-BG"/>
        </w:rPr>
        <w:t>за справка</w:t>
      </w:r>
      <w:r w:rsidR="00922AF4" w:rsidRPr="00E362F8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).</w:t>
      </w:r>
    </w:p>
    <w:p w14:paraId="151F95EA" w14:textId="03D921B0" w:rsidR="002F618C" w:rsidRPr="006819B3" w:rsidRDefault="002F618C" w:rsidP="006819B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3. Удостоверение от местоработата, ако кандидатът за асистент работи или декларация, че не работи.</w:t>
      </w:r>
    </w:p>
    <w:p w14:paraId="77C6EF5F" w14:textId="77777777" w:rsidR="002F618C" w:rsidRDefault="002F618C" w:rsidP="008B3E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4. Декларация по образец </w:t>
      </w:r>
      <w:r w:rsidRPr="006819B3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(Приложение № 1.10)</w:t>
      </w:r>
      <w:r w:rsidRPr="00AB6DEA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 че кандидатът за асистент не е лице с трайно намалена работоспособност/вид и степен на увреждане, на което е определена чужда помощ.</w:t>
      </w:r>
    </w:p>
    <w:p w14:paraId="25DA06A6" w14:textId="3D256566" w:rsidR="002F618C" w:rsidRPr="006819B3" w:rsidRDefault="002F618C" w:rsidP="008B3E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 w:rsidRPr="006819B3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5. Декларация по образец (Приложение № 1.6) за липса на промяна в документите и обстоятелствата.</w:t>
      </w:r>
    </w:p>
    <w:p w14:paraId="5EAFD5C4" w14:textId="77777777" w:rsidR="0058173A" w:rsidRDefault="0058173A" w:rsidP="008B3E9B">
      <w:pPr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</w:p>
    <w:p w14:paraId="3C3E7241" w14:textId="415A1C24" w:rsidR="0058173A" w:rsidRPr="00DA7973" w:rsidRDefault="0058173A" w:rsidP="0058173A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А) Заявявам желанието си </w:t>
      </w:r>
      <w:r w:rsidRPr="00495B07">
        <w:rPr>
          <w:rFonts w:ascii="Times New Roman" w:hAnsi="Times New Roman" w:cs="Times New Roman"/>
          <w:b/>
          <w:shd w:val="clear" w:color="auto" w:fill="FFFFFF"/>
          <w:lang w:eastAsia="bg-BG"/>
        </w:rPr>
        <w:t xml:space="preserve">сметка за изплатени суми по чл. 45, ал. 4 от ЗДФЛ </w:t>
      </w: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да получа като: </w:t>
      </w:r>
    </w:p>
    <w:p w14:paraId="42338DB5" w14:textId="17A3CC0A" w:rsidR="0058173A" w:rsidRPr="00DA7973" w:rsidRDefault="0058173A" w:rsidP="0058173A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󠆨 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Сметка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на хартиен носител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;</w:t>
      </w:r>
    </w:p>
    <w:p w14:paraId="4ED04254" w14:textId="21A045EE" w:rsidR="0058173A" w:rsidRPr="00DA7973" w:rsidRDefault="0058173A" w:rsidP="0058173A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󠆨 </w:t>
      </w:r>
      <w:r w:rsidR="00F2274E">
        <w:rPr>
          <w:rFonts w:ascii="Times New Roman" w:eastAsia="Times New Roman" w:hAnsi="Times New Roman" w:cs="Times New Roman"/>
          <w:shd w:val="clear" w:color="auto" w:fill="FFFFFF"/>
          <w:lang w:eastAsia="bg-BG"/>
        </w:rPr>
        <w:t>Електронна с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метка подписана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с КЕП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14:paraId="0FA6C327" w14:textId="57B70FF6" w:rsidR="0058173A" w:rsidRPr="00DA7973" w:rsidRDefault="0058173A" w:rsidP="0058173A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Б) Заявявам желанието си </w:t>
      </w:r>
      <w:r w:rsidRPr="00495B07">
        <w:rPr>
          <w:rFonts w:ascii="Times New Roman" w:hAnsi="Times New Roman" w:cs="Times New Roman"/>
          <w:b/>
          <w:shd w:val="clear" w:color="auto" w:fill="FFFFFF"/>
          <w:lang w:eastAsia="bg-BG"/>
        </w:rPr>
        <w:t xml:space="preserve">сметка за изплатени суми по чл. 45, ал. 4 от ЗДФЛ </w:t>
      </w: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да получа чрез:</w:t>
      </w:r>
    </w:p>
    <w:p w14:paraId="24B75790" w14:textId="77777777" w:rsidR="0058173A" w:rsidRPr="00DA7973" w:rsidRDefault="0058173A" w:rsidP="0058173A">
      <w:pPr>
        <w:spacing w:after="120" w:line="240" w:lineRule="auto"/>
        <w:jc w:val="both"/>
        <w:textAlignment w:val="center"/>
        <w:rPr>
          <w:rFonts w:ascii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󠆨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лично от Бюро за социални усл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уги „………………………..…………………………………….</w:t>
      </w:r>
      <w:r w:rsidRPr="00DA7973">
        <w:rPr>
          <w:rFonts w:ascii="Times New Roman" w:hAnsi="Times New Roman" w:cs="Times New Roman"/>
          <w:shd w:val="clear" w:color="auto" w:fill="FFFFFF"/>
          <w:lang w:eastAsia="bg-BG"/>
        </w:rPr>
        <w:t>”</w:t>
      </w:r>
      <w:r>
        <w:rPr>
          <w:rFonts w:ascii="Times New Roman" w:hAnsi="Times New Roman" w:cs="Times New Roman"/>
          <w:shd w:val="clear" w:color="auto" w:fill="FFFFFF"/>
          <w:lang w:eastAsia="bg-BG"/>
        </w:rPr>
        <w:t>;</w:t>
      </w:r>
    </w:p>
    <w:p w14:paraId="28A704BC" w14:textId="2564A4F6" w:rsidR="0058173A" w:rsidRPr="00DA7973" w:rsidRDefault="0058173A" w:rsidP="0058173A">
      <w:pPr>
        <w:spacing w:after="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 xml:space="preserve">* (в случаите когато е избора по т. А) е 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сметка</w:t>
      </w:r>
      <w:r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 xml:space="preserve"> на хартиен носител или при условие, че лицето предостави магнитен носител за съхраняване на 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сметката</w:t>
      </w:r>
      <w:r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 xml:space="preserve"> когато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 xml:space="preserve"> избора е по т. А) – електронна сметка, подписана</w:t>
      </w:r>
      <w:r w:rsidRPr="00DA7973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 xml:space="preserve"> с КЕП)</w:t>
      </w:r>
    </w:p>
    <w:p w14:paraId="383DE0F4" w14:textId="76D46971" w:rsidR="00495B07" w:rsidRPr="0058173A" w:rsidRDefault="0058173A" w:rsidP="0058173A">
      <w:pPr>
        <w:spacing w:after="120" w:line="240" w:lineRule="auto"/>
        <w:ind w:right="851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7973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󠆨</w:t>
      </w:r>
      <w:r w:rsidRPr="00DA7973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по електронен път чрез Системата за сигурно електронно връчване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14:paraId="0614F47C" w14:textId="77777777" w:rsidR="00615C08" w:rsidRPr="009D672E" w:rsidRDefault="008B3E9B" w:rsidP="007312D4">
      <w:pPr>
        <w:spacing w:after="120" w:line="240" w:lineRule="auto"/>
        <w:ind w:right="-142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  <w:r w:rsidRPr="00EA35E2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*(само в случаите когато заявителя разполага с персонален профил, регистриран в информационната система за сигурно електронно връчване)</w:t>
      </w:r>
    </w:p>
    <w:p w14:paraId="781BBA74" w14:textId="77777777" w:rsidR="0075022D" w:rsidRDefault="0075022D" w:rsidP="002A416D">
      <w:pPr>
        <w:tabs>
          <w:tab w:val="left" w:pos="6237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</w:pPr>
    </w:p>
    <w:p w14:paraId="65EDB507" w14:textId="4FA13FDC" w:rsidR="009D672E" w:rsidRDefault="00DD56EE" w:rsidP="002A416D">
      <w:pPr>
        <w:tabs>
          <w:tab w:val="left" w:pos="6237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</w:pPr>
      <w:bookmarkStart w:id="0" w:name="_GoBack"/>
      <w:bookmarkEnd w:id="0"/>
      <w:r w:rsidRPr="0056211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Дата</w:t>
      </w:r>
      <w:r w:rsidR="002A416D" w:rsidRPr="0056211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 xml:space="preserve"> : ......................</w:t>
      </w:r>
      <w:r w:rsidR="002A416D" w:rsidRPr="0056211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ab/>
      </w:r>
      <w:r w:rsidR="002F618C" w:rsidRPr="0056211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Подпис: ......</w:t>
      </w:r>
      <w:r w:rsidR="002A416D" w:rsidRPr="0056211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 w:eastAsia="bg-BG"/>
        </w:rPr>
        <w:t>..</w:t>
      </w:r>
      <w:r w:rsidR="002F618C" w:rsidRPr="0056211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..............</w:t>
      </w:r>
      <w:r w:rsidRPr="0056211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....</w:t>
      </w:r>
      <w:r w:rsidR="002F618C" w:rsidRPr="0056211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.........</w:t>
      </w:r>
    </w:p>
    <w:p w14:paraId="345F62FF" w14:textId="4854CD76" w:rsidR="004E0492" w:rsidRPr="00562110" w:rsidRDefault="004E0492" w:rsidP="007C57ED">
      <w:pPr>
        <w:tabs>
          <w:tab w:val="left" w:pos="6237"/>
        </w:tabs>
        <w:spacing w:after="0" w:line="240" w:lineRule="auto"/>
        <w:ind w:right="-142"/>
        <w:jc w:val="both"/>
        <w:textAlignment w:val="center"/>
        <w:rPr>
          <w:b/>
        </w:rPr>
      </w:pPr>
      <w:r w:rsidRPr="00B27B51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* Електронни заявления могат да се подават чрез Системата за сигурно електронно връчване чрез персоналния профил, регистриран в информационната система за сигурно електронно връчване.</w:t>
      </w:r>
    </w:p>
    <w:sectPr w:rsidR="004E0492" w:rsidRPr="00562110" w:rsidSect="00495B07">
      <w:headerReference w:type="default" r:id="rId6"/>
      <w:pgSz w:w="11906" w:h="16838"/>
      <w:pgMar w:top="426" w:right="1416" w:bottom="284" w:left="1418" w:header="421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EDE35" w14:textId="77777777" w:rsidR="003F4FDC" w:rsidRDefault="003F4FDC" w:rsidP="002F618C">
      <w:pPr>
        <w:spacing w:after="0" w:line="240" w:lineRule="auto"/>
      </w:pPr>
      <w:r>
        <w:separator/>
      </w:r>
    </w:p>
  </w:endnote>
  <w:endnote w:type="continuationSeparator" w:id="0">
    <w:p w14:paraId="4AD986E9" w14:textId="77777777" w:rsidR="003F4FDC" w:rsidRDefault="003F4FDC" w:rsidP="002F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7074A" w14:textId="77777777" w:rsidR="003F4FDC" w:rsidRDefault="003F4FDC" w:rsidP="002F618C">
      <w:pPr>
        <w:spacing w:after="0" w:line="240" w:lineRule="auto"/>
      </w:pPr>
      <w:r>
        <w:separator/>
      </w:r>
    </w:p>
  </w:footnote>
  <w:footnote w:type="continuationSeparator" w:id="0">
    <w:p w14:paraId="4AA92457" w14:textId="77777777" w:rsidR="003F4FDC" w:rsidRDefault="003F4FDC" w:rsidP="002F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4473F" w14:textId="77777777" w:rsidR="002F618C" w:rsidRPr="00EA35E2" w:rsidRDefault="002F618C" w:rsidP="00615C08">
    <w:pPr>
      <w:pStyle w:val="a3"/>
      <w:tabs>
        <w:tab w:val="clear" w:pos="9072"/>
      </w:tabs>
      <w:ind w:right="-1134" w:firstLine="6237"/>
      <w:rPr>
        <w:i/>
      </w:rPr>
    </w:pPr>
    <w:proofErr w:type="spellStart"/>
    <w:r w:rsidRPr="00EA35E2">
      <w:rPr>
        <w:rFonts w:ascii="Times New Roman" w:eastAsia="Times New Roman" w:hAnsi="Times New Roman" w:cs="Times New Roman"/>
        <w:b/>
        <w:i/>
        <w:color w:val="000000"/>
        <w:lang w:val="en" w:eastAsia="bg-BG"/>
      </w:rPr>
      <w:t>Приложение</w:t>
    </w:r>
    <w:proofErr w:type="spellEnd"/>
    <w:r w:rsidRPr="00EA35E2">
      <w:rPr>
        <w:rFonts w:ascii="Times New Roman" w:eastAsia="Times New Roman" w:hAnsi="Times New Roman" w:cs="Times New Roman"/>
        <w:b/>
        <w:i/>
        <w:color w:val="000000"/>
        <w:lang w:val="en" w:eastAsia="bg-BG"/>
      </w:rPr>
      <w:t xml:space="preserve"> № 1.9</w:t>
    </w:r>
    <w:r w:rsidR="00615C08" w:rsidRPr="00EA35E2">
      <w:rPr>
        <w:rFonts w:ascii="Times New Roman" w:eastAsia="Times New Roman" w:hAnsi="Times New Roman" w:cs="Times New Roman"/>
        <w:b/>
        <w:i/>
        <w:color w:val="000000"/>
        <w:lang w:eastAsia="bg-BG"/>
      </w:rPr>
      <w:t xml:space="preserve"> към НПСУАНЖ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0E"/>
    <w:rsid w:val="00010B88"/>
    <w:rsid w:val="00027885"/>
    <w:rsid w:val="000B0131"/>
    <w:rsid w:val="000C53D9"/>
    <w:rsid w:val="00127199"/>
    <w:rsid w:val="0013239F"/>
    <w:rsid w:val="00164E7D"/>
    <w:rsid w:val="001D31B0"/>
    <w:rsid w:val="00214D07"/>
    <w:rsid w:val="0023052B"/>
    <w:rsid w:val="00245439"/>
    <w:rsid w:val="00250871"/>
    <w:rsid w:val="002A416D"/>
    <w:rsid w:val="002C03F6"/>
    <w:rsid w:val="002C287D"/>
    <w:rsid w:val="002F618C"/>
    <w:rsid w:val="00355BE5"/>
    <w:rsid w:val="00361AB4"/>
    <w:rsid w:val="003F4A13"/>
    <w:rsid w:val="003F4FDC"/>
    <w:rsid w:val="00495B07"/>
    <w:rsid w:val="004E0492"/>
    <w:rsid w:val="00523A85"/>
    <w:rsid w:val="005321D4"/>
    <w:rsid w:val="005561F4"/>
    <w:rsid w:val="00562110"/>
    <w:rsid w:val="0058173A"/>
    <w:rsid w:val="005B3798"/>
    <w:rsid w:val="00603DC6"/>
    <w:rsid w:val="00615C08"/>
    <w:rsid w:val="006819B3"/>
    <w:rsid w:val="00692DDD"/>
    <w:rsid w:val="006D1709"/>
    <w:rsid w:val="007270AD"/>
    <w:rsid w:val="007312D4"/>
    <w:rsid w:val="0075022D"/>
    <w:rsid w:val="007554F8"/>
    <w:rsid w:val="007C57ED"/>
    <w:rsid w:val="007C76E0"/>
    <w:rsid w:val="007F285E"/>
    <w:rsid w:val="008B2E4F"/>
    <w:rsid w:val="008B3E9B"/>
    <w:rsid w:val="00911747"/>
    <w:rsid w:val="00922AF4"/>
    <w:rsid w:val="00950011"/>
    <w:rsid w:val="009D46E5"/>
    <w:rsid w:val="009D672E"/>
    <w:rsid w:val="009D7B77"/>
    <w:rsid w:val="00A05223"/>
    <w:rsid w:val="00AB6DEA"/>
    <w:rsid w:val="00AC3A05"/>
    <w:rsid w:val="00B10879"/>
    <w:rsid w:val="00B47607"/>
    <w:rsid w:val="00B54929"/>
    <w:rsid w:val="00C7765E"/>
    <w:rsid w:val="00C8540E"/>
    <w:rsid w:val="00D71732"/>
    <w:rsid w:val="00DD56EE"/>
    <w:rsid w:val="00E20196"/>
    <w:rsid w:val="00E362F8"/>
    <w:rsid w:val="00E702B3"/>
    <w:rsid w:val="00EA35E2"/>
    <w:rsid w:val="00EC6678"/>
    <w:rsid w:val="00ED5CCB"/>
    <w:rsid w:val="00F2274E"/>
    <w:rsid w:val="00F4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DD3F5"/>
  <w15:chartTrackingRefBased/>
  <w15:docId w15:val="{43917DDE-6773-4F04-8299-BF4D45C7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style20"/>
    <w:rsid w:val="00AB6DEA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2F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618C"/>
  </w:style>
  <w:style w:type="paragraph" w:styleId="a5">
    <w:name w:val="footer"/>
    <w:basedOn w:val="a"/>
    <w:link w:val="a6"/>
    <w:uiPriority w:val="99"/>
    <w:unhideWhenUsed/>
    <w:rsid w:val="002F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618C"/>
  </w:style>
  <w:style w:type="paragraph" w:styleId="a7">
    <w:name w:val="Balloon Text"/>
    <w:basedOn w:val="a"/>
    <w:link w:val="a8"/>
    <w:uiPriority w:val="99"/>
    <w:semiHidden/>
    <w:unhideWhenUsed/>
    <w:rsid w:val="0061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15C0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05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052B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23052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052B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230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33</cp:revision>
  <cp:lastPrinted>2019-06-10T04:33:00Z</cp:lastPrinted>
  <dcterms:created xsi:type="dcterms:W3CDTF">2020-08-07T09:57:00Z</dcterms:created>
  <dcterms:modified xsi:type="dcterms:W3CDTF">2021-03-05T06:06:00Z</dcterms:modified>
</cp:coreProperties>
</file>