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C7569" w14:textId="46901950" w:rsidR="00A8619A" w:rsidRPr="0061730B" w:rsidRDefault="00A8619A" w:rsidP="008E033F">
      <w:pPr>
        <w:spacing w:after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5C1108BF" w14:textId="7BC39F0A" w:rsidR="00A8619A" w:rsidRPr="00015ACF" w:rsidRDefault="00657F9A" w:rsidP="00A8619A">
      <w:pPr>
        <w:spacing w:after="0"/>
        <w:jc w:val="center"/>
        <w:rPr>
          <w:rFonts w:ascii="Times New Roman" w:hAnsi="Times New Roman"/>
          <w:b/>
          <w:bCs/>
          <w:lang w:val="bg-BG"/>
        </w:rPr>
      </w:pPr>
      <w:r w:rsidRPr="00015ACF">
        <w:rPr>
          <w:rFonts w:ascii="Times New Roman" w:hAnsi="Times New Roman"/>
          <w:b/>
          <w:bCs/>
          <w:lang w:val="bg-BG"/>
        </w:rPr>
        <w:t xml:space="preserve">ГРАФИК МОНИТОРИНГ </w:t>
      </w:r>
      <w:r w:rsidR="008E033F" w:rsidRPr="00015ACF">
        <w:rPr>
          <w:rFonts w:ascii="Times New Roman" w:hAnsi="Times New Roman"/>
          <w:b/>
          <w:bCs/>
          <w:lang w:val="bg-BG"/>
        </w:rPr>
        <w:t>НА ОБРАЗОВАТЕЛНИ ИНСТИТУЦИИ</w:t>
      </w:r>
    </w:p>
    <w:p w14:paraId="14896BCB" w14:textId="77777777" w:rsidR="00E02C35" w:rsidRPr="0061730B" w:rsidRDefault="00E02C35" w:rsidP="00A8619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76F90D81" w14:textId="15F85598" w:rsidR="00E02C35" w:rsidRPr="00015ACF" w:rsidRDefault="00E02C35" w:rsidP="00E02C35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Организация</w:t>
      </w:r>
      <w:r w:rsidR="0045733D" w:rsidRPr="00015ACF">
        <w:rPr>
          <w:rFonts w:ascii="Times New Roman" w:hAnsi="Times New Roman"/>
          <w:b/>
          <w:bCs/>
          <w:sz w:val="20"/>
          <w:szCs w:val="20"/>
          <w:lang w:val="bg-BG"/>
        </w:rPr>
        <w:t>/институция</w:t>
      </w: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 xml:space="preserve">: </w:t>
      </w:r>
      <w:r w:rsidR="0061730B" w:rsidRPr="00015ACF">
        <w:rPr>
          <w:rFonts w:ascii="Times New Roman" w:hAnsi="Times New Roman"/>
          <w:b/>
          <w:bCs/>
          <w:sz w:val="20"/>
          <w:szCs w:val="20"/>
          <w:lang w:val="bg-BG"/>
        </w:rPr>
        <w:t>Детска градина №192 „Лозичка“</w:t>
      </w:r>
    </w:p>
    <w:p w14:paraId="3CA79E79" w14:textId="3EE98A62" w:rsidR="00393F45" w:rsidRPr="00015ACF" w:rsidRDefault="00E02C35" w:rsidP="00015AC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 xml:space="preserve">Име на проекта </w:t>
      </w:r>
      <w:bookmarkStart w:id="0" w:name="_Hlk103927914"/>
      <w:r w:rsidR="0061730B" w:rsidRPr="00015ACF">
        <w:rPr>
          <w:rFonts w:ascii="Times New Roman" w:hAnsi="Times New Roman"/>
          <w:b/>
          <w:bCs/>
          <w:sz w:val="20"/>
          <w:szCs w:val="20"/>
          <w:lang w:val="ru-RU"/>
        </w:rPr>
        <w:t>„Спортни приключения в планината“</w:t>
      </w:r>
      <w:bookmarkEnd w:id="0"/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9"/>
        <w:gridCol w:w="3260"/>
        <w:gridCol w:w="2977"/>
      </w:tblGrid>
      <w:tr w:rsidR="00966C8C" w:rsidRPr="00015ACF" w14:paraId="20906411" w14:textId="77777777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7763D3" w14:textId="77777777" w:rsidR="00966C8C" w:rsidRPr="00015ACF" w:rsidRDefault="00966C8C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14:paraId="503D3D4A" w14:textId="77777777" w:rsidR="00966C8C" w:rsidRPr="00015ACF" w:rsidRDefault="00966C8C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651D18" w14:textId="77777777" w:rsidR="00966C8C" w:rsidRPr="00015ACF" w:rsidRDefault="00930834" w:rsidP="0093083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19FA0F" w14:textId="77777777" w:rsidR="00966C8C" w:rsidRPr="00015ACF" w:rsidRDefault="00930834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9AF136" w14:textId="77777777" w:rsidR="00930834" w:rsidRPr="00015ACF" w:rsidRDefault="00930834" w:rsidP="0093083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14:paraId="0E1D9957" w14:textId="5FC4C984" w:rsidR="00966C8C" w:rsidRPr="00015ACF" w:rsidRDefault="00930834" w:rsidP="00015AC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1B0C7A" w:rsidRPr="0080642F" w14:paraId="5B7E5038" w14:textId="77777777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B0A1" w14:textId="0A6F5450" w:rsidR="001B0C7A" w:rsidRPr="00015ACF" w:rsidRDefault="0061730B" w:rsidP="003B295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bg-BG"/>
              </w:rPr>
            </w:pPr>
            <w:proofErr w:type="spellStart"/>
            <w:r w:rsidRPr="00015ACF">
              <w:rPr>
                <w:rFonts w:ascii="Times New Roman" w:hAnsi="Times New Roman"/>
                <w:bCs/>
                <w:iCs/>
                <w:sz w:val="20"/>
                <w:szCs w:val="20"/>
              </w:rPr>
              <w:t>от</w:t>
            </w:r>
            <w:proofErr w:type="spellEnd"/>
            <w:r w:rsidRPr="00015AC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1.09.2022 </w:t>
            </w:r>
            <w:proofErr w:type="spellStart"/>
            <w:r w:rsidRPr="00015ACF">
              <w:rPr>
                <w:rFonts w:ascii="Times New Roman" w:hAnsi="Times New Roman"/>
                <w:bCs/>
                <w:iCs/>
                <w:sz w:val="20"/>
                <w:szCs w:val="20"/>
              </w:rPr>
              <w:t>до</w:t>
            </w:r>
            <w:proofErr w:type="spellEnd"/>
            <w:r w:rsidRPr="00015AC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30.09.2022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F557" w14:textId="2B32FD36" w:rsidR="001B0C7A" w:rsidRPr="00015ACF" w:rsidRDefault="0061730B" w:rsidP="00015ACF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15ACF">
              <w:rPr>
                <w:sz w:val="20"/>
                <w:szCs w:val="20"/>
              </w:rPr>
              <w:t>Алпийско катерене, игри на въжените градини, поход до резервата „Бистришко бранище”, беседа за безопасност в планината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F72E" w14:textId="77777777" w:rsidR="001B0C7A" w:rsidRPr="00015ACF" w:rsidRDefault="001B0C7A" w:rsidP="003B295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37125AD5" w14:textId="7EC2555C" w:rsidR="00A8619A" w:rsidRPr="00015ACF" w:rsidRDefault="0061730B" w:rsidP="003B295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Витоша, около хижа Алеко</w:t>
            </w:r>
          </w:p>
          <w:p w14:paraId="56335CEB" w14:textId="77777777" w:rsidR="00A8619A" w:rsidRPr="00015ACF" w:rsidRDefault="00A8619A" w:rsidP="003B295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7E6A" w14:textId="4526F39B" w:rsidR="001B0C7A" w:rsidRPr="00015ACF" w:rsidRDefault="0061730B" w:rsidP="00015AC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>Гергана Цанева, тел. за контакт 0885773060,</w:t>
            </w:r>
            <w:r w:rsidRPr="00015AC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е-</w:t>
            </w:r>
            <w:r w:rsidRPr="00015ACF">
              <w:rPr>
                <w:rFonts w:ascii="Times New Roman" w:hAnsi="Times New Roman"/>
                <w:bCs/>
                <w:sz w:val="20"/>
                <w:szCs w:val="20"/>
              </w:rPr>
              <w:t>mail</w:t>
            </w:r>
            <w:r w:rsidRPr="00015AC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адрес: </w:t>
            </w:r>
            <w:r w:rsidRPr="00015ACF">
              <w:rPr>
                <w:rFonts w:ascii="Times New Roman" w:hAnsi="Times New Roman"/>
                <w:bCs/>
                <w:sz w:val="20"/>
                <w:szCs w:val="20"/>
              </w:rPr>
              <w:t>dg</w:t>
            </w:r>
            <w:r w:rsidRPr="00015AC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192@</w:t>
            </w:r>
            <w:proofErr w:type="spellStart"/>
            <w:r w:rsidRPr="00015ACF">
              <w:rPr>
                <w:rFonts w:ascii="Times New Roman" w:hAnsi="Times New Roman"/>
                <w:bCs/>
                <w:sz w:val="20"/>
                <w:szCs w:val="20"/>
              </w:rPr>
              <w:t>abv</w:t>
            </w:r>
            <w:proofErr w:type="spellEnd"/>
            <w:r w:rsidRPr="00015AC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proofErr w:type="spellStart"/>
            <w:r w:rsidRPr="00015ACF">
              <w:rPr>
                <w:rFonts w:ascii="Times New Roman" w:hAnsi="Times New Roman"/>
                <w:bCs/>
                <w:sz w:val="20"/>
                <w:szCs w:val="20"/>
              </w:rPr>
              <w:t>bg</w:t>
            </w:r>
            <w:proofErr w:type="spellEnd"/>
          </w:p>
        </w:tc>
      </w:tr>
      <w:tr w:rsidR="001B0C7A" w:rsidRPr="0080642F" w14:paraId="07A04416" w14:textId="77777777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5887" w14:textId="29CE8F48" w:rsidR="001B0C7A" w:rsidRPr="00015ACF" w:rsidRDefault="0061730B" w:rsidP="003B295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bg-BG"/>
              </w:rPr>
            </w:pPr>
            <w:proofErr w:type="spellStart"/>
            <w:r w:rsidRPr="00015ACF">
              <w:rPr>
                <w:rFonts w:ascii="Times New Roman" w:hAnsi="Times New Roman"/>
                <w:bCs/>
                <w:iCs/>
                <w:sz w:val="20"/>
                <w:szCs w:val="20"/>
              </w:rPr>
              <w:t>от</w:t>
            </w:r>
            <w:proofErr w:type="spellEnd"/>
            <w:r w:rsidRPr="00015AC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1.09.2022 </w:t>
            </w:r>
            <w:proofErr w:type="spellStart"/>
            <w:r w:rsidRPr="00015ACF">
              <w:rPr>
                <w:rFonts w:ascii="Times New Roman" w:hAnsi="Times New Roman"/>
                <w:bCs/>
                <w:iCs/>
                <w:sz w:val="20"/>
                <w:szCs w:val="20"/>
              </w:rPr>
              <w:t>до</w:t>
            </w:r>
            <w:proofErr w:type="spellEnd"/>
            <w:r w:rsidRPr="00015AC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30.09.2022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E0E6" w14:textId="7E16BFB6" w:rsidR="001B0C7A" w:rsidRPr="00015ACF" w:rsidRDefault="0061730B" w:rsidP="00015ACF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15ACF">
              <w:rPr>
                <w:sz w:val="20"/>
                <w:szCs w:val="20"/>
              </w:rPr>
              <w:t>Алпийско катерене, игри на въжените градини, поход до резервата „Бистришко бранище”, беседа за безопасност в планината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B7AF" w14:textId="77777777" w:rsidR="001B0C7A" w:rsidRPr="00015ACF" w:rsidRDefault="001B0C7A" w:rsidP="003B295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5A16B655" w14:textId="77777777" w:rsidR="0061730B" w:rsidRPr="00015ACF" w:rsidRDefault="0061730B" w:rsidP="0061730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Витоша, около хижа Алеко</w:t>
            </w:r>
          </w:p>
          <w:p w14:paraId="365BB680" w14:textId="77777777" w:rsidR="00A8619A" w:rsidRPr="00015ACF" w:rsidRDefault="00A8619A" w:rsidP="003B295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77752523" w14:textId="77777777" w:rsidR="00A8619A" w:rsidRPr="00015ACF" w:rsidRDefault="00A8619A" w:rsidP="003B295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AB58" w14:textId="3CA4BBA4" w:rsidR="001B0C7A" w:rsidRPr="00015ACF" w:rsidRDefault="0061730B" w:rsidP="00015AC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>Гергана Цанева, тел. за контакт 0885773060,</w:t>
            </w:r>
            <w:r w:rsidRPr="00015AC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е-</w:t>
            </w:r>
            <w:r w:rsidRPr="00015ACF">
              <w:rPr>
                <w:rFonts w:ascii="Times New Roman" w:hAnsi="Times New Roman"/>
                <w:bCs/>
                <w:sz w:val="20"/>
                <w:szCs w:val="20"/>
              </w:rPr>
              <w:t>mail</w:t>
            </w:r>
            <w:r w:rsidRPr="00015AC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адрес: </w:t>
            </w:r>
            <w:r w:rsidRPr="00015ACF">
              <w:rPr>
                <w:rFonts w:ascii="Times New Roman" w:hAnsi="Times New Roman"/>
                <w:bCs/>
                <w:sz w:val="20"/>
                <w:szCs w:val="20"/>
              </w:rPr>
              <w:t>dg</w:t>
            </w:r>
            <w:r w:rsidRPr="00015AC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192@</w:t>
            </w:r>
            <w:proofErr w:type="spellStart"/>
            <w:r w:rsidRPr="00015ACF">
              <w:rPr>
                <w:rFonts w:ascii="Times New Roman" w:hAnsi="Times New Roman"/>
                <w:bCs/>
                <w:sz w:val="20"/>
                <w:szCs w:val="20"/>
              </w:rPr>
              <w:t>abv</w:t>
            </w:r>
            <w:proofErr w:type="spellEnd"/>
            <w:r w:rsidRPr="00015AC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proofErr w:type="spellStart"/>
            <w:r w:rsidRPr="00015ACF">
              <w:rPr>
                <w:rFonts w:ascii="Times New Roman" w:hAnsi="Times New Roman"/>
                <w:bCs/>
                <w:sz w:val="20"/>
                <w:szCs w:val="20"/>
              </w:rPr>
              <w:t>bg</w:t>
            </w:r>
            <w:proofErr w:type="spellEnd"/>
          </w:p>
        </w:tc>
      </w:tr>
    </w:tbl>
    <w:p w14:paraId="0381CF62" w14:textId="6C603A11" w:rsidR="0021298E" w:rsidRPr="00015ACF" w:rsidRDefault="0021298E" w:rsidP="00015ACF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p w14:paraId="24CAE8C1" w14:textId="31B4E354" w:rsidR="00743943" w:rsidRPr="00015ACF" w:rsidRDefault="00743943" w:rsidP="00743943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Организация/институция: ДГ №57 „Хосе Марти“</w:t>
      </w:r>
    </w:p>
    <w:p w14:paraId="73E0EA92" w14:textId="51719730" w:rsidR="00743943" w:rsidRPr="00015ACF" w:rsidRDefault="00743943" w:rsidP="00015AC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 xml:space="preserve">Име на проекта „Спортуваме близо до природата“ 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2693"/>
        <w:gridCol w:w="2694"/>
      </w:tblGrid>
      <w:tr w:rsidR="00743943" w:rsidRPr="00015ACF" w14:paraId="70C164D1" w14:textId="77777777" w:rsidTr="00015A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93D65B" w14:textId="77777777" w:rsidR="00743943" w:rsidRPr="00015ACF" w:rsidRDefault="00743943" w:rsidP="00015AC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14:paraId="40932984" w14:textId="77777777" w:rsidR="00743943" w:rsidRPr="00015ACF" w:rsidRDefault="00743943" w:rsidP="00015AC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AC793A" w14:textId="77777777" w:rsidR="00743943" w:rsidRPr="00015ACF" w:rsidRDefault="00743943" w:rsidP="00015AC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B3A2D4" w14:textId="77777777" w:rsidR="00743943" w:rsidRPr="00015ACF" w:rsidRDefault="00743943" w:rsidP="00015AC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7A630C" w14:textId="77777777" w:rsidR="00743943" w:rsidRPr="00015ACF" w:rsidRDefault="00743943" w:rsidP="00015AC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14:paraId="1691C1B8" w14:textId="6418D196" w:rsidR="00743943" w:rsidRPr="00015ACF" w:rsidRDefault="00743943" w:rsidP="00015AC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743943" w:rsidRPr="00015ACF" w14:paraId="63A68DFF" w14:textId="77777777" w:rsidTr="00015A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8FE0" w14:textId="77777777" w:rsidR="00743943" w:rsidRPr="00015ACF" w:rsidRDefault="00743943" w:rsidP="00015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5AC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015ACF">
              <w:rPr>
                <w:rFonts w:ascii="Times New Roman" w:hAnsi="Times New Roman"/>
                <w:sz w:val="20"/>
                <w:szCs w:val="20"/>
              </w:rPr>
              <w:t xml:space="preserve"> 11.07.2022 г.</w:t>
            </w:r>
          </w:p>
          <w:p w14:paraId="75AD5838" w14:textId="77777777" w:rsidR="00743943" w:rsidRPr="00015ACF" w:rsidRDefault="00743943" w:rsidP="00015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5ACF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015ACF">
              <w:rPr>
                <w:rFonts w:ascii="Times New Roman" w:hAnsi="Times New Roman"/>
                <w:sz w:val="20"/>
                <w:szCs w:val="20"/>
              </w:rPr>
              <w:t xml:space="preserve"> 31.08.2022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4000" w14:textId="77777777" w:rsidR="00743943" w:rsidRPr="00015ACF" w:rsidRDefault="00743943" w:rsidP="00015AC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color w:val="3B3B3B"/>
                <w:sz w:val="20"/>
                <w:szCs w:val="20"/>
                <w:shd w:val="clear" w:color="auto" w:fill="FFFFFF"/>
                <w:lang w:val="ru-RU"/>
              </w:rPr>
              <w:t>„Здрав дух в здраво тяло“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09F5" w14:textId="77777777" w:rsidR="00743943" w:rsidRPr="00015ACF" w:rsidRDefault="00743943" w:rsidP="00015AC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ДГ №57 „Хосе Марти“</w:t>
            </w:r>
          </w:p>
          <w:p w14:paraId="47ACBA32" w14:textId="77777777" w:rsidR="00743943" w:rsidRPr="00015ACF" w:rsidRDefault="00743943" w:rsidP="00015A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E0DD" w14:textId="77777777" w:rsidR="00743943" w:rsidRPr="00015ACF" w:rsidRDefault="00743943" w:rsidP="00015AC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Емилия Караиванова</w:t>
            </w:r>
          </w:p>
          <w:p w14:paraId="071249D1" w14:textId="77777777" w:rsidR="00743943" w:rsidRPr="00015ACF" w:rsidRDefault="00743943" w:rsidP="00015AC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0884801686</w:t>
            </w:r>
          </w:p>
        </w:tc>
      </w:tr>
      <w:tr w:rsidR="00743943" w:rsidRPr="00015ACF" w14:paraId="30BFBD2A" w14:textId="77777777" w:rsidTr="00015A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5CE3" w14:textId="77777777" w:rsidR="00743943" w:rsidRPr="00015ACF" w:rsidRDefault="00743943" w:rsidP="00015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5AC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015ACF">
              <w:rPr>
                <w:rFonts w:ascii="Times New Roman" w:hAnsi="Times New Roman"/>
                <w:sz w:val="20"/>
                <w:szCs w:val="20"/>
              </w:rPr>
              <w:t xml:space="preserve"> 01.09.2022 г. </w:t>
            </w:r>
          </w:p>
          <w:p w14:paraId="7AD21D7E" w14:textId="77777777" w:rsidR="00743943" w:rsidRPr="00015ACF" w:rsidRDefault="00743943" w:rsidP="00015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5ACF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015ACF">
              <w:rPr>
                <w:rFonts w:ascii="Times New Roman" w:hAnsi="Times New Roman"/>
                <w:sz w:val="20"/>
                <w:szCs w:val="20"/>
              </w:rPr>
              <w:t xml:space="preserve"> 30.09.2022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7158" w14:textId="77777777" w:rsidR="00743943" w:rsidRPr="00015ACF" w:rsidRDefault="00743943" w:rsidP="00015ACF">
            <w:pPr>
              <w:rPr>
                <w:rFonts w:ascii="Times New Roman" w:hAnsi="Times New Roman"/>
                <w:sz w:val="20"/>
                <w:szCs w:val="20"/>
              </w:rPr>
            </w:pPr>
            <w:r w:rsidRPr="00015ACF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015ACF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015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5ACF">
              <w:rPr>
                <w:rFonts w:ascii="Times New Roman" w:hAnsi="Times New Roman"/>
                <w:sz w:val="20"/>
                <w:szCs w:val="20"/>
              </w:rPr>
              <w:t>поиграем</w:t>
            </w:r>
            <w:proofErr w:type="spellEnd"/>
            <w:r w:rsidRPr="00015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5ACF">
              <w:rPr>
                <w:rFonts w:ascii="Times New Roman" w:hAnsi="Times New Roman"/>
                <w:sz w:val="20"/>
                <w:szCs w:val="20"/>
              </w:rPr>
              <w:t>заедно</w:t>
            </w:r>
            <w:proofErr w:type="spellEnd"/>
            <w:r w:rsidRPr="00015ACF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1F7F" w14:textId="77777777" w:rsidR="00743943" w:rsidRPr="00015ACF" w:rsidRDefault="00743943" w:rsidP="00015ACF">
            <w:pPr>
              <w:rPr>
                <w:rFonts w:ascii="Times New Roman" w:hAnsi="Times New Roman"/>
                <w:sz w:val="20"/>
                <w:szCs w:val="20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ДГ №57 „Хосе Марти“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45DF" w14:textId="77777777" w:rsidR="00743943" w:rsidRPr="00015ACF" w:rsidRDefault="00743943" w:rsidP="00015AC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Емилия Караиванова</w:t>
            </w:r>
          </w:p>
          <w:p w14:paraId="46F143B8" w14:textId="77777777" w:rsidR="00743943" w:rsidRPr="00015ACF" w:rsidRDefault="00743943" w:rsidP="00015AC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0884801686</w:t>
            </w:r>
          </w:p>
        </w:tc>
      </w:tr>
      <w:tr w:rsidR="00743943" w:rsidRPr="00015ACF" w14:paraId="633A7773" w14:textId="77777777" w:rsidTr="00015A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CD7F" w14:textId="77777777" w:rsidR="00743943" w:rsidRPr="00015ACF" w:rsidRDefault="00743943" w:rsidP="00015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ACF">
              <w:rPr>
                <w:rFonts w:ascii="Times New Roman" w:hAnsi="Times New Roman"/>
                <w:sz w:val="20"/>
                <w:szCs w:val="20"/>
              </w:rPr>
              <w:t xml:space="preserve">от.15.09.2022 г. </w:t>
            </w:r>
          </w:p>
          <w:p w14:paraId="208067CA" w14:textId="77777777" w:rsidR="00743943" w:rsidRPr="00015ACF" w:rsidRDefault="00743943" w:rsidP="00015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5ACF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015ACF">
              <w:rPr>
                <w:rFonts w:ascii="Times New Roman" w:hAnsi="Times New Roman"/>
                <w:sz w:val="20"/>
                <w:szCs w:val="20"/>
              </w:rPr>
              <w:t xml:space="preserve"> 31.10.2022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8460" w14:textId="77777777" w:rsidR="00743943" w:rsidRPr="00015ACF" w:rsidRDefault="00743943" w:rsidP="00015ACF">
            <w:pPr>
              <w:rPr>
                <w:rFonts w:ascii="Times New Roman" w:hAnsi="Times New Roman"/>
                <w:sz w:val="20"/>
                <w:szCs w:val="20"/>
              </w:rPr>
            </w:pPr>
            <w:r w:rsidRPr="00015ACF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015ACF">
              <w:rPr>
                <w:rFonts w:ascii="Times New Roman" w:hAnsi="Times New Roman"/>
                <w:sz w:val="20"/>
                <w:szCs w:val="20"/>
              </w:rPr>
              <w:t>Общуваме</w:t>
            </w:r>
            <w:proofErr w:type="spellEnd"/>
            <w:r w:rsidRPr="00015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5ACF">
              <w:rPr>
                <w:rFonts w:ascii="Times New Roman" w:hAnsi="Times New Roman"/>
                <w:sz w:val="20"/>
                <w:szCs w:val="20"/>
              </w:rPr>
              <w:t>пълноценно</w:t>
            </w:r>
            <w:proofErr w:type="spellEnd"/>
            <w:r w:rsidRPr="00015ACF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015ACF">
              <w:rPr>
                <w:rFonts w:ascii="Times New Roman" w:hAnsi="Times New Roman"/>
                <w:sz w:val="20"/>
                <w:szCs w:val="20"/>
              </w:rPr>
              <w:t>природата</w:t>
            </w:r>
            <w:proofErr w:type="spellEnd"/>
            <w:r w:rsidRPr="00015ACF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4878" w14:textId="77777777" w:rsidR="00743943" w:rsidRPr="00015ACF" w:rsidRDefault="00743943" w:rsidP="00015ACF">
            <w:pPr>
              <w:rPr>
                <w:rFonts w:ascii="Times New Roman" w:hAnsi="Times New Roman"/>
                <w:sz w:val="20"/>
                <w:szCs w:val="20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ДГ №57 „Хосе Марти“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E528" w14:textId="77777777" w:rsidR="00743943" w:rsidRPr="00015ACF" w:rsidRDefault="00743943" w:rsidP="00015AC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Емилия Караиванова</w:t>
            </w:r>
          </w:p>
          <w:p w14:paraId="076906E7" w14:textId="77777777" w:rsidR="00743943" w:rsidRPr="00015ACF" w:rsidRDefault="00743943" w:rsidP="00015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0884801686</w:t>
            </w:r>
          </w:p>
        </w:tc>
      </w:tr>
      <w:tr w:rsidR="00743943" w:rsidRPr="00015ACF" w14:paraId="560F31EA" w14:textId="77777777" w:rsidTr="00015A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6512" w14:textId="77777777" w:rsidR="00743943" w:rsidRPr="00015ACF" w:rsidRDefault="00743943" w:rsidP="00015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5AC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015ACF">
              <w:rPr>
                <w:rFonts w:ascii="Times New Roman" w:hAnsi="Times New Roman"/>
                <w:sz w:val="20"/>
                <w:szCs w:val="20"/>
              </w:rPr>
              <w:t xml:space="preserve"> 15.09.2022 г. </w:t>
            </w:r>
          </w:p>
          <w:p w14:paraId="4B034BC4" w14:textId="77777777" w:rsidR="00743943" w:rsidRPr="00015ACF" w:rsidRDefault="00743943" w:rsidP="00015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5ACF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015ACF">
              <w:rPr>
                <w:rFonts w:ascii="Times New Roman" w:hAnsi="Times New Roman"/>
                <w:sz w:val="20"/>
                <w:szCs w:val="20"/>
              </w:rPr>
              <w:t xml:space="preserve"> 31.10.2022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6B14" w14:textId="77777777" w:rsidR="00743943" w:rsidRPr="00015ACF" w:rsidRDefault="00743943" w:rsidP="00015AC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>„По-високо, по-бързо, по-силно“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C60C" w14:textId="77777777" w:rsidR="00743943" w:rsidRPr="00015ACF" w:rsidRDefault="00743943" w:rsidP="00015ACF">
            <w:pPr>
              <w:rPr>
                <w:rFonts w:ascii="Times New Roman" w:hAnsi="Times New Roman"/>
                <w:sz w:val="20"/>
                <w:szCs w:val="20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ДГ №57 „Хосе Марти“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5D6C" w14:textId="77777777" w:rsidR="00743943" w:rsidRPr="00015ACF" w:rsidRDefault="00743943" w:rsidP="00015AC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Емилия Караиванова</w:t>
            </w:r>
          </w:p>
          <w:p w14:paraId="18ECF8BD" w14:textId="77777777" w:rsidR="00743943" w:rsidRPr="00015ACF" w:rsidRDefault="00743943" w:rsidP="00015AC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0884801686</w:t>
            </w:r>
          </w:p>
        </w:tc>
      </w:tr>
      <w:tr w:rsidR="00743943" w:rsidRPr="00015ACF" w14:paraId="282A86B8" w14:textId="77777777" w:rsidTr="00015A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D43F" w14:textId="77777777" w:rsidR="00743943" w:rsidRPr="00015ACF" w:rsidRDefault="00743943" w:rsidP="00015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5AC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015ACF">
              <w:rPr>
                <w:rFonts w:ascii="Times New Roman" w:hAnsi="Times New Roman"/>
                <w:sz w:val="20"/>
                <w:szCs w:val="20"/>
              </w:rPr>
              <w:t xml:space="preserve"> 03.10.2022 г.</w:t>
            </w:r>
          </w:p>
          <w:p w14:paraId="74AD407D" w14:textId="77777777" w:rsidR="00743943" w:rsidRPr="00015ACF" w:rsidRDefault="00743943" w:rsidP="00015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5ACF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015ACF">
              <w:rPr>
                <w:rFonts w:ascii="Times New Roman" w:hAnsi="Times New Roman"/>
                <w:sz w:val="20"/>
                <w:szCs w:val="20"/>
              </w:rPr>
              <w:t xml:space="preserve"> 14.10.2022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DFD1" w14:textId="77777777" w:rsidR="00743943" w:rsidRPr="00015ACF" w:rsidRDefault="00743943" w:rsidP="00015AC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>„Първи стъпки в оказване на първа помощ“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17AF" w14:textId="77777777" w:rsidR="00743943" w:rsidRPr="00015ACF" w:rsidRDefault="00743943" w:rsidP="00015ACF">
            <w:pPr>
              <w:rPr>
                <w:rFonts w:ascii="Times New Roman" w:hAnsi="Times New Roman"/>
                <w:sz w:val="20"/>
                <w:szCs w:val="20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ДГ №57 „Хосе Марти“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8EB5" w14:textId="77777777" w:rsidR="00743943" w:rsidRPr="00015ACF" w:rsidRDefault="00743943" w:rsidP="00015AC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Емилия Караиванова</w:t>
            </w:r>
          </w:p>
          <w:p w14:paraId="555E9297" w14:textId="77777777" w:rsidR="00743943" w:rsidRPr="00015ACF" w:rsidRDefault="00743943" w:rsidP="00015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0884801686</w:t>
            </w:r>
          </w:p>
        </w:tc>
      </w:tr>
      <w:tr w:rsidR="00743943" w:rsidRPr="00015ACF" w14:paraId="7E8B692D" w14:textId="77777777" w:rsidTr="00015A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0ED9" w14:textId="77777777" w:rsidR="00743943" w:rsidRPr="00015ACF" w:rsidRDefault="00743943" w:rsidP="00015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5AC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015ACF">
              <w:rPr>
                <w:rFonts w:ascii="Times New Roman" w:hAnsi="Times New Roman"/>
                <w:sz w:val="20"/>
                <w:szCs w:val="20"/>
              </w:rPr>
              <w:t xml:space="preserve"> 01.11.2022 г.</w:t>
            </w:r>
          </w:p>
          <w:p w14:paraId="5F6951AE" w14:textId="77777777" w:rsidR="00743943" w:rsidRPr="00015ACF" w:rsidRDefault="00743943" w:rsidP="00015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5ACF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015ACF">
              <w:rPr>
                <w:rFonts w:ascii="Times New Roman" w:hAnsi="Times New Roman"/>
                <w:sz w:val="20"/>
                <w:szCs w:val="20"/>
              </w:rPr>
              <w:t xml:space="preserve"> 30.11.2022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588D" w14:textId="77777777" w:rsidR="00743943" w:rsidRPr="00015ACF" w:rsidRDefault="00743943" w:rsidP="00015AC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>„Да кажем „ДА“ на здравето“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0FFC" w14:textId="77777777" w:rsidR="00743943" w:rsidRPr="00015ACF" w:rsidRDefault="00743943" w:rsidP="00015ACF">
            <w:pPr>
              <w:rPr>
                <w:rFonts w:ascii="Times New Roman" w:hAnsi="Times New Roman"/>
                <w:sz w:val="20"/>
                <w:szCs w:val="20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ДГ №57 „Хосе Марти“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0C90" w14:textId="77777777" w:rsidR="00743943" w:rsidRPr="00015ACF" w:rsidRDefault="00743943" w:rsidP="00015AC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Емилия Караиванова</w:t>
            </w:r>
          </w:p>
          <w:p w14:paraId="25E5DE3C" w14:textId="77777777" w:rsidR="00743943" w:rsidRPr="00015ACF" w:rsidRDefault="00743943" w:rsidP="00015AC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0884801686</w:t>
            </w:r>
          </w:p>
        </w:tc>
      </w:tr>
      <w:tr w:rsidR="00743943" w:rsidRPr="00015ACF" w14:paraId="5E9C0D91" w14:textId="77777777" w:rsidTr="00015A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EB31" w14:textId="77777777" w:rsidR="00743943" w:rsidRPr="00015ACF" w:rsidRDefault="00743943" w:rsidP="00015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5AC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015ACF">
              <w:rPr>
                <w:rFonts w:ascii="Times New Roman" w:hAnsi="Times New Roman"/>
                <w:sz w:val="20"/>
                <w:szCs w:val="20"/>
              </w:rPr>
              <w:t xml:space="preserve"> 26.09.2022 г. </w:t>
            </w:r>
          </w:p>
          <w:p w14:paraId="7FA19CC6" w14:textId="77777777" w:rsidR="00743943" w:rsidRPr="00015ACF" w:rsidRDefault="00743943" w:rsidP="00015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5ACF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015ACF">
              <w:rPr>
                <w:rFonts w:ascii="Times New Roman" w:hAnsi="Times New Roman"/>
                <w:sz w:val="20"/>
                <w:szCs w:val="20"/>
              </w:rPr>
              <w:t xml:space="preserve"> 07.10.2022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604C" w14:textId="77777777" w:rsidR="00743943" w:rsidRPr="00015ACF" w:rsidRDefault="00743943" w:rsidP="00015ACF">
            <w:pPr>
              <w:rPr>
                <w:rFonts w:ascii="Times New Roman" w:hAnsi="Times New Roman"/>
                <w:sz w:val="20"/>
                <w:szCs w:val="20"/>
              </w:rPr>
            </w:pPr>
            <w:r w:rsidRPr="00015ACF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015ACF">
              <w:rPr>
                <w:rFonts w:ascii="Times New Roman" w:hAnsi="Times New Roman"/>
                <w:sz w:val="20"/>
                <w:szCs w:val="20"/>
              </w:rPr>
              <w:t>Спортувам</w:t>
            </w:r>
            <w:proofErr w:type="spellEnd"/>
            <w:r w:rsidRPr="00015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5ACF"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spellEnd"/>
            <w:r w:rsidRPr="00015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5ACF">
              <w:rPr>
                <w:rFonts w:ascii="Times New Roman" w:hAnsi="Times New Roman"/>
                <w:sz w:val="20"/>
                <w:szCs w:val="20"/>
              </w:rPr>
              <w:t>природата</w:t>
            </w:r>
            <w:proofErr w:type="spellEnd"/>
            <w:r w:rsidRPr="00015ACF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33ED" w14:textId="77777777" w:rsidR="00743943" w:rsidRPr="00015ACF" w:rsidRDefault="00743943" w:rsidP="00015AC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Парк „Витоша“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EFBB" w14:textId="77777777" w:rsidR="00743943" w:rsidRPr="00015ACF" w:rsidRDefault="00743943" w:rsidP="00015AC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Емилия Караиванова</w:t>
            </w:r>
          </w:p>
          <w:p w14:paraId="4CB88A3C" w14:textId="77777777" w:rsidR="00743943" w:rsidRPr="00015ACF" w:rsidRDefault="00743943" w:rsidP="00015AC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0884801686</w:t>
            </w:r>
          </w:p>
        </w:tc>
      </w:tr>
    </w:tbl>
    <w:p w14:paraId="39B7F5D9" w14:textId="1AFC207A" w:rsidR="00B73356" w:rsidRPr="00015ACF" w:rsidRDefault="00B73356" w:rsidP="00A94C48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14:paraId="0F34EA11" w14:textId="77777777" w:rsidR="00B73356" w:rsidRPr="00015ACF" w:rsidRDefault="00B73356" w:rsidP="00B73356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Организация/институция: 34. ОУ „Стою Шишков“</w:t>
      </w:r>
    </w:p>
    <w:p w14:paraId="4A9C723C" w14:textId="45882D26" w:rsidR="00B73356" w:rsidRPr="00015ACF" w:rsidRDefault="00B73356" w:rsidP="00015AC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 xml:space="preserve">Име на проекта: </w:t>
      </w:r>
      <w:r w:rsidRPr="00015ACF">
        <w:rPr>
          <w:rFonts w:ascii="Times New Roman" w:hAnsi="Times New Roman"/>
          <w:b/>
          <w:sz w:val="20"/>
          <w:szCs w:val="20"/>
          <w:lang w:val="bg-BG"/>
        </w:rPr>
        <w:t xml:space="preserve">Спортен фестивал с подкрепата на Столична община „Всички заедно“ </w:t>
      </w:r>
      <w:r w:rsidRPr="00015ACF">
        <w:rPr>
          <w:rFonts w:ascii="Times New Roman" w:hAnsi="Times New Roman"/>
          <w:b/>
          <w:sz w:val="20"/>
          <w:szCs w:val="20"/>
        </w:rPr>
        <w:t>II</w:t>
      </w: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 xml:space="preserve"> 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B73356" w:rsidRPr="00015ACF" w14:paraId="0521964B" w14:textId="77777777" w:rsidTr="003131A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D75185" w14:textId="77777777" w:rsidR="00B73356" w:rsidRPr="00015ACF" w:rsidRDefault="00B7335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14:paraId="555F4078" w14:textId="77777777" w:rsidR="00B73356" w:rsidRPr="00015ACF" w:rsidRDefault="00B7335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2391DD3" w14:textId="77777777" w:rsidR="00B73356" w:rsidRPr="00015ACF" w:rsidRDefault="00B7335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43A0683" w14:textId="77777777" w:rsidR="00B73356" w:rsidRPr="00015ACF" w:rsidRDefault="00B7335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18A7C7" w14:textId="77777777" w:rsidR="00B73356" w:rsidRPr="00015ACF" w:rsidRDefault="00B7335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14:paraId="5C4CB0A5" w14:textId="137A0EA4" w:rsidR="00B73356" w:rsidRPr="00015ACF" w:rsidRDefault="00B73356" w:rsidP="00015AC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B73356" w:rsidRPr="00015ACF" w14:paraId="366796B4" w14:textId="77777777" w:rsidTr="003131A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6162" w14:textId="77777777" w:rsidR="00B73356" w:rsidRPr="00015ACF" w:rsidRDefault="00B733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>03.10.</w:t>
            </w: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2022</w:t>
            </w: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07.10.2022 </w:t>
            </w: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/</w:t>
            </w:r>
          </w:p>
          <w:p w14:paraId="3B97D7E6" w14:textId="77777777" w:rsidR="00B73356" w:rsidRPr="00015ACF" w:rsidRDefault="00B733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13:30 </w:t>
            </w: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ч. </w:t>
            </w: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>до</w:t>
            </w: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>16:30</w:t>
            </w: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7097" w14:textId="77777777" w:rsidR="00B73356" w:rsidRPr="00015ACF" w:rsidRDefault="00B733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Спортен фестивал с подкрепата на Столична община „Всички заедно“ </w:t>
            </w:r>
            <w:r w:rsidRPr="00015ACF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291F" w14:textId="77777777" w:rsidR="00B73356" w:rsidRPr="00015ACF" w:rsidRDefault="00B7335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6EC4630D" w14:textId="77777777" w:rsidR="00B73356" w:rsidRPr="00015ACF" w:rsidRDefault="00B7335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училищен двор на 34. ОУ „Стою Шишков“</w:t>
            </w:r>
          </w:p>
          <w:p w14:paraId="7F18CCED" w14:textId="77777777" w:rsidR="00B73356" w:rsidRPr="00015ACF" w:rsidRDefault="00B7335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8CD1" w14:textId="77777777" w:rsidR="00B73356" w:rsidRPr="00015ACF" w:rsidRDefault="00B733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Станислав Груев</w:t>
            </w:r>
          </w:p>
          <w:p w14:paraId="79791D57" w14:textId="77777777" w:rsidR="00B73356" w:rsidRPr="00015ACF" w:rsidRDefault="00B7335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/тел. 0882226543/</w:t>
            </w:r>
          </w:p>
        </w:tc>
      </w:tr>
    </w:tbl>
    <w:p w14:paraId="4A8D9053" w14:textId="77777777" w:rsidR="003131A3" w:rsidRPr="00015ACF" w:rsidRDefault="003131A3" w:rsidP="003131A3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14:paraId="68A23795" w14:textId="12A7CDC4" w:rsidR="003131A3" w:rsidRPr="00015ACF" w:rsidRDefault="003131A3" w:rsidP="003131A3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Организация/институция: Детска градина № 75 „Сърчице“</w:t>
      </w:r>
    </w:p>
    <w:p w14:paraId="323B31A9" w14:textId="77777777" w:rsidR="003131A3" w:rsidRPr="00015ACF" w:rsidRDefault="003131A3" w:rsidP="003131A3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 xml:space="preserve">Име на проекта „Движение и здраве“ </w:t>
      </w:r>
    </w:p>
    <w:p w14:paraId="23ECF4C4" w14:textId="77777777" w:rsidR="003131A3" w:rsidRPr="00015ACF" w:rsidRDefault="003131A3" w:rsidP="003131A3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835"/>
        <w:gridCol w:w="3260"/>
        <w:gridCol w:w="2835"/>
      </w:tblGrid>
      <w:tr w:rsidR="003131A3" w:rsidRPr="00015ACF" w14:paraId="5FCFD6DE" w14:textId="77777777" w:rsidTr="0013711F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76CAE9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531FF6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BFE1FF8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1D53D1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14:paraId="53257A40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3131A3" w:rsidRPr="00015ACF" w14:paraId="381BD884" w14:textId="77777777" w:rsidTr="0013711F">
        <w:trPr>
          <w:trHeight w:val="158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F8E3" w14:textId="77777777" w:rsidR="003131A3" w:rsidRPr="00015ACF" w:rsidRDefault="00313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  <w:p w14:paraId="2CC2E812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04.10.2022 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B894" w14:textId="77777777" w:rsidR="003131A3" w:rsidRPr="00015ACF" w:rsidRDefault="003131A3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Организиране на детски спортен празник по различни спортни дисциплини и в различните възрастови групи.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EEE3" w14:textId="77777777" w:rsidR="003131A3" w:rsidRPr="00015ACF" w:rsidRDefault="003131A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Дворът (музикалния салон) на </w:t>
            </w: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ДГ 75 „Сърчице“.</w:t>
            </w:r>
          </w:p>
          <w:p w14:paraId="3E0F7499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EE44" w14:textId="77777777" w:rsidR="003131A3" w:rsidRPr="00015ACF" w:rsidRDefault="003131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>Миглена Стойнова</w:t>
            </w:r>
          </w:p>
          <w:p w14:paraId="75D99AFD" w14:textId="77777777" w:rsidR="003131A3" w:rsidRPr="00015ACF" w:rsidRDefault="003131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тел.: </w:t>
            </w: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0884801639</w:t>
            </w:r>
          </w:p>
        </w:tc>
      </w:tr>
    </w:tbl>
    <w:p w14:paraId="1F4E1C7E" w14:textId="77777777" w:rsidR="003131A3" w:rsidRPr="00015ACF" w:rsidRDefault="003131A3" w:rsidP="003131A3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14:paraId="2D058111" w14:textId="77777777" w:rsidR="003131A3" w:rsidRPr="00015ACF" w:rsidRDefault="003131A3" w:rsidP="003131A3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lastRenderedPageBreak/>
        <w:t xml:space="preserve">Организация/институция: ДГ 50 “Зайчето </w:t>
      </w:r>
      <w:proofErr w:type="spellStart"/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Куики</w:t>
      </w:r>
      <w:proofErr w:type="spellEnd"/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“</w:t>
      </w:r>
    </w:p>
    <w:p w14:paraId="47352844" w14:textId="77777777" w:rsidR="003131A3" w:rsidRPr="00015ACF" w:rsidRDefault="003131A3" w:rsidP="003131A3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 xml:space="preserve">Име на проекта </w:t>
      </w:r>
      <w:r w:rsidRPr="00015ACF">
        <w:rPr>
          <w:rFonts w:ascii="Times New Roman" w:hAnsi="Times New Roman"/>
          <w:b/>
          <w:sz w:val="20"/>
          <w:szCs w:val="20"/>
          <w:lang w:val="ru-RU"/>
        </w:rPr>
        <w:t>„Аз спортувам“</w:t>
      </w:r>
    </w:p>
    <w:p w14:paraId="5D56904B" w14:textId="77777777" w:rsidR="003131A3" w:rsidRPr="00015ACF" w:rsidRDefault="003131A3" w:rsidP="003131A3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3131A3" w:rsidRPr="00015ACF" w14:paraId="1B4A1420" w14:textId="77777777" w:rsidTr="00015AC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EA740C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14:paraId="2972D24B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4FA4A3C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0FEA21D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9DDC7F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14:paraId="1A20C331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  <w:p w14:paraId="75ECDF93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131A3" w:rsidRPr="00015ACF" w14:paraId="0E038FB5" w14:textId="77777777" w:rsidTr="00015AC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BDB6" w14:textId="77777777" w:rsidR="003131A3" w:rsidRPr="00015ACF" w:rsidRDefault="003131A3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28.09.2022г.10.30 ч.</w:t>
            </w:r>
          </w:p>
          <w:p w14:paraId="1264976F" w14:textId="77777777" w:rsidR="003131A3" w:rsidRPr="00015ACF" w:rsidRDefault="003131A3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05.10.2022г.</w:t>
            </w:r>
          </w:p>
          <w:p w14:paraId="38122629" w14:textId="77777777" w:rsidR="003131A3" w:rsidRPr="00015ACF" w:rsidRDefault="003131A3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</w:rPr>
              <w:t>1</w:t>
            </w: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0.30 ч.</w:t>
            </w:r>
          </w:p>
          <w:p w14:paraId="2B4ECC83" w14:textId="77777777" w:rsidR="003131A3" w:rsidRPr="00015ACF" w:rsidRDefault="003131A3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12.10.2022г.</w:t>
            </w:r>
          </w:p>
          <w:p w14:paraId="09087A5C" w14:textId="77777777" w:rsidR="003131A3" w:rsidRPr="00015ACF" w:rsidRDefault="003131A3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10.30 .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DAD0" w14:textId="77777777" w:rsidR="003131A3" w:rsidRPr="00015ACF" w:rsidRDefault="003131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Излет (ясла, вар. група)</w:t>
            </w:r>
          </w:p>
          <w:p w14:paraId="43B92AAA" w14:textId="77777777" w:rsidR="003131A3" w:rsidRPr="00015ACF" w:rsidRDefault="003131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  <w:p w14:paraId="31A69214" w14:textId="77777777" w:rsidR="003131A3" w:rsidRPr="00015ACF" w:rsidRDefault="003131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Излет(1 група)</w:t>
            </w:r>
          </w:p>
          <w:p w14:paraId="5E3EC655" w14:textId="77777777" w:rsidR="003131A3" w:rsidRPr="00015ACF" w:rsidRDefault="003131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  <w:p w14:paraId="294B8625" w14:textId="77777777" w:rsidR="003131A3" w:rsidRPr="00015ACF" w:rsidRDefault="003131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Излет(2 група)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F60F" w14:textId="77777777" w:rsidR="003131A3" w:rsidRPr="00015ACF" w:rsidRDefault="003131A3">
            <w:pPr>
              <w:tabs>
                <w:tab w:val="left" w:pos="21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парк Възраждане</w:t>
            </w:r>
          </w:p>
          <w:p w14:paraId="4F9D7544" w14:textId="77777777" w:rsidR="003131A3" w:rsidRPr="00015ACF" w:rsidRDefault="003131A3">
            <w:pPr>
              <w:tabs>
                <w:tab w:val="left" w:pos="21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  <w:p w14:paraId="66A8870B" w14:textId="77777777" w:rsidR="003131A3" w:rsidRPr="00015ACF" w:rsidRDefault="003131A3">
            <w:pPr>
              <w:tabs>
                <w:tab w:val="left" w:pos="210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парк Възраждане</w:t>
            </w:r>
          </w:p>
          <w:p w14:paraId="6A51ACED" w14:textId="77777777" w:rsidR="003131A3" w:rsidRPr="00015ACF" w:rsidRDefault="003131A3">
            <w:pPr>
              <w:tabs>
                <w:tab w:val="left" w:pos="210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5A63EA92" w14:textId="77777777" w:rsidR="003131A3" w:rsidRPr="00015ACF" w:rsidRDefault="003131A3">
            <w:pPr>
              <w:tabs>
                <w:tab w:val="left" w:pos="210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парк Възраждане</w:t>
            </w:r>
          </w:p>
          <w:p w14:paraId="462AC126" w14:textId="77777777" w:rsidR="003131A3" w:rsidRPr="00015ACF" w:rsidRDefault="003131A3">
            <w:pPr>
              <w:tabs>
                <w:tab w:val="left" w:pos="210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7140AE09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8A4D" w14:textId="77777777" w:rsidR="003131A3" w:rsidRPr="00015ACF" w:rsidRDefault="003131A3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Г.Стойкова</w:t>
            </w:r>
          </w:p>
        </w:tc>
      </w:tr>
      <w:tr w:rsidR="003131A3" w:rsidRPr="00015ACF" w14:paraId="029A8152" w14:textId="77777777" w:rsidTr="00015AC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BD2A" w14:textId="77777777" w:rsidR="003131A3" w:rsidRPr="00015ACF" w:rsidRDefault="003131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07.10.2022г.</w:t>
            </w:r>
          </w:p>
          <w:p w14:paraId="32E1C6C1" w14:textId="77777777" w:rsidR="003131A3" w:rsidRPr="00015ACF" w:rsidRDefault="003131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10.00 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B36E" w14:textId="77777777" w:rsidR="003131A3" w:rsidRPr="00015ACF" w:rsidRDefault="003131A3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Аз спортувам – </w:t>
            </w:r>
          </w:p>
          <w:p w14:paraId="08FA4A39" w14:textId="77777777" w:rsidR="003131A3" w:rsidRPr="00015ACF" w:rsidRDefault="003131A3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proofErr w:type="spellStart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сътезателни</w:t>
            </w:r>
            <w:proofErr w:type="spellEnd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 игри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1639" w14:textId="77777777" w:rsidR="003131A3" w:rsidRPr="00015ACF" w:rsidRDefault="003131A3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i/>
                <w:sz w:val="20"/>
                <w:szCs w:val="20"/>
                <w:lang w:val="bg-BG"/>
              </w:rPr>
              <w:t xml:space="preserve">ДГ 50 „Зайчето </w:t>
            </w:r>
            <w:proofErr w:type="spellStart"/>
            <w:r w:rsidRPr="00015ACF">
              <w:rPr>
                <w:rFonts w:ascii="Times New Roman" w:hAnsi="Times New Roman"/>
                <w:bCs/>
                <w:i/>
                <w:sz w:val="20"/>
                <w:szCs w:val="20"/>
                <w:lang w:val="bg-BG"/>
              </w:rPr>
              <w:t>Куики</w:t>
            </w:r>
            <w:proofErr w:type="spellEnd"/>
            <w:r w:rsidRPr="00015ACF">
              <w:rPr>
                <w:rFonts w:ascii="Times New Roman" w:hAnsi="Times New Roman"/>
                <w:bCs/>
                <w:i/>
                <w:sz w:val="20"/>
                <w:szCs w:val="20"/>
                <w:lang w:val="bg-BG"/>
              </w:rPr>
              <w:t>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2DF3" w14:textId="77777777" w:rsidR="003131A3" w:rsidRPr="00015ACF" w:rsidRDefault="003131A3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Г.Стойкова</w:t>
            </w:r>
          </w:p>
        </w:tc>
      </w:tr>
      <w:tr w:rsidR="003131A3" w:rsidRPr="00015ACF" w14:paraId="55E6D632" w14:textId="77777777" w:rsidTr="00015AC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E98C" w14:textId="77777777" w:rsidR="003131A3" w:rsidRPr="00015ACF" w:rsidRDefault="003131A3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19.10.2022г.</w:t>
            </w:r>
          </w:p>
          <w:p w14:paraId="068F9A00" w14:textId="77777777" w:rsidR="003131A3" w:rsidRPr="00015ACF" w:rsidRDefault="003131A3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9.30-11.30 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990A" w14:textId="77777777" w:rsidR="003131A3" w:rsidRPr="00015ACF" w:rsidRDefault="003131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Излет (3 и 4 група)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E075" w14:textId="77777777" w:rsidR="003131A3" w:rsidRPr="00015ACF" w:rsidRDefault="003131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парк Витоша</w:t>
            </w:r>
          </w:p>
          <w:p w14:paraId="7AC9E1CF" w14:textId="77777777" w:rsidR="003131A3" w:rsidRPr="00015ACF" w:rsidRDefault="003131A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C553" w14:textId="77777777" w:rsidR="003131A3" w:rsidRPr="00015ACF" w:rsidRDefault="003131A3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Г.Стойкова</w:t>
            </w:r>
          </w:p>
        </w:tc>
      </w:tr>
      <w:tr w:rsidR="003131A3" w:rsidRPr="00015ACF" w14:paraId="7ACFB50D" w14:textId="77777777" w:rsidTr="00015AC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1C3A" w14:textId="77777777" w:rsidR="003131A3" w:rsidRPr="00015ACF" w:rsidRDefault="003131A3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16.11.2022г.</w:t>
            </w:r>
          </w:p>
          <w:p w14:paraId="7FAB8B4C" w14:textId="77777777" w:rsidR="003131A3" w:rsidRPr="00015ACF" w:rsidRDefault="003131A3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10.00 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E595" w14:textId="77777777" w:rsidR="003131A3" w:rsidRPr="00015ACF" w:rsidRDefault="003131A3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Аз спортувам – </w:t>
            </w:r>
          </w:p>
          <w:p w14:paraId="2A737273" w14:textId="77777777" w:rsidR="003131A3" w:rsidRPr="00015ACF" w:rsidRDefault="003131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proofErr w:type="spellStart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сътезателни</w:t>
            </w:r>
            <w:proofErr w:type="spellEnd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 игри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8038" w14:textId="77777777" w:rsidR="003131A3" w:rsidRPr="00015ACF" w:rsidRDefault="003131A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i/>
                <w:sz w:val="20"/>
                <w:szCs w:val="20"/>
                <w:lang w:val="bg-BG"/>
              </w:rPr>
              <w:t xml:space="preserve">ДГ 50 „Зайчето </w:t>
            </w:r>
            <w:proofErr w:type="spellStart"/>
            <w:r w:rsidRPr="00015ACF">
              <w:rPr>
                <w:rFonts w:ascii="Times New Roman" w:hAnsi="Times New Roman"/>
                <w:bCs/>
                <w:i/>
                <w:sz w:val="20"/>
                <w:szCs w:val="20"/>
                <w:lang w:val="bg-BG"/>
              </w:rPr>
              <w:t>Куики</w:t>
            </w:r>
            <w:proofErr w:type="spellEnd"/>
            <w:r w:rsidRPr="00015ACF">
              <w:rPr>
                <w:rFonts w:ascii="Times New Roman" w:hAnsi="Times New Roman"/>
                <w:bCs/>
                <w:i/>
                <w:sz w:val="20"/>
                <w:szCs w:val="20"/>
                <w:lang w:val="bg-BG"/>
              </w:rPr>
              <w:t>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A10A" w14:textId="77777777" w:rsidR="003131A3" w:rsidRPr="00015ACF" w:rsidRDefault="003131A3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Г.Стойкова</w:t>
            </w:r>
          </w:p>
        </w:tc>
      </w:tr>
    </w:tbl>
    <w:p w14:paraId="4DBB5C1E" w14:textId="77777777" w:rsidR="003131A3" w:rsidRPr="00015ACF" w:rsidRDefault="003131A3" w:rsidP="003131A3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14:paraId="42EEB5E5" w14:textId="77777777" w:rsidR="003131A3" w:rsidRPr="00015ACF" w:rsidRDefault="003131A3" w:rsidP="003131A3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Организация/институция: 58 Основно училище „Сергей Румянцев“</w:t>
      </w:r>
    </w:p>
    <w:p w14:paraId="5AC4FA57" w14:textId="77777777" w:rsidR="003131A3" w:rsidRPr="00015ACF" w:rsidRDefault="003131A3" w:rsidP="003131A3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Име на проекта „Приятелю подай ръка“</w:t>
      </w:r>
    </w:p>
    <w:p w14:paraId="51C4C7E0" w14:textId="77777777" w:rsidR="003131A3" w:rsidRPr="00015ACF" w:rsidRDefault="003131A3" w:rsidP="003131A3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3131A3" w:rsidRPr="00015ACF" w14:paraId="1FBFE363" w14:textId="77777777" w:rsidTr="003131A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34C847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14:paraId="54F3EE7C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D10E8B5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CBC438A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77F287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14:paraId="5DA00660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  <w:p w14:paraId="5F2168D7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131A3" w:rsidRPr="00015ACF" w14:paraId="59BE7059" w14:textId="77777777" w:rsidTr="003131A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1A4B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19.10.2022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741C" w14:textId="77777777" w:rsidR="003131A3" w:rsidRPr="00015ACF" w:rsidRDefault="003131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Спортно състезание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06DF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proofErr w:type="spellStart"/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Орландо</w:t>
            </w:r>
            <w:proofErr w:type="spellEnd"/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спорт</w:t>
            </w:r>
          </w:p>
          <w:p w14:paraId="5CD76054" w14:textId="68DB429C" w:rsidR="003131A3" w:rsidRPr="00015ACF" w:rsidRDefault="003131A3" w:rsidP="00015AC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6436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Йовка Добрева</w:t>
            </w:r>
          </w:p>
          <w:p w14:paraId="43EC4276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0888523329</w:t>
            </w:r>
          </w:p>
        </w:tc>
      </w:tr>
      <w:tr w:rsidR="003131A3" w:rsidRPr="00015ACF" w14:paraId="3215EB5D" w14:textId="77777777" w:rsidTr="003131A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EB1B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3-14.10.2022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76C6" w14:textId="77777777" w:rsidR="003131A3" w:rsidRPr="00015ACF" w:rsidRDefault="003131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Литературен конкурс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6F74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58 ОУ</w:t>
            </w:r>
          </w:p>
          <w:p w14:paraId="5CE2BA70" w14:textId="3E974645" w:rsidR="003131A3" w:rsidRPr="00015ACF" w:rsidRDefault="003131A3" w:rsidP="00015AC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3FD8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Йовка Добрева</w:t>
            </w:r>
          </w:p>
          <w:p w14:paraId="73F8FD2F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0888523329</w:t>
            </w:r>
          </w:p>
        </w:tc>
      </w:tr>
      <w:tr w:rsidR="003131A3" w:rsidRPr="00015ACF" w14:paraId="415E29F3" w14:textId="77777777" w:rsidTr="003131A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1466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3-14.10.2022</w:t>
            </w:r>
          </w:p>
          <w:p w14:paraId="416236B7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E404" w14:textId="77777777" w:rsidR="003131A3" w:rsidRPr="00015ACF" w:rsidRDefault="003131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Конкурс за рисунка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6FFB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58 ОУ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B3D8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Йовка Добрева</w:t>
            </w:r>
          </w:p>
          <w:p w14:paraId="3A394022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0888523329</w:t>
            </w:r>
          </w:p>
        </w:tc>
      </w:tr>
    </w:tbl>
    <w:p w14:paraId="4CAE452C" w14:textId="77777777" w:rsidR="006E703D" w:rsidRDefault="006E703D" w:rsidP="003131A3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14:paraId="77E84666" w14:textId="29C6DA37" w:rsidR="003131A3" w:rsidRPr="00015ACF" w:rsidRDefault="003131A3" w:rsidP="003131A3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Организация/институция: ДГ №59 „</w:t>
      </w:r>
      <w:proofErr w:type="spellStart"/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Елхица</w:t>
      </w:r>
      <w:proofErr w:type="spellEnd"/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“</w:t>
      </w:r>
    </w:p>
    <w:p w14:paraId="24E1A07B" w14:textId="77777777" w:rsidR="003131A3" w:rsidRPr="006E703D" w:rsidRDefault="003131A3" w:rsidP="003131A3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bg-BG" w:eastAsia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 xml:space="preserve">Име на проекта: </w:t>
      </w:r>
      <w:r w:rsidRPr="00015ACF">
        <w:rPr>
          <w:rFonts w:ascii="Times New Roman" w:eastAsia="Times New Roman" w:hAnsi="Times New Roman"/>
          <w:sz w:val="20"/>
          <w:szCs w:val="20"/>
          <w:lang w:val="bg-BG" w:eastAsia="bg-BG"/>
        </w:rPr>
        <w:t>„</w:t>
      </w:r>
      <w:r w:rsidRPr="006E703D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 xml:space="preserve">Смели катерачи ще растем и ръка на слънцето ще подадем, </w:t>
      </w:r>
    </w:p>
    <w:p w14:paraId="7FFC4ACD" w14:textId="2FCCE789" w:rsidR="003131A3" w:rsidRPr="006E703D" w:rsidRDefault="003131A3" w:rsidP="006E703D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E703D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>с въртележка ще се завъртим и страха ще победим“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3131A3" w:rsidRPr="00015ACF" w14:paraId="73FF4E74" w14:textId="77777777" w:rsidTr="006E703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CE8C4B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14:paraId="6AE8C96C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F842C91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CAEAC18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0CBA1C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14:paraId="6F42E2AF" w14:textId="62DB5021" w:rsidR="003131A3" w:rsidRPr="006E703D" w:rsidRDefault="006E703D" w:rsidP="006E703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3131A3" w:rsidRPr="0080642F" w14:paraId="07E8C96C" w14:textId="77777777" w:rsidTr="006E703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7314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29.07.2022 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C318" w14:textId="77777777" w:rsidR="003131A3" w:rsidRPr="00015ACF" w:rsidRDefault="00313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Информираност и публичност по проекта: </w:t>
            </w:r>
          </w:p>
          <w:p w14:paraId="42CE613C" w14:textId="77777777" w:rsidR="003131A3" w:rsidRPr="00015ACF" w:rsidRDefault="00313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- популяризиране и рекламиране хода от реализирането на проекта</w:t>
            </w:r>
          </w:p>
          <w:p w14:paraId="02751BC2" w14:textId="77777777" w:rsidR="003131A3" w:rsidRPr="00015ACF" w:rsidRDefault="00313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- табло за родители и общественост на входовете на ДГ с оповестяване, че проектът е съфинансиран от Столична Община, –  „Проектът е по Програма за развитие на физическото възпитание и спорта и се реализира в подкрепа на „София - Европейска столица на спорта“.</w:t>
            </w:r>
          </w:p>
          <w:p w14:paraId="61B69699" w14:textId="77777777" w:rsidR="003131A3" w:rsidRPr="00015ACF" w:rsidRDefault="00313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- поместване в сайта на ДГ№59 „</w:t>
            </w:r>
            <w:proofErr w:type="spellStart"/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Елхица</w:t>
            </w:r>
            <w:proofErr w:type="spellEnd"/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“ и в сайта на община „Младост“</w:t>
            </w:r>
          </w:p>
          <w:p w14:paraId="34BC6378" w14:textId="77777777" w:rsidR="003131A3" w:rsidRPr="00015ACF" w:rsidRDefault="003131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- </w:t>
            </w:r>
            <w:proofErr w:type="spellStart"/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дипляни</w:t>
            </w:r>
            <w:proofErr w:type="spellEnd"/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, изработване на мултимедийна презентация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D50D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643A211F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25159474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ДГ №59 „</w:t>
            </w:r>
            <w:proofErr w:type="spellStart"/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Елхица</w:t>
            </w:r>
            <w:proofErr w:type="spellEnd"/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F916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  <w:p w14:paraId="691C9DC0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Румяна Данчева</w:t>
            </w:r>
          </w:p>
          <w:p w14:paraId="09DCCA03" w14:textId="77777777" w:rsidR="003131A3" w:rsidRPr="00015ACF" w:rsidRDefault="003131A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          0896/378602</w:t>
            </w:r>
          </w:p>
          <w:p w14:paraId="763E80D8" w14:textId="77777777" w:rsidR="003131A3" w:rsidRPr="00015ACF" w:rsidRDefault="003131A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  <w:p w14:paraId="56E1E1AB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Мирела Павлова - Богданова</w:t>
            </w: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 </w:t>
            </w:r>
          </w:p>
          <w:p w14:paraId="329B390F" w14:textId="77777777" w:rsidR="003131A3" w:rsidRPr="00015ACF" w:rsidRDefault="003131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0893/531739</w:t>
            </w:r>
          </w:p>
        </w:tc>
      </w:tr>
      <w:tr w:rsidR="003131A3" w:rsidRPr="00015ACF" w14:paraId="47B9E758" w14:textId="77777777" w:rsidTr="006E703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E6F7" w14:textId="77777777" w:rsidR="003131A3" w:rsidRPr="00015ACF" w:rsidRDefault="00313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31.08.2022 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4415" w14:textId="77777777" w:rsidR="003131A3" w:rsidRPr="00015ACF" w:rsidRDefault="003131A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Монтиране на спортните съоръжения в двора на детската градина със съдействие на родителите и съмишленици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B5DF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ДГ №59 „</w:t>
            </w:r>
            <w:proofErr w:type="spellStart"/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Елхица</w:t>
            </w:r>
            <w:proofErr w:type="spellEnd"/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D020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Мария Стоицова</w:t>
            </w:r>
          </w:p>
          <w:p w14:paraId="45B64A98" w14:textId="77777777" w:rsidR="003131A3" w:rsidRPr="00015ACF" w:rsidRDefault="00313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0884/894 745   02/875 90 29</w:t>
            </w:r>
          </w:p>
          <w:p w14:paraId="7D588381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</w:tr>
      <w:tr w:rsidR="003131A3" w:rsidRPr="00015ACF" w14:paraId="42C0AF3B" w14:textId="77777777" w:rsidTr="006E703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01FF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lastRenderedPageBreak/>
              <w:t>28.10.2022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641C" w14:textId="77777777" w:rsidR="003131A3" w:rsidRPr="00015ACF" w:rsidRDefault="003131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Провеждане на занимателни и състезателни игри по групи с включване на новите съоръжения/ по график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6329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7E23DF54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413B85A3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ДГ №59 „</w:t>
            </w:r>
            <w:proofErr w:type="spellStart"/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Елхица</w:t>
            </w:r>
            <w:proofErr w:type="spellEnd"/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9C40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  <w:p w14:paraId="64B11B83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Румяна Данчева</w:t>
            </w:r>
          </w:p>
          <w:p w14:paraId="79796FBD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0896/378602</w:t>
            </w:r>
          </w:p>
        </w:tc>
      </w:tr>
      <w:tr w:rsidR="003131A3" w:rsidRPr="00015ACF" w14:paraId="2B7F63FF" w14:textId="77777777" w:rsidTr="006E703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30CA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14:paraId="62CFA4B9" w14:textId="77777777" w:rsidR="003131A3" w:rsidRPr="00015ACF" w:rsidRDefault="003131A3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03.11.2022 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4A69" w14:textId="77777777" w:rsidR="003131A3" w:rsidRPr="00015ACF" w:rsidRDefault="00313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Организиране и провеждане спортен празник на открито с деца и родители  в двора на ДГ№59 „</w:t>
            </w:r>
            <w:proofErr w:type="spellStart"/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Елхица</w:t>
            </w:r>
            <w:proofErr w:type="spellEnd"/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“ - </w:t>
            </w:r>
          </w:p>
          <w:p w14:paraId="41068BFD" w14:textId="77777777" w:rsidR="003131A3" w:rsidRPr="00015ACF" w:rsidRDefault="003131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- подвижни, спортни, състезателни, музикални игри с деца от всички групи с акцент използване новите уреди и включването им в игрите и спортните дейности.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4DB1" w14:textId="77777777" w:rsidR="003131A3" w:rsidRPr="00015ACF" w:rsidRDefault="00313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  <w:p w14:paraId="1EF23E8B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ДГ №59 „</w:t>
            </w:r>
            <w:proofErr w:type="spellStart"/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Елхица</w:t>
            </w:r>
            <w:proofErr w:type="spellEnd"/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19A9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Румяна Данчева</w:t>
            </w:r>
          </w:p>
          <w:p w14:paraId="582346F4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0896/378602</w:t>
            </w:r>
          </w:p>
          <w:p w14:paraId="5C65E152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Мария Стоицова</w:t>
            </w:r>
          </w:p>
          <w:p w14:paraId="4B81E918" w14:textId="77777777" w:rsidR="003131A3" w:rsidRPr="00015ACF" w:rsidRDefault="00313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0884/894 745   02/875 90 29</w:t>
            </w:r>
          </w:p>
          <w:p w14:paraId="51D8238C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  <w:p w14:paraId="6BD885ED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Петя Петрова</w:t>
            </w:r>
          </w:p>
          <w:p w14:paraId="6C96CDA8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0896/292869</w:t>
            </w:r>
          </w:p>
          <w:p w14:paraId="705C89E8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Цветелина Николова</w:t>
            </w:r>
          </w:p>
          <w:p w14:paraId="29238E6E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0888/439379</w:t>
            </w:r>
          </w:p>
          <w:p w14:paraId="541BE342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Йонка Кръстева</w:t>
            </w:r>
          </w:p>
          <w:p w14:paraId="4CEA37E3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0877/230720</w:t>
            </w:r>
            <w:r w:rsidRPr="00015ACF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14:paraId="506EE24B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Лилия Стоянова</w:t>
            </w:r>
          </w:p>
          <w:p w14:paraId="48EC477D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0884/641654</w:t>
            </w:r>
          </w:p>
        </w:tc>
      </w:tr>
      <w:tr w:rsidR="003131A3" w:rsidRPr="00015ACF" w14:paraId="31B8AFE3" w14:textId="77777777" w:rsidTr="006E703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0274" w14:textId="77777777" w:rsidR="003131A3" w:rsidRPr="00015ACF" w:rsidRDefault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14:paraId="20670DA9" w14:textId="77777777" w:rsidR="003131A3" w:rsidRPr="00015ACF" w:rsidRDefault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14:paraId="2C83C6FD" w14:textId="77777777" w:rsidR="003131A3" w:rsidRPr="00015ACF" w:rsidRDefault="00313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14:paraId="5675B366" w14:textId="77777777" w:rsidR="003131A3" w:rsidRPr="00015ACF" w:rsidRDefault="00313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30.09.2022 г.</w:t>
            </w:r>
          </w:p>
          <w:p w14:paraId="7C702193" w14:textId="77777777" w:rsidR="003131A3" w:rsidRPr="00015ACF" w:rsidRDefault="00313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04.11.2022 г.</w:t>
            </w:r>
          </w:p>
          <w:p w14:paraId="74C4F637" w14:textId="77777777" w:rsidR="003131A3" w:rsidRPr="00015ACF" w:rsidRDefault="00313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  <w:p w14:paraId="432698E3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17.10.2022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0E83" w14:textId="77777777" w:rsidR="003131A3" w:rsidRPr="00015ACF" w:rsidRDefault="00313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Осъществяване на вътрешен мониторинг:</w:t>
            </w:r>
          </w:p>
          <w:p w14:paraId="0E6D8D76" w14:textId="77777777" w:rsidR="003131A3" w:rsidRPr="00015ACF" w:rsidRDefault="00313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- анкета на родителите за проведените форми по реализираните  дейности</w:t>
            </w:r>
          </w:p>
          <w:p w14:paraId="1BD8A17D" w14:textId="77777777" w:rsidR="003131A3" w:rsidRPr="00015ACF" w:rsidRDefault="003131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-вътрешен мониторинг върху специфичните дейности свързани катеренето, висенето и заниманията за баланс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0609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0ECC6801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ДГ №59 „</w:t>
            </w:r>
            <w:proofErr w:type="spellStart"/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Елхица</w:t>
            </w:r>
            <w:proofErr w:type="spellEnd"/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B4F2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  <w:p w14:paraId="793085CC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Албена Спасова</w:t>
            </w:r>
          </w:p>
          <w:p w14:paraId="5589D3CD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0899/945851</w:t>
            </w:r>
          </w:p>
          <w:p w14:paraId="238F4082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Стела Павлова</w:t>
            </w:r>
          </w:p>
          <w:p w14:paraId="49AA7752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0888/959967</w:t>
            </w:r>
          </w:p>
          <w:p w14:paraId="2BB05231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  <w:p w14:paraId="264DEDA1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Мария Стоицова</w:t>
            </w:r>
          </w:p>
          <w:p w14:paraId="16A20C70" w14:textId="77777777" w:rsidR="003131A3" w:rsidRPr="00015ACF" w:rsidRDefault="00313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0884/894 745   02/875 90 29</w:t>
            </w:r>
          </w:p>
          <w:p w14:paraId="61C3DB15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  <w:tr w:rsidR="003131A3" w:rsidRPr="00015ACF" w14:paraId="1B5A28F5" w14:textId="77777777" w:rsidTr="006E703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6997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18.11.2022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7C54" w14:textId="77777777" w:rsidR="003131A3" w:rsidRPr="00015ACF" w:rsidRDefault="003131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Изработване на филм за реализирането на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7E61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ДГ №59 „</w:t>
            </w:r>
            <w:proofErr w:type="spellStart"/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Елхица</w:t>
            </w:r>
            <w:proofErr w:type="spellEnd"/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1D3D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Румяна Данчева</w:t>
            </w:r>
          </w:p>
          <w:p w14:paraId="5D908A5F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0896/378602</w:t>
            </w:r>
          </w:p>
          <w:p w14:paraId="0D1936DB" w14:textId="77777777" w:rsidR="003131A3" w:rsidRPr="00015ACF" w:rsidRDefault="003131A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</w:tbl>
    <w:p w14:paraId="4F518F48" w14:textId="2413E243" w:rsidR="00FA5E80" w:rsidRPr="00015ACF" w:rsidRDefault="00FA5E80" w:rsidP="006E703D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p w14:paraId="06F2A370" w14:textId="77777777" w:rsidR="00FA5E80" w:rsidRPr="00015ACF" w:rsidRDefault="00FA5E80" w:rsidP="00FA5E8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23 Средно училище „Фредерик </w:t>
      </w:r>
      <w:proofErr w:type="spellStart"/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Жолио</w:t>
      </w:r>
      <w:proofErr w:type="spellEnd"/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-Кюри“</w:t>
      </w:r>
    </w:p>
    <w:p w14:paraId="08B107F1" w14:textId="4EE45038" w:rsidR="00FA5E80" w:rsidRPr="00015ACF" w:rsidRDefault="00FA5E80" w:rsidP="006E703D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Име на проекта:</w:t>
      </w:r>
      <w:r w:rsidR="006E703D">
        <w:rPr>
          <w:rFonts w:ascii="Times New Roman" w:hAnsi="Times New Roman"/>
          <w:b/>
          <w:bCs/>
          <w:sz w:val="20"/>
          <w:szCs w:val="20"/>
          <w:lang w:val="bg-BG"/>
        </w:rPr>
        <w:t xml:space="preserve"> „Опознай планината чрез спорт“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FA5E80" w:rsidRPr="00015ACF" w14:paraId="572AFD72" w14:textId="77777777" w:rsidTr="0074788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8A683E" w14:textId="77777777" w:rsidR="00FA5E80" w:rsidRPr="00015ACF" w:rsidRDefault="00FA5E8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14:paraId="7ACDD522" w14:textId="77777777" w:rsidR="00FA5E80" w:rsidRPr="00015ACF" w:rsidRDefault="00FA5E8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76658C" w14:textId="77777777" w:rsidR="00FA5E80" w:rsidRPr="00015ACF" w:rsidRDefault="00FA5E8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A2290C9" w14:textId="77777777" w:rsidR="00FA5E80" w:rsidRPr="00015ACF" w:rsidRDefault="00FA5E8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19628F" w14:textId="77777777" w:rsidR="00FA5E80" w:rsidRPr="00015ACF" w:rsidRDefault="00FA5E8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14:paraId="27E6E53D" w14:textId="77777777" w:rsidR="00FA5E80" w:rsidRPr="00015ACF" w:rsidRDefault="00FA5E8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  <w:p w14:paraId="5FF50E1B" w14:textId="77777777" w:rsidR="00FA5E80" w:rsidRPr="00015ACF" w:rsidRDefault="00FA5E8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A5E80" w:rsidRPr="00015ACF" w14:paraId="2AAC7F2A" w14:textId="77777777" w:rsidTr="0074788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DDE0" w14:textId="77777777" w:rsidR="00FA5E80" w:rsidRPr="00015ACF" w:rsidRDefault="00FA5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08.10.2022 година, 10:00 часа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9D96" w14:textId="77777777" w:rsidR="00FA5E80" w:rsidRPr="00015ACF" w:rsidRDefault="00FA5E80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Турнири, състезания, забавни игри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5AB6" w14:textId="77777777" w:rsidR="00FA5E80" w:rsidRPr="00015ACF" w:rsidRDefault="00FA5E8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ПП „Витоша”, местност  </w:t>
            </w:r>
            <w:proofErr w:type="spellStart"/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Игликина</w:t>
            </w:r>
            <w:proofErr w:type="spellEnd"/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поляна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BC15" w14:textId="77777777" w:rsidR="00FA5E80" w:rsidRPr="00015ACF" w:rsidRDefault="00FA5E8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Албена </w:t>
            </w:r>
            <w:proofErr w:type="spellStart"/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Тодоринова</w:t>
            </w:r>
            <w:proofErr w:type="spellEnd"/>
          </w:p>
          <w:p w14:paraId="1B5F1B71" w14:textId="77777777" w:rsidR="00FA5E80" w:rsidRPr="00015ACF" w:rsidRDefault="00FA5E80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0877 362 333</w:t>
            </w:r>
          </w:p>
        </w:tc>
      </w:tr>
    </w:tbl>
    <w:p w14:paraId="4D50FB91" w14:textId="77777777" w:rsidR="00747884" w:rsidRPr="00015ACF" w:rsidRDefault="00747884" w:rsidP="00747884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14:paraId="6F011B4C" w14:textId="7EF9B991" w:rsidR="00747884" w:rsidRPr="00015ACF" w:rsidRDefault="00747884" w:rsidP="00747884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Организация/институция: 170 СУ „Васил Левски“</w:t>
      </w:r>
    </w:p>
    <w:p w14:paraId="18811F1C" w14:textId="77777777" w:rsidR="00747884" w:rsidRPr="00015ACF" w:rsidRDefault="00747884" w:rsidP="00747884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 xml:space="preserve">Име на проекта  Спортът ни обединява  </w:t>
      </w:r>
    </w:p>
    <w:p w14:paraId="2C932940" w14:textId="77777777" w:rsidR="00747884" w:rsidRPr="00015ACF" w:rsidRDefault="00747884" w:rsidP="00747884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747884" w:rsidRPr="00015ACF" w14:paraId="1F809335" w14:textId="77777777" w:rsidTr="0071064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A238F2" w14:textId="77777777" w:rsidR="00747884" w:rsidRPr="00015ACF" w:rsidRDefault="0074788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14:paraId="7E6F5455" w14:textId="77777777" w:rsidR="00747884" w:rsidRPr="00015ACF" w:rsidRDefault="0074788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0033878" w14:textId="77777777" w:rsidR="00747884" w:rsidRPr="00015ACF" w:rsidRDefault="0074788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69A032C" w14:textId="77777777" w:rsidR="00747884" w:rsidRPr="00015ACF" w:rsidRDefault="0074788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895F0" w14:textId="77777777" w:rsidR="00747884" w:rsidRPr="00015ACF" w:rsidRDefault="0074788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14:paraId="561CE1B1" w14:textId="77777777" w:rsidR="00747884" w:rsidRPr="00015ACF" w:rsidRDefault="0074788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  <w:p w14:paraId="2D0B2469" w14:textId="77777777" w:rsidR="00747884" w:rsidRPr="00015ACF" w:rsidRDefault="0074788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7884" w:rsidRPr="00015ACF" w14:paraId="499BF458" w14:textId="77777777" w:rsidTr="0071064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2189" w14:textId="77777777" w:rsidR="00747884" w:rsidRPr="00015ACF" w:rsidRDefault="007478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22.09.2022 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50F8" w14:textId="77777777" w:rsidR="00747884" w:rsidRPr="00015ACF" w:rsidRDefault="00747884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Състезание „Спорът ни обединява“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2FE1" w14:textId="77777777" w:rsidR="00747884" w:rsidRPr="00015ACF" w:rsidRDefault="0074788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1B43B943" w14:textId="77777777" w:rsidR="00747884" w:rsidRPr="00015ACF" w:rsidRDefault="0074788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Дворът на 170 СУ „Васил Левски“</w:t>
            </w:r>
          </w:p>
          <w:p w14:paraId="1026EFD2" w14:textId="77777777" w:rsidR="00747884" w:rsidRPr="00015ACF" w:rsidRDefault="0074788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12C5" w14:textId="77777777" w:rsidR="00747884" w:rsidRPr="00015ACF" w:rsidRDefault="00747884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Биляна Найденова 0884801739</w:t>
            </w:r>
          </w:p>
        </w:tc>
      </w:tr>
    </w:tbl>
    <w:p w14:paraId="3636178D" w14:textId="30A4D88E" w:rsidR="006E703D" w:rsidRDefault="006E703D" w:rsidP="006E703D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p w14:paraId="4845645C" w14:textId="1855FF76" w:rsidR="00710646" w:rsidRPr="00015ACF" w:rsidRDefault="00710646" w:rsidP="00710646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Организация/институция: 200 ОУ „Отец Паисий“</w:t>
      </w:r>
    </w:p>
    <w:p w14:paraId="40706D54" w14:textId="42603797" w:rsidR="00710646" w:rsidRPr="006E703D" w:rsidRDefault="00710646" w:rsidP="006E703D">
      <w:pPr>
        <w:spacing w:after="0"/>
        <w:jc w:val="center"/>
        <w:rPr>
          <w:rFonts w:ascii="Times New Roman" w:hAnsi="Times New Roman"/>
          <w:b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 xml:space="preserve">Име на проекта </w:t>
      </w:r>
      <w:r w:rsidRPr="00015ACF">
        <w:rPr>
          <w:rFonts w:ascii="Times New Roman" w:hAnsi="Times New Roman"/>
          <w:b/>
          <w:sz w:val="20"/>
          <w:szCs w:val="20"/>
          <w:lang w:val="ru-RU"/>
        </w:rPr>
        <w:t xml:space="preserve">„Честваме заедно традиция и единство в многообразието“ </w:t>
      </w:r>
      <w:r w:rsidRPr="00015ACF">
        <w:rPr>
          <w:rFonts w:ascii="Times New Roman" w:hAnsi="Times New Roman"/>
          <w:sz w:val="20"/>
          <w:szCs w:val="20"/>
          <w:lang w:val="bg-BG"/>
        </w:rPr>
        <w:t xml:space="preserve"> 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710646" w:rsidRPr="00015ACF" w14:paraId="522D1BCA" w14:textId="77777777" w:rsidTr="000D19F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1EFEB7" w14:textId="77777777" w:rsidR="00710646" w:rsidRPr="00015ACF" w:rsidRDefault="007106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Дата/час</w:t>
            </w:r>
          </w:p>
          <w:p w14:paraId="241E8C19" w14:textId="77777777" w:rsidR="00710646" w:rsidRPr="00015ACF" w:rsidRDefault="007106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2F157D9" w14:textId="77777777" w:rsidR="00710646" w:rsidRPr="00015ACF" w:rsidRDefault="007106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FC40596" w14:textId="77777777" w:rsidR="00710646" w:rsidRPr="00015ACF" w:rsidRDefault="007106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ясто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171898" w14:textId="77777777" w:rsidR="00710646" w:rsidRPr="00015ACF" w:rsidRDefault="007106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14:paraId="37175589" w14:textId="77777777" w:rsidR="00710646" w:rsidRPr="00015ACF" w:rsidRDefault="007106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  <w:p w14:paraId="15394C34" w14:textId="77777777" w:rsidR="00710646" w:rsidRPr="00015ACF" w:rsidRDefault="007106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710646" w:rsidRPr="00015ACF" w14:paraId="063AB7B4" w14:textId="77777777" w:rsidTr="000D19F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F75D" w14:textId="77777777" w:rsidR="00710646" w:rsidRPr="00015ACF" w:rsidRDefault="007106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16.09.2022 г. 10,00 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829A" w14:textId="77777777" w:rsidR="00710646" w:rsidRPr="00015ACF" w:rsidRDefault="007106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Спортен фестивал – училищен спортен празник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234B" w14:textId="77777777" w:rsidR="00710646" w:rsidRPr="00015ACF" w:rsidRDefault="007106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200 ОУ „Отец Паисий“</w:t>
            </w:r>
          </w:p>
          <w:p w14:paraId="39F55D40" w14:textId="00418236" w:rsidR="00710646" w:rsidRPr="00015ACF" w:rsidRDefault="00710646" w:rsidP="006E703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3E5D" w14:textId="77777777" w:rsidR="00710646" w:rsidRPr="00015ACF" w:rsidRDefault="007106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Данута Йорданова </w:t>
            </w:r>
          </w:p>
          <w:p w14:paraId="51F02EA8" w14:textId="77777777" w:rsidR="00710646" w:rsidRPr="00015ACF" w:rsidRDefault="007106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>Тел.: 0886 27 01 63</w:t>
            </w:r>
          </w:p>
        </w:tc>
      </w:tr>
      <w:tr w:rsidR="00710646" w:rsidRPr="00015ACF" w14:paraId="18F8D532" w14:textId="77777777" w:rsidTr="000D19F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319C" w14:textId="77777777" w:rsidR="00710646" w:rsidRPr="00015ACF" w:rsidRDefault="007106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23.09.2022 г.</w:t>
            </w:r>
          </w:p>
          <w:p w14:paraId="23C9F083" w14:textId="77777777" w:rsidR="00710646" w:rsidRPr="00015ACF" w:rsidRDefault="007106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09,00 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85F8" w14:textId="77777777" w:rsidR="00710646" w:rsidRPr="00015ACF" w:rsidRDefault="007106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Туризъм – бивакуване сред природата, туристически поход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2D4D" w14:textId="77777777" w:rsidR="00710646" w:rsidRPr="00015ACF" w:rsidRDefault="007106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proofErr w:type="spellStart"/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Лозенска</w:t>
            </w:r>
            <w:proofErr w:type="spellEnd"/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планина</w:t>
            </w:r>
          </w:p>
          <w:p w14:paraId="2847DF5F" w14:textId="6C2D09BC" w:rsidR="00710646" w:rsidRPr="00015ACF" w:rsidRDefault="00710646" w:rsidP="006E703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F801" w14:textId="77777777" w:rsidR="00710646" w:rsidRPr="00015ACF" w:rsidRDefault="007106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Данута Йорданова </w:t>
            </w:r>
          </w:p>
          <w:p w14:paraId="05473CEC" w14:textId="77777777" w:rsidR="00710646" w:rsidRPr="00015ACF" w:rsidRDefault="00710646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>Тел.: 0886 27 01 63</w:t>
            </w:r>
          </w:p>
        </w:tc>
      </w:tr>
    </w:tbl>
    <w:p w14:paraId="625D5E57" w14:textId="77777777" w:rsidR="000D19FA" w:rsidRPr="00015ACF" w:rsidRDefault="000D19FA" w:rsidP="000D19F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14:paraId="11777CFE" w14:textId="77777777" w:rsidR="006E703D" w:rsidRDefault="006E703D" w:rsidP="000D19F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14:paraId="2EFCD5F8" w14:textId="3F148678" w:rsidR="000D19FA" w:rsidRPr="00015ACF" w:rsidRDefault="000D19FA" w:rsidP="000D19F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Организация/институция: 37. СУ „Райна Княгиня“</w:t>
      </w:r>
    </w:p>
    <w:p w14:paraId="34A964A2" w14:textId="77777777" w:rsidR="000D19FA" w:rsidRPr="00015ACF" w:rsidRDefault="000D19FA" w:rsidP="000D19F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Име на проекта „Спорт и движение – здрави и силни деца“</w:t>
      </w:r>
    </w:p>
    <w:p w14:paraId="61867703" w14:textId="77777777" w:rsidR="000D19FA" w:rsidRPr="00015ACF" w:rsidRDefault="000D19FA" w:rsidP="000D19FA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2977"/>
        <w:gridCol w:w="3120"/>
        <w:gridCol w:w="2978"/>
      </w:tblGrid>
      <w:tr w:rsidR="000D19FA" w:rsidRPr="00015ACF" w14:paraId="29D8537A" w14:textId="77777777" w:rsidTr="000D19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9097F6" w14:textId="77777777" w:rsidR="000D19FA" w:rsidRPr="00015ACF" w:rsidRDefault="000D19F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14:paraId="0C22AB76" w14:textId="77777777" w:rsidR="000D19FA" w:rsidRPr="00015ACF" w:rsidRDefault="000D19F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9188158" w14:textId="77777777" w:rsidR="000D19FA" w:rsidRPr="00015ACF" w:rsidRDefault="000D19F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C26DEA4" w14:textId="77777777" w:rsidR="000D19FA" w:rsidRPr="00015ACF" w:rsidRDefault="000D19F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3812F7" w14:textId="77777777" w:rsidR="000D19FA" w:rsidRPr="00015ACF" w:rsidRDefault="000D19F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14:paraId="043C8253" w14:textId="77777777" w:rsidR="000D19FA" w:rsidRPr="00015ACF" w:rsidRDefault="000D19F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  <w:p w14:paraId="20604F8B" w14:textId="77777777" w:rsidR="000D19FA" w:rsidRPr="00015ACF" w:rsidRDefault="000D19F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D19FA" w:rsidRPr="00015ACF" w14:paraId="41689C8F" w14:textId="77777777" w:rsidTr="000D19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29D6" w14:textId="77777777" w:rsidR="000D19FA" w:rsidRPr="00015ACF" w:rsidRDefault="000D19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16.09.2022 г. 10:00 – 14:30 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F1A1" w14:textId="77777777" w:rsidR="000D19FA" w:rsidRPr="00015ACF" w:rsidRDefault="000D19FA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Спортен фестивал под надслов - „Да спортуваме, играем и мечтаем заедно“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5CC5" w14:textId="77777777" w:rsidR="000D19FA" w:rsidRPr="00015ACF" w:rsidRDefault="000D19F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37. СУ „Райна Княгиня“</w:t>
            </w:r>
          </w:p>
          <w:p w14:paraId="74A9BCA4" w14:textId="77777777" w:rsidR="000D19FA" w:rsidRPr="00015ACF" w:rsidRDefault="000D19F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2EB6DFEF" w14:textId="77777777" w:rsidR="000D19FA" w:rsidRPr="00015ACF" w:rsidRDefault="000D19F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8D25" w14:textId="77777777" w:rsidR="000D19FA" w:rsidRPr="00015ACF" w:rsidRDefault="000D19F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Диана Минева – тел.: 0886848666</w:t>
            </w:r>
          </w:p>
        </w:tc>
      </w:tr>
    </w:tbl>
    <w:p w14:paraId="654AE4CD" w14:textId="77777777" w:rsidR="000D19FA" w:rsidRPr="00015ACF" w:rsidRDefault="000D19FA" w:rsidP="000D19FA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14:paraId="19880F6E" w14:textId="77777777" w:rsidR="003E76D2" w:rsidRPr="00015ACF" w:rsidRDefault="003E76D2" w:rsidP="003E76D2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Организация/институция: ДГ № 51 „Щурче“</w:t>
      </w:r>
    </w:p>
    <w:p w14:paraId="13C4A031" w14:textId="77777777" w:rsidR="003E76D2" w:rsidRPr="00015ACF" w:rsidRDefault="003E76D2" w:rsidP="003E76D2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Име на проекта: „Щурчетата деца на спорта“</w:t>
      </w:r>
    </w:p>
    <w:p w14:paraId="7942383C" w14:textId="77777777" w:rsidR="003E76D2" w:rsidRPr="00015ACF" w:rsidRDefault="003E76D2" w:rsidP="003E76D2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3E76D2" w:rsidRPr="00015ACF" w14:paraId="641D3229" w14:textId="77777777" w:rsidTr="003E76D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745E17" w14:textId="77777777" w:rsidR="003E76D2" w:rsidRPr="00015ACF" w:rsidRDefault="003E76D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14:paraId="174A81C8" w14:textId="77777777" w:rsidR="003E76D2" w:rsidRPr="00015ACF" w:rsidRDefault="003E76D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0619F03" w14:textId="77777777" w:rsidR="003E76D2" w:rsidRPr="00015ACF" w:rsidRDefault="003E76D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C1E0942" w14:textId="77777777" w:rsidR="003E76D2" w:rsidRPr="00015ACF" w:rsidRDefault="003E76D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561AA6" w14:textId="77777777" w:rsidR="003E76D2" w:rsidRPr="00015ACF" w:rsidRDefault="003E76D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14:paraId="0D48F47A" w14:textId="77777777" w:rsidR="003E76D2" w:rsidRPr="00015ACF" w:rsidRDefault="003E76D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  <w:p w14:paraId="42D79934" w14:textId="77777777" w:rsidR="003E76D2" w:rsidRPr="00015ACF" w:rsidRDefault="003E76D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E76D2" w:rsidRPr="00015ACF" w14:paraId="29536193" w14:textId="77777777" w:rsidTr="003E76D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28BE" w14:textId="407468CF" w:rsidR="003E76D2" w:rsidRPr="00015ACF" w:rsidRDefault="003E76D2" w:rsidP="006E703D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17.11.2022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B51A" w14:textId="7BE5F852" w:rsidR="003E76D2" w:rsidRPr="00015ACF" w:rsidRDefault="003E76D2" w:rsidP="006E703D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proofErr w:type="spellStart"/>
            <w:r w:rsidRPr="00015ACF">
              <w:rPr>
                <w:rFonts w:ascii="Times New Roman" w:hAnsi="Times New Roman"/>
                <w:sz w:val="20"/>
                <w:szCs w:val="20"/>
              </w:rPr>
              <w:t>Състезание</w:t>
            </w:r>
            <w:proofErr w:type="spellEnd"/>
            <w:r w:rsidRPr="00015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5ACF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015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5ACF">
              <w:rPr>
                <w:rFonts w:ascii="Times New Roman" w:hAnsi="Times New Roman"/>
                <w:sz w:val="20"/>
                <w:szCs w:val="20"/>
              </w:rPr>
              <w:t>плуване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CBE9" w14:textId="16DB7360" w:rsidR="003E76D2" w:rsidRPr="00015ACF" w:rsidRDefault="003E76D2" w:rsidP="006E703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Плувен басейн в </w:t>
            </w:r>
          </w:p>
          <w:p w14:paraId="2F3BE0F8" w14:textId="034AB00E" w:rsidR="003E76D2" w:rsidRPr="00015ACF" w:rsidRDefault="003E76D2" w:rsidP="006E703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ДГ № 51 „Щурче“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0755" w14:textId="4CE5B353" w:rsidR="003E76D2" w:rsidRPr="00015ACF" w:rsidRDefault="003E76D2" w:rsidP="006E70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>Светла Петрова</w:t>
            </w:r>
          </w:p>
          <w:p w14:paraId="730F3439" w14:textId="77777777" w:rsidR="003E76D2" w:rsidRPr="00015ACF" w:rsidRDefault="003E76D2" w:rsidP="006E703D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>0884 801 580</w:t>
            </w:r>
          </w:p>
        </w:tc>
      </w:tr>
    </w:tbl>
    <w:p w14:paraId="28F1CDEC" w14:textId="77777777" w:rsidR="006E703D" w:rsidRDefault="006E703D" w:rsidP="003E76D2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14:paraId="6F552B84" w14:textId="6350AC60" w:rsidR="003E76D2" w:rsidRPr="006E703D" w:rsidRDefault="003E76D2" w:rsidP="003E76D2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Организация/институция: 104.ОУ „Захари Стоянов“</w:t>
      </w:r>
    </w:p>
    <w:p w14:paraId="2EE82DB7" w14:textId="3FD036EA" w:rsidR="003E76D2" w:rsidRPr="006E703D" w:rsidRDefault="003E76D2" w:rsidP="006E703D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6E703D">
        <w:rPr>
          <w:rFonts w:ascii="Times New Roman" w:hAnsi="Times New Roman"/>
          <w:b/>
          <w:bCs/>
          <w:sz w:val="20"/>
          <w:szCs w:val="20"/>
          <w:lang w:val="bg-BG"/>
        </w:rPr>
        <w:t xml:space="preserve">Име на проекта </w:t>
      </w:r>
      <w:r w:rsidRPr="006E703D">
        <w:rPr>
          <w:rFonts w:ascii="Times New Roman" w:hAnsi="Times New Roman"/>
          <w:b/>
          <w:color w:val="000000"/>
          <w:sz w:val="20"/>
          <w:szCs w:val="20"/>
          <w:lang w:val="ru-RU"/>
        </w:rPr>
        <w:t>“По- бързо, по-висок</w:t>
      </w:r>
      <w:r w:rsidR="006E703D">
        <w:rPr>
          <w:rFonts w:ascii="Times New Roman" w:hAnsi="Times New Roman"/>
          <w:b/>
          <w:color w:val="000000"/>
          <w:sz w:val="20"/>
          <w:szCs w:val="20"/>
          <w:lang w:val="ru-RU"/>
        </w:rPr>
        <w:t>о, по-силно - заедно в училище”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3E76D2" w:rsidRPr="00015ACF" w14:paraId="04F2EE9A" w14:textId="77777777" w:rsidTr="003E76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2EA1CB" w14:textId="77777777" w:rsidR="003E76D2" w:rsidRPr="00015ACF" w:rsidRDefault="003E76D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14:paraId="4401BA31" w14:textId="77777777" w:rsidR="003E76D2" w:rsidRPr="00015ACF" w:rsidRDefault="003E76D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150D4A7" w14:textId="77777777" w:rsidR="003E76D2" w:rsidRPr="00015ACF" w:rsidRDefault="003E76D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4FABEE4" w14:textId="77777777" w:rsidR="003E76D2" w:rsidRPr="00015ACF" w:rsidRDefault="003E76D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7A21D3" w14:textId="77777777" w:rsidR="003E76D2" w:rsidRPr="00015ACF" w:rsidRDefault="003E76D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14:paraId="4919FC5A" w14:textId="31D774FE" w:rsidR="003E76D2" w:rsidRPr="006E703D" w:rsidRDefault="006E703D" w:rsidP="006E703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3E76D2" w:rsidRPr="00015ACF" w14:paraId="0FA360AA" w14:textId="77777777" w:rsidTr="003E76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3E9E" w14:textId="77777777" w:rsidR="003E76D2" w:rsidRPr="00015ACF" w:rsidRDefault="003E76D2">
            <w:pPr>
              <w:spacing w:after="0"/>
              <w:jc w:val="center"/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bg-BG"/>
              </w:rPr>
              <w:t xml:space="preserve">30 </w:t>
            </w:r>
            <w:proofErr w:type="spellStart"/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септември</w:t>
            </w:r>
            <w:proofErr w:type="spellEnd"/>
          </w:p>
          <w:p w14:paraId="154727D7" w14:textId="77777777" w:rsidR="003E76D2" w:rsidRPr="00015ACF" w:rsidRDefault="003E76D2">
            <w:pPr>
              <w:spacing w:after="0"/>
              <w:jc w:val="center"/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2022</w:t>
            </w:r>
          </w:p>
          <w:p w14:paraId="65D02112" w14:textId="77777777" w:rsidR="003E76D2" w:rsidRPr="00015ACF" w:rsidRDefault="003E76D2">
            <w:pPr>
              <w:spacing w:after="0"/>
              <w:jc w:val="center"/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bg-BG"/>
              </w:rPr>
            </w:pPr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bg-BG"/>
              </w:rPr>
              <w:t>12:25 часа</w:t>
            </w:r>
          </w:p>
          <w:p w14:paraId="7C9191B1" w14:textId="77777777" w:rsidR="003E76D2" w:rsidRPr="00015ACF" w:rsidRDefault="003E76D2">
            <w:pPr>
              <w:spacing w:after="0"/>
              <w:jc w:val="center"/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bg-BG"/>
              </w:rPr>
            </w:pPr>
          </w:p>
          <w:p w14:paraId="778F318D" w14:textId="77777777" w:rsidR="003E76D2" w:rsidRPr="00015ACF" w:rsidRDefault="003E76D2">
            <w:pPr>
              <w:spacing w:after="0"/>
              <w:jc w:val="center"/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bg-BG"/>
              </w:rPr>
            </w:pPr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bg-BG"/>
              </w:rPr>
              <w:t>25</w:t>
            </w:r>
          </w:p>
          <w:p w14:paraId="4B6CF0F9" w14:textId="77777777" w:rsidR="003E76D2" w:rsidRPr="00015ACF" w:rsidRDefault="003E76D2">
            <w:pPr>
              <w:spacing w:after="0"/>
              <w:jc w:val="center"/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bg-BG"/>
              </w:rPr>
            </w:pPr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bg-BG"/>
              </w:rPr>
              <w:t>ноември</w:t>
            </w:r>
          </w:p>
          <w:p w14:paraId="2D6558F3" w14:textId="77777777" w:rsidR="003E76D2" w:rsidRPr="00015ACF" w:rsidRDefault="003E76D2">
            <w:pPr>
              <w:spacing w:after="0"/>
              <w:jc w:val="center"/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2022</w:t>
            </w:r>
          </w:p>
          <w:p w14:paraId="2412299C" w14:textId="77777777" w:rsidR="003E76D2" w:rsidRPr="00015ACF" w:rsidRDefault="003E76D2">
            <w:pPr>
              <w:spacing w:after="0"/>
              <w:jc w:val="center"/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bg-BG"/>
              </w:rPr>
              <w:t>12:25 часа</w:t>
            </w:r>
          </w:p>
          <w:p w14:paraId="67D31C83" w14:textId="77777777" w:rsidR="003E76D2" w:rsidRPr="00015ACF" w:rsidRDefault="003E76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BB70" w14:textId="77777777" w:rsidR="003E76D2" w:rsidRPr="00015ACF" w:rsidRDefault="003E76D2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015ACF">
              <w:rPr>
                <w:rStyle w:val="normaltextrun"/>
                <w:rFonts w:eastAsia="Calibri"/>
                <w:color w:val="000000" w:themeColor="text1"/>
                <w:sz w:val="20"/>
                <w:szCs w:val="20"/>
                <w:lang w:eastAsia="en-US"/>
              </w:rPr>
              <w:t>Анализ на входна анкета за участниците в проекта</w:t>
            </w:r>
            <w:r w:rsidRPr="00015ACF">
              <w:rPr>
                <w:rStyle w:val="eop"/>
                <w:color w:val="000000" w:themeColor="text1"/>
                <w:sz w:val="20"/>
                <w:szCs w:val="20"/>
                <w:lang w:eastAsia="en-US"/>
              </w:rPr>
              <w:t> </w:t>
            </w:r>
          </w:p>
          <w:p w14:paraId="0F98761B" w14:textId="77777777" w:rsidR="003E76D2" w:rsidRPr="00015ACF" w:rsidRDefault="003E76D2" w:rsidP="003E76D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015ACF">
              <w:rPr>
                <w:rStyle w:val="normaltextrun"/>
                <w:rFonts w:eastAsia="Calibri"/>
                <w:color w:val="000000"/>
                <w:sz w:val="20"/>
                <w:szCs w:val="20"/>
                <w:lang w:eastAsia="en-US"/>
              </w:rPr>
              <w:t>ученици</w:t>
            </w:r>
            <w:r w:rsidRPr="00015ACF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66F7A90C" w14:textId="77777777" w:rsidR="003E76D2" w:rsidRPr="00015ACF" w:rsidRDefault="003E76D2" w:rsidP="003E76D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015ACF">
              <w:rPr>
                <w:rStyle w:val="normaltextrun"/>
                <w:rFonts w:eastAsia="Calibri"/>
                <w:color w:val="000000"/>
                <w:sz w:val="20"/>
                <w:szCs w:val="20"/>
                <w:lang w:eastAsia="en-US"/>
              </w:rPr>
              <w:t>родители</w:t>
            </w:r>
            <w:r w:rsidRPr="00015ACF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461D16E3" w14:textId="77777777" w:rsidR="003E76D2" w:rsidRPr="00015ACF" w:rsidRDefault="003E76D2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eastAsia="Calibri"/>
                <w:color w:val="000000"/>
                <w:sz w:val="20"/>
                <w:szCs w:val="20"/>
              </w:rPr>
            </w:pPr>
          </w:p>
          <w:p w14:paraId="6503E106" w14:textId="77777777" w:rsidR="003E76D2" w:rsidRPr="00015ACF" w:rsidRDefault="003E76D2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60DC85DC" w14:textId="77777777" w:rsidR="003E76D2" w:rsidRPr="00015ACF" w:rsidRDefault="003E76D2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eastAsia="Calibri"/>
                <w:sz w:val="20"/>
                <w:szCs w:val="20"/>
              </w:rPr>
            </w:pPr>
            <w:r w:rsidRPr="00015ACF">
              <w:rPr>
                <w:rStyle w:val="normaltextrun"/>
                <w:rFonts w:eastAsia="Calibri"/>
                <w:color w:val="000000" w:themeColor="text1"/>
                <w:sz w:val="20"/>
                <w:szCs w:val="20"/>
                <w:lang w:eastAsia="en-US"/>
              </w:rPr>
              <w:t>Анализ на изходна анкета за участниците в проекта</w:t>
            </w:r>
            <w:r w:rsidRPr="00015ACF">
              <w:rPr>
                <w:rStyle w:val="eop"/>
                <w:color w:val="000000" w:themeColor="text1"/>
                <w:sz w:val="20"/>
                <w:szCs w:val="20"/>
                <w:lang w:eastAsia="en-US"/>
              </w:rPr>
              <w:t> </w:t>
            </w:r>
          </w:p>
          <w:p w14:paraId="07082B3B" w14:textId="77777777" w:rsidR="003E76D2" w:rsidRPr="00015ACF" w:rsidRDefault="003E76D2" w:rsidP="003E76D2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015ACF">
              <w:rPr>
                <w:rStyle w:val="normaltextrun"/>
                <w:rFonts w:eastAsia="Calibri"/>
                <w:color w:val="000000"/>
                <w:sz w:val="20"/>
                <w:szCs w:val="20"/>
                <w:lang w:eastAsia="en-US"/>
              </w:rPr>
              <w:t>ученици</w:t>
            </w:r>
            <w:r w:rsidRPr="00015ACF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5F6F35E5" w14:textId="77777777" w:rsidR="003E76D2" w:rsidRPr="00015ACF" w:rsidRDefault="003E76D2" w:rsidP="003E76D2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proofErr w:type="spellStart"/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</w:rPr>
              <w:t>родители</w:t>
            </w:r>
            <w:proofErr w:type="spellEnd"/>
            <w:r w:rsidRPr="00015ACF">
              <w:rPr>
                <w:rStyle w:val="eop"/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8CA0" w14:textId="77777777" w:rsidR="003E76D2" w:rsidRPr="00015ACF" w:rsidRDefault="003E76D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13E6A853" w14:textId="77777777" w:rsidR="003E76D2" w:rsidRPr="00015ACF" w:rsidRDefault="003E76D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104. ОУ „З. </w:t>
            </w:r>
            <w:proofErr w:type="spellStart"/>
            <w:proofErr w:type="gramStart"/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Стоянов</w:t>
            </w:r>
            <w:proofErr w:type="spellEnd"/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“</w:t>
            </w:r>
            <w:proofErr w:type="gramEnd"/>
            <w:r w:rsidRPr="00015ACF"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2D43599" w14:textId="77777777" w:rsidR="003E76D2" w:rsidRPr="00015ACF" w:rsidRDefault="003E76D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7218DFF5" w14:textId="77777777" w:rsidR="003E76D2" w:rsidRPr="00015ACF" w:rsidRDefault="003E76D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3F54AEBE" w14:textId="77777777" w:rsidR="003E76D2" w:rsidRPr="00015ACF" w:rsidRDefault="003E76D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2EC088DD" w14:textId="77777777" w:rsidR="003E76D2" w:rsidRPr="00015ACF" w:rsidRDefault="003E76D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2B4F57F5" w14:textId="77777777" w:rsidR="003E76D2" w:rsidRPr="00015ACF" w:rsidRDefault="003E76D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104. ОУ „З. </w:t>
            </w:r>
            <w:proofErr w:type="spellStart"/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Стоянов</w:t>
            </w:r>
            <w:proofErr w:type="spellEnd"/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Pr="00015ACF"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2B65" w14:textId="77777777" w:rsidR="003E76D2" w:rsidRPr="00015ACF" w:rsidRDefault="003E76D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  <w:p w14:paraId="55038FEA" w14:textId="77777777" w:rsidR="003E76D2" w:rsidRPr="00015ACF" w:rsidRDefault="003E76D2" w:rsidP="006E703D">
            <w:pPr>
              <w:spacing w:after="0"/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Милена</w:t>
            </w:r>
            <w:proofErr w:type="spellEnd"/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5ACF">
              <w:rPr>
                <w:rStyle w:val="spellingerror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Сашова</w:t>
            </w:r>
            <w:proofErr w:type="spellEnd"/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Иванова</w:t>
            </w:r>
            <w:proofErr w:type="spellEnd"/>
          </w:p>
          <w:p w14:paraId="04B4F621" w14:textId="77777777" w:rsidR="003E76D2" w:rsidRPr="00015ACF" w:rsidRDefault="003E76D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bg-BG"/>
              </w:rPr>
              <w:t xml:space="preserve">  </w:t>
            </w:r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0888755158</w:t>
            </w:r>
          </w:p>
          <w:p w14:paraId="62A4F5D3" w14:textId="31B000C7" w:rsidR="003E76D2" w:rsidRPr="00015ACF" w:rsidRDefault="003E76D2">
            <w:pPr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D779A88" w14:textId="77777777" w:rsidR="003E76D2" w:rsidRPr="00015ACF" w:rsidRDefault="003E76D2">
            <w:pPr>
              <w:spacing w:after="0"/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Милена</w:t>
            </w:r>
            <w:proofErr w:type="spellEnd"/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5ACF">
              <w:rPr>
                <w:rStyle w:val="spellingerror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Сашова</w:t>
            </w:r>
            <w:proofErr w:type="spellEnd"/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Иванова</w:t>
            </w:r>
            <w:proofErr w:type="spellEnd"/>
          </w:p>
          <w:p w14:paraId="20704F6A" w14:textId="77777777" w:rsidR="003E76D2" w:rsidRPr="00015ACF" w:rsidRDefault="003E76D2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0888755158</w:t>
            </w:r>
          </w:p>
        </w:tc>
      </w:tr>
      <w:tr w:rsidR="003E76D2" w:rsidRPr="00015ACF" w14:paraId="41C3FA63" w14:textId="77777777" w:rsidTr="003E76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145B" w14:textId="77777777" w:rsidR="003E76D2" w:rsidRPr="00015ACF" w:rsidRDefault="003E76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06.10.2022</w:t>
            </w:r>
          </w:p>
          <w:p w14:paraId="28D99C2F" w14:textId="77777777" w:rsidR="003E76D2" w:rsidRPr="00015ACF" w:rsidRDefault="003E76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10:00 часа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8899" w14:textId="77777777" w:rsidR="003E76D2" w:rsidRPr="00015ACF" w:rsidRDefault="003E76D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Провеждане на финалното състезание между отборите-финалисти в Деня на приобщаването</w:t>
            </w:r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015ACF"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210A" w14:textId="77777777" w:rsidR="003E76D2" w:rsidRPr="00015ACF" w:rsidRDefault="003E76D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36A22CBD" w14:textId="77777777" w:rsidR="003E76D2" w:rsidRPr="00015ACF" w:rsidRDefault="003E76D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069B19AB" w14:textId="77777777" w:rsidR="003E76D2" w:rsidRPr="00015ACF" w:rsidRDefault="003E76D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104. ОУ „З. </w:t>
            </w:r>
            <w:proofErr w:type="spellStart"/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Стоянов</w:t>
            </w:r>
            <w:proofErr w:type="spellEnd"/>
            <w:r w:rsidRPr="00015ACF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Pr="00015ACF"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78C9" w14:textId="77777777" w:rsidR="003E76D2" w:rsidRPr="00015ACF" w:rsidRDefault="003E76D2">
            <w:pPr>
              <w:spacing w:after="0"/>
              <w:rPr>
                <w:rStyle w:val="normaltextrun"/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15ACF">
              <w:rPr>
                <w:rStyle w:val="normaltextrun"/>
                <w:rFonts w:ascii="Times New Roman" w:hAnsi="Times New Roman"/>
                <w:color w:val="000000" w:themeColor="text1"/>
                <w:sz w:val="20"/>
                <w:szCs w:val="20"/>
              </w:rPr>
              <w:t>Милена</w:t>
            </w:r>
            <w:proofErr w:type="spellEnd"/>
            <w:r w:rsidRPr="00015ACF">
              <w:rPr>
                <w:rStyle w:val="normaltextrun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15ACF">
              <w:rPr>
                <w:rStyle w:val="spellingerror"/>
                <w:rFonts w:ascii="Times New Roman" w:hAnsi="Times New Roman"/>
                <w:color w:val="000000" w:themeColor="text1"/>
                <w:sz w:val="20"/>
                <w:szCs w:val="20"/>
              </w:rPr>
              <w:t>Сашова</w:t>
            </w:r>
            <w:proofErr w:type="spellEnd"/>
            <w:r w:rsidRPr="00015ACF">
              <w:rPr>
                <w:rStyle w:val="normaltextrun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15ACF">
              <w:rPr>
                <w:rStyle w:val="normaltextrun"/>
                <w:rFonts w:ascii="Times New Roman" w:hAnsi="Times New Roman"/>
                <w:color w:val="000000" w:themeColor="text1"/>
                <w:sz w:val="20"/>
                <w:szCs w:val="20"/>
              </w:rPr>
              <w:t>Иванова</w:t>
            </w:r>
            <w:proofErr w:type="spellEnd"/>
          </w:p>
          <w:p w14:paraId="030A6B53" w14:textId="77777777" w:rsidR="003E76D2" w:rsidRPr="00015ACF" w:rsidRDefault="003E76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ACF">
              <w:rPr>
                <w:rStyle w:val="normaltextrun"/>
                <w:rFonts w:ascii="Times New Roman" w:hAnsi="Times New Roman"/>
                <w:color w:val="000000" w:themeColor="text1"/>
                <w:sz w:val="20"/>
                <w:szCs w:val="20"/>
              </w:rPr>
              <w:t>088875515</w:t>
            </w:r>
          </w:p>
        </w:tc>
      </w:tr>
    </w:tbl>
    <w:p w14:paraId="55090943" w14:textId="03ABE9F5" w:rsidR="006E703D" w:rsidRDefault="006E703D" w:rsidP="006E703D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p w14:paraId="48DC22BF" w14:textId="22DB6045" w:rsidR="00C26E52" w:rsidRPr="00015ACF" w:rsidRDefault="00C26E52" w:rsidP="00C26E52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ДГ№90 „Веса </w:t>
      </w:r>
      <w:proofErr w:type="spellStart"/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Паспалеева</w:t>
      </w:r>
      <w:proofErr w:type="spellEnd"/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“</w:t>
      </w:r>
    </w:p>
    <w:p w14:paraId="402DC597" w14:textId="77777777" w:rsidR="00C26E52" w:rsidRPr="00015ACF" w:rsidRDefault="00C26E52" w:rsidP="00C26E52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 xml:space="preserve">Име на проекта „Спортувай редовно-живей здравословно!“ </w:t>
      </w:r>
    </w:p>
    <w:p w14:paraId="37020148" w14:textId="77777777" w:rsidR="00C26E52" w:rsidRPr="00015ACF" w:rsidRDefault="00C26E52" w:rsidP="00C26E52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C26E52" w:rsidRPr="00015ACF" w14:paraId="24A38979" w14:textId="77777777" w:rsidTr="00317F5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F7EF4F" w14:textId="77777777" w:rsidR="00C26E52" w:rsidRPr="00015ACF" w:rsidRDefault="00C26E5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14:paraId="5CA4A6D4" w14:textId="77777777" w:rsidR="00C26E52" w:rsidRPr="00015ACF" w:rsidRDefault="00C26E5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3A0F9E5" w14:textId="77777777" w:rsidR="00C26E52" w:rsidRPr="00015ACF" w:rsidRDefault="00C26E5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19F88BA" w14:textId="77777777" w:rsidR="00C26E52" w:rsidRPr="00015ACF" w:rsidRDefault="00C26E5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4D2CCD" w14:textId="77777777" w:rsidR="00C26E52" w:rsidRPr="00015ACF" w:rsidRDefault="00C26E5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14:paraId="18342CB3" w14:textId="56B53325" w:rsidR="00C26E52" w:rsidRPr="006E703D" w:rsidRDefault="006E703D" w:rsidP="006E703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C26E52" w:rsidRPr="00015ACF" w14:paraId="15D3FD81" w14:textId="77777777" w:rsidTr="00317F5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B482" w14:textId="77777777" w:rsidR="00C26E52" w:rsidRPr="00015ACF" w:rsidRDefault="00C26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29.09.2022г.</w:t>
            </w:r>
          </w:p>
          <w:p w14:paraId="4462B8FE" w14:textId="77777777" w:rsidR="00C26E52" w:rsidRPr="00015ACF" w:rsidRDefault="00C26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9,30 часа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B2FB" w14:textId="77777777" w:rsidR="00C26E52" w:rsidRPr="00015ACF" w:rsidRDefault="00C26E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Заедно пишем „Приказка за здравето“- споделяне на лични преживявания на децата със семействата си по време на семейни ваканции.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FE54" w14:textId="77777777" w:rsidR="00C26E52" w:rsidRPr="00015ACF" w:rsidRDefault="00C26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14:paraId="1E66D0BB" w14:textId="77777777" w:rsidR="00C26E52" w:rsidRPr="00015ACF" w:rsidRDefault="00C26E52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ДГ№90 „Веса </w:t>
            </w:r>
            <w:proofErr w:type="spellStart"/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Паспалеева</w:t>
            </w:r>
            <w:proofErr w:type="spellEnd"/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“</w:t>
            </w:r>
          </w:p>
          <w:p w14:paraId="69626535" w14:textId="77777777" w:rsidR="00C26E52" w:rsidRPr="00015ACF" w:rsidRDefault="00C26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14:paraId="7ED182D5" w14:textId="77777777" w:rsidR="00C26E52" w:rsidRPr="00015ACF" w:rsidRDefault="00C26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2AC0" w14:textId="77777777" w:rsidR="00C26E52" w:rsidRPr="00015ACF" w:rsidRDefault="00C26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6395EDE0" w14:textId="77777777" w:rsidR="00C26E52" w:rsidRPr="00015ACF" w:rsidRDefault="00C26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>Димка Зиновиева</w:t>
            </w:r>
          </w:p>
          <w:p w14:paraId="09D39A52" w14:textId="77777777" w:rsidR="00C26E52" w:rsidRPr="00015ACF" w:rsidRDefault="00C26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>0898473226</w:t>
            </w:r>
          </w:p>
        </w:tc>
      </w:tr>
      <w:tr w:rsidR="00C26E52" w:rsidRPr="00015ACF" w14:paraId="484FE0C9" w14:textId="77777777" w:rsidTr="00317F5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FCCF" w14:textId="77777777" w:rsidR="00C26E52" w:rsidRPr="00015ACF" w:rsidRDefault="00C26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06.10.2022г.</w:t>
            </w:r>
          </w:p>
          <w:p w14:paraId="20DF347E" w14:textId="77777777" w:rsidR="00C26E52" w:rsidRPr="00015ACF" w:rsidRDefault="00C26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10,30 часа </w:t>
            </w:r>
          </w:p>
          <w:p w14:paraId="2DED8E75" w14:textId="77777777" w:rsidR="00C26E52" w:rsidRPr="00015ACF" w:rsidRDefault="00C26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(13.10.2022г.</w:t>
            </w:r>
          </w:p>
          <w:p w14:paraId="0D7EE4D4" w14:textId="77777777" w:rsidR="00C26E52" w:rsidRPr="00015ACF" w:rsidRDefault="00C26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10,30ч.)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4B54" w14:textId="77777777" w:rsidR="00C26E52" w:rsidRPr="00015ACF" w:rsidRDefault="00C26E5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</w:pPr>
            <w:r w:rsidRPr="00015ACF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 xml:space="preserve">Празник на открито </w:t>
            </w:r>
          </w:p>
          <w:p w14:paraId="76DFC172" w14:textId="77777777" w:rsidR="00C26E52" w:rsidRPr="00015ACF" w:rsidRDefault="00C26E5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</w:pPr>
            <w:r w:rsidRPr="00015ACF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„Домът на здравето“</w:t>
            </w:r>
          </w:p>
          <w:p w14:paraId="010D388A" w14:textId="77777777" w:rsidR="00C26E52" w:rsidRPr="00015ACF" w:rsidRDefault="00C26E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BF00" w14:textId="77777777" w:rsidR="00C26E52" w:rsidRPr="00015ACF" w:rsidRDefault="00C26E5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ДГ№90 „Веса </w:t>
            </w:r>
            <w:proofErr w:type="spellStart"/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Паспалеева</w:t>
            </w:r>
            <w:proofErr w:type="spellEnd"/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“</w:t>
            </w:r>
          </w:p>
          <w:p w14:paraId="49325E08" w14:textId="77777777" w:rsidR="00C26E52" w:rsidRPr="00015ACF" w:rsidRDefault="00C26E5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4807" w14:textId="77777777" w:rsidR="00C26E52" w:rsidRPr="00015ACF" w:rsidRDefault="00C26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>Димка Зиновиева</w:t>
            </w:r>
          </w:p>
          <w:p w14:paraId="522DF654" w14:textId="77777777" w:rsidR="00C26E52" w:rsidRPr="00015ACF" w:rsidRDefault="00C26E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>0898473226</w:t>
            </w:r>
          </w:p>
        </w:tc>
      </w:tr>
    </w:tbl>
    <w:p w14:paraId="4255A630" w14:textId="77777777" w:rsidR="00317F50" w:rsidRPr="00015ACF" w:rsidRDefault="00317F50" w:rsidP="00317F5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14:paraId="758016D8" w14:textId="77777777" w:rsidR="006E703D" w:rsidRDefault="006E703D" w:rsidP="00317F5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14:paraId="71C40B78" w14:textId="77777777" w:rsidR="006E703D" w:rsidRDefault="006E703D" w:rsidP="00317F5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14:paraId="53CB49A5" w14:textId="77777777" w:rsidR="006E703D" w:rsidRDefault="006E703D" w:rsidP="00317F5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14:paraId="62FC18A0" w14:textId="77777777" w:rsidR="006E703D" w:rsidRDefault="006E703D" w:rsidP="00317F5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14:paraId="31E676B7" w14:textId="77777777" w:rsidR="006E703D" w:rsidRDefault="006E703D" w:rsidP="00317F5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14:paraId="6283F199" w14:textId="188A2351" w:rsidR="00317F50" w:rsidRPr="00015ACF" w:rsidRDefault="00317F50" w:rsidP="00317F5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Организация/институция: ДГ№</w:t>
      </w:r>
      <w:r w:rsidR="0013711F">
        <w:rPr>
          <w:rFonts w:ascii="Times New Roman" w:hAnsi="Times New Roman"/>
          <w:b/>
          <w:bCs/>
          <w:sz w:val="20"/>
          <w:szCs w:val="20"/>
          <w:lang w:val="bg-BG"/>
        </w:rPr>
        <w:t xml:space="preserve"> 113 „Преспа“</w:t>
      </w:r>
    </w:p>
    <w:p w14:paraId="599B745A" w14:textId="668BAD8D" w:rsidR="00317F50" w:rsidRPr="00015ACF" w:rsidRDefault="00317F50" w:rsidP="006E703D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Име на проекта „</w:t>
      </w:r>
      <w:r w:rsidR="0013711F">
        <w:rPr>
          <w:rFonts w:ascii="Times New Roman" w:hAnsi="Times New Roman"/>
          <w:b/>
          <w:bCs/>
          <w:sz w:val="20"/>
          <w:szCs w:val="20"/>
          <w:lang w:val="bg-BG"/>
        </w:rPr>
        <w:t>Спорта – това е сила! Спорта-това е живот!“</w:t>
      </w:r>
      <w:r w:rsidR="006E703D">
        <w:rPr>
          <w:rFonts w:ascii="Times New Roman" w:hAnsi="Times New Roman"/>
          <w:b/>
          <w:bCs/>
          <w:sz w:val="20"/>
          <w:szCs w:val="20"/>
          <w:lang w:val="bg-BG"/>
        </w:rPr>
        <w:t xml:space="preserve"> 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317F50" w:rsidRPr="0013711F" w14:paraId="0BD28DE0" w14:textId="77777777" w:rsidTr="0013499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CB83D3" w14:textId="77777777" w:rsidR="00317F50" w:rsidRPr="0013711F" w:rsidRDefault="00317F5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3711F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Дата/час</w:t>
            </w:r>
          </w:p>
          <w:p w14:paraId="098D1B69" w14:textId="77777777" w:rsidR="00317F50" w:rsidRPr="0013711F" w:rsidRDefault="00317F5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56131E3" w14:textId="77777777" w:rsidR="00317F50" w:rsidRPr="00015ACF" w:rsidRDefault="00317F5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13711F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CC3816A" w14:textId="77777777" w:rsidR="00317F50" w:rsidRPr="00015ACF" w:rsidRDefault="00317F5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13711F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ясто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48C94C" w14:textId="77777777" w:rsidR="00317F50" w:rsidRPr="00015ACF" w:rsidRDefault="00317F5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14:paraId="497E42B9" w14:textId="71651ABA" w:rsidR="00317F50" w:rsidRPr="006E703D" w:rsidRDefault="006E703D" w:rsidP="006E703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317F50" w:rsidRPr="003E352C" w14:paraId="60FA6C5B" w14:textId="77777777" w:rsidTr="0013499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B418" w14:textId="4247D759" w:rsidR="00317F50" w:rsidRPr="00015ACF" w:rsidRDefault="003E35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20.09.2022г.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CF12" w14:textId="248DEC96" w:rsidR="00317F50" w:rsidRPr="00015ACF" w:rsidRDefault="003E35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Презентация свързана с различни видове спорт „София-Европейска столица на спорта“ срещи със спортисти и бивши възпитаници на ДГ, изявени в спорта. Организиране с тях на спортни тренинги и занимания в детските градини.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8A8F" w14:textId="77777777" w:rsidR="00317F50" w:rsidRPr="003E352C" w:rsidRDefault="00317F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14:paraId="071CD01F" w14:textId="40C45B93" w:rsidR="00317F50" w:rsidRPr="003E352C" w:rsidRDefault="003E35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E352C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ДГ№ 113 „Преспа“</w:t>
            </w:r>
          </w:p>
          <w:p w14:paraId="7768E18B" w14:textId="77777777" w:rsidR="00317F50" w:rsidRPr="003E352C" w:rsidRDefault="00317F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0EE0" w14:textId="77777777" w:rsidR="00317F50" w:rsidRDefault="003E35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Миглена Филчева</w:t>
            </w:r>
          </w:p>
          <w:p w14:paraId="143C1B92" w14:textId="29A1AEFD" w:rsidR="003E352C" w:rsidRPr="00015ACF" w:rsidRDefault="003E35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0889443556</w:t>
            </w:r>
          </w:p>
        </w:tc>
      </w:tr>
      <w:tr w:rsidR="00317F50" w:rsidRPr="003E352C" w14:paraId="2224DD2D" w14:textId="77777777" w:rsidTr="003E352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616" w14:textId="3A9C551B" w:rsidR="00317F50" w:rsidRPr="00015ACF" w:rsidRDefault="003E35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27.09. 2022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46EC" w14:textId="77777777" w:rsidR="00317F50" w:rsidRDefault="003E35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Посещение на НС „Васил Левски“</w:t>
            </w:r>
          </w:p>
          <w:p w14:paraId="0A3A469E" w14:textId="3E282270" w:rsidR="000C3A7C" w:rsidRPr="00015ACF" w:rsidRDefault="000C3A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Съвместно със СК „Приоритет“ и Магдалена Христова – многократен шампион на България – лека атлетика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D2F3" w14:textId="0C1EB0DA" w:rsidR="003E352C" w:rsidRPr="003E352C" w:rsidRDefault="000C3A7C" w:rsidP="003E35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НСА „Васил Левски“</w:t>
            </w:r>
          </w:p>
          <w:p w14:paraId="237C0B6A" w14:textId="77777777" w:rsidR="00317F50" w:rsidRPr="003E352C" w:rsidRDefault="00317F5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69BC" w14:textId="77777777" w:rsidR="003E352C" w:rsidRDefault="003E352C" w:rsidP="003E35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Миглена Филчева</w:t>
            </w:r>
          </w:p>
          <w:p w14:paraId="599AC92E" w14:textId="2DBC2225" w:rsidR="00317F50" w:rsidRPr="00015ACF" w:rsidRDefault="003E352C" w:rsidP="003E35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0889443556</w:t>
            </w:r>
          </w:p>
        </w:tc>
      </w:tr>
      <w:tr w:rsidR="000C3A7C" w:rsidRPr="003E352C" w14:paraId="6E5C6D15" w14:textId="77777777" w:rsidTr="003E352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000A" w14:textId="7790DA3C" w:rsidR="000C3A7C" w:rsidRDefault="000C3A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06.10.2022г.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74E" w14:textId="48A6C695" w:rsidR="000C3A7C" w:rsidRDefault="000C3A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„Здравословен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bg-BG"/>
              </w:rPr>
              <w:t>релакс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g-BG"/>
              </w:rPr>
              <w:t>“ – посещение на фитнес уредите в Борисова градина с родители и учители.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EC60" w14:textId="2BCBC11B" w:rsidR="000C3A7C" w:rsidRDefault="000C3A7C" w:rsidP="003E352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Борисова градина – фитнес уреди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6872" w14:textId="77777777" w:rsidR="00AD51DC" w:rsidRDefault="00AD51DC" w:rsidP="00AD51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Миглена Филчева</w:t>
            </w:r>
          </w:p>
          <w:p w14:paraId="275B230D" w14:textId="7161D705" w:rsidR="000C3A7C" w:rsidRDefault="00AD51DC" w:rsidP="00AD51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0889443556</w:t>
            </w:r>
          </w:p>
        </w:tc>
      </w:tr>
    </w:tbl>
    <w:p w14:paraId="30C332C3" w14:textId="776EDB41" w:rsidR="00015ACF" w:rsidRPr="00015ACF" w:rsidRDefault="00015ACF" w:rsidP="006E703D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p w14:paraId="44A797B3" w14:textId="037B6AF7" w:rsidR="00134992" w:rsidRPr="00015ACF" w:rsidRDefault="00134992" w:rsidP="00134992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Организация/институция: Детска градина № 188 „Вяра, Надежда, Любов“</w:t>
      </w:r>
    </w:p>
    <w:p w14:paraId="282D15F1" w14:textId="6C3C05E3" w:rsidR="00134992" w:rsidRPr="00015ACF" w:rsidRDefault="00134992" w:rsidP="00015AC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 xml:space="preserve">Име на проекта: </w:t>
      </w:r>
      <w:r w:rsidRPr="00015ACF">
        <w:rPr>
          <w:rFonts w:ascii="Times New Roman" w:hAnsi="Times New Roman"/>
          <w:b/>
          <w:bCs/>
          <w:i/>
          <w:iCs/>
          <w:sz w:val="20"/>
          <w:szCs w:val="20"/>
          <w:lang w:val="bg-BG"/>
        </w:rPr>
        <w:t>„Спортувай, лудувай, учи и здрав с нас бъди!“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9"/>
        <w:gridCol w:w="3260"/>
        <w:gridCol w:w="2977"/>
      </w:tblGrid>
      <w:tr w:rsidR="00134992" w:rsidRPr="00015ACF" w14:paraId="4FF0DF7F" w14:textId="77777777" w:rsidTr="00015A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AF86B4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14:paraId="3CCFA485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E76932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BB65B3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396941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14:paraId="119D05B6" w14:textId="7AD1FC61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134992" w:rsidRPr="00015ACF" w14:paraId="7611FC5C" w14:textId="77777777" w:rsidTr="00015A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F6CE" w14:textId="77777777" w:rsidR="00134992" w:rsidRPr="00015ACF" w:rsidRDefault="00134992" w:rsidP="00DD25B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bg-BG"/>
              </w:rPr>
            </w:pPr>
            <w:r w:rsidRPr="00015ACF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bg-BG"/>
              </w:rPr>
              <w:t>04.10.22 г.</w:t>
            </w:r>
          </w:p>
          <w:p w14:paraId="2D9B3DB7" w14:textId="77777777" w:rsidR="00134992" w:rsidRPr="00015ACF" w:rsidRDefault="00134992" w:rsidP="00DD25B1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Cs/>
                <w:sz w:val="20"/>
                <w:szCs w:val="20"/>
                <w:lang w:val="bg-BG"/>
              </w:rPr>
              <w:t>10:30 ч.</w:t>
            </w:r>
          </w:p>
          <w:p w14:paraId="379B5924" w14:textId="77777777" w:rsidR="00134992" w:rsidRPr="00015ACF" w:rsidRDefault="00134992" w:rsidP="00DD25B1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bg-BG"/>
              </w:rPr>
            </w:pPr>
          </w:p>
          <w:p w14:paraId="5DB794BD" w14:textId="77777777" w:rsidR="00134992" w:rsidRPr="00015ACF" w:rsidRDefault="00134992" w:rsidP="00DD25B1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bg-BG"/>
              </w:rPr>
            </w:pPr>
          </w:p>
          <w:p w14:paraId="2387BC2F" w14:textId="72DE508F" w:rsidR="00134992" w:rsidRPr="00015ACF" w:rsidRDefault="00134992" w:rsidP="00DD25B1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bg-BG"/>
              </w:rPr>
            </w:pPr>
          </w:p>
          <w:p w14:paraId="294B296C" w14:textId="77777777" w:rsidR="00134992" w:rsidRPr="00015ACF" w:rsidRDefault="00134992" w:rsidP="00DD25B1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Cs/>
                <w:sz w:val="20"/>
                <w:szCs w:val="20"/>
                <w:lang w:val="bg-BG"/>
              </w:rPr>
              <w:t>10:45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DF9D" w14:textId="77777777" w:rsidR="00134992" w:rsidRPr="00015ACF" w:rsidRDefault="00134992" w:rsidP="00DD25B1">
            <w:pPr>
              <w:spacing w:after="0" w:line="360" w:lineRule="auto"/>
              <w:contextualSpacing/>
              <w:rPr>
                <w:rFonts w:ascii="Times New Roman" w:eastAsiaTheme="minorHAnsi" w:hAnsi="Times New Roman"/>
                <w:iCs/>
                <w:sz w:val="20"/>
                <w:szCs w:val="20"/>
                <w:lang w:val="bg-BG"/>
              </w:rPr>
            </w:pPr>
          </w:p>
          <w:p w14:paraId="420F5989" w14:textId="77777777" w:rsidR="00134992" w:rsidRPr="00015ACF" w:rsidRDefault="00134992" w:rsidP="00DD25B1">
            <w:pPr>
              <w:numPr>
                <w:ilvl w:val="0"/>
                <w:numId w:val="4"/>
              </w:numPr>
              <w:spacing w:after="0" w:line="360" w:lineRule="auto"/>
              <w:ind w:left="0"/>
              <w:contextualSpacing/>
              <w:rPr>
                <w:rFonts w:ascii="Times New Roman" w:eastAsiaTheme="minorHAnsi" w:hAnsi="Times New Roman"/>
                <w:iCs/>
                <w:sz w:val="20"/>
                <w:szCs w:val="20"/>
                <w:lang w:val="bg-BG"/>
              </w:rPr>
            </w:pPr>
            <w:r w:rsidRPr="00015ACF">
              <w:rPr>
                <w:rFonts w:ascii="Times New Roman" w:eastAsiaTheme="minorHAnsi" w:hAnsi="Times New Roman"/>
                <w:iCs/>
                <w:sz w:val="20"/>
                <w:szCs w:val="20"/>
                <w:lang w:val="bg-BG"/>
              </w:rPr>
              <w:t>Откриване.</w:t>
            </w:r>
          </w:p>
          <w:p w14:paraId="61EAABE4" w14:textId="1A07A967" w:rsidR="00134992" w:rsidRPr="00015ACF" w:rsidRDefault="00134992" w:rsidP="00DD25B1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Cs/>
                <w:sz w:val="20"/>
                <w:szCs w:val="20"/>
                <w:lang w:val="bg-BG"/>
              </w:rPr>
              <w:t xml:space="preserve"> Фотоизложба „Как спортувам с моето сем</w:t>
            </w:r>
            <w:r w:rsidR="006E703D">
              <w:rPr>
                <w:rFonts w:ascii="Times New Roman" w:hAnsi="Times New Roman"/>
                <w:iCs/>
                <w:sz w:val="20"/>
                <w:szCs w:val="20"/>
                <w:lang w:val="bg-BG"/>
              </w:rPr>
              <w:t>ейство</w:t>
            </w:r>
          </w:p>
          <w:p w14:paraId="30FDF2FF" w14:textId="34E78122" w:rsidR="00134992" w:rsidRPr="00015ACF" w:rsidRDefault="00134992" w:rsidP="00DD25B1">
            <w:pPr>
              <w:numPr>
                <w:ilvl w:val="0"/>
                <w:numId w:val="4"/>
              </w:numPr>
              <w:spacing w:after="0" w:line="360" w:lineRule="auto"/>
              <w:ind w:left="0"/>
              <w:contextualSpacing/>
              <w:rPr>
                <w:rFonts w:ascii="Times New Roman" w:eastAsiaTheme="minorHAnsi" w:hAnsi="Times New Roman"/>
                <w:iCs/>
                <w:sz w:val="20"/>
                <w:szCs w:val="20"/>
                <w:lang w:val="bg-BG"/>
              </w:rPr>
            </w:pPr>
            <w:r w:rsidRPr="00015ACF">
              <w:rPr>
                <w:rFonts w:ascii="Times New Roman" w:eastAsiaTheme="minorHAnsi" w:hAnsi="Times New Roman"/>
                <w:iCs/>
                <w:sz w:val="20"/>
                <w:szCs w:val="20"/>
                <w:lang w:val="bg-BG"/>
              </w:rPr>
              <w:t>Детски мини триатлон – бягане, колоездене, катерене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DFA8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0E13F14C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ДГ № 188 „Вяра, Надежда, Любов“</w:t>
            </w:r>
          </w:p>
          <w:p w14:paraId="2E1CAC1B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1D0343D4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E273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43F525BA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Тодорка Чобанова, </w:t>
            </w:r>
          </w:p>
          <w:p w14:paraId="2EB52325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>тел.: 0884801627</w:t>
            </w:r>
          </w:p>
        </w:tc>
      </w:tr>
      <w:tr w:rsidR="00134992" w:rsidRPr="00015ACF" w14:paraId="7A805893" w14:textId="77777777" w:rsidTr="00DD25B1">
        <w:trPr>
          <w:trHeight w:val="23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3EEC" w14:textId="77777777" w:rsidR="00134992" w:rsidRPr="00015ACF" w:rsidRDefault="00134992" w:rsidP="00DD25B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bg-BG"/>
              </w:rPr>
            </w:pPr>
            <w:r w:rsidRPr="00015ACF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bg-BG"/>
              </w:rPr>
              <w:t>05.10. 22 г.</w:t>
            </w:r>
          </w:p>
          <w:p w14:paraId="6979B3FB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Cs/>
                <w:sz w:val="20"/>
                <w:szCs w:val="20"/>
                <w:lang w:val="bg-BG"/>
              </w:rPr>
              <w:t>10:30 ч.</w:t>
            </w:r>
          </w:p>
          <w:p w14:paraId="7CFA92A0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bg-BG"/>
              </w:rPr>
            </w:pPr>
          </w:p>
          <w:p w14:paraId="33D7FA4A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bg-BG"/>
              </w:rPr>
            </w:pPr>
          </w:p>
          <w:p w14:paraId="7FA9AD97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bg-BG"/>
              </w:rPr>
            </w:pPr>
          </w:p>
          <w:p w14:paraId="2B75695A" w14:textId="77777777" w:rsidR="00134992" w:rsidRPr="00015ACF" w:rsidRDefault="00134992" w:rsidP="00DD25B1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Cs/>
                <w:sz w:val="20"/>
                <w:szCs w:val="20"/>
                <w:lang w:val="bg-BG"/>
              </w:rPr>
              <w:t xml:space="preserve">16:00 ч.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75FF6" w14:textId="77777777" w:rsidR="00134992" w:rsidRPr="00015ACF" w:rsidRDefault="00134992" w:rsidP="00DD25B1">
            <w:pPr>
              <w:spacing w:after="0" w:line="360" w:lineRule="auto"/>
              <w:contextualSpacing/>
              <w:rPr>
                <w:rFonts w:ascii="Times New Roman" w:eastAsiaTheme="minorHAnsi" w:hAnsi="Times New Roman"/>
                <w:iCs/>
                <w:sz w:val="20"/>
                <w:szCs w:val="20"/>
                <w:lang w:val="bg-BG"/>
              </w:rPr>
            </w:pPr>
          </w:p>
          <w:p w14:paraId="7D093808" w14:textId="77777777" w:rsidR="00134992" w:rsidRPr="00015ACF" w:rsidRDefault="00134992" w:rsidP="00DD25B1">
            <w:pPr>
              <w:numPr>
                <w:ilvl w:val="0"/>
                <w:numId w:val="4"/>
              </w:numPr>
              <w:spacing w:after="0" w:line="360" w:lineRule="auto"/>
              <w:ind w:left="0"/>
              <w:contextualSpacing/>
              <w:rPr>
                <w:rFonts w:ascii="Times New Roman" w:eastAsiaTheme="minorHAnsi" w:hAnsi="Times New Roman"/>
                <w:iCs/>
                <w:sz w:val="20"/>
                <w:szCs w:val="20"/>
                <w:lang w:val="bg-BG"/>
              </w:rPr>
            </w:pPr>
            <w:r w:rsidRPr="00015ACF">
              <w:rPr>
                <w:rFonts w:ascii="Times New Roman" w:eastAsiaTheme="minorHAnsi" w:hAnsi="Times New Roman"/>
                <w:iCs/>
                <w:sz w:val="20"/>
                <w:szCs w:val="20"/>
                <w:lang w:val="bg-BG"/>
              </w:rPr>
              <w:t>„Малки и големи спортни надежди“ (за децата от първа и вторите групи)</w:t>
            </w:r>
          </w:p>
          <w:p w14:paraId="12E190A1" w14:textId="6B517E92" w:rsidR="00134992" w:rsidRPr="00015ACF" w:rsidRDefault="00134992" w:rsidP="00DD25B1">
            <w:pPr>
              <w:numPr>
                <w:ilvl w:val="0"/>
                <w:numId w:val="4"/>
              </w:numPr>
              <w:spacing w:after="0" w:line="360" w:lineRule="auto"/>
              <w:ind w:left="0"/>
              <w:contextualSpacing/>
              <w:rPr>
                <w:rFonts w:ascii="Times New Roman" w:eastAsiaTheme="minorHAnsi" w:hAnsi="Times New Roman"/>
                <w:iCs/>
                <w:sz w:val="20"/>
                <w:szCs w:val="20"/>
                <w:lang w:val="bg-BG"/>
              </w:rPr>
            </w:pPr>
            <w:r w:rsidRPr="00015ACF">
              <w:rPr>
                <w:rFonts w:ascii="Times New Roman" w:eastAsiaTheme="minorHAnsi" w:hAnsi="Times New Roman"/>
                <w:iCs/>
                <w:sz w:val="20"/>
                <w:szCs w:val="20"/>
                <w:lang w:val="bg-BG"/>
              </w:rPr>
              <w:t xml:space="preserve">Игри с децата на допълнителна подкрепа „Спорт за всички“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2B28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3A627FFD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6FD4DA75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ДГ № 188 „Вяра, Надежда, Любов“</w:t>
            </w:r>
          </w:p>
          <w:p w14:paraId="53CDBAA1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A3B5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6CFE1BD6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Тодорка Чобанова, </w:t>
            </w:r>
          </w:p>
          <w:p w14:paraId="6B7ECCB6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>тел.: 0884801627</w:t>
            </w:r>
          </w:p>
        </w:tc>
      </w:tr>
      <w:tr w:rsidR="00134992" w:rsidRPr="00015ACF" w14:paraId="0111E200" w14:textId="77777777" w:rsidTr="00015A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065A" w14:textId="77777777" w:rsidR="00134992" w:rsidRPr="00015ACF" w:rsidRDefault="00134992" w:rsidP="00DD25B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bg-BG"/>
              </w:rPr>
            </w:pPr>
            <w:r w:rsidRPr="00015ACF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bg-BG"/>
              </w:rPr>
              <w:t>06.10. 22 г.</w:t>
            </w:r>
          </w:p>
          <w:p w14:paraId="42A7636B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Cs/>
                <w:sz w:val="20"/>
                <w:szCs w:val="20"/>
                <w:lang w:val="bg-BG"/>
              </w:rPr>
              <w:t xml:space="preserve">16:30 ч.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C69B" w14:textId="77777777" w:rsidR="00134992" w:rsidRPr="00015ACF" w:rsidRDefault="00134992" w:rsidP="00DD25B1">
            <w:pPr>
              <w:spacing w:after="0" w:line="360" w:lineRule="auto"/>
              <w:contextualSpacing/>
              <w:rPr>
                <w:rFonts w:ascii="Times New Roman" w:eastAsiaTheme="minorHAnsi" w:hAnsi="Times New Roman"/>
                <w:iCs/>
                <w:sz w:val="20"/>
                <w:szCs w:val="20"/>
                <w:lang w:val="bg-BG"/>
              </w:rPr>
            </w:pPr>
          </w:p>
          <w:p w14:paraId="7A2660A6" w14:textId="03192064" w:rsidR="00134992" w:rsidRPr="00015ACF" w:rsidRDefault="00134992" w:rsidP="00DD25B1">
            <w:pPr>
              <w:numPr>
                <w:ilvl w:val="0"/>
                <w:numId w:val="5"/>
              </w:numPr>
              <w:spacing w:after="0" w:line="360" w:lineRule="auto"/>
              <w:ind w:left="0"/>
              <w:contextualSpacing/>
              <w:rPr>
                <w:rFonts w:ascii="Times New Roman" w:eastAsiaTheme="minorHAnsi" w:hAnsi="Times New Roman"/>
                <w:iCs/>
                <w:sz w:val="20"/>
                <w:szCs w:val="20"/>
                <w:lang w:val="bg-BG"/>
              </w:rPr>
            </w:pPr>
            <w:r w:rsidRPr="00015ACF">
              <w:rPr>
                <w:rFonts w:ascii="Times New Roman" w:eastAsiaTheme="minorHAnsi" w:hAnsi="Times New Roman"/>
                <w:iCs/>
                <w:sz w:val="20"/>
                <w:szCs w:val="20"/>
                <w:lang w:val="bg-BG"/>
              </w:rPr>
              <w:t>„С витамини, с минерали – ние сме силни и сме здрави!“ – кулинарен полуден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C874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7554D631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ДГ № 188 „Вяра, Надежда, Любов“</w:t>
            </w:r>
          </w:p>
          <w:p w14:paraId="52A9FDA7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C037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3FFEE1EF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Тодорка Чобанова, </w:t>
            </w:r>
          </w:p>
          <w:p w14:paraId="302E7381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>тел.: 0884801627</w:t>
            </w:r>
          </w:p>
        </w:tc>
      </w:tr>
      <w:tr w:rsidR="00134992" w:rsidRPr="00015ACF" w14:paraId="59FA9F1E" w14:textId="77777777" w:rsidTr="00015A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CE14" w14:textId="77777777" w:rsidR="00134992" w:rsidRPr="00015ACF" w:rsidRDefault="00134992" w:rsidP="00DD25B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bg-BG"/>
              </w:rPr>
            </w:pPr>
            <w:r w:rsidRPr="00015ACF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bg-BG"/>
              </w:rPr>
              <w:t>07.10.22 г.</w:t>
            </w:r>
          </w:p>
          <w:p w14:paraId="7A4991F5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Cs/>
                <w:sz w:val="20"/>
                <w:szCs w:val="20"/>
                <w:lang w:val="bg-BG"/>
              </w:rPr>
              <w:t>16:30 ч.</w:t>
            </w:r>
          </w:p>
          <w:p w14:paraId="73714E49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4CDD" w14:textId="77777777" w:rsidR="00134992" w:rsidRPr="00015ACF" w:rsidRDefault="00134992" w:rsidP="00DD25B1">
            <w:pPr>
              <w:spacing w:after="0" w:line="360" w:lineRule="auto"/>
              <w:contextualSpacing/>
              <w:rPr>
                <w:rFonts w:ascii="Times New Roman" w:eastAsiaTheme="minorHAnsi" w:hAnsi="Times New Roman"/>
                <w:iCs/>
                <w:sz w:val="20"/>
                <w:szCs w:val="20"/>
                <w:lang w:val="bg-BG"/>
              </w:rPr>
            </w:pPr>
          </w:p>
          <w:p w14:paraId="7DF2AE58" w14:textId="77777777" w:rsidR="00134992" w:rsidRPr="00015ACF" w:rsidRDefault="00134992" w:rsidP="00DD25B1">
            <w:pPr>
              <w:numPr>
                <w:ilvl w:val="0"/>
                <w:numId w:val="5"/>
              </w:numPr>
              <w:spacing w:after="0" w:line="360" w:lineRule="auto"/>
              <w:ind w:left="0"/>
              <w:contextualSpacing/>
              <w:rPr>
                <w:rFonts w:ascii="Times New Roman" w:eastAsiaTheme="minorHAnsi" w:hAnsi="Times New Roman"/>
                <w:iCs/>
                <w:sz w:val="20"/>
                <w:szCs w:val="20"/>
                <w:lang w:val="bg-BG"/>
              </w:rPr>
            </w:pPr>
            <w:r w:rsidRPr="00015ACF">
              <w:rPr>
                <w:rFonts w:ascii="Times New Roman" w:eastAsiaTheme="minorHAnsi" w:hAnsi="Times New Roman"/>
                <w:iCs/>
                <w:sz w:val="20"/>
                <w:szCs w:val="20"/>
                <w:lang w:val="bg-BG"/>
              </w:rPr>
              <w:t>Спорт и развлечение в градска среда – демонстрация и уроци по ролери</w:t>
            </w:r>
          </w:p>
          <w:p w14:paraId="62177408" w14:textId="77777777" w:rsidR="00134992" w:rsidRPr="00015ACF" w:rsidRDefault="00134992" w:rsidP="00DD25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3FBB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6858C731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Парк „Младост 4“ – спортна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8FF9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65460FE2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Тодорка Чобанова, </w:t>
            </w:r>
          </w:p>
          <w:p w14:paraId="4BDC356E" w14:textId="77777777" w:rsidR="00134992" w:rsidRPr="00015ACF" w:rsidRDefault="00134992" w:rsidP="00DD25B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>тел.: 0884801627</w:t>
            </w:r>
          </w:p>
        </w:tc>
      </w:tr>
    </w:tbl>
    <w:p w14:paraId="14376C4D" w14:textId="77777777" w:rsidR="00015ACF" w:rsidRPr="00015ACF" w:rsidRDefault="00015ACF" w:rsidP="00134992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14:paraId="69D2871A" w14:textId="77777777" w:rsidR="00015ACF" w:rsidRPr="00015ACF" w:rsidRDefault="00015ACF" w:rsidP="00134992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14:paraId="2E692B8C" w14:textId="77777777" w:rsidR="00015ACF" w:rsidRPr="00015ACF" w:rsidRDefault="00015ACF" w:rsidP="00134992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14:paraId="25DF6FD7" w14:textId="58A9833A" w:rsidR="00015ACF" w:rsidRDefault="00015ACF" w:rsidP="00134992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14:paraId="7A1C2354" w14:textId="248456DC" w:rsidR="00DD25B1" w:rsidRDefault="00DD25B1" w:rsidP="00134992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14:paraId="2A2A4F9C" w14:textId="5D459268" w:rsidR="00015ACF" w:rsidRPr="00015ACF" w:rsidRDefault="00015ACF" w:rsidP="00AD51DC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p w14:paraId="5A1D60FC" w14:textId="07D24EEB" w:rsidR="00134992" w:rsidRPr="00015ACF" w:rsidRDefault="00134992" w:rsidP="00134992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Организация/институция: 115. ОУ „Св. св. Кирил и Методий”</w:t>
      </w:r>
    </w:p>
    <w:p w14:paraId="13B3EE7F" w14:textId="06504A8E" w:rsidR="00134992" w:rsidRPr="00015ACF" w:rsidRDefault="00134992" w:rsidP="00015AC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Име на проек</w:t>
      </w:r>
      <w:r w:rsidR="00015ACF" w:rsidRPr="00015ACF">
        <w:rPr>
          <w:rFonts w:ascii="Times New Roman" w:hAnsi="Times New Roman"/>
          <w:b/>
          <w:bCs/>
          <w:sz w:val="20"/>
          <w:szCs w:val="20"/>
          <w:lang w:val="bg-BG"/>
        </w:rPr>
        <w:t>та „Аз и ти, хванати за ръка, и</w:t>
      </w: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граем сред природата”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11"/>
        <w:gridCol w:w="2693"/>
        <w:gridCol w:w="2552"/>
      </w:tblGrid>
      <w:tr w:rsidR="00134992" w:rsidRPr="00015ACF" w14:paraId="353E93BF" w14:textId="77777777" w:rsidTr="00015ACF">
        <w:trPr>
          <w:trHeight w:val="9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D149BC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14:paraId="1006BC11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D699AEF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769BCF6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82DFD6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14:paraId="7FC7F63E" w14:textId="471E23B1" w:rsidR="00134992" w:rsidRPr="00015ACF" w:rsidRDefault="00134992" w:rsidP="00015AC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134992" w:rsidRPr="00015ACF" w14:paraId="0B3770B2" w14:textId="77777777" w:rsidTr="00015ACF">
        <w:trPr>
          <w:trHeight w:val="13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DD87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07.09.2022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6766" w14:textId="77777777" w:rsidR="00134992" w:rsidRPr="00015ACF" w:rsidRDefault="0013499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>Работна среща с екипа по проекта за определяне на задачи и отговорности.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8859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75FFA56E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онлайн /платформа </w:t>
            </w:r>
            <w:r w:rsidRPr="00015ACF">
              <w:rPr>
                <w:rFonts w:ascii="Times New Roman" w:hAnsi="Times New Roman"/>
                <w:bCs/>
                <w:sz w:val="20"/>
                <w:szCs w:val="20"/>
              </w:rPr>
              <w:t>Microsoft Teams</w:t>
            </w: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/</w:t>
            </w:r>
          </w:p>
          <w:p w14:paraId="6B7A6AC3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BA24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proofErr w:type="spellStart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Цв</w:t>
            </w:r>
            <w:proofErr w:type="spellEnd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. </w:t>
            </w:r>
            <w:proofErr w:type="spellStart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Боянкина</w:t>
            </w:r>
            <w:proofErr w:type="spellEnd"/>
          </w:p>
          <w:p w14:paraId="1717E84C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0894 35 52 10</w:t>
            </w:r>
          </w:p>
        </w:tc>
      </w:tr>
      <w:tr w:rsidR="00134992" w:rsidRPr="00015ACF" w14:paraId="4A0513C0" w14:textId="77777777" w:rsidTr="00015ACF">
        <w:trPr>
          <w:trHeight w:val="8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2245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15.09-23.09.2022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A775" w14:textId="77777777" w:rsidR="00134992" w:rsidRPr="00015ACF" w:rsidRDefault="0013499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Провеждане на анкети и проучване на нагласите на участниците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E6AE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Сградата на 115. ОУ</w:t>
            </w:r>
          </w:p>
          <w:p w14:paraId="23307D60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16468F63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95B1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proofErr w:type="spellStart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Цв</w:t>
            </w:r>
            <w:proofErr w:type="spellEnd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. </w:t>
            </w:r>
            <w:proofErr w:type="spellStart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Боянкина</w:t>
            </w:r>
            <w:proofErr w:type="spellEnd"/>
          </w:p>
          <w:p w14:paraId="54368124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0894 35 52 10</w:t>
            </w:r>
          </w:p>
        </w:tc>
      </w:tr>
      <w:tr w:rsidR="00134992" w:rsidRPr="00015ACF" w14:paraId="14F4C342" w14:textId="77777777" w:rsidTr="00015ACF">
        <w:trPr>
          <w:trHeight w:val="1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8624" w14:textId="77777777" w:rsidR="00134992" w:rsidRPr="00015ACF" w:rsidRDefault="00134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ACF">
              <w:rPr>
                <w:rFonts w:ascii="Times New Roman" w:hAnsi="Times New Roman"/>
                <w:sz w:val="20"/>
                <w:szCs w:val="20"/>
              </w:rPr>
              <w:t>23.09. – 30.09.2022 г.</w:t>
            </w:r>
          </w:p>
          <w:p w14:paraId="30CDE14E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14:paraId="65493916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F355" w14:textId="77777777" w:rsidR="00134992" w:rsidRPr="00015ACF" w:rsidRDefault="0013499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Разпространение на покани за събитията и публикуване на страниците на училището – сайт и ФБ страница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E4C2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Населеното място, сградата на 115.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E15B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proofErr w:type="spellStart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Цв</w:t>
            </w:r>
            <w:proofErr w:type="spellEnd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. </w:t>
            </w:r>
            <w:proofErr w:type="spellStart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Боянкина</w:t>
            </w:r>
            <w:proofErr w:type="spellEnd"/>
          </w:p>
          <w:p w14:paraId="22CC5C11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0894 35 52 10</w:t>
            </w:r>
          </w:p>
        </w:tc>
      </w:tr>
      <w:tr w:rsidR="00134992" w:rsidRPr="00015ACF" w14:paraId="0510E217" w14:textId="77777777" w:rsidTr="00015ACF">
        <w:trPr>
          <w:trHeight w:val="11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6E9B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14:paraId="71E6E98D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26.09. и 27.09.2022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BDBC" w14:textId="77777777" w:rsidR="00134992" w:rsidRPr="00015ACF" w:rsidRDefault="0013499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Беседа и практикум </w:t>
            </w: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 учениците от училището </w:t>
            </w: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>на тема „Агресията в училище, у дома и на улицата“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459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Актовата зала на 115.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B603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proofErr w:type="spellStart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Цв</w:t>
            </w:r>
            <w:proofErr w:type="spellEnd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. </w:t>
            </w:r>
            <w:proofErr w:type="spellStart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Боянкина</w:t>
            </w:r>
            <w:proofErr w:type="spellEnd"/>
          </w:p>
          <w:p w14:paraId="25C1561A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0894 35 52 10</w:t>
            </w:r>
          </w:p>
        </w:tc>
      </w:tr>
      <w:tr w:rsidR="00134992" w:rsidRPr="00015ACF" w14:paraId="7605F70B" w14:textId="77777777" w:rsidTr="00015ACF">
        <w:trPr>
          <w:trHeight w:val="6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3A22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14:paraId="63C929E1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03.10.2022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7C93" w14:textId="77777777" w:rsidR="00134992" w:rsidRPr="00015ACF" w:rsidRDefault="0013499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>Забавна екипна игра – „Думи на кръстопът“ (1.-4. клас)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D317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Актовата зала на 115.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0254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proofErr w:type="spellStart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Цв</w:t>
            </w:r>
            <w:proofErr w:type="spellEnd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. </w:t>
            </w:r>
            <w:proofErr w:type="spellStart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Боянкина</w:t>
            </w:r>
            <w:proofErr w:type="spellEnd"/>
          </w:p>
          <w:p w14:paraId="3B603CB6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0894 35 52 10</w:t>
            </w:r>
          </w:p>
        </w:tc>
      </w:tr>
      <w:tr w:rsidR="00134992" w:rsidRPr="00015ACF" w14:paraId="10380229" w14:textId="77777777" w:rsidTr="00015ACF">
        <w:trPr>
          <w:trHeight w:val="6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5489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04.10.2022 г.</w:t>
            </w:r>
          </w:p>
          <w:p w14:paraId="752EE934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5D23" w14:textId="77777777" w:rsidR="00134992" w:rsidRPr="00015ACF" w:rsidRDefault="0013499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>Старите български игри – челик, дърпане на въже и дама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DB42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Дворът на 115.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611E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proofErr w:type="spellStart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Цв</w:t>
            </w:r>
            <w:proofErr w:type="spellEnd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. </w:t>
            </w:r>
            <w:proofErr w:type="spellStart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Боянкина</w:t>
            </w:r>
            <w:proofErr w:type="spellEnd"/>
          </w:p>
          <w:p w14:paraId="6634BCB3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0894 35 52 10</w:t>
            </w:r>
          </w:p>
        </w:tc>
      </w:tr>
      <w:tr w:rsidR="00134992" w:rsidRPr="00015ACF" w14:paraId="0CE1D49F" w14:textId="77777777" w:rsidTr="00015ACF">
        <w:trPr>
          <w:trHeight w:val="6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9E49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07.10.2022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239F" w14:textId="77777777" w:rsidR="00134992" w:rsidRPr="00015ACF" w:rsidRDefault="0013499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>Залесяване на училищния двор (5.-7. клас)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6115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Дворът на 115.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1FB1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proofErr w:type="spellStart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Цв</w:t>
            </w:r>
            <w:proofErr w:type="spellEnd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. </w:t>
            </w:r>
            <w:proofErr w:type="spellStart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Боянкина</w:t>
            </w:r>
            <w:proofErr w:type="spellEnd"/>
          </w:p>
          <w:p w14:paraId="125CCAEE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0894 35 52 10</w:t>
            </w:r>
          </w:p>
        </w:tc>
      </w:tr>
      <w:tr w:rsidR="00134992" w:rsidRPr="00015ACF" w14:paraId="03E3D130" w14:textId="77777777" w:rsidTr="00015ACF">
        <w:trPr>
          <w:trHeight w:val="8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882A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13.10.2022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9A22" w14:textId="77777777" w:rsidR="00134992" w:rsidRPr="00015ACF" w:rsidRDefault="0013499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>Посещение на конна база (1.- 4. клас)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F340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Конна база „Нова звезда”, Княжево, вилна </w:t>
            </w:r>
            <w:proofErr w:type="spellStart"/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зана</w:t>
            </w:r>
            <w:proofErr w:type="spellEnd"/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Килиите, </w:t>
            </w:r>
            <w:proofErr w:type="spellStart"/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ул.Люти</w:t>
            </w:r>
            <w:proofErr w:type="spellEnd"/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дол"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C37B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proofErr w:type="spellStart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Цв</w:t>
            </w:r>
            <w:proofErr w:type="spellEnd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. </w:t>
            </w:r>
            <w:proofErr w:type="spellStart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Боянкина</w:t>
            </w:r>
            <w:proofErr w:type="spellEnd"/>
          </w:p>
          <w:p w14:paraId="06AF0873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0894 35 52 10</w:t>
            </w:r>
          </w:p>
        </w:tc>
      </w:tr>
      <w:tr w:rsidR="00134992" w:rsidRPr="00015ACF" w14:paraId="5B2C1115" w14:textId="77777777" w:rsidTr="00015ACF">
        <w:trPr>
          <w:trHeight w:val="6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D4C2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20.10.2022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0AC5" w14:textId="77777777" w:rsidR="00134992" w:rsidRPr="00015ACF" w:rsidRDefault="0013499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5ACF">
              <w:rPr>
                <w:rFonts w:ascii="Times New Roman" w:hAnsi="Times New Roman"/>
                <w:sz w:val="20"/>
                <w:szCs w:val="20"/>
              </w:rPr>
              <w:t>Екопоход</w:t>
            </w:r>
            <w:proofErr w:type="spellEnd"/>
            <w:r w:rsidRPr="00015ACF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015ACF">
              <w:rPr>
                <w:rFonts w:ascii="Times New Roman" w:hAnsi="Times New Roman"/>
                <w:sz w:val="20"/>
                <w:szCs w:val="20"/>
              </w:rPr>
              <w:t>учениците</w:t>
            </w:r>
            <w:proofErr w:type="spellEnd"/>
            <w:r w:rsidRPr="00015ACF">
              <w:rPr>
                <w:rFonts w:ascii="Times New Roman" w:hAnsi="Times New Roman"/>
                <w:sz w:val="20"/>
                <w:szCs w:val="20"/>
              </w:rPr>
              <w:t xml:space="preserve"> (5.-7. </w:t>
            </w:r>
            <w:proofErr w:type="spellStart"/>
            <w:r w:rsidRPr="00015ACF">
              <w:rPr>
                <w:rFonts w:ascii="Times New Roman" w:hAnsi="Times New Roman"/>
                <w:sz w:val="20"/>
                <w:szCs w:val="20"/>
              </w:rPr>
              <w:t>клас</w:t>
            </w:r>
            <w:proofErr w:type="spellEnd"/>
            <w:r w:rsidRPr="00015A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D772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Местност „Камбаните”, София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0CE1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proofErr w:type="spellStart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Цв</w:t>
            </w:r>
            <w:proofErr w:type="spellEnd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. </w:t>
            </w:r>
            <w:proofErr w:type="spellStart"/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Боянкина</w:t>
            </w:r>
            <w:proofErr w:type="spellEnd"/>
          </w:p>
          <w:p w14:paraId="3030CCC3" w14:textId="77777777" w:rsidR="00134992" w:rsidRPr="00015ACF" w:rsidRDefault="0013499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0894 35 52 10</w:t>
            </w:r>
          </w:p>
        </w:tc>
      </w:tr>
    </w:tbl>
    <w:p w14:paraId="485F2A9A" w14:textId="77777777" w:rsidR="00015ACF" w:rsidRPr="00015ACF" w:rsidRDefault="00015ACF" w:rsidP="00AC214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14:paraId="0D1D5665" w14:textId="3A64CED2" w:rsidR="00AC214F" w:rsidRPr="00015ACF" w:rsidRDefault="00AC214F" w:rsidP="00AC214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Организация/институция: Детска градина №10 „</w:t>
      </w:r>
      <w:proofErr w:type="spellStart"/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Чебурашка</w:t>
      </w:r>
      <w:proofErr w:type="spellEnd"/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“</w:t>
      </w:r>
    </w:p>
    <w:p w14:paraId="349D05BE" w14:textId="2088C7C7" w:rsidR="00AC214F" w:rsidRPr="00015ACF" w:rsidRDefault="00AC214F" w:rsidP="00015AC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Име на проекта „Здраве, знания и забавление в движение“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AC214F" w:rsidRPr="00015ACF" w14:paraId="50F04B60" w14:textId="77777777" w:rsidTr="00010F7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F21854" w14:textId="77777777" w:rsidR="00AC214F" w:rsidRPr="00015ACF" w:rsidRDefault="00AC214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14:paraId="109BFAE0" w14:textId="77777777" w:rsidR="00AC214F" w:rsidRPr="00015ACF" w:rsidRDefault="00AC214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AF42B3B" w14:textId="77777777" w:rsidR="00AC214F" w:rsidRPr="00015ACF" w:rsidRDefault="00AC214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42B57B2" w14:textId="77777777" w:rsidR="00AC214F" w:rsidRPr="00015ACF" w:rsidRDefault="00AC214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CFF24C" w14:textId="77777777" w:rsidR="00AC214F" w:rsidRPr="00015ACF" w:rsidRDefault="00AC214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14:paraId="0D8F3504" w14:textId="77777777" w:rsidR="00AC214F" w:rsidRPr="00015ACF" w:rsidRDefault="00AC214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  <w:p w14:paraId="49F1810A" w14:textId="77777777" w:rsidR="00AC214F" w:rsidRPr="00015ACF" w:rsidRDefault="00AC214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C214F" w:rsidRPr="00015ACF" w14:paraId="52ACB000" w14:textId="77777777" w:rsidTr="00010F7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8D8C" w14:textId="77777777" w:rsidR="00AC214F" w:rsidRPr="00015ACF" w:rsidRDefault="00AC21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12.10.2022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0E5F" w14:textId="77777777" w:rsidR="00AC214F" w:rsidRPr="00015ACF" w:rsidRDefault="00AC214F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Cs/>
                <w:sz w:val="20"/>
                <w:szCs w:val="20"/>
                <w:lang w:val="bg-BG"/>
              </w:rPr>
              <w:t>Планински детски преход с участие на родители-доброволци по кръгов маршрут със спирки:</w:t>
            </w:r>
          </w:p>
          <w:p w14:paraId="3F533C89" w14:textId="77777777" w:rsidR="00AC214F" w:rsidRPr="00015ACF" w:rsidRDefault="00AC214F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Cs/>
                <w:sz w:val="20"/>
                <w:szCs w:val="20"/>
                <w:lang w:val="bg-BG"/>
              </w:rPr>
              <w:t>-</w:t>
            </w:r>
            <w:r w:rsidRPr="00015ACF">
              <w:rPr>
                <w:rFonts w:ascii="Times New Roman" w:hAnsi="Times New Roman"/>
                <w:iCs/>
                <w:sz w:val="20"/>
                <w:szCs w:val="20"/>
                <w:lang w:val="bg-BG"/>
              </w:rPr>
              <w:tab/>
              <w:t>Първа спирка – игрово пресъздаване на етюд от приказка на братя Грим под ръководство на учителите.</w:t>
            </w:r>
          </w:p>
          <w:p w14:paraId="77462E6E" w14:textId="77777777" w:rsidR="00AC214F" w:rsidRPr="00015ACF" w:rsidRDefault="00AC214F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Cs/>
                <w:sz w:val="20"/>
                <w:szCs w:val="20"/>
                <w:lang w:val="bg-BG"/>
              </w:rPr>
              <w:t>-</w:t>
            </w:r>
            <w:r w:rsidRPr="00015ACF">
              <w:rPr>
                <w:rFonts w:ascii="Times New Roman" w:hAnsi="Times New Roman"/>
                <w:iCs/>
                <w:sz w:val="20"/>
                <w:szCs w:val="20"/>
                <w:lang w:val="bg-BG"/>
              </w:rPr>
              <w:tab/>
              <w:t>Втора спирка: разказ за растенията, животните и птиците в Балкана. Наблюдение на птици, дървета, треви и полезни растения.</w:t>
            </w:r>
          </w:p>
          <w:p w14:paraId="5A7029EB" w14:textId="77777777" w:rsidR="00AC214F" w:rsidRPr="00015ACF" w:rsidRDefault="00AC214F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Cs/>
                <w:sz w:val="20"/>
                <w:szCs w:val="20"/>
                <w:lang w:val="bg-BG"/>
              </w:rPr>
              <w:t>-</w:t>
            </w:r>
            <w:r w:rsidRPr="00015ACF">
              <w:rPr>
                <w:rFonts w:ascii="Times New Roman" w:hAnsi="Times New Roman"/>
                <w:iCs/>
                <w:sz w:val="20"/>
                <w:szCs w:val="20"/>
                <w:lang w:val="bg-BG"/>
              </w:rPr>
              <w:tab/>
              <w:t>Трета спирка – артистично – визуално пресъздаване на планинския преход: „Ние ще нарисуваме“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153C" w14:textId="77777777" w:rsidR="00AC214F" w:rsidRPr="00015ACF" w:rsidRDefault="00AC214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0A0C51C0" w14:textId="77777777" w:rsidR="00AC214F" w:rsidRPr="00015ACF" w:rsidRDefault="00AC214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Врачански Балкан,</w:t>
            </w: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местността Горски дом – „Горска пътека на приказките“</w:t>
            </w:r>
          </w:p>
          <w:p w14:paraId="15A8FA02" w14:textId="77777777" w:rsidR="00AC214F" w:rsidRPr="00015ACF" w:rsidRDefault="00AC214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EE9A" w14:textId="77777777" w:rsidR="00AC214F" w:rsidRPr="00015ACF" w:rsidRDefault="00AC214F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Мария Шонева - директор, </w:t>
            </w:r>
          </w:p>
          <w:p w14:paraId="294D558D" w14:textId="77777777" w:rsidR="00AC214F" w:rsidRPr="00015ACF" w:rsidRDefault="00AC214F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тел.: 0884801651</w:t>
            </w:r>
          </w:p>
          <w:p w14:paraId="16D7C044" w14:textId="77777777" w:rsidR="00AC214F" w:rsidRPr="00015ACF" w:rsidRDefault="00AC214F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Албена Панова - координатор</w:t>
            </w:r>
          </w:p>
          <w:p w14:paraId="6DF7B376" w14:textId="77777777" w:rsidR="00AC214F" w:rsidRPr="00015ACF" w:rsidRDefault="00AC214F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тел.: 0885632891</w:t>
            </w:r>
          </w:p>
        </w:tc>
      </w:tr>
    </w:tbl>
    <w:p w14:paraId="2579FA54" w14:textId="77777777" w:rsidR="00015ACF" w:rsidRPr="00015ACF" w:rsidRDefault="00015ACF" w:rsidP="00010F75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14:paraId="0811D5BD" w14:textId="0502274B" w:rsidR="00010F75" w:rsidRPr="00015ACF" w:rsidRDefault="00010F75" w:rsidP="00010F75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   </w:t>
      </w:r>
      <w:r w:rsidR="00015ACF" w:rsidRPr="00015ACF">
        <w:rPr>
          <w:rFonts w:ascii="Times New Roman" w:hAnsi="Times New Roman"/>
          <w:b/>
          <w:bCs/>
          <w:sz w:val="20"/>
          <w:szCs w:val="20"/>
          <w:lang w:val="bg-BG"/>
        </w:rPr>
        <w:t xml:space="preserve">28 СУ ,, Алеко </w:t>
      </w:r>
      <w:proofErr w:type="spellStart"/>
      <w:r w:rsidR="00015ACF" w:rsidRPr="00015ACF">
        <w:rPr>
          <w:rFonts w:ascii="Times New Roman" w:hAnsi="Times New Roman"/>
          <w:b/>
          <w:bCs/>
          <w:sz w:val="20"/>
          <w:szCs w:val="20"/>
          <w:lang w:val="bg-BG"/>
        </w:rPr>
        <w:t>Колнстантинов</w:t>
      </w:r>
      <w:proofErr w:type="spellEnd"/>
      <w:r w:rsidR="00015ACF" w:rsidRPr="00015ACF">
        <w:rPr>
          <w:rFonts w:ascii="Times New Roman" w:hAnsi="Times New Roman"/>
          <w:b/>
          <w:bCs/>
          <w:sz w:val="20"/>
          <w:szCs w:val="20"/>
          <w:lang w:val="bg-BG"/>
        </w:rPr>
        <w:t>“</w:t>
      </w:r>
    </w:p>
    <w:p w14:paraId="7904F391" w14:textId="7B6EDF89" w:rsidR="00010F75" w:rsidRPr="00015ACF" w:rsidRDefault="00015ACF" w:rsidP="00015ACF">
      <w:pPr>
        <w:jc w:val="center"/>
        <w:rPr>
          <w:rFonts w:ascii="Times New Roman" w:eastAsia="Times New Roman" w:hAnsi="Times New Roman"/>
          <w:b/>
          <w:iCs/>
          <w:sz w:val="20"/>
          <w:szCs w:val="20"/>
          <w:lang w:val="ru-RU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 xml:space="preserve">Име на проекта </w:t>
      </w:r>
      <w:r w:rsidRPr="00015ACF">
        <w:rPr>
          <w:rFonts w:ascii="Times New Roman" w:hAnsi="Times New Roman"/>
          <w:b/>
          <w:iCs/>
          <w:sz w:val="20"/>
          <w:szCs w:val="20"/>
          <w:lang w:val="ru-RU"/>
        </w:rPr>
        <w:t>,, Спорт и античност»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010F75" w:rsidRPr="00015ACF" w14:paraId="71F2EC5F" w14:textId="77777777" w:rsidTr="00010F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0104CD" w14:textId="77777777" w:rsidR="00010F75" w:rsidRPr="00015ACF" w:rsidRDefault="00010F7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14:paraId="18220185" w14:textId="77777777" w:rsidR="00010F75" w:rsidRPr="00015ACF" w:rsidRDefault="00010F7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BA10502" w14:textId="77777777" w:rsidR="00010F75" w:rsidRPr="00015ACF" w:rsidRDefault="00010F7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B4A18B0" w14:textId="77777777" w:rsidR="00010F75" w:rsidRPr="00015ACF" w:rsidRDefault="00010F7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A1CE44" w14:textId="77777777" w:rsidR="00010F75" w:rsidRPr="00015ACF" w:rsidRDefault="00010F7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14:paraId="20943CF3" w14:textId="67427579" w:rsidR="00010F75" w:rsidRPr="00015ACF" w:rsidRDefault="00010F75" w:rsidP="00015AC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010F75" w:rsidRPr="00015ACF" w14:paraId="0F6B4357" w14:textId="77777777" w:rsidTr="00010F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FE43" w14:textId="77777777" w:rsidR="00010F75" w:rsidRPr="00015ACF" w:rsidRDefault="00010F7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31.10.2022г.</w:t>
            </w:r>
          </w:p>
          <w:p w14:paraId="63C10CA8" w14:textId="77777777" w:rsidR="00010F75" w:rsidRPr="00015ACF" w:rsidRDefault="00010F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iCs/>
                <w:sz w:val="20"/>
                <w:szCs w:val="20"/>
                <w:lang w:val="bg-BG"/>
              </w:rPr>
              <w:t xml:space="preserve">Тръгване 9,00 часа от 28 СУ – връщане до 16,00 часа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6B57" w14:textId="77777777" w:rsidR="00010F75" w:rsidRPr="00015ACF" w:rsidRDefault="00010F75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Спортни мероприятия  на крепостта ,, Цари Мали град ,, с. Белчин</w:t>
            </w:r>
          </w:p>
          <w:p w14:paraId="6A95A811" w14:textId="77777777" w:rsidR="00010F75" w:rsidRPr="00015ACF" w:rsidRDefault="00010F75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8E9D" w14:textId="77777777" w:rsidR="00010F75" w:rsidRPr="00015ACF" w:rsidRDefault="00010F7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К</w:t>
            </w:r>
            <w:r w:rsidRPr="00015AC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репостта ,, Цари Мали град ,,</w:t>
            </w:r>
          </w:p>
          <w:p w14:paraId="4234D681" w14:textId="77777777" w:rsidR="00010F75" w:rsidRPr="00015ACF" w:rsidRDefault="00010F7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и околността</w:t>
            </w:r>
          </w:p>
          <w:p w14:paraId="0015F8EB" w14:textId="77777777" w:rsidR="00010F75" w:rsidRPr="00015ACF" w:rsidRDefault="00010F7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65FB11FB" w14:textId="77777777" w:rsidR="00010F75" w:rsidRPr="00015ACF" w:rsidRDefault="00010F7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B661" w14:textId="77777777" w:rsidR="00010F75" w:rsidRPr="00015ACF" w:rsidRDefault="00010F7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Рени Делчева</w:t>
            </w:r>
          </w:p>
          <w:p w14:paraId="197A99CE" w14:textId="77777777" w:rsidR="00010F75" w:rsidRPr="00015ACF" w:rsidRDefault="00010F7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0887408983</w:t>
            </w:r>
          </w:p>
        </w:tc>
      </w:tr>
      <w:tr w:rsidR="00010F75" w:rsidRPr="00015ACF" w14:paraId="7C21B61F" w14:textId="77777777" w:rsidTr="00010F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095E" w14:textId="77777777" w:rsidR="00010F75" w:rsidRPr="00DD25B1" w:rsidRDefault="00010F7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DD25B1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3</w:t>
            </w:r>
            <w:r w:rsidRPr="00015ACF">
              <w:rPr>
                <w:rFonts w:ascii="Times New Roman" w:hAnsi="Times New Roman"/>
                <w:bCs/>
                <w:iCs/>
                <w:sz w:val="20"/>
                <w:szCs w:val="20"/>
                <w:lang w:val="bg-BG"/>
              </w:rPr>
              <w:t>0</w:t>
            </w:r>
            <w:r w:rsidRPr="00DD25B1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.10.2022г.</w:t>
            </w:r>
          </w:p>
          <w:p w14:paraId="5268ABFF" w14:textId="339509A6" w:rsidR="00010F75" w:rsidRPr="00DD25B1" w:rsidRDefault="00DD25B1" w:rsidP="00DD25B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bg-BG"/>
              </w:rPr>
              <w:t>От 12,00 часа до 15,00 часа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3B05" w14:textId="77777777" w:rsidR="00010F75" w:rsidRPr="00015ACF" w:rsidRDefault="00010F75">
            <w:pPr>
              <w:rPr>
                <w:rFonts w:ascii="Times New Roman" w:hAnsi="Times New Roman"/>
                <w:bCs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Игри  и състезания за учениците от 1 до 3 клас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D914" w14:textId="77777777" w:rsidR="00010F75" w:rsidRPr="00015ACF" w:rsidRDefault="00010F75">
            <w:pPr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28 СУ</w:t>
            </w:r>
            <w:r w:rsidRPr="00015AC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спортна база</w:t>
            </w:r>
            <w:r w:rsidRPr="00015AC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98D3" w14:textId="77777777" w:rsidR="00010F75" w:rsidRPr="00015ACF" w:rsidRDefault="00010F7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Рени Делчева</w:t>
            </w:r>
          </w:p>
          <w:p w14:paraId="4FC2B835" w14:textId="77777777" w:rsidR="00010F75" w:rsidRPr="00015ACF" w:rsidRDefault="00010F7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0887408983</w:t>
            </w:r>
          </w:p>
        </w:tc>
      </w:tr>
    </w:tbl>
    <w:p w14:paraId="3454C08B" w14:textId="77777777" w:rsidR="00010F75" w:rsidRPr="00015ACF" w:rsidRDefault="00010F75" w:rsidP="00010F75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14:paraId="583F10B9" w14:textId="77777777" w:rsidR="00A77ED6" w:rsidRPr="00015ACF" w:rsidRDefault="00A77ED6" w:rsidP="00A77ED6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Организация/институция: Детска градина № 116 „Мусала“</w:t>
      </w:r>
    </w:p>
    <w:p w14:paraId="06715CC2" w14:textId="77777777" w:rsidR="00A77ED6" w:rsidRPr="00015ACF" w:rsidRDefault="00A77ED6" w:rsidP="00A77ED6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Име на проекта „На Витоша с мама и татко ела…“</w:t>
      </w:r>
    </w:p>
    <w:p w14:paraId="46001FE5" w14:textId="77777777" w:rsidR="00A77ED6" w:rsidRPr="00015ACF" w:rsidRDefault="00A77ED6" w:rsidP="00A77ED6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A77ED6" w:rsidRPr="00015ACF" w14:paraId="18AFB99A" w14:textId="77777777" w:rsidTr="00E2224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D46E7C" w14:textId="77777777" w:rsidR="00A77ED6" w:rsidRPr="00015ACF" w:rsidRDefault="00A77ED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14:paraId="299F39CE" w14:textId="77777777" w:rsidR="00A77ED6" w:rsidRPr="00015ACF" w:rsidRDefault="00A77ED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C79547F" w14:textId="77777777" w:rsidR="00A77ED6" w:rsidRPr="00015ACF" w:rsidRDefault="00A77ED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5AB82F9" w14:textId="77777777" w:rsidR="00A77ED6" w:rsidRPr="00015ACF" w:rsidRDefault="00A77ED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CC6772" w14:textId="77777777" w:rsidR="00A77ED6" w:rsidRPr="00015ACF" w:rsidRDefault="00A77ED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14:paraId="2FA943DA" w14:textId="77777777" w:rsidR="00A77ED6" w:rsidRPr="00015ACF" w:rsidRDefault="00A77ED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  <w:p w14:paraId="0B9CC7F5" w14:textId="77777777" w:rsidR="00A77ED6" w:rsidRPr="00015ACF" w:rsidRDefault="00A77ED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77ED6" w:rsidRPr="00015ACF" w14:paraId="57D32ACA" w14:textId="77777777" w:rsidTr="00E2224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1A3F" w14:textId="77777777" w:rsidR="00A77ED6" w:rsidRPr="00015ACF" w:rsidRDefault="00A77E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01.10.2022г.</w:t>
            </w:r>
          </w:p>
          <w:p w14:paraId="6FAB996F" w14:textId="77777777" w:rsidR="00A77ED6" w:rsidRPr="00015ACF" w:rsidRDefault="00A77E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10,30ч.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1A28" w14:textId="77777777" w:rsidR="00A77ED6" w:rsidRPr="00015ACF" w:rsidRDefault="00A77ED6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Спортен празник  с деца и родители в Парк „Витоша“,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3A7C" w14:textId="77777777" w:rsidR="00A77ED6" w:rsidRPr="00015ACF" w:rsidRDefault="00A77E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63E28B99" w14:textId="77777777" w:rsidR="00A77ED6" w:rsidRPr="00015ACF" w:rsidRDefault="00A77E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Местност „</w:t>
            </w:r>
            <w:proofErr w:type="spellStart"/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Офелии</w:t>
            </w:r>
            <w:proofErr w:type="spellEnd"/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“ – ПП Витоша</w:t>
            </w:r>
          </w:p>
          <w:p w14:paraId="051263A6" w14:textId="77777777" w:rsidR="00A77ED6" w:rsidRPr="00015ACF" w:rsidRDefault="00A77E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7C78" w14:textId="77777777" w:rsidR="00A77ED6" w:rsidRPr="00015ACF" w:rsidRDefault="00A77ED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Паулина Андреева.</w:t>
            </w:r>
          </w:p>
          <w:p w14:paraId="7504E507" w14:textId="77777777" w:rsidR="00A77ED6" w:rsidRPr="00015ACF" w:rsidRDefault="00A77ED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0884801661</w:t>
            </w:r>
          </w:p>
        </w:tc>
      </w:tr>
    </w:tbl>
    <w:p w14:paraId="4DC47A5E" w14:textId="77777777" w:rsidR="00DD25B1" w:rsidRDefault="00DD25B1" w:rsidP="00E22244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14:paraId="5084E92B" w14:textId="779FEFEE" w:rsidR="00E22244" w:rsidRPr="00015ACF" w:rsidRDefault="00E22244" w:rsidP="00E22244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 w:rsidRPr="00015ACF">
        <w:rPr>
          <w:rFonts w:ascii="Times New Roman" w:hAnsi="Times New Roman"/>
          <w:b/>
          <w:bCs/>
          <w:sz w:val="20"/>
          <w:szCs w:val="20"/>
          <w:lang w:val="ru-RU"/>
        </w:rPr>
        <w:t xml:space="preserve">171 </w:t>
      </w: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ДГ „Свобода“, район „</w:t>
      </w:r>
      <w:proofErr w:type="spellStart"/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Надежа</w:t>
      </w:r>
      <w:proofErr w:type="spellEnd"/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“</w:t>
      </w:r>
    </w:p>
    <w:p w14:paraId="0120A853" w14:textId="15A06609" w:rsidR="00E22244" w:rsidRPr="00015ACF" w:rsidRDefault="00E22244" w:rsidP="00DD25B1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И</w:t>
      </w:r>
      <w:r w:rsidR="00DD25B1">
        <w:rPr>
          <w:rFonts w:ascii="Times New Roman" w:hAnsi="Times New Roman"/>
          <w:b/>
          <w:bCs/>
          <w:sz w:val="20"/>
          <w:szCs w:val="20"/>
          <w:lang w:val="bg-BG"/>
        </w:rPr>
        <w:t xml:space="preserve">ме на проекта „Спорт и здраве“ 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E22244" w:rsidRPr="00015ACF" w14:paraId="49406115" w14:textId="77777777" w:rsidTr="005F1E4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E61B84" w14:textId="77777777" w:rsidR="00E22244" w:rsidRPr="00015ACF" w:rsidRDefault="00E2224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14:paraId="02BA8CF8" w14:textId="77777777" w:rsidR="00E22244" w:rsidRPr="00015ACF" w:rsidRDefault="00E2224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9BEC841" w14:textId="77777777" w:rsidR="00E22244" w:rsidRPr="00015ACF" w:rsidRDefault="00E2224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7154E5E" w14:textId="77777777" w:rsidR="00E22244" w:rsidRPr="00015ACF" w:rsidRDefault="00E2224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6C3414" w14:textId="77777777" w:rsidR="00E22244" w:rsidRPr="00015ACF" w:rsidRDefault="00E2224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14:paraId="1D16CB7E" w14:textId="77777777" w:rsidR="00E22244" w:rsidRPr="00015ACF" w:rsidRDefault="00E2224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  <w:p w14:paraId="0E896DA7" w14:textId="77777777" w:rsidR="00E22244" w:rsidRPr="00015ACF" w:rsidRDefault="00E2224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22244" w:rsidRPr="00015ACF" w14:paraId="3EC30E37" w14:textId="77777777" w:rsidTr="005F1E4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2C0F" w14:textId="77777777" w:rsidR="00E22244" w:rsidRPr="00015ACF" w:rsidRDefault="00E222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30 септември, 16 часа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1597" w14:textId="77777777" w:rsidR="00E22244" w:rsidRPr="00015ACF" w:rsidRDefault="00E22244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Спортен празник с участие на родителите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090A" w14:textId="77777777" w:rsidR="00E22244" w:rsidRPr="00015ACF" w:rsidRDefault="00E2224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Двора на 171 ДГ „Свобода“</w:t>
            </w:r>
          </w:p>
          <w:p w14:paraId="0F488D8B" w14:textId="77777777" w:rsidR="00E22244" w:rsidRPr="00015ACF" w:rsidRDefault="00E2224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B6DB" w14:textId="77777777" w:rsidR="00E22244" w:rsidRPr="00015ACF" w:rsidRDefault="00E22244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Мартина Маринова </w:t>
            </w:r>
          </w:p>
          <w:p w14:paraId="31F5D397" w14:textId="77777777" w:rsidR="00E22244" w:rsidRPr="00015ACF" w:rsidRDefault="00E22244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0898 66 18 96</w:t>
            </w:r>
          </w:p>
        </w:tc>
      </w:tr>
      <w:tr w:rsidR="00E22244" w:rsidRPr="00015ACF" w14:paraId="566C3F00" w14:textId="77777777" w:rsidTr="005F1E4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1CF6" w14:textId="77777777" w:rsidR="00E22244" w:rsidRPr="00015ACF" w:rsidRDefault="00E222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5 октомври, 9:30 часа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E00F" w14:textId="77777777" w:rsidR="00E22244" w:rsidRPr="00015ACF" w:rsidRDefault="00E22244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Спортно занимание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7F5B" w14:textId="77777777" w:rsidR="00E22244" w:rsidRPr="00015ACF" w:rsidRDefault="00E2224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ДГ 171, група „Дъга“</w:t>
            </w:r>
          </w:p>
          <w:p w14:paraId="6416B314" w14:textId="77777777" w:rsidR="00E22244" w:rsidRPr="00015ACF" w:rsidRDefault="00E2224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EB1E" w14:textId="77777777" w:rsidR="00E22244" w:rsidRPr="00015ACF" w:rsidRDefault="00E2224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Мартина Маринова </w:t>
            </w:r>
          </w:p>
          <w:p w14:paraId="30A8CA79" w14:textId="77777777" w:rsidR="00E22244" w:rsidRPr="00015ACF" w:rsidRDefault="00E2224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0898 66 18 96</w:t>
            </w:r>
          </w:p>
        </w:tc>
      </w:tr>
    </w:tbl>
    <w:p w14:paraId="54F0024E" w14:textId="40106191" w:rsidR="00DF7153" w:rsidRPr="00015ACF" w:rsidRDefault="00DF7153" w:rsidP="00DD25B1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p w14:paraId="4DF08887" w14:textId="59CE2861" w:rsidR="005F1E49" w:rsidRPr="00015ACF" w:rsidRDefault="005F1E49" w:rsidP="005F1E49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Организация/институция: 4 ОУ Проф. Джон Атанасов“</w:t>
      </w:r>
    </w:p>
    <w:p w14:paraId="1FB290AA" w14:textId="77777777" w:rsidR="005F1E49" w:rsidRPr="00015ACF" w:rsidRDefault="005F1E49" w:rsidP="005F1E49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 xml:space="preserve">Име на проекта: Спортът – здрав дух в здраво тяло </w:t>
      </w:r>
    </w:p>
    <w:p w14:paraId="206499A2" w14:textId="77777777" w:rsidR="005F1E49" w:rsidRPr="00015ACF" w:rsidRDefault="005F1E49" w:rsidP="005F1E49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5F1E49" w:rsidRPr="00015ACF" w14:paraId="764C5C88" w14:textId="77777777" w:rsidTr="005F1E4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66A774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14:paraId="5332F18B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4694A9E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6608988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890318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14:paraId="13487DA6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  <w:p w14:paraId="5F08F92F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F1E49" w:rsidRPr="00015ACF" w14:paraId="280EEBAB" w14:textId="77777777" w:rsidTr="005F1E4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D327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01.07.2022г.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61D9" w14:textId="77777777" w:rsidR="005F1E49" w:rsidRPr="00015ACF" w:rsidRDefault="005F1E49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Събитието е проведено на 01.07.2022г.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A423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655AB88A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4 ОУ „Проф. Джон </w:t>
            </w:r>
            <w:proofErr w:type="spellStart"/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Аатансов</w:t>
            </w:r>
            <w:proofErr w:type="spellEnd"/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“</w:t>
            </w:r>
          </w:p>
          <w:p w14:paraId="64668090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0CDF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Елица Петрунова </w:t>
            </w:r>
          </w:p>
          <w:p w14:paraId="187DAAD2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0896873644</w:t>
            </w:r>
          </w:p>
        </w:tc>
      </w:tr>
    </w:tbl>
    <w:p w14:paraId="15A386F1" w14:textId="77777777" w:rsidR="00015ACF" w:rsidRPr="00015ACF" w:rsidRDefault="00015ACF" w:rsidP="005F1E49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14:paraId="5390B557" w14:textId="2D46F14B" w:rsidR="005F1E49" w:rsidRPr="00015ACF" w:rsidRDefault="005F1E49" w:rsidP="005F1E49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Организация/институция: ДГ №165 „Латинка“</w:t>
      </w:r>
    </w:p>
    <w:p w14:paraId="4BA1169E" w14:textId="6CDFB8AD" w:rsidR="005F1E49" w:rsidRPr="00015ACF" w:rsidRDefault="005F1E49" w:rsidP="00015AC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 xml:space="preserve">Име на проекта „Ваканция за първокласници“. 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5F1E49" w:rsidRPr="00015ACF" w14:paraId="37E1B4A0" w14:textId="77777777" w:rsidTr="005F1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ED798C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14:paraId="1A5CDB02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74AABF9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6B45DE8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8336DE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14:paraId="322105A1" w14:textId="2D4ADC32" w:rsidR="005F1E49" w:rsidRPr="00015ACF" w:rsidRDefault="005F1E49" w:rsidP="00015AC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5F1E49" w:rsidRPr="00015ACF" w14:paraId="6AA07D51" w14:textId="77777777" w:rsidTr="005F1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E0F5" w14:textId="2BEE3AA3" w:rsidR="005F1E49" w:rsidRPr="00015ACF" w:rsidRDefault="005F1E49" w:rsidP="00015ACF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29.08.2022г.</w:t>
            </w:r>
          </w:p>
          <w:p w14:paraId="7358E6CD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10.30ч.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3179" w14:textId="77777777" w:rsidR="005F1E49" w:rsidRPr="00015ACF" w:rsidRDefault="005F1E49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Подвижни , щафетни игри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B11E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7B28B4A5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ДГ №165 „Латинка“</w:t>
            </w:r>
          </w:p>
          <w:p w14:paraId="63A71B98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8796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Полина Йорданова </w:t>
            </w:r>
          </w:p>
          <w:p w14:paraId="06905884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0884801521</w:t>
            </w:r>
          </w:p>
        </w:tc>
      </w:tr>
      <w:tr w:rsidR="005F1E49" w:rsidRPr="00015ACF" w14:paraId="47CDF1C4" w14:textId="77777777" w:rsidTr="005F1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8390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16.09.2022г.</w:t>
            </w:r>
          </w:p>
          <w:p w14:paraId="2467FDD0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bg-BG"/>
              </w:rPr>
              <w:t>10.30ч.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C784" w14:textId="77777777" w:rsidR="005F1E49" w:rsidRPr="00015ACF" w:rsidRDefault="005F1E49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Представяне на резултатите от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DA36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202A197E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ДГ №165 „Латинка“</w:t>
            </w:r>
          </w:p>
          <w:p w14:paraId="0A20C261" w14:textId="77777777" w:rsidR="005F1E49" w:rsidRPr="00015ACF" w:rsidRDefault="005F1E4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           119 СУ</w:t>
            </w:r>
          </w:p>
          <w:p w14:paraId="25CDC148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A9EA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Полина Йорданова </w:t>
            </w:r>
          </w:p>
          <w:p w14:paraId="068F7025" w14:textId="77777777" w:rsidR="005F1E49" w:rsidRPr="00015ACF" w:rsidRDefault="005F1E49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015AC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0884801521</w:t>
            </w:r>
          </w:p>
        </w:tc>
      </w:tr>
    </w:tbl>
    <w:p w14:paraId="1156C48D" w14:textId="4F7BBF44" w:rsidR="00FA5E80" w:rsidRDefault="00FA5E80" w:rsidP="00A94C48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14:paraId="59657F26" w14:textId="25CBC0C7" w:rsidR="00DD25B1" w:rsidRDefault="00DD25B1" w:rsidP="00A94C48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14:paraId="3B92D69C" w14:textId="14F6EA0F" w:rsidR="00DD25B1" w:rsidRPr="00015ACF" w:rsidRDefault="00DD25B1" w:rsidP="00DD25B1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Организация/институция: ДГ №</w:t>
      </w:r>
      <w:r>
        <w:rPr>
          <w:rFonts w:ascii="Times New Roman" w:hAnsi="Times New Roman"/>
          <w:b/>
          <w:bCs/>
          <w:sz w:val="20"/>
          <w:szCs w:val="20"/>
          <w:lang w:val="bg-BG"/>
        </w:rPr>
        <w:t xml:space="preserve"> 37 „Вълшебство“</w:t>
      </w:r>
    </w:p>
    <w:p w14:paraId="0B3FF751" w14:textId="42A562A4" w:rsidR="00DD25B1" w:rsidRPr="00015ACF" w:rsidRDefault="00DD25B1" w:rsidP="00DD25B1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Име на проекта „</w:t>
      </w:r>
      <w:r>
        <w:rPr>
          <w:rFonts w:ascii="Times New Roman" w:hAnsi="Times New Roman"/>
          <w:b/>
          <w:bCs/>
          <w:sz w:val="20"/>
          <w:szCs w:val="20"/>
          <w:lang w:val="bg-BG"/>
        </w:rPr>
        <w:t>Спортът е здраве“</w:t>
      </w: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 xml:space="preserve"> 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DD25B1" w:rsidRPr="00015ACF" w14:paraId="0F652E63" w14:textId="77777777" w:rsidTr="00DD25B1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FF8D55" w14:textId="77777777" w:rsidR="00DD25B1" w:rsidRPr="00015ACF" w:rsidRDefault="00DD25B1" w:rsidP="00855FD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14:paraId="79DDC47A" w14:textId="77777777" w:rsidR="00DD25B1" w:rsidRPr="00015ACF" w:rsidRDefault="00DD25B1" w:rsidP="00855FD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BC76AEA" w14:textId="77777777" w:rsidR="00DD25B1" w:rsidRPr="00015ACF" w:rsidRDefault="00DD25B1" w:rsidP="00855FD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C5D70BE" w14:textId="77777777" w:rsidR="00DD25B1" w:rsidRPr="00015ACF" w:rsidRDefault="00DD25B1" w:rsidP="00855FD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BB0BC7" w14:textId="77777777" w:rsidR="00DD25B1" w:rsidRPr="00015ACF" w:rsidRDefault="00DD25B1" w:rsidP="00855FD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14:paraId="0DBFBA92" w14:textId="77777777" w:rsidR="00DD25B1" w:rsidRPr="00015ACF" w:rsidRDefault="00DD25B1" w:rsidP="00855FD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DD25B1" w:rsidRPr="00015ACF" w14:paraId="6533610C" w14:textId="77777777" w:rsidTr="00DD25B1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F7FB" w14:textId="77777777" w:rsidR="00DD25B1" w:rsidRDefault="00DD25B1" w:rsidP="00855F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11.10.2022 г.</w:t>
            </w:r>
          </w:p>
          <w:p w14:paraId="250CAD09" w14:textId="2B30FD99" w:rsidR="00DD25B1" w:rsidRPr="00015ACF" w:rsidRDefault="00DD25B1" w:rsidP="00855F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10,30 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0177" w14:textId="47451704" w:rsidR="00DD25B1" w:rsidRPr="00015ACF" w:rsidRDefault="00DD25B1" w:rsidP="00855FDA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Турнир по футбол между детски градини от район „Витоша“, спортен празник с игри за всички възрастови групи на детските площадки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3236" w14:textId="77777777" w:rsidR="00DD25B1" w:rsidRPr="00015ACF" w:rsidRDefault="00DD25B1" w:rsidP="00855FD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14:paraId="49F2FE62" w14:textId="69762C80" w:rsidR="00DD25B1" w:rsidRPr="00015ACF" w:rsidRDefault="00DD25B1" w:rsidP="00855FD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ДГ №</w:t>
            </w: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37 „Вълшебство“</w:t>
            </w:r>
          </w:p>
          <w:p w14:paraId="0A15DB5C" w14:textId="77777777" w:rsidR="00DD25B1" w:rsidRPr="00015ACF" w:rsidRDefault="00DD25B1" w:rsidP="00855FD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124F" w14:textId="77777777" w:rsidR="00DD25B1" w:rsidRDefault="00DD25B1" w:rsidP="00855FD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Гергана Петрова </w:t>
            </w:r>
          </w:p>
          <w:p w14:paraId="16CEDD21" w14:textId="77777777" w:rsidR="00DD25B1" w:rsidRDefault="00DD25B1" w:rsidP="00855FD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Директор </w:t>
            </w:r>
          </w:p>
          <w:p w14:paraId="53259E36" w14:textId="37E362A2" w:rsidR="00DD25B1" w:rsidRPr="00015ACF" w:rsidRDefault="00DD25B1" w:rsidP="00855FD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0884801662</w:t>
            </w:r>
          </w:p>
        </w:tc>
      </w:tr>
    </w:tbl>
    <w:p w14:paraId="14AF6252" w14:textId="275B96F8" w:rsidR="00DD25B1" w:rsidRDefault="00DD25B1" w:rsidP="00A94C48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14:paraId="56E18B10" w14:textId="603F5648" w:rsidR="0080642F" w:rsidRPr="00015ACF" w:rsidRDefault="0080642F" w:rsidP="0080642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>
        <w:rPr>
          <w:rFonts w:ascii="Times New Roman" w:hAnsi="Times New Roman"/>
          <w:b/>
          <w:bCs/>
          <w:sz w:val="20"/>
          <w:szCs w:val="20"/>
          <w:lang w:val="bg-BG"/>
        </w:rPr>
        <w:t xml:space="preserve">162 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bg-BG"/>
        </w:rPr>
        <w:t>ОбУ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bg-BG"/>
        </w:rPr>
        <w:t xml:space="preserve"> </w:t>
      </w:r>
    </w:p>
    <w:p w14:paraId="25A0CA44" w14:textId="746DD182" w:rsidR="0080642F" w:rsidRPr="00015ACF" w:rsidRDefault="0080642F" w:rsidP="0080642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>Име на проекта „</w:t>
      </w:r>
      <w:r>
        <w:rPr>
          <w:rFonts w:ascii="Times New Roman" w:hAnsi="Times New Roman"/>
          <w:b/>
          <w:bCs/>
          <w:sz w:val="20"/>
          <w:szCs w:val="20"/>
          <w:lang w:val="bg-BG"/>
        </w:rPr>
        <w:t>С игри и забавления преминава нашето обучение“</w:t>
      </w:r>
      <w:r w:rsidRPr="00015ACF">
        <w:rPr>
          <w:rFonts w:ascii="Times New Roman" w:hAnsi="Times New Roman"/>
          <w:b/>
          <w:bCs/>
          <w:sz w:val="20"/>
          <w:szCs w:val="20"/>
          <w:lang w:val="bg-BG"/>
        </w:rPr>
        <w:t xml:space="preserve"> 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80642F" w:rsidRPr="00015ACF" w14:paraId="0FF30D30" w14:textId="77777777" w:rsidTr="00C20BB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7C6A4C" w14:textId="77777777" w:rsidR="0080642F" w:rsidRPr="00015ACF" w:rsidRDefault="0080642F" w:rsidP="00C20BB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14:paraId="5406A60C" w14:textId="77777777" w:rsidR="0080642F" w:rsidRPr="00015ACF" w:rsidRDefault="0080642F" w:rsidP="00C20BB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E1CFC4B" w14:textId="77777777" w:rsidR="0080642F" w:rsidRPr="00015ACF" w:rsidRDefault="0080642F" w:rsidP="00C20BB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9078C3B" w14:textId="77777777" w:rsidR="0080642F" w:rsidRPr="00015ACF" w:rsidRDefault="0080642F" w:rsidP="00C20BB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9B9C1D" w14:textId="77777777" w:rsidR="0080642F" w:rsidRPr="00015ACF" w:rsidRDefault="0080642F" w:rsidP="00C20BB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14:paraId="19C0AE7F" w14:textId="77777777" w:rsidR="0080642F" w:rsidRPr="00015ACF" w:rsidRDefault="0080642F" w:rsidP="00C20BB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015ACF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80642F" w:rsidRPr="0080642F" w14:paraId="57B8216B" w14:textId="77777777" w:rsidTr="0080642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A286" w14:textId="77777777" w:rsidR="0080642F" w:rsidRDefault="0080642F" w:rsidP="00C20B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20.09.2022 г.</w:t>
            </w:r>
          </w:p>
          <w:p w14:paraId="125061E9" w14:textId="68B7A841" w:rsidR="0080642F" w:rsidRPr="00015ACF" w:rsidRDefault="0080642F" w:rsidP="00C20B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E65C" w14:textId="59A726C7" w:rsidR="0080642F" w:rsidRPr="0080642F" w:rsidRDefault="0080642F" w:rsidP="00C20B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Здравословен начин на живот – пътят на храната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D4BF" w14:textId="77777777" w:rsidR="0080642F" w:rsidRPr="0080642F" w:rsidRDefault="0080642F" w:rsidP="00C20BB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80642F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Кабинет по Технологии и предприемачество</w:t>
            </w:r>
          </w:p>
          <w:p w14:paraId="328DB99F" w14:textId="67ACA31F" w:rsidR="0080642F" w:rsidRPr="0080642F" w:rsidRDefault="0080642F" w:rsidP="00C20BB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1F" w14:textId="77777777" w:rsidR="0080642F" w:rsidRDefault="0080642F" w:rsidP="00C20B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Директор </w:t>
            </w:r>
          </w:p>
          <w:p w14:paraId="487ACE59" w14:textId="77777777" w:rsidR="0080642F" w:rsidRDefault="0080642F" w:rsidP="00C20B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Атанас Драков 0884801753</w:t>
            </w:r>
          </w:p>
          <w:p w14:paraId="4ABD3572" w14:textId="4062B79E" w:rsidR="0080642F" w:rsidRPr="0080642F" w:rsidRDefault="0080642F" w:rsidP="00C20B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Координатор: Маргарита Люцканова 0877818340</w:t>
            </w:r>
          </w:p>
        </w:tc>
      </w:tr>
      <w:tr w:rsidR="0080642F" w:rsidRPr="0080642F" w14:paraId="5FC54CA7" w14:textId="77777777" w:rsidTr="0080642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AE3E" w14:textId="086377BA" w:rsidR="0080642F" w:rsidRDefault="0080642F" w:rsidP="00C20B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07.10.2022г.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38CC" w14:textId="5B868F32" w:rsidR="0080642F" w:rsidRDefault="0080642F" w:rsidP="00C20B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Народно изкуство и занаяти-изкуство със собствените си ръце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AD64" w14:textId="35BBD78C" w:rsidR="0080642F" w:rsidRPr="0080642F" w:rsidRDefault="0080642F" w:rsidP="00C20BB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Кабинет по Изобразително изкуство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E06B" w14:textId="77777777" w:rsidR="0080642F" w:rsidRDefault="0080642F" w:rsidP="008064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Директор </w:t>
            </w:r>
          </w:p>
          <w:p w14:paraId="6BE43C90" w14:textId="77777777" w:rsidR="0080642F" w:rsidRDefault="0080642F" w:rsidP="008064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Атанас Драков 0884801753</w:t>
            </w:r>
          </w:p>
          <w:p w14:paraId="0F3AD9E1" w14:textId="2DF45C65" w:rsidR="0080642F" w:rsidRDefault="0080642F" w:rsidP="008064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Координатор: Маргарита Люцканова 0877818340</w:t>
            </w:r>
          </w:p>
        </w:tc>
      </w:tr>
      <w:tr w:rsidR="0080642F" w:rsidRPr="0080642F" w14:paraId="4CBFBAC3" w14:textId="77777777" w:rsidTr="0080642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DF5A" w14:textId="7B15D18B" w:rsidR="0080642F" w:rsidRDefault="0080642F" w:rsidP="00C20B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21.10.2022г.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6CA5" w14:textId="32E5C710" w:rsidR="0080642F" w:rsidRDefault="0080642F" w:rsidP="00C20B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Спорт – здравият дух е в здраво тяло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AD9D" w14:textId="5C327007" w:rsidR="0080642F" w:rsidRDefault="0080642F" w:rsidP="00C20BB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Спортно игрище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9230" w14:textId="77777777" w:rsidR="0080642F" w:rsidRDefault="0080642F" w:rsidP="008064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Директор </w:t>
            </w:r>
          </w:p>
          <w:p w14:paraId="2EF50684" w14:textId="77777777" w:rsidR="0080642F" w:rsidRDefault="0080642F" w:rsidP="008064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Атанас Драков 0884801753</w:t>
            </w:r>
          </w:p>
          <w:p w14:paraId="541F384D" w14:textId="0907CFF2" w:rsidR="0080642F" w:rsidRDefault="0080642F" w:rsidP="008064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Координатор: Маргарита Люцканова 0877818340</w:t>
            </w:r>
            <w:bookmarkStart w:id="1" w:name="_GoBack"/>
            <w:bookmarkEnd w:id="1"/>
          </w:p>
        </w:tc>
      </w:tr>
    </w:tbl>
    <w:p w14:paraId="7FBB5DE4" w14:textId="77777777" w:rsidR="00DD25B1" w:rsidRPr="00015ACF" w:rsidRDefault="00DD25B1" w:rsidP="00A94C48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sectPr w:rsidR="00DD25B1" w:rsidRPr="00015ACF" w:rsidSect="006E703D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FA0"/>
    <w:multiLevelType w:val="hybridMultilevel"/>
    <w:tmpl w:val="8EC467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5D55"/>
    <w:multiLevelType w:val="hybridMultilevel"/>
    <w:tmpl w:val="398E6E9A"/>
    <w:lvl w:ilvl="0" w:tplc="F5BE35B2">
      <w:start w:val="88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E7209"/>
    <w:multiLevelType w:val="hybridMultilevel"/>
    <w:tmpl w:val="351E38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31ADD"/>
    <w:multiLevelType w:val="hybridMultilevel"/>
    <w:tmpl w:val="847CFA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94837"/>
    <w:multiLevelType w:val="hybridMultilevel"/>
    <w:tmpl w:val="F9DC13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8C"/>
    <w:rsid w:val="00010F75"/>
    <w:rsid w:val="00015ACF"/>
    <w:rsid w:val="00021E0B"/>
    <w:rsid w:val="00084A7F"/>
    <w:rsid w:val="000C3A7C"/>
    <w:rsid w:val="000C479F"/>
    <w:rsid w:val="000D19FA"/>
    <w:rsid w:val="00134992"/>
    <w:rsid w:val="0013711F"/>
    <w:rsid w:val="00152128"/>
    <w:rsid w:val="001B0C7A"/>
    <w:rsid w:val="001C1C43"/>
    <w:rsid w:val="001C6384"/>
    <w:rsid w:val="001D2B3F"/>
    <w:rsid w:val="001D5364"/>
    <w:rsid w:val="001F4D3D"/>
    <w:rsid w:val="00202EC2"/>
    <w:rsid w:val="00203248"/>
    <w:rsid w:val="0021298E"/>
    <w:rsid w:val="00284A09"/>
    <w:rsid w:val="002A2FCD"/>
    <w:rsid w:val="00302381"/>
    <w:rsid w:val="003131A3"/>
    <w:rsid w:val="00317F50"/>
    <w:rsid w:val="00352A4C"/>
    <w:rsid w:val="00387D44"/>
    <w:rsid w:val="00390057"/>
    <w:rsid w:val="00393F45"/>
    <w:rsid w:val="003A7147"/>
    <w:rsid w:val="003B2951"/>
    <w:rsid w:val="003E352C"/>
    <w:rsid w:val="003E67DC"/>
    <w:rsid w:val="003E71D6"/>
    <w:rsid w:val="003E76D2"/>
    <w:rsid w:val="003F3533"/>
    <w:rsid w:val="00402DDD"/>
    <w:rsid w:val="00442318"/>
    <w:rsid w:val="0045733D"/>
    <w:rsid w:val="00464FDD"/>
    <w:rsid w:val="00472708"/>
    <w:rsid w:val="004B3D3B"/>
    <w:rsid w:val="004C31C3"/>
    <w:rsid w:val="004E1B5B"/>
    <w:rsid w:val="005224A4"/>
    <w:rsid w:val="00531F1C"/>
    <w:rsid w:val="00577299"/>
    <w:rsid w:val="005A37DE"/>
    <w:rsid w:val="005F1E49"/>
    <w:rsid w:val="005F3675"/>
    <w:rsid w:val="005F777C"/>
    <w:rsid w:val="0061730B"/>
    <w:rsid w:val="00657F9A"/>
    <w:rsid w:val="00667E61"/>
    <w:rsid w:val="00676074"/>
    <w:rsid w:val="006774DF"/>
    <w:rsid w:val="006824C0"/>
    <w:rsid w:val="00687B62"/>
    <w:rsid w:val="00696BBA"/>
    <w:rsid w:val="006C2861"/>
    <w:rsid w:val="006D43D2"/>
    <w:rsid w:val="006E703D"/>
    <w:rsid w:val="007052FB"/>
    <w:rsid w:val="00710646"/>
    <w:rsid w:val="007216C0"/>
    <w:rsid w:val="00743943"/>
    <w:rsid w:val="00747884"/>
    <w:rsid w:val="007C2685"/>
    <w:rsid w:val="00805F5E"/>
    <w:rsid w:val="0080642F"/>
    <w:rsid w:val="008126F1"/>
    <w:rsid w:val="00816DB1"/>
    <w:rsid w:val="00830760"/>
    <w:rsid w:val="00863F31"/>
    <w:rsid w:val="008706BA"/>
    <w:rsid w:val="008935EE"/>
    <w:rsid w:val="008B1F52"/>
    <w:rsid w:val="008E033F"/>
    <w:rsid w:val="00930834"/>
    <w:rsid w:val="00954589"/>
    <w:rsid w:val="00960F27"/>
    <w:rsid w:val="00964ADE"/>
    <w:rsid w:val="00966C8C"/>
    <w:rsid w:val="00974BB5"/>
    <w:rsid w:val="0098261D"/>
    <w:rsid w:val="009D2F2A"/>
    <w:rsid w:val="009E03DC"/>
    <w:rsid w:val="009E35D5"/>
    <w:rsid w:val="00A37343"/>
    <w:rsid w:val="00A40862"/>
    <w:rsid w:val="00A44FA6"/>
    <w:rsid w:val="00A72B56"/>
    <w:rsid w:val="00A77ED6"/>
    <w:rsid w:val="00A8619A"/>
    <w:rsid w:val="00A94C48"/>
    <w:rsid w:val="00AC214F"/>
    <w:rsid w:val="00AD51DC"/>
    <w:rsid w:val="00AE4C6B"/>
    <w:rsid w:val="00B73356"/>
    <w:rsid w:val="00BA60A2"/>
    <w:rsid w:val="00BD2DC8"/>
    <w:rsid w:val="00BE188F"/>
    <w:rsid w:val="00BE2786"/>
    <w:rsid w:val="00C26E52"/>
    <w:rsid w:val="00C31570"/>
    <w:rsid w:val="00C3288D"/>
    <w:rsid w:val="00C54659"/>
    <w:rsid w:val="00C601A0"/>
    <w:rsid w:val="00C87DEA"/>
    <w:rsid w:val="00D03260"/>
    <w:rsid w:val="00D15E5D"/>
    <w:rsid w:val="00D17BD7"/>
    <w:rsid w:val="00D307A4"/>
    <w:rsid w:val="00D4014B"/>
    <w:rsid w:val="00D40D15"/>
    <w:rsid w:val="00D672FF"/>
    <w:rsid w:val="00D765DC"/>
    <w:rsid w:val="00DD25B1"/>
    <w:rsid w:val="00DF1DA2"/>
    <w:rsid w:val="00DF7153"/>
    <w:rsid w:val="00E02C35"/>
    <w:rsid w:val="00E21995"/>
    <w:rsid w:val="00E22244"/>
    <w:rsid w:val="00E35544"/>
    <w:rsid w:val="00E54FD3"/>
    <w:rsid w:val="00E853FC"/>
    <w:rsid w:val="00EA24A2"/>
    <w:rsid w:val="00EB772F"/>
    <w:rsid w:val="00ED0C5A"/>
    <w:rsid w:val="00ED5112"/>
    <w:rsid w:val="00F62F95"/>
    <w:rsid w:val="00F90DB0"/>
    <w:rsid w:val="00FA5E80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461E"/>
  <w15:chartTrackingRefBased/>
  <w15:docId w15:val="{9D5F1642-93AA-4752-9912-DAC3D7C0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8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1">
    <w:name w:val="Char Char Char Char1"/>
    <w:basedOn w:val="Normal"/>
    <w:rsid w:val="001C638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10">
    <w:name w:val="Char Char Char Char1"/>
    <w:basedOn w:val="Normal"/>
    <w:rsid w:val="00352A4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61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4E1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CharCharCharChar11">
    <w:name w:val="Char Char Char Char1"/>
    <w:basedOn w:val="Normal"/>
    <w:rsid w:val="0061730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Report-1">
    <w:name w:val="Report-1"/>
    <w:basedOn w:val="Normal"/>
    <w:rsid w:val="0061730B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MS Mincho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3E76D2"/>
    <w:pPr>
      <w:ind w:left="720"/>
      <w:contextualSpacing/>
    </w:pPr>
  </w:style>
  <w:style w:type="paragraph" w:customStyle="1" w:styleId="paragraph">
    <w:name w:val="paragraph"/>
    <w:basedOn w:val="Normal"/>
    <w:rsid w:val="003E7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normaltextrun">
    <w:name w:val="normaltextrun"/>
    <w:basedOn w:val="DefaultParagraphFont"/>
    <w:rsid w:val="003E76D2"/>
  </w:style>
  <w:style w:type="character" w:customStyle="1" w:styleId="eop">
    <w:name w:val="eop"/>
    <w:basedOn w:val="DefaultParagraphFont"/>
    <w:rsid w:val="003E76D2"/>
  </w:style>
  <w:style w:type="character" w:customStyle="1" w:styleId="spellingerror">
    <w:name w:val="spellingerror"/>
    <w:basedOn w:val="DefaultParagraphFont"/>
    <w:rsid w:val="003E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5D03-E1FA-4323-8D8E-15CA6E03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2350</Words>
  <Characters>13400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NDimitrova</dc:creator>
  <cp:keywords/>
  <dc:description/>
  <cp:lastModifiedBy>NDimitrova</cp:lastModifiedBy>
  <cp:revision>24</cp:revision>
  <cp:lastPrinted>2022-06-30T14:12:00Z</cp:lastPrinted>
  <dcterms:created xsi:type="dcterms:W3CDTF">2022-07-01T09:13:00Z</dcterms:created>
  <dcterms:modified xsi:type="dcterms:W3CDTF">2022-07-29T09:33:00Z</dcterms:modified>
</cp:coreProperties>
</file>