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6AE" w:rsidRPr="00923C46" w:rsidRDefault="007506AE" w:rsidP="007506AE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Образец № </w:t>
      </w:r>
      <w:r w:rsidR="009C5DD9">
        <w:rPr>
          <w:rFonts w:ascii="Times New Roman" w:hAnsi="Times New Roman" w:cs="Times New Roman"/>
          <w:b/>
          <w:bCs/>
          <w:sz w:val="24"/>
          <w:szCs w:val="24"/>
          <w:lang w:val="bg-BG"/>
        </w:rPr>
        <w:t>11</w:t>
      </w:r>
    </w:p>
    <w:p w:rsidR="007506AE" w:rsidRPr="00923C46" w:rsidRDefault="007506AE" w:rsidP="007506AE">
      <w:pPr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7506AE" w:rsidRPr="00923C46" w:rsidRDefault="007506AE" w:rsidP="007506AE">
      <w:pPr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7506AE" w:rsidRPr="00923C46" w:rsidRDefault="007506AE" w:rsidP="007506A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23C46">
        <w:rPr>
          <w:rFonts w:ascii="Times New Roman" w:hAnsi="Times New Roman" w:cs="Times New Roman"/>
          <w:b/>
          <w:bCs/>
          <w:sz w:val="24"/>
          <w:szCs w:val="24"/>
          <w:lang w:val="bg-BG"/>
        </w:rPr>
        <w:t>Д Е К Л А Р А Ц И Я</w:t>
      </w:r>
    </w:p>
    <w:p w:rsidR="007506AE" w:rsidRPr="00923C46" w:rsidRDefault="007506AE" w:rsidP="007506A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506AE" w:rsidRPr="00923C46" w:rsidRDefault="007506AE" w:rsidP="007506AE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506AE" w:rsidRPr="00923C46" w:rsidRDefault="007506AE" w:rsidP="007506AE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 w:rsidRPr="00923C46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Подписаният: .......................................</w:t>
      </w:r>
      <w:r w:rsidR="006B3B1E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...............................................................................</w:t>
      </w:r>
    </w:p>
    <w:p w:rsidR="007506AE" w:rsidRPr="00923C46" w:rsidRDefault="007506AE" w:rsidP="007506AE">
      <w:pPr>
        <w:ind w:left="2124" w:firstLine="708"/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 w:rsidRPr="00923C46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(три имена)</w:t>
      </w:r>
    </w:p>
    <w:p w:rsidR="007506AE" w:rsidRPr="00923C46" w:rsidRDefault="007506AE" w:rsidP="007506AE">
      <w:pPr>
        <w:ind w:left="2124" w:firstLine="708"/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</w:p>
    <w:p w:rsidR="007506AE" w:rsidRPr="00923C46" w:rsidRDefault="007506AE" w:rsidP="007506AE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 w:rsidRPr="00923C46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в качеството си на ..............................................................................................................</w:t>
      </w:r>
    </w:p>
    <w:p w:rsidR="007506AE" w:rsidRPr="00923C46" w:rsidRDefault="007506AE" w:rsidP="007506AE">
      <w:pPr>
        <w:ind w:left="2112" w:firstLine="720"/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 w:rsidRPr="00923C46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(длъжност)</w:t>
      </w:r>
    </w:p>
    <w:p w:rsidR="007506AE" w:rsidRPr="00923C46" w:rsidRDefault="007506AE" w:rsidP="007506AE">
      <w:pPr>
        <w:ind w:left="2112" w:firstLine="720"/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</w:p>
    <w:p w:rsidR="007506AE" w:rsidRPr="00923C46" w:rsidRDefault="007506AE" w:rsidP="007506AE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 w:rsidRPr="00923C46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на .............................................................................................................................................</w:t>
      </w:r>
    </w:p>
    <w:p w:rsidR="007506AE" w:rsidRPr="00923C46" w:rsidRDefault="007506AE" w:rsidP="007506AE">
      <w:pPr>
        <w:ind w:left="2112" w:firstLine="720"/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 w:rsidRPr="00923C46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(наименование на </w:t>
      </w:r>
      <w:r w:rsidR="00FC13F4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дружество</w:t>
      </w:r>
      <w:r w:rsidRPr="00923C46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)</w:t>
      </w:r>
    </w:p>
    <w:p w:rsidR="007506AE" w:rsidRPr="00923C46" w:rsidRDefault="007506AE" w:rsidP="007506AE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 w:rsidRPr="00923C46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с ЕИК: ......................................................</w:t>
      </w:r>
    </w:p>
    <w:p w:rsidR="007506AE" w:rsidRPr="00923C46" w:rsidRDefault="007506AE" w:rsidP="007506AE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</w:p>
    <w:p w:rsidR="007506AE" w:rsidRDefault="007506AE" w:rsidP="007506AE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 w:rsidRPr="00923C46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седалище и адрес на управление........................................................................................</w:t>
      </w:r>
    </w:p>
    <w:p w:rsidR="007506AE" w:rsidRDefault="007506AE" w:rsidP="007506AE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</w:p>
    <w:p w:rsidR="007506AE" w:rsidRDefault="007506AE" w:rsidP="007506AE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във връзка с предоставена оферта за сключване на договор по реда на чл. 14, ал. 1, т.5</w:t>
      </w:r>
    </w:p>
    <w:p w:rsidR="007506AE" w:rsidRDefault="007506AE" w:rsidP="007506AE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</w:p>
    <w:p w:rsidR="007506AE" w:rsidRDefault="007506AE" w:rsidP="007506AE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от ЗОП  с предмет:………………………………………………………………………………</w:t>
      </w:r>
    </w:p>
    <w:p w:rsidR="007506AE" w:rsidRDefault="007506AE" w:rsidP="007506AE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</w:p>
    <w:p w:rsidR="007506AE" w:rsidRDefault="007506AE" w:rsidP="007506AE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………………………………………………………………………………………………………</w:t>
      </w:r>
    </w:p>
    <w:p w:rsidR="007506AE" w:rsidRDefault="007506AE" w:rsidP="007506AE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</w:p>
    <w:p w:rsidR="007506AE" w:rsidRPr="00923C46" w:rsidRDefault="007506AE" w:rsidP="007506AE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………………………………………………………………………………………………………</w:t>
      </w:r>
    </w:p>
    <w:p w:rsidR="007506AE" w:rsidRPr="00923C46" w:rsidRDefault="007506AE" w:rsidP="007506AE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506AE" w:rsidRPr="00923C46" w:rsidRDefault="007506AE" w:rsidP="007506AE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506AE" w:rsidRDefault="007506AE" w:rsidP="007506AE">
      <w:pPr>
        <w:ind w:left="2820" w:firstLine="7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23C46">
        <w:rPr>
          <w:rFonts w:ascii="Times New Roman" w:hAnsi="Times New Roman" w:cs="Times New Roman"/>
          <w:b/>
          <w:bCs/>
          <w:sz w:val="24"/>
          <w:szCs w:val="24"/>
          <w:lang w:val="bg-BG"/>
        </w:rPr>
        <w:t>ДЕКЛАРИРАМ, ЧЕ</w:t>
      </w:r>
    </w:p>
    <w:p w:rsidR="007506AE" w:rsidRDefault="007506AE" w:rsidP="007506AE">
      <w:pPr>
        <w:ind w:left="2820" w:firstLine="7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506AE" w:rsidRPr="00BC73F3" w:rsidRDefault="007506AE" w:rsidP="007506A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BC73F3">
        <w:rPr>
          <w:rFonts w:ascii="Times New Roman" w:hAnsi="Times New Roman" w:cs="Times New Roman"/>
          <w:bCs/>
          <w:sz w:val="24"/>
          <w:szCs w:val="24"/>
          <w:lang w:val="bg-BG"/>
        </w:rPr>
        <w:t>Офертата е изготвена в съответствие с Приложение №1 към чл.8, ал.4 от ППЗОП.</w:t>
      </w:r>
    </w:p>
    <w:p w:rsidR="007506AE" w:rsidRPr="00BC73F3" w:rsidRDefault="007506AE" w:rsidP="007506AE">
      <w:pPr>
        <w:pStyle w:val="ListParagrap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7506AE" w:rsidRPr="00BC73F3" w:rsidRDefault="007506AE" w:rsidP="00461E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BC73F3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Представляваното от мен дружество </w:t>
      </w:r>
      <w:r w:rsidR="002702C5">
        <w:rPr>
          <w:rFonts w:ascii="Times New Roman" w:hAnsi="Times New Roman" w:cs="Times New Roman"/>
          <w:bCs/>
          <w:sz w:val="24"/>
          <w:szCs w:val="24"/>
          <w:lang w:val="bg-BG"/>
        </w:rPr>
        <w:t>може</w:t>
      </w:r>
      <w:r w:rsidRPr="00BC73F3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да изпълни поръчката</w:t>
      </w:r>
      <w:r w:rsidR="002702C5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със собствен ресурс</w:t>
      </w:r>
      <w:r w:rsidRPr="00BC73F3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0C18B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</w:p>
    <w:p w:rsidR="007506AE" w:rsidRPr="00BC73F3" w:rsidRDefault="007506AE" w:rsidP="007506AE">
      <w:pPr>
        <w:pStyle w:val="ListParagrap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2702C5" w:rsidRDefault="007506AE" w:rsidP="00461E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BC73F3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Няма да </w:t>
      </w:r>
      <w:proofErr w:type="spellStart"/>
      <w:r w:rsidRPr="00BC73F3">
        <w:rPr>
          <w:rFonts w:ascii="Times New Roman" w:hAnsi="Times New Roman" w:cs="Times New Roman"/>
          <w:bCs/>
          <w:sz w:val="24"/>
          <w:szCs w:val="24"/>
          <w:lang w:val="bg-BG"/>
        </w:rPr>
        <w:t>превъзлагам</w:t>
      </w:r>
      <w:proofErr w:type="spellEnd"/>
      <w:r w:rsidRPr="00BC73F3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изпълнението </w:t>
      </w:r>
      <w:r w:rsidR="000C18BA" w:rsidRPr="000C18BA">
        <w:rPr>
          <w:rFonts w:ascii="Times New Roman" w:hAnsi="Times New Roman" w:cs="Times New Roman"/>
          <w:bCs/>
          <w:sz w:val="24"/>
          <w:szCs w:val="24"/>
          <w:lang w:val="bg-BG"/>
        </w:rPr>
        <w:t>предмета на договора или части от него на други лица</w:t>
      </w:r>
      <w:r w:rsidR="002702C5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0C18BA" w:rsidRPr="000C18B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</w:p>
    <w:p w:rsidR="007506AE" w:rsidRDefault="007506AE" w:rsidP="007506AE">
      <w:pPr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6B3B1E" w:rsidRPr="00BC73F3" w:rsidRDefault="006B3B1E" w:rsidP="007506AE">
      <w:pPr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7506AE" w:rsidRPr="00923C46" w:rsidRDefault="007506AE" w:rsidP="007506AE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506AE" w:rsidRPr="00923C46" w:rsidRDefault="007506AE" w:rsidP="007506AE">
      <w:pPr>
        <w:tabs>
          <w:tab w:val="left" w:pos="5103"/>
        </w:tabs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</w:t>
      </w:r>
      <w:r w:rsidRPr="00923C46">
        <w:rPr>
          <w:rFonts w:ascii="Times New Roman" w:hAnsi="Times New Roman" w:cs="Times New Roman"/>
          <w:b/>
          <w:bCs/>
          <w:sz w:val="24"/>
          <w:szCs w:val="24"/>
          <w:lang w:val="bg-BG"/>
        </w:rPr>
        <w:t>гр. София, . .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. . . . . . . </w:t>
      </w:r>
      <w:r w:rsidRPr="00923C46">
        <w:rPr>
          <w:rFonts w:ascii="Times New Roman" w:hAnsi="Times New Roman" w:cs="Times New Roman"/>
          <w:b/>
          <w:bCs/>
          <w:sz w:val="24"/>
          <w:szCs w:val="24"/>
          <w:lang w:val="bg-BG"/>
        </w:rPr>
        <w:t>г.</w:t>
      </w:r>
      <w:r w:rsidRPr="00923C46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  <w:t xml:space="preserve">ДЕКЛАРАТОР: . . . . . . . . . . . . . . . . . . . </w:t>
      </w:r>
    </w:p>
    <w:p w:rsidR="007506AE" w:rsidRPr="00923C46" w:rsidRDefault="007506AE" w:rsidP="007506AE">
      <w:pPr>
        <w:ind w:left="7200" w:hanging="112"/>
        <w:rPr>
          <w:rFonts w:ascii="Times New Roman" w:hAnsi="Times New Roman" w:cs="Times New Roman"/>
          <w:sz w:val="24"/>
          <w:szCs w:val="24"/>
          <w:lang w:val="bg-BG"/>
        </w:rPr>
      </w:pPr>
      <w:r w:rsidRPr="00923C46">
        <w:rPr>
          <w:rFonts w:ascii="Times New Roman" w:hAnsi="Times New Roman" w:cs="Times New Roman"/>
          <w:b/>
          <w:bCs/>
          <w:sz w:val="24"/>
          <w:szCs w:val="24"/>
          <w:lang w:val="bg-BG"/>
        </w:rPr>
        <w:t>/подпис и печат/</w:t>
      </w:r>
      <w:r w:rsidRPr="00923C4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sectPr w:rsidR="007506AE" w:rsidRPr="00923C4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55C81"/>
    <w:multiLevelType w:val="hybridMultilevel"/>
    <w:tmpl w:val="A844C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223"/>
    <w:rsid w:val="00083715"/>
    <w:rsid w:val="000C18BA"/>
    <w:rsid w:val="001A2B6E"/>
    <w:rsid w:val="002702C5"/>
    <w:rsid w:val="003A0223"/>
    <w:rsid w:val="003C051A"/>
    <w:rsid w:val="005E21AB"/>
    <w:rsid w:val="006B13FD"/>
    <w:rsid w:val="006B3B1E"/>
    <w:rsid w:val="007506AE"/>
    <w:rsid w:val="009C5DD9"/>
    <w:rsid w:val="00B254B3"/>
    <w:rsid w:val="00B72716"/>
    <w:rsid w:val="00BC73F3"/>
    <w:rsid w:val="00E61E91"/>
    <w:rsid w:val="00E756B7"/>
    <w:rsid w:val="00F27863"/>
    <w:rsid w:val="00F60303"/>
    <w:rsid w:val="00FC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05EE9-506E-4C55-975B-5CD36D2A0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6AE"/>
    <w:pPr>
      <w:autoSpaceDE w:val="0"/>
      <w:autoSpaceDN w:val="0"/>
      <w:adjustRightInd w:val="0"/>
      <w:spacing w:after="0" w:line="240" w:lineRule="auto"/>
      <w:jc w:val="both"/>
    </w:pPr>
    <w:rPr>
      <w:rFonts w:ascii="Timok" w:eastAsia="Times New Roman" w:hAnsi="Timok" w:cs="Timok"/>
      <w:sz w:val="20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06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C18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18B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18BA"/>
    <w:rPr>
      <w:rFonts w:ascii="Timok" w:eastAsia="Times New Roman" w:hAnsi="Timok" w:cs="Timok"/>
      <w:sz w:val="20"/>
      <w:szCs w:val="20"/>
      <w:lang w:val="en-GB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18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18BA"/>
    <w:rPr>
      <w:rFonts w:ascii="Timok" w:eastAsia="Times New Roman" w:hAnsi="Timok" w:cs="Timok"/>
      <w:b/>
      <w:bCs/>
      <w:sz w:val="20"/>
      <w:szCs w:val="20"/>
      <w:lang w:val="en-GB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18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8BA"/>
    <w:rPr>
      <w:rFonts w:ascii="Segoe UI" w:eastAsia="Times New Roman" w:hAnsi="Segoe UI" w:cs="Segoe UI"/>
      <w:sz w:val="18"/>
      <w:szCs w:val="18"/>
      <w:lang w:val="en-GB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APetrova</dc:creator>
  <cp:keywords/>
  <dc:description/>
  <cp:lastModifiedBy>РОСИНКА ЛАЗАРОВА</cp:lastModifiedBy>
  <cp:revision>2</cp:revision>
  <dcterms:created xsi:type="dcterms:W3CDTF">2026-09-24T13:05:00Z</dcterms:created>
  <dcterms:modified xsi:type="dcterms:W3CDTF">2026-09-24T13:05:00Z</dcterms:modified>
</cp:coreProperties>
</file>