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AE" w:rsidRPr="00923C46" w:rsidRDefault="007506AE" w:rsidP="007506AE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Образец № </w:t>
      </w:r>
      <w:r w:rsidR="009C5DD9">
        <w:rPr>
          <w:rFonts w:ascii="Times New Roman" w:hAnsi="Times New Roman" w:cs="Times New Roman"/>
          <w:b/>
          <w:bCs/>
          <w:sz w:val="24"/>
          <w:szCs w:val="24"/>
          <w:lang w:val="bg-BG"/>
        </w:rPr>
        <w:t>11</w:t>
      </w:r>
    </w:p>
    <w:p w:rsidR="007506AE" w:rsidRPr="00923C46" w:rsidRDefault="007506AE" w:rsidP="007506AE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7506AE" w:rsidRPr="00923C46" w:rsidRDefault="007506AE" w:rsidP="007506AE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7506AE" w:rsidRPr="00923C46" w:rsidRDefault="007506AE" w:rsidP="007506AE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7506AE" w:rsidRPr="00923C46" w:rsidRDefault="007506AE" w:rsidP="007506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3C46">
        <w:rPr>
          <w:rFonts w:ascii="Times New Roman" w:hAnsi="Times New Roman" w:cs="Times New Roman"/>
          <w:b/>
          <w:bCs/>
          <w:sz w:val="24"/>
          <w:szCs w:val="24"/>
          <w:lang w:val="bg-BG"/>
        </w:rPr>
        <w:t>Д Е К Л А Р А Ц И Я</w:t>
      </w:r>
    </w:p>
    <w:p w:rsidR="007506AE" w:rsidRPr="00923C46" w:rsidRDefault="007506AE" w:rsidP="007506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506AE" w:rsidRPr="00923C46" w:rsidRDefault="007506AE" w:rsidP="007506AE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506AE" w:rsidRPr="00923C46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 w:rsidRPr="00923C46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 xml:space="preserve">Подписаният: ........................................................................ </w:t>
      </w:r>
      <w:r w:rsidR="00FC13F4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………………………………</w:t>
      </w:r>
    </w:p>
    <w:p w:rsidR="007506AE" w:rsidRPr="00923C46" w:rsidRDefault="007506AE" w:rsidP="007506AE">
      <w:pPr>
        <w:ind w:left="2124" w:firstLine="708"/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 w:rsidRPr="00923C46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(три имена)</w:t>
      </w:r>
    </w:p>
    <w:p w:rsidR="007506AE" w:rsidRPr="00923C46" w:rsidRDefault="007506AE" w:rsidP="007506AE">
      <w:pPr>
        <w:ind w:left="2124" w:firstLine="708"/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</w:p>
    <w:p w:rsidR="007506AE" w:rsidRPr="00923C46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 w:rsidRPr="00923C46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в качеството си на ..............................................................................................................</w:t>
      </w:r>
    </w:p>
    <w:p w:rsidR="007506AE" w:rsidRPr="00923C46" w:rsidRDefault="007506AE" w:rsidP="007506AE">
      <w:pPr>
        <w:ind w:left="2112" w:firstLine="720"/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 w:rsidRPr="00923C46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(длъжност)</w:t>
      </w:r>
    </w:p>
    <w:p w:rsidR="007506AE" w:rsidRPr="00923C46" w:rsidRDefault="007506AE" w:rsidP="007506AE">
      <w:pPr>
        <w:ind w:left="2112" w:firstLine="720"/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</w:p>
    <w:p w:rsidR="007506AE" w:rsidRPr="00923C46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 w:rsidRPr="00923C46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на .............................................................................................................................................</w:t>
      </w:r>
    </w:p>
    <w:p w:rsidR="007506AE" w:rsidRPr="00923C46" w:rsidRDefault="007506AE" w:rsidP="007506AE">
      <w:pPr>
        <w:ind w:left="2112" w:firstLine="720"/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 w:rsidRPr="00923C46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 xml:space="preserve">(наименование на </w:t>
      </w:r>
      <w:r w:rsidR="00FC13F4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дружество</w:t>
      </w:r>
      <w:r w:rsidRPr="00923C46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)</w:t>
      </w:r>
    </w:p>
    <w:p w:rsidR="007506AE" w:rsidRPr="00923C46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 w:rsidRPr="00923C46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с ЕИК: ......................................................</w:t>
      </w:r>
    </w:p>
    <w:p w:rsidR="007506AE" w:rsidRPr="00923C46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</w:p>
    <w:p w:rsidR="007506AE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 w:rsidRPr="00923C46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седалище и адрес на управление........................................................................................</w:t>
      </w:r>
    </w:p>
    <w:p w:rsidR="007506AE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</w:p>
    <w:p w:rsidR="007506AE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във връзка с предоставена оферта за сключване на договор по реда на чл. 14, ал. 1, т.5</w:t>
      </w:r>
    </w:p>
    <w:p w:rsidR="007506AE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 xml:space="preserve"> </w:t>
      </w:r>
    </w:p>
    <w:p w:rsidR="007506AE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от ЗОП  с предмет:………………………………………………………………………………</w:t>
      </w:r>
    </w:p>
    <w:p w:rsidR="007506AE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</w:p>
    <w:p w:rsidR="007506AE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7506AE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</w:p>
    <w:p w:rsidR="007506AE" w:rsidRPr="00923C46" w:rsidRDefault="007506AE" w:rsidP="007506AE">
      <w:pP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7506AE" w:rsidRPr="00923C46" w:rsidRDefault="007506AE" w:rsidP="007506AE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506AE" w:rsidRPr="00923C46" w:rsidRDefault="007506AE" w:rsidP="007506AE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506AE" w:rsidRDefault="007506AE" w:rsidP="007506AE">
      <w:pPr>
        <w:ind w:left="2820" w:firstLine="72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3C46">
        <w:rPr>
          <w:rFonts w:ascii="Times New Roman" w:hAnsi="Times New Roman" w:cs="Times New Roman"/>
          <w:b/>
          <w:bCs/>
          <w:sz w:val="24"/>
          <w:szCs w:val="24"/>
          <w:lang w:val="bg-BG"/>
        </w:rPr>
        <w:t>ДЕКЛАРИРАМ, ЧЕ</w:t>
      </w:r>
    </w:p>
    <w:p w:rsidR="007506AE" w:rsidRDefault="007506AE" w:rsidP="007506AE">
      <w:pPr>
        <w:ind w:left="2820" w:firstLine="72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506AE" w:rsidRPr="00BC73F3" w:rsidRDefault="007506AE" w:rsidP="0075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BC73F3">
        <w:rPr>
          <w:rFonts w:ascii="Times New Roman" w:hAnsi="Times New Roman" w:cs="Times New Roman"/>
          <w:bCs/>
          <w:sz w:val="24"/>
          <w:szCs w:val="24"/>
          <w:lang w:val="bg-BG"/>
        </w:rPr>
        <w:t>Офертата е изготвена в съответствие с Приложение №1 към чл.8, ал.4 от ППЗОП.</w:t>
      </w:r>
    </w:p>
    <w:p w:rsidR="007506AE" w:rsidRPr="00BC73F3" w:rsidRDefault="007506AE" w:rsidP="007506AE">
      <w:pPr>
        <w:pStyle w:val="ListParagrap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7506AE" w:rsidRPr="00BC73F3" w:rsidRDefault="007506AE" w:rsidP="00461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BC73F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Представляваното от мен дружество </w:t>
      </w:r>
      <w:r w:rsidR="002702C5">
        <w:rPr>
          <w:rFonts w:ascii="Times New Roman" w:hAnsi="Times New Roman" w:cs="Times New Roman"/>
          <w:bCs/>
          <w:sz w:val="24"/>
          <w:szCs w:val="24"/>
          <w:lang w:val="bg-BG"/>
        </w:rPr>
        <w:t>може</w:t>
      </w:r>
      <w:r w:rsidRPr="00BC73F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да изпълни поръчката</w:t>
      </w:r>
      <w:r w:rsidR="002702C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със собствен ресурс</w:t>
      </w:r>
      <w:r w:rsidRPr="00BC73F3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="000C18B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:rsidR="007506AE" w:rsidRPr="00BC73F3" w:rsidRDefault="007506AE" w:rsidP="007506AE">
      <w:pPr>
        <w:pStyle w:val="ListParagrap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2702C5" w:rsidRDefault="007506AE" w:rsidP="00461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BC73F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Няма да </w:t>
      </w:r>
      <w:proofErr w:type="spellStart"/>
      <w:r w:rsidRPr="00BC73F3">
        <w:rPr>
          <w:rFonts w:ascii="Times New Roman" w:hAnsi="Times New Roman" w:cs="Times New Roman"/>
          <w:bCs/>
          <w:sz w:val="24"/>
          <w:szCs w:val="24"/>
          <w:lang w:val="bg-BG"/>
        </w:rPr>
        <w:t>превъзлагам</w:t>
      </w:r>
      <w:proofErr w:type="spellEnd"/>
      <w:r w:rsidRPr="00BC73F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изпълнението </w:t>
      </w:r>
      <w:r w:rsidR="000C18BA" w:rsidRPr="000C18BA">
        <w:rPr>
          <w:rFonts w:ascii="Times New Roman" w:hAnsi="Times New Roman" w:cs="Times New Roman"/>
          <w:bCs/>
          <w:sz w:val="24"/>
          <w:szCs w:val="24"/>
          <w:lang w:val="bg-BG"/>
        </w:rPr>
        <w:t>предмета на договора или части от него на други лица</w:t>
      </w:r>
      <w:r w:rsidR="002702C5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="000C18BA" w:rsidRPr="000C18B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:rsidR="007506AE" w:rsidRPr="00BC73F3" w:rsidRDefault="007506AE" w:rsidP="007506AE">
      <w:pPr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7506AE" w:rsidRPr="00923C46" w:rsidRDefault="007506AE" w:rsidP="007506AE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506AE" w:rsidRPr="00923C46" w:rsidRDefault="007506AE" w:rsidP="007506AE">
      <w:pPr>
        <w:tabs>
          <w:tab w:val="left" w:pos="5103"/>
        </w:tabs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</w:t>
      </w:r>
      <w:r w:rsidRPr="00923C46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София, . 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. . . . . . . </w:t>
      </w:r>
      <w:r w:rsidRPr="00923C46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  <w:r w:rsidRPr="00923C46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ДЕКЛАРАТОР: . . . . . . . . . . . . . . . . . . . </w:t>
      </w:r>
    </w:p>
    <w:p w:rsidR="007506AE" w:rsidRPr="00923C46" w:rsidRDefault="007506AE" w:rsidP="007506AE">
      <w:pPr>
        <w:ind w:left="7200" w:hanging="112"/>
        <w:rPr>
          <w:rFonts w:ascii="Times New Roman" w:hAnsi="Times New Roman" w:cs="Times New Roman"/>
          <w:sz w:val="24"/>
          <w:szCs w:val="24"/>
          <w:lang w:val="bg-BG"/>
        </w:rPr>
      </w:pPr>
      <w:r w:rsidRPr="00923C46">
        <w:rPr>
          <w:rFonts w:ascii="Times New Roman" w:hAnsi="Times New Roman" w:cs="Times New Roman"/>
          <w:b/>
          <w:bCs/>
          <w:sz w:val="24"/>
          <w:szCs w:val="24"/>
          <w:lang w:val="bg-BG"/>
        </w:rPr>
        <w:t>/подпис и печат/</w:t>
      </w:r>
      <w:r w:rsidRPr="00923C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506AE" w:rsidRPr="00923C46" w:rsidRDefault="007506AE" w:rsidP="007506AE">
      <w:pPr>
        <w:ind w:left="7200" w:hanging="112"/>
        <w:rPr>
          <w:rFonts w:ascii="Times New Roman" w:hAnsi="Times New Roman" w:cs="Times New Roman"/>
          <w:sz w:val="24"/>
          <w:szCs w:val="24"/>
          <w:lang w:val="bg-BG"/>
        </w:rPr>
      </w:pPr>
    </w:p>
    <w:p w:rsidR="007506AE" w:rsidRPr="00923C46" w:rsidRDefault="007506AE" w:rsidP="007506AE">
      <w:pPr>
        <w:ind w:left="7200" w:hanging="112"/>
        <w:rPr>
          <w:rFonts w:ascii="Times New Roman" w:hAnsi="Times New Roman" w:cs="Times New Roman"/>
          <w:sz w:val="24"/>
          <w:szCs w:val="24"/>
          <w:lang w:val="bg-BG"/>
        </w:rPr>
      </w:pPr>
    </w:p>
    <w:p w:rsidR="007506AE" w:rsidRDefault="007506AE" w:rsidP="007506AE">
      <w:pPr>
        <w:ind w:left="7200" w:hanging="112"/>
        <w:rPr>
          <w:rFonts w:ascii="Times New Roman" w:hAnsi="Times New Roman" w:cs="Times New Roman"/>
          <w:sz w:val="24"/>
          <w:szCs w:val="24"/>
          <w:lang w:val="bg-BG"/>
        </w:rPr>
      </w:pPr>
    </w:p>
    <w:sectPr w:rsidR="007506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55C81"/>
    <w:multiLevelType w:val="hybridMultilevel"/>
    <w:tmpl w:val="A844C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23"/>
    <w:rsid w:val="00083715"/>
    <w:rsid w:val="000C18BA"/>
    <w:rsid w:val="001A2B6E"/>
    <w:rsid w:val="002702C5"/>
    <w:rsid w:val="003A0223"/>
    <w:rsid w:val="003C051A"/>
    <w:rsid w:val="004735CD"/>
    <w:rsid w:val="005E21AB"/>
    <w:rsid w:val="006B13FD"/>
    <w:rsid w:val="007506AE"/>
    <w:rsid w:val="0075608C"/>
    <w:rsid w:val="009C5DD9"/>
    <w:rsid w:val="00B72716"/>
    <w:rsid w:val="00BC73F3"/>
    <w:rsid w:val="00E756B7"/>
    <w:rsid w:val="00F60303"/>
    <w:rsid w:val="00FC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05EE9-506E-4C55-975B-5CD36D2A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AE"/>
    <w:pPr>
      <w:autoSpaceDE w:val="0"/>
      <w:autoSpaceDN w:val="0"/>
      <w:adjustRightInd w:val="0"/>
      <w:spacing w:after="0" w:line="240" w:lineRule="auto"/>
      <w:jc w:val="both"/>
    </w:pPr>
    <w:rPr>
      <w:rFonts w:ascii="Timok" w:eastAsia="Times New Roman" w:hAnsi="Timok" w:cs="Timok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6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1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8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8BA"/>
    <w:rPr>
      <w:rFonts w:ascii="Timok" w:eastAsia="Times New Roman" w:hAnsi="Timok" w:cs="Timok"/>
      <w:sz w:val="20"/>
      <w:szCs w:val="20"/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8BA"/>
    <w:rPr>
      <w:rFonts w:ascii="Timok" w:eastAsia="Times New Roman" w:hAnsi="Timok" w:cs="Timok"/>
      <w:b/>
      <w:bCs/>
      <w:sz w:val="20"/>
      <w:szCs w:val="20"/>
      <w:lang w:val="en-GB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BA"/>
    <w:rPr>
      <w:rFonts w:ascii="Segoe UI" w:eastAsia="Times New Roman" w:hAnsi="Segoe UI" w:cs="Segoe UI"/>
      <w:sz w:val="18"/>
      <w:szCs w:val="1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APetrova</dc:creator>
  <cp:keywords/>
  <dc:description/>
  <cp:lastModifiedBy>Albena.Genova</cp:lastModifiedBy>
  <cp:revision>1</cp:revision>
  <dcterms:created xsi:type="dcterms:W3CDTF">2024-12-16T10:21:00Z</dcterms:created>
  <dcterms:modified xsi:type="dcterms:W3CDTF">2024-12-16T10:21:00Z</dcterms:modified>
</cp:coreProperties>
</file>