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8F0EE" w14:textId="199CE0D5" w:rsidR="00AF44BC" w:rsidRPr="00443346" w:rsidRDefault="00AF44BC">
      <w:pPr>
        <w:rPr>
          <w:rFonts w:ascii="Verdana" w:hAnsi="Verdana"/>
          <w:sz w:val="16"/>
          <w:szCs w:val="16"/>
          <w:lang w:val="bg-BG"/>
        </w:rPr>
      </w:pPr>
      <w:r w:rsidRPr="00443346">
        <w:rPr>
          <w:rFonts w:ascii="Verdana" w:hAnsi="Verdana"/>
          <w:sz w:val="16"/>
          <w:szCs w:val="16"/>
          <w:lang w:val="bg-BG"/>
        </w:rPr>
        <w:tab/>
      </w:r>
      <w:r w:rsidRPr="00443346">
        <w:rPr>
          <w:rFonts w:ascii="Verdana" w:hAnsi="Verdana"/>
          <w:sz w:val="16"/>
          <w:szCs w:val="16"/>
          <w:lang w:val="bg-BG"/>
        </w:rPr>
        <w:tab/>
      </w:r>
      <w:r w:rsidRPr="00443346">
        <w:rPr>
          <w:rFonts w:ascii="Verdana" w:hAnsi="Verdana"/>
          <w:sz w:val="16"/>
          <w:szCs w:val="16"/>
          <w:lang w:val="bg-BG"/>
        </w:rPr>
        <w:tab/>
      </w:r>
      <w:r w:rsidRPr="00443346">
        <w:rPr>
          <w:rFonts w:ascii="Verdana" w:hAnsi="Verdana"/>
          <w:sz w:val="16"/>
          <w:szCs w:val="16"/>
          <w:lang w:val="bg-BG"/>
        </w:rPr>
        <w:tab/>
      </w:r>
      <w:r w:rsidRPr="00443346">
        <w:rPr>
          <w:rFonts w:ascii="Verdana" w:hAnsi="Verdana"/>
          <w:sz w:val="16"/>
          <w:szCs w:val="16"/>
          <w:lang w:val="bg-BG"/>
        </w:rPr>
        <w:tab/>
      </w:r>
      <w:r w:rsidRPr="00443346">
        <w:rPr>
          <w:rFonts w:ascii="Verdana" w:hAnsi="Verdana"/>
          <w:sz w:val="16"/>
          <w:szCs w:val="16"/>
          <w:lang w:val="bg-BG"/>
        </w:rPr>
        <w:tab/>
      </w:r>
      <w:r w:rsidRPr="00443346">
        <w:rPr>
          <w:rFonts w:ascii="Verdana" w:hAnsi="Verdana"/>
          <w:sz w:val="16"/>
          <w:szCs w:val="16"/>
          <w:lang w:val="bg-BG"/>
        </w:rPr>
        <w:tab/>
      </w:r>
      <w:r w:rsidRPr="00443346">
        <w:rPr>
          <w:rFonts w:ascii="Verdana" w:hAnsi="Verdana"/>
          <w:sz w:val="16"/>
          <w:szCs w:val="16"/>
          <w:lang w:val="bg-BG"/>
        </w:rPr>
        <w:tab/>
      </w:r>
      <w:r w:rsidRPr="00443346">
        <w:rPr>
          <w:rFonts w:ascii="Verdana" w:hAnsi="Verdana"/>
          <w:sz w:val="16"/>
          <w:szCs w:val="16"/>
          <w:lang w:val="bg-BG"/>
        </w:rPr>
        <w:tab/>
      </w:r>
      <w:r w:rsidRPr="00443346">
        <w:rPr>
          <w:rFonts w:ascii="Verdana" w:hAnsi="Verdana"/>
          <w:sz w:val="16"/>
          <w:szCs w:val="16"/>
          <w:lang w:val="bg-BG"/>
        </w:rPr>
        <w:tab/>
      </w:r>
      <w:r w:rsidRPr="00443346">
        <w:rPr>
          <w:rFonts w:ascii="Verdana" w:hAnsi="Verdana"/>
          <w:sz w:val="16"/>
          <w:szCs w:val="16"/>
          <w:lang w:val="bg-BG"/>
        </w:rPr>
        <w:tab/>
      </w:r>
      <w:r w:rsidRPr="00443346">
        <w:rPr>
          <w:rFonts w:ascii="Verdana" w:hAnsi="Verdana"/>
          <w:sz w:val="16"/>
          <w:szCs w:val="16"/>
          <w:lang w:val="bg-BG"/>
        </w:rPr>
        <w:tab/>
      </w:r>
      <w:r w:rsidRPr="00443346">
        <w:rPr>
          <w:rFonts w:ascii="Verdana" w:hAnsi="Verdana"/>
          <w:sz w:val="16"/>
          <w:szCs w:val="16"/>
          <w:lang w:val="bg-BG"/>
        </w:rPr>
        <w:tab/>
      </w:r>
    </w:p>
    <w:p w14:paraId="326A1C27" w14:textId="2BC6D6AA" w:rsidR="0038276C" w:rsidRPr="00443346" w:rsidRDefault="0038276C">
      <w:pPr>
        <w:rPr>
          <w:rFonts w:ascii="Verdana" w:hAnsi="Verdana"/>
          <w:sz w:val="16"/>
          <w:szCs w:val="16"/>
          <w:lang w:val="bg-BG"/>
        </w:rPr>
      </w:pPr>
    </w:p>
    <w:p w14:paraId="06261114" w14:textId="7D69CD28" w:rsidR="0038276C" w:rsidRPr="00443346" w:rsidRDefault="0038276C">
      <w:pPr>
        <w:rPr>
          <w:rFonts w:ascii="Verdana" w:hAnsi="Verdana"/>
          <w:sz w:val="16"/>
          <w:szCs w:val="16"/>
          <w:lang w:val="bg-BG"/>
        </w:rPr>
      </w:pPr>
    </w:p>
    <w:p w14:paraId="5EF06DC4" w14:textId="48AFEA52" w:rsidR="0038276C" w:rsidRPr="00443346" w:rsidRDefault="0038276C">
      <w:pPr>
        <w:rPr>
          <w:rFonts w:ascii="Verdana" w:hAnsi="Verdana"/>
          <w:sz w:val="16"/>
          <w:szCs w:val="16"/>
          <w:lang w:val="bg-BG"/>
        </w:rPr>
      </w:pPr>
    </w:p>
    <w:p w14:paraId="1FBD17C5" w14:textId="77777777" w:rsidR="0038276C" w:rsidRPr="00443346" w:rsidRDefault="0038276C">
      <w:pPr>
        <w:rPr>
          <w:rFonts w:ascii="Times New Roman" w:hAnsi="Times New Roman" w:cs="Times New Roman"/>
          <w:sz w:val="36"/>
          <w:szCs w:val="36"/>
          <w:lang w:val="bg-BG"/>
        </w:rPr>
      </w:pPr>
    </w:p>
    <w:p w14:paraId="2BF837B8" w14:textId="6E305480" w:rsidR="005D75DA" w:rsidRPr="00443346" w:rsidRDefault="00AF44BC">
      <w:pPr>
        <w:rPr>
          <w:rFonts w:ascii="Verdana" w:hAnsi="Verdana"/>
          <w:sz w:val="16"/>
          <w:szCs w:val="16"/>
          <w:lang w:val="bg-BG"/>
        </w:rPr>
      </w:pPr>
      <w:r w:rsidRPr="00443346">
        <w:rPr>
          <w:rFonts w:ascii="Verdana" w:hAnsi="Verdana"/>
          <w:sz w:val="16"/>
          <w:szCs w:val="16"/>
          <w:lang w:val="bg-BG"/>
        </w:rPr>
        <w:tab/>
      </w:r>
      <w:r w:rsidRPr="00443346">
        <w:rPr>
          <w:rFonts w:ascii="Verdana" w:hAnsi="Verdana"/>
          <w:sz w:val="16"/>
          <w:szCs w:val="16"/>
          <w:lang w:val="bg-BG"/>
        </w:rPr>
        <w:tab/>
      </w:r>
      <w:r w:rsidRPr="00443346">
        <w:rPr>
          <w:rFonts w:ascii="Verdana" w:hAnsi="Verdana"/>
          <w:sz w:val="16"/>
          <w:szCs w:val="16"/>
          <w:lang w:val="bg-BG"/>
        </w:rPr>
        <w:tab/>
      </w:r>
      <w:r w:rsidRPr="00443346">
        <w:rPr>
          <w:rFonts w:ascii="Verdana" w:hAnsi="Verdana"/>
          <w:sz w:val="16"/>
          <w:szCs w:val="16"/>
          <w:lang w:val="bg-BG"/>
        </w:rPr>
        <w:tab/>
      </w:r>
      <w:r w:rsidRPr="00443346">
        <w:rPr>
          <w:rFonts w:ascii="Verdana" w:hAnsi="Verdana"/>
          <w:sz w:val="16"/>
          <w:szCs w:val="16"/>
          <w:lang w:val="bg-BG"/>
        </w:rPr>
        <w:tab/>
      </w:r>
      <w:r w:rsidRPr="00443346">
        <w:rPr>
          <w:rFonts w:ascii="Verdana" w:hAnsi="Verdana"/>
          <w:sz w:val="16"/>
          <w:szCs w:val="16"/>
          <w:lang w:val="bg-BG"/>
        </w:rPr>
        <w:tab/>
      </w:r>
      <w:r w:rsidRPr="00443346">
        <w:rPr>
          <w:rFonts w:ascii="Verdana" w:hAnsi="Verdana"/>
          <w:sz w:val="16"/>
          <w:szCs w:val="16"/>
          <w:lang w:val="bg-BG"/>
        </w:rPr>
        <w:tab/>
      </w:r>
      <w:r w:rsidRPr="00443346">
        <w:rPr>
          <w:rFonts w:ascii="Verdana" w:hAnsi="Verdana"/>
          <w:sz w:val="16"/>
          <w:szCs w:val="16"/>
          <w:lang w:val="bg-BG"/>
        </w:rPr>
        <w:tab/>
      </w:r>
      <w:r w:rsidRPr="00443346">
        <w:rPr>
          <w:rFonts w:ascii="Verdana" w:hAnsi="Verdana"/>
          <w:sz w:val="16"/>
          <w:szCs w:val="16"/>
          <w:lang w:val="bg-BG"/>
        </w:rPr>
        <w:tab/>
      </w:r>
      <w:r w:rsidRPr="00443346">
        <w:rPr>
          <w:rFonts w:ascii="Verdana" w:hAnsi="Verdana"/>
          <w:sz w:val="16"/>
          <w:szCs w:val="16"/>
          <w:lang w:val="bg-BG"/>
        </w:rPr>
        <w:tab/>
      </w:r>
      <w:r w:rsidRPr="00443346">
        <w:rPr>
          <w:rFonts w:ascii="Verdana" w:hAnsi="Verdana"/>
          <w:sz w:val="16"/>
          <w:szCs w:val="16"/>
          <w:lang w:val="bg-BG"/>
        </w:rPr>
        <w:tab/>
      </w:r>
      <w:r w:rsidRPr="00443346">
        <w:rPr>
          <w:rFonts w:ascii="Verdana" w:hAnsi="Verdana"/>
          <w:sz w:val="16"/>
          <w:szCs w:val="16"/>
          <w:lang w:val="bg-BG"/>
        </w:rPr>
        <w:tab/>
      </w:r>
      <w:r w:rsidRPr="00443346">
        <w:rPr>
          <w:rFonts w:ascii="Verdana" w:hAnsi="Verdana"/>
          <w:sz w:val="16"/>
          <w:szCs w:val="16"/>
          <w:lang w:val="bg-BG"/>
        </w:rPr>
        <w:tab/>
      </w:r>
      <w:r w:rsidRPr="00443346">
        <w:rPr>
          <w:rFonts w:ascii="Verdana" w:hAnsi="Verdana"/>
          <w:sz w:val="16"/>
          <w:szCs w:val="16"/>
          <w:lang w:val="bg-BG"/>
        </w:rPr>
        <w:tab/>
      </w:r>
    </w:p>
    <w:p w14:paraId="422B712D" w14:textId="6F0B6E8E" w:rsidR="005D75DA" w:rsidRPr="00443346" w:rsidRDefault="005D75DA">
      <w:pPr>
        <w:rPr>
          <w:rFonts w:ascii="Verdana" w:hAnsi="Verdana"/>
          <w:sz w:val="16"/>
          <w:szCs w:val="16"/>
          <w:lang w:val="bg-BG"/>
        </w:rPr>
      </w:pPr>
    </w:p>
    <w:p w14:paraId="17A1A2F1" w14:textId="77777777" w:rsidR="005D75DA" w:rsidRPr="00443346" w:rsidRDefault="005D75DA">
      <w:pPr>
        <w:rPr>
          <w:rFonts w:ascii="Verdana" w:hAnsi="Verdana"/>
          <w:sz w:val="16"/>
          <w:szCs w:val="16"/>
          <w:lang w:val="bg-BG"/>
        </w:rPr>
      </w:pPr>
    </w:p>
    <w:p w14:paraId="2EF4B7FE" w14:textId="77777777" w:rsidR="00AE2F4B" w:rsidRPr="00443346" w:rsidRDefault="00AE2F4B" w:rsidP="00AE2F4B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val="bg-BG" w:eastAsia="bg-BG"/>
        </w:rPr>
      </w:pPr>
      <w:r w:rsidRPr="00443346">
        <w:rPr>
          <w:rFonts w:ascii="Verdana" w:eastAsia="Times New Roman" w:hAnsi="Verdana" w:cs="Times New Roman"/>
          <w:b/>
          <w:sz w:val="24"/>
          <w:szCs w:val="24"/>
          <w:lang w:val="bg-BG" w:eastAsia="bg-BG"/>
        </w:rPr>
        <w:t>ПРЕДЛОЖЕНИЕ</w:t>
      </w:r>
    </w:p>
    <w:p w14:paraId="7D4346D7" w14:textId="77777777" w:rsidR="00AE2F4B" w:rsidRPr="00443346" w:rsidRDefault="00AE2F4B" w:rsidP="00AE2F4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val="bg-BG" w:eastAsia="bg-BG"/>
        </w:rPr>
      </w:pPr>
    </w:p>
    <w:p w14:paraId="19018F75" w14:textId="77777777" w:rsidR="00AE2F4B" w:rsidRPr="00443346" w:rsidRDefault="00AE2F4B" w:rsidP="00AE2F4B">
      <w:pPr>
        <w:spacing w:after="0" w:line="360" w:lineRule="auto"/>
        <w:jc w:val="center"/>
        <w:rPr>
          <w:rFonts w:ascii="Verdana" w:eastAsia="Times New Roman" w:hAnsi="Verdana" w:cs="Times New Roman"/>
          <w:sz w:val="24"/>
          <w:szCs w:val="24"/>
          <w:lang w:val="bg-BG" w:eastAsia="bg-BG"/>
        </w:rPr>
      </w:pPr>
      <w:r w:rsidRPr="00443346">
        <w:rPr>
          <w:rFonts w:ascii="Verdana" w:eastAsia="Times New Roman" w:hAnsi="Verdana" w:cs="Times New Roman"/>
          <w:sz w:val="24"/>
          <w:szCs w:val="24"/>
          <w:lang w:val="bg-BG" w:eastAsia="bg-BG"/>
        </w:rPr>
        <w:t>ЗА ПЛАНИРАНЕ НА СОЦИАЛНИТЕ УСЛУГИ НА ОБЩИНСКО И ОБЛАСТНО НИВО, КОИТО СЕ ФИНАНСИРАТ ИЗЦЯЛО ИЛИ ЧАСТИЧНО ОТ ДЪРЖАВНИЯ БЮДЖЕТ</w:t>
      </w:r>
    </w:p>
    <w:p w14:paraId="6BE93DF7" w14:textId="77777777" w:rsidR="00AE2F4B" w:rsidRPr="00443346" w:rsidRDefault="00AE2F4B" w:rsidP="00AE2F4B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  <w:lang w:val="bg-BG" w:eastAsia="bg-BG"/>
        </w:rPr>
      </w:pPr>
    </w:p>
    <w:p w14:paraId="6DFB0AFD" w14:textId="77777777" w:rsidR="00AE2F4B" w:rsidRPr="00443346" w:rsidRDefault="00AE2F4B" w:rsidP="00AE2F4B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  <w:lang w:val="bg-BG" w:eastAsia="bg-BG"/>
        </w:rPr>
      </w:pPr>
    </w:p>
    <w:p w14:paraId="52E1793B" w14:textId="77777777" w:rsidR="00AE2F4B" w:rsidRPr="00443346" w:rsidRDefault="00AE2F4B" w:rsidP="00AE2F4B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  <w:lang w:val="bg-BG" w:eastAsia="bg-BG"/>
        </w:rPr>
      </w:pPr>
    </w:p>
    <w:p w14:paraId="2EF4A6E0" w14:textId="77777777" w:rsidR="00AE2F4B" w:rsidRPr="00443346" w:rsidRDefault="00AE2F4B" w:rsidP="00AE2F4B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  <w:lang w:val="bg-BG" w:eastAsia="bg-BG"/>
        </w:rPr>
      </w:pPr>
    </w:p>
    <w:p w14:paraId="7AB29C10" w14:textId="77777777" w:rsidR="00AE2F4B" w:rsidRPr="00443346" w:rsidRDefault="00AE2F4B" w:rsidP="00AE2F4B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  <w:lang w:val="bg-BG" w:eastAsia="bg-BG"/>
        </w:rPr>
      </w:pPr>
    </w:p>
    <w:p w14:paraId="311A16F6" w14:textId="3D4F90E5" w:rsidR="00AE2F4B" w:rsidRPr="00443346" w:rsidRDefault="00DC46AA" w:rsidP="00BF5712">
      <w:pPr>
        <w:tabs>
          <w:tab w:val="left" w:pos="5670"/>
        </w:tabs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  <w:lang w:val="bg-BG" w:eastAsia="bg-BG"/>
        </w:rPr>
      </w:pPr>
      <w:r w:rsidRPr="00443346">
        <w:rPr>
          <w:rFonts w:ascii="Verdana" w:eastAsia="Times New Roman" w:hAnsi="Verdana" w:cs="Times New Roman"/>
          <w:b/>
          <w:sz w:val="24"/>
          <w:szCs w:val="24"/>
          <w:lang w:val="bg-BG" w:eastAsia="bg-BG"/>
        </w:rPr>
        <w:t xml:space="preserve">СТОЛИЧНА </w:t>
      </w:r>
      <w:r w:rsidR="00AE2F4B" w:rsidRPr="00443346">
        <w:rPr>
          <w:rFonts w:ascii="Verdana" w:eastAsia="Times New Roman" w:hAnsi="Verdana" w:cs="Times New Roman"/>
          <w:b/>
          <w:sz w:val="24"/>
          <w:szCs w:val="24"/>
          <w:lang w:val="bg-BG" w:eastAsia="bg-BG"/>
        </w:rPr>
        <w:t>ОБЩИНА</w:t>
      </w:r>
      <w:r w:rsidR="00AE2F4B" w:rsidRPr="00443346">
        <w:rPr>
          <w:rFonts w:ascii="Verdana" w:eastAsia="Times New Roman" w:hAnsi="Verdana" w:cs="Times New Roman"/>
          <w:sz w:val="24"/>
          <w:szCs w:val="24"/>
          <w:lang w:val="bg-BG" w:eastAsia="bg-BG"/>
        </w:rPr>
        <w:t xml:space="preserve"> </w:t>
      </w:r>
    </w:p>
    <w:p w14:paraId="50EFACAA" w14:textId="77777777" w:rsidR="00BF5712" w:rsidRPr="00443346" w:rsidRDefault="00BF5712" w:rsidP="00BF5712">
      <w:pPr>
        <w:tabs>
          <w:tab w:val="left" w:pos="5670"/>
        </w:tabs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  <w:lang w:val="bg-BG" w:eastAsia="bg-BG"/>
        </w:rPr>
      </w:pPr>
    </w:p>
    <w:p w14:paraId="15BFD2AC" w14:textId="1FBB6F10" w:rsidR="00AE2F4B" w:rsidRPr="00443346" w:rsidRDefault="00DC46AA" w:rsidP="00BF5712">
      <w:pPr>
        <w:tabs>
          <w:tab w:val="left" w:pos="5670"/>
        </w:tabs>
        <w:spacing w:after="0" w:line="240" w:lineRule="auto"/>
        <w:ind w:left="5812"/>
        <w:rPr>
          <w:rFonts w:ascii="Verdana" w:eastAsia="Times New Roman" w:hAnsi="Verdana" w:cs="Times New Roman"/>
          <w:sz w:val="24"/>
          <w:szCs w:val="24"/>
          <w:lang w:val="bg-BG" w:eastAsia="bg-BG"/>
        </w:rPr>
      </w:pPr>
      <w:r w:rsidRPr="00443346">
        <w:rPr>
          <w:rFonts w:ascii="Verdana" w:eastAsia="Times New Roman" w:hAnsi="Verdana" w:cs="Times New Roman"/>
          <w:sz w:val="24"/>
          <w:szCs w:val="24"/>
          <w:lang w:val="bg-BG" w:eastAsia="bg-BG"/>
        </w:rPr>
        <w:t xml:space="preserve">   </w:t>
      </w:r>
      <w:r w:rsidR="00AE2F4B" w:rsidRPr="00443346">
        <w:rPr>
          <w:rFonts w:ascii="Verdana" w:eastAsia="Times New Roman" w:hAnsi="Verdana" w:cs="Times New Roman"/>
          <w:sz w:val="24"/>
          <w:szCs w:val="24"/>
          <w:lang w:val="bg-BG" w:eastAsia="bg-BG"/>
        </w:rPr>
        <w:t>ОБЛАСТ</w:t>
      </w:r>
      <w:r w:rsidRPr="00443346">
        <w:rPr>
          <w:rFonts w:ascii="Verdana" w:eastAsia="Times New Roman" w:hAnsi="Verdana" w:cs="Times New Roman"/>
          <w:sz w:val="24"/>
          <w:szCs w:val="24"/>
          <w:lang w:val="bg-BG" w:eastAsia="bg-BG"/>
        </w:rPr>
        <w:t xml:space="preserve"> СОФИЯ</w:t>
      </w:r>
    </w:p>
    <w:p w14:paraId="7B01CCF3" w14:textId="77777777" w:rsidR="00AE2F4B" w:rsidRPr="00443346" w:rsidRDefault="00AE2F4B" w:rsidP="00AE2F4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val="bg-BG" w:eastAsia="bg-BG"/>
        </w:rPr>
      </w:pPr>
    </w:p>
    <w:p w14:paraId="0F207686" w14:textId="77777777" w:rsidR="00AE2F4B" w:rsidRPr="00443346" w:rsidRDefault="00AE2F4B" w:rsidP="00AE2F4B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  <w:lang w:val="bg-BG" w:eastAsia="bg-BG"/>
        </w:rPr>
      </w:pPr>
    </w:p>
    <w:p w14:paraId="6B6FAA0D" w14:textId="77777777" w:rsidR="00AE2F4B" w:rsidRPr="00443346" w:rsidRDefault="00AE2F4B" w:rsidP="00AE2F4B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  <w:lang w:val="bg-BG" w:eastAsia="bg-BG"/>
        </w:rPr>
      </w:pPr>
    </w:p>
    <w:p w14:paraId="35DB977B" w14:textId="77777777" w:rsidR="00AE2F4B" w:rsidRPr="00443346" w:rsidRDefault="00AE2F4B" w:rsidP="00AE2F4B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  <w:lang w:val="bg-BG" w:eastAsia="bg-BG"/>
        </w:rPr>
      </w:pPr>
    </w:p>
    <w:p w14:paraId="444F0CBF" w14:textId="77777777" w:rsidR="00AE2F4B" w:rsidRPr="00443346" w:rsidRDefault="00AE2F4B" w:rsidP="00AE2F4B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  <w:lang w:val="bg-BG" w:eastAsia="bg-BG"/>
        </w:rPr>
      </w:pPr>
    </w:p>
    <w:p w14:paraId="244C5F94" w14:textId="5199EDE1" w:rsidR="00AE2F4B" w:rsidRPr="00443346" w:rsidRDefault="00AE2F4B" w:rsidP="00296517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val="bg-BG" w:eastAsia="bg-BG"/>
        </w:rPr>
      </w:pPr>
    </w:p>
    <w:p w14:paraId="20FB78EC" w14:textId="77777777" w:rsidR="00AE2F4B" w:rsidRPr="00443346" w:rsidRDefault="00AE2F4B" w:rsidP="00AE2F4B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  <w:lang w:val="bg-BG" w:eastAsia="bg-BG"/>
        </w:rPr>
      </w:pPr>
    </w:p>
    <w:p w14:paraId="72196CA7" w14:textId="3245CEA8" w:rsidR="00B82426" w:rsidRPr="00443346" w:rsidRDefault="000535CE" w:rsidP="00AF44BC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</w:pPr>
      <w:r w:rsidRPr="00443346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 xml:space="preserve">2023 </w:t>
      </w:r>
      <w:r w:rsidR="00AE2F4B" w:rsidRPr="00443346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>година</w:t>
      </w:r>
    </w:p>
    <w:p w14:paraId="546A3CCD" w14:textId="77777777" w:rsidR="006617FA" w:rsidRPr="00443346" w:rsidRDefault="006617FA" w:rsidP="00AE2F4B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bg-BG" w:eastAsia="bg-BG"/>
        </w:rPr>
      </w:pPr>
    </w:p>
    <w:p w14:paraId="0AAB6150" w14:textId="77777777" w:rsidR="006617FA" w:rsidRPr="00443346" w:rsidRDefault="006617FA" w:rsidP="00AE2F4B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bg-BG" w:eastAsia="bg-BG"/>
        </w:rPr>
      </w:pPr>
    </w:p>
    <w:p w14:paraId="6BC0EF8F" w14:textId="36516382" w:rsidR="006617FA" w:rsidRPr="00443346" w:rsidRDefault="006617FA" w:rsidP="00AE2F4B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bg-BG" w:eastAsia="bg-BG"/>
        </w:rPr>
      </w:pPr>
    </w:p>
    <w:p w14:paraId="6B633177" w14:textId="576D87C2" w:rsidR="00386DFF" w:rsidRPr="00443346" w:rsidRDefault="00386DFF" w:rsidP="00AE2F4B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bg-BG" w:eastAsia="bg-BG"/>
        </w:rPr>
      </w:pPr>
    </w:p>
    <w:p w14:paraId="1FFDFC1D" w14:textId="6DBDA7D1" w:rsidR="00386DFF" w:rsidRPr="00443346" w:rsidRDefault="00386DFF" w:rsidP="00AE2F4B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bg-BG" w:eastAsia="bg-BG"/>
        </w:rPr>
      </w:pPr>
    </w:p>
    <w:p w14:paraId="1FDC017A" w14:textId="5631653C" w:rsidR="00386DFF" w:rsidRPr="00443346" w:rsidRDefault="00386DFF" w:rsidP="00AE2F4B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bg-BG" w:eastAsia="bg-BG"/>
        </w:rPr>
      </w:pPr>
    </w:p>
    <w:tbl>
      <w:tblPr>
        <w:tblW w:w="14380" w:type="dxa"/>
        <w:tblLook w:val="04A0" w:firstRow="1" w:lastRow="0" w:firstColumn="1" w:lastColumn="0" w:noHBand="0" w:noVBand="1"/>
      </w:tblPr>
      <w:tblGrid>
        <w:gridCol w:w="14380"/>
      </w:tblGrid>
      <w:tr w:rsidR="00386DFF" w:rsidRPr="00386DFF" w14:paraId="3FCF83CC" w14:textId="77777777" w:rsidTr="00443346">
        <w:trPr>
          <w:trHeight w:val="1089"/>
        </w:trPr>
        <w:tc>
          <w:tcPr>
            <w:tcW w:w="143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5A8873C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ПРЕДЛОЖЕНИЕ</w:t>
            </w: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br/>
              <w:t xml:space="preserve"> ЗА ПЛАНИРАНЕ НА СОЦИАЛНИ И ИНТЕГРИРАНИ ЗДРАВНО-СОЦИАЛНИ УСЛУГИ И МАКСИМАЛНИЯ БРОЙ ПОТРЕБИТЕЛИ НА ТЕЗИ УСЛУГИ (ПО ВИДОВЕ), ЗА КОИТО СЕ ОСИГУРЯВА ИЗЦЯЛО ИЛИ ЧАСТИЧНО ФИНАНСИРАНЕ ОТ ДЪРЖАВНИЯ БЮДЖЕТ НА ТЕРИТОРИЯТА НА СТОЛИЧНА ОБЩИНА</w:t>
            </w:r>
          </w:p>
        </w:tc>
      </w:tr>
      <w:tr w:rsidR="00386DFF" w:rsidRPr="00386DFF" w14:paraId="753644B0" w14:textId="77777777" w:rsidTr="00443346">
        <w:trPr>
          <w:trHeight w:val="289"/>
        </w:trPr>
        <w:tc>
          <w:tcPr>
            <w:tcW w:w="143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16FFFA6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Раздел 1</w:t>
            </w:r>
          </w:p>
        </w:tc>
      </w:tr>
      <w:tr w:rsidR="00386DFF" w:rsidRPr="00386DFF" w14:paraId="25C86B4F" w14:textId="77777777" w:rsidTr="00443346">
        <w:trPr>
          <w:trHeight w:val="665"/>
        </w:trPr>
        <w:tc>
          <w:tcPr>
            <w:tcW w:w="14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3DF61D2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ПРЕДЛОЖЕНИЕ ЗА ПЛАНИРАНЕ НА СОЦИАЛНИ УСЛУГИ НА ОБЩИНСКИ НИВО ЗА УДОВЛЕТВОРЯВАНЕ НА ПОТРЕБНОСТИТЕ НА НАСЕЛЕНИЕТО ОТ ОБЩИНАТА И МАКСИМАЛЕН БРОЙ ПОТРЕБИТЕЛИ ПО КРИТЕРИИ</w:t>
            </w:r>
          </w:p>
        </w:tc>
      </w:tr>
    </w:tbl>
    <w:p w14:paraId="53403F6E" w14:textId="77777777" w:rsidR="00D265A8" w:rsidRPr="00CC5993" w:rsidRDefault="00D265A8" w:rsidP="00CC5993">
      <w:pPr>
        <w:spacing w:after="0"/>
        <w:rPr>
          <w:sz w:val="4"/>
          <w:szCs w:val="4"/>
        </w:rPr>
      </w:pPr>
    </w:p>
    <w:tbl>
      <w:tblPr>
        <w:tblW w:w="14380" w:type="dxa"/>
        <w:tblLook w:val="04A0" w:firstRow="1" w:lastRow="0" w:firstColumn="1" w:lastColumn="0" w:noHBand="0" w:noVBand="1"/>
      </w:tblPr>
      <w:tblGrid>
        <w:gridCol w:w="598"/>
        <w:gridCol w:w="1935"/>
        <w:gridCol w:w="1951"/>
        <w:gridCol w:w="1649"/>
        <w:gridCol w:w="1683"/>
        <w:gridCol w:w="2977"/>
        <w:gridCol w:w="2057"/>
        <w:gridCol w:w="1530"/>
      </w:tblGrid>
      <w:tr w:rsidR="00386DFF" w:rsidRPr="00B72F9A" w14:paraId="6F2C4919" w14:textId="77777777" w:rsidTr="00D265A8">
        <w:trPr>
          <w:trHeight w:val="304"/>
          <w:tblHeader/>
        </w:trPr>
        <w:tc>
          <w:tcPr>
            <w:tcW w:w="5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14C973E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bg-BG"/>
              </w:rPr>
              <w:t>№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0F6FC28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bg-BG"/>
              </w:rPr>
              <w:t>СУ по чл.15</w:t>
            </w:r>
          </w:p>
        </w:tc>
        <w:tc>
          <w:tcPr>
            <w:tcW w:w="19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4D86809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bg-BG"/>
              </w:rPr>
              <w:t>Място на предоставяне</w:t>
            </w:r>
          </w:p>
        </w:tc>
        <w:tc>
          <w:tcPr>
            <w:tcW w:w="33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3BFF3E7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bg-BG"/>
              </w:rPr>
              <w:t>Брой потребители</w:t>
            </w:r>
          </w:p>
        </w:tc>
        <w:tc>
          <w:tcPr>
            <w:tcW w:w="29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4A0C953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bg-BG"/>
              </w:rPr>
              <w:t>Статус към момента на извършването на анализа (създадена/</w:t>
            </w:r>
            <w:proofErr w:type="spellStart"/>
            <w:r w:rsidRPr="00386DFF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bg-BG"/>
              </w:rPr>
              <w:t>несъздадена</w:t>
            </w:r>
            <w:proofErr w:type="spellEnd"/>
            <w:r w:rsidRPr="00386DFF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bg-BG"/>
              </w:rPr>
              <w:t>/ действаща по проект/планирана по ПВУ)</w:t>
            </w:r>
          </w:p>
        </w:tc>
        <w:tc>
          <w:tcPr>
            <w:tcW w:w="20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5FC4BF49" w14:textId="52B6CCD5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bg-BG"/>
              </w:rPr>
              <w:t>Необходимост от промяна на статуса (ако е приложимо) -няма промяна (</w:t>
            </w:r>
            <w:proofErr w:type="spellStart"/>
            <w:r w:rsidRPr="00386DFF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bg-BG"/>
              </w:rPr>
              <w:t>нп</w:t>
            </w:r>
            <w:proofErr w:type="spellEnd"/>
            <w:r w:rsidRPr="00386DFF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bg-BG"/>
              </w:rPr>
              <w:t>), разкриване, закриване, промяна местоположени</w:t>
            </w:r>
            <w:r w:rsidR="00443346" w:rsidRPr="00B72F9A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bg-BG"/>
              </w:rPr>
              <w:t>е</w:t>
            </w:r>
            <w:r w:rsidRPr="00386DFF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bg-BG"/>
              </w:rPr>
              <w:t>, промяна брой потребители</w:t>
            </w:r>
          </w:p>
        </w:tc>
        <w:tc>
          <w:tcPr>
            <w:tcW w:w="15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19EB33B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bg-BG"/>
              </w:rPr>
              <w:t>Година на промяна на статуса (ако е приложимо)</w:t>
            </w:r>
          </w:p>
        </w:tc>
      </w:tr>
      <w:tr w:rsidR="00443346" w:rsidRPr="00443346" w14:paraId="06F8E0AF" w14:textId="77777777" w:rsidTr="00D265A8">
        <w:trPr>
          <w:trHeight w:val="897"/>
        </w:trPr>
        <w:tc>
          <w:tcPr>
            <w:tcW w:w="5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FD3ED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5F9FC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819CE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E0B3"/>
            <w:vAlign w:val="center"/>
            <w:hideMark/>
          </w:tcPr>
          <w:p w14:paraId="286D8E0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Налични*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0DEDA3C5" w14:textId="7240EBAA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Максимален брой потребители по критерии</w:t>
            </w:r>
            <w:r w:rsidR="00D265A8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 xml:space="preserve"> **</w:t>
            </w:r>
          </w:p>
        </w:tc>
        <w:tc>
          <w:tcPr>
            <w:tcW w:w="2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B0632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D8BDE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152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FA7F7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</w:p>
        </w:tc>
      </w:tr>
      <w:tr w:rsidR="00386DFF" w:rsidRPr="00386DFF" w14:paraId="17596FB0" w14:textId="77777777" w:rsidTr="00443346">
        <w:trPr>
          <w:trHeight w:val="289"/>
        </w:trPr>
        <w:tc>
          <w:tcPr>
            <w:tcW w:w="1438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14D054F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1. Общодостъпни социални услуги **</w:t>
            </w:r>
          </w:p>
        </w:tc>
      </w:tr>
      <w:tr w:rsidR="00386DFF" w:rsidRPr="00386DFF" w14:paraId="75C11A58" w14:textId="77777777" w:rsidTr="00443346">
        <w:trPr>
          <w:trHeight w:val="289"/>
        </w:trPr>
        <w:tc>
          <w:tcPr>
            <w:tcW w:w="14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1E7D7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Общодостъпни социални услуги, предоставяни в комплекс</w:t>
            </w:r>
          </w:p>
        </w:tc>
      </w:tr>
      <w:tr w:rsidR="00443346" w:rsidRPr="00443346" w14:paraId="79B14D88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9E6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102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68A3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8EC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863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A86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2DE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197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DCCB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7F9D9F35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48E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282F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1F0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5AA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D12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90E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C00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F660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7DAFCE66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A86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F32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Мобилна превантивна общностна работа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C51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8D0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E33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547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8C1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649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D5B1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386DFF" w:rsidRPr="00443346" w14:paraId="29311054" w14:textId="77777777" w:rsidTr="00D265A8">
        <w:trPr>
          <w:trHeight w:val="28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C8E1CD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2F5FCD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1F2751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D81CB4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760C5F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697D77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A31F3A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95D3E7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6EEC28E8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1E7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103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A6F3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4CB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F9B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333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3B8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FB5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38B5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2026</w:t>
            </w:r>
          </w:p>
        </w:tc>
      </w:tr>
      <w:tr w:rsidR="00443346" w:rsidRPr="00443346" w14:paraId="7FB688F1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2C1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519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EDD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1EB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CCA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82B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116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5AF1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2026</w:t>
            </w:r>
          </w:p>
        </w:tc>
      </w:tr>
      <w:tr w:rsidR="00443346" w:rsidRPr="00443346" w14:paraId="39793D93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8B0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45C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Мобилна превантивна общностна работа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E2A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F87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5C4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547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A78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B5D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BE03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2026</w:t>
            </w:r>
          </w:p>
        </w:tc>
      </w:tr>
      <w:tr w:rsidR="00386DFF" w:rsidRPr="00443346" w14:paraId="1CA07F66" w14:textId="77777777" w:rsidTr="00D265A8">
        <w:trPr>
          <w:trHeight w:val="28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B3C0AF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97E7CE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48A807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06F00D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D80070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399957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607E9D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8A2E7B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33F4972B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21C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lastRenderedPageBreak/>
              <w:t>104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B23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1F5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7F5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01C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DD2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010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6926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6893A6C0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279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6C9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11E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DEF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CDA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03B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562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F0E1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482FC7BF" w14:textId="77777777" w:rsidTr="00D265A8">
        <w:trPr>
          <w:trHeight w:val="147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0AB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B93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Информиране, консултиране и обучение за реализиране на социални права и за развиване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7AE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B66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4A8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392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786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E81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06E2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604A5012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B45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522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Мобилна превантивна общностна работа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BFB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B57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519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547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6EF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DFE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7E48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386DFF" w:rsidRPr="00443346" w14:paraId="75EDB5A0" w14:textId="77777777" w:rsidTr="00D265A8">
        <w:trPr>
          <w:trHeight w:val="28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DEEB11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90B633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4EA1BD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43B897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B1532B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74818F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3F3485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72B5F2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2402E861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BB4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105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777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FBA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07D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D35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7D9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591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4AAE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734D0482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8BC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660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BD4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3E3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5DC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C7A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3CA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0830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796B4E8F" w14:textId="77777777" w:rsidTr="00D265A8">
        <w:trPr>
          <w:trHeight w:val="172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DEC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FD6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Информиране, консултиране и обучение за реализиране на социални права и за развиване на умения № 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CC7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957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FFA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392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882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41F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D18F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760ACB75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CEA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4BC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Мобилна превантивна общностна работа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230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CEA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3B6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547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9F6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38A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7EDE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386DFF" w:rsidRPr="00443346" w14:paraId="047456EE" w14:textId="77777777" w:rsidTr="00D265A8">
        <w:trPr>
          <w:trHeight w:val="28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72C4C4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977148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85BB65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16E268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9C7FDF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86734D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A63E25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4EF1E9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08FF505C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890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lastRenderedPageBreak/>
              <w:t>106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B87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F00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93E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009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15E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9E4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F5B0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2027</w:t>
            </w:r>
          </w:p>
        </w:tc>
      </w:tr>
      <w:tr w:rsidR="00443346" w:rsidRPr="00443346" w14:paraId="78141E8F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90C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9E8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7DC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F6A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9FA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E51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B2B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D647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2027</w:t>
            </w:r>
          </w:p>
        </w:tc>
      </w:tr>
      <w:tr w:rsidR="00443346" w:rsidRPr="00443346" w14:paraId="6BE0D3E8" w14:textId="77777777" w:rsidTr="00D265A8">
        <w:trPr>
          <w:trHeight w:val="147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39B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7BA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Информиране, консултиране и обучение за реализиране на социални права и за развиване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26D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949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5AB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392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EDD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7F5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2C35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2027</w:t>
            </w:r>
          </w:p>
        </w:tc>
      </w:tr>
      <w:tr w:rsidR="00443346" w:rsidRPr="00443346" w14:paraId="345CB45E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564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CA5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Мобилна превантивна общностна работа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6E2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8BA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DD8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547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904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DBA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197D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2027</w:t>
            </w:r>
          </w:p>
        </w:tc>
      </w:tr>
      <w:tr w:rsidR="00386DFF" w:rsidRPr="00386DFF" w14:paraId="4929505D" w14:textId="77777777" w:rsidTr="00443346">
        <w:trPr>
          <w:trHeight w:val="304"/>
        </w:trPr>
        <w:tc>
          <w:tcPr>
            <w:tcW w:w="14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6380397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2. Специализирани социални услуги</w:t>
            </w:r>
          </w:p>
        </w:tc>
      </w:tr>
      <w:tr w:rsidR="00386DFF" w:rsidRPr="00386DFF" w14:paraId="0F4C9FC4" w14:textId="77777777" w:rsidTr="00443346">
        <w:trPr>
          <w:trHeight w:val="289"/>
        </w:trPr>
        <w:tc>
          <w:tcPr>
            <w:tcW w:w="14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0FCDA3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 xml:space="preserve">Специализирани социални услуги, предоставяни самостоятелно </w:t>
            </w:r>
          </w:p>
        </w:tc>
      </w:tr>
      <w:tr w:rsidR="00443346" w:rsidRPr="00443346" w14:paraId="1E32E24F" w14:textId="77777777" w:rsidTr="00D265A8">
        <w:trPr>
          <w:trHeight w:val="147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DAA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4FD5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"Партньори" - Терапия и рехабилитация на възрастни хора със зрителни увреждания с помощта на кучета водачи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8154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бул. „Европа” № 138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5057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29F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38C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20B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B2D8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251E5494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C26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D8FE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Асистентска подкрепа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65F2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“Московска” №33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CDA3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3040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879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1E2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682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нп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AF3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386DFF" w:rsidRPr="00386DFF" w14:paraId="5D1D9D9A" w14:textId="77777777" w:rsidTr="00443346">
        <w:trPr>
          <w:trHeight w:val="304"/>
        </w:trPr>
        <w:tc>
          <w:tcPr>
            <w:tcW w:w="14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79F80D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 xml:space="preserve">Специализирани социални услуги, предоставяни в комплекс </w:t>
            </w:r>
          </w:p>
        </w:tc>
      </w:tr>
      <w:tr w:rsidR="00443346" w:rsidRPr="00443346" w14:paraId="6002EABA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4085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FF06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7801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ж.к. „Люлин” бл. 464, вх. 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6A650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577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640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9B3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260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0DEB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5C128786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3D32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lastRenderedPageBreak/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8B3D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756B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ж.к. „Люлин” бл. 464, вх. 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71CC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475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A84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BAC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6DD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578D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7CB09025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60E9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9F0A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осигуряване на подслон за бездомни лица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1E29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ж.к. „Люлин” бл. 464, вх. 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E0C2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680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EDF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65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11D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61B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5F95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386DFF" w:rsidRPr="00443346" w14:paraId="1A568F6F" w14:textId="77777777" w:rsidTr="00D265A8">
        <w:trPr>
          <w:trHeight w:val="289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C96E46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3C56B7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"Света София"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7B937A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798158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07F719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4350CCF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2395D81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DC504D0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4486A33E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9501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1859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2E3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ж.к. „Захарна фабрика”, бл. 51, вх. 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D334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577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4D3D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40B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834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EEC4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7256DEA1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14F0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1F5C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56D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ж.к. „Захарна фабрика”, бл. 51, вх. 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5580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474,9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148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43A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2C6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2144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1568B642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7B7C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23FB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осигуряване на подслон за бездомни лица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EA9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ж.к. „Захарна фабрика”, бл. 51, вх. 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3F0CB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680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68C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65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58C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DD3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DB7A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386DFF" w:rsidRPr="00443346" w14:paraId="69673E2D" w14:textId="77777777" w:rsidTr="00D265A8">
        <w:trPr>
          <w:trHeight w:val="289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D24BAC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51E0BA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"Свети Георги"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CB1074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E70852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DB0437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E19FFF5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67D22EA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9B1145F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11B1B771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930F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968A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0831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Ж.к. „Красна поляна”, ул. „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Ришки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 проход” № 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2F56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576,5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E6D9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A0E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AB7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BD22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4E8984C3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727B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B841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8A80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Ж.к. „Красна поляна”, ул. „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Ришки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 проход” № 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41E2E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474,85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04F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6F9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CBD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40AA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16411854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6FFD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27EA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осигуряване на подслон за бездомни лица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19D7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Ж.к. „Красна поляна”, ул. „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Ришки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 проход” № 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41CA8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680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362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65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239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C12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F3AD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386DFF" w:rsidRPr="00443346" w14:paraId="211EC67E" w14:textId="77777777" w:rsidTr="00D265A8">
        <w:trPr>
          <w:trHeight w:val="289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A4F183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761F88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"Правна клиника"</w:t>
            </w:r>
          </w:p>
        </w:tc>
        <w:tc>
          <w:tcPr>
            <w:tcW w:w="1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4887CD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329C1C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3FBFDB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541D43C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977F1D0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984A79B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5EE680E5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199C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lastRenderedPageBreak/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638F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55B3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мобилна услуга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A918E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576,5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700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221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C7F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0383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3FF648A4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BB5E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DF0D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CB84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мобилна услуга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7402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474,85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24B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10D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126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9EEA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7048D4C9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D8DA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078E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Мобилна превантивна общностна работа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A9D4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мобилна услуга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201CC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1D6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547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244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920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4B0C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386DFF" w:rsidRPr="00443346" w14:paraId="19B2A492" w14:textId="77777777" w:rsidTr="00D265A8">
        <w:trPr>
          <w:trHeight w:val="289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518238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A1792E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"Света Марина"</w:t>
            </w:r>
          </w:p>
        </w:tc>
        <w:tc>
          <w:tcPr>
            <w:tcW w:w="1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56CD10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A9D1E9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8AA6CB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D1A036C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A0216A2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D2B1ADF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09F3BD36" w14:textId="77777777" w:rsidTr="00D265A8">
        <w:trPr>
          <w:trHeight w:val="984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03A6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E22B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6AC7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Ж.к. „Сердика”, ул. „Гюешево”, бивше ОДЗ 27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C2E68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576,5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F98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2E0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799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AF80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79A826E0" w14:textId="77777777" w:rsidTr="00D265A8">
        <w:trPr>
          <w:trHeight w:val="984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E6FD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4B5C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DD7F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Ж.к. „Сердика”, ул. „Гюешево”, бивше ОДЗ 27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2648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474,85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CA4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298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15D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7AB4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174686D6" w14:textId="77777777" w:rsidTr="00D265A8">
        <w:trPr>
          <w:trHeight w:val="984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8574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870C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BF23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Ж.к. „Сердика”, ул. „Гюешево”, бивше ОДЗ 27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47F2F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747,6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809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1E6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4CA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95F3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1D721AF7" w14:textId="77777777" w:rsidTr="00D265A8">
        <w:trPr>
          <w:trHeight w:val="984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F877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C1A1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20A5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Ж.к. „Сердика”, ул. „Гюешево”, бивше ОДЗ 27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42D28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519,8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ECE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BA7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C29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219B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319AE683" w14:textId="77777777" w:rsidTr="00D265A8">
        <w:trPr>
          <w:trHeight w:val="984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13F8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F416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подкрепа за придобиване на трудови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C4BE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Ж.к. „Сердика”, ул. „Гюешево”, бивше ОДЗ 27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68CE0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F9E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E93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CC7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34D7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6520DBAA" w14:textId="77777777" w:rsidTr="00D265A8">
        <w:trPr>
          <w:trHeight w:val="984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9F13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lastRenderedPageBreak/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81C6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дневна грижа за пълнолетни лица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68F8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Ж.к. „Сердика”, ул. „Гюешево”, бивше ОДЗ 27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E294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875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2254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0D0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E22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9737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386DFF" w:rsidRPr="00443346" w14:paraId="2599C651" w14:textId="77777777" w:rsidTr="00D265A8">
        <w:trPr>
          <w:trHeight w:val="289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897FBE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9A86D8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"Свети Врач"</w:t>
            </w:r>
          </w:p>
        </w:tc>
        <w:tc>
          <w:tcPr>
            <w:tcW w:w="1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D7F3B0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509151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87C375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0636F07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1A72D65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5854AF7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59FB71D3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9CA1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9FAA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23BB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кв. „Гюешево“, ул. „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Хайдут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 Велко“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92A1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576,5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10CB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EB6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BD7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390D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55BC5C27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A9E2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1B9E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578D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кв. „Гюешево“, ул. „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Хайдут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 Велко“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959C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474,85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5C4F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0ED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645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3E72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77AC9A26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81B9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8088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C59F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кв. „Гюешево“, ул. „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Хайдут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 Велко“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835B2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747,6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B08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D7D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917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A408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5681D0CB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29C7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85F9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8C53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кв. „Гюешево“, ул. „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Хайдут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 Велко“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932EF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519,8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B8D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733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CDA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AD93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1BF0D041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3E74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C0EA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подкрепа за придобиване на трудови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A9BD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кв. „Гюешево“, ул. „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Хайдут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 Велко“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09876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933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86D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C83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D075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15BFC393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2067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F97B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дневна грижа за деца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C2B1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кв. „Гюешево“, ул. „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Хайдут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 Велко“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ACD32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260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423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2AD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65A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57D8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386DFF" w:rsidRPr="00443346" w14:paraId="69AE4E70" w14:textId="77777777" w:rsidTr="00D265A8">
        <w:trPr>
          <w:trHeight w:val="289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8BEAA8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5A0EBD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98549A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966CF9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83620A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F908AB9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726E168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9A2128C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5E1D86EA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406C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44C2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9F11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„Екзарх Йосиф” № 59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314C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576,5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5E0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D63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9AC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90DE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5079C8A4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D990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34E3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D980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„Екзарх Йосиф” № 59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0E603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474,85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F159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57B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C5B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080D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001FCE8F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3275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lastRenderedPageBreak/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87CA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238D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„Екзарх Йосиф” № 59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AFF0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747,6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532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23E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4BF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A7B6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24335ADB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3E47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0A2F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9B28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„Екзарх Йосиф” № 59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61DC9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519,8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BC5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188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61A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64D6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793BCB8D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159C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EE9E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подкрепа за придобиване на трудови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1553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„Екзарх Йосиф” № 59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DEB4D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374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C90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DFA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4E5A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07CFCB85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CDFF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9481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дневна грижа за пълнолетни лица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09FF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„Екзарх Йосиф” № 59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64E6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A6A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2254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0BF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049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BFBF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386DFF" w:rsidRPr="00443346" w14:paraId="3C327F2F" w14:textId="77777777" w:rsidTr="00D265A8">
        <w:trPr>
          <w:trHeight w:val="289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9BF6B9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F8F0AC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D9DFB8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0C6D4C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6DD269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D1D478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74E622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51971E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19C3780E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5FB9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302E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2AFA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Ж.к. „Слатина”, ул. „Роглец” № 17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A91A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576,5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C60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E46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838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C807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5613C502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17DC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46E6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C372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Ж.к. „Слатина”, ул. „Роглец” № 17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D269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474,85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458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31F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A5B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C335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20BE2603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9C83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22AA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A8E7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Ж.к. „Слатина”, ул. „Роглец” № 17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7A67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747,6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46F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678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479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5A1E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0B994198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5175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CF45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68CF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Ж.к. „Слатина”, ул. „Роглец” № 17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BA88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519,8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AB4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1FD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023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285C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21586AC5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6148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F1EC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подкрепа за придобиване на трудови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C323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Ж.к. „Слатина”, ул. „Роглец” № 17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F99A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CF6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0C9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C25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859B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1EDD2FE3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4CAC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40B8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дневна грижа за пълнолетни лица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A648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Ж.к. „Слатина”, ул. „Роглец” № 17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0456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1B2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2254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148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DCC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C428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386DFF" w:rsidRPr="00443346" w14:paraId="5AB3607B" w14:textId="77777777" w:rsidTr="00D265A8">
        <w:trPr>
          <w:trHeight w:val="289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682ECE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lastRenderedPageBreak/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7C676A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"Дъга"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3C2319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BF4662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A000E9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F3D36B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A69AFB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388305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5E04BE0F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9379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6345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3701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„Персенк“22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0AEF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576,5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674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694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BC6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9FF2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4CECAB4F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C39A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CFE0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A59A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„Персенк“22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7DAF2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474,85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595C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E40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FB7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491D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06794603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4E45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9CED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15FD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„Персенк“22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631A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747,6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24F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17C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17A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925A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5B7ACF6E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FA73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F102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B3E9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„Персенк“22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C4CC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519,8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D4D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5F2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183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9110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0C3A9730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486C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355A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дневна грижа за деца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923C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„Персенк“22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3E9A2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260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C21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185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B01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6C4E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386DFF" w:rsidRPr="00443346" w14:paraId="1D7331B9" w14:textId="77777777" w:rsidTr="00D265A8">
        <w:trPr>
          <w:trHeight w:val="289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EC6BC2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92C1C3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„Сава Филаретов“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C431A1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54C890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43071A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1851DC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AD3929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1AC638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5925AE1C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74D7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39E1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53D6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„Сава Филаретов“ 23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1C98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907,5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E8F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DF5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031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3D77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155A3B3D" w14:textId="77777777" w:rsidTr="00D265A8">
        <w:trPr>
          <w:trHeight w:val="506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544A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76DA3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F126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„Сава Филаретов“ 23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1D4C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573,85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DA1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6B8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2FF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28F5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6442703B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F4CE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7220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118A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„Сава Филаретов“ 23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C45D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895,6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39C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022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4B0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6D35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6EBE1FFF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8697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1DE0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EB0E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„Сава Филаретов“ 23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5F81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651,8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A47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CEC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A3E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89DA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2985694A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E757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E465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подкрепа за придобиване на трудови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DD3E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„Сава Филаретов“ 23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6D2E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265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CD0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53D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583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17A9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0F96DC8A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50CE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BFB2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дневна грижа за деца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E610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„Сава Филаретов“ 23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D385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470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140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803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354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2F07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386DFF" w:rsidRPr="00443346" w14:paraId="140FC67F" w14:textId="77777777" w:rsidTr="00D265A8">
        <w:trPr>
          <w:trHeight w:val="289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997481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lastRenderedPageBreak/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BB474E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"Светове"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4F60C7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E4870A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C162DC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9E6075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8B4D10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BC4B2E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691D255A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EBEA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5795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DDD6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ул. „Рикардо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Вакарини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“ 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43CA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576,5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599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B81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13F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59AC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001762F2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ECFE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B95F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4B03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ул. „Рикардо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Вакарини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“ 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83FF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474,85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8DE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905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E5E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7A08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1B1356AD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B8FD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91DB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5E65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ул. „Рикардо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Вакарини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“ 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1C6C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747,6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DAB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867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D4E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5833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7F421379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0DC8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8EAE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975A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ул. „Рикардо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Вакарини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“ 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3E65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519,8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049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761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2AA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D110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49CDE125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1FFC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EEBE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подкрепа за придобиване на трудови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C0E7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ул. „Рикардо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Вакарини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“ 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241BF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7F3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632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902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546F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4FC286CB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3127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8711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дневна грижа за пълнолетни лица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8588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ул. „Рикардо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Вакарини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“ 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9EC2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0A7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2254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065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122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1904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386DFF" w:rsidRPr="00443346" w14:paraId="156C0FD1" w14:textId="77777777" w:rsidTr="00D265A8">
        <w:trPr>
          <w:trHeight w:val="289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4B9F98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DA5A8F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“Княз Борис |“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74F391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54DCD6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4CE663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D3394A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EDBD57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299129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5E762CEA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7854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142D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E461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„Баба Вида „1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B3B03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907,5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930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B02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7FB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99B9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74136DBE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5FD9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FBD3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9C12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„Баба Вида „1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4433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573,85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A8D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1BD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C12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F2A5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4AF91768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60F0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A724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FE51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„Баба Вида „1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656E2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895,6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18E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038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49A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3536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4C4E9F25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3D2D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D503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AFEF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„Баба Вида „1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4DB7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651,8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6C6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342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18C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5481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644AFE7B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C36D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lastRenderedPageBreak/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CAB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дневна грижа за деца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1943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„Баба Вида „1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F0C5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470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5F1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D38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153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BE64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386DFF" w:rsidRPr="00443346" w14:paraId="69BA2F7C" w14:textId="77777777" w:rsidTr="00D265A8">
        <w:trPr>
          <w:trHeight w:val="289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C11B41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E359B8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"Слънчоглед"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99D9D4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EA8A9C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7870FF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37C3F3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090E0B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109A2E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47E1BC0C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C862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3973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D7F1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 бул. „Цар Борис |||“128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8141D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576,5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911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854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ECE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45C7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1FD53C49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7E4F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6971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F274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 бул. „Цар Борис |||“128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25AB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747,6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A70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5FC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43E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3932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587461F2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67F9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9406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8C85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 бул. „Цар Борис |||“128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2ACDC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519,8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53A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44B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282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F838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41760878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E667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CDB9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подкрепа за придобиване на трудови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1D25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 бул. „Цар Борис |||“128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FFA8F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4AD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7B2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AD1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F822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033657E0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FAE7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436D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дневна грижа за деца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981E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бул. „Цар Борис |||“128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8FE3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260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5D8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938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791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49C7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386DFF" w:rsidRPr="00443346" w14:paraId="001DBADB" w14:textId="77777777" w:rsidTr="00D265A8">
        <w:trPr>
          <w:trHeight w:val="289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6D5D42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439140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CC2D11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8DC838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EAE849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822928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15C9C9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8F0FCC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02135599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61A4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A206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91F9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ж.к."Лозенец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",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ул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."Кричим"№ 47, ет.1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E5EB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576,5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B97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EC2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CA3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955A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312DA6A1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76F0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B2BF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2C46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ж.к."Лозенец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",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ул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."Кричим"№ 47, ет.1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C662A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747,6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D2A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2CE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8AC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2373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4DF518CA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E3CA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9245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4D3E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ж.к."Лозенец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",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ул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."Кричим"№ 47, ет.1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41659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519,8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E9B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D55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405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A84C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19EF1E11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4EB8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lastRenderedPageBreak/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C745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дневна грижа за деца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7B5F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ж.к."Лозенец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",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ул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."Кричим"№ 47, ет.1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DDEA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260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F04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C44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309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D5E9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386DFF" w:rsidRPr="00443346" w14:paraId="54506E7F" w14:textId="77777777" w:rsidTr="00D265A8">
        <w:trPr>
          <w:trHeight w:val="289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561448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F8E940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BD2D2F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1F3837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607B8E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14E8BF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D5C0C6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F54691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4B814BC8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BE17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6731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93A4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бул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."Сливница"№ 212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D8D3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576,5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0FA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BC0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5FA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DD29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23E7F484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501F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A019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B6D3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бул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."Сливница"№ 212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9F11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474,85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8B1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31D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F79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4AF1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3A81FE9A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C343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ACCC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003F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бул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."Сливница"№ 212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490E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747,6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42B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3AE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64C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CF21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496E3CC4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13D1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0E7A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3E52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бул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."Сливница"№ 212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9A1FA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519,8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C68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EA7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7A0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365B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49E9AE45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E00C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0700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подкрепа за придобиване на трудови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70DB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бул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."Сливница"№ 212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7114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E5A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CEA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6D4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4F7A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11C336F6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F7AB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281D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дневна грижа за деца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AD42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бул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."Сливница"№ 212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A33A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260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C38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991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BDA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8A22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386DFF" w:rsidRPr="00443346" w14:paraId="6DC2A7FF" w14:textId="77777777" w:rsidTr="00D265A8">
        <w:trPr>
          <w:trHeight w:val="289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920317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316819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"Развитие"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17746A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7DDDCE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570E6F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759242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1CD2D1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7485A7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397436F3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3D7A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4D87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0386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„Гюешево” № 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16B1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576,5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163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392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F43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CF87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018BA067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CD80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75C0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2653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„Гюешево” № 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0CAF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474,85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281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DE3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C8B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79FD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2EA5CB8D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5397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9ED2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C10E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„Гюешево” № 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1C4B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747,6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576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0FD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C49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3591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46BEFDCE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EABD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lastRenderedPageBreak/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2A20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FDC3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„Гюешево” № 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8FD77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519,8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AD8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B77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E6A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E0B3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2381E185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BAC5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E692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подкрепа за придобиване на трудови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4F32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„Гюешево” № 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F208C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5E5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CAE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F81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BEAD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0F47EA0E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569A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330A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дневна грижа за деца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ED36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„Гюешево” № 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511B1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260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1BB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641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FAB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D39C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386DFF" w:rsidRPr="00443346" w14:paraId="47E507A7" w14:textId="77777777" w:rsidTr="00D265A8">
        <w:trPr>
          <w:trHeight w:val="289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4EAE18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1DA7B4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5B7B24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33F07B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417BA9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D5F0FA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2E81B6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D6F74E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6E6DBF11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378E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2B4B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CFA5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ж.к."Дианабад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", бл.7, ет.1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DF97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576,5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F8E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BC9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839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064E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63E04F6A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7DC2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46F4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E8EE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ж.к."Дианабад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", бл.7, ет.1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7C173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474,85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86A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B7E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554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C416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5BDBF3CD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3840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CD75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CD89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ж.к."Дианабад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", бл.7, ет.1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D684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747,6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373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88A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427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9F60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6B4429A4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4D5B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7A9F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F61E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ж.к."Дианабад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", бл.7, ет.1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CF06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519,8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874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58A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198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AE8D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704B6358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E714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CEF5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дневна грижа за деца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68CB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ж.к."Дианабад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", бл.7, ет.1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0ED1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260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914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5AE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873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01A7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386DFF" w:rsidRPr="00443346" w14:paraId="6F1C9628" w14:textId="77777777" w:rsidTr="00D265A8">
        <w:trPr>
          <w:trHeight w:val="289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72F149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435B4C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B66156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650171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991AA5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43F8F5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569B82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3CA333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29D472CC" w14:textId="77777777" w:rsidTr="00D265A8">
        <w:trPr>
          <w:trHeight w:val="984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9650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6B2E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A72E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район „Витоша“, кв. Драгалевци, ул. 305 № 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6F51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907,5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4B3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8C3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51F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A861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04B8A249" w14:textId="77777777" w:rsidTr="00D265A8">
        <w:trPr>
          <w:trHeight w:val="984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4C29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lastRenderedPageBreak/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AFE5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B37E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район „Витоша“, кв. Драгалевци, ул. 305 № 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0B6D0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895,6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B1E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0D1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B52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7140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4A015787" w14:textId="77777777" w:rsidTr="00D265A8">
        <w:trPr>
          <w:trHeight w:val="984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66B9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9511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дневна грижа за деца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9FBF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район „Витоша“, кв. Драгалевци, ул. 305 № 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4D7B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470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D01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931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E02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093E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386DFF" w:rsidRPr="00443346" w14:paraId="12CAA5AF" w14:textId="77777777" w:rsidTr="00D265A8">
        <w:trPr>
          <w:trHeight w:val="289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087C53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3A67DE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539622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57784C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52E985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7983D9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67EC15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7CBDC2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79400EC9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2DD4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0ABB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75B2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район „Надежда“, ул. „Сава Филаретов“ №23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1AED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907,5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E0E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726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F44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CC64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77353947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43BE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A71D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F3BE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район „Надежда“, ул. „Сава Филаретов“ №23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9AFC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895,6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911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597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589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403C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245D3682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356D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6A43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дневна грижа за деца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6710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район „Надежда“, ул. „Сава Филаретов“ №23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9EE7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470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CA9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B78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AA7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14DD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386DFF" w:rsidRPr="00443346" w14:paraId="1A9F18DA" w14:textId="77777777" w:rsidTr="00D265A8">
        <w:trPr>
          <w:trHeight w:val="289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700D30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5AB5C3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9FCE90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6842C2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79E84A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7539BD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D8F32A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997AB9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5763C657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917D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20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5941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EF42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район „Надежда“, ул. „Сава Филаретов“ №24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A104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907,5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5AE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DAA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51B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C3A8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3C728CAC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CEE4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8DC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1358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район „Надежда“, ул. „Сава Филаретов“ №24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E4A2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895,6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FED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E9F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200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ACF8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3FD462FE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B6F9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4A3D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дневна грижа за деца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D1FA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район „Надежда“, ул. „Сава Филаретов“ №24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33EC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470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2EB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93C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021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2849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386DFF" w:rsidRPr="00443346" w14:paraId="72DF11AC" w14:textId="77777777" w:rsidTr="00D265A8">
        <w:trPr>
          <w:trHeight w:val="289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1E6887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lastRenderedPageBreak/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40DD6B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1F2AE4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615A3E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73EA0E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8B0782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4FEDBD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043C4B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63C5B02B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5E84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21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D8C5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DD2A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кв. „Горна баня, ул. „Христо Стефчов“ №2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628F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576,5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EB6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53B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4F8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CE06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2C484F09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4425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263A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5687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кв. „Горна баня, ул. „Христо Стефчов“ №2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5678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747,6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B9F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B4A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C4F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9D02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75071AE4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CE90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4ACC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дневна грижа за деца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606A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кв. „Горна баня, ул. „Христо Стефчов“ №2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AB1E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260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A8D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257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7AA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67DB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386DFF" w:rsidRPr="00443346" w14:paraId="397D662B" w14:textId="77777777" w:rsidTr="00D265A8">
        <w:trPr>
          <w:trHeight w:val="289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C9F90F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089428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CCAE78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F1FEFE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742F3B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E8D0C6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421791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33092D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5B3FF07E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55E5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22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0AD2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ECB6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ул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."Мара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Бунева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" № 45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8E881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576,5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810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6C2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6EC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D617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4B24DBCE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9FE3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997A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B090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ул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."Мара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Бунева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" № 45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62FF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474,85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786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322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C10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38F5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2BEB02AA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14EA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2DD7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8048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ул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."Мара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Бунева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" № 45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2ECD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747,6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AB5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8A5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D06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93B9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33926735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2012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34DB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9852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ул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."Мара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Бунева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" № 45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8605E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519,8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505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852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128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60B9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2697F44F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E397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F629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дневна грижа за деца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55AC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ул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."Мара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Бунева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" № 45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9235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260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BBA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3FC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37F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19A6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386DFF" w:rsidRPr="00443346" w14:paraId="29083DF4" w14:textId="77777777" w:rsidTr="00D265A8">
        <w:trPr>
          <w:trHeight w:val="289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E844FF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4FCABB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C5393E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D5D95E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A4D87D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B619F9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B35600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9B2523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7A53747D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D81C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23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945E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A894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район Панчарево,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ул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."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Риляник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" № 49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0452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576,5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A80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23F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3AC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D1A6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3FA46292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8DF8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lastRenderedPageBreak/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47BF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55E1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район Панчарево,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ул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."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Риляник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" № 49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D6A51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474,85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93BC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017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EB7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7877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10E7DAF2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63FC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871E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5A95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район Панчарево,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ул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."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Риляник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" № 49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DF52D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747,6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E35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11B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76A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168C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6BCD5A5F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7207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5A26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3A76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район Панчарево,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ул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."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Риляник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" № 49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9E26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519,8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386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9CB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00A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0CC3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2280F33A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0DDE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ED13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подкрепа за придобиване на трудови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C4DE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район Панчарево,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ул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."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Риляник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" № 49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619A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B0A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A4C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286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ACCC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6202210D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FC37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9E24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дневна грижа за пълнолетни лица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A8CE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район Панчарево,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ул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."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Риляник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" № 49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ACE60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0EB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2254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F4C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FA3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EE5C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386DFF" w:rsidRPr="00443346" w14:paraId="4C9083D5" w14:textId="77777777" w:rsidTr="00D265A8">
        <w:trPr>
          <w:trHeight w:val="289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6BAE39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AB8DE1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12DA6F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F6C61C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BEFBA4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6CAFFD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4C62CE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1B58A8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631A9D46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E68F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24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D4C0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A9E4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бул. „Ал. Стамболийски” № 168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A60B2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576,5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252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E2F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23F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DAED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64F075A4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064E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C40B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BB94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бул. „Ал. Стамболийски” № 168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0F718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474,85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E9E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6D6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04F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6D8B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01F6BD46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DF01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F8DB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BD77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бул. „Ал. Стамболийски” № 168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6602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747,6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832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020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C41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9D7D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79085C1D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7D97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lastRenderedPageBreak/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E2BB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087C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бул. „Ал. Стамболийски” № 168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5341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519,8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E73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FDC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6CA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1715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46FB1378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2BC6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346B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подкрепа за придобиване на трудови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BA46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бул. „Ал. Стамболийски” № 168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EF4C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960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E15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7D8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A999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386DFF" w:rsidRPr="00443346" w14:paraId="19DE2B1A" w14:textId="77777777" w:rsidTr="00D265A8">
        <w:trPr>
          <w:trHeight w:val="289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926C7F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FD26C1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689263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68AE0F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8E65D2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8902B5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DDC36E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431E9A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25B7D64A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8401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25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F7C4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0C75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„Цар Симеон” № 110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ABB92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576,5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077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EE8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5EC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77BA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27251DCC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4A5C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9B04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C182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„Цар Симеон” № 110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E6E53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474,85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05A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2C1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206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F66A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79F2C813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4D40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7F8B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DB0A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„Цар Симеон” № 110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F535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747,6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BB1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720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E02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B919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1097B6E4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2727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F33B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F317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„Цар Симеон” № 110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9A18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519,8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CF8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125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5D5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7BE5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6C62EF9D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0133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EA66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подкрепа за придобиване на трудови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3CEA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„Цар Симеон” № 110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5BF72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1B4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CA9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BB2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A447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386DFF" w:rsidRPr="00443346" w14:paraId="629F8104" w14:textId="77777777" w:rsidTr="00D265A8">
        <w:trPr>
          <w:trHeight w:val="289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A8F403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4A034B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112E7B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D4FF06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EC7987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A309AF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5B4F29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9CC031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03355962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5535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26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BF99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3EC4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Г.С.Раковски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” № 112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AC3D6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576,5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870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159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95E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9A67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72AAFA6F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2B0A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015B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EFC6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Г.С.Раковски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” № 112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E5E83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474,85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55E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5E0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393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CFF1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0D10095E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662C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7EF8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C6D8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Г.С.Раковски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” № 112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128DF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747,6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FFD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B7E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BAB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AEE2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1F85F15B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418E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lastRenderedPageBreak/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BB01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ED38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Г.С.Раковски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” № 112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A5708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519,8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E0E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CD5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4B0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4AFF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74C65E29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8E5E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9CC4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подкрепа за придобиване на трудови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F951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Г.С.Раковски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” № 112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77B8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F04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F3F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181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E268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386DFF" w:rsidRPr="00443346" w14:paraId="2C1CC840" w14:textId="77777777" w:rsidTr="00D265A8">
        <w:trPr>
          <w:trHeight w:val="289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917357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A6A2C3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62EC65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B7BF6A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DB373D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86EBD1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B59F77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577B30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025C6627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B008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27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F837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28EC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 ж.к. „Захарна фабрика” бл. 48-А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CEE8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576,5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1A7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59F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F8D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C698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348ABB0C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78AB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21A5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9C73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 ж.к. „Захарна фабрика” бл. 48-А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B43C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474,85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B36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8AB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E0C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ED69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1C174E78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6966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4952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9F72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 ж.к. „Захарна фабрика” бл. 48-А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9C00D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747,6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183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B7C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EC9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6041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0B42A2EB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A158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9B8C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1D1F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 ж.к. „Захарна фабрика” бл. 48-А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051A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519,8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A57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C7F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993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987B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5E9B96C3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0CB2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DFFA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подкрепа за придобиване на трудови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50F1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 ж.к. „Захарна фабрика” бл. 48-А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FECD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0C3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693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096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2EAE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386DFF" w:rsidRPr="00443346" w14:paraId="6EB315F2" w14:textId="77777777" w:rsidTr="00D265A8">
        <w:trPr>
          <w:trHeight w:val="289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1F3909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7FF550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"Благовещение"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96D319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D14AEC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D82976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5F66B3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97AC92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683F0A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5DEDF839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DCD5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28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C4AB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B37D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ж.к. „Гоце Делчев”, ул. „Киро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Тулешков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” № 16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9A8B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576,5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95EA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EF2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5D0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9A8E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3AAA9853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89D3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lastRenderedPageBreak/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4202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20B2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ж.к. „Гоце Делчев”, ул. „Киро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Тулешков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” № 16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1A2B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474,85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D1DE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05D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354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1B5D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3162E820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2845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ADAF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DF5E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ж.к. „Гоце Делчев”, ул. „Киро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Тулешков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” № 16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FEBD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747,6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B58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FAC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0AE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DD06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274C1210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FEF4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ABCC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9C7A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ж.к. „Гоце Делчев”, ул. „Киро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Тулешков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” № 16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1E5BD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519,8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1E9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DFD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3CC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6ED8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1E110A3A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DAF2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44B2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подкрепа за придобиване на трудови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2BEB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ж.к. „Гоце Делчев”, ул. „Киро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Тулешков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” № 16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AABC1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506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C3C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92B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8C38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386DFF" w:rsidRPr="00443346" w14:paraId="6867E45C" w14:textId="77777777" w:rsidTr="00D265A8">
        <w:trPr>
          <w:trHeight w:val="289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EC20A4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511B41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"Св. Лазар"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335BB5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F60667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0480B7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6EBE5F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2E0F3A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AEFB10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54CBF69A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096C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29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6409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7CB8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„Баба Вида“1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87AD2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907,5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39A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E9D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F62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466F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59E8FB36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0498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1F39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A09F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„Баба Вида“1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DD588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573,85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AF9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4CE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4A3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D35A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68D6F8BD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A267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1EFD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A80F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„Баба Вида“1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B3562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895,6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0E9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3FB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A03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D338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397C9CB5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14BF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D273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7327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„Баба Вида“1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56E66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651,8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DC1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822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C83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D837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5E03A30B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4A6B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CA7F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подкрепа за придобиване на трудови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3FDA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„Баба Вида“1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36CA8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265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901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886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1DF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E6FF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386DFF" w:rsidRPr="00443346" w14:paraId="1E40C66B" w14:textId="77777777" w:rsidTr="00D265A8">
        <w:trPr>
          <w:trHeight w:val="289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C92D81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87947F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FCBC05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69F17C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061353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C446B9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7E007B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8952F3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2960A02B" w14:textId="77777777" w:rsidTr="00D265A8">
        <w:trPr>
          <w:trHeight w:val="75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8B94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lastRenderedPageBreak/>
              <w:t>30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B7F04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951F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бул. „Цар Борис III” № 128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B6FB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576,5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9AC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07C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59A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0968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33ED460F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D4CB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5D48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8735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бул. „Цар Борис III” № 128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CE11D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474,85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769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670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33C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CB33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3C87C2B9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581D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21CF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F35F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бул. „Цар Борис III” № 128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55D13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747,6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1E2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785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933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CD18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386DFF" w:rsidRPr="00443346" w14:paraId="04EE0186" w14:textId="77777777" w:rsidTr="00D265A8">
        <w:trPr>
          <w:trHeight w:val="289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F46051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C3EA4B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A42CEE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007A76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0AE7C4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0E18EE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834CE4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CD93C6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04633B8C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D329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31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9CA0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94BB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кв. „Горубляне”, ул. „Витоша” № 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3A49A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576,5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537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632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EED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8ADD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15FC8856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015B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D0B1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FE28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кв. „Горубляне”, ул. „Витоша” № 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43099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747,6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0C4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9D3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15C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A331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7FD9B85A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716B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E812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CC05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кв. „Горубляне”, ул. „Витоша” № 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C362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519,8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60D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F14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E9D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D943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386DFF" w:rsidRPr="00443346" w14:paraId="3778F3D5" w14:textId="77777777" w:rsidTr="00D265A8">
        <w:trPr>
          <w:trHeight w:val="289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E824CC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7C95B4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"Златна панделка"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2BF372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CB3281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0159CD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82E136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AAB64E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C4BEAB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6D6BF134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EFB6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32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0AEF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5D55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ул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.“Данаил Николаев“26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60B4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576,5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5DC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D9E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76F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911E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1750DCE2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158C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7413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E28B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ул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.“Данаил Николаев“26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CD860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474,85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346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310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EE4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E2A0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600811F6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68BE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16FB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86B3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ул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.“Данаил Николаев“26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45263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747,6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100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D22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E93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2ADC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17D1977C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5F49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61A9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7718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ул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.“Данаил Николаев“26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ABB50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519,8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2EC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629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C33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2EE9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386DFF" w:rsidRPr="00443346" w14:paraId="21BADF35" w14:textId="77777777" w:rsidTr="00D265A8">
        <w:trPr>
          <w:trHeight w:val="289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EAD26A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lastRenderedPageBreak/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3B157E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"Подкрепа"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586BE7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D46C5B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F1C8E9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5973A2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59DE6D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5ACD02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66297D10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1C91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33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BA90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15F0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„Слатинска“ 26-28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8047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576,5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DA9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DE7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5E3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3B87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61128B0B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FB28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14F4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ADC9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„Слатинска“ 26-28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5C59A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474,85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3CB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3B5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24C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1FD9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564E2E16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CFC3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48DF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626B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„Слатинска“ 26-28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586EA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747,6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037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E36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85B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7AA6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7BB80E1A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ADE8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7C76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94C2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„Слатинска“ 26-28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C360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519,8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C3E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4DD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959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421C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51D6AB5C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1E4C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3289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подкрепа за придобиване на трудови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8474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„Слатинска“ 26-28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41BC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941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E4F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8A9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42F5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386DFF" w:rsidRPr="00443346" w14:paraId="1A95EC46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378DA1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E536CE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"Хиляда истории и една и мечта"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18513B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951FF6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9BF63B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E621D4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50A21E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0C3977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240D340D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5F6A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34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4012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C9CD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ж.к."Дружба"-1, ул."5049" до бл.74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8D67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576,5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6E1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A19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3EF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0471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3B04B5B8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297C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4E0C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0942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ж.к."Дружба"-1, ул."5049" до бл.74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F7B7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474,85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ACD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7C1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739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3268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06E5D434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C29F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1AAB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EEFB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ж.к."Дружба"-1, ул."5049" до бл.74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E02DE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747,6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F34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726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FA6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C816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0B6C3218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A8B0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592D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E49F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ж.к."Дружба"-1, ул."5049" до бл.74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498EF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519,8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263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FF2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355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3C33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08B04108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A73B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lastRenderedPageBreak/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6521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подкрепа за придобиване на трудови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89DB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ж.к."Дружба"-1, ул."5049" до бл.74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843E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3F5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F1C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4A5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9B2F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386DFF" w:rsidRPr="00443346" w14:paraId="097611EE" w14:textId="77777777" w:rsidTr="00D265A8">
        <w:trPr>
          <w:trHeight w:val="289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CBB730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E39747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D35E2A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745106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F92792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13DFF0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26D2B6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127A87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2D006A8D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A9C4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35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8ECF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8600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ул. "Димитър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Хаджикоцев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" 20, 13 ДКЦ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69D12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576,5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A2D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349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FD6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8C34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34F0CB44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47DE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E3F1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61B3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ул. "Димитър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Хаджикоцев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" 20, 13 ДКЦ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6F9F2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474,85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19D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5CC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808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CDDF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31807029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2AEB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5997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D552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ул. "Димитър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Хаджикоцев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" 20, 13 ДКЦ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F89AB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747,6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983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CDF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A32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D2A2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5636B3AD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BB08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030D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F77D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ул. "Димитър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Хаджикоцев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" 20, 13 ДКЦ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60A2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519,8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CB0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0EC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DC5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BD0E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0478621C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7DBC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7124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подкрепа за придобиване на трудови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5BF8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ул. "Димитър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Хаджикоцев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" 20, 13 ДКЦ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0A62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34C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C35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3B7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5A63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386DFF" w:rsidRPr="00443346" w14:paraId="52C1983D" w14:textId="77777777" w:rsidTr="00D265A8">
        <w:trPr>
          <w:trHeight w:val="289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9586CF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05A152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AEB556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139675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23ED45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F64F5F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F3D78F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457AE2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0282C3FD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A363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36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F0F4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A308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ул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."Йордан Йовков" № 13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253A3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576,5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EAC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BBB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8EB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B940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73CA5196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57E9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5BA0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F5DC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ул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."Йордан Йовков" № 13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EECD4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474,85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049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1E7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BBB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E27A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14140F63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8DDA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C3AB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6542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ул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."Йордан Йовков" № 13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740C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747,6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A9C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FEB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F6D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5977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35C48B3E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F04A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lastRenderedPageBreak/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37E7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8AE9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ул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."Йордан Йовков" № 13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DE81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519,8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688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7C5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889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0BCD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6489A4D7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EA63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B338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подкрепа за придобиване на трудови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531B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ул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."Йордан Йовков" № 13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61FC1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10C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2C4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E5F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9298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386DFF" w:rsidRPr="00443346" w14:paraId="5FC517F8" w14:textId="77777777" w:rsidTr="00D265A8">
        <w:trPr>
          <w:trHeight w:val="289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F85A65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54BD5E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95A383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52B776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F8FEFE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FF329B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E941F2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37D0F6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7346EAAE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5635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37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160D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DF11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"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Св.Св.Кирил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 и Методи" № 78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64A3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576,5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9BA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A79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479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5AFA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50F0CAF8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6087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F0BB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0CFC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"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Св.Св.Кирил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 и Методи" № 78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7F2E6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474,85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FE1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147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191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4FBD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227B21BA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7669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8325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FC18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"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Св.Св.Кирил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 и Методи" № 78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0C33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747,6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01E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053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8E6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0E0F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479EC9C2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9B2F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371C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0435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"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Св.Св.Кирил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 и Методи" № 78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746A5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519,8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C67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EA8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A16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788F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42F38DE8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F001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2C89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подкрепа за придобиване на трудови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74EE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"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Св.Св.Кирил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 и Методи" № 78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BF22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A49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356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B17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5A1B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386DFF" w:rsidRPr="00443346" w14:paraId="021E1AEE" w14:textId="77777777" w:rsidTr="00D265A8">
        <w:trPr>
          <w:trHeight w:val="289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497DDC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124666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C7A277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549894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12347D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188236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EC2080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4BA821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75AC4D90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BDD1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38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EE51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7E41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„Лада“2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45674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576,5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AF1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C3D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220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BB0B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2025</w:t>
            </w:r>
          </w:p>
        </w:tc>
      </w:tr>
      <w:tr w:rsidR="00443346" w:rsidRPr="00443346" w14:paraId="519C7219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892D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5E99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F3B9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„Лада“2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0D113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474,85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B8F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8C8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3AA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1A5F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2025</w:t>
            </w:r>
          </w:p>
        </w:tc>
      </w:tr>
      <w:tr w:rsidR="00443346" w:rsidRPr="00443346" w14:paraId="1521CE2A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FCC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B340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7292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„Лада“2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A1F99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747,6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A94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4AE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586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7B79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2025</w:t>
            </w:r>
          </w:p>
        </w:tc>
      </w:tr>
      <w:tr w:rsidR="00443346" w:rsidRPr="00443346" w14:paraId="7C9DB20B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E8B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lastRenderedPageBreak/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37F7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CD14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„Лада“2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5E96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519,8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3FC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9EF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61B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4F80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2025</w:t>
            </w:r>
          </w:p>
        </w:tc>
      </w:tr>
      <w:tr w:rsidR="00386DFF" w:rsidRPr="00443346" w14:paraId="414A2EF1" w14:textId="77777777" w:rsidTr="00D265A8">
        <w:trPr>
          <w:trHeight w:val="289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8C45A5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FC994E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361C2E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87EC3C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228808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6D89F5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F6527F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6BB0F6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430DDFA6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B58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39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CF8E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59A7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„Пиротска“75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3E4A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576,5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7CCA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474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71B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336F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2372A0BC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9B13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0FAA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D9B5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„Пиротска“75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7C051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474,85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D93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AE2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386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958B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2F5C3E63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03D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9B56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24B4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„Пиротска“75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DAD9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747,6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584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238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4D5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8F4D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425D0A85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256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16DD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F4B9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„Пиротска“75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D2A7B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519,8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1C3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59E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9AD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DC81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386DFF" w:rsidRPr="00443346" w14:paraId="4AFD21C5" w14:textId="77777777" w:rsidTr="00D265A8">
        <w:trPr>
          <w:trHeight w:val="289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669590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2880FD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8D3B55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CDFCFF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13969D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29EC27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F9702D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F556B2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4A00394D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518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40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6063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8E87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ул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.“Сава Филаретов“23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FABC1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907,5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04F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4C0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8F6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2AFD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1D2FA041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0F8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7454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94DB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ул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.“Сава Филаретов“23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385E8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573,85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EEC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453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414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0E0B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52676FCA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3929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B6E7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8B8B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ул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.“Сава Филаретов“23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244D1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895,6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D6D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658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C67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19CC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2A97FAAA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799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C79B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5D9E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ул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.“Сава Филаретов“23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B5B29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651,8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F06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2CA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EED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BF6F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386DFF" w:rsidRPr="00443346" w14:paraId="13357A76" w14:textId="77777777" w:rsidTr="00D265A8">
        <w:trPr>
          <w:trHeight w:val="289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378109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022547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"Св. София"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00F359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288C6D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440004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657F1E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6E8B8D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906C16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55C3B6A8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BAA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41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FDAC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8DCC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„Гюешево“21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EAD25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576,5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9D8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7E9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31D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DE3D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24D22AED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257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14FA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9721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„Гюешево“21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AAD9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474,85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DCB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F2B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D34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6C29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5C91FA08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58B4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lastRenderedPageBreak/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C2F8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9267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„Гюешево“21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86635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747,6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3FC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240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7C0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ED65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59657854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E38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30EC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AECD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„Гюешево“21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CDA6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519,8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B91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93B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52F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76AB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386DFF" w:rsidRPr="00443346" w14:paraId="7EBBFEB1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4C6123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DB6CBA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"Щастливо детство"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8AFE4E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EECD82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F2CCAB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46904E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BEDDDA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F5DDB8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674A2D05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CA1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42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446C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AFE8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„Гюешево“21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C3658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576,5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8F6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7EC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0EC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E59A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5FBA461E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FE1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AB4E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B640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„Гюешево“21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A27E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474,85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9B95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02A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DE7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8FC4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75783C02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C6B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5125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D204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„Гюешево“21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BC55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747,6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79D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27D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50E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A56E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16345E0E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30AC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0ECB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6682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„Гюешево“21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645B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519,8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0AA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1AC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802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60A4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386DFF" w:rsidRPr="00443346" w14:paraId="6D039B5A" w14:textId="77777777" w:rsidTr="00D265A8">
        <w:trPr>
          <w:trHeight w:val="289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208F6E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CF5087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"Бъдеще"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F534D9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9D4A42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DAB11A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6D16CF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B4E213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F5CFA8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7E32ECFD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BC02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43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6BCA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1415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ул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.“Христо Стефчов“2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58B0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576,5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DB0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274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C91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EEB1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26EC0691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AD4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76BD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1F80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ул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.“Христо Стефчов“2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4B68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474,85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234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F4A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510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AB56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64B4C403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BA1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5221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A66C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ул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.“Христо Стефчов“2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5117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747,6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FF2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B3A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35F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F697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0FE437C0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9A0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1F0C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00F1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ул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.“Христо Стефчов“2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0A42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519,8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27B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86D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DD1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CC5E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386DFF" w:rsidRPr="00443346" w14:paraId="4E4049B5" w14:textId="77777777" w:rsidTr="00D265A8">
        <w:trPr>
          <w:trHeight w:val="289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13B6F2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0232F8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"Шанс"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0E37FD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2AC82F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F2852F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9036C9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368B38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2BD2BA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2AF049CF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88CC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lastRenderedPageBreak/>
              <w:t>44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CA67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A578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ж.к."Христо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 Смирненски", ул."Спътник"№4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DAAE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576,5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D18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2D0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C24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2257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01F8CFC9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5AB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355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5304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ж.к."Христо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 Смирненски", ул."Спътник"№4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1A26A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474,85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9AF1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81D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DA1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B5C4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74BF4BEB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129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EBFA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C28A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ж.к."Христо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 Смирненски", ул."Спътник"№4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7FD86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747,6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6D9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293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605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E411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091397BD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07E5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CA9B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711C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ж.к."Христо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 Смирненски", ул."Спътник"№4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2639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519,8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D01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686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6A0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034E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386DFF" w:rsidRPr="00443346" w14:paraId="71E71BBF" w14:textId="77777777" w:rsidTr="00D265A8">
        <w:trPr>
          <w:trHeight w:val="289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FB0DD5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F2733F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E020FE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029FEF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626497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5DCC22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1122CC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14CFF3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3639D558" w14:textId="77777777" w:rsidTr="00D265A8">
        <w:trPr>
          <w:trHeight w:val="984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05A0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45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5C2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A14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район „Витоша“, кв. Драгалевци, ул. 305 № 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BFFBB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907,5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E27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C00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DEF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0DA1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5D0FAACF" w14:textId="77777777" w:rsidTr="00D265A8">
        <w:trPr>
          <w:trHeight w:val="984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747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283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984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район „Витоша“, кв. Драгалевци, ул. 305 № 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5473C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573,85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B684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09D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76D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22B7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652A1F45" w14:textId="77777777" w:rsidTr="00D265A8">
        <w:trPr>
          <w:trHeight w:val="984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A95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DFF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499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район „Витоша“, кв. Драгалевци, ул. 305 № 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CCF74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895,6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2FD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65E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335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73B1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7355F355" w14:textId="77777777" w:rsidTr="00D265A8">
        <w:trPr>
          <w:trHeight w:val="984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8F5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6DA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3A0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район „Витоша“, кв. Драгалевци, ул. 305 № 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05695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651,8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302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4A8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926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814C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386DFF" w:rsidRPr="00443346" w14:paraId="032600B5" w14:textId="77777777" w:rsidTr="00D265A8">
        <w:trPr>
          <w:trHeight w:val="289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36502F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lastRenderedPageBreak/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52F4D3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2B30E0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A2D04F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C24784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E283CD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8B33C0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F13BC2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561F6AEC" w14:textId="77777777" w:rsidTr="00D265A8">
        <w:trPr>
          <w:trHeight w:val="75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DFB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46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5A8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E1FF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район „Надежда“, ул. „Сава Филаретов“ №23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DC3DE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907,5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FA1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69F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0CD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6116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3907BBEA" w14:textId="77777777" w:rsidTr="00D265A8">
        <w:trPr>
          <w:trHeight w:val="75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5C91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134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167A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район „Надежда“, ул. „Сава Филаретов“ №23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B28D7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573,85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91A1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CFB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F7A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766C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533A38CF" w14:textId="77777777" w:rsidTr="00D265A8">
        <w:trPr>
          <w:trHeight w:val="75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E01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CC3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7EE8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район „Надежда“, ул. „Сава Филаретов“ №23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D70EA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895,6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0E4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07F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96A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7144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19FD9EA8" w14:textId="77777777" w:rsidTr="00D265A8">
        <w:trPr>
          <w:trHeight w:val="75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47B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4F7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0636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район „Надежда“, ул. „Сава Филаретов“ №23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12DBE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651,8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490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D99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C20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AC0F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386DFF" w:rsidRPr="00443346" w14:paraId="4D95013C" w14:textId="77777777" w:rsidTr="00D265A8">
        <w:trPr>
          <w:trHeight w:val="289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1BC596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1BE1A4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5041F6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A351F3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2FC2DD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F768FC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276B1D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E924CB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18E0E854" w14:textId="77777777" w:rsidTr="00D265A8">
        <w:trPr>
          <w:trHeight w:val="984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3A0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47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199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FFF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район „Подуяне“, ж.к. „Хаджи Димитър“, ул. „Баба Вида“ № 1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EE296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907,5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66F5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352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A74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6E51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7BF6DF77" w14:textId="77777777" w:rsidTr="00D265A8">
        <w:trPr>
          <w:trHeight w:val="984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9C4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5D3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5E5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район „Подуяне“, ж.к. „Хаджи Димитър“, ул. „Баба Вида“ № 1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A0715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573,85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F29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735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7F3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13B5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3C2A1923" w14:textId="77777777" w:rsidTr="00D265A8">
        <w:trPr>
          <w:trHeight w:val="984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DAD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E7F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8B6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район „Подуяне“, ж.к. „Хаджи Димитър“, ул. „Баба Вида“ № 1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189E2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895,6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FD5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847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9F8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7B33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2F6462F5" w14:textId="77777777" w:rsidTr="00D265A8">
        <w:trPr>
          <w:trHeight w:val="984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23B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lastRenderedPageBreak/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E33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F7B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район „Подуяне“, ж.к. „Хаджи Димитър“, ул. „Баба Вида“ № 1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2104C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651,8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6C4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2CB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86E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3F47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386DFF" w:rsidRPr="00443346" w14:paraId="75957683" w14:textId="77777777" w:rsidTr="00D265A8">
        <w:trPr>
          <w:trHeight w:val="289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935148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460D8A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265650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6E2756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8BE7D1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ED15CD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0E4095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7460E0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4658CC16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7A7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48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7499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F640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„Г.Папанчев“14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D2B2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576,5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D40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994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DF4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2B24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47E7F6A5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30D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FD76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798E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„Г.Папанчев“14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2CEB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474,85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C7E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DF4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8CE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498A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0EB77C97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E4A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A4DF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DA80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„Г.Папанчев“14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4610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747,6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F16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EE8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C9B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8545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0BDFAD27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5C2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275C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DC6B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„Г.Папанчев“14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DF9E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519,8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0A6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ECE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77E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7BC3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4A8AD4AC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655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5BE7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Мобилна превантивна общностна работа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81C7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„Г.Папанчев“14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ECA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6EB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547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A7E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ADC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8541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386DFF" w:rsidRPr="00443346" w14:paraId="41E8AF2D" w14:textId="77777777" w:rsidTr="00D265A8">
        <w:trPr>
          <w:trHeight w:val="28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B0D9DF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47180D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"Посока"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167B05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1E4A7F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C0D592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722B2A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92D211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35C2AF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369555DA" w14:textId="77777777" w:rsidTr="00D265A8">
        <w:trPr>
          <w:trHeight w:val="75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37B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49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6AC8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4F94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 ж.к. „Орландовци“, ул. „Вела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Чорбова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“ № 28А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CE56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576,5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5F8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D5D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99B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5680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4FA8EF75" w14:textId="77777777" w:rsidTr="00D265A8">
        <w:trPr>
          <w:trHeight w:val="75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4EA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5614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2410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 ж.к. „Орландовци“, ул. „Вела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Чорбова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“ № 28А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6828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474,85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BFE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7C8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1EF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AA23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07350040" w14:textId="77777777" w:rsidTr="00D265A8">
        <w:trPr>
          <w:trHeight w:val="75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475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8239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AACB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 ж.к. „Орландовци“, ул. „Вела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Чорбова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“ № 28А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136F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747,6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2C1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B10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E2E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D32B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727BBFC4" w14:textId="77777777" w:rsidTr="00D265A8">
        <w:trPr>
          <w:trHeight w:val="75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52B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lastRenderedPageBreak/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E256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DCD3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 ж.к. „Орландовци“, ул. „Вела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Чорбова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“ № 28А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686E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519,8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2B0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B23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C4E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FB70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598151FF" w14:textId="77777777" w:rsidTr="00D265A8">
        <w:trPr>
          <w:trHeight w:val="75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B85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5B2D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Мобилна превантивна общностна работа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B6B0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 ж.к. „Орландовци“, ул. „Вела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Чорбова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“ № 28А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B65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895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547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997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2F0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A2B7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386DFF" w:rsidRPr="00443346" w14:paraId="7F5A2781" w14:textId="77777777" w:rsidTr="00D265A8">
        <w:trPr>
          <w:trHeight w:val="28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13385D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0A3748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9B9776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B2715B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5780EA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9D5FC7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1437A7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4BDC5C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20BD2736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7E7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50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380B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B74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кв. Филиповци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C437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576,5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A93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327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1C7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3EB9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3B82E84B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FA9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B40A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4F2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кв. Филиповци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8965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474,85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3A4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818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EA0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2421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2DB96DB6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66B1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68BF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A1A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кв. Филиповци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A678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747,6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449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5F4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9A6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8F26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14F8E990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2AED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A522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CEF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кв. Филиповци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AF50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519,8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4EE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D37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D36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A3D5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5913B996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5023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2EE1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Мобилна превантивна общностна работа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E63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кв. Филиповци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458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812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547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434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F42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200E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386DFF" w:rsidRPr="00443346" w14:paraId="723DD581" w14:textId="77777777" w:rsidTr="00D265A8">
        <w:trPr>
          <w:trHeight w:val="28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4C39D1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F6F316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7C754C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50B07C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336B98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57783F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50FAA5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506001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3E2C3941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4B8B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51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E177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7472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"Свободна" № 30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0DCD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576,5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3DBF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B31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D50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D0A0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3FE3EF30" w14:textId="77777777" w:rsidTr="00D265A8">
        <w:trPr>
          <w:trHeight w:val="5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561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D9F2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E93D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"Свободна" № 30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AC40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474,85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EEC0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A35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939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41DF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3F2F38D2" w14:textId="77777777" w:rsidTr="00D265A8">
        <w:trPr>
          <w:trHeight w:val="5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E2D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A739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0B8F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"Свободна" № 30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4275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747,6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A92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D20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369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868A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2050A111" w14:textId="77777777" w:rsidTr="00D265A8">
        <w:trPr>
          <w:trHeight w:val="5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9E3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97A3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2B92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"Свободна" № 30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6860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519,8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B6F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236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1CE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EA7E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587FD134" w14:textId="77777777" w:rsidTr="00D265A8">
        <w:trPr>
          <w:trHeight w:val="5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FD2F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lastRenderedPageBreak/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DBDC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Мобилна превантивна общностна работа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73A6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"Свободна" № 30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BF4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380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547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21B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D29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7B31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386DFF" w:rsidRPr="00443346" w14:paraId="1D1DDAD2" w14:textId="77777777" w:rsidTr="00D265A8">
        <w:trPr>
          <w:trHeight w:val="28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A899FE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CC7CC2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7F0350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52F629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5E5861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156987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22310B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644813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78B3663F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7AD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52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547B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C5D5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ул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."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Суходолска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" № 137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5BF1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576,5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22E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1B2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AC5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70A7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5A8FF1F1" w14:textId="77777777" w:rsidTr="00D265A8">
        <w:trPr>
          <w:trHeight w:val="5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5D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DB2C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FAB8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ул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."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Суходолска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" № 137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3EE8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474,85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6E8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1C9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B34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9085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25750B90" w14:textId="77777777" w:rsidTr="00D265A8">
        <w:trPr>
          <w:trHeight w:val="5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8A2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E180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D2CF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ул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."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Суходолска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" № 137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3115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747,6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277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E92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A25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976D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4727E87F" w14:textId="77777777" w:rsidTr="00D265A8">
        <w:trPr>
          <w:trHeight w:val="5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5A6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EA32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6A2D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ул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."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Суходолска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" № 137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182A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519,8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CA4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4F8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BA7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4BD4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2BE41C1F" w14:textId="77777777" w:rsidTr="00D265A8">
        <w:trPr>
          <w:trHeight w:val="5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19D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0294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Мобилна превантивна общностна работа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D25A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ул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."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Суходолска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" № 137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01E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497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547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389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E07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8A71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386DFF" w:rsidRPr="00443346" w14:paraId="72475898" w14:textId="77777777" w:rsidTr="00D265A8">
        <w:trPr>
          <w:trHeight w:val="289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917898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704100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1E8C74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A31884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9458F9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CA374F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5CC10E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0B09B6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2F62E235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EC1A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53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8A01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2DD4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ул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."Порой" № 16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8F28B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907,5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972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2A8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415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391E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2B3EEBD8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CC87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38CC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D227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ул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."Порой" № 16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D0C79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895,6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A05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D60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0C8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A183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2AF379EE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A7B5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B539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363B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ул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."Порой" № 16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E40C8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651,8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D28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913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C51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D75A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6B3291D0" w14:textId="77777777" w:rsidTr="00D265A8">
        <w:trPr>
          <w:trHeight w:val="492"/>
        </w:trPr>
        <w:tc>
          <w:tcPr>
            <w:tcW w:w="59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957F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02A3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дневна грижа за деца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F91F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ул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."Порой" № 16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C057D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470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F25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7FE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6C0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4CF2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0BA79372" w14:textId="77777777" w:rsidTr="00D265A8">
        <w:trPr>
          <w:trHeight w:val="492"/>
        </w:trPr>
        <w:tc>
          <w:tcPr>
            <w:tcW w:w="59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0D7B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06AC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Мобилна превантивна общностна работа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C882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ул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."Порой" № 16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9E7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ABC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547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C12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342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BCB7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386DFF" w:rsidRPr="00443346" w14:paraId="091EB4C2" w14:textId="77777777" w:rsidTr="00D265A8">
        <w:trPr>
          <w:trHeight w:val="289"/>
        </w:trPr>
        <w:tc>
          <w:tcPr>
            <w:tcW w:w="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6D0438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lastRenderedPageBreak/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EBB2D9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DD1DA3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6AE604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AAF6E6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72A9E7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90DEE2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677485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7961C991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91BB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54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91FE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90A3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ул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."Порой" № 16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9A26D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907,5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E2C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53B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A39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FCEB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55F0DDF8" w14:textId="77777777" w:rsidTr="00D265A8">
        <w:trPr>
          <w:trHeight w:val="492"/>
        </w:trPr>
        <w:tc>
          <w:tcPr>
            <w:tcW w:w="59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EA5C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B997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C3F7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ул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."Порой" № 16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8B265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895,6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082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B83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A27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E8B8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2C853B8B" w14:textId="77777777" w:rsidTr="00D265A8">
        <w:trPr>
          <w:trHeight w:val="492"/>
        </w:trPr>
        <w:tc>
          <w:tcPr>
            <w:tcW w:w="59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0482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C46C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3EE8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ул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."Порой" № 16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B2674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651,8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6F3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F84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B1B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0303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4C1AA5BC" w14:textId="77777777" w:rsidTr="00D265A8">
        <w:trPr>
          <w:trHeight w:val="492"/>
        </w:trPr>
        <w:tc>
          <w:tcPr>
            <w:tcW w:w="59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A18D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7C5A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дневна грижа за деца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741F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ул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."Порой" № 16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8A321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470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61C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974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9C5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E1D6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33C1C35D" w14:textId="77777777" w:rsidTr="00D265A8">
        <w:trPr>
          <w:trHeight w:val="492"/>
        </w:trPr>
        <w:tc>
          <w:tcPr>
            <w:tcW w:w="59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4F2B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0330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Мобилна превантивна общностна работа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206C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ул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."Порой" № 16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EB5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848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547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08E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518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65D0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386DFF" w:rsidRPr="00443346" w14:paraId="49840B6B" w14:textId="77777777" w:rsidTr="00D265A8">
        <w:trPr>
          <w:trHeight w:val="289"/>
        </w:trPr>
        <w:tc>
          <w:tcPr>
            <w:tcW w:w="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B70A8B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C055DD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4ED76B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4EF349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7C2AD2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27A631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C38A86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4A2181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66740334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6DD8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55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CDC0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1F8E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ул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."Порой" № 16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6648C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907,5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B19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EFB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EA5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07A5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12588D88" w14:textId="77777777" w:rsidTr="00D265A8">
        <w:trPr>
          <w:trHeight w:val="492"/>
        </w:trPr>
        <w:tc>
          <w:tcPr>
            <w:tcW w:w="59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BDFE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A282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2CAE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ул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."Порой" № 16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4E503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895,6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269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511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97D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5E8A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7333C812" w14:textId="77777777" w:rsidTr="00D265A8">
        <w:trPr>
          <w:trHeight w:val="492"/>
        </w:trPr>
        <w:tc>
          <w:tcPr>
            <w:tcW w:w="59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A532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3DFB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A81A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ул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."Порой" № 16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4D3F3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651,8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B62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126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A20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F7B6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2F808817" w14:textId="77777777" w:rsidTr="00D265A8">
        <w:trPr>
          <w:trHeight w:val="492"/>
        </w:trPr>
        <w:tc>
          <w:tcPr>
            <w:tcW w:w="59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F5B4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D1BF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Мобилна превантивна общностна работа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5B70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ул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."Порой" № 16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768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59C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547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01F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0BB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7BE9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386DFF" w:rsidRPr="00443346" w14:paraId="0A2C41AE" w14:textId="77777777" w:rsidTr="00D265A8">
        <w:trPr>
          <w:trHeight w:val="289"/>
        </w:trPr>
        <w:tc>
          <w:tcPr>
            <w:tcW w:w="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0F1AA2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219852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81684C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2F0D56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C37E51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75BF22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D64BFD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D21865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4A35DD81" w14:textId="77777777" w:rsidTr="00D265A8">
        <w:trPr>
          <w:trHeight w:val="984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063F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56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8A81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569A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ж.к. „Хаджи Димитър“, ул. „Баба Вида“ №1, ет.3, дясно крило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B1EED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907,5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DED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8AA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A4E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C86E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00AEB8E0" w14:textId="77777777" w:rsidTr="00D265A8">
        <w:trPr>
          <w:trHeight w:val="984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F8AE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lastRenderedPageBreak/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FE4F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F513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ж.к. „Хаджи Димитър“, ул. „Баба Вида“ №1, ет.3, дясно крило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DB660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573,85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D31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DEB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205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777D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0D68871B" w14:textId="77777777" w:rsidTr="00D265A8">
        <w:trPr>
          <w:trHeight w:val="984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7214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4413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7990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ж.к. „Хаджи Димитър“, ул. „Баба Вида“ №1, ет.3, дясно крило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87640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895,6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7EB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1D5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FA1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A884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5517ED5D" w14:textId="77777777" w:rsidTr="00D265A8">
        <w:trPr>
          <w:trHeight w:val="984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3BE4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838E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B16D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ж.к. „Хаджи Димитър“, ул. „Баба Вида“ №1, ет.3, дясно крило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17D65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651,8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0C0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A5F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AF6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D583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56EAC9D4" w14:textId="77777777" w:rsidTr="00D265A8">
        <w:trPr>
          <w:trHeight w:val="984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9DC6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9508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подкрепа за придобиване на трудови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3479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ж.к. „Хаджи Димитър“, ул. „Баба Вида“ №1, ет.3, дясно крило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3DA7E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265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DFB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91E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DD0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13EB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386DFF" w:rsidRPr="00443346" w14:paraId="46970CA2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84DB15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79942F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1 за пълнолетни лица с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DAA572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ADDEB6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E9B9FE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35285E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FE8146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564C99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7ECDB6FC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C8E1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57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345F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0177C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1A21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7FC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032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34D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F945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5E29F716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1E97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6674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3E71B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5BD0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23D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8DD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E9C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E56B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49B4E6F0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8F03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3628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820B2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B415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063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1A0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ECB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D31E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26050A9A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C522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7F77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подкрепа за придобиване на трудови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D2F2E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7ABD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00F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1E9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E55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F335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70828ADA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4815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lastRenderedPageBreak/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21CA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дневна грижа за пълнолетни лица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201CB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B9B6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329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2254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3D2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851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A1BC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386DFF" w:rsidRPr="00443346" w14:paraId="1BF516A9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B15BA1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B8FF52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2 за пълнолетни лица с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CBD480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481842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7B84BF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4476DF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351924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B64FAC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5CE46BC7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319B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58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DCCB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40092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6A46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C23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4D7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6CE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D878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7051886A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7989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6D1B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958E4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3E7C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01E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C6A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5A5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AB5A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4D6FEE7F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B39D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7370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7421E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04E5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55F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A4B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055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433B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672C7513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D639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26F7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подкрепа за придобиване на трудови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A4F38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DD2E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1DF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81F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17A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1DF1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6B0719FE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4418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2B9E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дневна грижа за пълнолетни лица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28EF0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2539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CAB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2254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7AC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721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C1BC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386DFF" w:rsidRPr="00443346" w14:paraId="442462E0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A7D172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BEE83B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3 за пълнолетни лица с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83F0A8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584706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4D90D8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5EA27C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303D3E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4E4447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3CB74384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201B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59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7C6B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FCF32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C942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274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E45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F35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D489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2025</w:t>
            </w:r>
          </w:p>
        </w:tc>
      </w:tr>
      <w:tr w:rsidR="00443346" w:rsidRPr="00443346" w14:paraId="234F0A50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5FE2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54C1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58B64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13E2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ABF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3BD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77A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25B3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2025</w:t>
            </w:r>
          </w:p>
        </w:tc>
      </w:tr>
      <w:tr w:rsidR="00443346" w:rsidRPr="00443346" w14:paraId="383BFCA5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B611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7F0B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A7C03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46FA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6D1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2A5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C07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7E81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2025</w:t>
            </w:r>
          </w:p>
        </w:tc>
      </w:tr>
      <w:tr w:rsidR="00443346" w:rsidRPr="00443346" w14:paraId="79BEBE73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8215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lastRenderedPageBreak/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46A9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подкрепа за придобиване на трудови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AD8AF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78EA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DB7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D67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C32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E89F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2025</w:t>
            </w:r>
          </w:p>
        </w:tc>
      </w:tr>
      <w:tr w:rsidR="00443346" w:rsidRPr="00443346" w14:paraId="443DDF49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D45C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BBC5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дневна грижа за пълнолетни лица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51A8B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7FE2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8FE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2254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D04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30D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AEA6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2025</w:t>
            </w:r>
          </w:p>
        </w:tc>
      </w:tr>
      <w:tr w:rsidR="00386DFF" w:rsidRPr="00443346" w14:paraId="73D9A046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4ABCA3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D79598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4 за пълнолетни лица с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36C56B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E46F5E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353A55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AF9A92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6DC2F9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81B8C1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7527C1D4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6826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60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6B07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CC4D6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8061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14C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B70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BC9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00E3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2025</w:t>
            </w:r>
          </w:p>
        </w:tc>
      </w:tr>
      <w:tr w:rsidR="00443346" w:rsidRPr="00443346" w14:paraId="21168BC4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3D92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E7FD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A35D0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F521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1AE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65B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F33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775A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2025</w:t>
            </w:r>
          </w:p>
        </w:tc>
      </w:tr>
      <w:tr w:rsidR="00443346" w:rsidRPr="00443346" w14:paraId="45E1CCDB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CB06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81CD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7FBA9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E772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2D3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827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358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254D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2025</w:t>
            </w:r>
          </w:p>
        </w:tc>
      </w:tr>
      <w:tr w:rsidR="00443346" w:rsidRPr="00443346" w14:paraId="0281A964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CC4F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CF9F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подкрепа за придобиване на трудови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E6874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9EDF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0FE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EED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8F2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142B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2025</w:t>
            </w:r>
          </w:p>
        </w:tc>
      </w:tr>
      <w:tr w:rsidR="00443346" w:rsidRPr="00443346" w14:paraId="44E41F6F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C06D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04C9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дневна грижа за пълнолетни лица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61FF5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4C63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AEA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2254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115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30E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852F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2025</w:t>
            </w:r>
          </w:p>
        </w:tc>
      </w:tr>
      <w:tr w:rsidR="00386DFF" w:rsidRPr="00443346" w14:paraId="5E8941B2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E96CA7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9E28C6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5 за пълнолетни лица с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3311C6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E1BF5F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1B8987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1BE0ED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34CCA8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402E7F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12CC3C3B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A437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61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C465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24979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97BB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B6C9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287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D1C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5427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2025</w:t>
            </w:r>
          </w:p>
        </w:tc>
      </w:tr>
      <w:tr w:rsidR="00443346" w:rsidRPr="00443346" w14:paraId="2D531D2B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F51A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CC35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FDA77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D080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FE0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850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046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D438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2025</w:t>
            </w:r>
          </w:p>
        </w:tc>
      </w:tr>
      <w:tr w:rsidR="00443346" w:rsidRPr="00443346" w14:paraId="02FE5A2B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2D6A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lastRenderedPageBreak/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0F7C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EF2A6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FA43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D0F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28D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A88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0B45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2025</w:t>
            </w:r>
          </w:p>
        </w:tc>
      </w:tr>
      <w:tr w:rsidR="00443346" w:rsidRPr="00443346" w14:paraId="3FC4DE64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5E01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29C3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подкрепа за придобиване на трудови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09E77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BE79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53B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4E6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8A0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D728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2025</w:t>
            </w:r>
          </w:p>
        </w:tc>
      </w:tr>
      <w:tr w:rsidR="00443346" w:rsidRPr="00443346" w14:paraId="27CE8CF9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4796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1F41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дневна грижа за пълнолетни лица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D7BC1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188C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440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2254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217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2A1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E6C2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2025</w:t>
            </w:r>
          </w:p>
        </w:tc>
      </w:tr>
      <w:tr w:rsidR="00386DFF" w:rsidRPr="00443346" w14:paraId="7B21DC88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A0306E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12C624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6 за пълнолетни лица с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EC1E9A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02E3CB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8DBC1B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1A2B09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95E670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5A44CC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5ED61C6F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64BB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62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44EB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D10D6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B9E5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073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848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1E6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4C6F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2026</w:t>
            </w:r>
          </w:p>
        </w:tc>
      </w:tr>
      <w:tr w:rsidR="00443346" w:rsidRPr="00443346" w14:paraId="1A3F9849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DAD8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81B9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85FFB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6E30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118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4D2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9F7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9151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2026</w:t>
            </w:r>
          </w:p>
        </w:tc>
      </w:tr>
      <w:tr w:rsidR="00443346" w:rsidRPr="00443346" w14:paraId="562925C8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1E36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E2A8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17E45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5C3A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CC6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C3D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037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C9B6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2026</w:t>
            </w:r>
          </w:p>
        </w:tc>
      </w:tr>
      <w:tr w:rsidR="00443346" w:rsidRPr="00443346" w14:paraId="5C45E470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B3B4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CFF0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подкрепа за придобиване на трудови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0CE9E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34ED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D7A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5FC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8ED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71A6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2026</w:t>
            </w:r>
          </w:p>
        </w:tc>
      </w:tr>
      <w:tr w:rsidR="00443346" w:rsidRPr="00443346" w14:paraId="559F66DF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995B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0B4E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дневна грижа за пълнолетни лица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95A63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D66F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E8B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2254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D6A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94A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FDC0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2026</w:t>
            </w:r>
          </w:p>
        </w:tc>
      </w:tr>
      <w:tr w:rsidR="00386DFF" w:rsidRPr="00443346" w14:paraId="56BF5798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F3A54B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BD123A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7 за пълнолетни лица с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150E34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72CFEE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43CB0E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75B54F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5D83F8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40AA09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7651A596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0543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63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A737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CF871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4012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44E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7A9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7B2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270B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2026</w:t>
            </w:r>
          </w:p>
        </w:tc>
      </w:tr>
      <w:tr w:rsidR="00443346" w:rsidRPr="00443346" w14:paraId="4105E5F7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A6E7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lastRenderedPageBreak/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CB88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0D396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1FD9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9F9A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0C5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F25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EF29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2026</w:t>
            </w:r>
          </w:p>
        </w:tc>
      </w:tr>
      <w:tr w:rsidR="00443346" w:rsidRPr="00443346" w14:paraId="4EA96FB9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4080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5B3F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5CB05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A52D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C0C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ED4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C72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88F2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2026</w:t>
            </w:r>
          </w:p>
        </w:tc>
      </w:tr>
      <w:tr w:rsidR="00443346" w:rsidRPr="00443346" w14:paraId="0733D20A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FF4C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F728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подкрепа за придобиване на трудови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A84C1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3D1C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AE2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3AB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1DE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B21D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2026</w:t>
            </w:r>
          </w:p>
        </w:tc>
      </w:tr>
      <w:tr w:rsidR="00443346" w:rsidRPr="00443346" w14:paraId="48EDB5F2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D726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A5F5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дневна грижа за пълнолетни лица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84D7E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1C02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68C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2254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F84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A9E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7CB3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2026</w:t>
            </w:r>
          </w:p>
        </w:tc>
      </w:tr>
      <w:tr w:rsidR="00386DFF" w:rsidRPr="00443346" w14:paraId="5C101650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269D35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0DE777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8 за пълнолетни лица с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199100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808BE8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282F12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46B2FE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F1981C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09415A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24EBA958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4E90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64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DB0C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485E9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2028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C87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50E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43B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E4A6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2026</w:t>
            </w:r>
          </w:p>
        </w:tc>
      </w:tr>
      <w:tr w:rsidR="00443346" w:rsidRPr="00443346" w14:paraId="056DF13A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C645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15EF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577DD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400F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1AD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982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A39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19F6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2026</w:t>
            </w:r>
          </w:p>
        </w:tc>
      </w:tr>
      <w:tr w:rsidR="00443346" w:rsidRPr="00443346" w14:paraId="0EF51788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BDF1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B395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3CEB1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D417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E13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18A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B8E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1DCD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2026</w:t>
            </w:r>
          </w:p>
        </w:tc>
      </w:tr>
      <w:tr w:rsidR="00443346" w:rsidRPr="00443346" w14:paraId="3EC448BE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4744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D2B3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подкрепа за придобиване на трудови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F7208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69EA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6A2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439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C18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410B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2026</w:t>
            </w:r>
          </w:p>
        </w:tc>
      </w:tr>
      <w:tr w:rsidR="00443346" w:rsidRPr="00443346" w14:paraId="76306D8E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783B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472B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дневна грижа за пълнолетни лица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0FC7F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341D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CDA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2254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D69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2A0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2976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2026</w:t>
            </w:r>
          </w:p>
        </w:tc>
      </w:tr>
      <w:tr w:rsidR="00386DFF" w:rsidRPr="00443346" w14:paraId="42932C2E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AE7E1B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CC9F59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9 за пълнолетни лица с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ADF040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8AA9C0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43041F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A60363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80BC0E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5F351B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2E25EE8E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2B1D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lastRenderedPageBreak/>
              <w:t>65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E13E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E2344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BB0D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BC00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E46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BE1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A2E4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2027</w:t>
            </w:r>
          </w:p>
        </w:tc>
      </w:tr>
      <w:tr w:rsidR="00443346" w:rsidRPr="00443346" w14:paraId="562218FF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D7C6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950F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397EE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84DE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1FCA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42B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911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E9F5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2027</w:t>
            </w:r>
          </w:p>
        </w:tc>
      </w:tr>
      <w:tr w:rsidR="00443346" w:rsidRPr="00443346" w14:paraId="69845C1C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5C2E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40B9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C6AC1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846F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CEF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CED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30B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491B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2027</w:t>
            </w:r>
          </w:p>
        </w:tc>
      </w:tr>
      <w:tr w:rsidR="00443346" w:rsidRPr="00443346" w14:paraId="2E2FC33E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E8D1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6986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подкрепа за придобиване на трудови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23982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4F4A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E4D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B47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1BF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C232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2027</w:t>
            </w:r>
          </w:p>
        </w:tc>
      </w:tr>
      <w:tr w:rsidR="00443346" w:rsidRPr="00443346" w14:paraId="47CF1D82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1FB8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AB03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дневна грижа за пълнолетни лица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665AD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76CD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9F5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2254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7BE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A4A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D8E2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2027</w:t>
            </w:r>
          </w:p>
        </w:tc>
      </w:tr>
      <w:tr w:rsidR="00386DFF" w:rsidRPr="00443346" w14:paraId="75B9188D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FABE20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00B5CF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10 за пълнолетни лица с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EFB618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CD8548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230720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79330F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4CB277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0B5B3A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30037612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FDD1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66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1D5F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90119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BFCA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E4C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195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9B7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BF95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2027</w:t>
            </w:r>
          </w:p>
        </w:tc>
      </w:tr>
      <w:tr w:rsidR="00443346" w:rsidRPr="00443346" w14:paraId="215B9F19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55A3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1F8D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457A7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36BB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772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390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1A5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EEF8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2027</w:t>
            </w:r>
          </w:p>
        </w:tc>
      </w:tr>
      <w:tr w:rsidR="00443346" w:rsidRPr="00443346" w14:paraId="298FF241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3575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AE64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1B9D8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34AD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FCD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6D3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F8D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5775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2027</w:t>
            </w:r>
          </w:p>
        </w:tc>
      </w:tr>
      <w:tr w:rsidR="00443346" w:rsidRPr="00443346" w14:paraId="398F1249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D7DC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F372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подкрепа за придобиване на трудови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39050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408E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715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2EF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250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7EB1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2027</w:t>
            </w:r>
          </w:p>
        </w:tc>
      </w:tr>
      <w:tr w:rsidR="00443346" w:rsidRPr="00443346" w14:paraId="6ECD8C72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D470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A761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дневна грижа за пълнолетни лица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21493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BFD4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722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2254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245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A5D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4EEB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2027</w:t>
            </w:r>
          </w:p>
        </w:tc>
      </w:tr>
      <w:tr w:rsidR="00386DFF" w:rsidRPr="00443346" w14:paraId="0AEC5D9C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E91F40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lastRenderedPageBreak/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04B080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11 за пълнолетни лица с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97F044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8D4D41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7D85EC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2B8C08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4BEB26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2CF6F4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298457BC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FF31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67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C96A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C3ABB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5E09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C83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D65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E60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B3DA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2027</w:t>
            </w:r>
          </w:p>
        </w:tc>
      </w:tr>
      <w:tr w:rsidR="00443346" w:rsidRPr="00443346" w14:paraId="6D49D8BF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6A13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378C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C8E6F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0F7A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914B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648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7EA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3884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2027</w:t>
            </w:r>
          </w:p>
        </w:tc>
      </w:tr>
      <w:tr w:rsidR="00443346" w:rsidRPr="00443346" w14:paraId="2723CF29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D0B7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D228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36B03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D529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587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103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19E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186D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2027</w:t>
            </w:r>
          </w:p>
        </w:tc>
      </w:tr>
      <w:tr w:rsidR="00443346" w:rsidRPr="00443346" w14:paraId="3652E3B3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F2F4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4EF3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подкрепа за придобиване на трудови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ABF17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1BD9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CA1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500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486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4B92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2027</w:t>
            </w:r>
          </w:p>
        </w:tc>
      </w:tr>
      <w:tr w:rsidR="00443346" w:rsidRPr="00443346" w14:paraId="47DF2339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624B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A6BE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дневна грижа за пълнолетни лица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A28F9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2D12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29F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2254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11A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EA5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E28D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2027</w:t>
            </w:r>
          </w:p>
        </w:tc>
      </w:tr>
      <w:tr w:rsidR="00386DFF" w:rsidRPr="00443346" w14:paraId="77831ED7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657200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77513C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12 за пълнолетни лица с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1845B3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DACF18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EB99A2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15AF40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94F823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A422B4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36BCD197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310B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68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4D5E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E08C1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2C32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B6D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144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D58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AD08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2028</w:t>
            </w:r>
          </w:p>
        </w:tc>
      </w:tr>
      <w:tr w:rsidR="00443346" w:rsidRPr="00443346" w14:paraId="18430F0E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164D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6AE4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7A9C9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96A5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9CF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BE5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42C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F1EE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2028</w:t>
            </w:r>
          </w:p>
        </w:tc>
      </w:tr>
      <w:tr w:rsidR="00443346" w:rsidRPr="00443346" w14:paraId="027648C2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54C8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5929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65406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22C7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AE1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C42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180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B011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2028</w:t>
            </w:r>
          </w:p>
        </w:tc>
      </w:tr>
      <w:tr w:rsidR="00443346" w:rsidRPr="00443346" w14:paraId="0D0EC3E7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1E00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BD35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подкрепа за придобиване на трудови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8ACCB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9B3F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40B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018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2EA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9701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2028</w:t>
            </w:r>
          </w:p>
        </w:tc>
      </w:tr>
      <w:tr w:rsidR="00443346" w:rsidRPr="00443346" w14:paraId="36BCD537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E33C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568B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дневна грижа за пълнолетни лица </w:t>
            </w: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lastRenderedPageBreak/>
              <w:t>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EB48E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lastRenderedPageBreak/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18C6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CC3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2254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404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219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5501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2028</w:t>
            </w:r>
          </w:p>
        </w:tc>
      </w:tr>
      <w:tr w:rsidR="00386DFF" w:rsidRPr="00443346" w14:paraId="538F163D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54C6E4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02E943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13 за пълнолетни лица с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5F8212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B1D7B1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508D13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E4E0D7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36808D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928F6C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15BF3E3A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510F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69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9397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E3A43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DE06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59A0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85C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EBD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F6FF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2028</w:t>
            </w:r>
          </w:p>
        </w:tc>
      </w:tr>
      <w:tr w:rsidR="00443346" w:rsidRPr="00443346" w14:paraId="05FF5416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2E34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5FB1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DF167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2CCA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843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8EB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E0F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195A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2028</w:t>
            </w:r>
          </w:p>
        </w:tc>
      </w:tr>
      <w:tr w:rsidR="00443346" w:rsidRPr="00443346" w14:paraId="32952DC5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980E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3A8A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A4DD0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7E60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511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E84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D9B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06DD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2028</w:t>
            </w:r>
          </w:p>
        </w:tc>
      </w:tr>
      <w:tr w:rsidR="00443346" w:rsidRPr="00443346" w14:paraId="14886ACC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99E1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34CD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подкрепа за придобиване на трудови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7EEE9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51E7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691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512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143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4DED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2028</w:t>
            </w:r>
          </w:p>
        </w:tc>
      </w:tr>
      <w:tr w:rsidR="00443346" w:rsidRPr="00443346" w14:paraId="18B8ABF1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5C49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39C5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дневна грижа за пълнолетни лица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17406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CC96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F36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2254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6EB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3FA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1B8C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2028</w:t>
            </w:r>
          </w:p>
        </w:tc>
      </w:tr>
      <w:tr w:rsidR="00386DFF" w:rsidRPr="00443346" w14:paraId="6EF02786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FA90D7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376BB6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14 за пълнолетни лица с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CFFBC7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9EE634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9641F5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11255E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776FD0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AD4C0A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42B034D8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943D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70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CEBE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37B86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6A5C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FAC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EB4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AD8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F5DE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2028</w:t>
            </w:r>
          </w:p>
        </w:tc>
      </w:tr>
      <w:tr w:rsidR="00443346" w:rsidRPr="00443346" w14:paraId="4831536B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80B3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371D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3CAFB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ED2B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17B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A1C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D7B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3B9A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2028</w:t>
            </w:r>
          </w:p>
        </w:tc>
      </w:tr>
      <w:tr w:rsidR="00443346" w:rsidRPr="00443346" w14:paraId="0F60238C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A0CD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C175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8EA2F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CC4A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CBC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949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618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821B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2028</w:t>
            </w:r>
          </w:p>
        </w:tc>
      </w:tr>
      <w:tr w:rsidR="00443346" w:rsidRPr="00443346" w14:paraId="71C18C76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06E4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2768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подкрепа за придобиване на трудови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9D476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88E4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2AB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57B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F78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6BF7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2028</w:t>
            </w:r>
          </w:p>
        </w:tc>
      </w:tr>
      <w:tr w:rsidR="00443346" w:rsidRPr="00443346" w14:paraId="5E3D4EC0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691B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lastRenderedPageBreak/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1D7B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дневна грижа за пълнолетни лица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CD846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1E4F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F63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2254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2F5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0AC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420B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2028</w:t>
            </w:r>
          </w:p>
        </w:tc>
      </w:tr>
      <w:tr w:rsidR="00386DFF" w:rsidRPr="00443346" w14:paraId="60A51D1D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10302C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B8E5CC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15 за пълнолетни лица с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F89A85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F0BE2F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60F74B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9FCD5B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3A07DE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F0B541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5DBF120A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AD4E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71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7577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297F6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CB9C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88B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BFA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539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8200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2029</w:t>
            </w:r>
          </w:p>
        </w:tc>
      </w:tr>
      <w:tr w:rsidR="00443346" w:rsidRPr="00443346" w14:paraId="2CAD21A7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3F3E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FEE4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611F0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AD15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F14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A4B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B0A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EF46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2029</w:t>
            </w:r>
          </w:p>
        </w:tc>
      </w:tr>
      <w:tr w:rsidR="00443346" w:rsidRPr="00443346" w14:paraId="15BF15B3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0D99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91CA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BEFA2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4D49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B4A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E73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41E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5712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2029</w:t>
            </w:r>
          </w:p>
        </w:tc>
      </w:tr>
      <w:tr w:rsidR="00443346" w:rsidRPr="00443346" w14:paraId="1020A6D8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0246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276D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подкрепа за придобиване на трудови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5D8A5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4F0C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F7E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8C4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ED8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8824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2029</w:t>
            </w:r>
          </w:p>
        </w:tc>
      </w:tr>
      <w:tr w:rsidR="00443346" w:rsidRPr="00443346" w14:paraId="7CA890F1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D772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1B07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дневна грижа за пълнолетни лица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CC5FD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44A2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CDA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2254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850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B6C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206C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2029</w:t>
            </w:r>
          </w:p>
        </w:tc>
      </w:tr>
      <w:tr w:rsidR="00386DFF" w:rsidRPr="00443346" w14:paraId="6375F9DF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9CD793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AB0230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16 за пълнолетни лица с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23B7FA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F9E176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EF447B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C70495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ABB67B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287167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4C370D8B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FB8A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72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BB3F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2CCC9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7299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49C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ED5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4C3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A343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2029</w:t>
            </w:r>
          </w:p>
        </w:tc>
      </w:tr>
      <w:tr w:rsidR="00443346" w:rsidRPr="00443346" w14:paraId="672E87E0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F5CE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C91E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5AEAC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AC3F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BF8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C3D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818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9B8E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2029</w:t>
            </w:r>
          </w:p>
        </w:tc>
      </w:tr>
      <w:tr w:rsidR="00443346" w:rsidRPr="00443346" w14:paraId="07756112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F8EC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5C33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FA558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7050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975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6D6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DF4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D4D3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2029</w:t>
            </w:r>
          </w:p>
        </w:tc>
      </w:tr>
      <w:tr w:rsidR="00443346" w:rsidRPr="00443346" w14:paraId="161857F1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9AEC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lastRenderedPageBreak/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2EDD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подкрепа за придобиване на трудови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A6FDA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1BA8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15E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D80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0BE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D5CF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2029</w:t>
            </w:r>
          </w:p>
        </w:tc>
      </w:tr>
      <w:tr w:rsidR="00443346" w:rsidRPr="00443346" w14:paraId="0E8E3B17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2883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FE99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дневна грижа за пълнолетни лица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11042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99C0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841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2254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AA1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391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55A4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2029</w:t>
            </w:r>
          </w:p>
        </w:tc>
      </w:tr>
      <w:tr w:rsidR="00386DFF" w:rsidRPr="00443346" w14:paraId="6B9D10F3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17D91E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953661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17 за пълнолетни лица с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F80876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0D65F5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B13806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632421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11F4A0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8687D5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6E9EFE3B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029C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73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F4F3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E08D4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59AC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EEE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049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B5B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9CD9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2029</w:t>
            </w:r>
          </w:p>
        </w:tc>
      </w:tr>
      <w:tr w:rsidR="00443346" w:rsidRPr="00443346" w14:paraId="3CB3C121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C0F9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0401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6CF4C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B920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839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ED2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EA7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00FC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2029</w:t>
            </w:r>
          </w:p>
        </w:tc>
      </w:tr>
      <w:tr w:rsidR="00443346" w:rsidRPr="00443346" w14:paraId="57018174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4D2F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D847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F1741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BEC9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E7E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4A7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282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2C91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2029</w:t>
            </w:r>
          </w:p>
        </w:tc>
      </w:tr>
      <w:tr w:rsidR="00443346" w:rsidRPr="00443346" w14:paraId="56973C17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0239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3547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подкрепа за придобиване на трудови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D356B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74D4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272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45D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D29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FA3A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2029</w:t>
            </w:r>
          </w:p>
        </w:tc>
      </w:tr>
      <w:tr w:rsidR="00443346" w:rsidRPr="00443346" w14:paraId="5B866E7E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920F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258B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дневна грижа за пълнолетни лица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1DB58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8834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13F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2254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A3C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057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E5CA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2029</w:t>
            </w:r>
          </w:p>
        </w:tc>
      </w:tr>
      <w:tr w:rsidR="00386DFF" w:rsidRPr="00443346" w14:paraId="71AD7276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F49B82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A29BA7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18 за пълнолетни лица с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DE2E6A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4B69D4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CBDABF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37B6C3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0F33E1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EA1D67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3EE26920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D1F6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74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A7E5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CE9B4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E770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432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E3F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A98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BDF7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2029</w:t>
            </w:r>
          </w:p>
        </w:tc>
      </w:tr>
      <w:tr w:rsidR="00443346" w:rsidRPr="00443346" w14:paraId="0DF9D322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7B38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F707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ACCC4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E49E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0BF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CFC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CE9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CFB3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2029</w:t>
            </w:r>
          </w:p>
        </w:tc>
      </w:tr>
      <w:tr w:rsidR="00443346" w:rsidRPr="00443346" w14:paraId="11ED3112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56F4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lastRenderedPageBreak/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BE6C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0C878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7605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8F2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7E7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D81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F427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2029</w:t>
            </w:r>
          </w:p>
        </w:tc>
      </w:tr>
      <w:tr w:rsidR="00443346" w:rsidRPr="00443346" w14:paraId="40646054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03C2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0A25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подкрепа за придобиване на трудови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105AD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3937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13D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6C5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E66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ACA8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2029</w:t>
            </w:r>
          </w:p>
        </w:tc>
      </w:tr>
      <w:tr w:rsidR="00443346" w:rsidRPr="00443346" w14:paraId="11BAEF12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0524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2415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дневна грижа за пълнолетни лица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2947A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70AA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65B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2254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B89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291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CA04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2029</w:t>
            </w:r>
          </w:p>
        </w:tc>
      </w:tr>
      <w:tr w:rsidR="00386DFF" w:rsidRPr="00443346" w14:paraId="49D0C5EA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B72436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991AE2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19 за пълнолетни лица с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4D2C3D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4AF04D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95A674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C3801B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BA62F1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169FB0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0EF6C599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5719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75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3373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A543B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E431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784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2AB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9B4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C2BD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2030</w:t>
            </w:r>
          </w:p>
        </w:tc>
      </w:tr>
      <w:tr w:rsidR="00443346" w:rsidRPr="00443346" w14:paraId="2580B9DA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738A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52FB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55408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57FB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3E6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50A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297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1A9C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2030</w:t>
            </w:r>
          </w:p>
        </w:tc>
      </w:tr>
      <w:tr w:rsidR="00443346" w:rsidRPr="00443346" w14:paraId="62726B0F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6985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E372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62025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BEA8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3AF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2F7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BD9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3FC0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2030</w:t>
            </w:r>
          </w:p>
        </w:tc>
      </w:tr>
      <w:tr w:rsidR="00443346" w:rsidRPr="00443346" w14:paraId="6EB5F320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2152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1AEC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подкрепа за придобиване на трудови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A60E1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3831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AE2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C87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62F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70DF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2030</w:t>
            </w:r>
          </w:p>
        </w:tc>
      </w:tr>
      <w:tr w:rsidR="00443346" w:rsidRPr="00443346" w14:paraId="0B86A130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D03D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93AA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дневна грижа за пълнолетни лица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AFF10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7FB1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082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2254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A55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42F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CC54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2030</w:t>
            </w:r>
          </w:p>
        </w:tc>
      </w:tr>
      <w:tr w:rsidR="00386DFF" w:rsidRPr="00443346" w14:paraId="3112E0FA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6E26CC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773ECE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20 за пълнолетни лица с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55529B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F2F62B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7EB20F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25D2BD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B682EF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6DEEC1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4A4C403C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DB56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76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42CE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C15AD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873A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87E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149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E27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6BEE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2030</w:t>
            </w:r>
          </w:p>
        </w:tc>
      </w:tr>
      <w:tr w:rsidR="00443346" w:rsidRPr="00443346" w14:paraId="13E7048C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90F2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lastRenderedPageBreak/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7C88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3B535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BA2D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1F1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027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F5C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F669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2030</w:t>
            </w:r>
          </w:p>
        </w:tc>
      </w:tr>
      <w:tr w:rsidR="00443346" w:rsidRPr="00443346" w14:paraId="10549BCB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61FA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8939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21C55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5CFF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A7A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7DF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3D1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373B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2030</w:t>
            </w:r>
          </w:p>
        </w:tc>
      </w:tr>
      <w:tr w:rsidR="00443346" w:rsidRPr="00443346" w14:paraId="4E5E4A44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9678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67DE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подкрепа за придобиване на трудови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85C5C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C08A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5A6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991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4E1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B0EE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2030</w:t>
            </w:r>
          </w:p>
        </w:tc>
      </w:tr>
      <w:tr w:rsidR="00443346" w:rsidRPr="00443346" w14:paraId="53FB0FD8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3E83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FA9A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дневна грижа за пълнолетни лица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CE75A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4468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8DC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2254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DD3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68B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B629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2030</w:t>
            </w:r>
          </w:p>
        </w:tc>
      </w:tr>
      <w:tr w:rsidR="00386DFF" w:rsidRPr="00443346" w14:paraId="5CD551F1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19BC03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F29C34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21 за пълнолетни лица с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035C86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A55B4B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502AB3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26F5BE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525C7F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57461B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53BB26AC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567A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77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79C5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466BB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5DA3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585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75D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CB8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841C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2033</w:t>
            </w:r>
          </w:p>
        </w:tc>
      </w:tr>
      <w:tr w:rsidR="00443346" w:rsidRPr="00443346" w14:paraId="0CD84375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7820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435C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13C49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2A08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078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C83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A6F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7DFD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2033</w:t>
            </w:r>
          </w:p>
        </w:tc>
      </w:tr>
      <w:tr w:rsidR="00443346" w:rsidRPr="00443346" w14:paraId="7BA81258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08C3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0C47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F08CA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1004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936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D5C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C4D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E5FF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2033</w:t>
            </w:r>
          </w:p>
        </w:tc>
      </w:tr>
      <w:tr w:rsidR="00443346" w:rsidRPr="00443346" w14:paraId="6DA87016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4A85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ADA8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подкрепа за придобиване на трудови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DA363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1F80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60C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FD7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BC5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FD9F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2033</w:t>
            </w:r>
          </w:p>
        </w:tc>
      </w:tr>
      <w:tr w:rsidR="00386DFF" w:rsidRPr="00443346" w14:paraId="04BD81AB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1E0E61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BE7E1F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22 за пълнолетни лица с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9D5747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CE1ACA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8A88D8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54B5E1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765B2E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38E4A1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285FCB97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435C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78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F865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13488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9347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011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672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8CF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DFF6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2033</w:t>
            </w:r>
          </w:p>
        </w:tc>
      </w:tr>
      <w:tr w:rsidR="00443346" w:rsidRPr="00443346" w14:paraId="4176BD29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236F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4B7F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35FB8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BE48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918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4EA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D3A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757B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2033</w:t>
            </w:r>
          </w:p>
        </w:tc>
      </w:tr>
      <w:tr w:rsidR="00443346" w:rsidRPr="00443346" w14:paraId="06057CAF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3A0B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lastRenderedPageBreak/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8752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229C4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9063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46C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B94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C95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BB7C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2033</w:t>
            </w:r>
          </w:p>
        </w:tc>
      </w:tr>
      <w:tr w:rsidR="00443346" w:rsidRPr="00443346" w14:paraId="6B9FEAA5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D09F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4DC2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подкрепа за придобиване на трудови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F2C5E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60EA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FED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E2A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613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E781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2033</w:t>
            </w:r>
          </w:p>
        </w:tc>
      </w:tr>
      <w:tr w:rsidR="00386DFF" w:rsidRPr="00443346" w14:paraId="1308F37B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0F9B14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612F2F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23 за пълнолетни лица с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FFEF50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30AA91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B06B7B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BC3D7A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335F80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878881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7E34AA55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1807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79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A135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50711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CC07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4BE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B3D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0D4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87DC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2035</w:t>
            </w:r>
          </w:p>
        </w:tc>
      </w:tr>
      <w:tr w:rsidR="00443346" w:rsidRPr="00443346" w14:paraId="30DE08DD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76D8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278A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AEAD2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F397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F5B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B6B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201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C547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2035</w:t>
            </w:r>
          </w:p>
        </w:tc>
      </w:tr>
      <w:tr w:rsidR="00443346" w:rsidRPr="00443346" w14:paraId="3063ABD7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6D87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BCA7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3F526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0A78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595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09E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2F8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EA05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2035</w:t>
            </w:r>
          </w:p>
        </w:tc>
      </w:tr>
      <w:tr w:rsidR="00443346" w:rsidRPr="00443346" w14:paraId="26A1B13E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431D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9040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подкрепа за придобиване на трудови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C9BB7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EC28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8EA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801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F44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208D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2035</w:t>
            </w:r>
          </w:p>
        </w:tc>
      </w:tr>
      <w:tr w:rsidR="00386DFF" w:rsidRPr="00443346" w14:paraId="69336219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419603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C8C8C1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24 за пълнолетни лица с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6E67EE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3A05BF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9F59F1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EE65A8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62BC70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87F5D8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34636B02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74E6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80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849F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9921F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7747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FFA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A46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F13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C257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2035</w:t>
            </w:r>
          </w:p>
        </w:tc>
      </w:tr>
      <w:tr w:rsidR="00443346" w:rsidRPr="00443346" w14:paraId="747BEB0A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CF8A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CF39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9D387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4BC8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7D9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A45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48F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F258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2035</w:t>
            </w:r>
          </w:p>
        </w:tc>
      </w:tr>
      <w:tr w:rsidR="00443346" w:rsidRPr="00443346" w14:paraId="696DEBF0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4CD0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9684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1EECB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29F6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6BC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0CC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495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5B49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2035</w:t>
            </w:r>
          </w:p>
        </w:tc>
      </w:tr>
      <w:tr w:rsidR="00443346" w:rsidRPr="00443346" w14:paraId="01F15895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1501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A96D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подкрепа за придобиване на трудови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A7693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3BA8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7E5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E3B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A77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9050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2035</w:t>
            </w:r>
          </w:p>
        </w:tc>
      </w:tr>
      <w:tr w:rsidR="00386DFF" w:rsidRPr="00443346" w14:paraId="40FF45AE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2E0080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lastRenderedPageBreak/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79FA08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1 за деца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1DD175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9D4E0A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6BA8F0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E0CDF4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EDE45F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02EDDC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5766298C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1000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81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9C70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55F3D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37F1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D1E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7EA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CB6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015E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085858C9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4B4C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730A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11BCE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471B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8F6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9AD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1E7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98B6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0C366869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2C24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30A0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4CD9E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0F1C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2EC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F0D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6DA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AD5D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2A97B585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02A4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30E7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дневна грижа за деца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E177F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850C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623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F75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652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09CC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386DFF" w:rsidRPr="00443346" w14:paraId="02539C47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91B841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FA61DF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2 за деца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2D9A4B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290DB9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A452B4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A99896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F38E2A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45BD6F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515EC4F0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F06B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82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179C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A2D07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E159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6C7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DBD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375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0BCF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1C96FC2B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602A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FB35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06DDF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3C64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4E9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637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30F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2284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599BCD2C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4CBC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A2FB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54F93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AC14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727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4FD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DAA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E414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18CCBE56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AFF2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A6F4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дневна грижа за деца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BCBEA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A90A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E6F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21F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D0B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9BE0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386DFF" w:rsidRPr="00443346" w14:paraId="481E13F5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1AEBA8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7371D0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3 за деца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86211D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552D2E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571961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1972C8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F94C1F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8E0EE2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79B092EB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06F2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83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4FA2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D2227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3FB4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773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36E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0A4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B8F0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2025</w:t>
            </w:r>
          </w:p>
        </w:tc>
      </w:tr>
      <w:tr w:rsidR="00443346" w:rsidRPr="00443346" w14:paraId="2096D3C6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1495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lastRenderedPageBreak/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868B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574CB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E5A9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8B0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778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D2F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A5DD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2025</w:t>
            </w:r>
          </w:p>
        </w:tc>
      </w:tr>
      <w:tr w:rsidR="00443346" w:rsidRPr="00443346" w14:paraId="42E685CF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7072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A542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B7F6F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4BDA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CB4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E05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A9F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8D2C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2025</w:t>
            </w:r>
          </w:p>
        </w:tc>
      </w:tr>
      <w:tr w:rsidR="00443346" w:rsidRPr="00443346" w14:paraId="1D25F8AA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8323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B1D8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дневна грижа за деца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9A58E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111D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B24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2E5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3E1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79BD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2025</w:t>
            </w:r>
          </w:p>
        </w:tc>
      </w:tr>
      <w:tr w:rsidR="00386DFF" w:rsidRPr="00443346" w14:paraId="4732613A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4C163A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A18EBF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4 за деца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921249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785A81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D8E887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017399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60849D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7049E1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13949DCE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8CBB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84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CA0B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EA050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9055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94A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C82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FD4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3081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2025</w:t>
            </w:r>
          </w:p>
        </w:tc>
      </w:tr>
      <w:tr w:rsidR="00443346" w:rsidRPr="00443346" w14:paraId="40FCD41A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6B29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F158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932AE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A333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EED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A5D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0CF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FE54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2025</w:t>
            </w:r>
          </w:p>
        </w:tc>
      </w:tr>
      <w:tr w:rsidR="00443346" w:rsidRPr="00443346" w14:paraId="4B5E3380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1BF6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81FE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D43E0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1C97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5D1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C47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627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5936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2025</w:t>
            </w:r>
          </w:p>
        </w:tc>
      </w:tr>
      <w:tr w:rsidR="00443346" w:rsidRPr="00443346" w14:paraId="2736CC53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A88E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2996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дневна грижа за деца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3C096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00EF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DBD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7C7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7AB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6864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2025</w:t>
            </w:r>
          </w:p>
        </w:tc>
      </w:tr>
      <w:tr w:rsidR="00386DFF" w:rsidRPr="00443346" w14:paraId="1B82D2D6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C4959B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503282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5 за деца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528516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6C7080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C8CA05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9EFACF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ACBD35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877158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27452AEC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F24F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85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9438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FCC23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7229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1C4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609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01B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7012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2026</w:t>
            </w:r>
          </w:p>
        </w:tc>
      </w:tr>
      <w:tr w:rsidR="00443346" w:rsidRPr="00443346" w14:paraId="46403C4B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C650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D318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13241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19BE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319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E53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797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B7CF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2026</w:t>
            </w:r>
          </w:p>
        </w:tc>
      </w:tr>
      <w:tr w:rsidR="00443346" w:rsidRPr="00443346" w14:paraId="351222D2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5D6A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86A2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C6D4D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9D95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E66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F5E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7BC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76FA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2026</w:t>
            </w:r>
          </w:p>
        </w:tc>
      </w:tr>
      <w:tr w:rsidR="00443346" w:rsidRPr="00443346" w14:paraId="7A7E7F21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EAF8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lastRenderedPageBreak/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F99D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дневна грижа за деца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DACDD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D798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B80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01F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78B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DFAB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2026</w:t>
            </w:r>
          </w:p>
        </w:tc>
      </w:tr>
      <w:tr w:rsidR="00386DFF" w:rsidRPr="00443346" w14:paraId="67889CAF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1E0174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CEA46E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6 за деца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2AFD22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E1E1D4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455F10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00D6BC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DEC3B9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AB5B25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6D14BCB2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FCBE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86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F219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82CEA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FFA6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22C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F7B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164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E451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2026</w:t>
            </w:r>
          </w:p>
        </w:tc>
      </w:tr>
      <w:tr w:rsidR="00443346" w:rsidRPr="00443346" w14:paraId="14CDF8D8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7E2E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7845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BE235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1C95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0B3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192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8A0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B8C4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2026</w:t>
            </w:r>
          </w:p>
        </w:tc>
      </w:tr>
      <w:tr w:rsidR="00443346" w:rsidRPr="00443346" w14:paraId="45D0E524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02E7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272D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BF753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BE97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656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306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CA4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9375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2026</w:t>
            </w:r>
          </w:p>
        </w:tc>
      </w:tr>
      <w:tr w:rsidR="00443346" w:rsidRPr="00443346" w14:paraId="74EE3905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376A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C106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дневна грижа за деца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E258C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3357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F1C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AB2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741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ABC2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2026</w:t>
            </w:r>
          </w:p>
        </w:tc>
      </w:tr>
      <w:tr w:rsidR="00386DFF" w:rsidRPr="00443346" w14:paraId="68276F20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20E654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D506DB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7 за деца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18E21B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4AFEBE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BF8E96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71E475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FA2CBC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370C44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2E503F18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EFE7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87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4B48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F9490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31E2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565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47B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083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5205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2027</w:t>
            </w:r>
          </w:p>
        </w:tc>
      </w:tr>
      <w:tr w:rsidR="00443346" w:rsidRPr="00443346" w14:paraId="19C4F5B6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134D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3F92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98AEE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3B6C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0D3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F84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8FB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23BD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2027</w:t>
            </w:r>
          </w:p>
        </w:tc>
      </w:tr>
      <w:tr w:rsidR="00443346" w:rsidRPr="00443346" w14:paraId="4B324D4C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2F7E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CEF8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EA228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F994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C38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2B1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FB8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52A5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2027</w:t>
            </w:r>
          </w:p>
        </w:tc>
      </w:tr>
      <w:tr w:rsidR="00443346" w:rsidRPr="00443346" w14:paraId="6C064E50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C2FC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1D6F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дневна грижа за деца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063E5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541C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27D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6EB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457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BDC8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2027</w:t>
            </w:r>
          </w:p>
        </w:tc>
      </w:tr>
      <w:tr w:rsidR="00386DFF" w:rsidRPr="00443346" w14:paraId="5649CB2D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8F736C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EFDDA9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8 за деца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BB7D2A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61A58C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BCC454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68A61B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5D4DBF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2085FA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111948A5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46AD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lastRenderedPageBreak/>
              <w:t>88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2BC3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BD0EB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A84A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379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65E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346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1E32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2027</w:t>
            </w:r>
          </w:p>
        </w:tc>
      </w:tr>
      <w:tr w:rsidR="00443346" w:rsidRPr="00443346" w14:paraId="4BF89EAC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4ABA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AB52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3B669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9CAE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34A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7C4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7D9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1259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2027</w:t>
            </w:r>
          </w:p>
        </w:tc>
      </w:tr>
      <w:tr w:rsidR="00443346" w:rsidRPr="00443346" w14:paraId="79E539AE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C0B1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3678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8440B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7403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B51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7DD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203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8A4B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2027</w:t>
            </w:r>
          </w:p>
        </w:tc>
      </w:tr>
      <w:tr w:rsidR="00443346" w:rsidRPr="00443346" w14:paraId="3300D996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2D1A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0EC6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дневна грижа за деца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ACA64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3526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AE1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0B3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FD4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3A28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2027</w:t>
            </w:r>
          </w:p>
        </w:tc>
      </w:tr>
      <w:tr w:rsidR="00386DFF" w:rsidRPr="00443346" w14:paraId="40BB4292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2A82D2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8D90CF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9 за деца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9D2DA0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9036C9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36A27E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A89F8E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A1F696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21C3F7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56A11245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5B79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89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068C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F92C0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D931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7E5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186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467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F50E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2028</w:t>
            </w:r>
          </w:p>
        </w:tc>
      </w:tr>
      <w:tr w:rsidR="00443346" w:rsidRPr="00443346" w14:paraId="6E5D243F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6C86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290A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50980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A465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804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095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937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3668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2028</w:t>
            </w:r>
          </w:p>
        </w:tc>
      </w:tr>
      <w:tr w:rsidR="00443346" w:rsidRPr="00443346" w14:paraId="53049AF6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4776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48CB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654F1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577F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42F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3B6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5B3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945E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2028</w:t>
            </w:r>
          </w:p>
        </w:tc>
      </w:tr>
      <w:tr w:rsidR="00443346" w:rsidRPr="00443346" w14:paraId="43376894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9ADC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C800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дневна грижа за деца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8C3E5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FEDE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815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C89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3F3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E0F8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2028</w:t>
            </w:r>
          </w:p>
        </w:tc>
      </w:tr>
      <w:tr w:rsidR="00386DFF" w:rsidRPr="00443346" w14:paraId="190D13AB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FB3D17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0781BB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10 за деца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ACD53D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21636D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942F13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82C57F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836A2A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30A9BF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0C6D55A8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8338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90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E9D6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9A248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3758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9FE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FF7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82A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B430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2028</w:t>
            </w:r>
          </w:p>
        </w:tc>
      </w:tr>
      <w:tr w:rsidR="00443346" w:rsidRPr="00443346" w14:paraId="6F162D90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BB4B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FE00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1BAA4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2009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7B7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B52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D3E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57F5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2028</w:t>
            </w:r>
          </w:p>
        </w:tc>
      </w:tr>
      <w:tr w:rsidR="00443346" w:rsidRPr="00443346" w14:paraId="7CA9A967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EEC2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lastRenderedPageBreak/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6F50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2EB5A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BC56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7F0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EB6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FA0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D08D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2028</w:t>
            </w:r>
          </w:p>
        </w:tc>
      </w:tr>
      <w:tr w:rsidR="00443346" w:rsidRPr="00443346" w14:paraId="12F2E4F5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4E21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3123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дневна грижа за деца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F34E7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D691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9C2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72B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5A7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05C3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2028</w:t>
            </w:r>
          </w:p>
        </w:tc>
      </w:tr>
      <w:tr w:rsidR="00386DFF" w:rsidRPr="00443346" w14:paraId="507C4497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B4639B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01FCEA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11 за деца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F46F17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FA97F0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47AF68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C4F66D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D2A086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090077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7356C6B3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02A3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91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FBC1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FCF31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C68E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91E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397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0E3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D283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2029</w:t>
            </w:r>
          </w:p>
        </w:tc>
      </w:tr>
      <w:tr w:rsidR="00443346" w:rsidRPr="00443346" w14:paraId="443923C3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1BC6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6CE7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B3A10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F76A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458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29D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79E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1186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2029</w:t>
            </w:r>
          </w:p>
        </w:tc>
      </w:tr>
      <w:tr w:rsidR="00443346" w:rsidRPr="00443346" w14:paraId="3E4098EA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DC0C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8D94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42381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2D3D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DAD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593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C7D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08D5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2029</w:t>
            </w:r>
          </w:p>
        </w:tc>
      </w:tr>
      <w:tr w:rsidR="00443346" w:rsidRPr="00443346" w14:paraId="5B930462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7121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CCD7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дневна грижа за деца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376BE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F446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9E3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08E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7CB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1B52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2029</w:t>
            </w:r>
          </w:p>
        </w:tc>
      </w:tr>
      <w:tr w:rsidR="00386DFF" w:rsidRPr="00443346" w14:paraId="5300231E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21C1D8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BA4F25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12 за деца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1F300C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2728DA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FB1A0C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C70EF7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39FA2E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E38C59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7A421751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00EC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92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3390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F10B1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01FA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433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ED5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1F7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D6B2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2029</w:t>
            </w:r>
          </w:p>
        </w:tc>
      </w:tr>
      <w:tr w:rsidR="00443346" w:rsidRPr="00443346" w14:paraId="1C3BC216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5888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3272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24FB9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9416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D40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C31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8D4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40B2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2029</w:t>
            </w:r>
          </w:p>
        </w:tc>
      </w:tr>
      <w:tr w:rsidR="00443346" w:rsidRPr="00443346" w14:paraId="52CDB99D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17C2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53D9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96827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DA23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0AF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F1B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6A8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7D7C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2029</w:t>
            </w:r>
          </w:p>
        </w:tc>
      </w:tr>
      <w:tr w:rsidR="00443346" w:rsidRPr="00443346" w14:paraId="79F1D673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6A56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3894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дневна грижа за деца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6391E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A02F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EFF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4F0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0B1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6BDD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2029</w:t>
            </w:r>
          </w:p>
        </w:tc>
      </w:tr>
      <w:tr w:rsidR="00386DFF" w:rsidRPr="00443346" w14:paraId="7BFCC2F4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DBCF07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lastRenderedPageBreak/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461D44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13 за деца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81999D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92F6BC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B4589C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5C2854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27F0E2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F4E5AC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13A1BB5F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FFBD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93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DEC1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6AE35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5F32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1F7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310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BB5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60CE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2030</w:t>
            </w:r>
          </w:p>
        </w:tc>
      </w:tr>
      <w:tr w:rsidR="00443346" w:rsidRPr="00443346" w14:paraId="581C34DC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DDAC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F68D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540A4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DB33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099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8E7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564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B777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2030</w:t>
            </w:r>
          </w:p>
        </w:tc>
      </w:tr>
      <w:tr w:rsidR="00443346" w:rsidRPr="00443346" w14:paraId="00D5E398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4B39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A6F4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B3B26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90A8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C24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BA1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DDB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13D7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2030</w:t>
            </w:r>
          </w:p>
        </w:tc>
      </w:tr>
      <w:tr w:rsidR="00443346" w:rsidRPr="00443346" w14:paraId="38860522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8F27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9CA0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дневна грижа за деца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8EA0A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7624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26E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B30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B27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8638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2030</w:t>
            </w:r>
          </w:p>
        </w:tc>
      </w:tr>
      <w:tr w:rsidR="00386DFF" w:rsidRPr="00443346" w14:paraId="30EC89F0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87FCDA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A026E5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14 за деца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A50E40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C492FF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EC1285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3363C4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2B2FDA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7B9E0A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0D346F12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48E3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94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169A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F7EE4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3CC7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D0B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D98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4DC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C228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2030</w:t>
            </w:r>
          </w:p>
        </w:tc>
      </w:tr>
      <w:tr w:rsidR="00443346" w:rsidRPr="00443346" w14:paraId="4FBEDF25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5C6A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2C89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60D1E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1FD9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141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BEA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F5B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86BC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2030</w:t>
            </w:r>
          </w:p>
        </w:tc>
      </w:tr>
      <w:tr w:rsidR="00443346" w:rsidRPr="00443346" w14:paraId="7B237072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36A3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F207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D5690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EAA4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491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2B3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3B4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8350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2030</w:t>
            </w:r>
          </w:p>
        </w:tc>
      </w:tr>
      <w:tr w:rsidR="00443346" w:rsidRPr="00443346" w14:paraId="300A5A19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DC43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C728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дневна грижа за деца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28002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593D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3AA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F90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71B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4FD5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2030</w:t>
            </w:r>
          </w:p>
        </w:tc>
      </w:tr>
      <w:tr w:rsidR="00386DFF" w:rsidRPr="00443346" w14:paraId="5E7E0846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82F420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80400C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15 за деца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C9F632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9ACCA1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4D1508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D0B677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98E30C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EF3151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569FDC3B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0403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95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D6A0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A8BA1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B729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A8D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99A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081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50F0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2031</w:t>
            </w:r>
          </w:p>
        </w:tc>
      </w:tr>
      <w:tr w:rsidR="00443346" w:rsidRPr="00443346" w14:paraId="70653EAA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0A37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lastRenderedPageBreak/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CED5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B0BC2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EFEC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B27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A80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90E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BEC4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2031</w:t>
            </w:r>
          </w:p>
        </w:tc>
      </w:tr>
      <w:tr w:rsidR="00443346" w:rsidRPr="00443346" w14:paraId="673EA07D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1FB5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31A2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E5DC0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F48A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B19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F10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C83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EFBB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2031</w:t>
            </w:r>
          </w:p>
        </w:tc>
      </w:tr>
      <w:tr w:rsidR="00443346" w:rsidRPr="00443346" w14:paraId="7D644B5A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FC72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82B0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дневна грижа за деца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6F7FE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4A65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192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37E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206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3C47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2031</w:t>
            </w:r>
          </w:p>
        </w:tc>
      </w:tr>
      <w:tr w:rsidR="00386DFF" w:rsidRPr="00443346" w14:paraId="6D1384A2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BABBA8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6207AA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16 за деца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70D504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4CE5D5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BDF6B0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519F3F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FB201D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AFD28D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0A8061AE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4293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96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E389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EAEC3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32C8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3D8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8CC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8A8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27CA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2031</w:t>
            </w:r>
          </w:p>
        </w:tc>
      </w:tr>
      <w:tr w:rsidR="00443346" w:rsidRPr="00443346" w14:paraId="1140BF67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00CE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BD8B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542B0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C36D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05A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14A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8EC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234B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2031</w:t>
            </w:r>
          </w:p>
        </w:tc>
      </w:tr>
      <w:tr w:rsidR="00443346" w:rsidRPr="00443346" w14:paraId="35C47B4D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B8D0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D879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70A5D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5644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F77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A43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A1D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1A29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2031</w:t>
            </w:r>
          </w:p>
        </w:tc>
      </w:tr>
      <w:tr w:rsidR="00443346" w:rsidRPr="00443346" w14:paraId="131C9F82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AFBB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82F1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дневна грижа за деца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27BDC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69B3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3CD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A06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AEF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DC27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2031</w:t>
            </w:r>
          </w:p>
        </w:tc>
      </w:tr>
      <w:tr w:rsidR="00386DFF" w:rsidRPr="00443346" w14:paraId="7E8CEB70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C2001D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2F25C4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17 за деца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6CA25B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414EFB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23D05F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A1B91D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EB6407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0D3F5E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3A83D2EF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1300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97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D796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7490C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A290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B8F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201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D5B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B2A3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2032</w:t>
            </w:r>
          </w:p>
        </w:tc>
      </w:tr>
      <w:tr w:rsidR="00443346" w:rsidRPr="00443346" w14:paraId="07B3018E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FEBB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3DED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7EF70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96AA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C07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84B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91D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9669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2032</w:t>
            </w:r>
          </w:p>
        </w:tc>
      </w:tr>
      <w:tr w:rsidR="00443346" w:rsidRPr="00443346" w14:paraId="5CADFFA3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F5C0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A88A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86DB8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5EE9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841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DB6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5DE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46EF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2032</w:t>
            </w:r>
          </w:p>
        </w:tc>
      </w:tr>
      <w:tr w:rsidR="00443346" w:rsidRPr="00443346" w14:paraId="6CE17899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4EEA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lastRenderedPageBreak/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344D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дневна грижа за деца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5E333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9DA6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176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B10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AD8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757A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2032</w:t>
            </w:r>
          </w:p>
        </w:tc>
      </w:tr>
      <w:tr w:rsidR="00386DFF" w:rsidRPr="00443346" w14:paraId="5A200382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0DC770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4CEFB5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18 за деца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38C3FF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67EFC5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0A44B8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9F19E4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551104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1E99C5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639A1F88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371C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98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0100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362E9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66F5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4F9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59A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71C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5FB2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2032</w:t>
            </w:r>
          </w:p>
        </w:tc>
      </w:tr>
      <w:tr w:rsidR="00443346" w:rsidRPr="00443346" w14:paraId="36B16470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8858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6DC0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34EBC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04E8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53E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734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5B6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7F1D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2032</w:t>
            </w:r>
          </w:p>
        </w:tc>
      </w:tr>
      <w:tr w:rsidR="00443346" w:rsidRPr="00443346" w14:paraId="44A663E4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6DB8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1994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1DF3B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DBB3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071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3DA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93F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A2E7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2032</w:t>
            </w:r>
          </w:p>
        </w:tc>
      </w:tr>
      <w:tr w:rsidR="00443346" w:rsidRPr="00443346" w14:paraId="60827B31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2F1D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511B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дневна грижа за деца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63576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DB36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5CF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499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37B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1AA8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2032</w:t>
            </w:r>
          </w:p>
        </w:tc>
      </w:tr>
      <w:tr w:rsidR="00386DFF" w:rsidRPr="00443346" w14:paraId="1D0A9B4E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8BCF0A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369E99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19 за деца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132863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A54CA3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1DDB98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2244AD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556D95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FDBC46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4740D86A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4CAC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99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47DD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CDF34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B7A8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309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E1A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AFF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2FF0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2035</w:t>
            </w:r>
          </w:p>
        </w:tc>
      </w:tr>
      <w:tr w:rsidR="00443346" w:rsidRPr="00443346" w14:paraId="2AAA0668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B264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7A45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7984F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AE33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B0F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A4F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57E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F229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2035</w:t>
            </w:r>
          </w:p>
        </w:tc>
      </w:tr>
      <w:tr w:rsidR="00443346" w:rsidRPr="00443346" w14:paraId="4658F033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492C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EE13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1B792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C1A4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FA0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BFC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C66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3A99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2035</w:t>
            </w:r>
          </w:p>
        </w:tc>
      </w:tr>
      <w:tr w:rsidR="00443346" w:rsidRPr="00443346" w14:paraId="21490188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3AEA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09D4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дневна грижа за деца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F823E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4545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B8C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DF8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C05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E80D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2035</w:t>
            </w:r>
          </w:p>
        </w:tc>
      </w:tr>
      <w:tr w:rsidR="00386DFF" w:rsidRPr="00443346" w14:paraId="19063D77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8CC8AD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9F6F1B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20 за деца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1A38EE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AAE588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D875C1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CE46E9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27466D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699E58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64BEA5CF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0C02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lastRenderedPageBreak/>
              <w:t>100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9057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389E2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D934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94C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B67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9A7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B482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2035</w:t>
            </w:r>
          </w:p>
        </w:tc>
      </w:tr>
      <w:tr w:rsidR="00443346" w:rsidRPr="00443346" w14:paraId="7CDE064B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BD41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41A5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29CD2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7125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26B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204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90F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3445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2035</w:t>
            </w:r>
          </w:p>
        </w:tc>
      </w:tr>
      <w:tr w:rsidR="00443346" w:rsidRPr="00443346" w14:paraId="6B54A320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4532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7966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2AC89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1F4F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52F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C63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2EF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5A0D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2035</w:t>
            </w:r>
          </w:p>
        </w:tc>
      </w:tr>
      <w:tr w:rsidR="00443346" w:rsidRPr="00443346" w14:paraId="03852202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2ECF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8F68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дневна грижа за деца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66120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8D89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51F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9DE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04E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D9EC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2035</w:t>
            </w:r>
          </w:p>
        </w:tc>
      </w:tr>
      <w:tr w:rsidR="00386DFF" w:rsidRPr="00443346" w14:paraId="28AC306C" w14:textId="77777777" w:rsidTr="00D265A8">
        <w:trPr>
          <w:trHeight w:val="289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576501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6EB400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Подгумер</w:t>
            </w:r>
          </w:p>
        </w:tc>
        <w:tc>
          <w:tcPr>
            <w:tcW w:w="1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A03EC7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393533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5ED4C5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B965EC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2BEC27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B376F0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4E6F7544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A6BE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101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9B65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4D72F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с. Подгумер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00D0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8F0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A07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DEA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9C50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2027</w:t>
            </w:r>
          </w:p>
        </w:tc>
      </w:tr>
      <w:tr w:rsidR="00443346" w:rsidRPr="00443346" w14:paraId="6E3408F1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2812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0972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33D35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с. Подгумер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0012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37E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E4B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435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A080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2027</w:t>
            </w:r>
          </w:p>
        </w:tc>
      </w:tr>
      <w:tr w:rsidR="00443346" w:rsidRPr="00443346" w14:paraId="2493635B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7F97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A3B0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630A3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с. Подгумер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4BB8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DE0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6E4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8B0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DD45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2027</w:t>
            </w:r>
          </w:p>
        </w:tc>
      </w:tr>
      <w:tr w:rsidR="00443346" w:rsidRPr="00443346" w14:paraId="47578010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751E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D0AF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99019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с. Подгумер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9F30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85F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817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537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6814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2027</w:t>
            </w:r>
          </w:p>
        </w:tc>
      </w:tr>
      <w:tr w:rsidR="00386DFF" w:rsidRPr="00386DFF" w14:paraId="4E6B904A" w14:textId="77777777" w:rsidTr="00443346">
        <w:trPr>
          <w:trHeight w:val="289"/>
        </w:trPr>
        <w:tc>
          <w:tcPr>
            <w:tcW w:w="1438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02D8B38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Раздел 2</w:t>
            </w:r>
          </w:p>
        </w:tc>
      </w:tr>
      <w:tr w:rsidR="00386DFF" w:rsidRPr="00386DFF" w14:paraId="6E7DC804" w14:textId="77777777" w:rsidTr="00443346">
        <w:trPr>
          <w:trHeight w:val="665"/>
        </w:trPr>
        <w:tc>
          <w:tcPr>
            <w:tcW w:w="1438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0F8B4FB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ПРЕДЛОЖЕНИЕ ЗА ПЛАНИРАНЕ НА СОЦИАЛНИ УСЛУГИ НА ОБЛАСТНО НИВО ЗА УДОВЛЕТВОРЯВАНЕ НА ПОТРЕБНОСТИТЕ НА НАСЕЛЕНИЕТО ОТ  ОБЛАСТ СОФИЯ И МАКСИМАЛЕН БРОЙ ПОТРЕБИТЕЛИ ПО КРИТЕРИИ</w:t>
            </w:r>
          </w:p>
        </w:tc>
      </w:tr>
      <w:tr w:rsidR="00386DFF" w:rsidRPr="00443346" w14:paraId="325D1A06" w14:textId="77777777" w:rsidTr="00D265A8">
        <w:trPr>
          <w:trHeight w:val="304"/>
        </w:trPr>
        <w:tc>
          <w:tcPr>
            <w:tcW w:w="5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6A6F258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№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4500AC3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СУ по чл.15 т.8 (резидентна грижа)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45DB04C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Място на предоставяне</w:t>
            </w:r>
          </w:p>
        </w:tc>
        <w:tc>
          <w:tcPr>
            <w:tcW w:w="33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7E5347D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Брой потребители</w:t>
            </w:r>
          </w:p>
        </w:tc>
        <w:tc>
          <w:tcPr>
            <w:tcW w:w="29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5BF8057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Статус към момента на извършването на анализа (създадена/</w:t>
            </w:r>
            <w:proofErr w:type="spellStart"/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несъздадена</w:t>
            </w:r>
            <w:proofErr w:type="spellEnd"/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/ действаща по проект/планирана по ПВУ)</w:t>
            </w:r>
          </w:p>
        </w:tc>
        <w:tc>
          <w:tcPr>
            <w:tcW w:w="20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54F71B9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 xml:space="preserve">Необходимост от промяна на статуса (ако е приложимо) -разкриване, закриване, промяна </w:t>
            </w: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lastRenderedPageBreak/>
              <w:t>местоположение, промяна брой потребители</w:t>
            </w:r>
          </w:p>
        </w:tc>
        <w:tc>
          <w:tcPr>
            <w:tcW w:w="15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26EB77B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lastRenderedPageBreak/>
              <w:t>Година на промяна на статуса (ако е приложимо)</w:t>
            </w:r>
          </w:p>
        </w:tc>
      </w:tr>
      <w:tr w:rsidR="00443346" w:rsidRPr="00443346" w14:paraId="7B5872E5" w14:textId="77777777" w:rsidTr="00D265A8">
        <w:trPr>
          <w:trHeight w:val="1085"/>
        </w:trPr>
        <w:tc>
          <w:tcPr>
            <w:tcW w:w="5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BC30E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AC9D6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204F7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E0B3"/>
            <w:vAlign w:val="center"/>
            <w:hideMark/>
          </w:tcPr>
          <w:p w14:paraId="3D946AA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Налични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01CC894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Максимален брой потребители по критерии</w:t>
            </w:r>
          </w:p>
        </w:tc>
        <w:tc>
          <w:tcPr>
            <w:tcW w:w="2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BA040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39B86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64C7F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</w:p>
        </w:tc>
      </w:tr>
      <w:tr w:rsidR="00386DFF" w:rsidRPr="00386DFF" w14:paraId="33CB64FE" w14:textId="77777777" w:rsidTr="00443346">
        <w:trPr>
          <w:trHeight w:val="304"/>
        </w:trPr>
        <w:tc>
          <w:tcPr>
            <w:tcW w:w="1438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2EFD9"/>
            <w:vAlign w:val="center"/>
            <w:hideMark/>
          </w:tcPr>
          <w:p w14:paraId="0B3CBA8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 xml:space="preserve">Социални услуги, предоставяни самостоятелно </w:t>
            </w:r>
          </w:p>
        </w:tc>
      </w:tr>
      <w:tr w:rsidR="00443346" w:rsidRPr="00443346" w14:paraId="511F108E" w14:textId="77777777" w:rsidTr="00D265A8">
        <w:trPr>
          <w:trHeight w:val="9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295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3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5740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резидентна грижа за пълнолетни лица с интелектуални затруднения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126E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Ж.к. „Сердика”, ул. „Гюешево”, бивше ОДЗ 27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F520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32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A62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656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5CC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BE5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FCF5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41E8AC2D" w14:textId="77777777" w:rsidTr="00D265A8">
        <w:trPr>
          <w:trHeight w:val="984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F15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9D46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Резидентна грижа за деца/младежи без увреждания - "Детелина"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62A9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„Пиротска“ 175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BCA8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134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6C5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400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6BB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F16D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2025</w:t>
            </w:r>
          </w:p>
        </w:tc>
      </w:tr>
      <w:tr w:rsidR="00443346" w:rsidRPr="00443346" w14:paraId="04248434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226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F6E8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Резидентна грижа за деца/младежи без увреждания - "Детство"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06DC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 гр. София,  ул. “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Охр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. Езеро“2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0A71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134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F1F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8DA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9E4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FCBC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2025</w:t>
            </w:r>
          </w:p>
        </w:tc>
      </w:tr>
      <w:tr w:rsidR="00443346" w:rsidRPr="00443346" w14:paraId="09CCE758" w14:textId="77777777" w:rsidTr="00D265A8">
        <w:trPr>
          <w:trHeight w:val="984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727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331B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Резидентна грижа за деца/младежи без увреждания "Св. Екатерина"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6289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„Княжевска“2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F37A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134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56D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20F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539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3E0A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2025</w:t>
            </w:r>
          </w:p>
        </w:tc>
      </w:tr>
      <w:tr w:rsidR="00443346" w:rsidRPr="00443346" w14:paraId="76F128AC" w14:textId="77777777" w:rsidTr="00D265A8">
        <w:trPr>
          <w:trHeight w:val="984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C90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4C66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Резидентна грижа за деца/младежи без увреждания - "Вълшебство"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C064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 гр. София, ул. Цар Борис“ 128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8C53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134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253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FB4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C64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A84B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2025</w:t>
            </w:r>
          </w:p>
        </w:tc>
      </w:tr>
      <w:tr w:rsidR="00443346" w:rsidRPr="00443346" w14:paraId="7BDA18D1" w14:textId="77777777" w:rsidTr="00D265A8">
        <w:trPr>
          <w:trHeight w:val="984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501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8254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Резидентна грижа за деца/младежи без увреждания - "Приятели"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BE0B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 ул. „Лиляче“7а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90CD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134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B88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87A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20A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D64C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2025</w:t>
            </w:r>
          </w:p>
        </w:tc>
      </w:tr>
      <w:tr w:rsidR="00443346" w:rsidRPr="00443346" w14:paraId="0DD09858" w14:textId="77777777" w:rsidTr="00D265A8">
        <w:trPr>
          <w:trHeight w:val="984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09C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lastRenderedPageBreak/>
              <w:t>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E067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Резидентна грижа за деца/младежи без увреждания - "Мечтатели"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A8C2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 ул. Боряна 32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F58E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134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B01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41F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71E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93B7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2025</w:t>
            </w:r>
          </w:p>
        </w:tc>
      </w:tr>
      <w:tr w:rsidR="00443346" w:rsidRPr="00443346" w14:paraId="4D8A0099" w14:textId="77777777" w:rsidTr="00D265A8">
        <w:trPr>
          <w:trHeight w:val="984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18A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C5AE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Резидентна грижа за деца/младежи без увреждания - "Малката къща"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6F56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 ул. „Ангелов връх“№2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23D5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134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741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6A0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90A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9D9A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2025</w:t>
            </w:r>
          </w:p>
        </w:tc>
      </w:tr>
      <w:tr w:rsidR="00443346" w:rsidRPr="00443346" w14:paraId="40DFCF19" w14:textId="77777777" w:rsidTr="00D265A8">
        <w:trPr>
          <w:trHeight w:val="984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DDC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8E55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Резидентна грижа за деца/младежи без увреждания - “П. Хилендарски“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4201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 ул. „Крим“ 30-30а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FDD2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134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45D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C61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EFD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285A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2025</w:t>
            </w:r>
          </w:p>
        </w:tc>
      </w:tr>
      <w:tr w:rsidR="00443346" w:rsidRPr="00443346" w14:paraId="6453CBA2" w14:textId="77777777" w:rsidTr="00D265A8">
        <w:trPr>
          <w:trHeight w:val="984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8DA1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335F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Резидентна грижа за деца/младежи без увреждания  -“Софроний Врачански“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128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 ул. „Крим“ 26-28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4CD8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134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BF1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73C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8F7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663B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2025</w:t>
            </w:r>
          </w:p>
        </w:tc>
      </w:tr>
      <w:tr w:rsidR="00443346" w:rsidRPr="00443346" w14:paraId="39EA949C" w14:textId="77777777" w:rsidTr="00D265A8">
        <w:trPr>
          <w:trHeight w:val="984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FCC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8A8C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Резидентна грижа за деца/младежи без увреждания - "Иван Вазов"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0599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 ул. Жорж Дантон“5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9307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134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642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0FF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9B3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C1E6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2025</w:t>
            </w:r>
          </w:p>
        </w:tc>
      </w:tr>
      <w:tr w:rsidR="00443346" w:rsidRPr="00443346" w14:paraId="36777440" w14:textId="77777777" w:rsidTr="00D265A8">
        <w:trPr>
          <w:trHeight w:val="984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E87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A9F4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Резидентна грижа за деца/младежи без увреждания - “Любен Каравелов“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D7CE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“М.Македонски“11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C708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134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762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F1C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A5A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E3C3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2025</w:t>
            </w:r>
          </w:p>
        </w:tc>
      </w:tr>
      <w:tr w:rsidR="00443346" w:rsidRPr="00443346" w14:paraId="09EDD890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8ED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CCFC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Резидентна грижа за деца/младежи с трайни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B420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ж.к. Люлин, бл.015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601C3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148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73D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2E1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FAC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508C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2025</w:t>
            </w:r>
          </w:p>
        </w:tc>
      </w:tr>
      <w:tr w:rsidR="00443346" w:rsidRPr="00443346" w14:paraId="4AF0A2CD" w14:textId="77777777" w:rsidTr="00D265A8">
        <w:trPr>
          <w:trHeight w:val="984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CDA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lastRenderedPageBreak/>
              <w:t>16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3422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Резидентна грижа за деца/младежи с трайни увреждания - "Свети Стилиян"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CCA4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 ул. „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Погледец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“ 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A7C00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148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CBE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34B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BF8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35E7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2025</w:t>
            </w:r>
          </w:p>
        </w:tc>
      </w:tr>
      <w:tr w:rsidR="00443346" w:rsidRPr="00443346" w14:paraId="466F36A0" w14:textId="77777777" w:rsidTr="00D265A8">
        <w:trPr>
          <w:trHeight w:val="984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820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3A53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Резидентна грижа за деца/младежи с трайни увреждания - „Алеко Константинов“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69BF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Братя Шкорпил“ 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5AB3F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148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E52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85A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1CC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03D2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2025</w:t>
            </w:r>
          </w:p>
        </w:tc>
      </w:tr>
      <w:tr w:rsidR="00443346" w:rsidRPr="00443346" w14:paraId="0670A91C" w14:textId="77777777" w:rsidTr="00D265A8">
        <w:trPr>
          <w:trHeight w:val="984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7FD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7AA7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Резидентна грижа за деца/младежи без увреждания - "Светлини"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3E89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ж.к."Красно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 село",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ул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."Церова гора" № 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BE62F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134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5D9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345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B5F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B698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2025</w:t>
            </w:r>
          </w:p>
        </w:tc>
      </w:tr>
      <w:tr w:rsidR="00443346" w:rsidRPr="00443346" w14:paraId="10C4E88A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3A0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70B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резидентна грижа за пълнолетни лица с физически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E37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„Слатинска“ 26-28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88D3D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467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568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B34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43E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7C42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2025</w:t>
            </w:r>
          </w:p>
        </w:tc>
      </w:tr>
      <w:tr w:rsidR="00443346" w:rsidRPr="00443346" w14:paraId="4E2666D2" w14:textId="77777777" w:rsidTr="00D265A8">
        <w:trPr>
          <w:trHeight w:val="984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B3A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20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DC60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резидентна грижа за пълнолетни лица с интелектуални затруднения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251B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„Царибродска” № 33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B566D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32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468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656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8FE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ED2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BEE6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62123344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58B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21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F107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резидентна грижа за пълнолетни лица с психични разстройства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7709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„Роглец“17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47E02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24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C71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1140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4FD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EC2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5FBA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14C8CA4E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5A99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22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809A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резидентна грижа за пълнолетни лица с психични разстройства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738F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с. Подгумер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821C4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24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858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1140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FBE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D7A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83EC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1C72F35B" w14:textId="77777777" w:rsidTr="00D265A8">
        <w:trPr>
          <w:trHeight w:val="984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D67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lastRenderedPageBreak/>
              <w:t>23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0B18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Резидентна грижа за пълнолетни лица с увреждания - „Васил Априлов“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740E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кв. Канала 80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7225A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24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416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1140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DBC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FBD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8C66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2918BDF7" w14:textId="77777777" w:rsidTr="00D265A8">
        <w:trPr>
          <w:trHeight w:val="984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BCC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24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D0C8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Резидентна грижа за деца/младежи без увреждания - „Захари Стоянов“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5DED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„Христо Стефчов“2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23074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134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A7A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AE1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AA0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C50A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189A0ED2" w14:textId="77777777" w:rsidTr="00D265A8">
        <w:trPr>
          <w:trHeight w:val="984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827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25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5563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Резидентна грижа за деца/младежи без увреждания -  „Неофит Рилски“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926B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„Христо Стефчов“3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3E1C7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134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8B4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BD1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123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BECA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0AF7875E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540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26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02E5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Резидентна грижа за младежи без увреждания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DD11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с. Лозен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EB15E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134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21C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8CA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DA1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DFB8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74CA9E50" w14:textId="77777777" w:rsidTr="00D265A8">
        <w:trPr>
          <w:trHeight w:val="984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CC6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27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D9E0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Резидентна грижа за деца/младежи с трайни увреждания - “Райна Княгиня“ 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41E8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ул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.“Тумба“ 7а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B3EC6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148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C64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399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CDE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5A1C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7830B3F6" w14:textId="77777777" w:rsidTr="00D265A8">
        <w:trPr>
          <w:trHeight w:val="123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617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28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FC8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Резидентна грижа за пълнолетни лица с увреждания с психични разстройства - “Баба Тонка Обретенова“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8A3C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ул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.“Тумба“ 7б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F30F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24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D49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1140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5C9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391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D7FD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0F60720C" w14:textId="77777777" w:rsidTr="00D265A8">
        <w:trPr>
          <w:trHeight w:val="984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4E74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29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022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Резидентна грижа за деца/младежи с трайни увреждания - „Г. Бенковски“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3918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ул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.“Хоризонт“ 19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2538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148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AB4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585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1A5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4FAC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787F4661" w14:textId="77777777" w:rsidTr="00D265A8">
        <w:trPr>
          <w:trHeight w:val="123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F3C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lastRenderedPageBreak/>
              <w:t>30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D73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Резидентна грижа за пълнолетни лица с интелектуални затруднения - “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Г.С.Раковски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“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9275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ул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.“Хоризонт“  23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F7BED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32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8CA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656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C10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112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5A62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4E84D001" w14:textId="77777777" w:rsidTr="00D265A8">
        <w:trPr>
          <w:trHeight w:val="984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DCD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31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409A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Резидентна грижа за деца/младежи с трайни увреждания - “Екзарх Йосиф“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26A6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 ул. „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Земляне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“ 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7920D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148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20F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3CD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8B7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8D1F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47BD752D" w14:textId="77777777" w:rsidTr="00D265A8">
        <w:trPr>
          <w:trHeight w:val="984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85D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32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3E6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Резидентна грижа за пълнолетни лица с психични разстройства - “П. Евтимий“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F14C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 ул. „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Земляне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“ 9а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D70A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24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DC3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1140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940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C80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D648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7FC80FE4" w14:textId="77777777" w:rsidTr="00D265A8">
        <w:trPr>
          <w:trHeight w:val="984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243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33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AA51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Резидентна грижа за деца/младежи с трайни увреждания -  “Васил Левски“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C917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Царева ливада“ 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6475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148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DA2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F1B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D4A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5A0B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6AE5629F" w14:textId="77777777" w:rsidTr="00D265A8">
        <w:trPr>
          <w:trHeight w:val="984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8B0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34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F4B8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Резидентна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 грижа за лица в</w:t>
            </w: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br/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надтрудоспособна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 възраст - "Дълголетие"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058C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кв. Дървеница, ул. „Пловдивско поле” № 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B682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2BB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1293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A30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5EE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1318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21B50A1B" w14:textId="77777777" w:rsidTr="00D265A8">
        <w:trPr>
          <w:trHeight w:val="984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64F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35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F7DF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Резидентна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 грижа за лица в</w:t>
            </w: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br/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надтрудоспособна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 възраст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17BE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кв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.”Горна Баня”,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ул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.”Обзор”№ 29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A0AD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3C2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1293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F17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7D1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5FF4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38DDB5A0" w14:textId="77777777" w:rsidTr="00D265A8">
        <w:trPr>
          <w:trHeight w:val="984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67F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36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DD3A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Резидентна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 грижа за лица в</w:t>
            </w: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br/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надтрудоспособна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 възраст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EA47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ж.к. „Зона Б-5“, ул. “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Партений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Нишавски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”, бл. 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80C1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112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1293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5C8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A28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FBCE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4BF30877" w14:textId="77777777" w:rsidTr="00D265A8">
        <w:trPr>
          <w:trHeight w:val="984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7FE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lastRenderedPageBreak/>
              <w:t>37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0DDB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Резидентна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 грижа за лица в</w:t>
            </w: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br/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надтрудоспособна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 възраст - "Надежда"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7A28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район „Илинден“, ул. „Пиротска“ № 175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3137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760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E6A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1293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D0F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590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AF25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2025</w:t>
            </w:r>
          </w:p>
        </w:tc>
      </w:tr>
      <w:tr w:rsidR="00443346" w:rsidRPr="00443346" w14:paraId="3859ADE4" w14:textId="77777777" w:rsidTr="00D265A8">
        <w:trPr>
          <w:trHeight w:val="984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97E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38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7FDC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Резидентна грижа за деца без увреждания №1 (с агресивно и проблемно поведение)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000C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BB12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238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C88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149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DE3D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7498D76D" w14:textId="77777777" w:rsidTr="00D265A8">
        <w:trPr>
          <w:trHeight w:val="579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D49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39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8EA70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деца без увреждания №2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6CA5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E3F6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48A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20A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CB4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65BE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2026</w:t>
            </w:r>
          </w:p>
        </w:tc>
      </w:tr>
      <w:tr w:rsidR="00443346" w:rsidRPr="00443346" w14:paraId="774A7696" w14:textId="77777777" w:rsidTr="00D265A8">
        <w:trPr>
          <w:trHeight w:val="579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73A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40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A754F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 xml:space="preserve">Резидентна грижа за деца без увреждания №3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30E8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1E93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294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B49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650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1C75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2028</w:t>
            </w:r>
          </w:p>
        </w:tc>
      </w:tr>
      <w:tr w:rsidR="00443346" w:rsidRPr="00443346" w14:paraId="7A5D0A1B" w14:textId="77777777" w:rsidTr="00D265A8">
        <w:trPr>
          <w:trHeight w:val="115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460A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41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C28B3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деца без увреждания №4 (с агресивно и проблемно поведение)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252F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6865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3D3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A58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DC3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48AF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2030</w:t>
            </w:r>
          </w:p>
        </w:tc>
      </w:tr>
      <w:tr w:rsidR="00443346" w:rsidRPr="00443346" w14:paraId="5505B69D" w14:textId="77777777" w:rsidTr="00D265A8">
        <w:trPr>
          <w:trHeight w:val="579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B84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42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F490C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деца с трайни увреждания №1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20F4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FE57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D5B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0FF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4BB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EB1D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2D1A51D8" w14:textId="77777777" w:rsidTr="00D265A8">
        <w:trPr>
          <w:trHeight w:val="579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B814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43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B24E9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деца с трайни увреждания №2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3C74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FBC7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EF6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476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7C8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1FB0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2025</w:t>
            </w:r>
          </w:p>
        </w:tc>
      </w:tr>
      <w:tr w:rsidR="00443346" w:rsidRPr="00443346" w14:paraId="345E006A" w14:textId="77777777" w:rsidTr="00D265A8">
        <w:trPr>
          <w:trHeight w:val="579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9A1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44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D6CC4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деца с трайни увреждания №3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29F4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62FC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BBB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391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15F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A2CB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2026</w:t>
            </w:r>
          </w:p>
        </w:tc>
      </w:tr>
      <w:tr w:rsidR="00443346" w:rsidRPr="00443346" w14:paraId="4F9A8B26" w14:textId="77777777" w:rsidTr="00D265A8">
        <w:trPr>
          <w:trHeight w:val="579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C4F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45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B0522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деца с трайни увреждания №4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0B52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378A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A1C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BDA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0EB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C5DD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2027</w:t>
            </w:r>
          </w:p>
        </w:tc>
      </w:tr>
      <w:tr w:rsidR="00443346" w:rsidRPr="00443346" w14:paraId="45066CB6" w14:textId="77777777" w:rsidTr="00D265A8">
        <w:trPr>
          <w:trHeight w:val="579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FEC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lastRenderedPageBreak/>
              <w:t>46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4020B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деца с трайни увреждания №5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F5EB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0D8D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560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FA4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440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7CAB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2028</w:t>
            </w:r>
          </w:p>
        </w:tc>
      </w:tr>
      <w:tr w:rsidR="00443346" w:rsidRPr="00443346" w14:paraId="55F7E47C" w14:textId="77777777" w:rsidTr="00D265A8">
        <w:trPr>
          <w:trHeight w:val="579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4BA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47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2F3DE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деца с трайни увреждания №6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2751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2234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6E2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731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C1B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E9A3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2029</w:t>
            </w:r>
          </w:p>
        </w:tc>
      </w:tr>
      <w:tr w:rsidR="00443346" w:rsidRPr="00443346" w14:paraId="03B73B80" w14:textId="77777777" w:rsidTr="00D265A8">
        <w:trPr>
          <w:trHeight w:val="579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53D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48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D72E9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деца с трайни увреждания №7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E236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0AFD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606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A60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A35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5FA6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2030</w:t>
            </w:r>
          </w:p>
        </w:tc>
      </w:tr>
      <w:tr w:rsidR="00443346" w:rsidRPr="00443346" w14:paraId="6F589548" w14:textId="77777777" w:rsidTr="00D265A8">
        <w:trPr>
          <w:trHeight w:val="579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48F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49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5C654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деца с трайни увреждания №8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670D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49AC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FC5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8D7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C02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B125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2031</w:t>
            </w:r>
          </w:p>
        </w:tc>
      </w:tr>
      <w:tr w:rsidR="00443346" w:rsidRPr="00443346" w14:paraId="43F63896" w14:textId="77777777" w:rsidTr="00D265A8">
        <w:trPr>
          <w:trHeight w:val="579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D7E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50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D9BCA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деца с трайни увреждания №9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E986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9A9B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CCD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20A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7F6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AED7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2032</w:t>
            </w:r>
          </w:p>
        </w:tc>
      </w:tr>
      <w:tr w:rsidR="00443346" w:rsidRPr="00443346" w14:paraId="4FFA6861" w14:textId="77777777" w:rsidTr="00D265A8">
        <w:trPr>
          <w:trHeight w:val="579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59B1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51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BE84C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деца с трайни увреждания №10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B79C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AF2A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B43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CF3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490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2F11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2033</w:t>
            </w:r>
          </w:p>
        </w:tc>
      </w:tr>
      <w:tr w:rsidR="00443346" w:rsidRPr="00443346" w14:paraId="34D67A17" w14:textId="77777777" w:rsidTr="00D265A8">
        <w:trPr>
          <w:trHeight w:val="115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3CD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52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1B149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 психични разстройства № 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B2BAA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6F30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E87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1140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775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61C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F8D2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12729A26" w14:textId="77777777" w:rsidTr="00D265A8">
        <w:trPr>
          <w:trHeight w:val="115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8A1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53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D587F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 психични разстройства № 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8D170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76C3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1CA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1140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167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D1A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D7E1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0D0345C1" w14:textId="77777777" w:rsidTr="00D265A8">
        <w:trPr>
          <w:trHeight w:val="115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5B4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54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98FFA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 психични разстройства № 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5289C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3CAC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1F0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1140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7CB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D68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3B2F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2025</w:t>
            </w:r>
          </w:p>
        </w:tc>
      </w:tr>
      <w:tr w:rsidR="00443346" w:rsidRPr="00443346" w14:paraId="2DD9483B" w14:textId="77777777" w:rsidTr="00D265A8">
        <w:trPr>
          <w:trHeight w:val="115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C21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lastRenderedPageBreak/>
              <w:t>55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F0444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 психични разстройства № 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378D9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FF60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175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1140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7CE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9B2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52CC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2025</w:t>
            </w:r>
          </w:p>
        </w:tc>
      </w:tr>
      <w:tr w:rsidR="00443346" w:rsidRPr="00443346" w14:paraId="31C2BE21" w14:textId="77777777" w:rsidTr="00D265A8">
        <w:trPr>
          <w:trHeight w:val="115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DD7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56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11CDC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 психични разстройства № 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CFCB6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7B55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F78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1140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259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28B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6DD8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2026</w:t>
            </w:r>
          </w:p>
        </w:tc>
      </w:tr>
      <w:tr w:rsidR="00443346" w:rsidRPr="00443346" w14:paraId="3E8E8191" w14:textId="77777777" w:rsidTr="00D265A8">
        <w:trPr>
          <w:trHeight w:val="115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B67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57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952E5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 психични разстройства № 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DD63B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09AB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D72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1140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614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379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52E3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2026</w:t>
            </w:r>
          </w:p>
        </w:tc>
      </w:tr>
      <w:tr w:rsidR="00443346" w:rsidRPr="00443346" w14:paraId="56AAE0F9" w14:textId="77777777" w:rsidTr="00D265A8">
        <w:trPr>
          <w:trHeight w:val="115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6CD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58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66EA5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 психични разстройства № 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F7C4B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0269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EE9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1140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C80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D49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5800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2027</w:t>
            </w:r>
          </w:p>
        </w:tc>
      </w:tr>
      <w:tr w:rsidR="00443346" w:rsidRPr="00443346" w14:paraId="771F8AD7" w14:textId="77777777" w:rsidTr="00D265A8">
        <w:trPr>
          <w:trHeight w:val="115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9CA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59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79799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 психични разстройства № 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F95D6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3F0A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520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1140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25A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06E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BAB6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2027</w:t>
            </w:r>
          </w:p>
        </w:tc>
      </w:tr>
      <w:tr w:rsidR="00443346" w:rsidRPr="00443346" w14:paraId="356CB0D8" w14:textId="77777777" w:rsidTr="00D265A8">
        <w:trPr>
          <w:trHeight w:val="115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593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60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03C4F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 психични разстройства № 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6938A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7044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F36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1140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7C5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682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63A7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2028</w:t>
            </w:r>
          </w:p>
        </w:tc>
      </w:tr>
      <w:tr w:rsidR="00443346" w:rsidRPr="00443346" w14:paraId="45A92272" w14:textId="77777777" w:rsidTr="00D265A8">
        <w:trPr>
          <w:trHeight w:val="115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2AA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lastRenderedPageBreak/>
              <w:t>61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55AC0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 психични разстройства № 10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73FAD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2DE7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3BA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1140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CAF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04A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3B5D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2028</w:t>
            </w:r>
          </w:p>
        </w:tc>
      </w:tr>
      <w:tr w:rsidR="00443346" w:rsidRPr="00443346" w14:paraId="3C198E28" w14:textId="77777777" w:rsidTr="00D265A8">
        <w:trPr>
          <w:trHeight w:val="115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4A1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62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5B2DD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 психични разстройства № 11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B9AB5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AE41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84D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1140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622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414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ACE4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2029</w:t>
            </w:r>
          </w:p>
        </w:tc>
      </w:tr>
      <w:tr w:rsidR="00443346" w:rsidRPr="00443346" w14:paraId="7F8EEE0A" w14:textId="77777777" w:rsidTr="00D265A8">
        <w:trPr>
          <w:trHeight w:val="115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5A8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63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04675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 психични разстройства № 12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BBB70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295B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B27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1140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A4B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169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A294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2029</w:t>
            </w:r>
          </w:p>
        </w:tc>
      </w:tr>
      <w:tr w:rsidR="00443346" w:rsidRPr="00443346" w14:paraId="76461C46" w14:textId="77777777" w:rsidTr="00D265A8">
        <w:trPr>
          <w:trHeight w:val="115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F38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64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0C86C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 психични разстройства № 13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5BD49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B827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07F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1140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9A0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A55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7158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2030</w:t>
            </w:r>
          </w:p>
        </w:tc>
      </w:tr>
      <w:tr w:rsidR="00443346" w:rsidRPr="00443346" w14:paraId="6F85C854" w14:textId="77777777" w:rsidTr="00D265A8">
        <w:trPr>
          <w:trHeight w:val="115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AB6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65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87A7E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 психични разстройства № 14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02464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0EA7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C4C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1140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CF3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A75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0627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2030</w:t>
            </w:r>
          </w:p>
        </w:tc>
      </w:tr>
      <w:tr w:rsidR="00443346" w:rsidRPr="00443346" w14:paraId="00FA794C" w14:textId="77777777" w:rsidTr="00D265A8">
        <w:trPr>
          <w:trHeight w:val="115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274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66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63325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 психични разстройства № 15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4EB62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6D96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42B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1140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569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150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70DC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2031</w:t>
            </w:r>
          </w:p>
        </w:tc>
      </w:tr>
      <w:tr w:rsidR="00443346" w:rsidRPr="00443346" w14:paraId="1BA1D351" w14:textId="77777777" w:rsidTr="00D265A8">
        <w:trPr>
          <w:trHeight w:val="115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C162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lastRenderedPageBreak/>
              <w:t>67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9A855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 психични разстройства № 16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BC100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7DF7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902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1140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08C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468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DA19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2031</w:t>
            </w:r>
          </w:p>
        </w:tc>
      </w:tr>
      <w:tr w:rsidR="00443346" w:rsidRPr="00443346" w14:paraId="61E7FF28" w14:textId="77777777" w:rsidTr="00D265A8">
        <w:trPr>
          <w:trHeight w:val="115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82E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68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F6FED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 психични разстройства № 17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5A8EC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E26B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670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1140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AA9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4E2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0C35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2032</w:t>
            </w:r>
          </w:p>
        </w:tc>
      </w:tr>
      <w:tr w:rsidR="00443346" w:rsidRPr="00443346" w14:paraId="0316F201" w14:textId="77777777" w:rsidTr="00D265A8">
        <w:trPr>
          <w:trHeight w:val="115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7A5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69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57EFF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 психични разстройства № 18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5C2FF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6799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791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1140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474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C25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2847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2032</w:t>
            </w:r>
          </w:p>
        </w:tc>
      </w:tr>
      <w:tr w:rsidR="00443346" w:rsidRPr="00443346" w14:paraId="4C196FA3" w14:textId="77777777" w:rsidTr="00D265A8">
        <w:trPr>
          <w:trHeight w:val="115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ECB6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70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E33B8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 психични разстройства № 19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2E9A5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A239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A6E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1140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BAD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EE2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0C8E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2033</w:t>
            </w:r>
          </w:p>
        </w:tc>
      </w:tr>
      <w:tr w:rsidR="00443346" w:rsidRPr="00443346" w14:paraId="5BC3BD50" w14:textId="77777777" w:rsidTr="00D265A8">
        <w:trPr>
          <w:trHeight w:val="115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A81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71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86493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 психични разстройства № 20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7316B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FC3C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082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1140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BB7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D09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530C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2033</w:t>
            </w:r>
          </w:p>
        </w:tc>
      </w:tr>
      <w:tr w:rsidR="00443346" w:rsidRPr="00443346" w14:paraId="1BC97622" w14:textId="77777777" w:rsidTr="00D265A8">
        <w:trPr>
          <w:trHeight w:val="115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28A9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72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CA019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 интелектуално затруднения № 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6AAAF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EDFF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62F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656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B1B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634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DAC3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5BBB1123" w14:textId="77777777" w:rsidTr="00D265A8">
        <w:trPr>
          <w:trHeight w:val="115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C39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lastRenderedPageBreak/>
              <w:t>73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DCF33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 интелектуално затруднения № 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2B2B7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EF27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A7B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656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C61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133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A516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70AD3E8C" w14:textId="77777777" w:rsidTr="00D265A8">
        <w:trPr>
          <w:trHeight w:val="115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44E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74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84B6B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 интелектуално затруднения № 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2465A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1B58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A74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656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474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71B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9FBE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2025</w:t>
            </w:r>
          </w:p>
        </w:tc>
      </w:tr>
      <w:tr w:rsidR="00443346" w:rsidRPr="00443346" w14:paraId="14801F7F" w14:textId="77777777" w:rsidTr="00D265A8">
        <w:trPr>
          <w:trHeight w:val="115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6AE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75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23AD8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 интелектуално затруднения № 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822AB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6EEC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67D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656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8BB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21E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D2E9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2025</w:t>
            </w:r>
          </w:p>
        </w:tc>
      </w:tr>
      <w:tr w:rsidR="00443346" w:rsidRPr="00443346" w14:paraId="04DFCF8A" w14:textId="77777777" w:rsidTr="00D265A8">
        <w:trPr>
          <w:trHeight w:val="115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FF8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76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B1D27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 интелектуално затруднения № 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A55D5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B9F2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502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656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851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C7B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559B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2026</w:t>
            </w:r>
          </w:p>
        </w:tc>
      </w:tr>
      <w:tr w:rsidR="00443346" w:rsidRPr="00443346" w14:paraId="1326A194" w14:textId="77777777" w:rsidTr="00D265A8">
        <w:trPr>
          <w:trHeight w:val="115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856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77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F7098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 интелектуално затруднения № 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F6F8E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7697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9E2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656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0B6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EC2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62D1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2026</w:t>
            </w:r>
          </w:p>
        </w:tc>
      </w:tr>
      <w:tr w:rsidR="00443346" w:rsidRPr="00443346" w14:paraId="5C327BC1" w14:textId="77777777" w:rsidTr="00D265A8">
        <w:trPr>
          <w:trHeight w:val="115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605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78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9BE93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 интелектуално затруднения № 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0E67D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7487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BFA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656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0DC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A0A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F457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2027</w:t>
            </w:r>
          </w:p>
        </w:tc>
      </w:tr>
      <w:tr w:rsidR="00443346" w:rsidRPr="00443346" w14:paraId="22AB8D2E" w14:textId="77777777" w:rsidTr="00D265A8">
        <w:trPr>
          <w:trHeight w:val="115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864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lastRenderedPageBreak/>
              <w:t>79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58871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 интелектуално затруднения № 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01133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0833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4C2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656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CA4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17C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1AA9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2028</w:t>
            </w:r>
          </w:p>
        </w:tc>
      </w:tr>
      <w:tr w:rsidR="00443346" w:rsidRPr="00443346" w14:paraId="2985794F" w14:textId="77777777" w:rsidTr="00D265A8">
        <w:trPr>
          <w:trHeight w:val="115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3D1A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80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E2F55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 интелектуално затруднения № 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AB6E9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7B2D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52F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656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D9C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471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0B40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2029</w:t>
            </w:r>
          </w:p>
        </w:tc>
      </w:tr>
      <w:tr w:rsidR="00443346" w:rsidRPr="00443346" w14:paraId="718BD382" w14:textId="77777777" w:rsidTr="00D265A8">
        <w:trPr>
          <w:trHeight w:val="115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842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81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86A7D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 интелектуално затруднения № 10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9ECFD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5985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D1F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656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FB0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E10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02D7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2030</w:t>
            </w:r>
          </w:p>
        </w:tc>
      </w:tr>
      <w:tr w:rsidR="00443346" w:rsidRPr="00443346" w14:paraId="20AA2108" w14:textId="77777777" w:rsidTr="00D265A8">
        <w:trPr>
          <w:trHeight w:val="115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278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82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F1EEB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 интелектуално затруднения № 11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1CBAE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F8F6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31C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656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50D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8AB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9DCA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2031</w:t>
            </w:r>
          </w:p>
        </w:tc>
      </w:tr>
      <w:tr w:rsidR="00443346" w:rsidRPr="00443346" w14:paraId="537CFA3D" w14:textId="77777777" w:rsidTr="00D265A8">
        <w:trPr>
          <w:trHeight w:val="115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F0C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83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F811F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 интелектуално затруднения № 12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9793F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D50C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F6D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656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16D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A25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4BE2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2032</w:t>
            </w:r>
          </w:p>
        </w:tc>
      </w:tr>
      <w:tr w:rsidR="00443346" w:rsidRPr="00443346" w14:paraId="43B8E56D" w14:textId="77777777" w:rsidTr="00D265A8">
        <w:trPr>
          <w:trHeight w:val="115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C78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84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B904A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 интелектуално затруднения № 13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B1F4D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CC48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77E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656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4CC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5E2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2C00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2033</w:t>
            </w:r>
          </w:p>
        </w:tc>
      </w:tr>
      <w:tr w:rsidR="00443346" w:rsidRPr="00443346" w14:paraId="180229F3" w14:textId="77777777" w:rsidTr="00D265A8">
        <w:trPr>
          <w:trHeight w:val="115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64FE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lastRenderedPageBreak/>
              <w:t>85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336F1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 интелектуално затруднения № 14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F8AFA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360F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2D9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656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BA8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50C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325F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2034</w:t>
            </w:r>
          </w:p>
        </w:tc>
      </w:tr>
      <w:tr w:rsidR="00443346" w:rsidRPr="00443346" w14:paraId="7780953B" w14:textId="77777777" w:rsidTr="00D265A8">
        <w:trPr>
          <w:trHeight w:val="115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150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86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3EF3B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 интелектуално затруднения № 15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D9906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47F4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A9A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656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290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E8F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8718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2035</w:t>
            </w:r>
          </w:p>
        </w:tc>
      </w:tr>
      <w:tr w:rsidR="00443346" w:rsidRPr="00443346" w14:paraId="133D4B94" w14:textId="77777777" w:rsidTr="00D265A8">
        <w:trPr>
          <w:trHeight w:val="115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FFC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87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56AC1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 физически увреждания № 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D2735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605D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6D3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568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5AC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94A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8BC9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482953E1" w14:textId="77777777" w:rsidTr="00D265A8">
        <w:trPr>
          <w:trHeight w:val="115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310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88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AAD97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 физически увреждания № 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27A48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A02E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731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568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1A4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248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5039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2025</w:t>
            </w:r>
          </w:p>
        </w:tc>
      </w:tr>
      <w:tr w:rsidR="00443346" w:rsidRPr="00443346" w14:paraId="516DED2E" w14:textId="77777777" w:rsidTr="00D265A8">
        <w:trPr>
          <w:trHeight w:val="115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A8E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89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41277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 физически увреждания № 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54A01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4DC0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012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568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A0A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95F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F65C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2027</w:t>
            </w:r>
          </w:p>
        </w:tc>
      </w:tr>
      <w:tr w:rsidR="00443346" w:rsidRPr="00443346" w14:paraId="6B05F7DE" w14:textId="77777777" w:rsidTr="00D265A8">
        <w:trPr>
          <w:trHeight w:val="115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DBA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90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826C8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 физически увреждания № 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4A392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3DFF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155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568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B7B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BC6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A717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2028</w:t>
            </w:r>
          </w:p>
        </w:tc>
      </w:tr>
      <w:tr w:rsidR="00443346" w:rsidRPr="00443346" w14:paraId="2F3D955E" w14:textId="77777777" w:rsidTr="00D265A8">
        <w:trPr>
          <w:trHeight w:val="115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E9A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lastRenderedPageBreak/>
              <w:t>91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B463A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 физически увреждания № 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1D146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638B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30A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568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64E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39B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3F35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2029</w:t>
            </w:r>
          </w:p>
        </w:tc>
      </w:tr>
      <w:tr w:rsidR="00443346" w:rsidRPr="00443346" w14:paraId="78936B66" w14:textId="77777777" w:rsidTr="00D265A8">
        <w:trPr>
          <w:trHeight w:val="115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0B1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92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D75CD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 физически увреждания № 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CFF28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5788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821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568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D59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F4D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281B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2030</w:t>
            </w:r>
          </w:p>
        </w:tc>
      </w:tr>
      <w:tr w:rsidR="00443346" w:rsidRPr="00443346" w14:paraId="4B28682C" w14:textId="77777777" w:rsidTr="00D265A8">
        <w:trPr>
          <w:trHeight w:val="115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0ED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93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2C97D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 физически увреждания № 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8A9C3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5604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483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568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EC9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C2C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6A80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2031</w:t>
            </w:r>
          </w:p>
        </w:tc>
      </w:tr>
      <w:tr w:rsidR="00443346" w:rsidRPr="00443346" w14:paraId="25865072" w14:textId="77777777" w:rsidTr="00D265A8">
        <w:trPr>
          <w:trHeight w:val="115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383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94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7C80A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 физически увреждания № 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20AD7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6A07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BE3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568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F44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5A9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D955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2032</w:t>
            </w:r>
          </w:p>
        </w:tc>
      </w:tr>
      <w:tr w:rsidR="00443346" w:rsidRPr="00443346" w14:paraId="3DB010E1" w14:textId="77777777" w:rsidTr="00D265A8">
        <w:trPr>
          <w:trHeight w:val="115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F29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95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F6824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 физически увреждания № 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B0C63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70D9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AC6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568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D52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AB3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D883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2033</w:t>
            </w:r>
          </w:p>
        </w:tc>
      </w:tr>
      <w:tr w:rsidR="00443346" w:rsidRPr="00443346" w14:paraId="0F9FFC29" w14:textId="77777777" w:rsidTr="00D265A8">
        <w:trPr>
          <w:trHeight w:val="115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58D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96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FEB92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 физически увреждания № 10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D08DF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A1BC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165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568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66F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FDA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D28C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2034</w:t>
            </w:r>
          </w:p>
        </w:tc>
      </w:tr>
      <w:tr w:rsidR="00443346" w:rsidRPr="00443346" w14:paraId="0EEB11A8" w14:textId="77777777" w:rsidTr="00D265A8">
        <w:trPr>
          <w:trHeight w:val="86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9665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97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71ED3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 деменция № 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63F9E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38EB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590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305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304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5D5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EA9B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2025</w:t>
            </w:r>
          </w:p>
        </w:tc>
      </w:tr>
      <w:tr w:rsidR="00443346" w:rsidRPr="00443346" w14:paraId="024E5CA5" w14:textId="77777777" w:rsidTr="00D265A8">
        <w:trPr>
          <w:trHeight w:val="86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093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lastRenderedPageBreak/>
              <w:t>98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C2D46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 деменция № 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18E41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B137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19A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305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58E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08A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E91B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2026</w:t>
            </w:r>
          </w:p>
        </w:tc>
      </w:tr>
      <w:tr w:rsidR="00443346" w:rsidRPr="00443346" w14:paraId="746EEB72" w14:textId="77777777" w:rsidTr="00D265A8">
        <w:trPr>
          <w:trHeight w:val="86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4E36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99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3FE58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 деменция № 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15B58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A35F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BC9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305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C1F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2E6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8520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2027</w:t>
            </w:r>
          </w:p>
        </w:tc>
      </w:tr>
      <w:tr w:rsidR="00443346" w:rsidRPr="00443346" w14:paraId="0DDF5790" w14:textId="77777777" w:rsidTr="00D265A8">
        <w:trPr>
          <w:trHeight w:val="86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77E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41D75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 деменция № 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AD5FE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0258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6A2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305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4A8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156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F949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2028</w:t>
            </w:r>
          </w:p>
        </w:tc>
      </w:tr>
      <w:tr w:rsidR="00443346" w:rsidRPr="00443346" w14:paraId="7A08C206" w14:textId="77777777" w:rsidTr="00D265A8">
        <w:trPr>
          <w:trHeight w:val="86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F45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101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FD2CB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 деменция № 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689E4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4C8F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97F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305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6A1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F21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2E0E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2029</w:t>
            </w:r>
          </w:p>
        </w:tc>
      </w:tr>
      <w:tr w:rsidR="00443346" w:rsidRPr="00443346" w14:paraId="07C7DCF9" w14:textId="77777777" w:rsidTr="00D265A8">
        <w:trPr>
          <w:trHeight w:val="86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5DF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102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A657E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 деменция № 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4372F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610E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D12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305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81F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B9A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C643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2030</w:t>
            </w:r>
          </w:p>
        </w:tc>
      </w:tr>
      <w:tr w:rsidR="00443346" w:rsidRPr="00443346" w14:paraId="4BF52F65" w14:textId="77777777" w:rsidTr="00D265A8">
        <w:trPr>
          <w:trHeight w:val="86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EDD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103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4F91E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 деменция № 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5CD96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CDD9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CB7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305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47E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A24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B32B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2031</w:t>
            </w:r>
          </w:p>
        </w:tc>
      </w:tr>
      <w:tr w:rsidR="00443346" w:rsidRPr="00443346" w14:paraId="6CCB84F3" w14:textId="77777777" w:rsidTr="00D265A8">
        <w:trPr>
          <w:trHeight w:val="86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071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104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3D4B1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 деменция № 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36902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0625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A41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305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8D5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A51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2733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2032</w:t>
            </w:r>
          </w:p>
        </w:tc>
      </w:tr>
      <w:tr w:rsidR="00443346" w:rsidRPr="00443346" w14:paraId="79C8CEBD" w14:textId="77777777" w:rsidTr="00D265A8">
        <w:trPr>
          <w:trHeight w:val="86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4BA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105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BE6D0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 деменция № 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2B7E4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5894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843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305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FB4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2BA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D952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2033</w:t>
            </w:r>
          </w:p>
        </w:tc>
      </w:tr>
      <w:tr w:rsidR="00443346" w:rsidRPr="00443346" w14:paraId="7E4759D3" w14:textId="77777777" w:rsidTr="00D265A8">
        <w:trPr>
          <w:trHeight w:val="86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327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106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C677B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 деменция № 10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A9D44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033C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95A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305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40D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566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410C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2034</w:t>
            </w:r>
          </w:p>
        </w:tc>
      </w:tr>
      <w:tr w:rsidR="00443346" w:rsidRPr="00443346" w14:paraId="188CA428" w14:textId="77777777" w:rsidTr="00D265A8">
        <w:trPr>
          <w:trHeight w:val="86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DE62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lastRenderedPageBreak/>
              <w:t>107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2E1E5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със сетивни увреждания № 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100D5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9C1C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8CF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B6E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6C5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2671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2030</w:t>
            </w:r>
          </w:p>
        </w:tc>
      </w:tr>
      <w:tr w:rsidR="00443346" w:rsidRPr="00443346" w14:paraId="5D71D218" w14:textId="77777777" w:rsidTr="00D265A8">
        <w:trPr>
          <w:trHeight w:val="86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2439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108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8908A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със сетивни увреждания № 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DC1F1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6232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588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DFE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595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5612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2033</w:t>
            </w:r>
          </w:p>
        </w:tc>
      </w:tr>
      <w:tr w:rsidR="00443346" w:rsidRPr="00443346" w14:paraId="2F30E652" w14:textId="77777777" w:rsidTr="00D265A8">
        <w:trPr>
          <w:trHeight w:val="115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CF9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109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9AAC5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 xml:space="preserve">Резидентна грижа за лица в </w:t>
            </w:r>
            <w:proofErr w:type="spellStart"/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надтрудоспособна</w:t>
            </w:r>
            <w:proofErr w:type="spellEnd"/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 xml:space="preserve"> възраст без увреждания № 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93C61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E35F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580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1293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55A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596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03C2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2026</w:t>
            </w:r>
          </w:p>
        </w:tc>
      </w:tr>
      <w:tr w:rsidR="00443346" w:rsidRPr="00443346" w14:paraId="00B57CAC" w14:textId="77777777" w:rsidTr="00D265A8">
        <w:trPr>
          <w:trHeight w:val="115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9E2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110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FEC49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 xml:space="preserve">Резидентна грижа за лица в </w:t>
            </w:r>
            <w:proofErr w:type="spellStart"/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надтрудоспособна</w:t>
            </w:r>
            <w:proofErr w:type="spellEnd"/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 xml:space="preserve"> възраст без увреждания № 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891DD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09C4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5D8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1293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03E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7D4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B848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2027</w:t>
            </w:r>
          </w:p>
        </w:tc>
      </w:tr>
      <w:tr w:rsidR="00443346" w:rsidRPr="00443346" w14:paraId="34B15019" w14:textId="77777777" w:rsidTr="00D265A8">
        <w:trPr>
          <w:trHeight w:val="115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C962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111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8E41B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 xml:space="preserve">Резидентна грижа за лица в </w:t>
            </w:r>
            <w:proofErr w:type="spellStart"/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надтрудоспособна</w:t>
            </w:r>
            <w:proofErr w:type="spellEnd"/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 xml:space="preserve"> възраст без увреждания № 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3BCDE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1816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A78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1293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049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D61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F8AA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2028</w:t>
            </w:r>
          </w:p>
        </w:tc>
      </w:tr>
      <w:tr w:rsidR="00443346" w:rsidRPr="00443346" w14:paraId="3BDB93E8" w14:textId="77777777" w:rsidTr="00D265A8">
        <w:trPr>
          <w:trHeight w:val="115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AADB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112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72F21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 xml:space="preserve">Резидентна грижа за лица в </w:t>
            </w:r>
            <w:proofErr w:type="spellStart"/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надтрудоспособна</w:t>
            </w:r>
            <w:proofErr w:type="spellEnd"/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 xml:space="preserve"> възраст без увреждания № 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7E32D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2F53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02F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1293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618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512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17D8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2029</w:t>
            </w:r>
          </w:p>
        </w:tc>
      </w:tr>
      <w:tr w:rsidR="00443346" w:rsidRPr="00443346" w14:paraId="48644E35" w14:textId="77777777" w:rsidTr="00D265A8">
        <w:trPr>
          <w:trHeight w:val="115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0E5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113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0D807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 xml:space="preserve">Резидентна грижа за лица в </w:t>
            </w:r>
            <w:proofErr w:type="spellStart"/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надтрудоспособна</w:t>
            </w:r>
            <w:proofErr w:type="spellEnd"/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 xml:space="preserve"> възраст без увреждания № 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C55D7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5F60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DA4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1293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EC6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E2A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8266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2030</w:t>
            </w:r>
          </w:p>
        </w:tc>
      </w:tr>
      <w:tr w:rsidR="00443346" w:rsidRPr="00443346" w14:paraId="33C3C677" w14:textId="77777777" w:rsidTr="00D265A8">
        <w:trPr>
          <w:trHeight w:val="115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283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lastRenderedPageBreak/>
              <w:t>114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87B1B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 xml:space="preserve">Резидентна грижа за лица в </w:t>
            </w:r>
            <w:proofErr w:type="spellStart"/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надтрудоспособна</w:t>
            </w:r>
            <w:proofErr w:type="spellEnd"/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 xml:space="preserve"> възраст без увреждания № 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78C54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F645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E76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1293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EC3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7C4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8804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2031</w:t>
            </w:r>
          </w:p>
        </w:tc>
      </w:tr>
      <w:tr w:rsidR="00443346" w:rsidRPr="00443346" w14:paraId="60D2A449" w14:textId="77777777" w:rsidTr="00D265A8">
        <w:trPr>
          <w:trHeight w:val="115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81D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115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01C27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 xml:space="preserve">Резидентна грижа за лица в </w:t>
            </w:r>
            <w:proofErr w:type="spellStart"/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надтрудоспособна</w:t>
            </w:r>
            <w:proofErr w:type="spellEnd"/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 xml:space="preserve"> възраст без увреждания № 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503C6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E833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CF5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1293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07D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5E4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ADB3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2032</w:t>
            </w:r>
          </w:p>
        </w:tc>
      </w:tr>
      <w:tr w:rsidR="00443346" w:rsidRPr="00443346" w14:paraId="6805CB17" w14:textId="77777777" w:rsidTr="00D265A8">
        <w:trPr>
          <w:trHeight w:val="115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72D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116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27DC9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 xml:space="preserve">Резидентна грижа за лица в </w:t>
            </w:r>
            <w:proofErr w:type="spellStart"/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надтрудоспособна</w:t>
            </w:r>
            <w:proofErr w:type="spellEnd"/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 xml:space="preserve"> възраст без увреждания № 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07B43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57AC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078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1293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39A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E96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B6F7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2033</w:t>
            </w:r>
          </w:p>
        </w:tc>
      </w:tr>
      <w:tr w:rsidR="00443346" w:rsidRPr="00443346" w14:paraId="687972C4" w14:textId="77777777" w:rsidTr="00D265A8">
        <w:trPr>
          <w:trHeight w:val="115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D156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117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A5440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 xml:space="preserve">Резидентна грижа за лица в </w:t>
            </w:r>
            <w:proofErr w:type="spellStart"/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надтрудоспособна</w:t>
            </w:r>
            <w:proofErr w:type="spellEnd"/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 xml:space="preserve"> възраст без увреждания № 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EFA8E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F1B9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28F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1293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DBD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116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D379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2034</w:t>
            </w:r>
          </w:p>
        </w:tc>
      </w:tr>
      <w:tr w:rsidR="00443346" w:rsidRPr="00443346" w14:paraId="6CFB3873" w14:textId="77777777" w:rsidTr="00D265A8">
        <w:trPr>
          <w:trHeight w:val="115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B0A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118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AD721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 xml:space="preserve">Резидентна грижа за лица в </w:t>
            </w:r>
            <w:proofErr w:type="spellStart"/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надтрудоспособна</w:t>
            </w:r>
            <w:proofErr w:type="spellEnd"/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 xml:space="preserve"> възраст без увреждания № 10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BF79C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707C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D4B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1293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F50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D0A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B9AF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2035</w:t>
            </w:r>
          </w:p>
        </w:tc>
      </w:tr>
      <w:tr w:rsidR="00443346" w:rsidRPr="00443346" w14:paraId="0E20EC41" w14:textId="77777777" w:rsidTr="00D265A8">
        <w:trPr>
          <w:trHeight w:val="99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97B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119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68F7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Резидентна грижа за пълнолетни лица с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интелктуални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 затруднения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A9A6E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с. Подгумер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32B6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E62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656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814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0DC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8F35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2027</w:t>
            </w:r>
          </w:p>
        </w:tc>
      </w:tr>
      <w:tr w:rsidR="00443346" w:rsidRPr="00443346" w14:paraId="7B4530EA" w14:textId="77777777" w:rsidTr="00D265A8">
        <w:trPr>
          <w:trHeight w:val="99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20C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120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B323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Резидентна грижа за пълнолетни лица с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lastRenderedPageBreak/>
              <w:t>интелктуални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 затруднения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318DD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lastRenderedPageBreak/>
              <w:t>с. Подгумер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DB3C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66F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656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BAA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062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31FA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2027</w:t>
            </w:r>
          </w:p>
        </w:tc>
      </w:tr>
      <w:tr w:rsidR="00443346" w:rsidRPr="00443346" w14:paraId="63480EF3" w14:textId="77777777" w:rsidTr="00D265A8">
        <w:trPr>
          <w:trHeight w:val="99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26CD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121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5E98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Резидентна грижа за пълнолетни лица с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интелктуални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 затруднения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D3BE1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с. Подгумер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F246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01B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656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DCB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094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DD19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2027</w:t>
            </w:r>
          </w:p>
        </w:tc>
      </w:tr>
      <w:tr w:rsidR="00443346" w:rsidRPr="00443346" w14:paraId="3E419722" w14:textId="77777777" w:rsidTr="00D265A8">
        <w:trPr>
          <w:trHeight w:val="99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7EA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122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2C37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Резидентна грижа за пълнолетни лица с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интелктуални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 затруднения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14F12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с. Подгумер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3512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7F4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656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F53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606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F73C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2027</w:t>
            </w:r>
          </w:p>
        </w:tc>
      </w:tr>
      <w:tr w:rsidR="00443346" w:rsidRPr="00443346" w14:paraId="781042D0" w14:textId="77777777" w:rsidTr="00D265A8">
        <w:trPr>
          <w:trHeight w:val="99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FC12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123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0D74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Резидентна грижа за пълнолетни лица с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интелктуални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 затруднения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03D07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с. Подгумер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1F4C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823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656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23A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E08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A3CA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2027</w:t>
            </w:r>
          </w:p>
        </w:tc>
      </w:tr>
      <w:tr w:rsidR="00443346" w:rsidRPr="00443346" w14:paraId="152D144D" w14:textId="77777777" w:rsidTr="00D265A8">
        <w:trPr>
          <w:trHeight w:val="998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1BE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124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A330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Резидентна грижа за пълнолетни лица с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интелктуални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 затруднения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42E11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с. Подгумер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8278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433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656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332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26E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58C9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2027</w:t>
            </w:r>
          </w:p>
        </w:tc>
      </w:tr>
      <w:tr w:rsidR="00443346" w:rsidRPr="00443346" w14:paraId="65CCDD46" w14:textId="77777777" w:rsidTr="00D265A8">
        <w:trPr>
          <w:trHeight w:val="75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9C6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125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DBBE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Резидентна грижа за пълнолетни лица с психични разстройства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DFFF5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с. Подгумер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1239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F33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1140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F73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02D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FAF9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2027</w:t>
            </w:r>
          </w:p>
        </w:tc>
      </w:tr>
      <w:tr w:rsidR="00443346" w:rsidRPr="00443346" w14:paraId="5B4CFC1A" w14:textId="77777777" w:rsidTr="00D265A8">
        <w:trPr>
          <w:trHeight w:val="75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B6D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126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F81C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Резидентна грижа за пълнолетни лица с психични разстройства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3D537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с. Подгумер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771E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6DD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1140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65D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D50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0A32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2027</w:t>
            </w:r>
          </w:p>
        </w:tc>
      </w:tr>
      <w:tr w:rsidR="00386DFF" w:rsidRPr="00386DFF" w14:paraId="754A2998" w14:textId="77777777" w:rsidTr="00443346">
        <w:trPr>
          <w:trHeight w:val="304"/>
        </w:trPr>
        <w:tc>
          <w:tcPr>
            <w:tcW w:w="1438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2EFD9"/>
            <w:vAlign w:val="center"/>
            <w:hideMark/>
          </w:tcPr>
          <w:p w14:paraId="3370466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 xml:space="preserve">Социални услуги, предоставяни в комплекс </w:t>
            </w:r>
          </w:p>
        </w:tc>
      </w:tr>
      <w:tr w:rsidR="00386DFF" w:rsidRPr="00443346" w14:paraId="69C02723" w14:textId="77777777" w:rsidTr="00D265A8">
        <w:trPr>
          <w:trHeight w:val="579"/>
        </w:trPr>
        <w:tc>
          <w:tcPr>
            <w:tcW w:w="5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392AAB4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lastRenderedPageBreak/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34FA5ED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КСУ "Бъдеще за нас"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0415755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64246A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79DE85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FE6F96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AFA5C8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1BD645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4A6E3C54" w14:textId="77777777" w:rsidTr="00D265A8">
        <w:trPr>
          <w:trHeight w:val="738"/>
        </w:trPr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646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107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9779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E997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ул. Баба Вида“1 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E2B63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907,5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134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407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C4C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6660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6E3B5907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D38F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FE68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C823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ул. Баба Вида“1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2D7F4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573,85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CEA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E2E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446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169D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6B2FFAFE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3532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9274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терапия и рехабилитация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4A63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ул. Баба Вида“1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A24A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895,6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519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2399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104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3D2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AE0D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4A3DED43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CCD0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3190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503C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ул. Баба Вида“1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FC7E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651,8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FF0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2FF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46C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47C4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53830585" w14:textId="77777777" w:rsidTr="00D265A8">
        <w:trPr>
          <w:trHeight w:val="984"/>
        </w:trPr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412F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19C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резидентна грижа за пълнолетни лица с интелектуални затруднения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DAA2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ул. Баба Вида“1 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76488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32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53A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656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2E5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8EA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B4CD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386DFF" w:rsidRPr="00386DFF" w14:paraId="5F06F97D" w14:textId="77777777" w:rsidTr="00443346">
        <w:trPr>
          <w:trHeight w:val="289"/>
        </w:trPr>
        <w:tc>
          <w:tcPr>
            <w:tcW w:w="1438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6477B27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Раздел 3</w:t>
            </w:r>
          </w:p>
        </w:tc>
      </w:tr>
      <w:tr w:rsidR="00386DFF" w:rsidRPr="00386DFF" w14:paraId="32E45DEB" w14:textId="77777777" w:rsidTr="00443346">
        <w:trPr>
          <w:trHeight w:val="723"/>
        </w:trPr>
        <w:tc>
          <w:tcPr>
            <w:tcW w:w="1438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299E245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ПРЕДЛОЖЕНИЕ ЗА ПЛАНИРАНЕ НА СОЦИАЛНИ  И ИНТЕГРИРАНИ ЗДРАВНО-СОЦИАЛНИ УСЛУГИ НА ОБЛАСТНО НИВО ЗА УДОВЛЕТВОРЯВАНЕ НА ПОТРЕБНОСТИТЕ НА ЛИЦА ОТ ЦЯЛАТА СТРАНА И МАКСИМАЛЕН БРОЙ ПОТРЕБИТЕЛИ  ПО КРИТЕРИИ</w:t>
            </w:r>
          </w:p>
        </w:tc>
      </w:tr>
      <w:tr w:rsidR="00386DFF" w:rsidRPr="00443346" w14:paraId="75E94B71" w14:textId="77777777" w:rsidTr="00D265A8">
        <w:trPr>
          <w:trHeight w:val="304"/>
        </w:trPr>
        <w:tc>
          <w:tcPr>
            <w:tcW w:w="5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7DF3CB1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№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0CC2756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СУ или ИЗСУ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1B1F315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Място на предоставяне</w:t>
            </w:r>
          </w:p>
        </w:tc>
        <w:tc>
          <w:tcPr>
            <w:tcW w:w="33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16B565B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Брой потребители</w:t>
            </w:r>
          </w:p>
        </w:tc>
        <w:tc>
          <w:tcPr>
            <w:tcW w:w="29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480B3E3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Статус към момента на извършването на анализа (създадена/</w:t>
            </w:r>
            <w:proofErr w:type="spellStart"/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несъздадена</w:t>
            </w:r>
            <w:proofErr w:type="spellEnd"/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/ действаща по проект/планирана по ПВУ)</w:t>
            </w:r>
          </w:p>
        </w:tc>
        <w:tc>
          <w:tcPr>
            <w:tcW w:w="20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725FD5E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Необходимост от промяна на статуса (ако е приложимо) -разкриване, закриване, промяна местоположение, промяна брой потребители</w:t>
            </w:r>
          </w:p>
        </w:tc>
        <w:tc>
          <w:tcPr>
            <w:tcW w:w="15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619D985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Година на промяна на статуса (ако е приложимо)</w:t>
            </w:r>
          </w:p>
        </w:tc>
      </w:tr>
      <w:tr w:rsidR="00443346" w:rsidRPr="00443346" w14:paraId="1413E757" w14:textId="77777777" w:rsidTr="00D265A8">
        <w:trPr>
          <w:trHeight w:val="868"/>
        </w:trPr>
        <w:tc>
          <w:tcPr>
            <w:tcW w:w="5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001D1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69030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A6E1B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E0B3"/>
            <w:vAlign w:val="center"/>
            <w:hideMark/>
          </w:tcPr>
          <w:p w14:paraId="692D003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Налични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7E6E31A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Максимален брой потребители по критерии</w:t>
            </w:r>
          </w:p>
        </w:tc>
        <w:tc>
          <w:tcPr>
            <w:tcW w:w="2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74585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6DFF1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E0B88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</w:p>
        </w:tc>
      </w:tr>
      <w:tr w:rsidR="00386DFF" w:rsidRPr="00386DFF" w14:paraId="159FC86A" w14:textId="77777777" w:rsidTr="00443346">
        <w:trPr>
          <w:trHeight w:val="304"/>
        </w:trPr>
        <w:tc>
          <w:tcPr>
            <w:tcW w:w="1438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2EFD9"/>
            <w:vAlign w:val="center"/>
            <w:hideMark/>
          </w:tcPr>
          <w:p w14:paraId="5A9EB55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 xml:space="preserve">Социални услуги, предоставяни самостоятелно </w:t>
            </w:r>
          </w:p>
        </w:tc>
      </w:tr>
      <w:tr w:rsidR="00443346" w:rsidRPr="00443346" w14:paraId="0B3AB48A" w14:textId="77777777" w:rsidTr="00D265A8">
        <w:trPr>
          <w:trHeight w:val="12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3D0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lastRenderedPageBreak/>
              <w:t>127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95FE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Кризисен център ( с приоритетно настаняване на деца жертви на трафик) - "Св. Иван Рилски"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0E32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73EE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5DA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88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018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13D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3F13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1D6F3895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CD68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128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F661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Кризисен център ( с приоритет  деца, пострадали от насилие)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D5BA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1C57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889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470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8B2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D03B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351C1CC9" w14:textId="77777777" w:rsidTr="00D265A8">
        <w:trPr>
          <w:trHeight w:val="12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7B1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129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17F8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Кризисен център „Св. Петка“ ( с приоритет деца и жени, 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постарадали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 от домашно насилие)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5DA7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A2C0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79A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362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C71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C0E6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721C190D" w14:textId="77777777" w:rsidTr="00D265A8">
        <w:trPr>
          <w:trHeight w:val="984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0DC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130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2856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„Кризисен център “ (с приоритет жени и деца, пострадали от домашно насилие)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5834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A557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CCA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257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322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0B24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2ACCC1A4" w14:textId="77777777" w:rsidTr="00D265A8">
        <w:trPr>
          <w:trHeight w:val="172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F1A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131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9275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Здравно-социални услуги за резидентна грижа за деца с трайни увреждания с потребност от постоянни медицински грижи - "Васил Левски"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6A52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Царева ливада“ 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B52C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E60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66F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01C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A536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00558794" w14:textId="77777777" w:rsidTr="00D265A8">
        <w:trPr>
          <w:trHeight w:val="196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6CD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lastRenderedPageBreak/>
              <w:t>132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48FA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Здравно-социални услуги за резидентна грижа за деца с трайни увреждания с потребност от постоянни медицински грижи - "Стефан Караджа"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6D71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 гр. София, ул. Порой“ 16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5C79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0E4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720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FFB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BC8E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2025</w:t>
            </w:r>
          </w:p>
        </w:tc>
      </w:tr>
      <w:tr w:rsidR="00443346" w:rsidRPr="00443346" w14:paraId="50BEAAAD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EF32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133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4C4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Осигуряване на подслон за лица в кризисна ситуация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EBE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ул. „Лада“2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02A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F04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104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64C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EF3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6D58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2025</w:t>
            </w:r>
          </w:p>
        </w:tc>
      </w:tr>
      <w:tr w:rsidR="00443346" w:rsidRPr="00443346" w14:paraId="322D798A" w14:textId="77777777" w:rsidTr="00D265A8">
        <w:trPr>
          <w:trHeight w:val="984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834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134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A2E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Осигуряване на подслон за деца, пострадали от домашно насилие и деца-жертва на трафик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06F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район „Витоша“, кв. Драгалевци, ул. 305 № 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D87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23D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EEA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565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1175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3B68244D" w14:textId="77777777" w:rsidTr="00D265A8">
        <w:trPr>
          <w:trHeight w:val="984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7A4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135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B2C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Осигуряване на подслон за деца, пострадали от домашно насилие и деца-жертва на трафик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69D5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район „Надежда“, ул. „Сава Филаретов“ №23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ED2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3BB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1AE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870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F39A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151A415E" w14:textId="77777777" w:rsidTr="00D265A8">
        <w:trPr>
          <w:trHeight w:val="984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712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136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63B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Осигуряване на подслон за деца, пострадали от домашно насилие и деца-жертва на трафик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5EE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гр. София, район „Подуяне“, ж.к. „Хаджи Димитър“, ул. „Баба Вида“ № 1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309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EFA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696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29F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9192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296BF0B3" w14:textId="77777777" w:rsidTr="00D265A8">
        <w:trPr>
          <w:trHeight w:val="115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A76E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lastRenderedPageBreak/>
              <w:t>137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F9DBB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деца с трайни увреждания с потребност от постоянни медицински грижи № 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302C5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38B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067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0DB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594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DD0B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2026</w:t>
            </w:r>
          </w:p>
        </w:tc>
      </w:tr>
      <w:tr w:rsidR="00443346" w:rsidRPr="00443346" w14:paraId="6BD247E2" w14:textId="77777777" w:rsidTr="00D265A8">
        <w:trPr>
          <w:trHeight w:val="115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DC6B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138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C289A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деца с трайни увреждания с потребност от постоянни медицински грижи № 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E6D8B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3FE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ECB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1A3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CC3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DC62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2030</w:t>
            </w:r>
          </w:p>
        </w:tc>
      </w:tr>
      <w:tr w:rsidR="00443346" w:rsidRPr="00443346" w14:paraId="7DB2A501" w14:textId="77777777" w:rsidTr="00D265A8">
        <w:trPr>
          <w:trHeight w:val="144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C905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139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AB239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 трайни увреждания с потребност от постоянни медицински грижи № 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41358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DA4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CDC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309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F16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3A7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6085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2025</w:t>
            </w:r>
          </w:p>
        </w:tc>
      </w:tr>
      <w:tr w:rsidR="00443346" w:rsidRPr="00443346" w14:paraId="0193E081" w14:textId="77777777" w:rsidTr="00D265A8">
        <w:trPr>
          <w:trHeight w:val="144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1DA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140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ABCE0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 трайни увреждания с потребност от постоянни медицински грижи № 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C9BDD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59D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07F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309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6DA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F1E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9D94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2026</w:t>
            </w:r>
          </w:p>
        </w:tc>
      </w:tr>
      <w:tr w:rsidR="00443346" w:rsidRPr="00443346" w14:paraId="46B6C567" w14:textId="77777777" w:rsidTr="00D265A8">
        <w:trPr>
          <w:trHeight w:val="144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6F0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141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777C5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 трайни увреждания с потребност от постоянни медицински грижи № 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A8FF4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5B7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6CD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309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966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B18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6627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2027</w:t>
            </w:r>
          </w:p>
        </w:tc>
      </w:tr>
      <w:tr w:rsidR="00443346" w:rsidRPr="00443346" w14:paraId="7F23D83D" w14:textId="77777777" w:rsidTr="00D265A8">
        <w:trPr>
          <w:trHeight w:val="144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D51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lastRenderedPageBreak/>
              <w:t>142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E9093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 трайни увреждания с потребност от постоянни медицински грижи № 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D1A50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50C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6A0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309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C3D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E54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83ED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2028</w:t>
            </w:r>
          </w:p>
        </w:tc>
      </w:tr>
      <w:tr w:rsidR="00443346" w:rsidRPr="00443346" w14:paraId="6E1B718F" w14:textId="77777777" w:rsidTr="00D265A8">
        <w:trPr>
          <w:trHeight w:val="144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956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143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F19A3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 трайни увреждания с потребност от постоянни медицински грижи № 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742CD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A25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C4B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309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638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94C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627E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2029</w:t>
            </w:r>
          </w:p>
        </w:tc>
      </w:tr>
      <w:tr w:rsidR="00443346" w:rsidRPr="00443346" w14:paraId="7D625EA0" w14:textId="77777777" w:rsidTr="00D265A8">
        <w:trPr>
          <w:trHeight w:val="144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697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144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AF770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 трайни увреждания с потребност от постоянни медицински грижи № 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34B2C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956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4FA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309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C59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DD9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86C6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2030</w:t>
            </w:r>
          </w:p>
        </w:tc>
      </w:tr>
      <w:tr w:rsidR="00443346" w:rsidRPr="00443346" w14:paraId="228F0686" w14:textId="77777777" w:rsidTr="00D265A8">
        <w:trPr>
          <w:trHeight w:val="144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145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145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A1CF5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 трайни увреждания с потребност от постоянни медицински грижи № 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5A431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C6B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347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309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991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9AA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6CC1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2031</w:t>
            </w:r>
          </w:p>
        </w:tc>
      </w:tr>
      <w:tr w:rsidR="00443346" w:rsidRPr="00443346" w14:paraId="62F6E1D1" w14:textId="77777777" w:rsidTr="00D265A8">
        <w:trPr>
          <w:trHeight w:val="144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176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146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174C9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 трайни увреждания с потребност от постоянни медицински грижи № 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A01BD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646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E53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309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428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D6B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A08B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2032</w:t>
            </w:r>
          </w:p>
        </w:tc>
      </w:tr>
      <w:tr w:rsidR="00443346" w:rsidRPr="00443346" w14:paraId="412A70AE" w14:textId="77777777" w:rsidTr="00D265A8">
        <w:trPr>
          <w:trHeight w:val="144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E94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lastRenderedPageBreak/>
              <w:t>147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F97F8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 трайни увреждания с потребност от постоянни медицински грижи № 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5E801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18D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164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309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36F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043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4FBB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2033</w:t>
            </w:r>
          </w:p>
        </w:tc>
      </w:tr>
      <w:tr w:rsidR="00443346" w:rsidRPr="00443346" w14:paraId="07B37340" w14:textId="77777777" w:rsidTr="00D265A8">
        <w:trPr>
          <w:trHeight w:val="146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1A27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148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1C415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Резидентна грижа за пълнолетни лица с трайни увреждания с потребност от постоянни медицински грижи № 10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C3D35" w14:textId="77777777" w:rsidR="00386DFF" w:rsidRPr="00386DFF" w:rsidRDefault="00386DFF" w:rsidP="00386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bg-BG"/>
              </w:rPr>
            </w:pPr>
            <w:r w:rsidRPr="00386DFF">
              <w:rPr>
                <w:rFonts w:ascii="Calibri" w:eastAsia="Times New Roman" w:hAnsi="Calibri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037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53E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309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B76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D98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1ED3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2034</w:t>
            </w:r>
          </w:p>
        </w:tc>
      </w:tr>
      <w:tr w:rsidR="00386DFF" w:rsidRPr="00386DFF" w14:paraId="169F5785" w14:textId="77777777" w:rsidTr="00443346">
        <w:trPr>
          <w:trHeight w:val="304"/>
        </w:trPr>
        <w:tc>
          <w:tcPr>
            <w:tcW w:w="1438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2EFD9"/>
            <w:vAlign w:val="center"/>
            <w:hideMark/>
          </w:tcPr>
          <w:p w14:paraId="0A5915A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 xml:space="preserve">Социални услуги, предоставяни в комплекс </w:t>
            </w:r>
          </w:p>
        </w:tc>
      </w:tr>
      <w:tr w:rsidR="00443346" w:rsidRPr="00443346" w14:paraId="19DD3273" w14:textId="77777777" w:rsidTr="00D265A8">
        <w:trPr>
          <w:trHeight w:val="73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D4C3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108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22EC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95CB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Ж.к. „Красна поляна”, ул. „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Ришки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 проход” № 2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78D5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577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EB7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27A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87E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F537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443346" w:rsidRPr="00443346" w14:paraId="6DF9594D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515B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F8A5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осигуряване на подслон за лица в кризисна ситуация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BED0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София, Ж.к. „Красна поляна”, ул. „</w:t>
            </w: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Ришки</w:t>
            </w:r>
            <w:proofErr w:type="spellEnd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 проход” № 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1C85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896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104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C99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създадена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085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промяна брой потребители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8F5A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2024</w:t>
            </w:r>
          </w:p>
        </w:tc>
      </w:tr>
      <w:tr w:rsidR="00386DFF" w:rsidRPr="00443346" w14:paraId="606F05F8" w14:textId="77777777" w:rsidTr="00D265A8">
        <w:trPr>
          <w:trHeight w:val="12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1E3C54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A12FFD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Осигуряване на подслон на деца пострадали от домашно насилие и деца, жертви на трафик № 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5EDC1E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D34C33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C31D80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F39E74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B6A5AF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A31B80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111E429B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D1F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109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6ABA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4A3E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942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A80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260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FD8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20D5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2025</w:t>
            </w:r>
          </w:p>
        </w:tc>
      </w:tr>
      <w:tr w:rsidR="00443346" w:rsidRPr="00443346" w14:paraId="1ACBFD62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DE2C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1445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8380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CCF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0B1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A35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B08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F60C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2025</w:t>
            </w:r>
          </w:p>
        </w:tc>
      </w:tr>
      <w:tr w:rsidR="00443346" w:rsidRPr="00443346" w14:paraId="25911498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455F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lastRenderedPageBreak/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2DBD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9A62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B2D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63A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DCE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84A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E877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2025</w:t>
            </w:r>
          </w:p>
        </w:tc>
      </w:tr>
      <w:tr w:rsidR="00443346" w:rsidRPr="00443346" w14:paraId="51D191C7" w14:textId="77777777" w:rsidTr="00D265A8">
        <w:trPr>
          <w:trHeight w:val="12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FCC5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EACC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Осигуряване на подслон на деца пострадали от домашно насилие и деца, жертви на трафик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7F8B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09F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B92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C8D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C39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19E8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2025</w:t>
            </w:r>
          </w:p>
        </w:tc>
      </w:tr>
      <w:tr w:rsidR="00386DFF" w:rsidRPr="00443346" w14:paraId="07C6062A" w14:textId="77777777" w:rsidTr="00D265A8">
        <w:trPr>
          <w:trHeight w:val="12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FD2577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37301D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Осигуряване на подслон на деца пострадали от домашно насилие и деца, жертви на трафик № 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E1B88F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162A4E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05C1F3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9261B6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5F7295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5FAF64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36FA0C34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37F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110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B269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3841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F9B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A98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A30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BDC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2F5E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2029</w:t>
            </w:r>
          </w:p>
        </w:tc>
      </w:tr>
      <w:tr w:rsidR="00443346" w:rsidRPr="00443346" w14:paraId="6CB506FE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305D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34ED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34F4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A50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597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CA2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FC5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0B45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2029</w:t>
            </w:r>
          </w:p>
        </w:tc>
      </w:tr>
      <w:tr w:rsidR="00443346" w:rsidRPr="00443346" w14:paraId="7C4B1D89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A2F9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F99B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95C7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4B8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65C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B1C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BAC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CA9F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2029</w:t>
            </w:r>
          </w:p>
        </w:tc>
      </w:tr>
      <w:tr w:rsidR="00443346" w:rsidRPr="00443346" w14:paraId="26D8F34D" w14:textId="77777777" w:rsidTr="00D265A8">
        <w:trPr>
          <w:trHeight w:val="12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9008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76E7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Осигуряване на подслон на деца пострадали от домашно насилие и деца, жертви на трафик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51F5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7C0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1B2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4B0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9EB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7AAC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2029</w:t>
            </w:r>
          </w:p>
        </w:tc>
      </w:tr>
      <w:tr w:rsidR="00386DFF" w:rsidRPr="00443346" w14:paraId="6111D1B1" w14:textId="77777777" w:rsidTr="00D265A8">
        <w:trPr>
          <w:trHeight w:val="12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BFA8A2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59277A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Осигуряване на подслон на деца пострадали от домашно насилие и деца, жертви на трафик № 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F03E20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302390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751796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BAB84C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E1121F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25063D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6AED1CA6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656D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lastRenderedPageBreak/>
              <w:t>111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D161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4865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43E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79F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CC8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EC6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FC12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2031</w:t>
            </w:r>
          </w:p>
        </w:tc>
      </w:tr>
      <w:tr w:rsidR="00443346" w:rsidRPr="00443346" w14:paraId="7014A4DD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0EB8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8E1E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E38E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9AF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B86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ADA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804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8ACC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2031</w:t>
            </w:r>
          </w:p>
        </w:tc>
      </w:tr>
      <w:tr w:rsidR="00443346" w:rsidRPr="00443346" w14:paraId="1279CE43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5B15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2190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6C5A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AD2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730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C6C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DCD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28ED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2031</w:t>
            </w:r>
          </w:p>
        </w:tc>
      </w:tr>
      <w:tr w:rsidR="00443346" w:rsidRPr="00443346" w14:paraId="1629B4A3" w14:textId="77777777" w:rsidTr="00D265A8">
        <w:trPr>
          <w:trHeight w:val="12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AA2B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190D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Осигуряване на подслон на деца пострадали от домашно насилие и деца, жертви на трафик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F393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BF0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7DC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4BE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A66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383F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2031</w:t>
            </w:r>
          </w:p>
        </w:tc>
      </w:tr>
      <w:tr w:rsidR="00386DFF" w:rsidRPr="00443346" w14:paraId="6F296206" w14:textId="77777777" w:rsidTr="00D265A8">
        <w:trPr>
          <w:trHeight w:val="12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9038C5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82B7EC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Осигуряване на подслон на деца пострадали от домашно насилие и деца, жертви на трафик № 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7AB99B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D340FD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14F89B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362DB3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280AD7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D8C6C7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62BB3844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6FC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112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5DE0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4BFF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2A6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18F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9A0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922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9273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2033</w:t>
            </w:r>
          </w:p>
        </w:tc>
      </w:tr>
      <w:tr w:rsidR="00443346" w:rsidRPr="00443346" w14:paraId="54065D3C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A778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81BF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55C6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791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3E7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717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C31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4A47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2033</w:t>
            </w:r>
          </w:p>
        </w:tc>
      </w:tr>
      <w:tr w:rsidR="00443346" w:rsidRPr="00443346" w14:paraId="623618E5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39FA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1009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FA34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A42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190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DA1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AFF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79D0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2033</w:t>
            </w:r>
          </w:p>
        </w:tc>
      </w:tr>
      <w:tr w:rsidR="00443346" w:rsidRPr="00443346" w14:paraId="78AC195D" w14:textId="77777777" w:rsidTr="00D265A8">
        <w:trPr>
          <w:trHeight w:val="984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5FE7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F8C3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 xml:space="preserve">Осигуряване на подслон на деца пострадали от домашно насилие и деца, жертви на трафик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41A2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950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A92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88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150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BCC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564A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2033</w:t>
            </w:r>
          </w:p>
        </w:tc>
      </w:tr>
      <w:tr w:rsidR="00386DFF" w:rsidRPr="00443346" w14:paraId="6E13C697" w14:textId="77777777" w:rsidTr="00D265A8">
        <w:trPr>
          <w:trHeight w:val="12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D5605B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lastRenderedPageBreak/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826EE5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Осигуряване на подслон на пълнолетни лица пострадали от домашно насилие и трафик № 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893435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48C685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98B500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08A23D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E8EB0C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3206D7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6028CD6E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68BB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113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9AA1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F155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798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F33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220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4FD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0CE1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2025</w:t>
            </w:r>
          </w:p>
        </w:tc>
      </w:tr>
      <w:tr w:rsidR="00443346" w:rsidRPr="00443346" w14:paraId="132FBE99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DEFE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9F27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6E4B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308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674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10C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F51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1F12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2025</w:t>
            </w:r>
          </w:p>
        </w:tc>
      </w:tr>
      <w:tr w:rsidR="00443346" w:rsidRPr="00443346" w14:paraId="0F0F4ED9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FAAE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B558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CE31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313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A2C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F64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906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A95E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2025</w:t>
            </w:r>
          </w:p>
        </w:tc>
      </w:tr>
      <w:tr w:rsidR="00443346" w:rsidRPr="00443346" w14:paraId="532DB361" w14:textId="77777777" w:rsidTr="00D265A8">
        <w:trPr>
          <w:trHeight w:val="12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08A2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2257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осигуряване на подслон за пълнолетни лица, пострадали от домашно насилие и лица-жертва на трафик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4DBE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7FF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17E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D09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D1E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4271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2025</w:t>
            </w:r>
          </w:p>
        </w:tc>
      </w:tr>
      <w:tr w:rsidR="00386DFF" w:rsidRPr="00443346" w14:paraId="473F8798" w14:textId="77777777" w:rsidTr="00D265A8">
        <w:trPr>
          <w:trHeight w:val="12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B47714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ED1468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Осигуряване на подслон на пълнолетни лица пострадали от домашно насилие и трафик № 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D8B501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48C017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A20B87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450F08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028B30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468E5A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7A9C9E8D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AE1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114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029A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9E2C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A53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F0C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A19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214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6B78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2026</w:t>
            </w:r>
          </w:p>
        </w:tc>
      </w:tr>
      <w:tr w:rsidR="00443346" w:rsidRPr="00443346" w14:paraId="123375E8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B7DC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4631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ABE4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725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D37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58B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83C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4994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2026</w:t>
            </w:r>
          </w:p>
        </w:tc>
      </w:tr>
      <w:tr w:rsidR="00443346" w:rsidRPr="00443346" w14:paraId="3D88004F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EEF2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A0CB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6253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8D6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C3D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4495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DF6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FD2A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2026</w:t>
            </w:r>
          </w:p>
        </w:tc>
      </w:tr>
      <w:tr w:rsidR="00443346" w:rsidRPr="00443346" w14:paraId="015CC36E" w14:textId="77777777" w:rsidTr="00D265A8">
        <w:trPr>
          <w:trHeight w:val="12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0BE8D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lastRenderedPageBreak/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AF79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осигуряване на подслон за пълнолетни лица, пострадали от домашно насилие и лица-жертва на трафик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A64C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143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475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9C6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825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6321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2026</w:t>
            </w:r>
          </w:p>
        </w:tc>
      </w:tr>
      <w:tr w:rsidR="00386DFF" w:rsidRPr="00443346" w14:paraId="4C7891A0" w14:textId="77777777" w:rsidTr="00D265A8">
        <w:trPr>
          <w:trHeight w:val="12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EC20FA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5DF587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Осигуряване на подслон на пълнолетни лица пострадали от домашно насилие и трафик № 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45136D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AB130F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AAF63C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5943F3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349B3A3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D7D56D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23442C19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912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115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8397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18232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643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B10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317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71B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E210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2030</w:t>
            </w:r>
          </w:p>
        </w:tc>
      </w:tr>
      <w:tr w:rsidR="00443346" w:rsidRPr="00443346" w14:paraId="1820A22C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C7BF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CBE7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3F89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30B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B17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1BA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5FD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495F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2030</w:t>
            </w:r>
          </w:p>
        </w:tc>
      </w:tr>
      <w:tr w:rsidR="00443346" w:rsidRPr="00443346" w14:paraId="4BC74EE2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A319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D9C9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D16C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E7C1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A7C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A21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29C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17A1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2030</w:t>
            </w:r>
          </w:p>
        </w:tc>
      </w:tr>
      <w:tr w:rsidR="00443346" w:rsidRPr="00443346" w14:paraId="5AE7ED9F" w14:textId="77777777" w:rsidTr="00D265A8">
        <w:trPr>
          <w:trHeight w:val="12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A144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9FD3B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осигуряване на подслон за пълнолетни лица, пострадали от домашно насилие и лица-жертва на трафик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494C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6A8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29D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102A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01E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1BC9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2030</w:t>
            </w:r>
          </w:p>
        </w:tc>
      </w:tr>
      <w:tr w:rsidR="00386DFF" w:rsidRPr="00443346" w14:paraId="5AA8E7AC" w14:textId="77777777" w:rsidTr="00D265A8">
        <w:trPr>
          <w:trHeight w:val="12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E93D37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8253D5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Осигуряване на подслон на пълнолетни лица пострадали от домашно насилие и трафик № 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7B052F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26C4F7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0321BE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D64DD7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191A7DA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BE13B3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  <w:tr w:rsidR="00443346" w:rsidRPr="00443346" w14:paraId="41D35771" w14:textId="77777777" w:rsidTr="00D265A8">
        <w:trPr>
          <w:trHeight w:val="7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8AA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lastRenderedPageBreak/>
              <w:t>116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FE1F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D7F07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FA6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E02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1910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8AAF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51F6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23E9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2033</w:t>
            </w:r>
          </w:p>
        </w:tc>
      </w:tr>
      <w:tr w:rsidR="00443346" w:rsidRPr="00443346" w14:paraId="6C34BFB8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E73E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217D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застъпничество и посредничество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8D37E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5A7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B7CE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455C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A713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56C5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2033</w:t>
            </w:r>
          </w:p>
        </w:tc>
      </w:tr>
      <w:tr w:rsidR="00443346" w:rsidRPr="00443346" w14:paraId="61F8C231" w14:textId="77777777" w:rsidTr="00D265A8">
        <w:trPr>
          <w:trHeight w:val="49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BF539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B5D7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обучение за придобиване на умения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D0B80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F79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DC17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1617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AE24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8DB9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A23C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2033</w:t>
            </w:r>
          </w:p>
        </w:tc>
      </w:tr>
      <w:tr w:rsidR="00443346" w:rsidRPr="00443346" w14:paraId="4A065E55" w14:textId="77777777" w:rsidTr="00B72F9A">
        <w:trPr>
          <w:trHeight w:val="1883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ECF4F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3C6B1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осигуряване на подслон за пълнолетни лица, пострадали от домашно насилие и лица-жертва на трафик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A489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гр. София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D652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DF3B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120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B34D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proofErr w:type="spellStart"/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несъздадена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54C8" w14:textId="77777777" w:rsidR="00386DFF" w:rsidRPr="00386DFF" w:rsidRDefault="00386DFF" w:rsidP="00386DF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разкриване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6541" w14:textId="77777777" w:rsidR="00386DFF" w:rsidRPr="00386DFF" w:rsidRDefault="00386DFF" w:rsidP="00386DF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2033</w:t>
            </w:r>
          </w:p>
        </w:tc>
      </w:tr>
      <w:tr w:rsidR="00386DFF" w:rsidRPr="00443346" w14:paraId="37FD702A" w14:textId="77777777" w:rsidTr="00D265A8">
        <w:trPr>
          <w:trHeight w:val="28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15DB60C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31DDC0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B8EC127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E94A905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824F2F8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C89D8E0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F51FFD6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7D09554" w14:textId="77777777" w:rsidR="00386DFF" w:rsidRPr="00386DFF" w:rsidRDefault="00386DFF" w:rsidP="00386D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bg-BG"/>
              </w:rPr>
            </w:pPr>
            <w:r w:rsidRPr="00386DFF">
              <w:rPr>
                <w:rFonts w:ascii="Verdana" w:eastAsia="Times New Roman" w:hAnsi="Verdana" w:cs="Calibri"/>
                <w:sz w:val="18"/>
                <w:szCs w:val="18"/>
                <w:lang w:val="bg-BG"/>
              </w:rPr>
              <w:t> </w:t>
            </w:r>
          </w:p>
        </w:tc>
      </w:tr>
    </w:tbl>
    <w:p w14:paraId="40058650" w14:textId="2EFE8AE6" w:rsidR="00386DFF" w:rsidRPr="00443346" w:rsidRDefault="00386DFF" w:rsidP="00AE2F4B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bg-BG" w:eastAsia="bg-BG"/>
        </w:rPr>
      </w:pPr>
    </w:p>
    <w:p w14:paraId="27D94023" w14:textId="77777777" w:rsidR="00D265A8" w:rsidRPr="00B72F9A" w:rsidRDefault="00D265A8" w:rsidP="00D265A8">
      <w:pPr>
        <w:pStyle w:val="a3"/>
        <w:spacing w:after="0" w:line="240" w:lineRule="auto"/>
        <w:ind w:left="495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B72F9A">
        <w:rPr>
          <w:rFonts w:ascii="Verdana" w:eastAsia="Times New Roman" w:hAnsi="Verdana" w:cs="Times New Roman"/>
          <w:sz w:val="20"/>
          <w:szCs w:val="20"/>
          <w:lang w:val="bg-BG" w:eastAsia="bg-BG"/>
        </w:rPr>
        <w:t>* Колона „Налични“ представлява сбор от броя места на съществуващите социални услуги и социалните услуги по проекти</w:t>
      </w:r>
    </w:p>
    <w:p w14:paraId="7F385C68" w14:textId="72927EBD" w:rsidR="00386DFF" w:rsidRPr="00B72F9A" w:rsidRDefault="00D265A8" w:rsidP="00D265A8">
      <w:pPr>
        <w:pStyle w:val="a3"/>
        <w:spacing w:after="0" w:line="240" w:lineRule="auto"/>
        <w:ind w:left="495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B72F9A">
        <w:rPr>
          <w:rFonts w:ascii="Verdana" w:eastAsia="Times New Roman" w:hAnsi="Verdana" w:cs="Times New Roman"/>
          <w:sz w:val="20"/>
          <w:szCs w:val="20"/>
          <w:lang w:val="bg-BG" w:eastAsia="bg-BG"/>
        </w:rPr>
        <w:t>** В Колона „Максимален брой потребители по критерии“ са посочени максималния брой потребители на СУ и ИЗСУ, които са установени по критериите в Анализа (виж. Приложение 5)</w:t>
      </w:r>
      <w:r w:rsidRPr="00B72F9A">
        <w:rPr>
          <w:rFonts w:ascii="Verdana" w:eastAsia="Times New Roman" w:hAnsi="Verdana" w:cs="Times New Roman"/>
          <w:sz w:val="20"/>
          <w:szCs w:val="20"/>
          <w:lang w:val="bg-BG" w:eastAsia="bg-BG"/>
        </w:rPr>
        <w:tab/>
      </w:r>
      <w:r w:rsidRPr="00B72F9A">
        <w:rPr>
          <w:rFonts w:ascii="Verdana" w:eastAsia="Times New Roman" w:hAnsi="Verdana" w:cs="Times New Roman"/>
          <w:sz w:val="20"/>
          <w:szCs w:val="20"/>
          <w:lang w:val="bg-BG" w:eastAsia="bg-BG"/>
        </w:rPr>
        <w:tab/>
      </w:r>
    </w:p>
    <w:p w14:paraId="643057C0" w14:textId="77777777" w:rsidR="00AD0538" w:rsidRPr="00B72F9A" w:rsidRDefault="00AD0538">
      <w:pPr>
        <w:rPr>
          <w:rFonts w:ascii="Verdana" w:hAnsi="Verdana"/>
          <w:sz w:val="20"/>
          <w:szCs w:val="20"/>
          <w:lang w:val="bg-BG"/>
        </w:rPr>
      </w:pPr>
    </w:p>
    <w:p w14:paraId="2DA35CFC" w14:textId="77777777" w:rsidR="00AD0538" w:rsidRPr="00B72F9A" w:rsidRDefault="00AD0538">
      <w:pPr>
        <w:rPr>
          <w:rFonts w:ascii="Verdana" w:hAnsi="Verdana"/>
          <w:b/>
          <w:sz w:val="20"/>
          <w:szCs w:val="20"/>
          <w:lang w:val="bg-BG"/>
        </w:rPr>
      </w:pPr>
      <w:r w:rsidRPr="00B72F9A">
        <w:rPr>
          <w:rFonts w:ascii="Verdana" w:hAnsi="Verdana"/>
          <w:b/>
          <w:sz w:val="20"/>
          <w:szCs w:val="20"/>
          <w:lang w:val="bg-BG"/>
        </w:rPr>
        <w:t xml:space="preserve">Неразделна част от настоящото Предложение е и Приложение № 1 (таблица в </w:t>
      </w:r>
      <w:r w:rsidR="00222089" w:rsidRPr="00B72F9A">
        <w:rPr>
          <w:rFonts w:ascii="Verdana" w:hAnsi="Verdana"/>
          <w:b/>
          <w:sz w:val="20"/>
          <w:szCs w:val="20"/>
          <w:lang w:val="bg-BG"/>
        </w:rPr>
        <w:t>E</w:t>
      </w:r>
      <w:r w:rsidRPr="00B72F9A">
        <w:rPr>
          <w:rFonts w:ascii="Verdana" w:hAnsi="Verdana"/>
          <w:b/>
          <w:sz w:val="20"/>
          <w:szCs w:val="20"/>
          <w:lang w:val="bg-BG"/>
        </w:rPr>
        <w:t>xcel</w:t>
      </w:r>
      <w:r w:rsidR="00222089" w:rsidRPr="00B72F9A">
        <w:rPr>
          <w:rFonts w:ascii="Verdana" w:hAnsi="Verdana"/>
          <w:b/>
          <w:sz w:val="20"/>
          <w:szCs w:val="20"/>
          <w:lang w:val="bg-BG"/>
        </w:rPr>
        <w:t>)</w:t>
      </w:r>
    </w:p>
    <w:p w14:paraId="6F32E92A" w14:textId="77777777" w:rsidR="00773B5C" w:rsidRPr="00B72F9A" w:rsidRDefault="00DB2EAB" w:rsidP="005A6D7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sz w:val="20"/>
          <w:szCs w:val="20"/>
          <w:lang w:val="bg-BG"/>
        </w:rPr>
      </w:pPr>
      <w:r w:rsidRPr="00B72F9A">
        <w:rPr>
          <w:rFonts w:ascii="Verdana" w:hAnsi="Verdana"/>
          <w:b/>
          <w:sz w:val="20"/>
          <w:szCs w:val="20"/>
          <w:lang w:val="bg-BG"/>
        </w:rPr>
        <w:t xml:space="preserve">Настоящото </w:t>
      </w:r>
      <w:r w:rsidR="005A6D70" w:rsidRPr="00B72F9A">
        <w:rPr>
          <w:rFonts w:ascii="Verdana" w:hAnsi="Verdana"/>
          <w:b/>
          <w:sz w:val="20"/>
          <w:szCs w:val="20"/>
          <w:lang w:val="bg-BG"/>
        </w:rPr>
        <w:t>Предложение</w:t>
      </w:r>
      <w:r w:rsidR="00773B5C" w:rsidRPr="00B72F9A">
        <w:rPr>
          <w:rFonts w:ascii="Verdana" w:hAnsi="Verdana"/>
          <w:b/>
          <w:sz w:val="20"/>
          <w:szCs w:val="20"/>
          <w:lang w:val="bg-BG"/>
        </w:rPr>
        <w:t>:</w:t>
      </w:r>
    </w:p>
    <w:p w14:paraId="0F27E440" w14:textId="77777777" w:rsidR="00452357" w:rsidRPr="00B72F9A" w:rsidRDefault="003B2A2C" w:rsidP="0045235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B72F9A">
        <w:rPr>
          <w:rFonts w:ascii="Verdana" w:eastAsia="Times New Roman" w:hAnsi="Verdana" w:cs="Times New Roman"/>
          <w:sz w:val="20"/>
          <w:szCs w:val="20"/>
          <w:lang w:val="bg-BG" w:eastAsia="bg-BG"/>
        </w:rPr>
        <w:t>е о</w:t>
      </w:r>
      <w:r w:rsidR="00452357" w:rsidRPr="00B72F9A">
        <w:rPr>
          <w:rFonts w:ascii="Verdana" w:eastAsia="Times New Roman" w:hAnsi="Verdana" w:cs="Times New Roman"/>
          <w:sz w:val="20"/>
          <w:szCs w:val="20"/>
          <w:lang w:val="bg-BG" w:eastAsia="bg-BG"/>
        </w:rPr>
        <w:t>бсъдено по чл. 42 от Наредбата за планирането на социалните услуги</w:t>
      </w:r>
      <w:r w:rsidR="0056043D" w:rsidRPr="00B72F9A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(НПСУ)</w:t>
      </w:r>
      <w:r w:rsidR="006C6211" w:rsidRPr="00B72F9A">
        <w:rPr>
          <w:rFonts w:ascii="Verdana" w:eastAsia="Times New Roman" w:hAnsi="Verdana" w:cs="Times New Roman"/>
          <w:sz w:val="20"/>
          <w:szCs w:val="20"/>
          <w:lang w:val="bg-BG" w:eastAsia="bg-BG"/>
        </w:rPr>
        <w:t>;</w:t>
      </w:r>
    </w:p>
    <w:p w14:paraId="37EC0B58" w14:textId="01199A1D" w:rsidR="00DB2EAB" w:rsidRDefault="003B2A2C" w:rsidP="005A6D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B72F9A">
        <w:rPr>
          <w:rFonts w:ascii="Verdana" w:eastAsia="Times New Roman" w:hAnsi="Verdana" w:cs="Times New Roman"/>
          <w:sz w:val="20"/>
          <w:szCs w:val="20"/>
          <w:lang w:val="bg-BG" w:eastAsia="bg-BG"/>
        </w:rPr>
        <w:t>е о</w:t>
      </w:r>
      <w:r w:rsidR="00DB2EAB" w:rsidRPr="00B72F9A">
        <w:rPr>
          <w:rFonts w:ascii="Verdana" w:eastAsia="Times New Roman" w:hAnsi="Verdana" w:cs="Times New Roman"/>
          <w:sz w:val="20"/>
          <w:szCs w:val="20"/>
          <w:lang w:val="bg-BG" w:eastAsia="bg-BG"/>
        </w:rPr>
        <w:t>добрено</w:t>
      </w:r>
      <w:r w:rsidR="0056043D" w:rsidRPr="00B72F9A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, съгласно чл. 43, ал. 2 от НПСУ, </w:t>
      </w:r>
      <w:r w:rsidR="006C6211" w:rsidRPr="00B72F9A">
        <w:rPr>
          <w:rFonts w:ascii="Verdana" w:eastAsia="Times New Roman" w:hAnsi="Verdana" w:cs="Times New Roman"/>
          <w:sz w:val="20"/>
          <w:szCs w:val="20"/>
          <w:lang w:val="bg-BG" w:eastAsia="bg-BG"/>
        </w:rPr>
        <w:t>от О</w:t>
      </w:r>
      <w:r w:rsidR="00C4385E" w:rsidRPr="00B72F9A">
        <w:rPr>
          <w:rFonts w:ascii="Verdana" w:eastAsia="Times New Roman" w:hAnsi="Verdana" w:cs="Times New Roman"/>
          <w:sz w:val="20"/>
          <w:szCs w:val="20"/>
          <w:lang w:val="bg-BG" w:eastAsia="bg-BG"/>
        </w:rPr>
        <w:t>бщинския съвет на община</w:t>
      </w:r>
      <w:r w:rsidR="0056043D" w:rsidRPr="00B72F9A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</w:t>
      </w:r>
      <w:r w:rsidR="00C4385E" w:rsidRPr="00B72F9A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………. </w:t>
      </w:r>
      <w:r w:rsidR="00263544" w:rsidRPr="00B72F9A">
        <w:rPr>
          <w:rFonts w:ascii="Verdana" w:eastAsia="Times New Roman" w:hAnsi="Verdana" w:cs="Times New Roman"/>
          <w:sz w:val="20"/>
          <w:szCs w:val="20"/>
          <w:lang w:val="bg-BG" w:eastAsia="bg-BG"/>
        </w:rPr>
        <w:t>с Решение №</w:t>
      </w:r>
      <w:r w:rsidRPr="00B72F9A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</w:t>
      </w:r>
      <w:r w:rsidR="00263544" w:rsidRPr="00B72F9A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….. </w:t>
      </w:r>
      <w:r w:rsidR="00305D79" w:rsidRPr="00B72F9A">
        <w:rPr>
          <w:rFonts w:ascii="Verdana" w:eastAsia="Times New Roman" w:hAnsi="Verdana" w:cs="Times New Roman"/>
          <w:sz w:val="20"/>
          <w:szCs w:val="20"/>
          <w:lang w:val="bg-BG" w:eastAsia="bg-BG"/>
        </w:rPr>
        <w:t>/....2023 г.</w:t>
      </w:r>
    </w:p>
    <w:p w14:paraId="4E39F731" w14:textId="77777777" w:rsidR="00AB2AC2" w:rsidRPr="003C4F96" w:rsidRDefault="00AB2AC2" w:rsidP="005A6D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bookmarkStart w:id="0" w:name="_GoBack"/>
      <w:bookmarkEnd w:id="0"/>
    </w:p>
    <w:p w14:paraId="0817A4C1" w14:textId="18EC61DA" w:rsidR="00B72F9A" w:rsidRPr="003C4F96" w:rsidRDefault="009B7E4D" w:rsidP="005A6D70">
      <w:pPr>
        <w:jc w:val="both"/>
        <w:rPr>
          <w:rFonts w:ascii="Verdana" w:eastAsia="Calibri" w:hAnsi="Verdana" w:cs="Times New Roman"/>
          <w:sz w:val="20"/>
          <w:szCs w:val="20"/>
          <w:lang w:val="bg-BG"/>
        </w:rPr>
      </w:pPr>
      <w:r w:rsidRPr="00B72F9A">
        <w:rPr>
          <w:rFonts w:ascii="Verdana" w:hAnsi="Verdana"/>
          <w:sz w:val="20"/>
          <w:szCs w:val="20"/>
          <w:lang w:val="bg-BG"/>
        </w:rPr>
        <w:t xml:space="preserve">Предложението е изготвено от </w:t>
      </w:r>
      <w:r w:rsidR="00682357" w:rsidRPr="00B72F9A">
        <w:rPr>
          <w:rFonts w:ascii="Verdana" w:eastAsia="Calibri" w:hAnsi="Verdana" w:cs="Times New Roman"/>
          <w:sz w:val="20"/>
          <w:szCs w:val="20"/>
          <w:lang w:val="bg-BG"/>
        </w:rPr>
        <w:t>определените</w:t>
      </w:r>
      <w:r w:rsidR="0066124D" w:rsidRPr="00B72F9A">
        <w:rPr>
          <w:rFonts w:ascii="Verdana" w:eastAsia="Calibri" w:hAnsi="Verdana" w:cs="Times New Roman"/>
          <w:sz w:val="20"/>
          <w:szCs w:val="20"/>
          <w:lang w:val="bg-BG"/>
        </w:rPr>
        <w:t xml:space="preserve"> </w:t>
      </w:r>
      <w:r w:rsidR="00682357" w:rsidRPr="00B72F9A">
        <w:rPr>
          <w:rFonts w:ascii="Verdana" w:eastAsia="Calibri" w:hAnsi="Verdana" w:cs="Times New Roman"/>
          <w:sz w:val="20"/>
          <w:szCs w:val="20"/>
          <w:lang w:val="bg-BG"/>
        </w:rPr>
        <w:t xml:space="preserve">служители, ангажирани с процеса на планиране на СУ </w:t>
      </w:r>
      <w:r w:rsidR="00E2035F" w:rsidRPr="00B72F9A">
        <w:rPr>
          <w:rFonts w:ascii="Verdana" w:eastAsia="Calibri" w:hAnsi="Verdana" w:cs="Times New Roman"/>
          <w:sz w:val="20"/>
          <w:szCs w:val="20"/>
          <w:lang w:val="bg-BG"/>
        </w:rPr>
        <w:t>в</w:t>
      </w:r>
      <w:r w:rsidR="003C4F96">
        <w:rPr>
          <w:rFonts w:ascii="Verdana" w:eastAsia="Calibri" w:hAnsi="Verdana" w:cs="Times New Roman"/>
          <w:sz w:val="20"/>
          <w:szCs w:val="20"/>
          <w:lang w:val="bg-BG"/>
        </w:rPr>
        <w:t xml:space="preserve"> Столична община</w:t>
      </w:r>
      <w:r w:rsidR="00682357" w:rsidRPr="00B72F9A">
        <w:rPr>
          <w:rFonts w:ascii="Verdana" w:hAnsi="Verdana"/>
          <w:sz w:val="20"/>
          <w:szCs w:val="20"/>
          <w:lang w:val="bg-BG"/>
        </w:rPr>
        <w:t xml:space="preserve">, съгласно </w:t>
      </w:r>
      <w:r w:rsidR="003C4F96">
        <w:rPr>
          <w:rFonts w:ascii="Verdana" w:eastAsia="Calibri" w:hAnsi="Verdana" w:cs="Times New Roman"/>
          <w:sz w:val="20"/>
          <w:szCs w:val="20"/>
          <w:lang w:val="bg-BG"/>
        </w:rPr>
        <w:t>заповед №СОА22-РД91-513</w:t>
      </w:r>
      <w:r w:rsidR="00682357" w:rsidRPr="00B72F9A">
        <w:rPr>
          <w:rFonts w:ascii="Verdana" w:eastAsia="Calibri" w:hAnsi="Verdana" w:cs="Times New Roman"/>
          <w:sz w:val="20"/>
          <w:szCs w:val="20"/>
          <w:lang w:val="bg-BG"/>
        </w:rPr>
        <w:t>/</w:t>
      </w:r>
      <w:r w:rsidR="003C4F96">
        <w:rPr>
          <w:rFonts w:ascii="Verdana" w:eastAsia="Calibri" w:hAnsi="Verdana" w:cs="Times New Roman"/>
          <w:sz w:val="20"/>
          <w:szCs w:val="20"/>
          <w:lang w:val="bg-BG"/>
        </w:rPr>
        <w:t>16.12.</w:t>
      </w:r>
      <w:r w:rsidR="00682357" w:rsidRPr="00B72F9A">
        <w:rPr>
          <w:rFonts w:ascii="Verdana" w:eastAsia="Calibri" w:hAnsi="Verdana" w:cs="Times New Roman"/>
          <w:sz w:val="20"/>
          <w:szCs w:val="20"/>
          <w:lang w:val="bg-BG"/>
        </w:rPr>
        <w:t xml:space="preserve">2022 г. </w:t>
      </w:r>
    </w:p>
    <w:p w14:paraId="08EC3D98" w14:textId="35C956E7" w:rsidR="009B7E4D" w:rsidRPr="00B72F9A" w:rsidRDefault="009B7E4D" w:rsidP="005A6D70">
      <w:pPr>
        <w:jc w:val="both"/>
        <w:rPr>
          <w:rFonts w:ascii="Verdana" w:hAnsi="Verdana"/>
          <w:sz w:val="20"/>
          <w:szCs w:val="20"/>
          <w:lang w:val="bg-BG"/>
        </w:rPr>
      </w:pPr>
      <w:r w:rsidRPr="00B72F9A">
        <w:rPr>
          <w:rFonts w:ascii="Verdana" w:hAnsi="Verdana"/>
          <w:b/>
          <w:sz w:val="20"/>
          <w:szCs w:val="20"/>
          <w:lang w:val="bg-BG"/>
        </w:rPr>
        <w:t>Кмет на община</w:t>
      </w:r>
      <w:r w:rsidR="00AD0538" w:rsidRPr="00B72F9A">
        <w:rPr>
          <w:rFonts w:ascii="Verdana" w:hAnsi="Verdana"/>
          <w:sz w:val="20"/>
          <w:szCs w:val="20"/>
          <w:lang w:val="bg-BG"/>
        </w:rPr>
        <w:t xml:space="preserve"> </w:t>
      </w:r>
      <w:r w:rsidRPr="00B72F9A">
        <w:rPr>
          <w:rFonts w:ascii="Verdana" w:hAnsi="Verdana"/>
          <w:sz w:val="20"/>
          <w:szCs w:val="20"/>
          <w:lang w:val="bg-BG"/>
        </w:rPr>
        <w:t>………</w:t>
      </w:r>
      <w:r w:rsidR="00AD0538" w:rsidRPr="00B72F9A">
        <w:rPr>
          <w:rFonts w:ascii="Verdana" w:hAnsi="Verdana"/>
          <w:sz w:val="20"/>
          <w:szCs w:val="20"/>
          <w:lang w:val="bg-BG"/>
        </w:rPr>
        <w:t>…………….</w:t>
      </w:r>
    </w:p>
    <w:p w14:paraId="6A039CCD" w14:textId="77777777" w:rsidR="006F3469" w:rsidRPr="00B72F9A" w:rsidRDefault="006F3469" w:rsidP="005A6D70">
      <w:pPr>
        <w:jc w:val="both"/>
        <w:rPr>
          <w:rFonts w:ascii="Verdana" w:hAnsi="Verdana"/>
          <w:i/>
          <w:sz w:val="20"/>
          <w:szCs w:val="20"/>
          <w:lang w:val="bg-BG"/>
        </w:rPr>
      </w:pPr>
      <w:r w:rsidRPr="00B72F9A">
        <w:rPr>
          <w:rFonts w:ascii="Verdana" w:hAnsi="Verdana"/>
          <w:i/>
          <w:sz w:val="20"/>
          <w:szCs w:val="20"/>
          <w:lang w:val="bg-BG"/>
        </w:rPr>
        <w:lastRenderedPageBreak/>
        <w:t xml:space="preserve">                            (подпис)</w:t>
      </w:r>
    </w:p>
    <w:p w14:paraId="27A3413C" w14:textId="77777777" w:rsidR="00AD0538" w:rsidRPr="00443346" w:rsidRDefault="00AD0538" w:rsidP="005A6D70">
      <w:pPr>
        <w:jc w:val="both"/>
        <w:rPr>
          <w:rFonts w:ascii="Verdana" w:hAnsi="Verdana"/>
          <w:sz w:val="20"/>
          <w:szCs w:val="20"/>
          <w:lang w:val="bg-BG"/>
        </w:rPr>
      </w:pPr>
      <w:r w:rsidRPr="00443346">
        <w:rPr>
          <w:rFonts w:ascii="Verdana" w:hAnsi="Verdana"/>
          <w:sz w:val="20"/>
          <w:szCs w:val="20"/>
          <w:lang w:val="bg-BG"/>
        </w:rPr>
        <w:t>Дата: ……………….</w:t>
      </w:r>
    </w:p>
    <w:sectPr w:rsidR="00AD0538" w:rsidRPr="00443346" w:rsidSect="003E43DE">
      <w:footerReference w:type="default" r:id="rId8"/>
      <w:pgSz w:w="15840" w:h="12240" w:orient="landscape"/>
      <w:pgMar w:top="993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2A78C" w14:textId="77777777" w:rsidR="0009746B" w:rsidRDefault="0009746B" w:rsidP="00D265A8">
      <w:pPr>
        <w:spacing w:after="0" w:line="240" w:lineRule="auto"/>
      </w:pPr>
      <w:r>
        <w:separator/>
      </w:r>
    </w:p>
  </w:endnote>
  <w:endnote w:type="continuationSeparator" w:id="0">
    <w:p w14:paraId="7CE11174" w14:textId="77777777" w:rsidR="0009746B" w:rsidRDefault="0009746B" w:rsidP="00D26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63108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D56063" w14:textId="215C91BB" w:rsidR="00D265A8" w:rsidRDefault="00D265A8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2AC2">
          <w:rPr>
            <w:noProof/>
          </w:rPr>
          <w:t>83</w:t>
        </w:r>
        <w:r>
          <w:rPr>
            <w:noProof/>
          </w:rPr>
          <w:fldChar w:fldCharType="end"/>
        </w:r>
      </w:p>
    </w:sdtContent>
  </w:sdt>
  <w:p w14:paraId="6BAE35B3" w14:textId="77777777" w:rsidR="00D265A8" w:rsidRDefault="00D265A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915FA" w14:textId="77777777" w:rsidR="0009746B" w:rsidRDefault="0009746B" w:rsidP="00D265A8">
      <w:pPr>
        <w:spacing w:after="0" w:line="240" w:lineRule="auto"/>
      </w:pPr>
      <w:r>
        <w:separator/>
      </w:r>
    </w:p>
  </w:footnote>
  <w:footnote w:type="continuationSeparator" w:id="0">
    <w:p w14:paraId="2753E7DE" w14:textId="77777777" w:rsidR="0009746B" w:rsidRDefault="0009746B" w:rsidP="00D265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A81"/>
    <w:multiLevelType w:val="hybridMultilevel"/>
    <w:tmpl w:val="189679BC"/>
    <w:lvl w:ilvl="0" w:tplc="2A6250AA">
      <w:start w:val="2023"/>
      <w:numFmt w:val="bullet"/>
      <w:lvlText w:val=""/>
      <w:lvlJc w:val="left"/>
      <w:pPr>
        <w:ind w:left="49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 w15:restartNumberingAfterBreak="0">
    <w:nsid w:val="18467566"/>
    <w:multiLevelType w:val="hybridMultilevel"/>
    <w:tmpl w:val="299A3F2C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D32"/>
    <w:rsid w:val="00003144"/>
    <w:rsid w:val="00013D32"/>
    <w:rsid w:val="000251A1"/>
    <w:rsid w:val="000535CE"/>
    <w:rsid w:val="0009746B"/>
    <w:rsid w:val="000B300E"/>
    <w:rsid w:val="00222089"/>
    <w:rsid w:val="0022731F"/>
    <w:rsid w:val="00263544"/>
    <w:rsid w:val="00296517"/>
    <w:rsid w:val="002D3EF5"/>
    <w:rsid w:val="00305D79"/>
    <w:rsid w:val="00351551"/>
    <w:rsid w:val="00353DC5"/>
    <w:rsid w:val="0038276C"/>
    <w:rsid w:val="00386DFF"/>
    <w:rsid w:val="003A62E5"/>
    <w:rsid w:val="003B2A2C"/>
    <w:rsid w:val="003C4F96"/>
    <w:rsid w:val="003E43DE"/>
    <w:rsid w:val="00435210"/>
    <w:rsid w:val="00443346"/>
    <w:rsid w:val="00452357"/>
    <w:rsid w:val="00463D45"/>
    <w:rsid w:val="00483298"/>
    <w:rsid w:val="00492859"/>
    <w:rsid w:val="004A2C5E"/>
    <w:rsid w:val="00525122"/>
    <w:rsid w:val="00525B56"/>
    <w:rsid w:val="0056043D"/>
    <w:rsid w:val="00565727"/>
    <w:rsid w:val="00574CC4"/>
    <w:rsid w:val="005A6D70"/>
    <w:rsid w:val="005A798E"/>
    <w:rsid w:val="005B734F"/>
    <w:rsid w:val="005D75DA"/>
    <w:rsid w:val="005F60D8"/>
    <w:rsid w:val="00632AA5"/>
    <w:rsid w:val="006533FE"/>
    <w:rsid w:val="006561DD"/>
    <w:rsid w:val="0066124D"/>
    <w:rsid w:val="006617FA"/>
    <w:rsid w:val="00682357"/>
    <w:rsid w:val="006876CD"/>
    <w:rsid w:val="0069539A"/>
    <w:rsid w:val="006C3D48"/>
    <w:rsid w:val="006C6211"/>
    <w:rsid w:val="006D0307"/>
    <w:rsid w:val="006D3362"/>
    <w:rsid w:val="006F3469"/>
    <w:rsid w:val="007029EC"/>
    <w:rsid w:val="00711B31"/>
    <w:rsid w:val="00726264"/>
    <w:rsid w:val="00773B5C"/>
    <w:rsid w:val="007E3CE2"/>
    <w:rsid w:val="007F6E4F"/>
    <w:rsid w:val="00814530"/>
    <w:rsid w:val="008B67F8"/>
    <w:rsid w:val="0091676C"/>
    <w:rsid w:val="009B7E4D"/>
    <w:rsid w:val="009D1170"/>
    <w:rsid w:val="009D4E5A"/>
    <w:rsid w:val="009D6E95"/>
    <w:rsid w:val="00A24FAE"/>
    <w:rsid w:val="00A97FD9"/>
    <w:rsid w:val="00AB2AC2"/>
    <w:rsid w:val="00AD0538"/>
    <w:rsid w:val="00AD440A"/>
    <w:rsid w:val="00AE2F4B"/>
    <w:rsid w:val="00AF44BC"/>
    <w:rsid w:val="00B54B62"/>
    <w:rsid w:val="00B72F9A"/>
    <w:rsid w:val="00B82426"/>
    <w:rsid w:val="00BD3745"/>
    <w:rsid w:val="00BD75BA"/>
    <w:rsid w:val="00BF5712"/>
    <w:rsid w:val="00C0550E"/>
    <w:rsid w:val="00C4385E"/>
    <w:rsid w:val="00C969C1"/>
    <w:rsid w:val="00CC5993"/>
    <w:rsid w:val="00CD2E79"/>
    <w:rsid w:val="00D265A8"/>
    <w:rsid w:val="00D515E1"/>
    <w:rsid w:val="00D54E4F"/>
    <w:rsid w:val="00DA7D61"/>
    <w:rsid w:val="00DB2EAB"/>
    <w:rsid w:val="00DC46AA"/>
    <w:rsid w:val="00E2035F"/>
    <w:rsid w:val="00E22AEB"/>
    <w:rsid w:val="00E52B62"/>
    <w:rsid w:val="00EB6711"/>
    <w:rsid w:val="00F51E23"/>
    <w:rsid w:val="00F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251F8"/>
  <w15:chartTrackingRefBased/>
  <w15:docId w15:val="{C40F55FE-8611-46FE-9575-534B0237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357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6561D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561DD"/>
    <w:pPr>
      <w:spacing w:line="240" w:lineRule="auto"/>
    </w:pPr>
    <w:rPr>
      <w:sz w:val="20"/>
      <w:szCs w:val="20"/>
    </w:rPr>
  </w:style>
  <w:style w:type="character" w:customStyle="1" w:styleId="a6">
    <w:name w:val="Текст на коментар Знак"/>
    <w:basedOn w:val="a0"/>
    <w:link w:val="a5"/>
    <w:uiPriority w:val="99"/>
    <w:semiHidden/>
    <w:rsid w:val="006561D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561DD"/>
    <w:rPr>
      <w:b/>
      <w:bCs/>
    </w:rPr>
  </w:style>
  <w:style w:type="character" w:customStyle="1" w:styleId="a8">
    <w:name w:val="Предмет на коментар Знак"/>
    <w:basedOn w:val="a6"/>
    <w:link w:val="a7"/>
    <w:uiPriority w:val="99"/>
    <w:semiHidden/>
    <w:rsid w:val="006561D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56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6561DD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386DFF"/>
    <w:rPr>
      <w:color w:val="0563C1"/>
      <w:u w:val="single"/>
    </w:rPr>
  </w:style>
  <w:style w:type="character" w:styleId="ac">
    <w:name w:val="FollowedHyperlink"/>
    <w:basedOn w:val="a0"/>
    <w:uiPriority w:val="99"/>
    <w:semiHidden/>
    <w:unhideWhenUsed/>
    <w:rsid w:val="00386DFF"/>
    <w:rPr>
      <w:color w:val="954F72"/>
      <w:u w:val="single"/>
    </w:rPr>
  </w:style>
  <w:style w:type="paragraph" w:customStyle="1" w:styleId="msonormal0">
    <w:name w:val="msonormal"/>
    <w:basedOn w:val="a"/>
    <w:rsid w:val="00386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386DF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</w:rPr>
  </w:style>
  <w:style w:type="paragraph" w:customStyle="1" w:styleId="xl68">
    <w:name w:val="xl68"/>
    <w:basedOn w:val="a"/>
    <w:rsid w:val="00386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</w:rPr>
  </w:style>
  <w:style w:type="paragraph" w:customStyle="1" w:styleId="xl69">
    <w:name w:val="xl69"/>
    <w:basedOn w:val="a"/>
    <w:rsid w:val="00386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</w:rPr>
  </w:style>
  <w:style w:type="paragraph" w:customStyle="1" w:styleId="xl70">
    <w:name w:val="xl70"/>
    <w:basedOn w:val="a"/>
    <w:rsid w:val="00386DF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</w:rPr>
  </w:style>
  <w:style w:type="paragraph" w:customStyle="1" w:styleId="xl71">
    <w:name w:val="xl71"/>
    <w:basedOn w:val="a"/>
    <w:rsid w:val="00386DF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</w:rPr>
  </w:style>
  <w:style w:type="paragraph" w:customStyle="1" w:styleId="xl72">
    <w:name w:val="xl72"/>
    <w:basedOn w:val="a"/>
    <w:rsid w:val="00386DF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</w:rPr>
  </w:style>
  <w:style w:type="paragraph" w:customStyle="1" w:styleId="xl73">
    <w:name w:val="xl73"/>
    <w:basedOn w:val="a"/>
    <w:rsid w:val="00386DF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xl74">
    <w:name w:val="xl74"/>
    <w:basedOn w:val="a"/>
    <w:rsid w:val="00386DFF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</w:rPr>
  </w:style>
  <w:style w:type="paragraph" w:customStyle="1" w:styleId="xl75">
    <w:name w:val="xl75"/>
    <w:basedOn w:val="a"/>
    <w:rsid w:val="00386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</w:rPr>
  </w:style>
  <w:style w:type="paragraph" w:customStyle="1" w:styleId="xl76">
    <w:name w:val="xl76"/>
    <w:basedOn w:val="a"/>
    <w:rsid w:val="00386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xl77">
    <w:name w:val="xl77"/>
    <w:basedOn w:val="a"/>
    <w:rsid w:val="00386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</w:rPr>
  </w:style>
  <w:style w:type="paragraph" w:customStyle="1" w:styleId="xl78">
    <w:name w:val="xl78"/>
    <w:basedOn w:val="a"/>
    <w:rsid w:val="00386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</w:rPr>
  </w:style>
  <w:style w:type="paragraph" w:customStyle="1" w:styleId="xl79">
    <w:name w:val="xl79"/>
    <w:basedOn w:val="a"/>
    <w:rsid w:val="00386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</w:rPr>
  </w:style>
  <w:style w:type="paragraph" w:customStyle="1" w:styleId="xl80">
    <w:name w:val="xl80"/>
    <w:basedOn w:val="a"/>
    <w:rsid w:val="00386DF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</w:rPr>
  </w:style>
  <w:style w:type="paragraph" w:customStyle="1" w:styleId="xl81">
    <w:name w:val="xl81"/>
    <w:basedOn w:val="a"/>
    <w:rsid w:val="00386DF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</w:rPr>
  </w:style>
  <w:style w:type="paragraph" w:customStyle="1" w:styleId="xl82">
    <w:name w:val="xl82"/>
    <w:basedOn w:val="a"/>
    <w:rsid w:val="00386D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</w:rPr>
  </w:style>
  <w:style w:type="paragraph" w:customStyle="1" w:styleId="xl83">
    <w:name w:val="xl83"/>
    <w:basedOn w:val="a"/>
    <w:rsid w:val="00386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</w:rPr>
  </w:style>
  <w:style w:type="paragraph" w:customStyle="1" w:styleId="xl84">
    <w:name w:val="xl84"/>
    <w:basedOn w:val="a"/>
    <w:rsid w:val="00386DF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</w:rPr>
  </w:style>
  <w:style w:type="paragraph" w:customStyle="1" w:styleId="xl85">
    <w:name w:val="xl85"/>
    <w:basedOn w:val="a"/>
    <w:rsid w:val="00386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</w:rPr>
  </w:style>
  <w:style w:type="paragraph" w:customStyle="1" w:styleId="xl86">
    <w:name w:val="xl86"/>
    <w:basedOn w:val="a"/>
    <w:rsid w:val="00386D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</w:rPr>
  </w:style>
  <w:style w:type="paragraph" w:customStyle="1" w:styleId="xl87">
    <w:name w:val="xl87"/>
    <w:basedOn w:val="a"/>
    <w:rsid w:val="00386DFF"/>
    <w:pPr>
      <w:pBdr>
        <w:left w:val="single" w:sz="8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4"/>
      <w:szCs w:val="24"/>
    </w:rPr>
  </w:style>
  <w:style w:type="paragraph" w:customStyle="1" w:styleId="xl88">
    <w:name w:val="xl88"/>
    <w:basedOn w:val="a"/>
    <w:rsid w:val="00386DFF"/>
    <w:pP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4"/>
      <w:szCs w:val="24"/>
    </w:rPr>
  </w:style>
  <w:style w:type="paragraph" w:customStyle="1" w:styleId="xl89">
    <w:name w:val="xl89"/>
    <w:basedOn w:val="a"/>
    <w:rsid w:val="00386DFF"/>
    <w:pPr>
      <w:pBdr>
        <w:right w:val="single" w:sz="8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4"/>
      <w:szCs w:val="24"/>
    </w:rPr>
  </w:style>
  <w:style w:type="paragraph" w:customStyle="1" w:styleId="xl90">
    <w:name w:val="xl90"/>
    <w:basedOn w:val="a"/>
    <w:rsid w:val="00386D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</w:rPr>
  </w:style>
  <w:style w:type="paragraph" w:customStyle="1" w:styleId="xl91">
    <w:name w:val="xl91"/>
    <w:basedOn w:val="a"/>
    <w:rsid w:val="00386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</w:rPr>
  </w:style>
  <w:style w:type="paragraph" w:customStyle="1" w:styleId="xl92">
    <w:name w:val="xl92"/>
    <w:basedOn w:val="a"/>
    <w:rsid w:val="00386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</w:rPr>
  </w:style>
  <w:style w:type="paragraph" w:customStyle="1" w:styleId="xl93">
    <w:name w:val="xl93"/>
    <w:basedOn w:val="a"/>
    <w:rsid w:val="00386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</w:rPr>
  </w:style>
  <w:style w:type="paragraph" w:customStyle="1" w:styleId="xl94">
    <w:name w:val="xl94"/>
    <w:basedOn w:val="a"/>
    <w:rsid w:val="00386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</w:rPr>
  </w:style>
  <w:style w:type="paragraph" w:customStyle="1" w:styleId="xl95">
    <w:name w:val="xl95"/>
    <w:basedOn w:val="a"/>
    <w:rsid w:val="00386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</w:rPr>
  </w:style>
  <w:style w:type="paragraph" w:customStyle="1" w:styleId="xl96">
    <w:name w:val="xl96"/>
    <w:basedOn w:val="a"/>
    <w:rsid w:val="00386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sz w:val="20"/>
      <w:szCs w:val="20"/>
    </w:rPr>
  </w:style>
  <w:style w:type="paragraph" w:customStyle="1" w:styleId="xl97">
    <w:name w:val="xl97"/>
    <w:basedOn w:val="a"/>
    <w:rsid w:val="00386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</w:rPr>
  </w:style>
  <w:style w:type="paragraph" w:customStyle="1" w:styleId="xl98">
    <w:name w:val="xl98"/>
    <w:basedOn w:val="a"/>
    <w:rsid w:val="00386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</w:rPr>
  </w:style>
  <w:style w:type="paragraph" w:customStyle="1" w:styleId="xl99">
    <w:name w:val="xl99"/>
    <w:basedOn w:val="a"/>
    <w:rsid w:val="00386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</w:rPr>
  </w:style>
  <w:style w:type="paragraph" w:customStyle="1" w:styleId="xl100">
    <w:name w:val="xl100"/>
    <w:basedOn w:val="a"/>
    <w:rsid w:val="00386DFF"/>
    <w:pPr>
      <w:pBdr>
        <w:right w:val="single" w:sz="8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</w:rPr>
  </w:style>
  <w:style w:type="paragraph" w:customStyle="1" w:styleId="xl101">
    <w:name w:val="xl101"/>
    <w:basedOn w:val="a"/>
    <w:rsid w:val="00386DFF"/>
    <w:pPr>
      <w:pBdr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6"/>
      <w:szCs w:val="16"/>
    </w:rPr>
  </w:style>
  <w:style w:type="paragraph" w:customStyle="1" w:styleId="xl102">
    <w:name w:val="xl102"/>
    <w:basedOn w:val="a"/>
    <w:rsid w:val="00386DFF"/>
    <w:pPr>
      <w:pBdr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6"/>
      <w:szCs w:val="16"/>
    </w:rPr>
  </w:style>
  <w:style w:type="paragraph" w:customStyle="1" w:styleId="xl103">
    <w:name w:val="xl103"/>
    <w:basedOn w:val="a"/>
    <w:rsid w:val="00386DFF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6"/>
      <w:szCs w:val="16"/>
    </w:rPr>
  </w:style>
  <w:style w:type="paragraph" w:customStyle="1" w:styleId="xl104">
    <w:name w:val="xl104"/>
    <w:basedOn w:val="a"/>
    <w:rsid w:val="00386DFF"/>
    <w:pPr>
      <w:pBdr>
        <w:top w:val="single" w:sz="8" w:space="0" w:color="auto"/>
        <w:left w:val="single" w:sz="8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6"/>
      <w:szCs w:val="16"/>
    </w:rPr>
  </w:style>
  <w:style w:type="paragraph" w:customStyle="1" w:styleId="xl105">
    <w:name w:val="xl105"/>
    <w:basedOn w:val="a"/>
    <w:rsid w:val="00386DFF"/>
    <w:pPr>
      <w:pBdr>
        <w:top w:val="single" w:sz="8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6"/>
      <w:szCs w:val="16"/>
    </w:rPr>
  </w:style>
  <w:style w:type="paragraph" w:customStyle="1" w:styleId="xl106">
    <w:name w:val="xl106"/>
    <w:basedOn w:val="a"/>
    <w:rsid w:val="00386DFF"/>
    <w:pPr>
      <w:pBdr>
        <w:top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6"/>
      <w:szCs w:val="16"/>
    </w:rPr>
  </w:style>
  <w:style w:type="paragraph" w:customStyle="1" w:styleId="xl107">
    <w:name w:val="xl107"/>
    <w:basedOn w:val="a"/>
    <w:rsid w:val="00386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386DFF"/>
    <w:pPr>
      <w:pBdr>
        <w:top w:val="single" w:sz="8" w:space="0" w:color="auto"/>
        <w:lef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6"/>
      <w:szCs w:val="16"/>
    </w:rPr>
  </w:style>
  <w:style w:type="paragraph" w:customStyle="1" w:styleId="xl109">
    <w:name w:val="xl109"/>
    <w:basedOn w:val="a"/>
    <w:rsid w:val="00386DFF"/>
    <w:pPr>
      <w:pBdr>
        <w:top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6"/>
      <w:szCs w:val="16"/>
    </w:rPr>
  </w:style>
  <w:style w:type="paragraph" w:customStyle="1" w:styleId="xl110">
    <w:name w:val="xl110"/>
    <w:basedOn w:val="a"/>
    <w:rsid w:val="00386DFF"/>
    <w:pPr>
      <w:pBdr>
        <w:top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6"/>
      <w:szCs w:val="16"/>
    </w:rPr>
  </w:style>
  <w:style w:type="paragraph" w:customStyle="1" w:styleId="xl111">
    <w:name w:val="xl111"/>
    <w:basedOn w:val="a"/>
    <w:rsid w:val="00386DF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E0B3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6"/>
      <w:szCs w:val="16"/>
    </w:rPr>
  </w:style>
  <w:style w:type="paragraph" w:customStyle="1" w:styleId="xl112">
    <w:name w:val="xl112"/>
    <w:basedOn w:val="a"/>
    <w:rsid w:val="00386DFF"/>
    <w:pPr>
      <w:pBdr>
        <w:top w:val="single" w:sz="8" w:space="0" w:color="auto"/>
        <w:right w:val="single" w:sz="8" w:space="0" w:color="auto"/>
      </w:pBdr>
      <w:shd w:val="clear" w:color="000000" w:fill="C5E0B3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6"/>
      <w:szCs w:val="16"/>
    </w:rPr>
  </w:style>
  <w:style w:type="paragraph" w:customStyle="1" w:styleId="xl113">
    <w:name w:val="xl113"/>
    <w:basedOn w:val="a"/>
    <w:rsid w:val="00386DF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5E0B3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6"/>
      <w:szCs w:val="16"/>
    </w:rPr>
  </w:style>
  <w:style w:type="paragraph" w:customStyle="1" w:styleId="xl114">
    <w:name w:val="xl114"/>
    <w:basedOn w:val="a"/>
    <w:rsid w:val="00386DF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5E0B3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6"/>
      <w:szCs w:val="16"/>
    </w:rPr>
  </w:style>
  <w:style w:type="paragraph" w:customStyle="1" w:styleId="xl115">
    <w:name w:val="xl115"/>
    <w:basedOn w:val="a"/>
    <w:rsid w:val="00386DF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E0B3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</w:rPr>
  </w:style>
  <w:style w:type="paragraph" w:customStyle="1" w:styleId="xl116">
    <w:name w:val="xl116"/>
    <w:basedOn w:val="a"/>
    <w:rsid w:val="00386DFF"/>
    <w:pPr>
      <w:pBdr>
        <w:top w:val="single" w:sz="8" w:space="0" w:color="auto"/>
        <w:right w:val="single" w:sz="8" w:space="0" w:color="auto"/>
      </w:pBdr>
      <w:shd w:val="clear" w:color="000000" w:fill="C5E0B3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</w:rPr>
  </w:style>
  <w:style w:type="paragraph" w:customStyle="1" w:styleId="xl117">
    <w:name w:val="xl117"/>
    <w:basedOn w:val="a"/>
    <w:rsid w:val="00386DF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E0B3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6"/>
      <w:szCs w:val="16"/>
    </w:rPr>
  </w:style>
  <w:style w:type="paragraph" w:customStyle="1" w:styleId="xl118">
    <w:name w:val="xl118"/>
    <w:basedOn w:val="a"/>
    <w:rsid w:val="00386DFF"/>
    <w:pPr>
      <w:pBdr>
        <w:bottom w:val="single" w:sz="8" w:space="0" w:color="auto"/>
        <w:right w:val="single" w:sz="8" w:space="0" w:color="auto"/>
      </w:pBdr>
      <w:shd w:val="clear" w:color="000000" w:fill="C5E0B3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6"/>
      <w:szCs w:val="16"/>
    </w:rPr>
  </w:style>
  <w:style w:type="paragraph" w:customStyle="1" w:styleId="xl119">
    <w:name w:val="xl119"/>
    <w:basedOn w:val="a"/>
    <w:rsid w:val="00386DF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5E0B3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6"/>
      <w:szCs w:val="16"/>
    </w:rPr>
  </w:style>
  <w:style w:type="paragraph" w:customStyle="1" w:styleId="xl120">
    <w:name w:val="xl120"/>
    <w:basedOn w:val="a"/>
    <w:rsid w:val="00386DF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E0B3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</w:rPr>
  </w:style>
  <w:style w:type="paragraph" w:customStyle="1" w:styleId="xl121">
    <w:name w:val="xl121"/>
    <w:basedOn w:val="a"/>
    <w:rsid w:val="00386DF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E0B3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</w:rPr>
  </w:style>
  <w:style w:type="paragraph" w:customStyle="1" w:styleId="xl122">
    <w:name w:val="xl122"/>
    <w:basedOn w:val="a"/>
    <w:rsid w:val="00386DFF"/>
    <w:pPr>
      <w:pBdr>
        <w:bottom w:val="single" w:sz="8" w:space="0" w:color="auto"/>
        <w:right w:val="single" w:sz="8" w:space="0" w:color="auto"/>
      </w:pBdr>
      <w:shd w:val="clear" w:color="000000" w:fill="C5E0B3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</w:rPr>
  </w:style>
  <w:style w:type="paragraph" w:customStyle="1" w:styleId="xl123">
    <w:name w:val="xl123"/>
    <w:basedOn w:val="a"/>
    <w:rsid w:val="00386DFF"/>
    <w:pPr>
      <w:pBdr>
        <w:top w:val="single" w:sz="8" w:space="0" w:color="auto"/>
        <w:left w:val="single" w:sz="8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6"/>
      <w:szCs w:val="16"/>
    </w:rPr>
  </w:style>
  <w:style w:type="paragraph" w:customStyle="1" w:styleId="xl124">
    <w:name w:val="xl124"/>
    <w:basedOn w:val="a"/>
    <w:rsid w:val="00386DFF"/>
    <w:pPr>
      <w:pBdr>
        <w:top w:val="single" w:sz="8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6"/>
      <w:szCs w:val="16"/>
    </w:rPr>
  </w:style>
  <w:style w:type="paragraph" w:customStyle="1" w:styleId="xl125">
    <w:name w:val="xl125"/>
    <w:basedOn w:val="a"/>
    <w:rsid w:val="00386DFF"/>
    <w:pPr>
      <w:pBdr>
        <w:top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6"/>
      <w:szCs w:val="16"/>
    </w:rPr>
  </w:style>
  <w:style w:type="paragraph" w:customStyle="1" w:styleId="xl126">
    <w:name w:val="xl126"/>
    <w:basedOn w:val="a"/>
    <w:rsid w:val="00386D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6"/>
      <w:szCs w:val="16"/>
    </w:rPr>
  </w:style>
  <w:style w:type="paragraph" w:customStyle="1" w:styleId="xl127">
    <w:name w:val="xl127"/>
    <w:basedOn w:val="a"/>
    <w:rsid w:val="00386DFF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6"/>
      <w:szCs w:val="16"/>
    </w:rPr>
  </w:style>
  <w:style w:type="paragraph" w:customStyle="1" w:styleId="xl128">
    <w:name w:val="xl128"/>
    <w:basedOn w:val="a"/>
    <w:rsid w:val="00386D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6"/>
      <w:szCs w:val="16"/>
    </w:rPr>
  </w:style>
  <w:style w:type="paragraph" w:customStyle="1" w:styleId="xl129">
    <w:name w:val="xl129"/>
    <w:basedOn w:val="a"/>
    <w:rsid w:val="00386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6"/>
      <w:szCs w:val="16"/>
    </w:rPr>
  </w:style>
  <w:style w:type="paragraph" w:customStyle="1" w:styleId="xl130">
    <w:name w:val="xl130"/>
    <w:basedOn w:val="a"/>
    <w:rsid w:val="00386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6"/>
      <w:szCs w:val="16"/>
    </w:rPr>
  </w:style>
  <w:style w:type="paragraph" w:customStyle="1" w:styleId="xl131">
    <w:name w:val="xl131"/>
    <w:basedOn w:val="a"/>
    <w:rsid w:val="00386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</w:rPr>
  </w:style>
  <w:style w:type="paragraph" w:customStyle="1" w:styleId="xl132">
    <w:name w:val="xl132"/>
    <w:basedOn w:val="a"/>
    <w:rsid w:val="00386DF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</w:rPr>
  </w:style>
  <w:style w:type="paragraph" w:customStyle="1" w:styleId="xl133">
    <w:name w:val="xl133"/>
    <w:basedOn w:val="a"/>
    <w:rsid w:val="00386DF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</w:rPr>
  </w:style>
  <w:style w:type="paragraph" w:customStyle="1" w:styleId="xl134">
    <w:name w:val="xl134"/>
    <w:basedOn w:val="a"/>
    <w:rsid w:val="00386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</w:rPr>
  </w:style>
  <w:style w:type="paragraph" w:customStyle="1" w:styleId="xl135">
    <w:name w:val="xl135"/>
    <w:basedOn w:val="a"/>
    <w:rsid w:val="00386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9D08E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sz w:val="20"/>
      <w:szCs w:val="20"/>
    </w:rPr>
  </w:style>
  <w:style w:type="paragraph" w:customStyle="1" w:styleId="xl136">
    <w:name w:val="xl136"/>
    <w:basedOn w:val="a"/>
    <w:rsid w:val="00386DF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</w:rPr>
  </w:style>
  <w:style w:type="paragraph" w:customStyle="1" w:styleId="xl137">
    <w:name w:val="xl137"/>
    <w:basedOn w:val="a"/>
    <w:rsid w:val="00386DF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</w:rPr>
  </w:style>
  <w:style w:type="paragraph" w:customStyle="1" w:styleId="xl138">
    <w:name w:val="xl138"/>
    <w:basedOn w:val="a"/>
    <w:rsid w:val="00386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xl139">
    <w:name w:val="xl139"/>
    <w:basedOn w:val="a"/>
    <w:rsid w:val="00386DF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</w:rPr>
  </w:style>
  <w:style w:type="paragraph" w:customStyle="1" w:styleId="xl140">
    <w:name w:val="xl140"/>
    <w:basedOn w:val="a"/>
    <w:rsid w:val="00386DF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</w:rPr>
  </w:style>
  <w:style w:type="paragraph" w:customStyle="1" w:styleId="xl141">
    <w:name w:val="xl141"/>
    <w:basedOn w:val="a"/>
    <w:rsid w:val="00386DF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</w:rPr>
  </w:style>
  <w:style w:type="paragraph" w:customStyle="1" w:styleId="xl142">
    <w:name w:val="xl142"/>
    <w:basedOn w:val="a"/>
    <w:rsid w:val="00386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</w:rPr>
  </w:style>
  <w:style w:type="paragraph" w:customStyle="1" w:styleId="xl143">
    <w:name w:val="xl143"/>
    <w:basedOn w:val="a"/>
    <w:rsid w:val="00386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</w:rPr>
  </w:style>
  <w:style w:type="paragraph" w:customStyle="1" w:styleId="xl144">
    <w:name w:val="xl144"/>
    <w:basedOn w:val="a"/>
    <w:rsid w:val="00386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</w:rPr>
  </w:style>
  <w:style w:type="paragraph" w:customStyle="1" w:styleId="xl145">
    <w:name w:val="xl145"/>
    <w:basedOn w:val="a"/>
    <w:rsid w:val="00386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386DFF"/>
    <w:pPr>
      <w:pBdr>
        <w:lef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6"/>
      <w:szCs w:val="16"/>
    </w:rPr>
  </w:style>
  <w:style w:type="paragraph" w:customStyle="1" w:styleId="xl147">
    <w:name w:val="xl147"/>
    <w:basedOn w:val="a"/>
    <w:rsid w:val="00386DFF"/>
    <w:pP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6"/>
      <w:szCs w:val="16"/>
    </w:rPr>
  </w:style>
  <w:style w:type="paragraph" w:customStyle="1" w:styleId="xl148">
    <w:name w:val="xl148"/>
    <w:basedOn w:val="a"/>
    <w:rsid w:val="00386DFF"/>
    <w:pPr>
      <w:pBdr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6"/>
      <w:szCs w:val="16"/>
    </w:rPr>
  </w:style>
  <w:style w:type="paragraph" w:customStyle="1" w:styleId="xl149">
    <w:name w:val="xl149"/>
    <w:basedOn w:val="a"/>
    <w:rsid w:val="00386DF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5E0B3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6"/>
      <w:szCs w:val="16"/>
    </w:rPr>
  </w:style>
  <w:style w:type="paragraph" w:customStyle="1" w:styleId="xl150">
    <w:name w:val="xl150"/>
    <w:basedOn w:val="a"/>
    <w:rsid w:val="00386D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E0B3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</w:rPr>
  </w:style>
  <w:style w:type="paragraph" w:customStyle="1" w:styleId="xl151">
    <w:name w:val="xl151"/>
    <w:basedOn w:val="a"/>
    <w:rsid w:val="00386DFF"/>
    <w:pPr>
      <w:pBdr>
        <w:top w:val="single" w:sz="8" w:space="0" w:color="auto"/>
        <w:left w:val="single" w:sz="8" w:space="0" w:color="auto"/>
      </w:pBdr>
      <w:shd w:val="clear" w:color="000000" w:fill="E2EFD9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6"/>
      <w:szCs w:val="16"/>
    </w:rPr>
  </w:style>
  <w:style w:type="paragraph" w:customStyle="1" w:styleId="xl152">
    <w:name w:val="xl152"/>
    <w:basedOn w:val="a"/>
    <w:rsid w:val="00386DFF"/>
    <w:pPr>
      <w:pBdr>
        <w:top w:val="single" w:sz="8" w:space="0" w:color="auto"/>
      </w:pBdr>
      <w:shd w:val="clear" w:color="000000" w:fill="E2EFD9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6"/>
      <w:szCs w:val="16"/>
    </w:rPr>
  </w:style>
  <w:style w:type="paragraph" w:customStyle="1" w:styleId="xl153">
    <w:name w:val="xl153"/>
    <w:basedOn w:val="a"/>
    <w:rsid w:val="00386DFF"/>
    <w:pPr>
      <w:pBdr>
        <w:top w:val="single" w:sz="8" w:space="0" w:color="auto"/>
        <w:right w:val="single" w:sz="8" w:space="0" w:color="auto"/>
      </w:pBdr>
      <w:shd w:val="clear" w:color="000000" w:fill="E2EFD9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6"/>
      <w:szCs w:val="16"/>
    </w:rPr>
  </w:style>
  <w:style w:type="paragraph" w:customStyle="1" w:styleId="xl154">
    <w:name w:val="xl154"/>
    <w:basedOn w:val="a"/>
    <w:rsid w:val="00386DF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</w:rPr>
  </w:style>
  <w:style w:type="paragraph" w:customStyle="1" w:styleId="xl155">
    <w:name w:val="xl155"/>
    <w:basedOn w:val="a"/>
    <w:rsid w:val="00386DF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</w:rPr>
  </w:style>
  <w:style w:type="paragraph" w:customStyle="1" w:styleId="xl156">
    <w:name w:val="xl156"/>
    <w:basedOn w:val="a"/>
    <w:rsid w:val="00386D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</w:rPr>
  </w:style>
  <w:style w:type="paragraph" w:customStyle="1" w:styleId="xl157">
    <w:name w:val="xl157"/>
    <w:basedOn w:val="a"/>
    <w:rsid w:val="00386DF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</w:rPr>
  </w:style>
  <w:style w:type="paragraph" w:customStyle="1" w:styleId="xl158">
    <w:name w:val="xl158"/>
    <w:basedOn w:val="a"/>
    <w:rsid w:val="00386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386DF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xl160">
    <w:name w:val="xl160"/>
    <w:basedOn w:val="a"/>
    <w:rsid w:val="00386DFF"/>
    <w:pPr>
      <w:pBdr>
        <w:left w:val="single" w:sz="8" w:space="0" w:color="auto"/>
      </w:pBdr>
      <w:shd w:val="clear" w:color="000000" w:fill="E2EFD9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6"/>
      <w:szCs w:val="16"/>
    </w:rPr>
  </w:style>
  <w:style w:type="paragraph" w:customStyle="1" w:styleId="xl161">
    <w:name w:val="xl161"/>
    <w:basedOn w:val="a"/>
    <w:rsid w:val="00386DFF"/>
    <w:pPr>
      <w:shd w:val="clear" w:color="000000" w:fill="E2EFD9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6"/>
      <w:szCs w:val="16"/>
    </w:rPr>
  </w:style>
  <w:style w:type="paragraph" w:customStyle="1" w:styleId="xl162">
    <w:name w:val="xl162"/>
    <w:basedOn w:val="a"/>
    <w:rsid w:val="00386DFF"/>
    <w:pPr>
      <w:pBdr>
        <w:right w:val="single" w:sz="8" w:space="0" w:color="auto"/>
      </w:pBdr>
      <w:shd w:val="clear" w:color="000000" w:fill="E2EFD9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6"/>
      <w:szCs w:val="16"/>
    </w:rPr>
  </w:style>
  <w:style w:type="paragraph" w:customStyle="1" w:styleId="xl163">
    <w:name w:val="xl163"/>
    <w:basedOn w:val="a"/>
    <w:rsid w:val="00386D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</w:rPr>
  </w:style>
  <w:style w:type="paragraph" w:customStyle="1" w:styleId="xl164">
    <w:name w:val="xl164"/>
    <w:basedOn w:val="a"/>
    <w:rsid w:val="00386DFF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</w:rPr>
  </w:style>
  <w:style w:type="paragraph" w:customStyle="1" w:styleId="xl165">
    <w:name w:val="xl165"/>
    <w:basedOn w:val="a"/>
    <w:rsid w:val="00386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6">
    <w:name w:val="xl166"/>
    <w:basedOn w:val="a"/>
    <w:rsid w:val="00386DF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386D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D265A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D265A8"/>
  </w:style>
  <w:style w:type="paragraph" w:styleId="af">
    <w:name w:val="footer"/>
    <w:basedOn w:val="a"/>
    <w:link w:val="af0"/>
    <w:uiPriority w:val="99"/>
    <w:unhideWhenUsed/>
    <w:rsid w:val="00D265A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D26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8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CE9F7-5AC9-480D-BD8A-46CE97CE1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83</Pages>
  <Words>12335</Words>
  <Characters>70311</Characters>
  <Application>Microsoft Office Word</Application>
  <DocSecurity>0</DocSecurity>
  <Lines>585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Venelina Bogdanova</dc:creator>
  <cp:keywords/>
  <dc:description/>
  <cp:lastModifiedBy>Vasilena Petrova</cp:lastModifiedBy>
  <cp:revision>151</cp:revision>
  <dcterms:created xsi:type="dcterms:W3CDTF">2022-12-19T07:04:00Z</dcterms:created>
  <dcterms:modified xsi:type="dcterms:W3CDTF">2023-03-13T10:16:00Z</dcterms:modified>
</cp:coreProperties>
</file>