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467F6" w14:textId="4BC35098" w:rsidR="006C7F26" w:rsidRDefault="006C7F26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3542582" w14:textId="0E2FB609" w:rsidR="00A32BFB" w:rsidRDefault="00A32BFB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7672786" w14:textId="77777777" w:rsidR="00A32BFB" w:rsidRDefault="00A32BFB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728F0AD" w14:textId="77777777" w:rsidR="006C7F26" w:rsidRDefault="006C7F26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196872B" w14:textId="0860DDC8" w:rsidR="00610884" w:rsidRPr="00610884" w:rsidRDefault="00610884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Вх. № </w:t>
      </w: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……….. / 20 </w:t>
      </w:r>
      <w:r w:rsidR="0031288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….. </w:t>
      </w: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г. </w:t>
      </w:r>
      <w:r w:rsidR="0031288E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31288E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31288E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31288E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1088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До</w:t>
      </w:r>
    </w:p>
    <w:p w14:paraId="36CC7987" w14:textId="77777777" w:rsidR="00610884" w:rsidRPr="00610884" w:rsidRDefault="00610884" w:rsidP="0031288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Кмета</w:t>
      </w:r>
    </w:p>
    <w:p w14:paraId="5D5F0DA0" w14:textId="3C2D11F3" w:rsidR="00610884" w:rsidRPr="009C0B7A" w:rsidRDefault="00610884" w:rsidP="0031288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на </w:t>
      </w:r>
      <w:r w:rsidR="00C529D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………………………….</w:t>
      </w:r>
    </w:p>
    <w:p w14:paraId="24E0F1FA" w14:textId="77777777" w:rsidR="0031288E" w:rsidRDefault="0031288E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74AEB6C" w14:textId="77777777" w:rsidR="0031288E" w:rsidRDefault="0031288E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46879DF" w14:textId="77777777" w:rsidR="0031288E" w:rsidRDefault="0031288E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29AAE4F" w14:textId="305C85FC" w:rsidR="00610884" w:rsidRPr="000C5DB5" w:rsidRDefault="006C7F26" w:rsidP="006C7F26">
      <w:pPr>
        <w:tabs>
          <w:tab w:val="left" w:pos="2730"/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ab/>
      </w:r>
      <w:r w:rsidR="00610884" w:rsidRP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З</w:t>
      </w:r>
      <w:r w:rsid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en-US"/>
        </w:rPr>
        <w:t xml:space="preserve"> </w:t>
      </w:r>
      <w:r w:rsidR="00610884" w:rsidRP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А</w:t>
      </w:r>
      <w:r w:rsid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en-US"/>
        </w:rPr>
        <w:t xml:space="preserve"> </w:t>
      </w:r>
      <w:r w:rsidR="00610884" w:rsidRP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Я</w:t>
      </w:r>
      <w:r w:rsid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en-US"/>
        </w:rPr>
        <w:t xml:space="preserve"> </w:t>
      </w:r>
      <w:r w:rsidR="00610884" w:rsidRP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В</w:t>
      </w:r>
      <w:r w:rsid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en-US"/>
        </w:rPr>
        <w:t xml:space="preserve"> </w:t>
      </w:r>
      <w:r w:rsidR="00610884" w:rsidRP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Л</w:t>
      </w:r>
      <w:r w:rsid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en-US"/>
        </w:rPr>
        <w:t xml:space="preserve"> </w:t>
      </w:r>
      <w:r w:rsidR="00610884" w:rsidRP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Е</w:t>
      </w:r>
      <w:r w:rsid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en-US"/>
        </w:rPr>
        <w:t xml:space="preserve"> </w:t>
      </w:r>
      <w:r w:rsidR="00610884" w:rsidRP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Н</w:t>
      </w:r>
      <w:r w:rsid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en-US"/>
        </w:rPr>
        <w:t xml:space="preserve"> </w:t>
      </w:r>
      <w:r w:rsidR="00610884" w:rsidRP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И</w:t>
      </w:r>
      <w:r w:rsid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val="en-US"/>
        </w:rPr>
        <w:t xml:space="preserve"> </w:t>
      </w:r>
      <w:r w:rsidR="00610884" w:rsidRPr="000C5DB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Е</w:t>
      </w:r>
    </w:p>
    <w:p w14:paraId="1A24F2B4" w14:textId="07A2973D" w:rsidR="0031288E" w:rsidRDefault="00610884" w:rsidP="00CE5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за </w:t>
      </w:r>
      <w:r w:rsidR="00CE5D46">
        <w:rPr>
          <w:rFonts w:ascii="Times New Roman" w:hAnsi="Times New Roman" w:cs="Times New Roman"/>
          <w:color w:val="000000"/>
          <w:kern w:val="0"/>
          <w:sz w:val="24"/>
          <w:szCs w:val="24"/>
        </w:rPr>
        <w:t>сключване на</w:t>
      </w: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договор за гаранци</w:t>
      </w:r>
      <w:r w:rsidR="00CE5D4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я </w:t>
      </w:r>
      <w:bookmarkStart w:id="0" w:name="_Hlk144378045"/>
      <w:r w:rsidR="00CE5D46">
        <w:rPr>
          <w:rFonts w:ascii="Times New Roman" w:hAnsi="Times New Roman" w:cs="Times New Roman"/>
          <w:color w:val="000000"/>
          <w:kern w:val="0"/>
          <w:sz w:val="24"/>
          <w:szCs w:val="24"/>
        </w:rPr>
        <w:t>н</w:t>
      </w:r>
      <w:r w:rsidR="00CE5D46" w:rsidRPr="00CE5D4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а </w:t>
      </w:r>
      <w:bookmarkStart w:id="1" w:name="_Hlk144377918"/>
      <w:r w:rsidR="00CE5D46" w:rsidRPr="00CE5D46">
        <w:rPr>
          <w:rFonts w:ascii="Times New Roman" w:hAnsi="Times New Roman" w:cs="Times New Roman"/>
          <w:color w:val="000000"/>
          <w:kern w:val="0"/>
          <w:sz w:val="24"/>
          <w:szCs w:val="24"/>
        </w:rPr>
        <w:t>изпълнените строителни и монтажни работи за отстраняване на повредите и дефектите върху обектите - общинска собственост</w:t>
      </w:r>
      <w:bookmarkEnd w:id="0"/>
    </w:p>
    <w:bookmarkEnd w:id="1"/>
    <w:p w14:paraId="0FBF7706" w14:textId="77777777" w:rsidR="00CE5D46" w:rsidRDefault="00CE5D46" w:rsidP="00CE5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A5BB263" w14:textId="0E90CAC5" w:rsidR="00610884" w:rsidRPr="00610884" w:rsidRDefault="00610884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От 1. </w:t>
      </w:r>
      <w:bookmarkStart w:id="2" w:name="_Hlk144377379"/>
      <w:r w:rsidR="00CE5D46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……………………………………………………………………………………………..</w:t>
      </w:r>
    </w:p>
    <w:p w14:paraId="1AD740DB" w14:textId="77777777" w:rsidR="00610884" w:rsidRPr="00610884" w:rsidRDefault="00610884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(име, презиме, фамилия / наименование на юридическото лице, ЕИК)</w:t>
      </w:r>
    </w:p>
    <w:p w14:paraId="4EDFD093" w14:textId="6614B6F8" w:rsidR="00610884" w:rsidRPr="00610884" w:rsidRDefault="00610884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адрес за кореспонденция / седалище и адрес на управление: </w:t>
      </w:r>
      <w:r w:rsidR="00CE5D46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………………………………..</w:t>
      </w:r>
    </w:p>
    <w:p w14:paraId="7B516806" w14:textId="087863F6" w:rsidR="00610884" w:rsidRPr="00610884" w:rsidRDefault="00CE5D46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…………………………………………………………………………………………………...</w:t>
      </w:r>
    </w:p>
    <w:p w14:paraId="7D109919" w14:textId="77777777" w:rsidR="00610884" w:rsidRPr="00610884" w:rsidRDefault="00610884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(област, община, населено място)</w:t>
      </w:r>
    </w:p>
    <w:p w14:paraId="00CE5C15" w14:textId="4A183869" w:rsidR="00610884" w:rsidRPr="00610884" w:rsidRDefault="00CE5D46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………………………………………………………………………………</w:t>
      </w:r>
      <w:r w:rsidR="00610884"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</w:t>
      </w:r>
    </w:p>
    <w:p w14:paraId="07AF38D2" w14:textId="77777777" w:rsidR="00610884" w:rsidRPr="00610884" w:rsidRDefault="00610884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(ж.к., бул./ул., сграда №, вх., ет., ап.)</w:t>
      </w:r>
      <w:bookmarkEnd w:id="2"/>
    </w:p>
    <w:p w14:paraId="4FC9877A" w14:textId="77777777" w:rsidR="00B6137F" w:rsidRDefault="00B6137F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D3A6A4F" w14:textId="77777777" w:rsidR="00CE5D46" w:rsidRPr="00610884" w:rsidRDefault="00610884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От 2. </w:t>
      </w:r>
      <w:r w:rsidR="00CE5D46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……………………………………………………………………………………………..</w:t>
      </w:r>
    </w:p>
    <w:p w14:paraId="350D2115" w14:textId="77777777" w:rsidR="00CE5D46" w:rsidRPr="00610884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(име, презиме, фамилия / наименование на юридическото лице, ЕИК)</w:t>
      </w:r>
    </w:p>
    <w:p w14:paraId="53BAE7F0" w14:textId="77777777" w:rsidR="00CE5D46" w:rsidRPr="00610884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адрес за кореспонденция / седалище и адрес на управление: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………………………………..</w:t>
      </w:r>
    </w:p>
    <w:p w14:paraId="4460BCB3" w14:textId="77777777" w:rsidR="00CE5D46" w:rsidRPr="00610884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…………………………………………………………………………………………………...</w:t>
      </w:r>
    </w:p>
    <w:p w14:paraId="4E34090D" w14:textId="77777777" w:rsidR="00CE5D46" w:rsidRPr="00610884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(област, община, населено място)</w:t>
      </w:r>
    </w:p>
    <w:p w14:paraId="3D4C1263" w14:textId="77777777" w:rsidR="00CE5D46" w:rsidRPr="00610884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………………………………………………………………………………</w:t>
      </w: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</w:t>
      </w:r>
    </w:p>
    <w:p w14:paraId="7888A676" w14:textId="2A6A3190" w:rsidR="00B6137F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(ж.к., бул./ул., сграда №, вх., ет., ап.)</w:t>
      </w:r>
    </w:p>
    <w:p w14:paraId="1AB3262A" w14:textId="77777777" w:rsidR="00CE5D46" w:rsidRDefault="00CE5D46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E9DDE7" w14:textId="77777777" w:rsidR="00CE5D46" w:rsidRPr="00610884" w:rsidRDefault="00610884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От 3. </w:t>
      </w:r>
      <w:r w:rsidR="00CE5D46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……………………………………………………………………………………………..</w:t>
      </w:r>
    </w:p>
    <w:p w14:paraId="1EF2DAC2" w14:textId="77777777" w:rsidR="00CE5D46" w:rsidRPr="00610884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(име, презиме, фамилия / наименование на юридическото лице, ЕИК)</w:t>
      </w:r>
    </w:p>
    <w:p w14:paraId="65BF1745" w14:textId="77777777" w:rsidR="00CE5D46" w:rsidRPr="00610884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адрес за кореспонденция / седалище и адрес на управление: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………………………………..</w:t>
      </w:r>
    </w:p>
    <w:p w14:paraId="6EECA740" w14:textId="77777777" w:rsidR="00CE5D46" w:rsidRPr="00610884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…………………………………………………………………………………………………...</w:t>
      </w:r>
    </w:p>
    <w:p w14:paraId="07D945C1" w14:textId="77777777" w:rsidR="00CE5D46" w:rsidRPr="00610884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(област, община, населено място)</w:t>
      </w:r>
    </w:p>
    <w:p w14:paraId="3555A833" w14:textId="77777777" w:rsidR="00CE5D46" w:rsidRPr="00610884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………………………………………………………………………………</w:t>
      </w: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</w:t>
      </w:r>
    </w:p>
    <w:p w14:paraId="2770F14E" w14:textId="32227103" w:rsidR="00B6137F" w:rsidRDefault="00CE5D46" w:rsidP="00CE5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(ж.к., бул./ул., сграда №, вх., ет., ап.)</w:t>
      </w:r>
    </w:p>
    <w:p w14:paraId="3AFDC59B" w14:textId="77777777" w:rsidR="00B6137F" w:rsidRDefault="00B6137F" w:rsidP="0061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170D688" w14:textId="77777777" w:rsidR="00A23D97" w:rsidRDefault="00A23D97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E5D4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Във връзка с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реализацията на строеж: ………………………………………………………</w:t>
      </w:r>
    </w:p>
    <w:p w14:paraId="70E2F486" w14:textId="77777777" w:rsidR="00A23D97" w:rsidRDefault="00A23D97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…………………………………………………………………………………………………..,</w:t>
      </w:r>
    </w:p>
    <w:p w14:paraId="4DCB9FB5" w14:textId="77777777" w:rsidR="00A23D97" w:rsidRPr="00CC00D1" w:rsidRDefault="00A23D97" w:rsidP="00A23D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CC0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(описва се строежът, за който се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иска</w:t>
      </w:r>
      <w:r w:rsidRPr="00CC0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сключва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не</w:t>
      </w:r>
      <w:r w:rsidRPr="00CC0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на </w:t>
      </w:r>
      <w:r w:rsidRPr="00CC0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договор за гаранционно поддържане)</w:t>
      </w:r>
    </w:p>
    <w:p w14:paraId="707D74ED" w14:textId="0EEC8594" w:rsidR="00A23D97" w:rsidRPr="00C9018D" w:rsidRDefault="00A23D97" w:rsidP="00D97DC1">
      <w:pPr>
        <w:keepNext/>
        <w:spacing w:after="0" w:line="240" w:lineRule="auto"/>
        <w:ind w:right="43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</w:t>
      </w:r>
      <w:r w:rsidRPr="00CC00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ри изграждането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който</w:t>
      </w:r>
      <w:r w:rsidRPr="00CC00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се засягат следните </w:t>
      </w:r>
      <w:r w:rsidR="00D97D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имоти общинска собственост</w:t>
      </w:r>
      <w:r w:rsidR="00C9018D" w:rsidRPr="00C901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D97DC1" w:rsidRPr="00C901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97DC1" w:rsidRPr="001221F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подробно описани</w:t>
      </w:r>
      <w:r w:rsidR="00D97DC1" w:rsidRPr="00C901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</w:t>
      </w:r>
      <w:r w:rsidR="00C9018D" w:rsidRPr="00C901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приложения Констативен протокол,</w:t>
      </w:r>
    </w:p>
    <w:p w14:paraId="17FB8DC7" w14:textId="77777777" w:rsidR="00A23D97" w:rsidRPr="00CC00D1" w:rsidRDefault="00A23D97" w:rsidP="00A23D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CC0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(посочват се имотите общинска собственост – участъците от улици, тротоари, пътища и елементи на зелената система, трайна растителност, паркова мебел, осветление и др., както и прилежащите им площи които 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ще 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lastRenderedPageBreak/>
        <w:t>бъдат</w:t>
      </w:r>
      <w:r w:rsidRPr="00CC0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зас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е</w:t>
      </w:r>
      <w:r w:rsidRPr="00CC0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г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н</w:t>
      </w:r>
      <w:r w:rsidRPr="00CC0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ат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и</w:t>
      </w:r>
      <w:r w:rsidRPr="00CC0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или биха могли да бъдат засегнати при изпълнението на 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строежа</w:t>
      </w:r>
      <w:r w:rsidRPr="00CC00D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, съобразно схема /ситуация/ или друго графично приложение)</w:t>
      </w:r>
    </w:p>
    <w:p w14:paraId="287AD181" w14:textId="55248C3B" w:rsidR="00A23D97" w:rsidRDefault="00C529D0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и</w:t>
      </w:r>
      <w:r w:rsidR="00C9018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с оглед </w:t>
      </w:r>
      <w:r w:rsidR="00A23D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необходимостта от </w:t>
      </w:r>
      <w:r w:rsidR="00A23D97" w:rsidRPr="004071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изпълнение </w:t>
      </w:r>
      <w:r w:rsidR="00A23D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на </w:t>
      </w:r>
      <w:r w:rsidR="00A23D97" w:rsidRPr="00407115">
        <w:rPr>
          <w:rFonts w:ascii="Times New Roman" w:hAnsi="Times New Roman" w:cs="Times New Roman"/>
          <w:color w:val="000000"/>
          <w:kern w:val="0"/>
          <w:sz w:val="24"/>
          <w:szCs w:val="24"/>
        </w:rPr>
        <w:t>строителни и монтажни работи за отстраняване на повредите и дефектите върху обектите - общинска собственост</w:t>
      </w:r>
      <w:r w:rsidR="00A23D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които ще бъдат нанесени при реализацията на посочения строеж, заявявам, че желая да бъде сключен договор за гаранция </w:t>
      </w:r>
      <w:r w:rsidR="00A23D97" w:rsidRPr="00407115">
        <w:rPr>
          <w:rFonts w:ascii="Times New Roman" w:hAnsi="Times New Roman" w:cs="Times New Roman"/>
          <w:color w:val="000000"/>
          <w:kern w:val="0"/>
          <w:sz w:val="24"/>
          <w:szCs w:val="24"/>
        </w:rPr>
        <w:t>на изпълнените строителни и монтажни работи</w:t>
      </w:r>
      <w:r w:rsidR="00A23D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съгласно чл. 12, ал. 2 от </w:t>
      </w:r>
      <w:r w:rsidR="00A23D97" w:rsidRPr="00407115">
        <w:rPr>
          <w:rFonts w:ascii="Times New Roman" w:hAnsi="Times New Roman" w:cs="Times New Roman"/>
          <w:color w:val="000000"/>
          <w:kern w:val="0"/>
          <w:sz w:val="24"/>
          <w:szCs w:val="24"/>
        </w:rPr>
        <w:t>Наредбата за изграждане на елементите на техническата инфраструктура и зелената система, и гаранциите при строителството им на територията на Столична община</w:t>
      </w:r>
      <w:r w:rsidR="00A23D97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7B2F21B7" w14:textId="7BA321B1" w:rsidR="00A23D97" w:rsidRDefault="00A23D97" w:rsidP="00C90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CC00D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5A2D742C" w14:textId="77777777" w:rsidR="00A23D97" w:rsidRPr="00610884" w:rsidRDefault="00A23D97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Приложение:</w:t>
      </w:r>
    </w:p>
    <w:p w14:paraId="1CCE9E38" w14:textId="77777777" w:rsidR="00A23D97" w:rsidRPr="00610884" w:rsidRDefault="00A23D97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>1. Проектна документация – ситуация на техническата инфраструктура;</w:t>
      </w:r>
    </w:p>
    <w:p w14:paraId="3D9882D7" w14:textId="77777777" w:rsidR="00A23D97" w:rsidRPr="00610884" w:rsidRDefault="00A23D97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>2. Проект по част ПБЗ, съгласуван със специализираните контролни органи;</w:t>
      </w:r>
    </w:p>
    <w:p w14:paraId="1EE04A4C" w14:textId="3F3DDFD1" w:rsidR="00A23D97" w:rsidRDefault="00C529D0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</w:t>
      </w:r>
      <w:r w:rsidR="00A23D97">
        <w:rPr>
          <w:rFonts w:ascii="Times New Roman" w:hAnsi="Times New Roman" w:cs="Times New Roman"/>
          <w:color w:val="000000"/>
          <w:kern w:val="0"/>
          <w:sz w:val="24"/>
          <w:szCs w:val="24"/>
        </w:rPr>
        <w:t>Банкова га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ранция рег. № ……………. от ………………</w:t>
      </w:r>
      <w:r w:rsidR="00A23D97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C9018D">
        <w:rPr>
          <w:rFonts w:ascii="Times New Roman" w:hAnsi="Times New Roman" w:cs="Times New Roman"/>
          <w:color w:val="000000"/>
          <w:kern w:val="0"/>
          <w:sz w:val="24"/>
          <w:szCs w:val="24"/>
        </w:rPr>
        <w:t>/</w:t>
      </w:r>
      <w:r w:rsidR="001221F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C9018D">
        <w:rPr>
          <w:rFonts w:ascii="Times New Roman" w:hAnsi="Times New Roman" w:cs="Times New Roman"/>
          <w:color w:val="000000"/>
          <w:kern w:val="0"/>
          <w:sz w:val="24"/>
          <w:szCs w:val="24"/>
        </w:rPr>
        <w:t>копие от платежен документ за внесена гаранционна сума;</w:t>
      </w:r>
    </w:p>
    <w:p w14:paraId="79C097E2" w14:textId="536B654E" w:rsidR="00D97DC1" w:rsidRPr="00C9018D" w:rsidRDefault="00D97DC1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9018D">
        <w:rPr>
          <w:rFonts w:ascii="Times New Roman" w:hAnsi="Times New Roman" w:cs="Times New Roman"/>
          <w:kern w:val="0"/>
          <w:sz w:val="24"/>
          <w:szCs w:val="24"/>
        </w:rPr>
        <w:t>4. Констативен протокол за вида на настилките преди започване на строителството</w:t>
      </w:r>
      <w:r w:rsidR="00C9018D" w:rsidRPr="00C9018D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D8F176F" w14:textId="54485D54" w:rsidR="00A23D97" w:rsidRDefault="00D97DC1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="00A23D97" w:rsidRPr="006108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Други документи </w:t>
      </w:r>
    </w:p>
    <w:p w14:paraId="1582BE4A" w14:textId="77777777" w:rsidR="00A23D97" w:rsidRDefault="00A23D97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CAD4FE4" w14:textId="77777777" w:rsidR="00C9018D" w:rsidRDefault="00A23D97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 w14:paraId="01854BFC" w14:textId="77777777" w:rsidR="00C529D0" w:rsidRDefault="00C529D0" w:rsidP="00C901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3CAE2DD" w14:textId="28167B4F" w:rsidR="00A23D97" w:rsidRPr="00407115" w:rsidRDefault="00A23D97" w:rsidP="00C901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0711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С уважение: </w:t>
      </w:r>
      <w:r w:rsidRPr="00407115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</w:t>
      </w:r>
    </w:p>
    <w:p w14:paraId="40498F12" w14:textId="31B9AFC5" w:rsidR="00407115" w:rsidRDefault="00407115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B98E465" w14:textId="737EC9A2" w:rsidR="0078008A" w:rsidRDefault="0078008A" w:rsidP="00A2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" w:name="_GoBack"/>
      <w:bookmarkEnd w:id="3"/>
    </w:p>
    <w:sectPr w:rsidR="0078008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E742E" w14:textId="77777777" w:rsidR="00521D7A" w:rsidRDefault="00521D7A" w:rsidP="00CE5D46">
      <w:pPr>
        <w:spacing w:after="0" w:line="240" w:lineRule="auto"/>
      </w:pPr>
      <w:r>
        <w:separator/>
      </w:r>
    </w:p>
  </w:endnote>
  <w:endnote w:type="continuationSeparator" w:id="0">
    <w:p w14:paraId="77DF9FFA" w14:textId="77777777" w:rsidR="00521D7A" w:rsidRDefault="00521D7A" w:rsidP="00CE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73370" w14:textId="77777777" w:rsidR="00DB4AF9" w:rsidRPr="00DB4AF9" w:rsidRDefault="00DB4AF9" w:rsidP="00DB4AF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240"/>
      <w:jc w:val="both"/>
      <w:rPr>
        <w:rFonts w:ascii="SofiaSans" w:hAnsi="SofiaSans"/>
        <w:i/>
        <w:sz w:val="20"/>
        <w:szCs w:val="20"/>
      </w:rPr>
    </w:pPr>
    <w:r w:rsidRPr="00DB4AF9">
      <w:rPr>
        <w:rFonts w:ascii="SofiaSans" w:hAnsi="SofiaSans"/>
        <w:i/>
        <w:sz w:val="20"/>
        <w:szCs w:val="20"/>
      </w:rPr>
      <w:t>Образец на заявление за сключване на договор за гаранция съгласно Наредба за изменение и допълнение на Наредба за изграждане на елементите на техническата инфраструктура и зелената система, и гаранциите при строителството им на територията на Столична община, приета от Столичния общински съвет с Решение № 671 по Протокол № 81 от 27.07.2023 г. по Доклад вх.№ СОА23-ВК66-6138/23.06.2023 г.</w:t>
    </w:r>
  </w:p>
  <w:p w14:paraId="73776ACE" w14:textId="3EDF3016" w:rsidR="006C7F26" w:rsidRPr="00DB4AF9" w:rsidRDefault="006C7F26" w:rsidP="00DB4AF9">
    <w:pPr>
      <w:pStyle w:val="Footer"/>
      <w:spacing w:before="240"/>
      <w:rPr>
        <w:sz w:val="20"/>
        <w:szCs w:val="20"/>
      </w:rPr>
    </w:pPr>
  </w:p>
  <w:p w14:paraId="5DC5636E" w14:textId="77777777" w:rsidR="007A3894" w:rsidRDefault="007A3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FD95F" w14:textId="77777777" w:rsidR="00521D7A" w:rsidRDefault="00521D7A" w:rsidP="00CE5D46">
      <w:pPr>
        <w:spacing w:after="0" w:line="240" w:lineRule="auto"/>
      </w:pPr>
      <w:r>
        <w:separator/>
      </w:r>
    </w:p>
  </w:footnote>
  <w:footnote w:type="continuationSeparator" w:id="0">
    <w:p w14:paraId="1A019D06" w14:textId="77777777" w:rsidR="00521D7A" w:rsidRDefault="00521D7A" w:rsidP="00CE5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84"/>
    <w:rsid w:val="000C5DB5"/>
    <w:rsid w:val="001221F1"/>
    <w:rsid w:val="0015357E"/>
    <w:rsid w:val="001B7E12"/>
    <w:rsid w:val="0031288E"/>
    <w:rsid w:val="00360C9A"/>
    <w:rsid w:val="003E6E5D"/>
    <w:rsid w:val="00407115"/>
    <w:rsid w:val="004B54B0"/>
    <w:rsid w:val="00521D7A"/>
    <w:rsid w:val="00610884"/>
    <w:rsid w:val="00672A23"/>
    <w:rsid w:val="006C7F26"/>
    <w:rsid w:val="0078008A"/>
    <w:rsid w:val="007A3894"/>
    <w:rsid w:val="008144A1"/>
    <w:rsid w:val="00862599"/>
    <w:rsid w:val="009B0BC7"/>
    <w:rsid w:val="009C0B7A"/>
    <w:rsid w:val="009C1D4C"/>
    <w:rsid w:val="00A23D97"/>
    <w:rsid w:val="00A32BFB"/>
    <w:rsid w:val="00A70C7B"/>
    <w:rsid w:val="00B6137F"/>
    <w:rsid w:val="00BE6DEE"/>
    <w:rsid w:val="00C21F60"/>
    <w:rsid w:val="00C529D0"/>
    <w:rsid w:val="00C8642E"/>
    <w:rsid w:val="00C9018D"/>
    <w:rsid w:val="00CE5D46"/>
    <w:rsid w:val="00D97DC1"/>
    <w:rsid w:val="00DB4AF9"/>
    <w:rsid w:val="00E349EB"/>
    <w:rsid w:val="00E6445F"/>
    <w:rsid w:val="00E8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41F6F"/>
  <w15:chartTrackingRefBased/>
  <w15:docId w15:val="{DCF1FE92-CB6E-4D86-8C49-A7EB75CC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46"/>
  </w:style>
  <w:style w:type="paragraph" w:styleId="Footer">
    <w:name w:val="footer"/>
    <w:basedOn w:val="Normal"/>
    <w:link w:val="FooterChar"/>
    <w:uiPriority w:val="99"/>
    <w:unhideWhenUsed/>
    <w:rsid w:val="00CE5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46"/>
  </w:style>
  <w:style w:type="paragraph" w:styleId="BodyText">
    <w:name w:val="Body Text"/>
    <w:basedOn w:val="Normal"/>
    <w:link w:val="BodyTextChar"/>
    <w:rsid w:val="0078008A"/>
    <w:pPr>
      <w:spacing w:after="0" w:line="240" w:lineRule="auto"/>
      <w:ind w:right="894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78008A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Адвокатско Дружество Бакалова и Дамянов</dc:creator>
  <cp:keywords/>
  <dc:description/>
  <cp:lastModifiedBy>GCherpokova</cp:lastModifiedBy>
  <cp:revision>2</cp:revision>
  <dcterms:created xsi:type="dcterms:W3CDTF">2023-10-24T11:11:00Z</dcterms:created>
  <dcterms:modified xsi:type="dcterms:W3CDTF">2023-10-24T11:11:00Z</dcterms:modified>
</cp:coreProperties>
</file>