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28A" w:rsidRPr="00221772" w:rsidRDefault="0047228A" w:rsidP="004722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</w:rPr>
      </w:pPr>
      <w:bookmarkStart w:id="0" w:name="_GoBack"/>
      <w:bookmarkEnd w:id="0"/>
      <w:r w:rsidRPr="00221772">
        <w:rPr>
          <w:rFonts w:ascii="Times New Roman" w:eastAsia="Times New Roman" w:hAnsi="Times New Roman" w:cs="Times New Roman"/>
          <w:b/>
          <w:szCs w:val="22"/>
        </w:rPr>
        <w:t xml:space="preserve">ФОРМУЛЯР ЗА КАНДИДАТСТВАНЕ </w:t>
      </w:r>
    </w:p>
    <w:p w:rsidR="0047228A" w:rsidRPr="005424F5" w:rsidRDefault="0047228A" w:rsidP="004722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  <w:lang w:val="bg-BG"/>
        </w:rPr>
      </w:pPr>
      <w:r w:rsidRPr="005424F5">
        <w:rPr>
          <w:rFonts w:ascii="Times New Roman" w:eastAsia="Times New Roman" w:hAnsi="Times New Roman" w:cs="Times New Roman"/>
          <w:i/>
          <w:szCs w:val="22"/>
          <w:lang w:val="bg-BG"/>
        </w:rPr>
        <w:t>Попълнете формуляра като следвате названията на секциите и Насоките.</w:t>
      </w:r>
    </w:p>
    <w:p w:rsidR="0047228A" w:rsidRPr="005424F5" w:rsidRDefault="0047228A" w:rsidP="004722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i/>
          <w:szCs w:val="22"/>
          <w:lang w:val="bg-BG"/>
        </w:rPr>
      </w:pPr>
      <w:r w:rsidRPr="005424F5">
        <w:rPr>
          <w:rFonts w:ascii="Times New Roman" w:eastAsia="Times New Roman" w:hAnsi="Times New Roman" w:cs="Times New Roman"/>
          <w:i/>
          <w:szCs w:val="22"/>
          <w:lang w:val="bg-BG"/>
        </w:rPr>
        <w:t>Пространството в таблицата може да се разширява според нуждата.</w:t>
      </w:r>
    </w:p>
    <w:p w:rsidR="0047228A" w:rsidRPr="00221772" w:rsidRDefault="0047228A" w:rsidP="004722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i/>
          <w:szCs w:val="22"/>
        </w:rPr>
      </w:pPr>
    </w:p>
    <w:p w:rsidR="0047228A" w:rsidRPr="00221772" w:rsidRDefault="0047228A" w:rsidP="004722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i/>
          <w:szCs w:val="22"/>
        </w:rPr>
      </w:pPr>
    </w:p>
    <w:p w:rsidR="0047228A" w:rsidRPr="00AB7369" w:rsidRDefault="0047228A" w:rsidP="0047228A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="Times New Roman" w:eastAsia="Times New Roman" w:hAnsi="Times New Roman" w:cs="Times New Roman"/>
          <w:b/>
        </w:rPr>
      </w:pPr>
      <w:r w:rsidRPr="00AB7369">
        <w:rPr>
          <w:rFonts w:ascii="Times New Roman" w:eastAsia="Times New Roman" w:hAnsi="Times New Roman" w:cs="Times New Roman"/>
          <w:b/>
        </w:rPr>
        <w:t xml:space="preserve">ОСНОВНИ ДАННИ </w:t>
      </w:r>
    </w:p>
    <w:p w:rsidR="0047228A" w:rsidRPr="00221772" w:rsidRDefault="0047228A" w:rsidP="004722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i/>
          <w:szCs w:val="22"/>
        </w:rPr>
      </w:pPr>
    </w:p>
    <w:tbl>
      <w:tblPr>
        <w:tblStyle w:val="TableGrid"/>
        <w:tblW w:w="9493" w:type="dxa"/>
        <w:jc w:val="center"/>
        <w:tblLook w:val="04A0" w:firstRow="1" w:lastRow="0" w:firstColumn="1" w:lastColumn="0" w:noHBand="0" w:noVBand="1"/>
      </w:tblPr>
      <w:tblGrid>
        <w:gridCol w:w="2041"/>
        <w:gridCol w:w="7452"/>
      </w:tblGrid>
      <w:tr w:rsidR="0047228A" w:rsidRPr="005424F5" w:rsidTr="0047228A">
        <w:trPr>
          <w:jc w:val="center"/>
        </w:trPr>
        <w:tc>
          <w:tcPr>
            <w:tcW w:w="2041" w:type="dxa"/>
            <w:shd w:val="clear" w:color="auto" w:fill="D9D9D9" w:themeFill="background1" w:themeFillShade="D9"/>
          </w:tcPr>
          <w:p w:rsidR="0047228A" w:rsidRPr="005424F5" w:rsidRDefault="0047228A" w:rsidP="00F4438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Подпрограма</w:t>
            </w:r>
          </w:p>
          <w:p w:rsidR="0047228A" w:rsidRPr="005424F5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</w:p>
        </w:tc>
        <w:tc>
          <w:tcPr>
            <w:tcW w:w="7452" w:type="dxa"/>
          </w:tcPr>
          <w:p w:rsidR="0047228A" w:rsidRPr="005424F5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  <w:tr w:rsidR="0047228A" w:rsidRPr="005424F5" w:rsidTr="0047228A">
        <w:trPr>
          <w:jc w:val="center"/>
        </w:trPr>
        <w:tc>
          <w:tcPr>
            <w:tcW w:w="2041" w:type="dxa"/>
            <w:shd w:val="clear" w:color="auto" w:fill="D9D9D9" w:themeFill="background1" w:themeFillShade="D9"/>
          </w:tcPr>
          <w:p w:rsidR="0047228A" w:rsidRPr="005424F5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Тема</w:t>
            </w:r>
          </w:p>
        </w:tc>
        <w:tc>
          <w:tcPr>
            <w:tcW w:w="7452" w:type="dxa"/>
          </w:tcPr>
          <w:p w:rsidR="0047228A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:rsidR="0047228A" w:rsidRPr="005424F5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  <w:tr w:rsidR="0047228A" w:rsidRPr="005424F5" w:rsidTr="0047228A">
        <w:trPr>
          <w:jc w:val="center"/>
        </w:trPr>
        <w:tc>
          <w:tcPr>
            <w:tcW w:w="2041" w:type="dxa"/>
            <w:shd w:val="clear" w:color="auto" w:fill="D9D9D9" w:themeFill="background1" w:themeFillShade="D9"/>
          </w:tcPr>
          <w:p w:rsidR="0047228A" w:rsidRPr="005424F5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Име на проекта</w:t>
            </w:r>
          </w:p>
        </w:tc>
        <w:tc>
          <w:tcPr>
            <w:tcW w:w="7452" w:type="dxa"/>
          </w:tcPr>
          <w:p w:rsidR="0047228A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:rsidR="0047228A" w:rsidRPr="005424F5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  <w:tr w:rsidR="0047228A" w:rsidRPr="005424F5" w:rsidTr="0047228A">
        <w:trPr>
          <w:jc w:val="center"/>
        </w:trPr>
        <w:tc>
          <w:tcPr>
            <w:tcW w:w="2041" w:type="dxa"/>
            <w:shd w:val="clear" w:color="auto" w:fill="D9D9D9" w:themeFill="background1" w:themeFillShade="D9"/>
          </w:tcPr>
          <w:p w:rsidR="0047228A" w:rsidRPr="005424F5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Продължителност на проекта</w:t>
            </w:r>
          </w:p>
        </w:tc>
        <w:tc>
          <w:tcPr>
            <w:tcW w:w="7452" w:type="dxa"/>
          </w:tcPr>
          <w:p w:rsidR="0047228A" w:rsidRPr="005424F5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  <w:tr w:rsidR="0047228A" w:rsidRPr="005424F5" w:rsidTr="0047228A">
        <w:trPr>
          <w:jc w:val="center"/>
        </w:trPr>
        <w:tc>
          <w:tcPr>
            <w:tcW w:w="2041" w:type="dxa"/>
            <w:shd w:val="clear" w:color="auto" w:fill="D9D9D9" w:themeFill="background1" w:themeFillShade="D9"/>
          </w:tcPr>
          <w:p w:rsidR="0047228A" w:rsidRPr="005424F5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Място за реализация </w:t>
            </w:r>
          </w:p>
        </w:tc>
        <w:tc>
          <w:tcPr>
            <w:tcW w:w="7452" w:type="dxa"/>
          </w:tcPr>
          <w:p w:rsidR="0047228A" w:rsidRPr="005424F5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  <w:tr w:rsidR="0047228A" w:rsidRPr="005424F5" w:rsidTr="0047228A">
        <w:trPr>
          <w:jc w:val="center"/>
        </w:trPr>
        <w:tc>
          <w:tcPr>
            <w:tcW w:w="2041" w:type="dxa"/>
            <w:shd w:val="clear" w:color="auto" w:fill="D9D9D9" w:themeFill="background1" w:themeFillShade="D9"/>
          </w:tcPr>
          <w:p w:rsidR="0047228A" w:rsidRPr="005424F5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Искана сума от Столична община по проекта </w:t>
            </w:r>
          </w:p>
        </w:tc>
        <w:tc>
          <w:tcPr>
            <w:tcW w:w="7452" w:type="dxa"/>
          </w:tcPr>
          <w:p w:rsidR="0047228A" w:rsidRPr="005424F5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  <w:tr w:rsidR="0047228A" w:rsidRPr="005424F5" w:rsidTr="0047228A">
        <w:trPr>
          <w:jc w:val="center"/>
        </w:trPr>
        <w:tc>
          <w:tcPr>
            <w:tcW w:w="2041" w:type="dxa"/>
            <w:shd w:val="clear" w:color="auto" w:fill="D9D9D9" w:themeFill="background1" w:themeFillShade="D9"/>
          </w:tcPr>
          <w:p w:rsidR="0047228A" w:rsidRPr="005424F5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Собствено участие </w:t>
            </w:r>
          </w:p>
        </w:tc>
        <w:tc>
          <w:tcPr>
            <w:tcW w:w="7452" w:type="dxa"/>
          </w:tcPr>
          <w:p w:rsidR="0047228A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:rsidR="0047228A" w:rsidRPr="005424F5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  <w:tr w:rsidR="0047228A" w:rsidRPr="00221772" w:rsidTr="0047228A">
        <w:trPr>
          <w:jc w:val="center"/>
        </w:trPr>
        <w:tc>
          <w:tcPr>
            <w:tcW w:w="2041" w:type="dxa"/>
            <w:shd w:val="clear" w:color="auto" w:fill="D9D9D9" w:themeFill="background1" w:themeFillShade="D9"/>
          </w:tcPr>
          <w:p w:rsidR="0047228A" w:rsidRPr="00221772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221772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Кандидатстваща организация</w:t>
            </w:r>
          </w:p>
        </w:tc>
        <w:tc>
          <w:tcPr>
            <w:tcW w:w="7452" w:type="dxa"/>
          </w:tcPr>
          <w:p w:rsidR="0047228A" w:rsidRPr="00221772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  <w:r w:rsidRPr="00221772">
              <w:rPr>
                <w:rFonts w:ascii="Times New Roman" w:eastAsia="Times New Roman" w:hAnsi="Times New Roman" w:cs="Times New Roman"/>
                <w:szCs w:val="22"/>
                <w:lang w:val="bg-BG"/>
              </w:rPr>
              <w:t>Наименование</w:t>
            </w:r>
          </w:p>
          <w:p w:rsidR="0047228A" w:rsidRPr="00221772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  <w:r w:rsidRPr="00221772">
              <w:rPr>
                <w:rFonts w:ascii="Times New Roman" w:eastAsia="Times New Roman" w:hAnsi="Times New Roman" w:cs="Times New Roman"/>
                <w:szCs w:val="22"/>
                <w:lang w:val="bg-BG"/>
              </w:rPr>
              <w:t xml:space="preserve">БУЛСТАТ  </w:t>
            </w:r>
          </w:p>
          <w:p w:rsidR="0047228A" w:rsidRPr="00221772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</w:pPr>
            <w:r w:rsidRPr="00221772">
              <w:rPr>
                <w:rFonts w:ascii="Times New Roman" w:eastAsia="Times New Roman" w:hAnsi="Times New Roman" w:cs="Times New Roman"/>
                <w:szCs w:val="22"/>
                <w:lang w:val="bg-BG"/>
              </w:rPr>
              <w:t xml:space="preserve">Официален представител на организацията: </w:t>
            </w:r>
            <w:r w:rsidRPr="00221772"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  <w:t>име, тел. и имейл за контакт</w:t>
            </w:r>
          </w:p>
          <w:p w:rsidR="0047228A" w:rsidRPr="00221772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  <w:r w:rsidRPr="00221772">
              <w:rPr>
                <w:rFonts w:ascii="Times New Roman" w:eastAsia="Times New Roman" w:hAnsi="Times New Roman" w:cs="Times New Roman"/>
                <w:szCs w:val="22"/>
                <w:lang w:val="bg-BG"/>
              </w:rPr>
              <w:t xml:space="preserve">Официален адрес, съгласно регистрация по БУЛСТАТ </w:t>
            </w:r>
          </w:p>
        </w:tc>
      </w:tr>
      <w:tr w:rsidR="0047228A" w:rsidRPr="00221772" w:rsidTr="0047228A">
        <w:trPr>
          <w:jc w:val="center"/>
        </w:trPr>
        <w:tc>
          <w:tcPr>
            <w:tcW w:w="2041" w:type="dxa"/>
            <w:shd w:val="clear" w:color="auto" w:fill="D9D9D9" w:themeFill="background1" w:themeFillShade="D9"/>
          </w:tcPr>
          <w:p w:rsidR="0047228A" w:rsidRPr="00221772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221772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Партньорската организация</w:t>
            </w:r>
          </w:p>
          <w:p w:rsidR="0047228A" w:rsidRPr="00221772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221772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/</w:t>
            </w:r>
            <w:r w:rsidRPr="007E42E8"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  <w:t>ако е приложимо/</w:t>
            </w:r>
          </w:p>
        </w:tc>
        <w:tc>
          <w:tcPr>
            <w:tcW w:w="7452" w:type="dxa"/>
          </w:tcPr>
          <w:p w:rsidR="0047228A" w:rsidRPr="00221772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  <w:r w:rsidRPr="00221772">
              <w:rPr>
                <w:rFonts w:ascii="Times New Roman" w:eastAsia="Times New Roman" w:hAnsi="Times New Roman" w:cs="Times New Roman"/>
                <w:szCs w:val="22"/>
                <w:lang w:val="bg-BG"/>
              </w:rPr>
              <w:t>Наименование</w:t>
            </w:r>
          </w:p>
          <w:p w:rsidR="0047228A" w:rsidRPr="00221772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  <w:r w:rsidRPr="00221772">
              <w:rPr>
                <w:rFonts w:ascii="Times New Roman" w:eastAsia="Times New Roman" w:hAnsi="Times New Roman" w:cs="Times New Roman"/>
                <w:szCs w:val="22"/>
                <w:lang w:val="bg-BG"/>
              </w:rPr>
              <w:t>БУЛСТАТ</w:t>
            </w:r>
          </w:p>
          <w:p w:rsidR="0047228A" w:rsidRPr="00221772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  <w:r w:rsidRPr="00221772">
              <w:rPr>
                <w:rFonts w:ascii="Times New Roman" w:eastAsia="Times New Roman" w:hAnsi="Times New Roman" w:cs="Times New Roman"/>
                <w:szCs w:val="22"/>
                <w:lang w:val="bg-BG"/>
              </w:rPr>
              <w:t xml:space="preserve">Официален представител на организацията: </w:t>
            </w:r>
            <w:r w:rsidRPr="00221772"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  <w:t>име, тел. и имейл за контакт</w:t>
            </w:r>
          </w:p>
          <w:p w:rsidR="0047228A" w:rsidRPr="00221772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  <w:r w:rsidRPr="00221772">
              <w:rPr>
                <w:rFonts w:ascii="Times New Roman" w:eastAsia="Times New Roman" w:hAnsi="Times New Roman" w:cs="Times New Roman"/>
                <w:szCs w:val="22"/>
                <w:lang w:val="bg-BG"/>
              </w:rPr>
              <w:t xml:space="preserve">Официален адрес, съгласно регистрация по БУЛСТАТ </w:t>
            </w:r>
          </w:p>
          <w:p w:rsidR="0047228A" w:rsidRPr="00221772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</w:tbl>
    <w:p w:rsidR="0047228A" w:rsidRPr="00221772" w:rsidRDefault="0047228A" w:rsidP="004722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</w:rPr>
      </w:pPr>
    </w:p>
    <w:p w:rsidR="0047228A" w:rsidRPr="00221772" w:rsidRDefault="0047228A" w:rsidP="004722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</w:rPr>
      </w:pPr>
    </w:p>
    <w:p w:rsidR="0047228A" w:rsidRPr="006D1533" w:rsidRDefault="0047228A" w:rsidP="0047228A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="Times New Roman" w:eastAsia="Times New Roman" w:hAnsi="Times New Roman" w:cs="Times New Roman"/>
          <w:b/>
        </w:rPr>
      </w:pPr>
      <w:r w:rsidRPr="006D1533">
        <w:rPr>
          <w:rFonts w:ascii="Times New Roman" w:eastAsia="Times New Roman" w:hAnsi="Times New Roman" w:cs="Times New Roman"/>
          <w:b/>
        </w:rPr>
        <w:t xml:space="preserve">ОПИСАНИЕ НА ПРОЕКТНОТО ПРЕДЛОЖЕНИЕ </w:t>
      </w:r>
    </w:p>
    <w:p w:rsidR="0047228A" w:rsidRDefault="0047228A" w:rsidP="004722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7228A" w:rsidRPr="00AB7369" w:rsidTr="0047228A">
        <w:tc>
          <w:tcPr>
            <w:tcW w:w="9351" w:type="dxa"/>
          </w:tcPr>
          <w:p w:rsidR="0047228A" w:rsidRPr="00670325" w:rsidRDefault="0047228A" w:rsidP="00F44389">
            <w:pPr>
              <w:pStyle w:val="ListParagraph"/>
              <w:spacing w:after="0" w:line="240" w:lineRule="auto"/>
              <w:ind w:leftChars="0" w:left="731" w:firstLineChars="0" w:hanging="73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2.1. </w:t>
            </w:r>
            <w:r w:rsidRPr="00670325">
              <w:rPr>
                <w:rFonts w:ascii="Times New Roman" w:eastAsia="Times New Roman" w:hAnsi="Times New Roman" w:cs="Times New Roman"/>
                <w:b/>
              </w:rPr>
              <w:t>Резюме на проекта</w:t>
            </w:r>
            <w:r w:rsidRPr="00670325">
              <w:rPr>
                <w:b/>
              </w:rPr>
              <w:t xml:space="preserve"> </w:t>
            </w:r>
            <w:r w:rsidRPr="00670325">
              <w:rPr>
                <w:rFonts w:ascii="Times New Roman" w:eastAsia="Times New Roman" w:hAnsi="Times New Roman" w:cs="Times New Roman"/>
                <w:b/>
              </w:rPr>
              <w:t xml:space="preserve">/ Кратко представяне на проекта (до 150 думи) </w:t>
            </w:r>
          </w:p>
          <w:p w:rsidR="0047228A" w:rsidRPr="006F4B8D" w:rsidRDefault="0047228A" w:rsidP="00F44389">
            <w:pPr>
              <w:pStyle w:val="ListParagraph"/>
              <w:spacing w:after="0" w:line="240" w:lineRule="auto"/>
              <w:ind w:leftChars="0" w:firstLineChars="0" w:hanging="731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F4B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Имайте предвид, че този текст ще бъде ползван с цел публично представяне на проекта.. </w:t>
            </w:r>
          </w:p>
          <w:p w:rsidR="0047228A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:rsidR="00F95C5E" w:rsidRPr="00172718" w:rsidRDefault="00F95C5E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:rsidR="0047228A" w:rsidRPr="00AB7369" w:rsidRDefault="0047228A" w:rsidP="00F44389">
            <w:pPr>
              <w:pStyle w:val="ListParagraph"/>
              <w:spacing w:after="0" w:line="240" w:lineRule="auto"/>
              <w:ind w:leftChars="0" w:firstLineChars="0" w:hanging="731"/>
              <w:rPr>
                <w:rFonts w:ascii="Times New Roman" w:eastAsia="Times New Roman" w:hAnsi="Times New Roman" w:cs="Times New Roman"/>
              </w:rPr>
            </w:pPr>
          </w:p>
        </w:tc>
      </w:tr>
      <w:tr w:rsidR="0047228A" w:rsidRPr="00AB7369" w:rsidTr="0047228A">
        <w:tc>
          <w:tcPr>
            <w:tcW w:w="9351" w:type="dxa"/>
            <w:tcBorders>
              <w:bottom w:val="single" w:sz="4" w:space="0" w:color="000000"/>
            </w:tcBorders>
          </w:tcPr>
          <w:p w:rsidR="0047228A" w:rsidRPr="006B6FA3" w:rsidRDefault="0047228A" w:rsidP="00F44389">
            <w:pPr>
              <w:spacing w:after="0" w:line="240" w:lineRule="auto"/>
              <w:ind w:leftChars="0" w:left="710" w:firstLineChars="0" w:hanging="731"/>
              <w:rPr>
                <w:rFonts w:ascii="Times New Roman" w:eastAsia="Times New Roman" w:hAnsi="Times New Roman" w:cs="Times New Roman"/>
                <w:b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lang w:val="bg-BG"/>
              </w:rPr>
              <w:t>2.2</w:t>
            </w:r>
            <w:r w:rsidRPr="006B6FA3">
              <w:rPr>
                <w:rFonts w:ascii="Times New Roman" w:eastAsia="Times New Roman" w:hAnsi="Times New Roman" w:cs="Times New Roman"/>
                <w:b/>
                <w:lang w:val="bg-BG"/>
              </w:rPr>
              <w:t>. Обосновка на проекта  (до 500 думи)</w:t>
            </w:r>
          </w:p>
          <w:p w:rsidR="0047228A" w:rsidRDefault="0047228A" w:rsidP="00F44389">
            <w:pPr>
              <w:spacing w:after="0" w:line="240" w:lineRule="auto"/>
              <w:ind w:leftChars="0" w:left="0" w:firstLineChars="0" w:hanging="731"/>
              <w:rPr>
                <w:rFonts w:ascii="Times New Roman" w:eastAsia="Times New Roman" w:hAnsi="Times New Roman" w:cs="Times New Roman"/>
              </w:rPr>
            </w:pPr>
          </w:p>
          <w:p w:rsidR="0047228A" w:rsidRDefault="0047228A" w:rsidP="00F44389">
            <w:pPr>
              <w:tabs>
                <w:tab w:val="left" w:pos="124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:rsidR="00F95C5E" w:rsidRDefault="00F95C5E" w:rsidP="00F44389">
            <w:pPr>
              <w:tabs>
                <w:tab w:val="left" w:pos="124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:rsidR="0047228A" w:rsidRPr="00AB7369" w:rsidRDefault="0047228A" w:rsidP="00F44389">
            <w:pPr>
              <w:spacing w:after="0" w:line="240" w:lineRule="auto"/>
              <w:ind w:leftChars="0" w:left="0" w:firstLineChars="0" w:hanging="731"/>
              <w:rPr>
                <w:rFonts w:ascii="Times New Roman" w:eastAsia="Times New Roman" w:hAnsi="Times New Roman" w:cs="Times New Roman"/>
              </w:rPr>
            </w:pPr>
          </w:p>
        </w:tc>
      </w:tr>
      <w:tr w:rsidR="0047228A" w:rsidRPr="00AB7369" w:rsidTr="0047228A">
        <w:tc>
          <w:tcPr>
            <w:tcW w:w="9351" w:type="dxa"/>
            <w:tcBorders>
              <w:bottom w:val="single" w:sz="4" w:space="0" w:color="auto"/>
            </w:tcBorders>
          </w:tcPr>
          <w:p w:rsidR="0047228A" w:rsidRPr="00670325" w:rsidRDefault="0047228A" w:rsidP="00F44389">
            <w:pPr>
              <w:spacing w:after="0" w:line="240" w:lineRule="auto"/>
              <w:ind w:leftChars="0" w:left="0" w:firstLineChars="0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bg-BG"/>
              </w:rPr>
              <w:t xml:space="preserve">2.3 </w:t>
            </w:r>
            <w:r w:rsidRPr="00F95C5E">
              <w:rPr>
                <w:rFonts w:ascii="Times New Roman" w:eastAsia="Times New Roman" w:hAnsi="Times New Roman" w:cs="Times New Roman"/>
                <w:b/>
                <w:lang w:val="bg-BG"/>
              </w:rPr>
              <w:t>Опит и експертиза със сходни дейности за младите хора (до 150 думи)</w:t>
            </w:r>
          </w:p>
          <w:p w:rsidR="0047228A" w:rsidRDefault="0047228A" w:rsidP="00F44389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i/>
              </w:rPr>
            </w:pPr>
            <w:r w:rsidRPr="00BE5CF7">
              <w:rPr>
                <w:rFonts w:ascii="Times New Roman" w:eastAsia="Times New Roman" w:hAnsi="Times New Roman" w:cs="Times New Roman"/>
                <w:i/>
              </w:rPr>
              <w:t xml:space="preserve">Посочете и ролята на партньорите (ако има такива) за реализацията на проекта </w:t>
            </w:r>
          </w:p>
          <w:p w:rsidR="0047228A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  <w:p w:rsidR="0047228A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  <w:p w:rsidR="00F95C5E" w:rsidRDefault="00F95C5E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  <w:p w:rsidR="00F95C5E" w:rsidRPr="00AB7369" w:rsidRDefault="00F95C5E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1A274D" w:rsidRDefault="001A274D">
      <w:pPr>
        <w:ind w:left="0" w:hanging="2"/>
      </w:pPr>
    </w:p>
    <w:p w:rsidR="0047228A" w:rsidRDefault="0047228A">
      <w:pPr>
        <w:ind w:left="0" w:hanging="2"/>
      </w:pPr>
    </w:p>
    <w:p w:rsidR="0047228A" w:rsidRDefault="0047228A">
      <w:pPr>
        <w:ind w:left="0" w:hanging="2"/>
      </w:pPr>
    </w:p>
    <w:tbl>
      <w:tblPr>
        <w:tblStyle w:val="TableGrid"/>
        <w:tblW w:w="9377" w:type="dxa"/>
        <w:tblLook w:val="04A0" w:firstRow="1" w:lastRow="0" w:firstColumn="1" w:lastColumn="0" w:noHBand="0" w:noVBand="1"/>
      </w:tblPr>
      <w:tblGrid>
        <w:gridCol w:w="9377"/>
      </w:tblGrid>
      <w:tr w:rsidR="0047228A" w:rsidRPr="00AB7369" w:rsidTr="0047228A">
        <w:trPr>
          <w:trHeight w:val="757"/>
        </w:trPr>
        <w:tc>
          <w:tcPr>
            <w:tcW w:w="9377" w:type="dxa"/>
            <w:tcBorders>
              <w:top w:val="single" w:sz="4" w:space="0" w:color="auto"/>
            </w:tcBorders>
          </w:tcPr>
          <w:p w:rsidR="0047228A" w:rsidRPr="001C703A" w:rsidRDefault="0047228A" w:rsidP="004722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Chars="0" w:right="-400" w:firstLineChars="0"/>
              <w:rPr>
                <w:rFonts w:ascii="Times New Roman" w:eastAsia="Times New Roman" w:hAnsi="Times New Roman" w:cs="Times New Roman"/>
                <w:b/>
              </w:rPr>
            </w:pPr>
            <w:r w:rsidRPr="001C703A">
              <w:rPr>
                <w:rFonts w:ascii="Times New Roman" w:eastAsia="Times New Roman" w:hAnsi="Times New Roman" w:cs="Times New Roman"/>
                <w:b/>
              </w:rPr>
              <w:t>Цели на проекта (до 150 думи)</w:t>
            </w:r>
          </w:p>
          <w:p w:rsidR="0047228A" w:rsidRPr="006F4B8D" w:rsidRDefault="0047228A" w:rsidP="0047228A">
            <w:pPr>
              <w:spacing w:after="0" w:line="240" w:lineRule="auto"/>
              <w:ind w:leftChars="0" w:left="0" w:right="-400" w:firstLineChars="0" w:firstLine="0"/>
              <w:rPr>
                <w:rFonts w:ascii="Times New Roman" w:eastAsia="Times New Roman" w:hAnsi="Times New Roman" w:cs="Times New Roman"/>
              </w:rPr>
            </w:pPr>
          </w:p>
          <w:p w:rsidR="0047228A" w:rsidRPr="00AB7369" w:rsidRDefault="0047228A" w:rsidP="0047228A">
            <w:pPr>
              <w:spacing w:after="0" w:line="240" w:lineRule="auto"/>
              <w:ind w:leftChars="0" w:left="0" w:right="-40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7228A" w:rsidRPr="00AB7369" w:rsidTr="0047228A">
        <w:trPr>
          <w:trHeight w:val="697"/>
        </w:trPr>
        <w:tc>
          <w:tcPr>
            <w:tcW w:w="9377" w:type="dxa"/>
            <w:tcBorders>
              <w:top w:val="single" w:sz="4" w:space="0" w:color="auto"/>
            </w:tcBorders>
          </w:tcPr>
          <w:p w:rsidR="0047228A" w:rsidRPr="001C703A" w:rsidRDefault="0047228A" w:rsidP="0047228A">
            <w:pPr>
              <w:pStyle w:val="ListParagraph"/>
              <w:numPr>
                <w:ilvl w:val="0"/>
                <w:numId w:val="1"/>
              </w:numPr>
              <w:spacing w:line="1" w:lineRule="atLeast"/>
              <w:ind w:leftChars="0" w:right="-400" w:firstLineChars="0"/>
              <w:rPr>
                <w:rFonts w:ascii="Times New Roman" w:eastAsia="Times New Roman" w:hAnsi="Times New Roman" w:cs="Times New Roman"/>
                <w:b/>
              </w:rPr>
            </w:pPr>
            <w:r w:rsidRPr="001C703A">
              <w:rPr>
                <w:rFonts w:ascii="Times New Roman" w:eastAsia="Times New Roman" w:hAnsi="Times New Roman" w:cs="Times New Roman"/>
                <w:b/>
              </w:rPr>
              <w:t xml:space="preserve">Целеви групи (до 200 думи) </w:t>
            </w:r>
          </w:p>
          <w:p w:rsidR="0047228A" w:rsidRPr="007E42E8" w:rsidRDefault="0047228A" w:rsidP="0047228A">
            <w:pPr>
              <w:pStyle w:val="ListParagraph"/>
              <w:ind w:leftChars="0" w:left="1070" w:right="-40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47228A" w:rsidTr="00F44389">
        <w:trPr>
          <w:cantSplit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28A" w:rsidRPr="00ED3961" w:rsidRDefault="0047228A" w:rsidP="00F44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05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ED3961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Справка за състава на целевата група (преките участници) в проектните дейности </w:t>
            </w:r>
          </w:p>
          <w:p w:rsidR="0047228A" w:rsidRPr="00ED3961" w:rsidRDefault="0047228A" w:rsidP="00F44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05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tbl>
            <w:tblPr>
              <w:tblW w:w="10519" w:type="dxa"/>
              <w:tblLayout w:type="fixed"/>
              <w:tblLook w:val="0000" w:firstRow="0" w:lastRow="0" w:firstColumn="0" w:lastColumn="0" w:noHBand="0" w:noVBand="0"/>
            </w:tblPr>
            <w:tblGrid>
              <w:gridCol w:w="396"/>
              <w:gridCol w:w="6865"/>
              <w:gridCol w:w="3258"/>
            </w:tblGrid>
            <w:tr w:rsidR="0047228A" w:rsidRPr="00ED3961" w:rsidTr="00F44389">
              <w:tc>
                <w:tcPr>
                  <w:tcW w:w="1051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</w:tcPr>
                <w:p w:rsidR="0047228A" w:rsidRPr="00ED3961" w:rsidRDefault="0047228A" w:rsidP="00F44389">
                  <w:pPr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Брой на участниците, обхванати от проекта</w:t>
                  </w:r>
                </w:p>
              </w:tc>
            </w:tr>
            <w:tr w:rsidR="0047228A" w:rsidRPr="00ED3961" w:rsidTr="00F44389">
              <w:trPr>
                <w:trHeight w:val="306"/>
              </w:trPr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1.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 xml:space="preserve">Брой заявени </w:t>
                  </w:r>
                  <w:r w:rsidRPr="00ED396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преки участници</w:t>
                  </w: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 xml:space="preserve"> по проект 15 – 29 г.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47228A" w:rsidRPr="00ED3961" w:rsidTr="00F44389">
              <w:trPr>
                <w:trHeight w:val="239"/>
              </w:trPr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2.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Възможност за допълнително включване на участници 15-29г.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47228A" w:rsidRPr="00ED3961" w:rsidTr="00F44389">
              <w:trPr>
                <w:trHeight w:val="414"/>
              </w:trPr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3.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 xml:space="preserve">Очакван брой непреки участници – други възрастови групи 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47228A" w:rsidRPr="00ED3961" w:rsidTr="00F44389">
              <w:tc>
                <w:tcPr>
                  <w:tcW w:w="1051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</w:tcPr>
                <w:p w:rsidR="0047228A" w:rsidRPr="00ED3961" w:rsidRDefault="0047228A" w:rsidP="00F44389">
                  <w:pPr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 xml:space="preserve">Разпределение на обхванатите по проекта </w:t>
                  </w:r>
                  <w:r w:rsidRPr="00ED396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преки участници  </w:t>
                  </w: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по възраст</w:t>
                  </w:r>
                </w:p>
              </w:tc>
            </w:tr>
            <w:tr w:rsidR="0047228A" w:rsidRPr="00ED3961" w:rsidTr="00F44389"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3.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Младежи 15-18 години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47228A" w:rsidRPr="00ED3961" w:rsidTr="00F44389"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4.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Младежи 19-24 години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47228A" w:rsidRPr="00ED3961" w:rsidTr="00F44389"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5.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Младежи 24 – 29 години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47228A" w:rsidRPr="00ED3961" w:rsidTr="00F44389">
              <w:tc>
                <w:tcPr>
                  <w:tcW w:w="1051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</w:tcPr>
                <w:p w:rsidR="0047228A" w:rsidRPr="00ED3961" w:rsidRDefault="0047228A" w:rsidP="00F44389">
                  <w:pPr>
                    <w:ind w:left="0" w:hanging="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Разпределения на</w:t>
                  </w:r>
                  <w:r w:rsidRPr="00ED396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 преките участници </w:t>
                  </w: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по групи в неравностойно положение  (където е приложимо</w:t>
                  </w:r>
                  <w:r w:rsidRPr="00ED396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)</w:t>
                  </w:r>
                </w:p>
              </w:tc>
            </w:tr>
            <w:tr w:rsidR="0047228A" w:rsidRPr="00ED3961" w:rsidTr="00F44389">
              <w:trPr>
                <w:trHeight w:val="347"/>
              </w:trPr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1.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Различни етнически групи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47228A" w:rsidRPr="00ED3961" w:rsidTr="00F44389"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2.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proofErr w:type="spellStart"/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Мигранти</w:t>
                  </w:r>
                  <w:proofErr w:type="spellEnd"/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47228A" w:rsidRPr="00ED3961" w:rsidTr="00F44389"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3.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Младежи с увреждания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47228A" w:rsidTr="00F44389"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Младежи в рискови групи и/или в неравностойно положение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7228A" w:rsidTr="00F44389"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Default="0047228A" w:rsidP="00F44389">
                  <w:pPr>
                    <w:ind w:leftChars="0" w:left="0" w:firstLineChars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7228A" w:rsidRDefault="0047228A" w:rsidP="00F44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05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</w:tbl>
    <w:p w:rsidR="0047228A" w:rsidRDefault="0047228A">
      <w:pPr>
        <w:ind w:left="0" w:hanging="2"/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36"/>
        <w:gridCol w:w="2398"/>
        <w:gridCol w:w="1118"/>
        <w:gridCol w:w="1441"/>
      </w:tblGrid>
      <w:tr w:rsidR="0047228A" w:rsidRPr="00BE5CF7" w:rsidTr="0047228A">
        <w:tc>
          <w:tcPr>
            <w:tcW w:w="6934" w:type="dxa"/>
            <w:gridSpan w:val="2"/>
            <w:shd w:val="clear" w:color="auto" w:fill="DEEAF6" w:themeFill="accent1" w:themeFillTint="33"/>
          </w:tcPr>
          <w:p w:rsidR="0047228A" w:rsidRPr="00BE5CF7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5</w:t>
            </w:r>
            <w:r w:rsidRPr="00BE5CF7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. Основни дейности по проекта</w:t>
            </w:r>
          </w:p>
        </w:tc>
        <w:tc>
          <w:tcPr>
            <w:tcW w:w="2559" w:type="dxa"/>
            <w:gridSpan w:val="2"/>
            <w:shd w:val="clear" w:color="auto" w:fill="DEEAF6" w:themeFill="accent1" w:themeFillTint="33"/>
          </w:tcPr>
          <w:p w:rsidR="0047228A" w:rsidRPr="00BE5CF7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Период </w:t>
            </w:r>
            <w:r w:rsidRPr="00BE5CF7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за изпълнение</w:t>
            </w:r>
          </w:p>
          <w:p w:rsidR="0047228A" w:rsidRPr="00BE5CF7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BE5CF7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от – до</w:t>
            </w:r>
          </w:p>
        </w:tc>
      </w:tr>
      <w:tr w:rsidR="0047228A" w:rsidTr="0047228A">
        <w:tc>
          <w:tcPr>
            <w:tcW w:w="6934" w:type="dxa"/>
            <w:gridSpan w:val="2"/>
          </w:tcPr>
          <w:p w:rsidR="0047228A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:rsidR="0047228A" w:rsidRPr="00BE5CF7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  <w:tc>
          <w:tcPr>
            <w:tcW w:w="1118" w:type="dxa"/>
          </w:tcPr>
          <w:p w:rsidR="0047228A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41" w:type="dxa"/>
          </w:tcPr>
          <w:p w:rsidR="0047228A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47228A" w:rsidTr="0047228A">
        <w:tc>
          <w:tcPr>
            <w:tcW w:w="6934" w:type="dxa"/>
            <w:gridSpan w:val="2"/>
          </w:tcPr>
          <w:p w:rsidR="0047228A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:rsidR="0047228A" w:rsidRPr="00BE5CF7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  <w:tc>
          <w:tcPr>
            <w:tcW w:w="1118" w:type="dxa"/>
          </w:tcPr>
          <w:p w:rsidR="0047228A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41" w:type="dxa"/>
          </w:tcPr>
          <w:p w:rsidR="0047228A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47228A" w:rsidTr="0047228A">
        <w:tc>
          <w:tcPr>
            <w:tcW w:w="6934" w:type="dxa"/>
            <w:gridSpan w:val="2"/>
          </w:tcPr>
          <w:p w:rsidR="0047228A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:rsidR="0047228A" w:rsidRPr="00BE5CF7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  <w:tc>
          <w:tcPr>
            <w:tcW w:w="1118" w:type="dxa"/>
          </w:tcPr>
          <w:p w:rsidR="0047228A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41" w:type="dxa"/>
          </w:tcPr>
          <w:p w:rsidR="0047228A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47228A" w:rsidTr="0047228A">
        <w:tc>
          <w:tcPr>
            <w:tcW w:w="6934" w:type="dxa"/>
            <w:gridSpan w:val="2"/>
          </w:tcPr>
          <w:p w:rsidR="0047228A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:rsidR="0047228A" w:rsidRPr="00BE5CF7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  <w:tc>
          <w:tcPr>
            <w:tcW w:w="1118" w:type="dxa"/>
          </w:tcPr>
          <w:p w:rsidR="0047228A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41" w:type="dxa"/>
          </w:tcPr>
          <w:p w:rsidR="0047228A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47228A" w:rsidTr="0047228A">
        <w:tc>
          <w:tcPr>
            <w:tcW w:w="9493" w:type="dxa"/>
            <w:gridSpan w:val="4"/>
          </w:tcPr>
          <w:p w:rsidR="0047228A" w:rsidRPr="00F001EB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6</w:t>
            </w:r>
            <w:r w:rsidRPr="00BE5CF7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. Очаквани резултати /продукти и ефект/ от изпълнение на проекта </w:t>
            </w:r>
            <w:r>
              <w:rPr>
                <w:rFonts w:ascii="Times New Roman" w:eastAsia="Times New Roman" w:hAnsi="Times New Roman" w:cs="Times New Roman"/>
                <w:b/>
                <w:szCs w:val="22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szCs w:val="22"/>
              </w:rPr>
              <w:t xml:space="preserve"> 250 </w:t>
            </w:r>
            <w:r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думи</w:t>
            </w:r>
            <w:r>
              <w:rPr>
                <w:rFonts w:ascii="Times New Roman" w:eastAsia="Times New Roman" w:hAnsi="Times New Roman" w:cs="Times New Roman"/>
                <w:b/>
                <w:szCs w:val="22"/>
              </w:rPr>
              <w:t>)</w:t>
            </w:r>
          </w:p>
          <w:p w:rsidR="0047228A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</w:p>
          <w:p w:rsidR="0047228A" w:rsidRPr="006F4B8D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47228A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  <w:p w:rsidR="0047228A" w:rsidRPr="00BE5CF7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</w:tc>
      </w:tr>
      <w:tr w:rsidR="0047228A" w:rsidRPr="007E42E8" w:rsidTr="0047228A">
        <w:tc>
          <w:tcPr>
            <w:tcW w:w="9493" w:type="dxa"/>
            <w:gridSpan w:val="4"/>
          </w:tcPr>
          <w:p w:rsidR="0047228A" w:rsidRPr="007E42E8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lastRenderedPageBreak/>
              <w:t>7</w:t>
            </w:r>
            <w:r w:rsidRPr="007E42E8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. Устойчивост на проекта (до 150 думи)</w:t>
            </w:r>
          </w:p>
          <w:p w:rsidR="0047228A" w:rsidRPr="007E42E8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</w:p>
          <w:p w:rsidR="0047228A" w:rsidRPr="007E42E8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:rsidR="0047228A" w:rsidRPr="007E42E8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:rsidR="0047228A" w:rsidRPr="007E42E8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:rsidR="0047228A" w:rsidRPr="007E42E8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:rsidR="0047228A" w:rsidRPr="007E42E8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</w:p>
        </w:tc>
      </w:tr>
      <w:tr w:rsidR="0047228A" w:rsidRPr="007E42E8" w:rsidTr="0047228A">
        <w:tc>
          <w:tcPr>
            <w:tcW w:w="9493" w:type="dxa"/>
            <w:gridSpan w:val="4"/>
          </w:tcPr>
          <w:p w:rsidR="0047228A" w:rsidRPr="001C703A" w:rsidRDefault="0047228A" w:rsidP="004722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b/>
              </w:rPr>
            </w:pPr>
            <w:r w:rsidRPr="001C703A">
              <w:rPr>
                <w:rFonts w:ascii="Times New Roman" w:eastAsia="Times New Roman" w:hAnsi="Times New Roman" w:cs="Times New Roman"/>
                <w:b/>
              </w:rPr>
              <w:t>Подход за информираност и публичност (до 150 думи)</w:t>
            </w:r>
          </w:p>
          <w:p w:rsidR="0047228A" w:rsidRPr="007E42E8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lang w:val="bg-BG"/>
              </w:rPr>
            </w:pPr>
          </w:p>
          <w:p w:rsidR="0047228A" w:rsidRPr="007E42E8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lang w:val="bg-BG"/>
              </w:rPr>
            </w:pPr>
          </w:p>
          <w:p w:rsidR="0047228A" w:rsidRPr="007E42E8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:rsidR="0047228A" w:rsidRPr="007E42E8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:rsidR="0047228A" w:rsidRPr="007E42E8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:rsidR="0047228A" w:rsidRPr="007E42E8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</w:p>
        </w:tc>
      </w:tr>
      <w:tr w:rsidR="0047228A" w:rsidRPr="007E42E8" w:rsidTr="0047228A">
        <w:tc>
          <w:tcPr>
            <w:tcW w:w="9493" w:type="dxa"/>
            <w:gridSpan w:val="4"/>
            <w:shd w:val="clear" w:color="auto" w:fill="F2F2F2" w:themeFill="background1" w:themeFillShade="F2"/>
          </w:tcPr>
          <w:p w:rsidR="0047228A" w:rsidRPr="007E42E8" w:rsidRDefault="0047228A" w:rsidP="00F44389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/>
                <w:lang w:val="bg-BG"/>
              </w:rPr>
            </w:pPr>
            <w:r w:rsidRPr="007E42E8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Екип за </w:t>
            </w:r>
            <w:r w:rsidRPr="007E42E8">
              <w:rPr>
                <w:rFonts w:ascii="Times New Roman" w:eastAsia="Times New Roman" w:hAnsi="Times New Roman" w:cs="Times New Roman"/>
                <w:b/>
                <w:lang w:val="bg-BG"/>
              </w:rPr>
              <w:t xml:space="preserve">управление на проекта </w:t>
            </w:r>
          </w:p>
          <w:p w:rsidR="0047228A" w:rsidRPr="007E42E8" w:rsidRDefault="0047228A" w:rsidP="00F44389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/>
                <w:lang w:val="bg-BG"/>
              </w:rPr>
            </w:pPr>
          </w:p>
        </w:tc>
      </w:tr>
      <w:tr w:rsidR="0047228A" w:rsidRPr="007E42E8" w:rsidTr="0047228A">
        <w:tc>
          <w:tcPr>
            <w:tcW w:w="4536" w:type="dxa"/>
            <w:shd w:val="clear" w:color="auto" w:fill="F2F2F2" w:themeFill="background1" w:themeFillShade="F2"/>
          </w:tcPr>
          <w:p w:rsidR="0047228A" w:rsidRPr="007E42E8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i/>
                <w:szCs w:val="22"/>
                <w:lang w:val="bg-BG"/>
              </w:rPr>
            </w:pPr>
            <w:r w:rsidRPr="007E42E8">
              <w:rPr>
                <w:rFonts w:ascii="Times New Roman" w:eastAsia="Times New Roman" w:hAnsi="Times New Roman" w:cs="Times New Roman"/>
                <w:b/>
                <w:i/>
                <w:szCs w:val="22"/>
                <w:lang w:val="bg-BG"/>
              </w:rPr>
              <w:t>Ръководител/ координатор  на проекта</w:t>
            </w:r>
          </w:p>
        </w:tc>
        <w:tc>
          <w:tcPr>
            <w:tcW w:w="4957" w:type="dxa"/>
            <w:gridSpan w:val="3"/>
          </w:tcPr>
          <w:p w:rsidR="0047228A" w:rsidRPr="007E42E8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</w:pPr>
            <w:r w:rsidRPr="007E42E8"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  <w:t xml:space="preserve">Име, тел. и имейл за контакт </w:t>
            </w:r>
          </w:p>
          <w:p w:rsidR="0047228A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</w:pPr>
          </w:p>
          <w:p w:rsidR="00F95C5E" w:rsidRDefault="00F95C5E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</w:pPr>
          </w:p>
          <w:p w:rsidR="00F95C5E" w:rsidRPr="007E42E8" w:rsidRDefault="00F95C5E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</w:pPr>
          </w:p>
        </w:tc>
      </w:tr>
      <w:tr w:rsidR="0047228A" w:rsidRPr="007E42E8" w:rsidTr="0047228A">
        <w:tc>
          <w:tcPr>
            <w:tcW w:w="4536" w:type="dxa"/>
            <w:shd w:val="clear" w:color="auto" w:fill="F2F2F2" w:themeFill="background1" w:themeFillShade="F2"/>
          </w:tcPr>
          <w:p w:rsidR="0047228A" w:rsidRPr="007E42E8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i/>
                <w:szCs w:val="22"/>
                <w:lang w:val="bg-BG"/>
              </w:rPr>
            </w:pPr>
            <w:r w:rsidRPr="007E42E8">
              <w:rPr>
                <w:rFonts w:ascii="Times New Roman" w:eastAsia="Times New Roman" w:hAnsi="Times New Roman" w:cs="Times New Roman"/>
                <w:b/>
                <w:i/>
                <w:szCs w:val="22"/>
                <w:lang w:val="bg-BG"/>
              </w:rPr>
              <w:t xml:space="preserve">Финансово отговорно лице </w:t>
            </w:r>
          </w:p>
        </w:tc>
        <w:tc>
          <w:tcPr>
            <w:tcW w:w="4957" w:type="dxa"/>
            <w:gridSpan w:val="3"/>
          </w:tcPr>
          <w:p w:rsidR="0047228A" w:rsidRPr="007E42E8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</w:pPr>
            <w:r w:rsidRPr="007E42E8"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  <w:t>Име, тел. и имейл за контакт</w:t>
            </w:r>
          </w:p>
          <w:p w:rsidR="0047228A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</w:pPr>
          </w:p>
          <w:p w:rsidR="00F95C5E" w:rsidRDefault="00F95C5E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</w:pPr>
          </w:p>
          <w:p w:rsidR="00F95C5E" w:rsidRPr="007E42E8" w:rsidRDefault="00F95C5E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</w:pPr>
          </w:p>
        </w:tc>
      </w:tr>
    </w:tbl>
    <w:p w:rsidR="0047228A" w:rsidRPr="007E42E8" w:rsidRDefault="0047228A" w:rsidP="004722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  <w:lang w:val="bg-BG"/>
        </w:rPr>
      </w:pPr>
    </w:p>
    <w:p w:rsidR="0047228A" w:rsidRPr="007E42E8" w:rsidRDefault="0047228A" w:rsidP="004722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  <w:lang w:val="bg-BG"/>
        </w:rPr>
      </w:pPr>
    </w:p>
    <w:p w:rsidR="0047228A" w:rsidRPr="007E42E8" w:rsidRDefault="0047228A" w:rsidP="004722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  <w:lang w:val="bg-BG"/>
        </w:rPr>
      </w:pPr>
    </w:p>
    <w:p w:rsidR="0047228A" w:rsidRDefault="0047228A" w:rsidP="004722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</w:rPr>
      </w:pPr>
    </w:p>
    <w:p w:rsidR="0047228A" w:rsidRDefault="0047228A" w:rsidP="004722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440" w:firstLineChars="0" w:firstLine="720"/>
        <w:rPr>
          <w:rFonts w:ascii="Times New Roman" w:eastAsia="Times New Roman" w:hAnsi="Times New Roman" w:cs="Times New Roman"/>
          <w:szCs w:val="22"/>
          <w:lang w:val="bg-BG"/>
        </w:rPr>
      </w:pPr>
      <w:r w:rsidRPr="006F4B8D">
        <w:rPr>
          <w:rFonts w:ascii="Times New Roman" w:eastAsia="Times New Roman" w:hAnsi="Times New Roman" w:cs="Times New Roman"/>
          <w:b/>
          <w:szCs w:val="22"/>
          <w:lang w:val="bg-BG"/>
        </w:rPr>
        <w:t>Официален представител на организацията</w:t>
      </w:r>
      <w:r>
        <w:rPr>
          <w:rFonts w:ascii="Times New Roman" w:eastAsia="Times New Roman" w:hAnsi="Times New Roman" w:cs="Times New Roman"/>
          <w:szCs w:val="22"/>
          <w:lang w:val="bg-BG"/>
        </w:rPr>
        <w:t xml:space="preserve">: </w:t>
      </w:r>
    </w:p>
    <w:p w:rsidR="0047228A" w:rsidRPr="00922F1B" w:rsidRDefault="0047228A" w:rsidP="004722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 w:firstLineChars="0" w:firstLine="720"/>
        <w:jc w:val="center"/>
        <w:rPr>
          <w:rFonts w:ascii="Times New Roman" w:eastAsia="Times New Roman" w:hAnsi="Times New Roman" w:cs="Times New Roman"/>
          <w:i/>
          <w:szCs w:val="22"/>
          <w:lang w:val="bg-BG"/>
        </w:rPr>
      </w:pPr>
      <w:r w:rsidRPr="00922F1B">
        <w:rPr>
          <w:rFonts w:ascii="Times New Roman" w:eastAsia="Times New Roman" w:hAnsi="Times New Roman" w:cs="Times New Roman"/>
          <w:i/>
          <w:szCs w:val="22"/>
          <w:lang w:val="bg-BG"/>
        </w:rPr>
        <w:t>/име, подпис</w:t>
      </w:r>
      <w:r>
        <w:rPr>
          <w:rFonts w:ascii="Times New Roman" w:eastAsia="Times New Roman" w:hAnsi="Times New Roman" w:cs="Times New Roman"/>
          <w:i/>
          <w:szCs w:val="22"/>
          <w:lang w:val="bg-BG"/>
        </w:rPr>
        <w:t>/</w:t>
      </w:r>
      <w:r w:rsidRPr="00922F1B">
        <w:rPr>
          <w:rFonts w:ascii="Times New Roman" w:eastAsia="Times New Roman" w:hAnsi="Times New Roman" w:cs="Times New Roman"/>
          <w:i/>
          <w:szCs w:val="22"/>
          <w:lang w:val="bg-BG"/>
        </w:rPr>
        <w:t xml:space="preserve"> </w:t>
      </w:r>
    </w:p>
    <w:p w:rsidR="0047228A" w:rsidRDefault="0047228A">
      <w:pPr>
        <w:ind w:left="0" w:hanging="2"/>
      </w:pPr>
    </w:p>
    <w:p w:rsidR="0047228A" w:rsidRDefault="0047228A">
      <w:pPr>
        <w:ind w:left="0" w:hanging="2"/>
      </w:pPr>
    </w:p>
    <w:p w:rsidR="0047228A" w:rsidRDefault="0047228A">
      <w:pPr>
        <w:ind w:left="0" w:hanging="2"/>
      </w:pPr>
    </w:p>
    <w:sectPr w:rsidR="004722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D84" w:rsidRDefault="008E3D84" w:rsidP="00F95C5E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8E3D84" w:rsidRDefault="008E3D84" w:rsidP="00F95C5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C5E" w:rsidRDefault="00F95C5E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C5E" w:rsidRDefault="00F95C5E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C5E" w:rsidRDefault="00F95C5E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D84" w:rsidRDefault="008E3D84" w:rsidP="00F95C5E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8E3D84" w:rsidRDefault="008E3D84" w:rsidP="00F95C5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C5E" w:rsidRDefault="00F95C5E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C5E" w:rsidRPr="00F95C5E" w:rsidRDefault="00F95C5E" w:rsidP="00F95C5E">
    <w:pPr>
      <w:pStyle w:val="Header"/>
      <w:ind w:left="0" w:hanging="2"/>
      <w:jc w:val="center"/>
      <w:rPr>
        <w:rFonts w:ascii="SofiaSans" w:hAnsi="SofiaSans"/>
        <w:b/>
      </w:rPr>
    </w:pPr>
    <w:r w:rsidRPr="00F95C5E">
      <w:rPr>
        <w:rFonts w:ascii="SofiaSans" w:hAnsi="SofiaSans"/>
        <w:b/>
      </w:rPr>
      <w:t>ПРОГРАМА „СОФИЯ – ГРАД НА МЛАДИТЕ И АКТИВНИТЕ “2024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C5E" w:rsidRDefault="00F95C5E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93562"/>
    <w:multiLevelType w:val="hybridMultilevel"/>
    <w:tmpl w:val="930CC87A"/>
    <w:lvl w:ilvl="0" w:tplc="2BF02396">
      <w:start w:val="8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8" w:hanging="360"/>
      </w:pPr>
    </w:lvl>
    <w:lvl w:ilvl="2" w:tplc="0402001B" w:tentative="1">
      <w:start w:val="1"/>
      <w:numFmt w:val="lowerRoman"/>
      <w:lvlText w:val="%3."/>
      <w:lvlJc w:val="right"/>
      <w:pPr>
        <w:ind w:left="1798" w:hanging="180"/>
      </w:pPr>
    </w:lvl>
    <w:lvl w:ilvl="3" w:tplc="0402000F" w:tentative="1">
      <w:start w:val="1"/>
      <w:numFmt w:val="decimal"/>
      <w:lvlText w:val="%4."/>
      <w:lvlJc w:val="left"/>
      <w:pPr>
        <w:ind w:left="2518" w:hanging="360"/>
      </w:pPr>
    </w:lvl>
    <w:lvl w:ilvl="4" w:tplc="04020019" w:tentative="1">
      <w:start w:val="1"/>
      <w:numFmt w:val="lowerLetter"/>
      <w:lvlText w:val="%5."/>
      <w:lvlJc w:val="left"/>
      <w:pPr>
        <w:ind w:left="3238" w:hanging="360"/>
      </w:pPr>
    </w:lvl>
    <w:lvl w:ilvl="5" w:tplc="0402001B" w:tentative="1">
      <w:start w:val="1"/>
      <w:numFmt w:val="lowerRoman"/>
      <w:lvlText w:val="%6."/>
      <w:lvlJc w:val="right"/>
      <w:pPr>
        <w:ind w:left="3958" w:hanging="180"/>
      </w:pPr>
    </w:lvl>
    <w:lvl w:ilvl="6" w:tplc="0402000F" w:tentative="1">
      <w:start w:val="1"/>
      <w:numFmt w:val="decimal"/>
      <w:lvlText w:val="%7."/>
      <w:lvlJc w:val="left"/>
      <w:pPr>
        <w:ind w:left="4678" w:hanging="360"/>
      </w:pPr>
    </w:lvl>
    <w:lvl w:ilvl="7" w:tplc="04020019" w:tentative="1">
      <w:start w:val="1"/>
      <w:numFmt w:val="lowerLetter"/>
      <w:lvlText w:val="%8."/>
      <w:lvlJc w:val="left"/>
      <w:pPr>
        <w:ind w:left="5398" w:hanging="360"/>
      </w:pPr>
    </w:lvl>
    <w:lvl w:ilvl="8" w:tplc="040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4A567F66"/>
    <w:multiLevelType w:val="multilevel"/>
    <w:tmpl w:val="6D5CC394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28A"/>
    <w:rsid w:val="001A274D"/>
    <w:rsid w:val="0047228A"/>
    <w:rsid w:val="00787C1E"/>
    <w:rsid w:val="008E3D84"/>
    <w:rsid w:val="00DC4564"/>
    <w:rsid w:val="00E1545D"/>
    <w:rsid w:val="00F9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A3667C-41E9-4587-A4D1-C15ACF6A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228A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228A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n-US" w:eastAsia="bg-B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rsid w:val="0047228A"/>
    <w:pPr>
      <w:spacing w:after="160" w:line="259" w:lineRule="auto"/>
      <w:ind w:left="720"/>
      <w:contextualSpacing/>
    </w:pPr>
    <w:rPr>
      <w:szCs w:val="22"/>
      <w:lang w:val="bg-BG" w:eastAsia="en-US"/>
    </w:rPr>
  </w:style>
  <w:style w:type="paragraph" w:styleId="Header">
    <w:name w:val="header"/>
    <w:basedOn w:val="Normal"/>
    <w:link w:val="HeaderChar"/>
    <w:uiPriority w:val="99"/>
    <w:unhideWhenUsed/>
    <w:rsid w:val="00F95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C5E"/>
    <w:rPr>
      <w:rFonts w:ascii="Arial" w:eastAsia="Arial" w:hAnsi="Arial" w:cs="Arial"/>
      <w:color w:val="000000"/>
      <w:position w:val="-1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95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C5E"/>
    <w:rPr>
      <w:rFonts w:ascii="Arial" w:eastAsia="Arial" w:hAnsi="Arial" w:cs="Arial"/>
      <w:color w:val="000000"/>
      <w:position w:val="-1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Nadezhda.Gerova</dc:creator>
  <cp:keywords/>
  <dc:description/>
  <cp:lastModifiedBy>Sport-PC</cp:lastModifiedBy>
  <cp:revision>2</cp:revision>
  <dcterms:created xsi:type="dcterms:W3CDTF">2025-01-07T09:16:00Z</dcterms:created>
  <dcterms:modified xsi:type="dcterms:W3CDTF">2025-01-07T09:16:00Z</dcterms:modified>
</cp:coreProperties>
</file>