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2970F" w14:textId="549158DF" w:rsidR="008C3DBB" w:rsidRDefault="008C3DBB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2B2431D4" w14:textId="2C436B72" w:rsidR="008C3DBB" w:rsidRDefault="008C3DBB" w:rsidP="00B07AB5">
      <w:pPr>
        <w:tabs>
          <w:tab w:val="left" w:pos="0"/>
          <w:tab w:val="left" w:pos="142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555555"/>
          <w:sz w:val="24"/>
        </w:rPr>
      </w:pPr>
    </w:p>
    <w:p w14:paraId="317DC364" w14:textId="51590F29" w:rsidR="00B07AB5" w:rsidRPr="00B07AB5" w:rsidRDefault="00B07AB5" w:rsidP="00B07AB5">
      <w:pPr>
        <w:tabs>
          <w:tab w:val="left" w:pos="0"/>
          <w:tab w:val="left" w:pos="142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07AB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Актуализиран п</w:t>
      </w:r>
      <w:r w:rsidR="0010504F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лан-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график на</w:t>
      </w:r>
      <w:r w:rsidRPr="00B07AB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дейности по проекта</w:t>
      </w:r>
    </w:p>
    <w:p w14:paraId="658BDC42" w14:textId="232F634F" w:rsidR="00B07AB5" w:rsidRDefault="00B07AB5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5089E786" w14:textId="7406744F" w:rsidR="008C3DBB" w:rsidRDefault="008C3DBB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36A8EB2B" w14:textId="4590396C" w:rsidR="00A67D9F" w:rsidRDefault="00A67D9F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48F7BB00" w14:textId="77777777" w:rsidR="00A67D9F" w:rsidRDefault="00A67D9F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035"/>
      </w:tblGrid>
      <w:tr w:rsidR="00BE5CF7" w:rsidRPr="00BE5CF7" w14:paraId="216785B0" w14:textId="77777777" w:rsidTr="004E0F75">
        <w:tc>
          <w:tcPr>
            <w:tcW w:w="7225" w:type="dxa"/>
            <w:shd w:val="clear" w:color="auto" w:fill="DBE5F1" w:themeFill="accent1" w:themeFillTint="33"/>
          </w:tcPr>
          <w:p w14:paraId="66B52920" w14:textId="7F2016D8" w:rsidR="00BE5CF7" w:rsidRPr="00B07AB5" w:rsidRDefault="00B07AB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  <w:r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Д</w:t>
            </w:r>
            <w:r w:rsidR="00BE5CF7"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ейности по проекта</w:t>
            </w:r>
          </w:p>
        </w:tc>
        <w:tc>
          <w:tcPr>
            <w:tcW w:w="2169" w:type="dxa"/>
            <w:gridSpan w:val="2"/>
            <w:shd w:val="clear" w:color="auto" w:fill="DBE5F1" w:themeFill="accent1" w:themeFillTint="33"/>
          </w:tcPr>
          <w:p w14:paraId="4EF7910F" w14:textId="527E3519" w:rsidR="00BE5CF7" w:rsidRPr="00B07AB5" w:rsidRDefault="00711049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  <w:r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 xml:space="preserve">Период </w:t>
            </w:r>
            <w:r w:rsidR="00BE5CF7"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за изпълнение</w:t>
            </w:r>
          </w:p>
          <w:p w14:paraId="0A84BD86" w14:textId="5F698F37" w:rsidR="00BE5CF7" w:rsidRPr="00BE5CF7" w:rsidRDefault="00BE5CF7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07AB5"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>от – до</w:t>
            </w:r>
          </w:p>
        </w:tc>
      </w:tr>
      <w:tr w:rsidR="00BE5CF7" w14:paraId="15754B76" w14:textId="77777777" w:rsidTr="004E0F75">
        <w:tc>
          <w:tcPr>
            <w:tcW w:w="7225" w:type="dxa"/>
          </w:tcPr>
          <w:p w14:paraId="3CBCA903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B8079C5" w14:textId="7BDF3336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ACC4353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793F88F0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7D34F363" w14:textId="77777777" w:rsidTr="004E0F75">
        <w:tc>
          <w:tcPr>
            <w:tcW w:w="7225" w:type="dxa"/>
          </w:tcPr>
          <w:p w14:paraId="23B4D9E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FDCB37A" w14:textId="4A225F75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60DE1F5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44654C8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23EE52C7" w14:textId="77777777" w:rsidTr="004E0F75">
        <w:tc>
          <w:tcPr>
            <w:tcW w:w="7225" w:type="dxa"/>
          </w:tcPr>
          <w:p w14:paraId="6F8B9F6F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736A06D6" w14:textId="620832A4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459532E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7CECF2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6C608EE8" w14:textId="77777777" w:rsidTr="004E0F75">
        <w:tc>
          <w:tcPr>
            <w:tcW w:w="7225" w:type="dxa"/>
          </w:tcPr>
          <w:p w14:paraId="5F8F1299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8EA71F1" w14:textId="267B3438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521CF45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1D193DB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7578F264" w14:textId="77777777" w:rsidTr="004E0F75">
        <w:tc>
          <w:tcPr>
            <w:tcW w:w="7225" w:type="dxa"/>
          </w:tcPr>
          <w:p w14:paraId="54CA1CE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F5751CB" w14:textId="5EBEB246" w:rsidR="004E0F75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63E9A7C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15D708CA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630142A6" w14:textId="77777777" w:rsidTr="004E0F75">
        <w:tc>
          <w:tcPr>
            <w:tcW w:w="7225" w:type="dxa"/>
          </w:tcPr>
          <w:p w14:paraId="6BE7AD04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F7CB55" w14:textId="1A0278F9" w:rsidR="004E0F75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2C405006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3A4ACF5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76AED746" w14:textId="77777777" w:rsidTr="008C3DBB">
        <w:tc>
          <w:tcPr>
            <w:tcW w:w="7225" w:type="dxa"/>
          </w:tcPr>
          <w:p w14:paraId="4A6A48C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6A77FE58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18656B4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5D27A6A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3DE50406" w14:textId="77777777" w:rsidTr="008C3DBB">
        <w:tc>
          <w:tcPr>
            <w:tcW w:w="7225" w:type="dxa"/>
          </w:tcPr>
          <w:p w14:paraId="7211A62C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2A20E60A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4B25D171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4E0C4A8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30965EFD" w14:textId="77777777" w:rsidTr="008C3DBB">
        <w:tc>
          <w:tcPr>
            <w:tcW w:w="7225" w:type="dxa"/>
          </w:tcPr>
          <w:p w14:paraId="2D3D4588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22A145A7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1FF9E9F1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519086F6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00ECC524" w14:textId="77777777" w:rsidTr="008C3DBB">
        <w:tc>
          <w:tcPr>
            <w:tcW w:w="7225" w:type="dxa"/>
          </w:tcPr>
          <w:p w14:paraId="1D1F9CC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60CF6E57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10C8E1D7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58CAD9B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C3DBB" w14:paraId="26F38C54" w14:textId="77777777" w:rsidTr="00B07AB5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061E6D7F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585B610D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A7073D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6CD8EFE" w14:textId="77777777" w:rsidR="008C3DBB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14:paraId="76257121" w14:textId="77D3C10E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11A240A2" w14:textId="5529C0EB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3DDAD03D" w14:textId="4B876F05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25BAE610" w14:textId="77777777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9CEA86B" w14:textId="0FFCE508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3EB23D1" w14:textId="454B422C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3367AF5" w14:textId="779A77AD" w:rsidR="008C3DBB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BEE2B7E" w14:textId="77777777" w:rsidR="008C3DBB" w:rsidRPr="007E42E8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51D3EB31" w14:textId="1A8BE0E8" w:rsidR="00922F1B" w:rsidRPr="007E42E8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033FE5B3" w14:textId="73815947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9FFE52C" w14:textId="3F86AC53" w:rsid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14:paraId="0DCF5638" w14:textId="1245CD60" w:rsidR="00922F1B" w:rsidRP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 w:rsidR="00614B3C"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sectPr w:rsidR="00922F1B" w:rsidRPr="00922F1B" w:rsidSect="00A7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28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2A75" w14:textId="77777777" w:rsidR="00A46AE9" w:rsidRDefault="00A46AE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BC4F2D" w14:textId="77777777" w:rsidR="00A46AE9" w:rsidRDefault="00A46AE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D" w14:textId="7777777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end"/>
    </w:r>
  </w:p>
  <w:p w14:paraId="0000010E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Calibri" w:eastAsia="Calibri" w:hAnsi="Calibri" w:cs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3F006946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C3DB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0000010C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Times New Roman" w:eastAsia="Times New Roman" w:hAnsi="Times New Roman" w:cs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9" w14:textId="3527170C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separate"/>
    </w:r>
    <w:r w:rsidR="00A46AE9">
      <w:rPr>
        <w:rFonts w:ascii="Calibri" w:eastAsia="Calibri" w:hAnsi="Calibri" w:cs="Calibri"/>
        <w:noProof/>
        <w:szCs w:val="22"/>
      </w:rPr>
      <w:t>1</w:t>
    </w:r>
    <w:r>
      <w:rPr>
        <w:rFonts w:ascii="Calibri" w:eastAsia="Calibri" w:hAnsi="Calibri" w:cs="Calibri"/>
        <w:szCs w:val="22"/>
      </w:rPr>
      <w:fldChar w:fldCharType="end"/>
    </w:r>
  </w:p>
  <w:p w14:paraId="0000010A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Calibri" w:eastAsia="Calibri" w:hAnsi="Calibri" w:cs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5CF9" w14:textId="77777777" w:rsidR="00A46AE9" w:rsidRDefault="00A46AE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F71F1C" w14:textId="77777777" w:rsidR="00A46AE9" w:rsidRDefault="00A46AE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DB53" w14:textId="77777777" w:rsidR="00221772" w:rsidRDefault="0022177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482C" w14:textId="6E0DE4CD" w:rsidR="00BF39A8" w:rsidRDefault="00BF39A8" w:rsidP="00BF39A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8" w14:textId="6C4695C4" w:rsidR="00855ED4" w:rsidRPr="0010385B" w:rsidRDefault="00FA3B65">
    <w:pPr>
      <w:pStyle w:val="Heading5"/>
      <w:ind w:left="0" w:hanging="2"/>
      <w:rPr>
        <w:rFonts w:ascii="Times New Roman" w:hAnsi="Times New Roman" w:cs="Times New Roman"/>
        <w:sz w:val="24"/>
        <w:szCs w:val="24"/>
      </w:rPr>
    </w:pPr>
    <w:r w:rsidRPr="00221772">
      <w:rPr>
        <w:rFonts w:ascii="Times New Roman" w:hAnsi="Times New Roman" w:cs="Times New Roman"/>
        <w:sz w:val="24"/>
        <w:szCs w:val="24"/>
      </w:rPr>
      <w:t>ПРОГРАМА „СОФИЯ – ГРАД НА МЛАДИТЕ И АКТИВНИТЕ“</w:t>
    </w:r>
    <w:r w:rsidR="00221772" w:rsidRPr="00221772">
      <w:rPr>
        <w:rFonts w:ascii="Times New Roman" w:hAnsi="Times New Roman" w:cs="Times New Roman"/>
        <w:sz w:val="24"/>
        <w:szCs w:val="24"/>
        <w:lang w:val="en-US"/>
      </w:rPr>
      <w:t xml:space="preserve"> 202</w:t>
    </w:r>
    <w:r w:rsidR="0010385B">
      <w:rPr>
        <w:rFonts w:ascii="Times New Roman" w:hAnsi="Times New Roman" w:cs="Times New Roman"/>
        <w:sz w:val="24"/>
        <w:szCs w:val="24"/>
      </w:rPr>
      <w:t>4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CC"/>
    <w:multiLevelType w:val="multilevel"/>
    <w:tmpl w:val="927C4A0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4666A7"/>
    <w:multiLevelType w:val="hybridMultilevel"/>
    <w:tmpl w:val="A30A4FC2"/>
    <w:lvl w:ilvl="0" w:tplc="C29A48FE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FF36699"/>
    <w:multiLevelType w:val="hybridMultilevel"/>
    <w:tmpl w:val="6AAA62BE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88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F66"/>
    <w:multiLevelType w:val="hybridMultilevel"/>
    <w:tmpl w:val="07D0F34A"/>
    <w:lvl w:ilvl="0" w:tplc="FB745E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D8E16B1"/>
    <w:multiLevelType w:val="hybridMultilevel"/>
    <w:tmpl w:val="591870C0"/>
    <w:lvl w:ilvl="0" w:tplc="B5BC8986">
      <w:start w:val="9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14B74E2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4"/>
    <w:rsid w:val="00003615"/>
    <w:rsid w:val="0010385B"/>
    <w:rsid w:val="0010504F"/>
    <w:rsid w:val="00142F56"/>
    <w:rsid w:val="001A766D"/>
    <w:rsid w:val="001D23D9"/>
    <w:rsid w:val="00221772"/>
    <w:rsid w:val="00254EF8"/>
    <w:rsid w:val="00274D05"/>
    <w:rsid w:val="002A526E"/>
    <w:rsid w:val="002D5B0C"/>
    <w:rsid w:val="0031690F"/>
    <w:rsid w:val="00387E2E"/>
    <w:rsid w:val="003A07D5"/>
    <w:rsid w:val="004E0F75"/>
    <w:rsid w:val="005424F5"/>
    <w:rsid w:val="0059049A"/>
    <w:rsid w:val="005B5F0F"/>
    <w:rsid w:val="005C27D3"/>
    <w:rsid w:val="00614B3C"/>
    <w:rsid w:val="00620814"/>
    <w:rsid w:val="00682CA4"/>
    <w:rsid w:val="006D1533"/>
    <w:rsid w:val="006F4B8D"/>
    <w:rsid w:val="00711049"/>
    <w:rsid w:val="00737D0B"/>
    <w:rsid w:val="00787979"/>
    <w:rsid w:val="007E42E8"/>
    <w:rsid w:val="00852D98"/>
    <w:rsid w:val="00855ED4"/>
    <w:rsid w:val="008C3DBB"/>
    <w:rsid w:val="00922F1B"/>
    <w:rsid w:val="009B5C83"/>
    <w:rsid w:val="009F089D"/>
    <w:rsid w:val="009F5237"/>
    <w:rsid w:val="00A46AE9"/>
    <w:rsid w:val="00A67D9F"/>
    <w:rsid w:val="00A71C50"/>
    <w:rsid w:val="00AA422B"/>
    <w:rsid w:val="00AB7369"/>
    <w:rsid w:val="00AC0EDA"/>
    <w:rsid w:val="00AD33E4"/>
    <w:rsid w:val="00B07AB5"/>
    <w:rsid w:val="00B9617D"/>
    <w:rsid w:val="00BA0668"/>
    <w:rsid w:val="00BE5CF7"/>
    <w:rsid w:val="00BF04A8"/>
    <w:rsid w:val="00BF39A8"/>
    <w:rsid w:val="00C274F9"/>
    <w:rsid w:val="00CE1CBA"/>
    <w:rsid w:val="00D1798A"/>
    <w:rsid w:val="00D65CE3"/>
    <w:rsid w:val="00D95050"/>
    <w:rsid w:val="00DC2FB5"/>
    <w:rsid w:val="00DC726D"/>
    <w:rsid w:val="00E50B6B"/>
    <w:rsid w:val="00ED3961"/>
    <w:rsid w:val="00F001EB"/>
    <w:rsid w:val="00F162AE"/>
    <w:rsid w:val="00FA3B65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CD44"/>
  <w15:docId w15:val="{AAADCA3C-817D-40F9-94DE-9F37FF4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eastAsia="ja-JP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lang w:val="bg-BG" w:eastAsia="en-US"/>
    </w:rPr>
  </w:style>
  <w:style w:type="paragraph" w:customStyle="1" w:styleId="MediumShading1-Accent11">
    <w:name w:val="Medium Shading 1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ahoma" w:eastAsia="Times New Roman" w:hAnsi="Tahoma"/>
      <w:b/>
      <w:w w:val="100"/>
      <w:position w:val="-1"/>
      <w:effect w:val="none"/>
      <w:vertAlign w:val="baseline"/>
      <w:cs w:val="0"/>
      <w:em w:val="none"/>
      <w:lang w:val="bg-BG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</w:rPr>
  </w:style>
  <w:style w:type="character" w:customStyle="1" w:styleId="BodyTextIndentChar">
    <w:name w:val="Body Text Indent Char"/>
    <w:rPr>
      <w:rFonts w:ascii="OpalNew" w:eastAsia="Times New Roman" w:hAnsi="OpalNew"/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</w:rPr>
  </w:style>
  <w:style w:type="character" w:customStyle="1" w:styleId="BodyTextChar">
    <w:name w:val="Body Text Char"/>
    <w:rPr>
      <w:rFonts w:ascii="OpalNew" w:eastAsia="Times New Roman" w:hAnsi="OpalNew"/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</w:rPr>
  </w:style>
  <w:style w:type="character" w:customStyle="1" w:styleId="BodyText3Char">
    <w:name w:val="Body Text 3 Char"/>
    <w:rPr>
      <w:rFonts w:ascii="OpalNew" w:eastAsia="Times New Roman" w:hAnsi="OpalNew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</w:rPr>
  </w:style>
  <w:style w:type="character" w:customStyle="1" w:styleId="BodyTextIndent3Char">
    <w:name w:val="Body Text Indent 3 Char"/>
    <w:rPr>
      <w:rFonts w:ascii="OpalNew" w:eastAsia="Times New Roman" w:hAnsi="Opal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3">
    <w:name w:val="Medium Grid 2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2">
    <w:name w:val="Medium Grid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harChar9">
    <w:name w:val="Char Char9"/>
    <w:rPr>
      <w:rFonts w:ascii="Tahoma" w:hAnsi="Tahoma"/>
      <w:b/>
      <w:w w:val="100"/>
      <w:position w:val="-1"/>
      <w:effect w:val="none"/>
      <w:vertAlign w:val="baseline"/>
      <w:cs w:val="0"/>
      <w:em w:val="none"/>
      <w:lang w:val="bg-BG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bg-BG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1">
    <w:name w:val="Без разред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customStyle="1" w:styleId="CM4">
    <w:name w:val="CM4"/>
    <w:basedOn w:val="Default"/>
    <w:next w:val="Default"/>
    <w:rPr>
      <w:rFonts w:ascii="EUAlbertina" w:hAnsi="EUAlbertina"/>
      <w:color w:val="auto"/>
    </w:rPr>
  </w:style>
  <w:style w:type="paragraph" w:customStyle="1" w:styleId="firstline">
    <w:name w:val="firstline"/>
    <w:basedOn w:val="Normal"/>
    <w:pPr>
      <w:spacing w:after="0" w:line="240" w:lineRule="atLeast"/>
      <w:ind w:firstLine="64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lang w:val="pl-PL" w:eastAsia="pl-PL"/>
    </w:rPr>
  </w:style>
  <w:style w:type="paragraph" w:styleId="BodyText2">
    <w:name w:val="Body Text 2"/>
    <w:basedOn w:val="Normal"/>
    <w:qFormat/>
    <w:pPr>
      <w:spacing w:after="120" w:line="480" w:lineRule="auto"/>
    </w:pPr>
    <w:rPr>
      <w:szCs w:val="22"/>
      <w:lang w:eastAsia="en-US"/>
    </w:r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nZu0AUj9bO99hEOohZoM42JFZg==">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OEM--USER</dc:creator>
  <cp:lastModifiedBy>Nadezhda.Gerova</cp:lastModifiedBy>
  <cp:revision>2</cp:revision>
  <cp:lastPrinted>2023-02-07T09:48:00Z</cp:lastPrinted>
  <dcterms:created xsi:type="dcterms:W3CDTF">2024-04-04T08:52:00Z</dcterms:created>
  <dcterms:modified xsi:type="dcterms:W3CDTF">2024-04-04T08:52:00Z</dcterms:modified>
</cp:coreProperties>
</file>