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</w:p>
    <w:p w:rsidR="00DF294A" w:rsidRPr="00E4248B" w:rsidRDefault="00DF294A" w:rsidP="00DF294A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E4248B">
        <w:rPr>
          <w:rFonts w:ascii="SofiaSans" w:eastAsia="Times New Roman" w:hAnsi="SofiaSans" w:cs="Times New Roman"/>
          <w:b/>
          <w:sz w:val="28"/>
          <w:szCs w:val="28"/>
          <w:lang w:val="bg-BG"/>
        </w:rPr>
        <w:t>ДЕКЛАРАЦИЯ</w:t>
      </w:r>
    </w:p>
    <w:p w:rsidR="00DF294A" w:rsidRPr="00E4248B" w:rsidRDefault="00DF294A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…………………………….....</w:t>
      </w: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………………….(управител, друго……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……………......)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…………………………………………………...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ЕИК:………………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………………..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………, седалище и адрес на управление: 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</w:t>
      </w:r>
    </w:p>
    <w:p w:rsidR="00050AC3" w:rsidRPr="00E4248B" w:rsidRDefault="00050AC3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</w:t>
      </w:r>
      <w:r w:rsid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……………….……..,</w:t>
      </w:r>
    </w:p>
    <w:p w:rsidR="00050AC3" w:rsidRPr="00E4248B" w:rsidRDefault="00050AC3" w:rsidP="00050AC3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E4248B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050AC3" w:rsidRPr="00E4248B" w:rsidRDefault="00050AC3" w:rsidP="00050AC3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050AC3" w:rsidRPr="00E4248B" w:rsidRDefault="00050AC3" w:rsidP="00050AC3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b/>
          <w:sz w:val="24"/>
          <w:szCs w:val="24"/>
          <w:lang w:val="bg-BG"/>
        </w:rPr>
        <w:t>ДЕКЛАРИРАМ, ЧЕ:</w:t>
      </w:r>
    </w:p>
    <w:p w:rsidR="00DF294A" w:rsidRPr="00E4248B" w:rsidRDefault="00DF294A" w:rsidP="00DF294A">
      <w:pPr>
        <w:spacing w:after="0" w:line="240" w:lineRule="auto"/>
        <w:jc w:val="center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jc w:val="center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Имам/нямам финансови задължения към Държавата и Столична община, вкл. и задължения по </w:t>
      </w:r>
      <w:r w:rsidR="00050AC3"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сключени 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договори със Столична община.</w:t>
      </w: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b/>
          <w:sz w:val="24"/>
          <w:szCs w:val="24"/>
          <w:lang w:val="bg-BG"/>
        </w:rPr>
        <w:t>Забележка: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Pr="00E4248B">
        <w:rPr>
          <w:rFonts w:ascii="SofiaSans" w:eastAsia="Times New Roman" w:hAnsi="SofiaSans" w:cs="Times New Roman"/>
          <w:sz w:val="24"/>
          <w:szCs w:val="24"/>
          <w:u w:val="single"/>
          <w:lang w:val="bg-BG"/>
        </w:rPr>
        <w:t>Вярното се подчертава.</w:t>
      </w:r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Pr="00E4248B" w:rsidRDefault="00DF294A" w:rsidP="00050AC3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Известно ми е, че при деклариране на неверни данни нося</w:t>
      </w:r>
      <w:r w:rsidR="00050AC3" w:rsidRPr="00E4248B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наказателна отговорност по чл.</w:t>
      </w:r>
      <w:r w:rsidRPr="00E4248B">
        <w:rPr>
          <w:rFonts w:ascii="SofiaSans" w:eastAsia="Times New Roman" w:hAnsi="SofiaSans" w:cs="Times New Roman"/>
          <w:sz w:val="24"/>
          <w:szCs w:val="24"/>
          <w:lang w:val="bg-BG"/>
        </w:rPr>
        <w:t>313 от НК.</w:t>
      </w:r>
    </w:p>
    <w:p w:rsidR="00951B1D" w:rsidRPr="00E4248B" w:rsidRDefault="00951B1D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951B1D" w:rsidRPr="00E4248B" w:rsidRDefault="00951B1D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DF294A" w:rsidRDefault="00DF294A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P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BA1DF7" w:rsidRPr="00BA1DF7" w:rsidRDefault="00BA1DF7" w:rsidP="00DF294A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526FE1" w:rsidRPr="00BA1DF7" w:rsidRDefault="00526FE1" w:rsidP="00526FE1">
      <w:pPr>
        <w:tabs>
          <w:tab w:val="left" w:pos="5670"/>
        </w:tabs>
        <w:spacing w:after="36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r w:rsidRPr="00BA1DF7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..............................</w:t>
      </w:r>
      <w:r w:rsidRPr="00BA1DF7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BA1DF7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</w:t>
      </w:r>
      <w:r w:rsidR="00E4248B" w:rsidRPr="00BA1DF7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Pr="00BA1DF7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526FE1" w:rsidRPr="00BA1DF7" w:rsidRDefault="00526FE1" w:rsidP="00526FE1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BA1DF7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гр./с……………</w:t>
      </w:r>
      <w:r w:rsidR="00E4248B" w:rsidRPr="00BA1DF7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</w:t>
      </w:r>
      <w:r w:rsidRPr="00BA1DF7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……….</w:t>
      </w:r>
      <w:r w:rsidRPr="00BA1DF7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</w:t>
      </w:r>
      <w:r w:rsidR="00E4248B" w:rsidRPr="00BA1DF7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BA1DF7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</w:t>
      </w:r>
    </w:p>
    <w:p w:rsidR="00526FE1" w:rsidRPr="00BA1DF7" w:rsidRDefault="00526FE1" w:rsidP="00526FE1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BA1DF7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BA1DF7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фамилия/</w:t>
      </w:r>
      <w:bookmarkEnd w:id="0"/>
    </w:p>
    <w:p w:rsidR="00DF294A" w:rsidRPr="00E4248B" w:rsidRDefault="00DF294A" w:rsidP="00DF294A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DF294A" w:rsidRPr="002E4CEA" w:rsidRDefault="00DF294A" w:rsidP="00DF2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C16310" w:rsidRPr="002E4CEA" w:rsidRDefault="00C16310">
      <w:pPr>
        <w:rPr>
          <w:lang w:val="bg-BG"/>
        </w:rPr>
      </w:pPr>
    </w:p>
    <w:sectPr w:rsidR="00C16310" w:rsidRPr="002E4CEA" w:rsidSect="00951B1D">
      <w:headerReference w:type="default" r:id="rId6"/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27" w:rsidRDefault="00A35527" w:rsidP="00D9394B">
      <w:pPr>
        <w:spacing w:after="0" w:line="240" w:lineRule="auto"/>
      </w:pPr>
      <w:r>
        <w:separator/>
      </w:r>
    </w:p>
  </w:endnote>
  <w:endnote w:type="continuationSeparator" w:id="0">
    <w:p w:rsidR="00A35527" w:rsidRDefault="00A35527" w:rsidP="00D9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27" w:rsidRDefault="00A35527" w:rsidP="00D9394B">
      <w:pPr>
        <w:spacing w:after="0" w:line="240" w:lineRule="auto"/>
      </w:pPr>
      <w:r>
        <w:separator/>
      </w:r>
    </w:p>
  </w:footnote>
  <w:footnote w:type="continuationSeparator" w:id="0">
    <w:p w:rsidR="00A35527" w:rsidRDefault="00A35527" w:rsidP="00D9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4B" w:rsidRPr="00CD72CE" w:rsidRDefault="00D9394B" w:rsidP="00D9394B">
    <w:pPr>
      <w:spacing w:after="0" w:line="240" w:lineRule="auto"/>
      <w:jc w:val="both"/>
      <w:rPr>
        <w:rFonts w:ascii="Times New Roman" w:eastAsia="Times New Roman" w:hAnsi="Times New Roman" w:cs="Times New Roman"/>
        <w:i/>
        <w:sz w:val="20"/>
        <w:szCs w:val="20"/>
        <w:lang w:val="bg-BG"/>
      </w:rPr>
    </w:pPr>
    <w:r w:rsidRPr="00CD72CE">
      <w:rPr>
        <w:rFonts w:ascii="Times New Roman" w:eastAsia="Times New Roman" w:hAnsi="Times New Roman" w:cs="Times New Roman"/>
        <w:i/>
        <w:sz w:val="20"/>
        <w:szCs w:val="20"/>
        <w:lang w:val="bg-BG"/>
      </w:rPr>
      <w:t>Образец № 4</w:t>
    </w:r>
  </w:p>
  <w:p w:rsidR="00D9394B" w:rsidRDefault="00D939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2D"/>
    <w:rsid w:val="000065EC"/>
    <w:rsid w:val="00050AC3"/>
    <w:rsid w:val="000C232D"/>
    <w:rsid w:val="0023754E"/>
    <w:rsid w:val="002E4CEA"/>
    <w:rsid w:val="00526FE1"/>
    <w:rsid w:val="005829AE"/>
    <w:rsid w:val="006B6056"/>
    <w:rsid w:val="006D3D4B"/>
    <w:rsid w:val="007B3A63"/>
    <w:rsid w:val="00951B1D"/>
    <w:rsid w:val="00A06B22"/>
    <w:rsid w:val="00A35527"/>
    <w:rsid w:val="00A44255"/>
    <w:rsid w:val="00B5130B"/>
    <w:rsid w:val="00B626A0"/>
    <w:rsid w:val="00BA1DF7"/>
    <w:rsid w:val="00C16310"/>
    <w:rsid w:val="00C633FD"/>
    <w:rsid w:val="00CD72CE"/>
    <w:rsid w:val="00CF2212"/>
    <w:rsid w:val="00D9394B"/>
    <w:rsid w:val="00DF294A"/>
    <w:rsid w:val="00E4248B"/>
    <w:rsid w:val="00F06DE2"/>
    <w:rsid w:val="00F56AEF"/>
    <w:rsid w:val="00FD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80726-1226-435D-9C4D-70FBECE6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9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94B"/>
  </w:style>
  <w:style w:type="paragraph" w:styleId="Footer">
    <w:name w:val="footer"/>
    <w:basedOn w:val="Normal"/>
    <w:link w:val="FooterChar"/>
    <w:uiPriority w:val="99"/>
    <w:unhideWhenUsed/>
    <w:rsid w:val="00D9394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dcterms:created xsi:type="dcterms:W3CDTF">2026-09-02T13:18:00Z</dcterms:created>
  <dcterms:modified xsi:type="dcterms:W3CDTF">2026-09-02T13:18:00Z</dcterms:modified>
</cp:coreProperties>
</file>