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07" w:rsidRPr="00F1022F" w:rsidRDefault="00190B07" w:rsidP="00190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</w:p>
    <w:p w:rsidR="00190B07" w:rsidRPr="004712FD" w:rsidRDefault="00190B07" w:rsidP="00190B07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4712FD">
        <w:rPr>
          <w:rFonts w:ascii="SofiaSans" w:eastAsia="Times New Roman" w:hAnsi="SofiaSans" w:cs="Times New Roman"/>
          <w:b/>
          <w:sz w:val="28"/>
          <w:szCs w:val="28"/>
          <w:lang w:val="bg-BG"/>
        </w:rPr>
        <w:t>ДЕКЛАРАЦИЯ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…………….....</w:t>
      </w: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………….(управител, друго…………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………......)</w:t>
      </w:r>
    </w:p>
    <w:p w:rsidR="004149E1" w:rsidRPr="004712FD" w:rsidRDefault="004149E1" w:rsidP="004149E1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………………………………………………………………………...</w:t>
      </w:r>
    </w:p>
    <w:p w:rsidR="004149E1" w:rsidRPr="004712FD" w:rsidRDefault="004149E1" w:rsidP="004149E1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ЕИК:……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…………………, седалище и адрес на управление: 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</w:p>
    <w:p w:rsidR="004149E1" w:rsidRPr="004712FD" w:rsidRDefault="004149E1" w:rsidP="004149E1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……….……..,</w:t>
      </w: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4712FD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4149E1" w:rsidRPr="004712FD" w:rsidRDefault="004149E1" w:rsidP="004149E1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4149E1" w:rsidRPr="004712FD" w:rsidRDefault="004149E1" w:rsidP="004149E1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b/>
          <w:sz w:val="24"/>
          <w:szCs w:val="24"/>
          <w:lang w:val="bg-BG"/>
        </w:rPr>
        <w:t>ДЕКЛАРИРАМ, ЧЕ: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1. Не съм осъден/а с влязла в сила присъда за престъпление от общ характер. </w:t>
      </w: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2. Не съм обявен/а в несъстоятелност и не се намирам в производство за обявяване в несъстоятелност. 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3. Не се намирам в производство за обявяване на ликвидация. </w:t>
      </w:r>
    </w:p>
    <w:p w:rsidR="00190B07" w:rsidRPr="004712FD" w:rsidRDefault="00190B07" w:rsidP="004149E1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      </w:t>
      </w: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Известно ми е, че при деклариране на неверни данни нося наказателна отговорност по чл. 313 от НК.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00E76" w:rsidRDefault="00100E76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00E76" w:rsidRDefault="00100E76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00E76" w:rsidRDefault="00100E76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00E76" w:rsidRDefault="00100E76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00E76" w:rsidRDefault="00100E76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00E76" w:rsidRDefault="00100E76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00E76" w:rsidRPr="004712FD" w:rsidRDefault="00100E76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620B39" w:rsidRPr="00100E76" w:rsidRDefault="00620B39" w:rsidP="00620B39">
      <w:pPr>
        <w:tabs>
          <w:tab w:val="left" w:pos="5670"/>
        </w:tabs>
        <w:spacing w:after="36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0" w:name="_Hlk43753147"/>
      <w:r w:rsidRPr="00100E76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</w:t>
      </w:r>
      <w:r w:rsidR="004712FD" w:rsidRPr="00100E76">
        <w:rPr>
          <w:rFonts w:ascii="SofiaSans" w:eastAsia="Times New Roman" w:hAnsi="SofiaSans" w:cs="Times New Roman"/>
          <w:bCs/>
          <w:sz w:val="24"/>
          <w:szCs w:val="24"/>
          <w:lang w:val="bg-BG"/>
        </w:rPr>
        <w:t>.</w:t>
      </w:r>
      <w:r w:rsidRPr="00100E7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</w:t>
      </w:r>
      <w:r w:rsidRPr="00100E76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100E76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</w:t>
      </w:r>
      <w:r w:rsidR="004712FD" w:rsidRPr="00100E76">
        <w:rPr>
          <w:rFonts w:ascii="SofiaSans" w:eastAsia="Times New Roman" w:hAnsi="SofiaSans" w:cs="Times New Roman"/>
          <w:sz w:val="24"/>
          <w:szCs w:val="24"/>
          <w:lang w:val="bg-BG"/>
        </w:rPr>
        <w:t>……..</w:t>
      </w:r>
      <w:r w:rsidRPr="00100E76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</w:p>
    <w:p w:rsidR="00620B39" w:rsidRPr="00100E76" w:rsidRDefault="00620B39" w:rsidP="00620B39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100E76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</w:t>
      </w:r>
      <w:r w:rsidR="004712FD" w:rsidRPr="00100E76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………..</w:t>
      </w:r>
      <w:r w:rsidRPr="00100E76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………….</w:t>
      </w:r>
      <w:r w:rsidRPr="00100E76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</w:t>
      </w:r>
      <w:r w:rsidR="004712FD" w:rsidRPr="00100E76">
        <w:rPr>
          <w:rFonts w:ascii="SofiaSans" w:eastAsia="Times New Roman" w:hAnsi="SofiaSans" w:cs="Times New Roman"/>
          <w:sz w:val="24"/>
          <w:szCs w:val="24"/>
          <w:lang w:val="bg-BG"/>
        </w:rPr>
        <w:t>…………….</w:t>
      </w:r>
      <w:r w:rsidRPr="00100E76">
        <w:rPr>
          <w:rFonts w:ascii="SofiaSans" w:eastAsia="Times New Roman" w:hAnsi="SofiaSans" w:cs="Times New Roman"/>
          <w:sz w:val="24"/>
          <w:szCs w:val="24"/>
          <w:lang w:val="bg-BG"/>
        </w:rPr>
        <w:t>.……………………………</w:t>
      </w:r>
    </w:p>
    <w:p w:rsidR="00620B39" w:rsidRPr="00100E76" w:rsidRDefault="00620B39" w:rsidP="00620B39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00E76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100E76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фамилия/</w:t>
      </w:r>
      <w:bookmarkEnd w:id="0"/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C16310" w:rsidRPr="004712FD" w:rsidRDefault="00C16310">
      <w:pPr>
        <w:rPr>
          <w:rFonts w:ascii="SofiaSans" w:hAnsi="SofiaSans"/>
          <w:lang w:val="bg-BG"/>
        </w:rPr>
      </w:pPr>
    </w:p>
    <w:sectPr w:rsidR="00C16310" w:rsidRPr="004712FD" w:rsidSect="0007570E">
      <w:headerReference w:type="default" r:id="rId6"/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FEC" w:rsidRDefault="000F2FEC" w:rsidP="0071020B">
      <w:pPr>
        <w:spacing w:after="0" w:line="240" w:lineRule="auto"/>
      </w:pPr>
      <w:r>
        <w:separator/>
      </w:r>
    </w:p>
  </w:endnote>
  <w:endnote w:type="continuationSeparator" w:id="0">
    <w:p w:rsidR="000F2FEC" w:rsidRDefault="000F2FEC" w:rsidP="0071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FEC" w:rsidRDefault="000F2FEC" w:rsidP="0071020B">
      <w:pPr>
        <w:spacing w:after="0" w:line="240" w:lineRule="auto"/>
      </w:pPr>
      <w:r>
        <w:separator/>
      </w:r>
    </w:p>
  </w:footnote>
  <w:footnote w:type="continuationSeparator" w:id="0">
    <w:p w:rsidR="000F2FEC" w:rsidRDefault="000F2FEC" w:rsidP="00710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0B" w:rsidRPr="004712FD" w:rsidRDefault="0071020B" w:rsidP="0071020B">
    <w:pPr>
      <w:spacing w:after="0" w:line="240" w:lineRule="auto"/>
      <w:jc w:val="both"/>
      <w:rPr>
        <w:rFonts w:ascii="SofiaSans" w:eastAsia="Times New Roman" w:hAnsi="SofiaSans" w:cs="Times New Roman"/>
        <w:i/>
        <w:sz w:val="20"/>
        <w:szCs w:val="20"/>
        <w:lang w:val="bg-BG"/>
      </w:rPr>
    </w:pPr>
    <w:r w:rsidRPr="004712FD">
      <w:rPr>
        <w:rFonts w:ascii="SofiaSans" w:eastAsia="Times New Roman" w:hAnsi="SofiaSans" w:cs="Times New Roman"/>
        <w:i/>
        <w:sz w:val="20"/>
        <w:szCs w:val="20"/>
        <w:lang w:val="bg-BG"/>
      </w:rPr>
      <w:t>Образец № 3</w:t>
    </w:r>
  </w:p>
  <w:p w:rsidR="0071020B" w:rsidRDefault="007102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AA"/>
    <w:rsid w:val="0007570E"/>
    <w:rsid w:val="000F2FEC"/>
    <w:rsid w:val="00100E76"/>
    <w:rsid w:val="001776A5"/>
    <w:rsid w:val="00190B07"/>
    <w:rsid w:val="00192C72"/>
    <w:rsid w:val="001D4673"/>
    <w:rsid w:val="004149E1"/>
    <w:rsid w:val="00431FF2"/>
    <w:rsid w:val="00441CAA"/>
    <w:rsid w:val="004712FD"/>
    <w:rsid w:val="005829AE"/>
    <w:rsid w:val="00620B39"/>
    <w:rsid w:val="0071020B"/>
    <w:rsid w:val="0081203E"/>
    <w:rsid w:val="008C36BF"/>
    <w:rsid w:val="00AD2E98"/>
    <w:rsid w:val="00B14BFD"/>
    <w:rsid w:val="00B31589"/>
    <w:rsid w:val="00C16310"/>
    <w:rsid w:val="00CF354C"/>
    <w:rsid w:val="00E90EA6"/>
    <w:rsid w:val="00F06DE2"/>
    <w:rsid w:val="00F1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F7E15-E67C-46E4-A865-7AC65422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2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20B"/>
  </w:style>
  <w:style w:type="paragraph" w:styleId="Footer">
    <w:name w:val="footer"/>
    <w:basedOn w:val="Normal"/>
    <w:link w:val="FooterChar"/>
    <w:uiPriority w:val="99"/>
    <w:unhideWhenUsed/>
    <w:rsid w:val="007102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2026-09-01T10:58:00Z</dcterms:created>
  <dcterms:modified xsi:type="dcterms:W3CDTF">2026-09-01T10:58:00Z</dcterms:modified>
</cp:coreProperties>
</file>