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49" w:rsidRPr="003F13C4" w:rsidRDefault="00DB7CC5" w:rsidP="00DB7CC5">
      <w:pPr>
        <w:pStyle w:val="Default"/>
        <w:rPr>
          <w:rFonts w:ascii="Sofia Sans" w:hAnsi="Sofia Sans"/>
          <w:b/>
          <w:i/>
          <w:sz w:val="22"/>
          <w:szCs w:val="22"/>
        </w:rPr>
      </w:pPr>
      <w:r w:rsidRPr="003F13C4">
        <w:rPr>
          <w:rFonts w:ascii="Sofia Sans" w:hAnsi="Sofia Sans"/>
          <w:b/>
          <w:i/>
          <w:sz w:val="22"/>
          <w:szCs w:val="22"/>
        </w:rPr>
        <w:t xml:space="preserve">                                                                                         </w:t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  <w:t xml:space="preserve">   </w:t>
      </w:r>
    </w:p>
    <w:p w:rsidR="00136849" w:rsidRPr="00935E01" w:rsidRDefault="00136849" w:rsidP="00136849">
      <w:pPr>
        <w:pStyle w:val="Default"/>
        <w:ind w:firstLine="708"/>
        <w:jc w:val="right"/>
        <w:rPr>
          <w:rFonts w:ascii="SofiaSans" w:hAnsi="SofiaSans"/>
          <w:b/>
          <w:i/>
          <w:sz w:val="22"/>
          <w:szCs w:val="22"/>
        </w:rPr>
      </w:pPr>
    </w:p>
    <w:p w:rsidR="00935E01" w:rsidRPr="00ED4FC4" w:rsidRDefault="00935E01" w:rsidP="00935E01">
      <w:pPr>
        <w:ind w:firstLine="4962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</w:rPr>
        <w:t>ДО</w:t>
      </w:r>
      <w:r w:rsidRPr="00ED4FC4">
        <w:rPr>
          <w:rFonts w:ascii="SofiaSans" w:hAnsi="SofiaSans"/>
          <w:b/>
          <w:sz w:val="22"/>
          <w:szCs w:val="22"/>
        </w:rPr>
        <w:tab/>
      </w:r>
      <w:r w:rsidRPr="00ED4FC4">
        <w:rPr>
          <w:rFonts w:ascii="SofiaSans" w:hAnsi="SofiaSans"/>
          <w:b/>
          <w:sz w:val="22"/>
          <w:szCs w:val="22"/>
        </w:rPr>
        <w:tab/>
      </w:r>
      <w:r w:rsidRPr="00ED4FC4">
        <w:rPr>
          <w:rFonts w:ascii="SofiaSans" w:hAnsi="SofiaSans"/>
          <w:b/>
          <w:sz w:val="22"/>
          <w:szCs w:val="22"/>
        </w:rPr>
        <w:tab/>
      </w:r>
    </w:p>
    <w:p w:rsidR="00935E01" w:rsidRPr="00ED4FC4" w:rsidRDefault="00935E01" w:rsidP="00935E01">
      <w:pPr>
        <w:ind w:firstLine="4962"/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</w:rPr>
        <w:t xml:space="preserve">Г-ЖА </w:t>
      </w:r>
      <w:r w:rsidR="0064441E">
        <w:rPr>
          <w:rFonts w:ascii="SofiaSans" w:hAnsi="SofiaSans"/>
          <w:b/>
          <w:sz w:val="22"/>
          <w:szCs w:val="22"/>
        </w:rPr>
        <w:t>ДЕСИСЛАВА ЖЕЛЯЗКОВА</w:t>
      </w:r>
    </w:p>
    <w:p w:rsidR="00935E01" w:rsidRPr="00ED4FC4" w:rsidRDefault="00935E01" w:rsidP="00935E01">
      <w:pPr>
        <w:ind w:firstLine="4962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 xml:space="preserve">ЗАМЕСТНИК - КМЕТ НА </w:t>
      </w:r>
      <w:r w:rsidR="00707351">
        <w:rPr>
          <w:rFonts w:ascii="SofiaSans" w:hAnsi="SofiaSans"/>
          <w:b/>
          <w:sz w:val="22"/>
          <w:szCs w:val="22"/>
          <w:lang w:val="ru-RU"/>
        </w:rPr>
        <w:t>СО</w:t>
      </w:r>
    </w:p>
    <w:p w:rsidR="00935E01" w:rsidRDefault="00935E01" w:rsidP="00935E01">
      <w:pPr>
        <w:ind w:firstLine="4962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 xml:space="preserve">НАПРАВЛЕНИЕ </w:t>
      </w:r>
      <w:r w:rsidRPr="00ED4FC4">
        <w:rPr>
          <w:rFonts w:ascii="SofiaSans" w:hAnsi="SofiaSans"/>
          <w:b/>
          <w:sz w:val="22"/>
          <w:szCs w:val="22"/>
          <w:lang w:val="en-US"/>
        </w:rPr>
        <w:t>“</w:t>
      </w:r>
      <w:r w:rsidRPr="00ED4FC4">
        <w:rPr>
          <w:rFonts w:ascii="SofiaSans" w:hAnsi="SofiaSans"/>
          <w:b/>
          <w:sz w:val="22"/>
          <w:szCs w:val="22"/>
          <w:lang w:val="ru-RU"/>
        </w:rPr>
        <w:t xml:space="preserve">ОБРАЗОВАНИЕ, </w:t>
      </w:r>
    </w:p>
    <w:p w:rsidR="00935E01" w:rsidRPr="00ED4FC4" w:rsidRDefault="00935E01" w:rsidP="00935E01">
      <w:pPr>
        <w:ind w:firstLine="4962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>СПОРТ И МЛАДЕЖКИ ДЕЙНОСТИ</w:t>
      </w:r>
      <w:r w:rsidRPr="00ED4FC4">
        <w:rPr>
          <w:rFonts w:ascii="SofiaSans" w:hAnsi="SofiaSans"/>
          <w:b/>
          <w:sz w:val="22"/>
          <w:szCs w:val="22"/>
          <w:lang w:val="en-US"/>
        </w:rPr>
        <w:t>”</w:t>
      </w: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F75E39" w:rsidRPr="00935E01" w:rsidRDefault="00F75E39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935E01" w:rsidRDefault="0054336A" w:rsidP="00F75E39">
      <w:pPr>
        <w:jc w:val="center"/>
        <w:rPr>
          <w:rFonts w:ascii="SofiaSans" w:hAnsi="SofiaSans"/>
          <w:b/>
          <w:sz w:val="22"/>
          <w:szCs w:val="22"/>
        </w:rPr>
      </w:pPr>
      <w:r w:rsidRPr="00935E01">
        <w:rPr>
          <w:rFonts w:ascii="SofiaSans" w:hAnsi="SofiaSans"/>
          <w:b/>
          <w:sz w:val="22"/>
          <w:szCs w:val="22"/>
          <w:lang w:val="ru-RU"/>
        </w:rPr>
        <w:t>ПРИДРУЖИТЕЛНО ПИСМО</w:t>
      </w: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</w:rPr>
      </w:pPr>
    </w:p>
    <w:p w:rsidR="00712798" w:rsidRPr="00935E01" w:rsidRDefault="00712798" w:rsidP="00F75E39">
      <w:pPr>
        <w:ind w:firstLine="708"/>
        <w:jc w:val="both"/>
        <w:rPr>
          <w:rFonts w:ascii="SofiaSans" w:hAnsi="SofiaSans"/>
          <w:b/>
          <w:sz w:val="22"/>
          <w:szCs w:val="22"/>
        </w:rPr>
      </w:pPr>
    </w:p>
    <w:p w:rsidR="00652D01" w:rsidRPr="00ED4FC4" w:rsidRDefault="00652D01" w:rsidP="00652D01">
      <w:pPr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</w:rPr>
        <w:t xml:space="preserve">УВАЖАЕМА ГОСПОЖО </w:t>
      </w:r>
      <w:r w:rsidR="0064441E">
        <w:rPr>
          <w:rFonts w:ascii="SofiaSans" w:hAnsi="SofiaSans"/>
          <w:b/>
          <w:sz w:val="22"/>
          <w:szCs w:val="22"/>
        </w:rPr>
        <w:t>ЖЕЛЯЗКОВА</w:t>
      </w:r>
      <w:r>
        <w:rPr>
          <w:rFonts w:ascii="SofiaSans" w:hAnsi="SofiaSans"/>
          <w:b/>
          <w:sz w:val="22"/>
          <w:szCs w:val="22"/>
        </w:rPr>
        <w:t>,</w:t>
      </w:r>
    </w:p>
    <w:p w:rsidR="00712798" w:rsidRPr="00935E01" w:rsidRDefault="00712798" w:rsidP="00F75E39">
      <w:pPr>
        <w:spacing w:line="480" w:lineRule="auto"/>
        <w:jc w:val="both"/>
        <w:rPr>
          <w:rFonts w:ascii="SofiaSans" w:hAnsi="SofiaSans"/>
          <w:sz w:val="22"/>
          <w:szCs w:val="22"/>
        </w:rPr>
      </w:pPr>
    </w:p>
    <w:p w:rsidR="005941E8" w:rsidRPr="00935E01" w:rsidRDefault="00712798" w:rsidP="00935E01">
      <w:pPr>
        <w:jc w:val="both"/>
        <w:rPr>
          <w:rFonts w:ascii="SofiaSans" w:hAnsi="SofiaSans"/>
          <w:sz w:val="22"/>
          <w:szCs w:val="22"/>
        </w:rPr>
      </w:pPr>
      <w:r w:rsidRPr="00935E01">
        <w:rPr>
          <w:rFonts w:ascii="SofiaSans" w:hAnsi="SofiaSans"/>
          <w:sz w:val="22"/>
          <w:szCs w:val="22"/>
        </w:rPr>
        <w:t xml:space="preserve">Във връзка </w:t>
      </w:r>
      <w:r w:rsidR="005941E8" w:rsidRPr="00935E01">
        <w:rPr>
          <w:rFonts w:ascii="SofiaSans" w:hAnsi="SofiaSans"/>
          <w:sz w:val="22"/>
          <w:szCs w:val="22"/>
        </w:rPr>
        <w:t xml:space="preserve">с </w:t>
      </w:r>
      <w:r w:rsidRPr="00935E01">
        <w:rPr>
          <w:rFonts w:ascii="SofiaSans" w:hAnsi="SofiaSans"/>
          <w:sz w:val="22"/>
          <w:szCs w:val="22"/>
        </w:rPr>
        <w:t>обявена</w:t>
      </w:r>
      <w:r w:rsidR="005941E8" w:rsidRPr="00935E01">
        <w:rPr>
          <w:rFonts w:ascii="SofiaSans" w:hAnsi="SofiaSans"/>
          <w:sz w:val="22"/>
          <w:szCs w:val="22"/>
        </w:rPr>
        <w:t xml:space="preserve"> сесия за програмно финансиране </w:t>
      </w:r>
      <w:r w:rsidRPr="00935E01">
        <w:rPr>
          <w:rFonts w:ascii="SofiaSans" w:hAnsi="SofiaSans"/>
          <w:sz w:val="22"/>
          <w:szCs w:val="22"/>
        </w:rPr>
        <w:t xml:space="preserve">по </w:t>
      </w:r>
      <w:r w:rsidR="00707351">
        <w:rPr>
          <w:rFonts w:ascii="SofiaSans" w:hAnsi="SofiaSans"/>
          <w:sz w:val="22"/>
          <w:szCs w:val="22"/>
        </w:rPr>
        <w:t>П</w:t>
      </w:r>
      <w:r w:rsidR="005941E8" w:rsidRPr="00935E01">
        <w:rPr>
          <w:rFonts w:ascii="SofiaSans" w:hAnsi="SofiaSans"/>
          <w:sz w:val="22"/>
          <w:szCs w:val="22"/>
        </w:rPr>
        <w:t xml:space="preserve">рограма </w:t>
      </w:r>
      <w:r w:rsidR="00935E01">
        <w:rPr>
          <w:rFonts w:ascii="SofiaSans" w:hAnsi="SofiaSans"/>
          <w:sz w:val="22"/>
          <w:szCs w:val="22"/>
        </w:rPr>
        <w:t>„София спортува“ 202</w:t>
      </w:r>
      <w:r w:rsidR="0064441E">
        <w:rPr>
          <w:rFonts w:ascii="SofiaSans" w:hAnsi="SofiaSans"/>
          <w:sz w:val="22"/>
          <w:szCs w:val="22"/>
        </w:rPr>
        <w:t>6</w:t>
      </w:r>
      <w:bookmarkStart w:id="0" w:name="_GoBack"/>
      <w:bookmarkEnd w:id="0"/>
      <w:r w:rsidR="00935E01">
        <w:rPr>
          <w:rFonts w:ascii="SofiaSans" w:hAnsi="SofiaSans"/>
          <w:sz w:val="22"/>
          <w:szCs w:val="22"/>
        </w:rPr>
        <w:t xml:space="preserve"> година, </w:t>
      </w:r>
      <w:r w:rsidR="005941E8" w:rsidRPr="00935E01">
        <w:rPr>
          <w:rFonts w:ascii="SofiaSans" w:hAnsi="SofiaSans"/>
          <w:sz w:val="22"/>
          <w:szCs w:val="22"/>
        </w:rPr>
        <w:t xml:space="preserve">по </w:t>
      </w:r>
      <w:r w:rsidR="00935E01">
        <w:rPr>
          <w:rFonts w:ascii="SofiaSans" w:hAnsi="SofiaSans"/>
          <w:sz w:val="22"/>
          <w:szCs w:val="22"/>
        </w:rPr>
        <w:t>направление</w:t>
      </w:r>
      <w:r w:rsidR="005941E8" w:rsidRPr="00935E01">
        <w:rPr>
          <w:rFonts w:ascii="SofiaSans" w:hAnsi="SofiaSans"/>
          <w:sz w:val="22"/>
          <w:szCs w:val="22"/>
        </w:rPr>
        <w:t xml:space="preserve"> …………………</w:t>
      </w:r>
      <w:r w:rsidR="00935E01">
        <w:rPr>
          <w:rFonts w:ascii="SofiaSans" w:hAnsi="SofiaSans"/>
          <w:sz w:val="22"/>
          <w:szCs w:val="22"/>
        </w:rPr>
        <w:t>……………………………………………………………………….</w:t>
      </w:r>
      <w:r w:rsidR="005941E8" w:rsidRPr="00935E01">
        <w:rPr>
          <w:rFonts w:ascii="SofiaSans" w:hAnsi="SofiaSans"/>
          <w:sz w:val="22"/>
          <w:szCs w:val="22"/>
        </w:rPr>
        <w:t>……………</w:t>
      </w:r>
      <w:r w:rsidR="003F13C4" w:rsidRPr="00935E01">
        <w:rPr>
          <w:rFonts w:ascii="SofiaSans" w:hAnsi="SofiaSans"/>
          <w:sz w:val="22"/>
          <w:szCs w:val="22"/>
          <w:lang w:val="en-US"/>
        </w:rPr>
        <w:t>…….</w:t>
      </w:r>
      <w:r w:rsidR="005941E8" w:rsidRPr="00935E01">
        <w:rPr>
          <w:rFonts w:ascii="SofiaSans" w:hAnsi="SofiaSans"/>
          <w:sz w:val="22"/>
          <w:szCs w:val="22"/>
        </w:rPr>
        <w:t xml:space="preserve">……, </w:t>
      </w:r>
    </w:p>
    <w:p w:rsidR="005941E8" w:rsidRPr="00935E01" w:rsidRDefault="00707351" w:rsidP="00935E01">
      <w:pPr>
        <w:spacing w:line="480" w:lineRule="auto"/>
        <w:ind w:left="2124" w:firstLine="708"/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/изписва се направлението</w:t>
      </w:r>
      <w:r w:rsidR="005941E8" w:rsidRPr="00935E01">
        <w:rPr>
          <w:rFonts w:ascii="SofiaSans" w:hAnsi="SofiaSans"/>
          <w:sz w:val="22"/>
          <w:szCs w:val="22"/>
        </w:rPr>
        <w:t>, по ко</w:t>
      </w:r>
      <w:r>
        <w:rPr>
          <w:rFonts w:ascii="SofiaSans" w:hAnsi="SofiaSans"/>
          <w:sz w:val="22"/>
          <w:szCs w:val="22"/>
        </w:rPr>
        <w:t>е</w:t>
      </w:r>
      <w:r w:rsidR="005941E8" w:rsidRPr="00935E01">
        <w:rPr>
          <w:rFonts w:ascii="SofiaSans" w:hAnsi="SofiaSans"/>
          <w:sz w:val="22"/>
          <w:szCs w:val="22"/>
        </w:rPr>
        <w:t>то кандидатствате/</w:t>
      </w:r>
    </w:p>
    <w:p w:rsidR="005941E8" w:rsidRPr="00935E01" w:rsidRDefault="00712798" w:rsidP="00935E01">
      <w:pPr>
        <w:jc w:val="both"/>
        <w:rPr>
          <w:rFonts w:ascii="SofiaSans" w:hAnsi="SofiaSans"/>
          <w:sz w:val="22"/>
          <w:szCs w:val="22"/>
        </w:rPr>
      </w:pPr>
      <w:r w:rsidRPr="00935E01">
        <w:rPr>
          <w:rFonts w:ascii="SofiaSans" w:hAnsi="SofiaSans"/>
          <w:sz w:val="22"/>
          <w:szCs w:val="22"/>
        </w:rPr>
        <w:t>моля да бъде разгледан проект на ......................................................................</w:t>
      </w:r>
      <w:r w:rsidR="003F13C4" w:rsidRPr="00935E01">
        <w:rPr>
          <w:rFonts w:ascii="SofiaSans" w:hAnsi="SofiaSans"/>
          <w:sz w:val="22"/>
          <w:szCs w:val="22"/>
          <w:lang w:val="en-US"/>
        </w:rPr>
        <w:t>........</w:t>
      </w:r>
      <w:r w:rsidR="00935E01">
        <w:rPr>
          <w:rFonts w:ascii="SofiaSans" w:hAnsi="SofiaSans"/>
          <w:sz w:val="22"/>
          <w:szCs w:val="22"/>
        </w:rPr>
        <w:t>....</w:t>
      </w:r>
      <w:r w:rsidR="003F13C4" w:rsidRPr="00935E01">
        <w:rPr>
          <w:rFonts w:ascii="SofiaSans" w:hAnsi="SofiaSans"/>
          <w:sz w:val="22"/>
          <w:szCs w:val="22"/>
          <w:lang w:val="en-US"/>
        </w:rPr>
        <w:t>..............</w:t>
      </w:r>
      <w:r w:rsidRPr="00935E01">
        <w:rPr>
          <w:rFonts w:ascii="SofiaSans" w:hAnsi="SofiaSans"/>
          <w:sz w:val="22"/>
          <w:szCs w:val="22"/>
        </w:rPr>
        <w:t>.............</w:t>
      </w:r>
      <w:r w:rsidR="005941E8" w:rsidRPr="00935E01">
        <w:rPr>
          <w:rFonts w:ascii="SofiaSans" w:hAnsi="SofiaSans"/>
          <w:sz w:val="22"/>
          <w:szCs w:val="22"/>
        </w:rPr>
        <w:t xml:space="preserve">                               </w:t>
      </w:r>
    </w:p>
    <w:p w:rsidR="005941E8" w:rsidRPr="00935E01" w:rsidRDefault="005941E8" w:rsidP="00935E01">
      <w:pPr>
        <w:jc w:val="both"/>
        <w:rPr>
          <w:rFonts w:ascii="SofiaSans" w:hAnsi="SofiaSans"/>
          <w:sz w:val="22"/>
          <w:szCs w:val="22"/>
        </w:rPr>
      </w:pPr>
      <w:r w:rsidRPr="00935E01">
        <w:rPr>
          <w:rFonts w:ascii="SofiaSans" w:hAnsi="SofiaSans"/>
          <w:sz w:val="22"/>
          <w:szCs w:val="22"/>
        </w:rPr>
        <w:t xml:space="preserve">                                             </w:t>
      </w:r>
      <w:r w:rsidR="00F75E39" w:rsidRPr="00935E01">
        <w:rPr>
          <w:rFonts w:ascii="SofiaSans" w:hAnsi="SofiaSans"/>
          <w:sz w:val="22"/>
          <w:szCs w:val="22"/>
        </w:rPr>
        <w:t xml:space="preserve">        </w:t>
      </w:r>
      <w:r w:rsidRPr="00935E01">
        <w:rPr>
          <w:rFonts w:ascii="SofiaSans" w:hAnsi="SofiaSans"/>
          <w:sz w:val="22"/>
          <w:szCs w:val="22"/>
        </w:rPr>
        <w:t xml:space="preserve"> </w:t>
      </w:r>
      <w:r w:rsidR="00935E01">
        <w:rPr>
          <w:rFonts w:ascii="SofiaSans" w:hAnsi="SofiaSans"/>
          <w:sz w:val="22"/>
          <w:szCs w:val="22"/>
        </w:rPr>
        <w:tab/>
      </w:r>
      <w:r w:rsidR="00935E01">
        <w:rPr>
          <w:rFonts w:ascii="SofiaSans" w:hAnsi="SofiaSans"/>
          <w:sz w:val="22"/>
          <w:szCs w:val="22"/>
        </w:rPr>
        <w:tab/>
      </w:r>
      <w:r w:rsidR="00935E01">
        <w:rPr>
          <w:rFonts w:ascii="SofiaSans" w:hAnsi="SofiaSans"/>
          <w:sz w:val="22"/>
          <w:szCs w:val="22"/>
        </w:rPr>
        <w:tab/>
      </w:r>
      <w:r w:rsidRPr="00935E01">
        <w:rPr>
          <w:rFonts w:ascii="SofiaSans" w:hAnsi="SofiaSans"/>
          <w:sz w:val="22"/>
          <w:szCs w:val="22"/>
        </w:rPr>
        <w:t>/име на институцията</w:t>
      </w:r>
      <w:r w:rsidR="00952F3F" w:rsidRPr="00935E01">
        <w:rPr>
          <w:rFonts w:ascii="SofiaSans" w:hAnsi="SofiaSans"/>
          <w:sz w:val="22"/>
          <w:szCs w:val="22"/>
        </w:rPr>
        <w:t>/организацията</w:t>
      </w:r>
      <w:r w:rsidRPr="00935E01">
        <w:rPr>
          <w:rFonts w:ascii="SofiaSans" w:hAnsi="SofiaSans"/>
          <w:sz w:val="22"/>
          <w:szCs w:val="22"/>
        </w:rPr>
        <w:t>/</w:t>
      </w:r>
    </w:p>
    <w:p w:rsidR="00712798" w:rsidRPr="00935E01" w:rsidRDefault="00712798" w:rsidP="00F75E39">
      <w:pPr>
        <w:jc w:val="both"/>
        <w:rPr>
          <w:rFonts w:ascii="SofiaSans" w:hAnsi="SofiaSans"/>
          <w:sz w:val="22"/>
          <w:szCs w:val="22"/>
        </w:rPr>
      </w:pPr>
    </w:p>
    <w:p w:rsidR="00712798" w:rsidRPr="00935E01" w:rsidRDefault="00712798" w:rsidP="00F75E39">
      <w:pPr>
        <w:jc w:val="both"/>
        <w:rPr>
          <w:rFonts w:ascii="SofiaSans" w:hAnsi="SofiaSans"/>
          <w:sz w:val="22"/>
          <w:szCs w:val="22"/>
        </w:rPr>
      </w:pPr>
    </w:p>
    <w:p w:rsidR="00712798" w:rsidRPr="00935E01" w:rsidRDefault="00712798" w:rsidP="00F75E39">
      <w:pPr>
        <w:jc w:val="both"/>
        <w:rPr>
          <w:rFonts w:ascii="SofiaSans" w:hAnsi="SofiaSans"/>
          <w:sz w:val="22"/>
          <w:szCs w:val="22"/>
        </w:rPr>
      </w:pPr>
    </w:p>
    <w:p w:rsidR="00712798" w:rsidRPr="00935E01" w:rsidRDefault="00712798" w:rsidP="00F75E39">
      <w:pPr>
        <w:jc w:val="both"/>
        <w:rPr>
          <w:rFonts w:ascii="SofiaSans" w:hAnsi="SofiaSans"/>
          <w:i/>
          <w:sz w:val="22"/>
          <w:szCs w:val="22"/>
        </w:rPr>
      </w:pPr>
      <w:r w:rsidRPr="00935E01">
        <w:rPr>
          <w:rFonts w:ascii="SofiaSans" w:hAnsi="SofiaSans"/>
          <w:b/>
          <w:sz w:val="22"/>
          <w:szCs w:val="22"/>
        </w:rPr>
        <w:t xml:space="preserve">Приложение:  </w:t>
      </w:r>
      <w:r w:rsidRPr="00935E01">
        <w:rPr>
          <w:rFonts w:ascii="SofiaSans" w:hAnsi="SofiaSans"/>
          <w:i/>
          <w:sz w:val="22"/>
          <w:szCs w:val="22"/>
        </w:rPr>
        <w:t>съгласно изискванията</w:t>
      </w:r>
    </w:p>
    <w:p w:rsidR="00712798" w:rsidRPr="00935E01" w:rsidRDefault="00712798" w:rsidP="00F75E39">
      <w:pPr>
        <w:jc w:val="both"/>
        <w:rPr>
          <w:rFonts w:ascii="SofiaSans" w:hAnsi="SofiaSans"/>
          <w:i/>
          <w:sz w:val="22"/>
          <w:szCs w:val="22"/>
        </w:rPr>
      </w:pPr>
    </w:p>
    <w:p w:rsidR="00712798" w:rsidRPr="00935E01" w:rsidRDefault="00712798" w:rsidP="00F75E39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SofiaSans" w:hAnsi="SofiaSans"/>
          <w:sz w:val="22"/>
          <w:szCs w:val="22"/>
        </w:rPr>
      </w:pPr>
      <w:r w:rsidRPr="00935E01">
        <w:rPr>
          <w:rFonts w:ascii="SofiaSans" w:hAnsi="SofiaSans"/>
          <w:sz w:val="22"/>
          <w:szCs w:val="22"/>
        </w:rPr>
        <w:t>Формуляр за кандидатстване  – 1бр.</w:t>
      </w:r>
    </w:p>
    <w:p w:rsidR="00712798" w:rsidRPr="00935E01" w:rsidRDefault="00712798" w:rsidP="00F75E39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SofiaSans" w:hAnsi="SofiaSans"/>
          <w:i/>
          <w:sz w:val="22"/>
          <w:szCs w:val="22"/>
          <w:lang w:val="ru-RU"/>
        </w:rPr>
      </w:pPr>
      <w:r w:rsidRPr="00935E01">
        <w:rPr>
          <w:rFonts w:ascii="SofiaSans" w:hAnsi="SofiaSans"/>
          <w:sz w:val="22"/>
          <w:szCs w:val="22"/>
        </w:rPr>
        <w:t>Опис на съпътстващи документи</w:t>
      </w:r>
    </w:p>
    <w:p w:rsidR="00712798" w:rsidRPr="00935E01" w:rsidRDefault="00712798" w:rsidP="00F75E39">
      <w:pPr>
        <w:jc w:val="both"/>
        <w:rPr>
          <w:rFonts w:ascii="SofiaSans" w:hAnsi="SofiaSans"/>
          <w:sz w:val="22"/>
          <w:szCs w:val="22"/>
        </w:rPr>
      </w:pPr>
    </w:p>
    <w:p w:rsidR="00712798" w:rsidRPr="00935E01" w:rsidRDefault="00712798" w:rsidP="00F75E39">
      <w:pPr>
        <w:spacing w:line="360" w:lineRule="auto"/>
        <w:ind w:right="-432"/>
        <w:jc w:val="both"/>
        <w:rPr>
          <w:rFonts w:ascii="SofiaSans" w:hAnsi="SofiaSans"/>
          <w:sz w:val="22"/>
          <w:szCs w:val="22"/>
          <w:lang w:val="ru-RU"/>
        </w:rPr>
      </w:pPr>
      <w:r w:rsidRPr="00935E01">
        <w:rPr>
          <w:rFonts w:ascii="SofiaSans" w:hAnsi="SofiaSans"/>
          <w:sz w:val="22"/>
          <w:szCs w:val="22"/>
        </w:rPr>
        <w:t xml:space="preserve">               </w:t>
      </w:r>
    </w:p>
    <w:p w:rsidR="00935E01" w:rsidRDefault="00712798" w:rsidP="00F75E39">
      <w:pPr>
        <w:jc w:val="both"/>
        <w:rPr>
          <w:rFonts w:ascii="SofiaSans" w:hAnsi="SofiaSans"/>
          <w:b/>
          <w:sz w:val="22"/>
          <w:szCs w:val="22"/>
          <w:lang w:val="ru-RU"/>
        </w:rPr>
      </w:pPr>
      <w:r w:rsidRPr="00935E01">
        <w:rPr>
          <w:rFonts w:ascii="SofiaSans" w:hAnsi="SofiaSans"/>
          <w:b/>
          <w:sz w:val="22"/>
          <w:szCs w:val="22"/>
          <w:lang w:val="ru-RU"/>
        </w:rPr>
        <w:t>Ръководител на кандидатстващата институция</w:t>
      </w:r>
      <w:r w:rsidR="00952F3F" w:rsidRPr="00935E01">
        <w:rPr>
          <w:rFonts w:ascii="SofiaSans" w:hAnsi="SofiaSans"/>
          <w:b/>
          <w:sz w:val="22"/>
          <w:szCs w:val="22"/>
          <w:lang w:val="ru-RU"/>
        </w:rPr>
        <w:t>/организация</w:t>
      </w:r>
      <w:r w:rsidRPr="00935E01">
        <w:rPr>
          <w:rFonts w:ascii="SofiaSans" w:hAnsi="SofiaSans"/>
          <w:b/>
          <w:sz w:val="22"/>
          <w:szCs w:val="22"/>
          <w:lang w:val="ru-RU"/>
        </w:rPr>
        <w:t>:</w:t>
      </w:r>
      <w:r w:rsidR="00935E01">
        <w:rPr>
          <w:rFonts w:ascii="SofiaSans" w:hAnsi="SofiaSans"/>
          <w:b/>
          <w:sz w:val="22"/>
          <w:szCs w:val="22"/>
          <w:lang w:val="ru-RU"/>
        </w:rPr>
        <w:t xml:space="preserve"> ................................................</w:t>
      </w:r>
    </w:p>
    <w:p w:rsidR="00712798" w:rsidRPr="00935E01" w:rsidRDefault="00935E01" w:rsidP="00935E01">
      <w:pPr>
        <w:ind w:left="7080"/>
        <w:jc w:val="both"/>
        <w:rPr>
          <w:rFonts w:ascii="SofiaSans" w:hAnsi="SofiaSans"/>
          <w:b/>
          <w:sz w:val="22"/>
          <w:szCs w:val="22"/>
          <w:lang w:val="ru-RU"/>
        </w:rPr>
      </w:pPr>
      <w:r>
        <w:rPr>
          <w:rFonts w:ascii="SofiaSans" w:hAnsi="SofiaSans"/>
          <w:b/>
          <w:sz w:val="22"/>
          <w:szCs w:val="22"/>
          <w:lang w:val="ru-RU"/>
        </w:rPr>
        <w:t xml:space="preserve">      </w:t>
      </w:r>
      <w:r>
        <w:rPr>
          <w:rFonts w:ascii="SofiaSans" w:hAnsi="SofiaSans"/>
          <w:b/>
          <w:i/>
          <w:sz w:val="22"/>
          <w:szCs w:val="22"/>
          <w:lang w:val="ru-RU"/>
        </w:rPr>
        <w:t>/подпис/</w:t>
      </w:r>
    </w:p>
    <w:p w:rsidR="00712798" w:rsidRPr="00935E01" w:rsidRDefault="00712798" w:rsidP="00F75E39">
      <w:pPr>
        <w:jc w:val="both"/>
        <w:rPr>
          <w:rFonts w:ascii="SofiaSans" w:hAnsi="SofiaSans"/>
          <w:b/>
          <w:sz w:val="22"/>
          <w:szCs w:val="22"/>
        </w:rPr>
      </w:pPr>
      <w:r w:rsidRPr="00935E01">
        <w:rPr>
          <w:rFonts w:ascii="SofiaSans" w:hAnsi="SofiaSans"/>
          <w:b/>
          <w:sz w:val="22"/>
          <w:szCs w:val="22"/>
        </w:rPr>
        <w:t xml:space="preserve">   </w:t>
      </w:r>
      <w:r w:rsidRPr="00935E01">
        <w:rPr>
          <w:rFonts w:ascii="SofiaSans" w:hAnsi="SofiaSans"/>
          <w:b/>
          <w:sz w:val="22"/>
          <w:szCs w:val="22"/>
        </w:rPr>
        <w:tab/>
        <w:t xml:space="preserve">  </w:t>
      </w:r>
      <w:r w:rsidRPr="00935E01">
        <w:rPr>
          <w:rFonts w:ascii="SofiaSans" w:hAnsi="SofiaSans"/>
          <w:b/>
          <w:sz w:val="22"/>
          <w:szCs w:val="22"/>
        </w:rPr>
        <w:tab/>
      </w:r>
    </w:p>
    <w:p w:rsidR="00712798" w:rsidRPr="00935E01" w:rsidRDefault="00712798" w:rsidP="00F75E39">
      <w:pPr>
        <w:jc w:val="both"/>
        <w:rPr>
          <w:rFonts w:ascii="SofiaSans" w:hAnsi="SofiaSans"/>
          <w:sz w:val="22"/>
          <w:szCs w:val="22"/>
          <w:lang w:val="ru-RU"/>
        </w:rPr>
      </w:pPr>
    </w:p>
    <w:p w:rsidR="00470C86" w:rsidRDefault="00712798" w:rsidP="003F13C4">
      <w:pPr>
        <w:jc w:val="center"/>
        <w:rPr>
          <w:rFonts w:ascii="SofiaSans" w:hAnsi="SofiaSans"/>
          <w:sz w:val="22"/>
          <w:szCs w:val="22"/>
        </w:rPr>
      </w:pPr>
      <w:r w:rsidRPr="00935E01">
        <w:rPr>
          <w:rFonts w:ascii="SofiaSans" w:hAnsi="SofiaSans"/>
          <w:sz w:val="22"/>
          <w:szCs w:val="22"/>
        </w:rPr>
        <w:t xml:space="preserve">   </w:t>
      </w:r>
      <w:r w:rsidR="003F13C4" w:rsidRPr="00935E01">
        <w:rPr>
          <w:rFonts w:ascii="SofiaSans" w:hAnsi="SofiaSans"/>
          <w:sz w:val="22"/>
          <w:szCs w:val="22"/>
        </w:rPr>
        <w:t xml:space="preserve">                            </w:t>
      </w:r>
    </w:p>
    <w:p w:rsidR="00935E01" w:rsidRPr="00935E01" w:rsidRDefault="00935E01" w:rsidP="003F13C4">
      <w:pPr>
        <w:jc w:val="center"/>
        <w:rPr>
          <w:rFonts w:ascii="SofiaSans" w:hAnsi="SofiaSans"/>
          <w:sz w:val="22"/>
          <w:szCs w:val="22"/>
        </w:rPr>
      </w:pPr>
    </w:p>
    <w:sectPr w:rsidR="00935E01" w:rsidRPr="00935E01" w:rsidSect="0093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 Sans">
    <w:altName w:val="Times New Roman"/>
    <w:panose1 w:val="00000000000000000000"/>
    <w:charset w:val="00"/>
    <w:family w:val="roman"/>
    <w:notTrueType/>
    <w:pitch w:val="default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D2"/>
      </v:shape>
    </w:pict>
  </w:numPicBullet>
  <w:abstractNum w:abstractNumId="0" w15:restartNumberingAfterBreak="0">
    <w:nsid w:val="FFFFFF83"/>
    <w:multiLevelType w:val="singleLevel"/>
    <w:tmpl w:val="B6B497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E6535"/>
    <w:multiLevelType w:val="hybridMultilevel"/>
    <w:tmpl w:val="5F9EC4E6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BCD"/>
    <w:multiLevelType w:val="hybridMultilevel"/>
    <w:tmpl w:val="E23A7DB6"/>
    <w:lvl w:ilvl="0" w:tplc="F3C08E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71AB"/>
    <w:multiLevelType w:val="hybridMultilevel"/>
    <w:tmpl w:val="D75A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282F"/>
    <w:multiLevelType w:val="hybridMultilevel"/>
    <w:tmpl w:val="17602F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30AE5"/>
    <w:multiLevelType w:val="hybridMultilevel"/>
    <w:tmpl w:val="B70CE964"/>
    <w:lvl w:ilvl="0" w:tplc="F850B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53AE8"/>
    <w:multiLevelType w:val="hybridMultilevel"/>
    <w:tmpl w:val="8FF07E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174166"/>
    <w:multiLevelType w:val="hybridMultilevel"/>
    <w:tmpl w:val="ABEA9A1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E3F05"/>
    <w:multiLevelType w:val="hybridMultilevel"/>
    <w:tmpl w:val="DD72DC4A"/>
    <w:lvl w:ilvl="0" w:tplc="2A06957A">
      <w:numFmt w:val="bullet"/>
      <w:lvlText w:val="-"/>
      <w:lvlJc w:val="left"/>
      <w:pPr>
        <w:tabs>
          <w:tab w:val="num" w:pos="446"/>
        </w:tabs>
        <w:ind w:left="44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66"/>
        </w:tabs>
        <w:ind w:left="11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86"/>
        </w:tabs>
        <w:ind w:left="18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06"/>
        </w:tabs>
        <w:ind w:left="26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</w:abstractNum>
  <w:abstractNum w:abstractNumId="9" w15:restartNumberingAfterBreak="0">
    <w:nsid w:val="1E612B56"/>
    <w:multiLevelType w:val="hybridMultilevel"/>
    <w:tmpl w:val="803A8D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CD651D"/>
    <w:multiLevelType w:val="hybridMultilevel"/>
    <w:tmpl w:val="D374C080"/>
    <w:lvl w:ilvl="0" w:tplc="89FC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225FF"/>
    <w:multiLevelType w:val="hybridMultilevel"/>
    <w:tmpl w:val="58925E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3E0875"/>
    <w:multiLevelType w:val="hybridMultilevel"/>
    <w:tmpl w:val="957E7516"/>
    <w:lvl w:ilvl="0" w:tplc="69488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56DBF"/>
    <w:multiLevelType w:val="hybridMultilevel"/>
    <w:tmpl w:val="889EB35A"/>
    <w:lvl w:ilvl="0" w:tplc="0402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995029"/>
    <w:multiLevelType w:val="hybridMultilevel"/>
    <w:tmpl w:val="AD6459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8619A0"/>
    <w:multiLevelType w:val="hybridMultilevel"/>
    <w:tmpl w:val="BB461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1368EC"/>
    <w:multiLevelType w:val="hybridMultilevel"/>
    <w:tmpl w:val="810AD3A0"/>
    <w:lvl w:ilvl="0" w:tplc="4252C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64FE6"/>
    <w:multiLevelType w:val="hybridMultilevel"/>
    <w:tmpl w:val="46FEE260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30413"/>
    <w:multiLevelType w:val="hybridMultilevel"/>
    <w:tmpl w:val="C6320B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0A2B7E"/>
    <w:multiLevelType w:val="hybridMultilevel"/>
    <w:tmpl w:val="28C8EE7E"/>
    <w:lvl w:ilvl="0" w:tplc="0114B8C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60AE6"/>
    <w:multiLevelType w:val="hybridMultilevel"/>
    <w:tmpl w:val="933E5DDC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315F8"/>
    <w:multiLevelType w:val="multilevel"/>
    <w:tmpl w:val="09823B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7D7D37"/>
    <w:multiLevelType w:val="hybridMultilevel"/>
    <w:tmpl w:val="1C36A9D4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445603"/>
    <w:multiLevelType w:val="hybridMultilevel"/>
    <w:tmpl w:val="22EAE00C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E1A45"/>
    <w:multiLevelType w:val="hybridMultilevel"/>
    <w:tmpl w:val="D07A55AE"/>
    <w:lvl w:ilvl="0" w:tplc="92A2D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B5362"/>
    <w:multiLevelType w:val="hybridMultilevel"/>
    <w:tmpl w:val="8F321076"/>
    <w:lvl w:ilvl="0" w:tplc="806C3D6A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6C234705"/>
    <w:multiLevelType w:val="hybridMultilevel"/>
    <w:tmpl w:val="A23A2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2F08F8"/>
    <w:multiLevelType w:val="hybridMultilevel"/>
    <w:tmpl w:val="96EA0B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5F9"/>
    <w:multiLevelType w:val="hybridMultilevel"/>
    <w:tmpl w:val="FDA4370A"/>
    <w:lvl w:ilvl="0" w:tplc="E632A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0D01B3"/>
    <w:multiLevelType w:val="hybridMultilevel"/>
    <w:tmpl w:val="A970CD50"/>
    <w:lvl w:ilvl="0" w:tplc="F48A1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C31F8"/>
    <w:multiLevelType w:val="hybridMultilevel"/>
    <w:tmpl w:val="CE702D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26"/>
  </w:num>
  <w:num w:numId="5">
    <w:abstractNumId w:val="14"/>
  </w:num>
  <w:num w:numId="6">
    <w:abstractNumId w:val="18"/>
  </w:num>
  <w:num w:numId="7">
    <w:abstractNumId w:val="15"/>
  </w:num>
  <w:num w:numId="8">
    <w:abstractNumId w:val="1"/>
  </w:num>
  <w:num w:numId="9">
    <w:abstractNumId w:val="9"/>
  </w:num>
  <w:num w:numId="10">
    <w:abstractNumId w:val="8"/>
  </w:num>
  <w:num w:numId="11">
    <w:abstractNumId w:val="28"/>
  </w:num>
  <w:num w:numId="12">
    <w:abstractNumId w:val="6"/>
  </w:num>
  <w:num w:numId="13">
    <w:abstractNumId w:val="11"/>
  </w:num>
  <w:num w:numId="14">
    <w:abstractNumId w:val="24"/>
  </w:num>
  <w:num w:numId="15">
    <w:abstractNumId w:val="30"/>
  </w:num>
  <w:num w:numId="16">
    <w:abstractNumId w:val="2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3"/>
  </w:num>
  <w:num w:numId="23">
    <w:abstractNumId w:val="0"/>
  </w:num>
  <w:num w:numId="24">
    <w:abstractNumId w:val="7"/>
  </w:num>
  <w:num w:numId="25">
    <w:abstractNumId w:val="22"/>
  </w:num>
  <w:num w:numId="26">
    <w:abstractNumId w:val="13"/>
  </w:num>
  <w:num w:numId="27">
    <w:abstractNumId w:val="16"/>
  </w:num>
  <w:num w:numId="28">
    <w:abstractNumId w:val="25"/>
  </w:num>
  <w:num w:numId="29">
    <w:abstractNumId w:val="29"/>
  </w:num>
  <w:num w:numId="30">
    <w:abstractNumId w:val="2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1C"/>
    <w:rsid w:val="000157B7"/>
    <w:rsid w:val="00024FAD"/>
    <w:rsid w:val="00033B86"/>
    <w:rsid w:val="00043EAE"/>
    <w:rsid w:val="00045F7B"/>
    <w:rsid w:val="000554C3"/>
    <w:rsid w:val="000566EB"/>
    <w:rsid w:val="000579D9"/>
    <w:rsid w:val="00061491"/>
    <w:rsid w:val="0007467F"/>
    <w:rsid w:val="000900EE"/>
    <w:rsid w:val="00091F41"/>
    <w:rsid w:val="00096C39"/>
    <w:rsid w:val="000A2B8B"/>
    <w:rsid w:val="000A6086"/>
    <w:rsid w:val="000A633E"/>
    <w:rsid w:val="000C1914"/>
    <w:rsid w:val="000C2970"/>
    <w:rsid w:val="000E334C"/>
    <w:rsid w:val="000F50F4"/>
    <w:rsid w:val="000F54BA"/>
    <w:rsid w:val="00102E3C"/>
    <w:rsid w:val="001032FF"/>
    <w:rsid w:val="001069D2"/>
    <w:rsid w:val="00121C69"/>
    <w:rsid w:val="00125E62"/>
    <w:rsid w:val="00136849"/>
    <w:rsid w:val="001403EA"/>
    <w:rsid w:val="00143CB1"/>
    <w:rsid w:val="001575BA"/>
    <w:rsid w:val="00162D44"/>
    <w:rsid w:val="0016378D"/>
    <w:rsid w:val="0016724B"/>
    <w:rsid w:val="001733AA"/>
    <w:rsid w:val="001872F7"/>
    <w:rsid w:val="0019451C"/>
    <w:rsid w:val="001A5209"/>
    <w:rsid w:val="001A7B46"/>
    <w:rsid w:val="001B1D44"/>
    <w:rsid w:val="001B4EF9"/>
    <w:rsid w:val="001B52AB"/>
    <w:rsid w:val="001D1C51"/>
    <w:rsid w:val="001D3437"/>
    <w:rsid w:val="001D3F8D"/>
    <w:rsid w:val="001F0907"/>
    <w:rsid w:val="00210D01"/>
    <w:rsid w:val="00232E91"/>
    <w:rsid w:val="00237E18"/>
    <w:rsid w:val="00247DFC"/>
    <w:rsid w:val="00264645"/>
    <w:rsid w:val="00277BC2"/>
    <w:rsid w:val="0028639F"/>
    <w:rsid w:val="002A0530"/>
    <w:rsid w:val="002A1EDB"/>
    <w:rsid w:val="002A2961"/>
    <w:rsid w:val="002B3AA5"/>
    <w:rsid w:val="002C256B"/>
    <w:rsid w:val="002C2CAB"/>
    <w:rsid w:val="002C6106"/>
    <w:rsid w:val="002D0343"/>
    <w:rsid w:val="002D4370"/>
    <w:rsid w:val="002D7786"/>
    <w:rsid w:val="002D7F50"/>
    <w:rsid w:val="002E081D"/>
    <w:rsid w:val="002E6284"/>
    <w:rsid w:val="00307163"/>
    <w:rsid w:val="003214B9"/>
    <w:rsid w:val="003339CD"/>
    <w:rsid w:val="00337FE6"/>
    <w:rsid w:val="0035219C"/>
    <w:rsid w:val="00352D76"/>
    <w:rsid w:val="00354C46"/>
    <w:rsid w:val="00354FFF"/>
    <w:rsid w:val="00367078"/>
    <w:rsid w:val="00380C98"/>
    <w:rsid w:val="003942C3"/>
    <w:rsid w:val="00395F2B"/>
    <w:rsid w:val="003B0637"/>
    <w:rsid w:val="003B15F6"/>
    <w:rsid w:val="003B2B39"/>
    <w:rsid w:val="003B2E5F"/>
    <w:rsid w:val="003B4C8A"/>
    <w:rsid w:val="003C067C"/>
    <w:rsid w:val="003C2742"/>
    <w:rsid w:val="003C3FE5"/>
    <w:rsid w:val="003D4851"/>
    <w:rsid w:val="003E299A"/>
    <w:rsid w:val="003E6E92"/>
    <w:rsid w:val="003E702B"/>
    <w:rsid w:val="003F13C4"/>
    <w:rsid w:val="003F382F"/>
    <w:rsid w:val="003F67B7"/>
    <w:rsid w:val="00406C3B"/>
    <w:rsid w:val="00417BFD"/>
    <w:rsid w:val="00417ECA"/>
    <w:rsid w:val="00431A37"/>
    <w:rsid w:val="00433A4E"/>
    <w:rsid w:val="004343C0"/>
    <w:rsid w:val="0043737D"/>
    <w:rsid w:val="00440841"/>
    <w:rsid w:val="00442617"/>
    <w:rsid w:val="00451972"/>
    <w:rsid w:val="0045584B"/>
    <w:rsid w:val="004624D3"/>
    <w:rsid w:val="00465008"/>
    <w:rsid w:val="004677BE"/>
    <w:rsid w:val="004708EA"/>
    <w:rsid w:val="00470C86"/>
    <w:rsid w:val="00474F67"/>
    <w:rsid w:val="00493537"/>
    <w:rsid w:val="004976CE"/>
    <w:rsid w:val="004A0DBD"/>
    <w:rsid w:val="004A3637"/>
    <w:rsid w:val="004A65BA"/>
    <w:rsid w:val="004B2B51"/>
    <w:rsid w:val="004D5AF8"/>
    <w:rsid w:val="004E2E20"/>
    <w:rsid w:val="00501209"/>
    <w:rsid w:val="005032DA"/>
    <w:rsid w:val="00503BFF"/>
    <w:rsid w:val="005131FD"/>
    <w:rsid w:val="005235F1"/>
    <w:rsid w:val="005245ED"/>
    <w:rsid w:val="0052752F"/>
    <w:rsid w:val="0054336A"/>
    <w:rsid w:val="00562F72"/>
    <w:rsid w:val="00563B78"/>
    <w:rsid w:val="005646DF"/>
    <w:rsid w:val="0057373D"/>
    <w:rsid w:val="005941E8"/>
    <w:rsid w:val="005A7530"/>
    <w:rsid w:val="005B281F"/>
    <w:rsid w:val="005C0C10"/>
    <w:rsid w:val="005C3434"/>
    <w:rsid w:val="005C771E"/>
    <w:rsid w:val="005D79ED"/>
    <w:rsid w:val="005E641A"/>
    <w:rsid w:val="005E7348"/>
    <w:rsid w:val="005F4774"/>
    <w:rsid w:val="005F5C3B"/>
    <w:rsid w:val="005F6104"/>
    <w:rsid w:val="0061293E"/>
    <w:rsid w:val="0061769E"/>
    <w:rsid w:val="00617AB0"/>
    <w:rsid w:val="00621192"/>
    <w:rsid w:val="00625443"/>
    <w:rsid w:val="006364DF"/>
    <w:rsid w:val="006368E0"/>
    <w:rsid w:val="0063734C"/>
    <w:rsid w:val="0064441E"/>
    <w:rsid w:val="006453D1"/>
    <w:rsid w:val="00652D01"/>
    <w:rsid w:val="00655165"/>
    <w:rsid w:val="00657267"/>
    <w:rsid w:val="00657E8E"/>
    <w:rsid w:val="006610C1"/>
    <w:rsid w:val="00661FD9"/>
    <w:rsid w:val="00665C0B"/>
    <w:rsid w:val="00665E97"/>
    <w:rsid w:val="00673CD3"/>
    <w:rsid w:val="006749B9"/>
    <w:rsid w:val="0067601B"/>
    <w:rsid w:val="00677602"/>
    <w:rsid w:val="006804E3"/>
    <w:rsid w:val="0068143A"/>
    <w:rsid w:val="00681959"/>
    <w:rsid w:val="00683E13"/>
    <w:rsid w:val="006851C9"/>
    <w:rsid w:val="00691F51"/>
    <w:rsid w:val="00696E60"/>
    <w:rsid w:val="006A2828"/>
    <w:rsid w:val="006B0142"/>
    <w:rsid w:val="006B0E61"/>
    <w:rsid w:val="006C6AE0"/>
    <w:rsid w:val="006C6C52"/>
    <w:rsid w:val="006D1F95"/>
    <w:rsid w:val="006D351C"/>
    <w:rsid w:val="006E04CD"/>
    <w:rsid w:val="006E2847"/>
    <w:rsid w:val="006E59DC"/>
    <w:rsid w:val="006E796D"/>
    <w:rsid w:val="006F6E5B"/>
    <w:rsid w:val="00704D39"/>
    <w:rsid w:val="00707351"/>
    <w:rsid w:val="00712798"/>
    <w:rsid w:val="007128A7"/>
    <w:rsid w:val="00714A42"/>
    <w:rsid w:val="00715981"/>
    <w:rsid w:val="00722999"/>
    <w:rsid w:val="007300EA"/>
    <w:rsid w:val="00734F8B"/>
    <w:rsid w:val="00735F77"/>
    <w:rsid w:val="00746B2A"/>
    <w:rsid w:val="0076446E"/>
    <w:rsid w:val="00765771"/>
    <w:rsid w:val="0076654A"/>
    <w:rsid w:val="00770D19"/>
    <w:rsid w:val="0077109C"/>
    <w:rsid w:val="00776C2C"/>
    <w:rsid w:val="007874D2"/>
    <w:rsid w:val="0079568A"/>
    <w:rsid w:val="00797610"/>
    <w:rsid w:val="007A3F6D"/>
    <w:rsid w:val="007C414B"/>
    <w:rsid w:val="007D4E86"/>
    <w:rsid w:val="007D5C3A"/>
    <w:rsid w:val="007D7C69"/>
    <w:rsid w:val="007E1277"/>
    <w:rsid w:val="007E2173"/>
    <w:rsid w:val="007E3851"/>
    <w:rsid w:val="007E3C65"/>
    <w:rsid w:val="007F2B37"/>
    <w:rsid w:val="007F7EA9"/>
    <w:rsid w:val="0080482B"/>
    <w:rsid w:val="00810AC1"/>
    <w:rsid w:val="00815BF5"/>
    <w:rsid w:val="008241F4"/>
    <w:rsid w:val="00837FC4"/>
    <w:rsid w:val="00841078"/>
    <w:rsid w:val="0084589B"/>
    <w:rsid w:val="00857E87"/>
    <w:rsid w:val="00857F7E"/>
    <w:rsid w:val="00860D3C"/>
    <w:rsid w:val="00862167"/>
    <w:rsid w:val="00862401"/>
    <w:rsid w:val="00870B07"/>
    <w:rsid w:val="00893A3E"/>
    <w:rsid w:val="008A04D6"/>
    <w:rsid w:val="008A4FAA"/>
    <w:rsid w:val="008B29FE"/>
    <w:rsid w:val="008C095D"/>
    <w:rsid w:val="008C563B"/>
    <w:rsid w:val="008C7CB2"/>
    <w:rsid w:val="008E2BE7"/>
    <w:rsid w:val="008E4D25"/>
    <w:rsid w:val="008F0376"/>
    <w:rsid w:val="008F489C"/>
    <w:rsid w:val="008F5446"/>
    <w:rsid w:val="0091627A"/>
    <w:rsid w:val="00923588"/>
    <w:rsid w:val="00924543"/>
    <w:rsid w:val="009269B2"/>
    <w:rsid w:val="00933962"/>
    <w:rsid w:val="00935E01"/>
    <w:rsid w:val="0094036A"/>
    <w:rsid w:val="0094306F"/>
    <w:rsid w:val="00945ED0"/>
    <w:rsid w:val="00952F3F"/>
    <w:rsid w:val="00956DC8"/>
    <w:rsid w:val="00960E3A"/>
    <w:rsid w:val="00960F61"/>
    <w:rsid w:val="00966624"/>
    <w:rsid w:val="0097300B"/>
    <w:rsid w:val="0097529A"/>
    <w:rsid w:val="009922CF"/>
    <w:rsid w:val="009969CC"/>
    <w:rsid w:val="009A2E58"/>
    <w:rsid w:val="009A67E0"/>
    <w:rsid w:val="009B3EBD"/>
    <w:rsid w:val="009D323D"/>
    <w:rsid w:val="009D356A"/>
    <w:rsid w:val="009E2A8E"/>
    <w:rsid w:val="009E3FC4"/>
    <w:rsid w:val="00A164DD"/>
    <w:rsid w:val="00A3068D"/>
    <w:rsid w:val="00A31B3F"/>
    <w:rsid w:val="00A35E6F"/>
    <w:rsid w:val="00A365D8"/>
    <w:rsid w:val="00A41DF7"/>
    <w:rsid w:val="00A43B7F"/>
    <w:rsid w:val="00A57B63"/>
    <w:rsid w:val="00A62E41"/>
    <w:rsid w:val="00A6608A"/>
    <w:rsid w:val="00A70BB0"/>
    <w:rsid w:val="00A76F63"/>
    <w:rsid w:val="00A90D22"/>
    <w:rsid w:val="00A90F82"/>
    <w:rsid w:val="00A934A8"/>
    <w:rsid w:val="00A942D4"/>
    <w:rsid w:val="00A96CD5"/>
    <w:rsid w:val="00AA325D"/>
    <w:rsid w:val="00AB1A75"/>
    <w:rsid w:val="00AB5C1C"/>
    <w:rsid w:val="00AB7BBF"/>
    <w:rsid w:val="00AC7D92"/>
    <w:rsid w:val="00AE37CE"/>
    <w:rsid w:val="00AE4BAD"/>
    <w:rsid w:val="00AF1B74"/>
    <w:rsid w:val="00AF5D73"/>
    <w:rsid w:val="00B03E13"/>
    <w:rsid w:val="00B1035E"/>
    <w:rsid w:val="00B219AA"/>
    <w:rsid w:val="00B25D34"/>
    <w:rsid w:val="00B3038C"/>
    <w:rsid w:val="00B3599B"/>
    <w:rsid w:val="00B4504E"/>
    <w:rsid w:val="00B72FDF"/>
    <w:rsid w:val="00B95603"/>
    <w:rsid w:val="00BA4B87"/>
    <w:rsid w:val="00BB109E"/>
    <w:rsid w:val="00BB2B7E"/>
    <w:rsid w:val="00BB78AD"/>
    <w:rsid w:val="00BD312F"/>
    <w:rsid w:val="00BD5900"/>
    <w:rsid w:val="00BD66BA"/>
    <w:rsid w:val="00BE0119"/>
    <w:rsid w:val="00BE4149"/>
    <w:rsid w:val="00BE6D5D"/>
    <w:rsid w:val="00BE759C"/>
    <w:rsid w:val="00BF0D15"/>
    <w:rsid w:val="00BF0DC3"/>
    <w:rsid w:val="00BF33CF"/>
    <w:rsid w:val="00C01C2B"/>
    <w:rsid w:val="00C060F7"/>
    <w:rsid w:val="00C16718"/>
    <w:rsid w:val="00C2540B"/>
    <w:rsid w:val="00C2609F"/>
    <w:rsid w:val="00C32DF4"/>
    <w:rsid w:val="00C35085"/>
    <w:rsid w:val="00C35E09"/>
    <w:rsid w:val="00C44972"/>
    <w:rsid w:val="00C46A89"/>
    <w:rsid w:val="00C5019A"/>
    <w:rsid w:val="00C5066F"/>
    <w:rsid w:val="00C5264E"/>
    <w:rsid w:val="00C53CDE"/>
    <w:rsid w:val="00C61728"/>
    <w:rsid w:val="00C711A2"/>
    <w:rsid w:val="00C74301"/>
    <w:rsid w:val="00C744A8"/>
    <w:rsid w:val="00C755D0"/>
    <w:rsid w:val="00C77E9C"/>
    <w:rsid w:val="00C833A3"/>
    <w:rsid w:val="00CA0E54"/>
    <w:rsid w:val="00CA5780"/>
    <w:rsid w:val="00CB497A"/>
    <w:rsid w:val="00CB6780"/>
    <w:rsid w:val="00CB7D0C"/>
    <w:rsid w:val="00CD2E8F"/>
    <w:rsid w:val="00CD3CD8"/>
    <w:rsid w:val="00CD488F"/>
    <w:rsid w:val="00CE0053"/>
    <w:rsid w:val="00CE2658"/>
    <w:rsid w:val="00CE2C02"/>
    <w:rsid w:val="00CE5400"/>
    <w:rsid w:val="00CE5A14"/>
    <w:rsid w:val="00D00EC5"/>
    <w:rsid w:val="00D01945"/>
    <w:rsid w:val="00D07173"/>
    <w:rsid w:val="00D148FC"/>
    <w:rsid w:val="00D2318E"/>
    <w:rsid w:val="00D30133"/>
    <w:rsid w:val="00D37D2E"/>
    <w:rsid w:val="00D4570E"/>
    <w:rsid w:val="00D74ED2"/>
    <w:rsid w:val="00D91A24"/>
    <w:rsid w:val="00D94DAE"/>
    <w:rsid w:val="00DA29A4"/>
    <w:rsid w:val="00DB7CC5"/>
    <w:rsid w:val="00DC6475"/>
    <w:rsid w:val="00DD0C73"/>
    <w:rsid w:val="00DD55F3"/>
    <w:rsid w:val="00DD5862"/>
    <w:rsid w:val="00DE071D"/>
    <w:rsid w:val="00DE3E1C"/>
    <w:rsid w:val="00DE6673"/>
    <w:rsid w:val="00E10FC2"/>
    <w:rsid w:val="00E1780D"/>
    <w:rsid w:val="00E25875"/>
    <w:rsid w:val="00E25CDF"/>
    <w:rsid w:val="00E30AE8"/>
    <w:rsid w:val="00E34495"/>
    <w:rsid w:val="00E55E0B"/>
    <w:rsid w:val="00E571B7"/>
    <w:rsid w:val="00E6375B"/>
    <w:rsid w:val="00E82182"/>
    <w:rsid w:val="00E82BE0"/>
    <w:rsid w:val="00E86D6D"/>
    <w:rsid w:val="00E91CBC"/>
    <w:rsid w:val="00EB1AEB"/>
    <w:rsid w:val="00EB2046"/>
    <w:rsid w:val="00EB5457"/>
    <w:rsid w:val="00EC34B7"/>
    <w:rsid w:val="00EC44D2"/>
    <w:rsid w:val="00EE0B0F"/>
    <w:rsid w:val="00EF4E1B"/>
    <w:rsid w:val="00F01F2E"/>
    <w:rsid w:val="00F127FD"/>
    <w:rsid w:val="00F14B46"/>
    <w:rsid w:val="00F32085"/>
    <w:rsid w:val="00F345F3"/>
    <w:rsid w:val="00F41C0C"/>
    <w:rsid w:val="00F44AFF"/>
    <w:rsid w:val="00F4684D"/>
    <w:rsid w:val="00F471AD"/>
    <w:rsid w:val="00F55F8E"/>
    <w:rsid w:val="00F562E9"/>
    <w:rsid w:val="00F62047"/>
    <w:rsid w:val="00F65E12"/>
    <w:rsid w:val="00F75E39"/>
    <w:rsid w:val="00F8479D"/>
    <w:rsid w:val="00F84B8B"/>
    <w:rsid w:val="00F92F16"/>
    <w:rsid w:val="00FC5E81"/>
    <w:rsid w:val="00FD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8EB6A"/>
  <w15:chartTrackingRefBased/>
  <w15:docId w15:val="{086D7DB2-3B00-42C0-B5EA-99FC4A1C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849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1368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368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3684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1C"/>
    <w:pPr>
      <w:tabs>
        <w:tab w:val="center" w:pos="4536"/>
        <w:tab w:val="right" w:pos="9072"/>
      </w:tabs>
    </w:pPr>
    <w:rPr>
      <w:lang w:val="en-US" w:eastAsia="en-US"/>
    </w:rPr>
  </w:style>
  <w:style w:type="character" w:styleId="Hyperlink">
    <w:name w:val="Hyperlink"/>
    <w:rsid w:val="006D351C"/>
    <w:rPr>
      <w:color w:val="0000FF"/>
      <w:u w:val="single"/>
    </w:rPr>
  </w:style>
  <w:style w:type="paragraph" w:customStyle="1" w:styleId="CharCharCharChar1">
    <w:name w:val="Char Char Char Char1"/>
    <w:basedOn w:val="Normal"/>
    <w:rsid w:val="00F14B4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">
    <w:name w:val="Char Char1 Char Char Char Char"/>
    <w:basedOn w:val="Normal"/>
    <w:rsid w:val="00210D01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83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">
    <w:name w:val="style31"/>
    <w:rsid w:val="00B03E13"/>
    <w:rPr>
      <w:b/>
      <w:bCs/>
      <w:color w:val="4E1D1D"/>
    </w:rPr>
  </w:style>
  <w:style w:type="paragraph" w:customStyle="1" w:styleId="a">
    <w:name w:val="Знак Знак"/>
    <w:basedOn w:val="Normal"/>
    <w:rsid w:val="002C2C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DD55F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D01945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customStyle="1" w:styleId="CharCharCharChar10">
    <w:name w:val="Char Char Char Char1"/>
    <w:basedOn w:val="Normal"/>
    <w:rsid w:val="00D0194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1"/>
    <w:basedOn w:val="Normal"/>
    <w:rsid w:val="003E299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F127F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27FD"/>
  </w:style>
  <w:style w:type="character" w:customStyle="1" w:styleId="fontstyle20">
    <w:name w:val="fontstyle20"/>
    <w:rsid w:val="006B0142"/>
    <w:rPr>
      <w:rFonts w:cs="Times New Roman"/>
    </w:rPr>
  </w:style>
  <w:style w:type="character" w:customStyle="1" w:styleId="fontstyle21">
    <w:name w:val="fontstyle21"/>
    <w:rsid w:val="006B0142"/>
    <w:rPr>
      <w:rFonts w:cs="Times New Roman"/>
    </w:rPr>
  </w:style>
  <w:style w:type="paragraph" w:customStyle="1" w:styleId="2">
    <w:name w:val="Знак Знак2"/>
    <w:basedOn w:val="Normal"/>
    <w:rsid w:val="00136849"/>
    <w:pPr>
      <w:tabs>
        <w:tab w:val="left" w:pos="709"/>
      </w:tabs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character" w:customStyle="1" w:styleId="Heading2Char">
    <w:name w:val="Heading 2 Char"/>
    <w:link w:val="Heading2"/>
    <w:rsid w:val="00136849"/>
    <w:rPr>
      <w:rFonts w:ascii="Arial" w:hAnsi="Arial" w:cs="Arial"/>
      <w:b/>
      <w:bCs/>
      <w:i/>
      <w:iCs/>
      <w:sz w:val="28"/>
      <w:szCs w:val="28"/>
      <w:lang w:val="bg-BG" w:eastAsia="bg-BG" w:bidi="ar-SA"/>
    </w:rPr>
  </w:style>
  <w:style w:type="paragraph" w:styleId="ListBullet2">
    <w:name w:val="List Bullet 2"/>
    <w:basedOn w:val="Normal"/>
    <w:rsid w:val="00136849"/>
    <w:pPr>
      <w:numPr>
        <w:numId w:val="23"/>
      </w:numPr>
    </w:pPr>
  </w:style>
  <w:style w:type="character" w:customStyle="1" w:styleId="Heading4Char">
    <w:name w:val="Heading 4 Char"/>
    <w:link w:val="Heading4"/>
    <w:rsid w:val="00136849"/>
    <w:rPr>
      <w:b/>
      <w:bCs/>
      <w:sz w:val="28"/>
      <w:szCs w:val="28"/>
      <w:lang w:val="bg-BG" w:eastAsia="bg-BG" w:bidi="ar-SA"/>
    </w:rPr>
  </w:style>
  <w:style w:type="paragraph" w:customStyle="1" w:styleId="youthafxseparator">
    <w:name w:val="youth.af.x.separator"/>
    <w:basedOn w:val="Normal"/>
    <w:rsid w:val="0077109C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MediumShading1-Accent11">
    <w:name w:val="Medium Shading 1 - Accent 11"/>
    <w:uiPriority w:val="99"/>
    <w:rsid w:val="00CD2E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924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4543"/>
    <w:rPr>
      <w:rFonts w:ascii="Segoe UI" w:hAnsi="Segoe UI" w:cs="Segoe UI"/>
      <w:sz w:val="18"/>
      <w:szCs w:val="18"/>
      <w:lang w:val="bg-BG" w:eastAsia="bg-BG"/>
    </w:rPr>
  </w:style>
  <w:style w:type="paragraph" w:customStyle="1" w:styleId="CharCharCharChar11">
    <w:name w:val="Char Char Char Char1"/>
    <w:basedOn w:val="Normal"/>
    <w:rsid w:val="00935E01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Sofia municipality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Sofia-test</dc:creator>
  <cp:keywords/>
  <dc:description/>
  <cp:lastModifiedBy>Мария Влахова</cp:lastModifiedBy>
  <cp:revision>5</cp:revision>
  <cp:lastPrinted>2023-01-18T12:27:00Z</cp:lastPrinted>
  <dcterms:created xsi:type="dcterms:W3CDTF">2025-06-04T09:50:00Z</dcterms:created>
  <dcterms:modified xsi:type="dcterms:W3CDTF">2026-06-15T06:55:00Z</dcterms:modified>
</cp:coreProperties>
</file>