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98D" w:rsidRPr="00FF298D" w:rsidRDefault="00FF298D" w:rsidP="00FF298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FF298D">
        <w:rPr>
          <w:rFonts w:ascii="Times New Roman" w:eastAsia="Calibri" w:hAnsi="Times New Roman" w:cs="Times New Roman"/>
          <w:b/>
          <w:sz w:val="24"/>
          <w:szCs w:val="24"/>
          <w:lang w:val="bg-BG"/>
        </w:rPr>
        <w:t>МОТИВАЦИОННО ПИСМО</w:t>
      </w:r>
    </w:p>
    <w:p w:rsidR="00FF298D" w:rsidRPr="00FF298D" w:rsidRDefault="00FF298D" w:rsidP="00FF29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F298D" w:rsidRPr="00FF298D" w:rsidRDefault="00FF298D" w:rsidP="00FF29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>Искам да съм член на Съвета на децата, защото......................................................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>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ab/>
        <w:t>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ab/>
        <w:t>До момента съм участвал/а в следните извънкласни дейности, училищен съвет,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спортни дейности, събития и др.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>Ако съм член на Съвета, ще предложа следните неща за децата…………………..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>Аз съм подходящ кандидат, защото …………………………………………………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lastRenderedPageBreak/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F298D" w:rsidRPr="00FF298D" w:rsidRDefault="00FF298D" w:rsidP="00FF29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>Ще работя съвместно с другите деца в областта, като .............................................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           …………………………………………………………………………………………..</w:t>
      </w:r>
    </w:p>
    <w:p w:rsidR="00FF298D" w:rsidRPr="00FF298D" w:rsidRDefault="00FF298D" w:rsidP="00FF298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FF298D" w:rsidRPr="00FF298D" w:rsidRDefault="00FF298D" w:rsidP="00FF298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FF298D">
        <w:rPr>
          <w:rFonts w:ascii="Times New Roman" w:eastAsia="Calibri" w:hAnsi="Times New Roman" w:cs="Times New Roman"/>
          <w:sz w:val="24"/>
          <w:szCs w:val="24"/>
          <w:lang w:val="bg-BG"/>
        </w:rPr>
        <w:t>Какво друго би желал/а да ни разкажеш за себе си? ……………………………….</w:t>
      </w:r>
    </w:p>
    <w:p w:rsidR="00EC721C" w:rsidRDefault="00EC721C"/>
    <w:sectPr w:rsidR="00EC721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405"/>
    <w:rsid w:val="008D55E3"/>
    <w:rsid w:val="00972405"/>
    <w:rsid w:val="00EC721C"/>
    <w:rsid w:val="00FF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213C40-5207-4D29-B95A-59DF3B2F8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Янчева</dc:creator>
  <cp:keywords/>
  <dc:description/>
  <cp:lastModifiedBy>ВЕСЕЛИНА ХРИСТОВА</cp:lastModifiedBy>
  <cp:revision>2</cp:revision>
  <dcterms:created xsi:type="dcterms:W3CDTF">2026-05-15T09:33:00Z</dcterms:created>
  <dcterms:modified xsi:type="dcterms:W3CDTF">2026-05-15T09:33:00Z</dcterms:modified>
</cp:coreProperties>
</file>