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9B6167" w:rsidRDefault="005D233A" w:rsidP="005D233A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Приложение №4</w:t>
      </w:r>
    </w:p>
    <w:p w:rsidR="006837EC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6837EC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9B6167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6837EC" w:rsidRPr="009B6167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9B6167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9B6167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316B01" w:rsidRPr="009B6167" w:rsidRDefault="004B0AFA" w:rsidP="009B6167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Pr="009B6167">
        <w:rPr>
          <w:rFonts w:ascii="SofiaSans" w:hAnsi="SofiaSans"/>
          <w:sz w:val="24"/>
          <w:szCs w:val="24"/>
          <w:lang w:val="bg-BG"/>
        </w:rPr>
        <w:t>.........</w:t>
      </w:r>
      <w:r w:rsidR="009B6167">
        <w:rPr>
          <w:rFonts w:ascii="SofiaSans" w:hAnsi="SofiaSans"/>
          <w:sz w:val="24"/>
          <w:szCs w:val="24"/>
          <w:lang w:val="bg-BG"/>
        </w:rPr>
        <w:t>............</w:t>
      </w:r>
      <w:r w:rsidRPr="009B616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9B6167">
        <w:rPr>
          <w:rFonts w:ascii="SofiaSans" w:hAnsi="SofiaSans"/>
          <w:sz w:val="24"/>
          <w:szCs w:val="24"/>
          <w:lang w:val="bg-BG"/>
        </w:rPr>
        <w:t>..........................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 xml:space="preserve">......................., </w:t>
      </w:r>
      <w:r w:rsidR="000C5770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9B6167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9B6167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316B01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893C7B" w:rsidRPr="009B6167">
        <w:rPr>
          <w:rFonts w:ascii="SofiaSans" w:hAnsi="SofiaSans"/>
          <w:sz w:val="24"/>
          <w:szCs w:val="24"/>
          <w:lang w:val="bg-BG"/>
        </w:rPr>
        <w:t>представляващ</w:t>
      </w:r>
      <w:r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9B6167">
        <w:rPr>
          <w:rFonts w:ascii="SofiaSans" w:hAnsi="SofiaSans"/>
          <w:sz w:val="24"/>
          <w:szCs w:val="24"/>
          <w:lang w:val="bg-BG"/>
        </w:rPr>
        <w:t>.......</w:t>
      </w:r>
      <w:r w:rsidR="00A23A64" w:rsidRPr="009B6167">
        <w:rPr>
          <w:rFonts w:ascii="SofiaSans" w:hAnsi="SofiaSans"/>
          <w:sz w:val="24"/>
          <w:szCs w:val="24"/>
          <w:lang w:val="bg-BG"/>
        </w:rPr>
        <w:t>...........</w:t>
      </w:r>
      <w:r w:rsidR="004B0AFA" w:rsidRPr="009B616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</w:t>
      </w:r>
      <w:r w:rsidR="009B6167">
        <w:rPr>
          <w:rFonts w:ascii="SofiaSans" w:hAnsi="SofiaSans"/>
          <w:sz w:val="24"/>
          <w:szCs w:val="24"/>
          <w:lang w:val="bg-BG"/>
        </w:rPr>
        <w:t>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</w:t>
      </w:r>
      <w:r w:rsidR="009B6167">
        <w:rPr>
          <w:rFonts w:ascii="SofiaSans" w:hAnsi="SofiaSans"/>
          <w:sz w:val="24"/>
          <w:szCs w:val="24"/>
          <w:lang w:val="bg-BG"/>
        </w:rPr>
        <w:t>...............................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9B6167" w:rsidRDefault="009B6167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9B6167" w:rsidRPr="009B6167" w:rsidRDefault="009B6167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</w:p>
    <w:p w:rsidR="00316B01" w:rsidRPr="009B6167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9B6167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9B6167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9B6167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9B6167" w:rsidRDefault="00B36571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</w:t>
      </w:r>
      <w:r w:rsidR="00BE122F" w:rsidRPr="009B6167">
        <w:rPr>
          <w:rFonts w:ascii="SofiaSans" w:hAnsi="SofiaSans"/>
          <w:sz w:val="24"/>
          <w:szCs w:val="24"/>
          <w:lang w:val="bg-BG"/>
        </w:rPr>
        <w:t>редставил</w:t>
      </w:r>
      <w:r w:rsidR="009B6167">
        <w:rPr>
          <w:rFonts w:ascii="SofiaSans" w:hAnsi="SofiaSans"/>
          <w:sz w:val="24"/>
          <w:szCs w:val="24"/>
          <w:lang w:val="bg-BG"/>
        </w:rPr>
        <w:t>о</w:t>
      </w:r>
      <w:r w:rsidR="00C46E15" w:rsidRPr="009B6167">
        <w:rPr>
          <w:rFonts w:ascii="SofiaSans" w:hAnsi="SofiaSans"/>
          <w:sz w:val="24"/>
          <w:szCs w:val="24"/>
          <w:lang w:val="bg-BG"/>
        </w:rPr>
        <w:t>/</w:t>
      </w:r>
      <w:r w:rsidR="00BE122F" w:rsidRPr="009B6167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9B6167">
        <w:rPr>
          <w:rFonts w:ascii="SofiaSans" w:hAnsi="SofiaSans"/>
          <w:sz w:val="24"/>
          <w:szCs w:val="24"/>
          <w:lang w:val="bg-BG"/>
        </w:rPr>
        <w:t>С</w:t>
      </w:r>
      <w:r w:rsidR="00C34940" w:rsidRPr="009B6167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9B6167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9B6167">
        <w:rPr>
          <w:rFonts w:ascii="SofiaSans" w:hAnsi="SofiaSans"/>
          <w:sz w:val="24"/>
          <w:szCs w:val="24"/>
          <w:lang w:val="bg-BG"/>
        </w:rPr>
        <w:t>”</w:t>
      </w:r>
      <w:r w:rsidR="00C642DC" w:rsidRPr="009B6167">
        <w:rPr>
          <w:rFonts w:ascii="SofiaSans" w:hAnsi="SofiaSans"/>
          <w:sz w:val="24"/>
          <w:szCs w:val="24"/>
          <w:lang w:val="bg-BG"/>
        </w:rPr>
        <w:t xml:space="preserve"> за 202</w:t>
      </w:r>
      <w:r w:rsidR="00CE7EDF">
        <w:rPr>
          <w:rFonts w:ascii="SofiaSans" w:hAnsi="SofiaSans"/>
          <w:sz w:val="24"/>
          <w:szCs w:val="24"/>
          <w:lang w:val="bg-BG"/>
        </w:rPr>
        <w:t>6</w:t>
      </w:r>
      <w:bookmarkStart w:id="0" w:name="_GoBack"/>
      <w:bookmarkEnd w:id="0"/>
      <w:r w:rsidR="00732C76" w:rsidRPr="009B6167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9B6167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9B6167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9B6167">
        <w:rPr>
          <w:rFonts w:ascii="SofiaSans" w:hAnsi="SofiaSans"/>
          <w:sz w:val="24"/>
          <w:szCs w:val="24"/>
          <w:lang w:val="bg-BG"/>
        </w:rPr>
        <w:t>, че</w:t>
      </w:r>
      <w:r w:rsidR="00C34940" w:rsidRPr="009B6167">
        <w:rPr>
          <w:rFonts w:ascii="SofiaSans" w:hAnsi="SofiaSans"/>
          <w:sz w:val="24"/>
          <w:szCs w:val="24"/>
          <w:lang w:val="bg-BG"/>
        </w:rPr>
        <w:t>:</w:t>
      </w:r>
    </w:p>
    <w:p w:rsidR="00655581" w:rsidRPr="009B616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655581" w:rsidRPr="009B616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представляваната от мен организация няма задължения към осигурителни фондове / има задължения към осигурителен фонд………….., но компетентният орган е допуснал разсрочване или отсрочване на задълженията.</w:t>
      </w:r>
    </w:p>
    <w:p w:rsidR="00655581" w:rsidRPr="009B6167" w:rsidRDefault="00655581" w:rsidP="00655581">
      <w:pPr>
        <w:spacing w:line="360" w:lineRule="auto"/>
        <w:jc w:val="center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/моля изтрийте невярното/</w:t>
      </w:r>
    </w:p>
    <w:p w:rsidR="00502A56" w:rsidRPr="009B6167" w:rsidRDefault="00502A56" w:rsidP="00054F91">
      <w:pPr>
        <w:spacing w:line="360" w:lineRule="auto"/>
        <w:jc w:val="both"/>
        <w:rPr>
          <w:rFonts w:ascii="SofiaSans" w:hAnsi="SofiaSans"/>
          <w:b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6837EC" w:rsidRDefault="00022A52" w:rsidP="00732C76">
      <w:pPr>
        <w:rPr>
          <w:rFonts w:ascii="SofiaSans" w:hAnsi="SofiaSans"/>
          <w:b/>
          <w:sz w:val="24"/>
          <w:szCs w:val="24"/>
          <w:lang w:val="ru-RU"/>
        </w:rPr>
      </w:pPr>
      <w:r w:rsidRPr="009B6167">
        <w:rPr>
          <w:rFonts w:ascii="SofiaSans" w:hAnsi="SofiaSans"/>
          <w:sz w:val="24"/>
          <w:szCs w:val="24"/>
          <w:lang w:val="bg-BG"/>
        </w:rPr>
        <w:t>г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9B6167">
        <w:rPr>
          <w:rFonts w:ascii="SofiaSans" w:hAnsi="SofiaSans"/>
          <w:sz w:val="24"/>
          <w:szCs w:val="24"/>
          <w:lang w:val="bg-BG"/>
        </w:rPr>
        <w:t>София, ...</w:t>
      </w:r>
      <w:r w:rsidR="00F95ACD">
        <w:rPr>
          <w:rFonts w:ascii="SofiaSans" w:hAnsi="SofiaSans"/>
          <w:sz w:val="24"/>
          <w:szCs w:val="24"/>
          <w:lang w:val="bg-BG"/>
        </w:rPr>
        <w:t>.........</w:t>
      </w:r>
      <w:r w:rsidR="00152767" w:rsidRPr="009B6167">
        <w:rPr>
          <w:rFonts w:ascii="SofiaSans" w:hAnsi="SofiaSans"/>
          <w:sz w:val="24"/>
          <w:szCs w:val="24"/>
          <w:lang w:val="bg-BG"/>
        </w:rPr>
        <w:t>.......</w:t>
      </w:r>
      <w:r w:rsidR="000A61BE" w:rsidRPr="009B6167">
        <w:rPr>
          <w:rFonts w:ascii="SofiaSans" w:hAnsi="SofiaSans"/>
          <w:sz w:val="24"/>
          <w:szCs w:val="24"/>
          <w:lang w:val="bg-BG"/>
        </w:rPr>
        <w:t>/</w:t>
      </w:r>
      <w:r w:rsidR="00942E52" w:rsidRPr="009B6167">
        <w:rPr>
          <w:rFonts w:ascii="SofiaSans" w:hAnsi="SofiaSans"/>
          <w:sz w:val="24"/>
          <w:szCs w:val="24"/>
          <w:lang w:val="bg-BG"/>
        </w:rPr>
        <w:t>дата/</w:t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6837EC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6837EC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6837EC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6837EC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6837EC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6837EC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9B6167" w:rsidRDefault="00F95ACD" w:rsidP="003E3AE4">
      <w:pPr>
        <w:ind w:left="4248" w:firstLine="708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 xml:space="preserve">              п</w:t>
      </w:r>
      <w:r w:rsidR="003E3AE4">
        <w:rPr>
          <w:rFonts w:ascii="SofiaSans" w:hAnsi="SofiaSans"/>
          <w:sz w:val="24"/>
          <w:szCs w:val="24"/>
          <w:lang w:val="bg-BG"/>
        </w:rPr>
        <w:t>одпис,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 печат</w:t>
      </w:r>
      <w:r w:rsidR="003E3AE4"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9B616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9B616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9B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5F" w:rsidRDefault="00582F5F" w:rsidP="008B1610">
      <w:r>
        <w:separator/>
      </w:r>
    </w:p>
  </w:endnote>
  <w:endnote w:type="continuationSeparator" w:id="0">
    <w:p w:rsidR="00582F5F" w:rsidRDefault="00582F5F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5F" w:rsidRDefault="00582F5F" w:rsidP="008B1610">
      <w:r>
        <w:separator/>
      </w:r>
    </w:p>
  </w:footnote>
  <w:footnote w:type="continuationSeparator" w:id="0">
    <w:p w:rsidR="00582F5F" w:rsidRDefault="00582F5F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16AE"/>
    <w:rsid w:val="00022A52"/>
    <w:rsid w:val="000363E5"/>
    <w:rsid w:val="00040F7C"/>
    <w:rsid w:val="00054F91"/>
    <w:rsid w:val="000A61BE"/>
    <w:rsid w:val="000C3C3B"/>
    <w:rsid w:val="000C5770"/>
    <w:rsid w:val="000D380B"/>
    <w:rsid w:val="00123F06"/>
    <w:rsid w:val="00152767"/>
    <w:rsid w:val="0022228F"/>
    <w:rsid w:val="00252E66"/>
    <w:rsid w:val="00271586"/>
    <w:rsid w:val="002B6F58"/>
    <w:rsid w:val="002D20BE"/>
    <w:rsid w:val="00316B01"/>
    <w:rsid w:val="003400F3"/>
    <w:rsid w:val="00393BE8"/>
    <w:rsid w:val="003B795C"/>
    <w:rsid w:val="003D5BA7"/>
    <w:rsid w:val="003E3AE4"/>
    <w:rsid w:val="00423576"/>
    <w:rsid w:val="004A33C1"/>
    <w:rsid w:val="004B0AFA"/>
    <w:rsid w:val="00502A56"/>
    <w:rsid w:val="0050699F"/>
    <w:rsid w:val="00582F5F"/>
    <w:rsid w:val="005878D2"/>
    <w:rsid w:val="005C0F08"/>
    <w:rsid w:val="005D233A"/>
    <w:rsid w:val="005D36F9"/>
    <w:rsid w:val="005D6C35"/>
    <w:rsid w:val="005E37D6"/>
    <w:rsid w:val="006448BC"/>
    <w:rsid w:val="00655581"/>
    <w:rsid w:val="006837EC"/>
    <w:rsid w:val="006C13F9"/>
    <w:rsid w:val="006C5DE2"/>
    <w:rsid w:val="00716BDA"/>
    <w:rsid w:val="00732C76"/>
    <w:rsid w:val="00743E45"/>
    <w:rsid w:val="00787A86"/>
    <w:rsid w:val="007945A5"/>
    <w:rsid w:val="007D69B0"/>
    <w:rsid w:val="00874911"/>
    <w:rsid w:val="00893C7B"/>
    <w:rsid w:val="008B1610"/>
    <w:rsid w:val="00920201"/>
    <w:rsid w:val="00942E52"/>
    <w:rsid w:val="009A19B2"/>
    <w:rsid w:val="009B6167"/>
    <w:rsid w:val="00A23A64"/>
    <w:rsid w:val="00A36A21"/>
    <w:rsid w:val="00A45F93"/>
    <w:rsid w:val="00AB1947"/>
    <w:rsid w:val="00B36571"/>
    <w:rsid w:val="00B42C7E"/>
    <w:rsid w:val="00B92733"/>
    <w:rsid w:val="00BE122F"/>
    <w:rsid w:val="00BE5AA2"/>
    <w:rsid w:val="00C34940"/>
    <w:rsid w:val="00C46E15"/>
    <w:rsid w:val="00C63E5C"/>
    <w:rsid w:val="00C642DC"/>
    <w:rsid w:val="00CD1621"/>
    <w:rsid w:val="00CE74DD"/>
    <w:rsid w:val="00CE7EDF"/>
    <w:rsid w:val="00D23B08"/>
    <w:rsid w:val="00D316C7"/>
    <w:rsid w:val="00D33315"/>
    <w:rsid w:val="00D4728F"/>
    <w:rsid w:val="00DB1878"/>
    <w:rsid w:val="00E36B0D"/>
    <w:rsid w:val="00E60202"/>
    <w:rsid w:val="00E85273"/>
    <w:rsid w:val="00E85D61"/>
    <w:rsid w:val="00EA3E6B"/>
    <w:rsid w:val="00EA5651"/>
    <w:rsid w:val="00F358F7"/>
    <w:rsid w:val="00F42809"/>
    <w:rsid w:val="00F95ACD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66FB6"/>
  <w15:chartTrackingRefBased/>
  <w15:docId w15:val="{D1FC7EEC-853B-4C52-B2E1-002E36A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4</cp:revision>
  <cp:lastPrinted>2016-05-17T09:59:00Z</cp:lastPrinted>
  <dcterms:created xsi:type="dcterms:W3CDTF">2024-05-23T08:21:00Z</dcterms:created>
  <dcterms:modified xsi:type="dcterms:W3CDTF">2026-01-06T14:05:00Z</dcterms:modified>
</cp:coreProperties>
</file>