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2970F" w14:textId="549158DF" w:rsidR="008C3DBB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2B2431D4" w14:textId="2C436B72" w:rsidR="008C3DBB" w:rsidRDefault="008C3DBB" w:rsidP="00B07AB5">
      <w:pPr>
        <w:tabs>
          <w:tab w:val="left" w:pos="0"/>
          <w:tab w:val="left" w:pos="142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555555"/>
          <w:sz w:val="24"/>
        </w:rPr>
      </w:pPr>
    </w:p>
    <w:p w14:paraId="317DC364" w14:textId="51590F29" w:rsidR="00B07AB5" w:rsidRPr="008C6A77" w:rsidRDefault="00B07AB5" w:rsidP="00B07AB5">
      <w:pPr>
        <w:tabs>
          <w:tab w:val="left" w:pos="0"/>
          <w:tab w:val="left" w:pos="142"/>
        </w:tabs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color w:val="555555"/>
          <w:szCs w:val="22"/>
        </w:rPr>
      </w:pPr>
      <w:bookmarkStart w:id="0" w:name="_GoBack"/>
      <w:r w:rsidRPr="008C6A77">
        <w:rPr>
          <w:rFonts w:ascii="SofiaSans" w:eastAsia="Times New Roman" w:hAnsi="SofiaSans" w:cs="Times New Roman"/>
          <w:b/>
          <w:szCs w:val="22"/>
          <w:lang w:val="bg-BG"/>
        </w:rPr>
        <w:t>Актуализиран п</w:t>
      </w:r>
      <w:r w:rsidR="0010504F" w:rsidRPr="008C6A77">
        <w:rPr>
          <w:rFonts w:ascii="SofiaSans" w:eastAsia="Times New Roman" w:hAnsi="SofiaSans" w:cs="Times New Roman"/>
          <w:b/>
          <w:szCs w:val="22"/>
          <w:lang w:val="bg-BG"/>
        </w:rPr>
        <w:t>лан-</w:t>
      </w:r>
      <w:r w:rsidRPr="008C6A77">
        <w:rPr>
          <w:rFonts w:ascii="SofiaSans" w:eastAsia="Times New Roman" w:hAnsi="SofiaSans" w:cs="Times New Roman"/>
          <w:b/>
          <w:szCs w:val="22"/>
          <w:lang w:val="bg-BG"/>
        </w:rPr>
        <w:t>график на дейности по проекта</w:t>
      </w:r>
    </w:p>
    <w:p w14:paraId="658BDC42" w14:textId="232F634F" w:rsidR="00B07AB5" w:rsidRPr="008C6A77" w:rsidRDefault="00B07AB5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SofiaSans" w:eastAsia="Times New Roman" w:hAnsi="SofiaSans" w:cs="Times New Roman"/>
          <w:color w:val="555555"/>
          <w:szCs w:val="22"/>
        </w:rPr>
      </w:pPr>
    </w:p>
    <w:p w14:paraId="5089E786" w14:textId="7406744F" w:rsidR="008C3DBB" w:rsidRPr="008C6A77" w:rsidRDefault="008C3DBB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SofiaSans" w:eastAsia="Times New Roman" w:hAnsi="SofiaSans" w:cs="Times New Roman"/>
          <w:color w:val="555555"/>
          <w:szCs w:val="22"/>
        </w:rPr>
      </w:pPr>
    </w:p>
    <w:p w14:paraId="36A8EB2B" w14:textId="4590396C" w:rsidR="00A67D9F" w:rsidRPr="008C6A77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SofiaSans" w:eastAsia="Times New Roman" w:hAnsi="SofiaSans" w:cs="Times New Roman"/>
          <w:color w:val="555555"/>
          <w:szCs w:val="22"/>
        </w:rPr>
      </w:pPr>
    </w:p>
    <w:p w14:paraId="48F7BB00" w14:textId="77777777" w:rsidR="00A67D9F" w:rsidRPr="008C6A77" w:rsidRDefault="00A67D9F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SofiaSans" w:eastAsia="Times New Roman" w:hAnsi="SofiaSans" w:cs="Times New Roman"/>
          <w:color w:val="555555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035"/>
      </w:tblGrid>
      <w:tr w:rsidR="00BE5CF7" w:rsidRPr="008C6A77" w14:paraId="216785B0" w14:textId="77777777" w:rsidTr="004E0F75">
        <w:tc>
          <w:tcPr>
            <w:tcW w:w="7225" w:type="dxa"/>
            <w:shd w:val="clear" w:color="auto" w:fill="DBE5F1" w:themeFill="accent1" w:themeFillTint="33"/>
          </w:tcPr>
          <w:p w14:paraId="66B52920" w14:textId="7F2016D8" w:rsidR="00BE5CF7" w:rsidRPr="008C6A77" w:rsidRDefault="00B07AB5" w:rsidP="00BE5CF7">
            <w:pPr>
              <w:spacing w:after="0" w:line="240" w:lineRule="auto"/>
              <w:ind w:leftChars="0" w:left="0" w:firstLineChars="0" w:firstLine="0"/>
              <w:rPr>
                <w:rFonts w:ascii="SofiaSans" w:eastAsia="Times New Roman" w:hAnsi="SofiaSans" w:cs="Times New Roman"/>
                <w:b/>
                <w:szCs w:val="22"/>
                <w:lang w:val="bg-BG"/>
              </w:rPr>
            </w:pPr>
            <w:r w:rsidRPr="008C6A77">
              <w:rPr>
                <w:rFonts w:ascii="SofiaSans" w:eastAsia="Times New Roman" w:hAnsi="SofiaSans" w:cs="Times New Roman"/>
                <w:b/>
                <w:szCs w:val="22"/>
                <w:lang w:val="bg-BG"/>
              </w:rPr>
              <w:t>Д</w:t>
            </w:r>
            <w:r w:rsidR="00BE5CF7" w:rsidRPr="008C6A77">
              <w:rPr>
                <w:rFonts w:ascii="SofiaSans" w:eastAsia="Times New Roman" w:hAnsi="SofiaSans" w:cs="Times New Roman"/>
                <w:b/>
                <w:szCs w:val="22"/>
                <w:lang w:val="bg-BG"/>
              </w:rPr>
              <w:t>ейности по проекта</w:t>
            </w:r>
          </w:p>
        </w:tc>
        <w:tc>
          <w:tcPr>
            <w:tcW w:w="2169" w:type="dxa"/>
            <w:gridSpan w:val="2"/>
            <w:shd w:val="clear" w:color="auto" w:fill="DBE5F1" w:themeFill="accent1" w:themeFillTint="33"/>
          </w:tcPr>
          <w:p w14:paraId="4EF7910F" w14:textId="527E3519" w:rsidR="00BE5CF7" w:rsidRPr="008C6A77" w:rsidRDefault="00711049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b/>
                <w:szCs w:val="22"/>
                <w:lang w:val="bg-BG"/>
              </w:rPr>
            </w:pPr>
            <w:r w:rsidRPr="008C6A77">
              <w:rPr>
                <w:rFonts w:ascii="SofiaSans" w:eastAsia="Times New Roman" w:hAnsi="SofiaSans" w:cs="Times New Roman"/>
                <w:b/>
                <w:szCs w:val="22"/>
                <w:lang w:val="bg-BG"/>
              </w:rPr>
              <w:t xml:space="preserve">Период </w:t>
            </w:r>
            <w:r w:rsidR="00BE5CF7" w:rsidRPr="008C6A77">
              <w:rPr>
                <w:rFonts w:ascii="SofiaSans" w:eastAsia="Times New Roman" w:hAnsi="SofiaSans" w:cs="Times New Roman"/>
                <w:b/>
                <w:szCs w:val="22"/>
                <w:lang w:val="bg-BG"/>
              </w:rPr>
              <w:t>за изпълнение</w:t>
            </w:r>
          </w:p>
          <w:p w14:paraId="0A84BD86" w14:textId="5F698F37" w:rsidR="00BE5CF7" w:rsidRPr="008C6A77" w:rsidRDefault="00BE5CF7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b/>
                <w:szCs w:val="22"/>
                <w:lang w:val="bg-BG"/>
              </w:rPr>
            </w:pPr>
            <w:r w:rsidRPr="008C6A77">
              <w:rPr>
                <w:rFonts w:ascii="SofiaSans" w:eastAsia="Times New Roman" w:hAnsi="SofiaSans" w:cs="Times New Roman"/>
                <w:b/>
                <w:szCs w:val="22"/>
                <w:lang w:val="bg-BG"/>
              </w:rPr>
              <w:t>от – до</w:t>
            </w:r>
          </w:p>
        </w:tc>
      </w:tr>
      <w:tr w:rsidR="00BE5CF7" w:rsidRPr="008C6A77" w14:paraId="15754B76" w14:textId="77777777" w:rsidTr="004E0F75">
        <w:tc>
          <w:tcPr>
            <w:tcW w:w="7225" w:type="dxa"/>
          </w:tcPr>
          <w:p w14:paraId="3CBCA903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  <w:p w14:paraId="1B8079C5" w14:textId="7BDF3336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ACC4353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793F88F0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BE5CF7" w:rsidRPr="008C6A77" w14:paraId="7D34F363" w14:textId="77777777" w:rsidTr="004E0F75">
        <w:tc>
          <w:tcPr>
            <w:tcW w:w="7225" w:type="dxa"/>
          </w:tcPr>
          <w:p w14:paraId="23B4D9E2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  <w:p w14:paraId="4FDCB37A" w14:textId="4A225F75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0DE1F58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44654C82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BE5CF7" w:rsidRPr="008C6A77" w14:paraId="23EE52C7" w14:textId="77777777" w:rsidTr="004E0F75">
        <w:tc>
          <w:tcPr>
            <w:tcW w:w="7225" w:type="dxa"/>
          </w:tcPr>
          <w:p w14:paraId="6F8B9F6F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  <w:p w14:paraId="736A06D6" w14:textId="620832A4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59532E8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07CECF2B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BE5CF7" w:rsidRPr="008C6A77" w14:paraId="6C608EE8" w14:textId="77777777" w:rsidTr="004E0F75">
        <w:tc>
          <w:tcPr>
            <w:tcW w:w="7225" w:type="dxa"/>
          </w:tcPr>
          <w:p w14:paraId="5F8F1299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  <w:p w14:paraId="08EA71F1" w14:textId="267B3438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21CF45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1D193DB2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BE5CF7" w:rsidRPr="008C6A77" w14:paraId="7578F264" w14:textId="77777777" w:rsidTr="004E0F75">
        <w:tc>
          <w:tcPr>
            <w:tcW w:w="7225" w:type="dxa"/>
          </w:tcPr>
          <w:p w14:paraId="54CA1CEB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4F5751CB" w14:textId="5EBEB246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63E9A7CB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15D708CA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BE5CF7" w:rsidRPr="008C6A77" w14:paraId="630142A6" w14:textId="77777777" w:rsidTr="004E0F75">
        <w:tc>
          <w:tcPr>
            <w:tcW w:w="7225" w:type="dxa"/>
          </w:tcPr>
          <w:p w14:paraId="6BE7AD04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3BF7CB55" w14:textId="1A0278F9" w:rsidR="004E0F75" w:rsidRPr="008C6A7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2C405006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3A4ACF58" w14:textId="77777777" w:rsidR="00BE5CF7" w:rsidRPr="008C6A7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8C3DBB" w:rsidRPr="008C6A77" w14:paraId="76AED746" w14:textId="77777777" w:rsidTr="008C3DBB">
        <w:tc>
          <w:tcPr>
            <w:tcW w:w="7225" w:type="dxa"/>
          </w:tcPr>
          <w:p w14:paraId="4A6A48CF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6A77FE58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18656B4F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05D27A6A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8C3DBB" w:rsidRPr="008C6A77" w14:paraId="3DE50406" w14:textId="77777777" w:rsidTr="008C3DBB">
        <w:tc>
          <w:tcPr>
            <w:tcW w:w="7225" w:type="dxa"/>
          </w:tcPr>
          <w:p w14:paraId="7211A62C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2A20E60A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4B25D171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04E0C4A8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8C3DBB" w:rsidRPr="008C6A77" w14:paraId="30965EFD" w14:textId="77777777" w:rsidTr="008C3DBB">
        <w:tc>
          <w:tcPr>
            <w:tcW w:w="7225" w:type="dxa"/>
          </w:tcPr>
          <w:p w14:paraId="2D3D4588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22A145A7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1FF9E9F1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519086F6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8C3DBB" w:rsidRPr="008C6A77" w14:paraId="00ECC524" w14:textId="77777777" w:rsidTr="008C3DBB">
        <w:tc>
          <w:tcPr>
            <w:tcW w:w="7225" w:type="dxa"/>
          </w:tcPr>
          <w:p w14:paraId="1D1F9CCF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60CF6E57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</w:tcPr>
          <w:p w14:paraId="10C8E1D7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</w:tcPr>
          <w:p w14:paraId="058CAD9B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  <w:tr w:rsidR="008C3DBB" w:rsidRPr="008C6A77" w14:paraId="26F38C54" w14:textId="77777777" w:rsidTr="00B07AB5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061E6D7F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  <w:p w14:paraId="585B610D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A7073D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CD8EFE" w14:textId="77777777" w:rsidR="008C3DBB" w:rsidRPr="008C6A77" w:rsidRDefault="008C3DBB" w:rsidP="001228F3">
            <w:pPr>
              <w:spacing w:after="0" w:line="240" w:lineRule="auto"/>
              <w:ind w:leftChars="0" w:left="0" w:firstLineChars="0" w:firstLine="0"/>
              <w:jc w:val="center"/>
              <w:rPr>
                <w:rFonts w:ascii="SofiaSans" w:eastAsia="Times New Roman" w:hAnsi="SofiaSans" w:cs="Times New Roman"/>
                <w:szCs w:val="22"/>
              </w:rPr>
            </w:pPr>
          </w:p>
        </w:tc>
      </w:tr>
    </w:tbl>
    <w:p w14:paraId="76257121" w14:textId="77D3C10E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11A240A2" w14:textId="5529C0EB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3DDAD03D" w14:textId="4B876F05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25BAE610" w14:textId="77777777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79CEA86B" w14:textId="0FFCE508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73EB23D1" w14:textId="454B422C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73367AF5" w14:textId="779A77AD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7BEE2B7E" w14:textId="77777777" w:rsidR="008C3DBB" w:rsidRPr="008C6A77" w:rsidRDefault="008C3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51D3EB31" w14:textId="1A8BE0E8" w:rsidR="00922F1B" w:rsidRPr="008C6A77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  <w:lang w:val="bg-BG"/>
        </w:rPr>
      </w:pPr>
    </w:p>
    <w:p w14:paraId="033FE5B3" w14:textId="73815947" w:rsidR="00922F1B" w:rsidRPr="008C6A77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ofiaSans" w:eastAsia="Times New Roman" w:hAnsi="SofiaSans" w:cs="Times New Roman"/>
          <w:szCs w:val="22"/>
        </w:rPr>
      </w:pPr>
    </w:p>
    <w:p w14:paraId="29FFE52C" w14:textId="3F86AC53" w:rsidR="00922F1B" w:rsidRPr="008C6A77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SofiaSans" w:eastAsia="Times New Roman" w:hAnsi="SofiaSans" w:cs="Times New Roman"/>
          <w:szCs w:val="22"/>
          <w:lang w:val="bg-BG"/>
        </w:rPr>
      </w:pPr>
      <w:r w:rsidRPr="008C6A77">
        <w:rPr>
          <w:rFonts w:ascii="SofiaSans" w:eastAsia="Times New Roman" w:hAnsi="SofiaSans" w:cs="Times New Roman"/>
          <w:b/>
          <w:szCs w:val="22"/>
          <w:lang w:val="bg-BG"/>
        </w:rPr>
        <w:t>Официален представител на организацията</w:t>
      </w:r>
      <w:r w:rsidRPr="008C6A77">
        <w:rPr>
          <w:rFonts w:ascii="SofiaSans" w:eastAsia="Times New Roman" w:hAnsi="SofiaSans" w:cs="Times New Roman"/>
          <w:szCs w:val="22"/>
          <w:lang w:val="bg-BG"/>
        </w:rPr>
        <w:t xml:space="preserve">: </w:t>
      </w:r>
    </w:p>
    <w:p w14:paraId="0DCF5638" w14:textId="1245CD60" w:rsidR="00922F1B" w:rsidRPr="008C6A77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SofiaSans" w:eastAsia="Times New Roman" w:hAnsi="SofiaSans" w:cs="Times New Roman"/>
          <w:i/>
          <w:szCs w:val="22"/>
          <w:lang w:val="bg-BG"/>
        </w:rPr>
      </w:pPr>
      <w:r w:rsidRPr="008C6A77">
        <w:rPr>
          <w:rFonts w:ascii="SofiaSans" w:eastAsia="Times New Roman" w:hAnsi="SofiaSans" w:cs="Times New Roman"/>
          <w:i/>
          <w:szCs w:val="22"/>
          <w:lang w:val="bg-BG"/>
        </w:rPr>
        <w:t>/име, подпис</w:t>
      </w:r>
      <w:r w:rsidR="00614B3C" w:rsidRPr="008C6A77">
        <w:rPr>
          <w:rFonts w:ascii="SofiaSans" w:eastAsia="Times New Roman" w:hAnsi="SofiaSans" w:cs="Times New Roman"/>
          <w:i/>
          <w:szCs w:val="22"/>
          <w:lang w:val="bg-BG"/>
        </w:rPr>
        <w:t>/</w:t>
      </w:r>
      <w:r w:rsidRPr="008C6A77">
        <w:rPr>
          <w:rFonts w:ascii="SofiaSans" w:eastAsia="Times New Roman" w:hAnsi="SofiaSans" w:cs="Times New Roman"/>
          <w:i/>
          <w:szCs w:val="22"/>
          <w:lang w:val="bg-BG"/>
        </w:rPr>
        <w:t xml:space="preserve"> </w:t>
      </w:r>
      <w:bookmarkEnd w:id="0"/>
    </w:p>
    <w:sectPr w:rsidR="00922F1B" w:rsidRPr="008C6A77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8678" w14:textId="77777777" w:rsidR="00EE5708" w:rsidRDefault="00EE570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144F64" w14:textId="77777777" w:rsidR="00EE5708" w:rsidRDefault="00EE570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3F006946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C3DB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0718C82C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8C6A77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D99C" w14:textId="77777777" w:rsidR="00EE5708" w:rsidRDefault="00EE570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017754" w14:textId="77777777" w:rsidR="00EE5708" w:rsidRDefault="00EE570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12047B33" w:rsidR="00855ED4" w:rsidRPr="0010385B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</w:t>
    </w:r>
    <w:r w:rsidR="008837CE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4666A7"/>
    <w:multiLevelType w:val="hybridMultilevel"/>
    <w:tmpl w:val="A30A4FC2"/>
    <w:lvl w:ilvl="0" w:tplc="C29A48FE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10385B"/>
    <w:rsid w:val="0010504F"/>
    <w:rsid w:val="00142F56"/>
    <w:rsid w:val="001A766D"/>
    <w:rsid w:val="001D23D9"/>
    <w:rsid w:val="00221772"/>
    <w:rsid w:val="00254EF8"/>
    <w:rsid w:val="00274D05"/>
    <w:rsid w:val="002A526E"/>
    <w:rsid w:val="002B4E85"/>
    <w:rsid w:val="002D5B0C"/>
    <w:rsid w:val="0031690F"/>
    <w:rsid w:val="00387E2E"/>
    <w:rsid w:val="003A07D5"/>
    <w:rsid w:val="004E0F75"/>
    <w:rsid w:val="005424F5"/>
    <w:rsid w:val="0059049A"/>
    <w:rsid w:val="005B5F0F"/>
    <w:rsid w:val="005C27D3"/>
    <w:rsid w:val="005E3550"/>
    <w:rsid w:val="00614B3C"/>
    <w:rsid w:val="00620814"/>
    <w:rsid w:val="00682CA4"/>
    <w:rsid w:val="006D1533"/>
    <w:rsid w:val="006F4B8D"/>
    <w:rsid w:val="00711049"/>
    <w:rsid w:val="00737D0B"/>
    <w:rsid w:val="00787979"/>
    <w:rsid w:val="007E42E8"/>
    <w:rsid w:val="00852D98"/>
    <w:rsid w:val="00855ED4"/>
    <w:rsid w:val="008837CE"/>
    <w:rsid w:val="008C3DBB"/>
    <w:rsid w:val="008C6A77"/>
    <w:rsid w:val="00922F1B"/>
    <w:rsid w:val="009B5C83"/>
    <w:rsid w:val="009F089D"/>
    <w:rsid w:val="009F5237"/>
    <w:rsid w:val="00A46AE9"/>
    <w:rsid w:val="00A67D9F"/>
    <w:rsid w:val="00A71C50"/>
    <w:rsid w:val="00AA422B"/>
    <w:rsid w:val="00AB7369"/>
    <w:rsid w:val="00AC0EDA"/>
    <w:rsid w:val="00AD33E4"/>
    <w:rsid w:val="00B07AB5"/>
    <w:rsid w:val="00B9617D"/>
    <w:rsid w:val="00BA0668"/>
    <w:rsid w:val="00BE5CF7"/>
    <w:rsid w:val="00BF04A8"/>
    <w:rsid w:val="00BF39A8"/>
    <w:rsid w:val="00C274F9"/>
    <w:rsid w:val="00CE1CBA"/>
    <w:rsid w:val="00D1798A"/>
    <w:rsid w:val="00D65CE3"/>
    <w:rsid w:val="00D95050"/>
    <w:rsid w:val="00DC2FB5"/>
    <w:rsid w:val="00DC726D"/>
    <w:rsid w:val="00E50B6B"/>
    <w:rsid w:val="00ED3961"/>
    <w:rsid w:val="00EE5708"/>
    <w:rsid w:val="00F001EB"/>
    <w:rsid w:val="00F162AE"/>
    <w:rsid w:val="00F26E9D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Desislava.Temelkova</cp:lastModifiedBy>
  <cp:revision>2</cp:revision>
  <cp:lastPrinted>2023-02-07T09:48:00Z</cp:lastPrinted>
  <dcterms:created xsi:type="dcterms:W3CDTF">2025-06-04T09:11:00Z</dcterms:created>
  <dcterms:modified xsi:type="dcterms:W3CDTF">2025-06-04T09:11:00Z</dcterms:modified>
</cp:coreProperties>
</file>