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49" w:rsidRPr="00ED4FC4" w:rsidRDefault="00DB7CC5" w:rsidP="00DB7CC5">
      <w:pPr>
        <w:pStyle w:val="Default"/>
        <w:rPr>
          <w:rFonts w:ascii="SofiaSans" w:hAnsi="SofiaSans"/>
          <w:b/>
          <w:i/>
          <w:sz w:val="22"/>
          <w:szCs w:val="22"/>
        </w:rPr>
      </w:pPr>
      <w:r w:rsidRPr="00ED4FC4">
        <w:rPr>
          <w:rFonts w:ascii="SofiaSans" w:hAnsi="SofiaSans"/>
          <w:b/>
          <w:i/>
          <w:sz w:val="22"/>
          <w:szCs w:val="22"/>
        </w:rPr>
        <w:t xml:space="preserve">                                                                                         </w:t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</w:r>
      <w:r w:rsidRPr="00ED4FC4">
        <w:rPr>
          <w:rFonts w:ascii="SofiaSans" w:hAnsi="SofiaSans"/>
          <w:b/>
          <w:i/>
          <w:sz w:val="22"/>
          <w:szCs w:val="22"/>
        </w:rPr>
        <w:tab/>
        <w:t xml:space="preserve">   </w:t>
      </w:r>
    </w:p>
    <w:p w:rsidR="00136849" w:rsidRPr="00ED4FC4" w:rsidRDefault="00136849" w:rsidP="00136849">
      <w:pPr>
        <w:pStyle w:val="Default"/>
        <w:ind w:firstLine="708"/>
        <w:jc w:val="right"/>
        <w:rPr>
          <w:rFonts w:ascii="SofiaSans" w:hAnsi="SofiaSans"/>
          <w:b/>
          <w:i/>
          <w:sz w:val="22"/>
          <w:szCs w:val="22"/>
        </w:rPr>
      </w:pPr>
    </w:p>
    <w:p w:rsidR="00712798" w:rsidRPr="00ED4FC4" w:rsidRDefault="00470C86" w:rsidP="00712798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i/>
          <w:sz w:val="22"/>
          <w:szCs w:val="22"/>
        </w:rPr>
        <w:t xml:space="preserve">                                           </w:t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</w:rPr>
        <w:t>ДО</w:t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>Г-</w:t>
      </w:r>
      <w:r w:rsidR="00546454" w:rsidRPr="00ED4FC4">
        <w:rPr>
          <w:rFonts w:ascii="SofiaSans" w:hAnsi="SofiaSans"/>
          <w:b/>
          <w:sz w:val="22"/>
          <w:szCs w:val="22"/>
        </w:rPr>
        <w:t>ЖА</w:t>
      </w:r>
      <w:r w:rsidRPr="00ED4FC4">
        <w:rPr>
          <w:rFonts w:ascii="SofiaSans" w:hAnsi="SofiaSans"/>
          <w:b/>
          <w:sz w:val="22"/>
          <w:szCs w:val="22"/>
        </w:rPr>
        <w:t xml:space="preserve"> </w:t>
      </w:r>
      <w:r w:rsidR="00ED4FC4" w:rsidRPr="00ED4FC4">
        <w:rPr>
          <w:rFonts w:ascii="SofiaSans" w:hAnsi="SofiaSans"/>
          <w:b/>
          <w:sz w:val="22"/>
          <w:szCs w:val="22"/>
        </w:rPr>
        <w:t>БЛАГОРОДНА ЗДРАВКОВА</w:t>
      </w:r>
    </w:p>
    <w:p w:rsid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ЗАМЕСТНИК - КМЕТ НА </w:t>
      </w:r>
    </w:p>
    <w:p w:rsidR="00712798" w:rsidRPr="00ED4FC4" w:rsidRDefault="00712798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</w:t>
      </w:r>
      <w:r w:rsidR="00546454" w:rsidRPr="00ED4FC4">
        <w:rPr>
          <w:rFonts w:ascii="SofiaSans" w:hAnsi="SofiaSans"/>
          <w:b/>
          <w:sz w:val="22"/>
          <w:szCs w:val="22"/>
          <w:lang w:val="ru-RU"/>
        </w:rPr>
        <w:t>ТОЛИЧНА ОБЩИНА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 </w:t>
      </w:r>
    </w:p>
    <w:p w:rsidR="00ED4FC4" w:rsidRDefault="00ED4FC4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НАПРАВЛЕНИЕ </w:t>
      </w:r>
      <w:r w:rsidRPr="00ED4FC4">
        <w:rPr>
          <w:rFonts w:ascii="SofiaSans" w:hAnsi="SofiaSans"/>
          <w:b/>
          <w:sz w:val="22"/>
          <w:szCs w:val="22"/>
          <w:lang w:val="en-US"/>
        </w:rPr>
        <w:t>“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КУЛТУРА, ОБРАЗОВАНИЕ, </w:t>
      </w:r>
    </w:p>
    <w:p w:rsidR="00ED4FC4" w:rsidRPr="00ED4FC4" w:rsidRDefault="00ED4FC4" w:rsidP="00ED4FC4">
      <w:pPr>
        <w:ind w:firstLine="5245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СПОРТ И МЛАДЕЖКИ ДЕЙНОСТИ</w:t>
      </w:r>
      <w:r w:rsidRPr="00ED4FC4">
        <w:rPr>
          <w:rFonts w:ascii="SofiaSans" w:hAnsi="SofiaSans"/>
          <w:b/>
          <w:sz w:val="22"/>
          <w:szCs w:val="22"/>
          <w:lang w:val="en-US"/>
        </w:rPr>
        <w:t>”</w:t>
      </w:r>
    </w:p>
    <w:p w:rsidR="00ED4FC4" w:rsidRPr="00ED4FC4" w:rsidRDefault="00ED4FC4" w:rsidP="00ED4FC4">
      <w:pPr>
        <w:ind w:left="4956" w:firstLine="708"/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ED4FC4" w:rsidRDefault="0054336A" w:rsidP="00712798">
      <w:pPr>
        <w:jc w:val="center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ПРИДРУЖИТЕЛНО ПИСМО</w:t>
      </w: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ind w:firstLine="708"/>
        <w:rPr>
          <w:rFonts w:ascii="SofiaSans" w:hAnsi="SofiaSans"/>
          <w:b/>
          <w:sz w:val="22"/>
          <w:szCs w:val="22"/>
        </w:rPr>
      </w:pPr>
    </w:p>
    <w:p w:rsidR="00712798" w:rsidRPr="00ED4FC4" w:rsidRDefault="002E22D5" w:rsidP="00712798">
      <w:pPr>
        <w:ind w:firstLine="708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УВАЖАЕМА ГОСПОЖО </w:t>
      </w:r>
      <w:r w:rsidR="00ED4FC4">
        <w:rPr>
          <w:rFonts w:ascii="SofiaSans" w:hAnsi="SofiaSans"/>
          <w:b/>
          <w:sz w:val="22"/>
          <w:szCs w:val="22"/>
        </w:rPr>
        <w:t>ЗДРАВКОВА,</w:t>
      </w: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E803E0" w:rsidRPr="00ED4FC4" w:rsidRDefault="00712798" w:rsidP="002830B3">
      <w:pPr>
        <w:spacing w:line="48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 xml:space="preserve">Във връзка </w:t>
      </w:r>
      <w:r w:rsidR="005941E8" w:rsidRPr="00ED4FC4">
        <w:rPr>
          <w:rFonts w:ascii="SofiaSans" w:hAnsi="SofiaSans"/>
          <w:sz w:val="22"/>
          <w:szCs w:val="22"/>
        </w:rPr>
        <w:t xml:space="preserve">с </w:t>
      </w:r>
      <w:r w:rsidR="00E803E0" w:rsidRPr="00ED4FC4">
        <w:rPr>
          <w:rFonts w:ascii="SofiaSans" w:hAnsi="SofiaSans"/>
          <w:sz w:val="22"/>
          <w:szCs w:val="22"/>
        </w:rPr>
        <w:t>одобрен проект по Програма „</w:t>
      </w:r>
      <w:r w:rsidR="002830B3">
        <w:rPr>
          <w:rFonts w:ascii="SofiaSans" w:hAnsi="SofiaSans"/>
          <w:sz w:val="22"/>
          <w:szCs w:val="22"/>
        </w:rPr>
        <w:t>София спортува</w:t>
      </w:r>
      <w:r w:rsidR="00E803E0" w:rsidRPr="00ED4FC4">
        <w:rPr>
          <w:rFonts w:ascii="SofiaSans" w:hAnsi="SofiaSans"/>
          <w:sz w:val="22"/>
          <w:szCs w:val="22"/>
        </w:rPr>
        <w:t xml:space="preserve">“, </w:t>
      </w:r>
      <w:r w:rsidR="002830B3">
        <w:rPr>
          <w:rFonts w:ascii="SofiaSans" w:hAnsi="SofiaSans"/>
          <w:sz w:val="22"/>
          <w:szCs w:val="22"/>
        </w:rPr>
        <w:t>направление ……………………………………………………….., модул …………………………………………………………………………………………</w:t>
      </w:r>
      <w:r w:rsidR="005941E8" w:rsidRPr="00ED4FC4">
        <w:rPr>
          <w:rFonts w:ascii="SofiaSans" w:hAnsi="SofiaSans"/>
          <w:sz w:val="22"/>
          <w:szCs w:val="22"/>
        </w:rPr>
        <w:t xml:space="preserve"> </w:t>
      </w:r>
    </w:p>
    <w:p w:rsidR="00ED4FC4" w:rsidRPr="00ED4FC4" w:rsidRDefault="00ED4FC4" w:rsidP="00ED4FC4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с</w:t>
      </w:r>
      <w:r w:rsidRPr="00ED4FC4">
        <w:rPr>
          <w:rFonts w:ascii="SofiaSans" w:hAnsi="SofiaSans"/>
          <w:sz w:val="22"/>
          <w:szCs w:val="22"/>
        </w:rPr>
        <w:t>ъгласно Решен</w:t>
      </w:r>
      <w:r>
        <w:rPr>
          <w:rFonts w:ascii="SofiaSans" w:hAnsi="SofiaSans"/>
          <w:sz w:val="22"/>
          <w:szCs w:val="22"/>
        </w:rPr>
        <w:t>и</w:t>
      </w:r>
      <w:r w:rsidRPr="00ED4FC4">
        <w:rPr>
          <w:rFonts w:ascii="SofiaSans" w:hAnsi="SofiaSans"/>
          <w:sz w:val="22"/>
          <w:szCs w:val="22"/>
        </w:rPr>
        <w:t xml:space="preserve">е № </w:t>
      </w:r>
      <w:r w:rsidR="00194366">
        <w:rPr>
          <w:rFonts w:ascii="SofiaSans" w:hAnsi="SofiaSans"/>
          <w:sz w:val="22"/>
          <w:szCs w:val="22"/>
        </w:rPr>
        <w:t>593 по Протокол №43</w:t>
      </w:r>
      <w:r w:rsidRPr="00ED4FC4">
        <w:rPr>
          <w:rFonts w:ascii="SofiaSans" w:hAnsi="SofiaSans"/>
          <w:sz w:val="22"/>
          <w:szCs w:val="22"/>
        </w:rPr>
        <w:t xml:space="preserve"> от </w:t>
      </w:r>
      <w:r w:rsidR="00194366">
        <w:rPr>
          <w:rFonts w:ascii="SofiaSans" w:hAnsi="SofiaSans"/>
          <w:sz w:val="22"/>
          <w:szCs w:val="22"/>
        </w:rPr>
        <w:t>24.07.2025</w:t>
      </w:r>
      <w:r w:rsidRPr="00ED4FC4">
        <w:rPr>
          <w:rFonts w:ascii="SofiaSans" w:hAnsi="SofiaSans"/>
          <w:sz w:val="22"/>
          <w:szCs w:val="22"/>
        </w:rPr>
        <w:t xml:space="preserve"> г. на Столичен общински съвет</w:t>
      </w:r>
      <w:r>
        <w:rPr>
          <w:rFonts w:ascii="SofiaSans" w:hAnsi="SofiaSans"/>
          <w:sz w:val="22"/>
          <w:szCs w:val="22"/>
        </w:rPr>
        <w:t>,</w:t>
      </w:r>
      <w:r w:rsidR="00194366">
        <w:rPr>
          <w:rFonts w:ascii="SofiaSans" w:hAnsi="SofiaSans"/>
          <w:sz w:val="22"/>
          <w:szCs w:val="22"/>
        </w:rPr>
        <w:br/>
      </w:r>
    </w:p>
    <w:p w:rsidR="00712798" w:rsidRPr="00ED4FC4" w:rsidRDefault="00ED4FC4" w:rsidP="00ED4FC4">
      <w:pPr>
        <w:spacing w:line="480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п</w:t>
      </w:r>
      <w:r w:rsidR="00E803E0" w:rsidRPr="00ED4FC4">
        <w:rPr>
          <w:rFonts w:ascii="SofiaSans" w:hAnsi="SofiaSans"/>
          <w:sz w:val="22"/>
          <w:szCs w:val="22"/>
        </w:rPr>
        <w:t>редоставям формуляр за актуализиран  финансов план и дейности на ………………………………………………………………………………………………</w:t>
      </w:r>
      <w:r>
        <w:rPr>
          <w:rFonts w:ascii="SofiaSans" w:hAnsi="SofiaSans"/>
          <w:sz w:val="22"/>
          <w:szCs w:val="22"/>
        </w:rPr>
        <w:t>………………………………………………….</w:t>
      </w:r>
      <w:r w:rsidR="00E803E0" w:rsidRPr="00ED4FC4">
        <w:rPr>
          <w:rFonts w:ascii="SofiaSans" w:hAnsi="SofiaSans"/>
          <w:sz w:val="22"/>
          <w:szCs w:val="22"/>
        </w:rPr>
        <w:t>……………….</w:t>
      </w:r>
    </w:p>
    <w:p w:rsidR="00E803E0" w:rsidRPr="00ED4FC4" w:rsidRDefault="00E803E0" w:rsidP="00ED4FC4">
      <w:pPr>
        <w:jc w:val="center"/>
        <w:rPr>
          <w:rFonts w:ascii="SofiaSans" w:hAnsi="SofiaSans"/>
          <w:i/>
          <w:sz w:val="22"/>
          <w:szCs w:val="22"/>
        </w:rPr>
      </w:pPr>
      <w:r w:rsidRPr="00ED4FC4">
        <w:rPr>
          <w:rFonts w:ascii="SofiaSans" w:hAnsi="SofiaSans"/>
          <w:i/>
          <w:sz w:val="22"/>
          <w:szCs w:val="22"/>
        </w:rPr>
        <w:t>(институция, организация)</w:t>
      </w:r>
    </w:p>
    <w:p w:rsidR="00546454" w:rsidRPr="00ED4FC4" w:rsidRDefault="00546454" w:rsidP="00546454">
      <w:pPr>
        <w:rPr>
          <w:rFonts w:ascii="SofiaSans" w:hAnsi="SofiaSans"/>
          <w:iCs/>
          <w:sz w:val="22"/>
          <w:szCs w:val="22"/>
        </w:rPr>
      </w:pPr>
    </w:p>
    <w:p w:rsidR="00ED4FC4" w:rsidRDefault="00ED4FC4" w:rsidP="00546454">
      <w:pPr>
        <w:rPr>
          <w:rFonts w:ascii="SofiaSans" w:hAnsi="SofiaSans"/>
          <w:iCs/>
          <w:sz w:val="22"/>
          <w:szCs w:val="22"/>
        </w:rPr>
      </w:pPr>
    </w:p>
    <w:p w:rsidR="00546454" w:rsidRPr="00ED4FC4" w:rsidRDefault="00546454" w:rsidP="00546454">
      <w:pPr>
        <w:rPr>
          <w:rFonts w:ascii="SofiaSans" w:hAnsi="SofiaSans"/>
          <w:iCs/>
          <w:sz w:val="22"/>
          <w:szCs w:val="22"/>
        </w:rPr>
      </w:pPr>
      <w:r w:rsidRPr="00ED4FC4">
        <w:rPr>
          <w:rFonts w:ascii="SofiaSans" w:hAnsi="SofiaSans"/>
          <w:iCs/>
          <w:sz w:val="22"/>
          <w:szCs w:val="22"/>
        </w:rPr>
        <w:t>към. Вх. № ……………………</w:t>
      </w:r>
      <w:r w:rsidR="00ED4FC4">
        <w:rPr>
          <w:rFonts w:ascii="SofiaSans" w:hAnsi="SofiaSans"/>
          <w:iCs/>
          <w:sz w:val="22"/>
          <w:szCs w:val="22"/>
        </w:rPr>
        <w:t>…………………………………</w:t>
      </w:r>
      <w:r w:rsidRPr="00ED4FC4">
        <w:rPr>
          <w:rFonts w:ascii="SofiaSans" w:hAnsi="SofiaSans"/>
          <w:iCs/>
          <w:sz w:val="22"/>
          <w:szCs w:val="22"/>
        </w:rPr>
        <w:t>……….</w:t>
      </w:r>
    </w:p>
    <w:p w:rsidR="00712798" w:rsidRPr="00ED4FC4" w:rsidRDefault="00546454" w:rsidP="00712798">
      <w:pPr>
        <w:jc w:val="both"/>
        <w:rPr>
          <w:rFonts w:ascii="SofiaSans" w:hAnsi="SofiaSans"/>
          <w:i/>
          <w:iCs/>
          <w:sz w:val="22"/>
          <w:szCs w:val="22"/>
        </w:rPr>
      </w:pPr>
      <w:r w:rsidRPr="00ED4FC4">
        <w:rPr>
          <w:rFonts w:ascii="SofiaSans" w:hAnsi="SofiaSans"/>
          <w:i/>
          <w:iCs/>
          <w:sz w:val="22"/>
          <w:szCs w:val="22"/>
        </w:rPr>
        <w:t xml:space="preserve">                     /вх. № на проектното предложение/</w:t>
      </w:r>
    </w:p>
    <w:p w:rsidR="00712798" w:rsidRPr="00ED4FC4" w:rsidRDefault="00712798" w:rsidP="00712798">
      <w:pPr>
        <w:rPr>
          <w:rFonts w:ascii="SofiaSans" w:hAnsi="SofiaSans"/>
          <w:i/>
          <w:iCs/>
          <w:sz w:val="22"/>
          <w:szCs w:val="22"/>
        </w:rPr>
      </w:pPr>
    </w:p>
    <w:p w:rsidR="00E803E0" w:rsidRPr="00ED4FC4" w:rsidRDefault="00E803E0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i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Приложение:  </w:t>
      </w:r>
    </w:p>
    <w:p w:rsidR="00712798" w:rsidRPr="00ED4FC4" w:rsidRDefault="00712798" w:rsidP="00712798">
      <w:pPr>
        <w:rPr>
          <w:rFonts w:ascii="SofiaSans" w:hAnsi="SofiaSans"/>
          <w:i/>
          <w:sz w:val="22"/>
          <w:szCs w:val="22"/>
        </w:rPr>
      </w:pPr>
    </w:p>
    <w:p w:rsidR="00712798" w:rsidRDefault="00E803E0" w:rsidP="00E803E0">
      <w:pPr>
        <w:numPr>
          <w:ilvl w:val="0"/>
          <w:numId w:val="32"/>
        </w:numPr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>Формуляр за актуализиран финансов план и дейности</w:t>
      </w:r>
    </w:p>
    <w:p w:rsidR="00194366" w:rsidRPr="00ED4FC4" w:rsidRDefault="00194366" w:rsidP="00E803E0">
      <w:pPr>
        <w:numPr>
          <w:ilvl w:val="0"/>
          <w:numId w:val="32"/>
        </w:num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График за извършване на мониторинг</w:t>
      </w:r>
    </w:p>
    <w:p w:rsidR="00546454" w:rsidRPr="00ED4FC4" w:rsidRDefault="00546454" w:rsidP="00E803E0">
      <w:pPr>
        <w:numPr>
          <w:ilvl w:val="0"/>
          <w:numId w:val="32"/>
        </w:numPr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>Банкова идентификация</w:t>
      </w:r>
      <w:r w:rsidR="00194366">
        <w:rPr>
          <w:rFonts w:ascii="SofiaSans" w:hAnsi="SofiaSans"/>
          <w:sz w:val="22"/>
          <w:szCs w:val="22"/>
        </w:rPr>
        <w:t xml:space="preserve"> (само за юридически лица с нестопанска цел)</w:t>
      </w:r>
    </w:p>
    <w:p w:rsidR="00712798" w:rsidRPr="00ED4FC4" w:rsidRDefault="00712798" w:rsidP="00712798">
      <w:pPr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spacing w:line="360" w:lineRule="auto"/>
        <w:ind w:right="-432"/>
        <w:jc w:val="both"/>
        <w:rPr>
          <w:rFonts w:ascii="SofiaSans" w:hAnsi="SofiaSans"/>
          <w:sz w:val="22"/>
          <w:szCs w:val="22"/>
        </w:rPr>
      </w:pPr>
    </w:p>
    <w:p w:rsidR="007F68C2" w:rsidRPr="00935E01" w:rsidRDefault="007F68C2" w:rsidP="007F68C2">
      <w:pPr>
        <w:spacing w:line="360" w:lineRule="auto"/>
        <w:ind w:right="-432"/>
        <w:jc w:val="both"/>
        <w:rPr>
          <w:rFonts w:ascii="SofiaSans" w:hAnsi="SofiaSans"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 xml:space="preserve">               </w:t>
      </w:r>
    </w:p>
    <w:p w:rsidR="007F68C2" w:rsidRDefault="007F68C2" w:rsidP="007F68C2">
      <w:pPr>
        <w:jc w:val="both"/>
        <w:rPr>
          <w:rFonts w:ascii="SofiaSans" w:hAnsi="SofiaSans"/>
          <w:b/>
          <w:sz w:val="22"/>
          <w:szCs w:val="22"/>
          <w:lang w:val="ru-RU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Ръководител на кандидатстващата институция/организация:</w:t>
      </w:r>
      <w:r>
        <w:rPr>
          <w:rFonts w:ascii="SofiaSans" w:hAnsi="SofiaSans"/>
          <w:b/>
          <w:sz w:val="22"/>
          <w:szCs w:val="22"/>
          <w:lang w:val="ru-RU"/>
        </w:rPr>
        <w:t xml:space="preserve"> ................................................</w:t>
      </w:r>
    </w:p>
    <w:p w:rsidR="007F68C2" w:rsidRPr="00935E01" w:rsidRDefault="007F68C2" w:rsidP="007F68C2">
      <w:pPr>
        <w:ind w:left="7080"/>
        <w:jc w:val="both"/>
        <w:rPr>
          <w:rFonts w:ascii="SofiaSans" w:hAnsi="SofiaSans"/>
          <w:b/>
          <w:sz w:val="22"/>
          <w:szCs w:val="22"/>
          <w:lang w:val="ru-RU"/>
        </w:rPr>
      </w:pPr>
      <w:r>
        <w:rPr>
          <w:rFonts w:ascii="SofiaSans" w:hAnsi="SofiaSans"/>
          <w:b/>
          <w:sz w:val="22"/>
          <w:szCs w:val="22"/>
          <w:lang w:val="ru-RU"/>
        </w:rPr>
        <w:t xml:space="preserve">      </w:t>
      </w:r>
      <w:r>
        <w:rPr>
          <w:rFonts w:ascii="SofiaSans" w:hAnsi="SofiaSans"/>
          <w:b/>
          <w:i/>
          <w:sz w:val="22"/>
          <w:szCs w:val="22"/>
          <w:lang w:val="ru-RU"/>
        </w:rPr>
        <w:t>/подпис/</w:t>
      </w:r>
    </w:p>
    <w:p w:rsidR="007F68C2" w:rsidRPr="00935E01" w:rsidRDefault="007F68C2" w:rsidP="007F68C2">
      <w:pPr>
        <w:jc w:val="both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   </w:t>
      </w:r>
      <w:r w:rsidRPr="00935E01">
        <w:rPr>
          <w:rFonts w:ascii="SofiaSans" w:hAnsi="SofiaSans"/>
          <w:b/>
          <w:sz w:val="22"/>
          <w:szCs w:val="22"/>
        </w:rPr>
        <w:tab/>
        <w:t xml:space="preserve">  </w:t>
      </w:r>
      <w:r w:rsidRPr="00935E01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   </w:t>
      </w:r>
      <w:r w:rsidRPr="00ED4FC4">
        <w:rPr>
          <w:rFonts w:ascii="SofiaSans" w:hAnsi="SofiaSans"/>
          <w:b/>
          <w:sz w:val="22"/>
          <w:szCs w:val="22"/>
        </w:rPr>
        <w:tab/>
        <w:t xml:space="preserve">  </w:t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712798" w:rsidRPr="00ED4FC4" w:rsidRDefault="00712798" w:rsidP="00712798">
      <w:pPr>
        <w:jc w:val="center"/>
        <w:rPr>
          <w:rFonts w:ascii="SofiaSans" w:hAnsi="SofiaSans"/>
          <w:sz w:val="22"/>
          <w:szCs w:val="22"/>
          <w:lang w:val="ru-RU"/>
        </w:rPr>
      </w:pPr>
    </w:p>
    <w:p w:rsidR="00712798" w:rsidRPr="00ED4FC4" w:rsidRDefault="00712798" w:rsidP="00712798">
      <w:pPr>
        <w:jc w:val="center"/>
        <w:rPr>
          <w:rFonts w:ascii="SofiaSans" w:hAnsi="SofiaSans"/>
          <w:sz w:val="22"/>
          <w:szCs w:val="22"/>
        </w:rPr>
      </w:pPr>
      <w:r w:rsidRPr="00ED4FC4">
        <w:rPr>
          <w:rFonts w:ascii="SofiaSans" w:hAnsi="SofiaSans"/>
          <w:sz w:val="22"/>
          <w:szCs w:val="22"/>
        </w:rPr>
        <w:t xml:space="preserve">                                   </w:t>
      </w:r>
    </w:p>
    <w:p w:rsidR="00712798" w:rsidRPr="00ED4FC4" w:rsidRDefault="00712798" w:rsidP="00712798">
      <w:pPr>
        <w:jc w:val="both"/>
        <w:rPr>
          <w:rFonts w:ascii="SofiaSans" w:hAnsi="SofiaSans"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ED4FC4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300EA" w:rsidRPr="00ED4FC4" w:rsidRDefault="007300EA" w:rsidP="00ED4FC4">
      <w:pPr>
        <w:rPr>
          <w:rFonts w:ascii="SofiaSans" w:hAnsi="SofiaSans"/>
          <w:b/>
          <w:caps/>
          <w:sz w:val="22"/>
          <w:szCs w:val="22"/>
        </w:rPr>
      </w:pPr>
      <w:bookmarkStart w:id="0" w:name="_GoBack"/>
      <w:bookmarkEnd w:id="0"/>
    </w:p>
    <w:sectPr w:rsidR="007300EA" w:rsidRPr="00ED4FC4" w:rsidSect="00714A42">
      <w:pgSz w:w="11906" w:h="16838"/>
      <w:pgMar w:top="540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CD2"/>
      </v:shape>
    </w:pict>
  </w:numPicBullet>
  <w:abstractNum w:abstractNumId="0" w15:restartNumberingAfterBreak="0">
    <w:nsid w:val="FFFFFF83"/>
    <w:multiLevelType w:val="singleLevel"/>
    <w:tmpl w:val="B6B497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44F0"/>
    <w:multiLevelType w:val="hybridMultilevel"/>
    <w:tmpl w:val="B6E270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71AB"/>
    <w:multiLevelType w:val="hybridMultilevel"/>
    <w:tmpl w:val="D75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B095D"/>
    <w:multiLevelType w:val="hybridMultilevel"/>
    <w:tmpl w:val="EA48761C"/>
    <w:lvl w:ilvl="0" w:tplc="96C80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4166"/>
    <w:multiLevelType w:val="hybridMultilevel"/>
    <w:tmpl w:val="ABEA9A1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56DBF"/>
    <w:multiLevelType w:val="hybridMultilevel"/>
    <w:tmpl w:val="889EB35A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368EC"/>
    <w:multiLevelType w:val="hybridMultilevel"/>
    <w:tmpl w:val="810AD3A0"/>
    <w:lvl w:ilvl="0" w:tplc="4252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7D7D37"/>
    <w:multiLevelType w:val="hybridMultilevel"/>
    <w:tmpl w:val="1C36A9D4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2F08F8"/>
    <w:multiLevelType w:val="hybridMultilevel"/>
    <w:tmpl w:val="96EA0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D01B3"/>
    <w:multiLevelType w:val="hybridMultilevel"/>
    <w:tmpl w:val="A970CD50"/>
    <w:lvl w:ilvl="0" w:tplc="F48A1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647F78"/>
    <w:multiLevelType w:val="hybridMultilevel"/>
    <w:tmpl w:val="EEC49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8"/>
  </w:num>
  <w:num w:numId="5">
    <w:abstractNumId w:val="16"/>
  </w:num>
  <w:num w:numId="6">
    <w:abstractNumId w:val="20"/>
  </w:num>
  <w:num w:numId="7">
    <w:abstractNumId w:val="17"/>
  </w:num>
  <w:num w:numId="8">
    <w:abstractNumId w:val="1"/>
  </w:num>
  <w:num w:numId="9">
    <w:abstractNumId w:val="11"/>
  </w:num>
  <w:num w:numId="10">
    <w:abstractNumId w:val="10"/>
  </w:num>
  <w:num w:numId="11">
    <w:abstractNumId w:val="30"/>
  </w:num>
  <w:num w:numId="12">
    <w:abstractNumId w:val="7"/>
  </w:num>
  <w:num w:numId="13">
    <w:abstractNumId w:val="13"/>
  </w:num>
  <w:num w:numId="14">
    <w:abstractNumId w:val="26"/>
  </w:num>
  <w:num w:numId="15">
    <w:abstractNumId w:val="32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5"/>
  </w:num>
  <w:num w:numId="23">
    <w:abstractNumId w:val="0"/>
  </w:num>
  <w:num w:numId="24">
    <w:abstractNumId w:val="9"/>
  </w:num>
  <w:num w:numId="25">
    <w:abstractNumId w:val="24"/>
  </w:num>
  <w:num w:numId="26">
    <w:abstractNumId w:val="15"/>
  </w:num>
  <w:num w:numId="27">
    <w:abstractNumId w:val="18"/>
  </w:num>
  <w:num w:numId="28">
    <w:abstractNumId w:val="27"/>
  </w:num>
  <w:num w:numId="29">
    <w:abstractNumId w:val="31"/>
  </w:num>
  <w:num w:numId="30">
    <w:abstractNumId w:val="29"/>
  </w:num>
  <w:num w:numId="31">
    <w:abstractNumId w:val="4"/>
  </w:num>
  <w:num w:numId="32">
    <w:abstractNumId w:val="8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57B7"/>
    <w:rsid w:val="00024FAD"/>
    <w:rsid w:val="00033B86"/>
    <w:rsid w:val="00043EAE"/>
    <w:rsid w:val="00045F7B"/>
    <w:rsid w:val="000566EB"/>
    <w:rsid w:val="000579D9"/>
    <w:rsid w:val="00061491"/>
    <w:rsid w:val="0007467F"/>
    <w:rsid w:val="000900EE"/>
    <w:rsid w:val="00091F41"/>
    <w:rsid w:val="00096C39"/>
    <w:rsid w:val="000A6086"/>
    <w:rsid w:val="000A633E"/>
    <w:rsid w:val="000C1914"/>
    <w:rsid w:val="000C2970"/>
    <w:rsid w:val="000E334C"/>
    <w:rsid w:val="000E6918"/>
    <w:rsid w:val="000F4893"/>
    <w:rsid w:val="000F50F4"/>
    <w:rsid w:val="000F54BA"/>
    <w:rsid w:val="00102E3C"/>
    <w:rsid w:val="001032FF"/>
    <w:rsid w:val="001069D2"/>
    <w:rsid w:val="00116FEC"/>
    <w:rsid w:val="00121C69"/>
    <w:rsid w:val="00125E62"/>
    <w:rsid w:val="00136849"/>
    <w:rsid w:val="001403EA"/>
    <w:rsid w:val="00143CB1"/>
    <w:rsid w:val="0015411D"/>
    <w:rsid w:val="001575BA"/>
    <w:rsid w:val="00162D44"/>
    <w:rsid w:val="0016378D"/>
    <w:rsid w:val="0016724B"/>
    <w:rsid w:val="001733AA"/>
    <w:rsid w:val="001872F7"/>
    <w:rsid w:val="00194366"/>
    <w:rsid w:val="0019451C"/>
    <w:rsid w:val="001A5209"/>
    <w:rsid w:val="001A7B46"/>
    <w:rsid w:val="001B1D44"/>
    <w:rsid w:val="001B52AB"/>
    <w:rsid w:val="001D1C51"/>
    <w:rsid w:val="001D3437"/>
    <w:rsid w:val="001D3F8D"/>
    <w:rsid w:val="001E66DB"/>
    <w:rsid w:val="00210D01"/>
    <w:rsid w:val="00232E91"/>
    <w:rsid w:val="00237E18"/>
    <w:rsid w:val="00247DFC"/>
    <w:rsid w:val="00264645"/>
    <w:rsid w:val="00277BC2"/>
    <w:rsid w:val="002830B3"/>
    <w:rsid w:val="0028639F"/>
    <w:rsid w:val="002A0530"/>
    <w:rsid w:val="002A1EDB"/>
    <w:rsid w:val="002A2961"/>
    <w:rsid w:val="002B3AA5"/>
    <w:rsid w:val="002C256B"/>
    <w:rsid w:val="002C2CAB"/>
    <w:rsid w:val="002C6106"/>
    <w:rsid w:val="002D0343"/>
    <w:rsid w:val="002D4370"/>
    <w:rsid w:val="002D7786"/>
    <w:rsid w:val="002D7F50"/>
    <w:rsid w:val="002E081D"/>
    <w:rsid w:val="002E22D5"/>
    <w:rsid w:val="002E406D"/>
    <w:rsid w:val="002E6284"/>
    <w:rsid w:val="00307163"/>
    <w:rsid w:val="003214B9"/>
    <w:rsid w:val="003339CD"/>
    <w:rsid w:val="00337FE6"/>
    <w:rsid w:val="00343F87"/>
    <w:rsid w:val="0035219C"/>
    <w:rsid w:val="00352D76"/>
    <w:rsid w:val="00354C46"/>
    <w:rsid w:val="00354FFF"/>
    <w:rsid w:val="00367078"/>
    <w:rsid w:val="00372392"/>
    <w:rsid w:val="00380C98"/>
    <w:rsid w:val="003942C3"/>
    <w:rsid w:val="0039523E"/>
    <w:rsid w:val="00395F2B"/>
    <w:rsid w:val="00397819"/>
    <w:rsid w:val="003B0637"/>
    <w:rsid w:val="003B15F6"/>
    <w:rsid w:val="003B2B39"/>
    <w:rsid w:val="003B2E5F"/>
    <w:rsid w:val="003B4C8A"/>
    <w:rsid w:val="003C067C"/>
    <w:rsid w:val="003C2742"/>
    <w:rsid w:val="003C3FE5"/>
    <w:rsid w:val="003E299A"/>
    <w:rsid w:val="003E6E92"/>
    <w:rsid w:val="003E702B"/>
    <w:rsid w:val="003F382F"/>
    <w:rsid w:val="003F67B7"/>
    <w:rsid w:val="00406C3B"/>
    <w:rsid w:val="00417BFD"/>
    <w:rsid w:val="00417ECA"/>
    <w:rsid w:val="00431A37"/>
    <w:rsid w:val="00433A4E"/>
    <w:rsid w:val="004343C0"/>
    <w:rsid w:val="0043737D"/>
    <w:rsid w:val="00440841"/>
    <w:rsid w:val="00442617"/>
    <w:rsid w:val="00451972"/>
    <w:rsid w:val="0045584B"/>
    <w:rsid w:val="004624D3"/>
    <w:rsid w:val="004677BE"/>
    <w:rsid w:val="004708EA"/>
    <w:rsid w:val="00470C86"/>
    <w:rsid w:val="004721DA"/>
    <w:rsid w:val="00474F67"/>
    <w:rsid w:val="0049342B"/>
    <w:rsid w:val="00493537"/>
    <w:rsid w:val="004976CE"/>
    <w:rsid w:val="004A0DBD"/>
    <w:rsid w:val="004A636C"/>
    <w:rsid w:val="004A65BA"/>
    <w:rsid w:val="004B2B51"/>
    <w:rsid w:val="004D5AF8"/>
    <w:rsid w:val="004D7E6F"/>
    <w:rsid w:val="004E2E20"/>
    <w:rsid w:val="00501209"/>
    <w:rsid w:val="005032DA"/>
    <w:rsid w:val="00503BFF"/>
    <w:rsid w:val="005131FD"/>
    <w:rsid w:val="005235F1"/>
    <w:rsid w:val="005245ED"/>
    <w:rsid w:val="0052752F"/>
    <w:rsid w:val="00541A71"/>
    <w:rsid w:val="00542827"/>
    <w:rsid w:val="0054336A"/>
    <w:rsid w:val="00546454"/>
    <w:rsid w:val="00562F72"/>
    <w:rsid w:val="00563B78"/>
    <w:rsid w:val="005646DF"/>
    <w:rsid w:val="0057373D"/>
    <w:rsid w:val="00587D64"/>
    <w:rsid w:val="005941E8"/>
    <w:rsid w:val="005A7530"/>
    <w:rsid w:val="005B281F"/>
    <w:rsid w:val="005C0C10"/>
    <w:rsid w:val="005C3434"/>
    <w:rsid w:val="005C771E"/>
    <w:rsid w:val="005D79ED"/>
    <w:rsid w:val="005E641A"/>
    <w:rsid w:val="005E7348"/>
    <w:rsid w:val="005F4774"/>
    <w:rsid w:val="005F6104"/>
    <w:rsid w:val="006076F5"/>
    <w:rsid w:val="0061293E"/>
    <w:rsid w:val="0061769E"/>
    <w:rsid w:val="00617AB0"/>
    <w:rsid w:val="00621192"/>
    <w:rsid w:val="006364DF"/>
    <w:rsid w:val="006368E0"/>
    <w:rsid w:val="0063734C"/>
    <w:rsid w:val="006453D1"/>
    <w:rsid w:val="00655165"/>
    <w:rsid w:val="00657E8E"/>
    <w:rsid w:val="006610C1"/>
    <w:rsid w:val="00661FD9"/>
    <w:rsid w:val="00665E97"/>
    <w:rsid w:val="00673CD3"/>
    <w:rsid w:val="006749B9"/>
    <w:rsid w:val="00677602"/>
    <w:rsid w:val="006804E3"/>
    <w:rsid w:val="0068143A"/>
    <w:rsid w:val="00681959"/>
    <w:rsid w:val="00683E13"/>
    <w:rsid w:val="006851C9"/>
    <w:rsid w:val="00691F51"/>
    <w:rsid w:val="00696E60"/>
    <w:rsid w:val="006A2828"/>
    <w:rsid w:val="006A3EA9"/>
    <w:rsid w:val="006B0142"/>
    <w:rsid w:val="006B0E61"/>
    <w:rsid w:val="006C4E9A"/>
    <w:rsid w:val="006C6AE0"/>
    <w:rsid w:val="006C6C52"/>
    <w:rsid w:val="006D1F95"/>
    <w:rsid w:val="006D351C"/>
    <w:rsid w:val="006E04CD"/>
    <w:rsid w:val="006E2847"/>
    <w:rsid w:val="006E59DC"/>
    <w:rsid w:val="006E796D"/>
    <w:rsid w:val="006F6E5B"/>
    <w:rsid w:val="007002A1"/>
    <w:rsid w:val="00700EFE"/>
    <w:rsid w:val="00704D39"/>
    <w:rsid w:val="00712798"/>
    <w:rsid w:val="007128A7"/>
    <w:rsid w:val="00714A42"/>
    <w:rsid w:val="00715981"/>
    <w:rsid w:val="00722999"/>
    <w:rsid w:val="007300EA"/>
    <w:rsid w:val="00735F77"/>
    <w:rsid w:val="00746B2A"/>
    <w:rsid w:val="0076446E"/>
    <w:rsid w:val="00765771"/>
    <w:rsid w:val="0076654A"/>
    <w:rsid w:val="00770D19"/>
    <w:rsid w:val="0077109C"/>
    <w:rsid w:val="00776C2C"/>
    <w:rsid w:val="007874D2"/>
    <w:rsid w:val="0079568A"/>
    <w:rsid w:val="00797610"/>
    <w:rsid w:val="007A0D34"/>
    <w:rsid w:val="007A2C65"/>
    <w:rsid w:val="007A3F6D"/>
    <w:rsid w:val="007B6F1A"/>
    <w:rsid w:val="007C414B"/>
    <w:rsid w:val="007D4E86"/>
    <w:rsid w:val="007D5C3A"/>
    <w:rsid w:val="007D7C69"/>
    <w:rsid w:val="007E1277"/>
    <w:rsid w:val="007E2173"/>
    <w:rsid w:val="007E3851"/>
    <w:rsid w:val="007F2B37"/>
    <w:rsid w:val="007F68C2"/>
    <w:rsid w:val="007F7EA9"/>
    <w:rsid w:val="0080482B"/>
    <w:rsid w:val="00810AC1"/>
    <w:rsid w:val="00815BF5"/>
    <w:rsid w:val="008241F4"/>
    <w:rsid w:val="00837FC4"/>
    <w:rsid w:val="00841078"/>
    <w:rsid w:val="0084589B"/>
    <w:rsid w:val="00857E87"/>
    <w:rsid w:val="00857F7E"/>
    <w:rsid w:val="00860D3C"/>
    <w:rsid w:val="00862167"/>
    <w:rsid w:val="00862401"/>
    <w:rsid w:val="00864F4E"/>
    <w:rsid w:val="00870B07"/>
    <w:rsid w:val="00893A3E"/>
    <w:rsid w:val="008A04D6"/>
    <w:rsid w:val="008A4FAA"/>
    <w:rsid w:val="008B29FE"/>
    <w:rsid w:val="008C095D"/>
    <w:rsid w:val="008C563B"/>
    <w:rsid w:val="008C7CB2"/>
    <w:rsid w:val="008E2BE7"/>
    <w:rsid w:val="008E4D25"/>
    <w:rsid w:val="008E6D1A"/>
    <w:rsid w:val="008F0376"/>
    <w:rsid w:val="008F489C"/>
    <w:rsid w:val="008F5446"/>
    <w:rsid w:val="0091627A"/>
    <w:rsid w:val="0092206E"/>
    <w:rsid w:val="00923588"/>
    <w:rsid w:val="00924543"/>
    <w:rsid w:val="009269B2"/>
    <w:rsid w:val="00933962"/>
    <w:rsid w:val="0094036A"/>
    <w:rsid w:val="0094306F"/>
    <w:rsid w:val="00945ED0"/>
    <w:rsid w:val="00956DC8"/>
    <w:rsid w:val="00960E3A"/>
    <w:rsid w:val="00960F61"/>
    <w:rsid w:val="009629F6"/>
    <w:rsid w:val="00966624"/>
    <w:rsid w:val="0097300B"/>
    <w:rsid w:val="0097529A"/>
    <w:rsid w:val="00976B2E"/>
    <w:rsid w:val="009922CF"/>
    <w:rsid w:val="009969CC"/>
    <w:rsid w:val="009A2E58"/>
    <w:rsid w:val="009A67E0"/>
    <w:rsid w:val="009B3EBD"/>
    <w:rsid w:val="009D323D"/>
    <w:rsid w:val="009D356A"/>
    <w:rsid w:val="009E2A8E"/>
    <w:rsid w:val="009E3FC4"/>
    <w:rsid w:val="00A164DD"/>
    <w:rsid w:val="00A3068D"/>
    <w:rsid w:val="00A31B3F"/>
    <w:rsid w:val="00A35E6F"/>
    <w:rsid w:val="00A365D8"/>
    <w:rsid w:val="00A41DF7"/>
    <w:rsid w:val="00A43B7F"/>
    <w:rsid w:val="00A57B63"/>
    <w:rsid w:val="00A62E41"/>
    <w:rsid w:val="00A6608A"/>
    <w:rsid w:val="00A70BB0"/>
    <w:rsid w:val="00A76F63"/>
    <w:rsid w:val="00A82D11"/>
    <w:rsid w:val="00A90D22"/>
    <w:rsid w:val="00A90F82"/>
    <w:rsid w:val="00A934A8"/>
    <w:rsid w:val="00A96CD5"/>
    <w:rsid w:val="00AA325D"/>
    <w:rsid w:val="00AB1A75"/>
    <w:rsid w:val="00AB5C1C"/>
    <w:rsid w:val="00AB7BBF"/>
    <w:rsid w:val="00AC1FA7"/>
    <w:rsid w:val="00AC7D92"/>
    <w:rsid w:val="00AD3D0B"/>
    <w:rsid w:val="00AE37CE"/>
    <w:rsid w:val="00AE4BAD"/>
    <w:rsid w:val="00AF1B74"/>
    <w:rsid w:val="00AF5D73"/>
    <w:rsid w:val="00B03E13"/>
    <w:rsid w:val="00B1035E"/>
    <w:rsid w:val="00B219AA"/>
    <w:rsid w:val="00B25D34"/>
    <w:rsid w:val="00B3038C"/>
    <w:rsid w:val="00B3599B"/>
    <w:rsid w:val="00B4504E"/>
    <w:rsid w:val="00B72FDF"/>
    <w:rsid w:val="00B95603"/>
    <w:rsid w:val="00BA4B87"/>
    <w:rsid w:val="00BB109E"/>
    <w:rsid w:val="00BB2B7E"/>
    <w:rsid w:val="00BB78AD"/>
    <w:rsid w:val="00BD312F"/>
    <w:rsid w:val="00BD5900"/>
    <w:rsid w:val="00BD66BA"/>
    <w:rsid w:val="00BE0119"/>
    <w:rsid w:val="00BE4149"/>
    <w:rsid w:val="00BE6D5D"/>
    <w:rsid w:val="00BE759C"/>
    <w:rsid w:val="00BF0D15"/>
    <w:rsid w:val="00BF33CF"/>
    <w:rsid w:val="00C01C2B"/>
    <w:rsid w:val="00C060F7"/>
    <w:rsid w:val="00C2540B"/>
    <w:rsid w:val="00C2609F"/>
    <w:rsid w:val="00C32DF4"/>
    <w:rsid w:val="00C35085"/>
    <w:rsid w:val="00C35E09"/>
    <w:rsid w:val="00C425A3"/>
    <w:rsid w:val="00C44972"/>
    <w:rsid w:val="00C46A89"/>
    <w:rsid w:val="00C5019A"/>
    <w:rsid w:val="00C5066F"/>
    <w:rsid w:val="00C5264E"/>
    <w:rsid w:val="00C53CDE"/>
    <w:rsid w:val="00C57192"/>
    <w:rsid w:val="00C61728"/>
    <w:rsid w:val="00C711A2"/>
    <w:rsid w:val="00C744A8"/>
    <w:rsid w:val="00C755D0"/>
    <w:rsid w:val="00C77E9C"/>
    <w:rsid w:val="00C833A3"/>
    <w:rsid w:val="00CA0E54"/>
    <w:rsid w:val="00CA5780"/>
    <w:rsid w:val="00CB033C"/>
    <w:rsid w:val="00CB497A"/>
    <w:rsid w:val="00CB6780"/>
    <w:rsid w:val="00CB7D0C"/>
    <w:rsid w:val="00CD2E8F"/>
    <w:rsid w:val="00CD3CD8"/>
    <w:rsid w:val="00CD488F"/>
    <w:rsid w:val="00CE0053"/>
    <w:rsid w:val="00CE2658"/>
    <w:rsid w:val="00CE2C02"/>
    <w:rsid w:val="00CE5400"/>
    <w:rsid w:val="00CE5A14"/>
    <w:rsid w:val="00D00EC5"/>
    <w:rsid w:val="00D01945"/>
    <w:rsid w:val="00D07173"/>
    <w:rsid w:val="00D148FC"/>
    <w:rsid w:val="00D2318E"/>
    <w:rsid w:val="00D30133"/>
    <w:rsid w:val="00D37D2E"/>
    <w:rsid w:val="00D4570E"/>
    <w:rsid w:val="00D74ED2"/>
    <w:rsid w:val="00D91A24"/>
    <w:rsid w:val="00D94DAE"/>
    <w:rsid w:val="00DA29A4"/>
    <w:rsid w:val="00DB7CC5"/>
    <w:rsid w:val="00DC6475"/>
    <w:rsid w:val="00DD0C73"/>
    <w:rsid w:val="00DD55F3"/>
    <w:rsid w:val="00DD5862"/>
    <w:rsid w:val="00DE071D"/>
    <w:rsid w:val="00DE3E1C"/>
    <w:rsid w:val="00DE6673"/>
    <w:rsid w:val="00E10FC2"/>
    <w:rsid w:val="00E1780D"/>
    <w:rsid w:val="00E25875"/>
    <w:rsid w:val="00E25CDF"/>
    <w:rsid w:val="00E30AE8"/>
    <w:rsid w:val="00E34495"/>
    <w:rsid w:val="00E55295"/>
    <w:rsid w:val="00E55E0B"/>
    <w:rsid w:val="00E571B7"/>
    <w:rsid w:val="00E6375B"/>
    <w:rsid w:val="00E803E0"/>
    <w:rsid w:val="00E82182"/>
    <w:rsid w:val="00E82BE0"/>
    <w:rsid w:val="00E86D6D"/>
    <w:rsid w:val="00E91CBC"/>
    <w:rsid w:val="00EB1AEB"/>
    <w:rsid w:val="00EB2046"/>
    <w:rsid w:val="00EB5457"/>
    <w:rsid w:val="00EC34B7"/>
    <w:rsid w:val="00EC44D2"/>
    <w:rsid w:val="00ED4FC4"/>
    <w:rsid w:val="00EE0B0F"/>
    <w:rsid w:val="00EF4E1B"/>
    <w:rsid w:val="00F01F2E"/>
    <w:rsid w:val="00F05B6B"/>
    <w:rsid w:val="00F127FD"/>
    <w:rsid w:val="00F14B46"/>
    <w:rsid w:val="00F32085"/>
    <w:rsid w:val="00F345F3"/>
    <w:rsid w:val="00F41C0C"/>
    <w:rsid w:val="00F44AFF"/>
    <w:rsid w:val="00F4684D"/>
    <w:rsid w:val="00F471AD"/>
    <w:rsid w:val="00F55F8E"/>
    <w:rsid w:val="00F562E9"/>
    <w:rsid w:val="00F62047"/>
    <w:rsid w:val="00F65E12"/>
    <w:rsid w:val="00F8479D"/>
    <w:rsid w:val="00F84B8B"/>
    <w:rsid w:val="00F92F16"/>
    <w:rsid w:val="00F96FBA"/>
    <w:rsid w:val="00FC5E81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46DA0"/>
  <w15:chartTrackingRefBased/>
  <w15:docId w15:val="{65FF8279-3EFF-4DEE-8E16-D27C5DCA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9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136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68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8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136849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character" w:customStyle="1" w:styleId="Heading2Char">
    <w:name w:val="Heading 2 Char"/>
    <w:link w:val="Heading2"/>
    <w:rsid w:val="00136849"/>
    <w:rPr>
      <w:rFonts w:ascii="Arial" w:hAnsi="Arial" w:cs="Arial"/>
      <w:b/>
      <w:bCs/>
      <w:i/>
      <w:iCs/>
      <w:sz w:val="28"/>
      <w:szCs w:val="28"/>
      <w:lang w:val="bg-BG" w:eastAsia="bg-BG" w:bidi="ar-SA"/>
    </w:rPr>
  </w:style>
  <w:style w:type="paragraph" w:styleId="ListBullet2">
    <w:name w:val="List Bullet 2"/>
    <w:basedOn w:val="Normal"/>
    <w:rsid w:val="00136849"/>
    <w:pPr>
      <w:numPr>
        <w:numId w:val="23"/>
      </w:numPr>
    </w:pPr>
  </w:style>
  <w:style w:type="character" w:customStyle="1" w:styleId="Heading4Char">
    <w:name w:val="Heading 4 Char"/>
    <w:link w:val="Heading4"/>
    <w:rsid w:val="00136849"/>
    <w:rPr>
      <w:b/>
      <w:bCs/>
      <w:sz w:val="28"/>
      <w:szCs w:val="28"/>
      <w:lang w:val="bg-BG" w:eastAsia="bg-BG" w:bidi="ar-SA"/>
    </w:rPr>
  </w:style>
  <w:style w:type="paragraph" w:customStyle="1" w:styleId="youthafxseparator">
    <w:name w:val="youth.af.x.separator"/>
    <w:basedOn w:val="Normal"/>
    <w:rsid w:val="0077109C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MediumShading1-Accent11">
    <w:name w:val="Medium Shading 1 - Accent 11"/>
    <w:uiPriority w:val="99"/>
    <w:rsid w:val="00CD2E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2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543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Sofia municipality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Наталия Младенова</cp:lastModifiedBy>
  <cp:revision>4</cp:revision>
  <cp:lastPrinted>2023-01-18T12:27:00Z</cp:lastPrinted>
  <dcterms:created xsi:type="dcterms:W3CDTF">2025-06-04T09:50:00Z</dcterms:created>
  <dcterms:modified xsi:type="dcterms:W3CDTF">2025-08-01T06:17:00Z</dcterms:modified>
</cp:coreProperties>
</file>