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49" w:rsidRPr="003F13C4" w:rsidRDefault="00DB7CC5" w:rsidP="00DB7CC5">
      <w:pPr>
        <w:pStyle w:val="Default"/>
        <w:rPr>
          <w:rFonts w:ascii="Sofia Sans" w:hAnsi="Sofia Sans"/>
          <w:b/>
          <w:i/>
          <w:sz w:val="22"/>
          <w:szCs w:val="22"/>
        </w:rPr>
      </w:pPr>
      <w:r w:rsidRPr="003F13C4">
        <w:rPr>
          <w:rFonts w:ascii="Sofia Sans" w:hAnsi="Sofia Sans"/>
          <w:b/>
          <w:i/>
          <w:sz w:val="22"/>
          <w:szCs w:val="22"/>
        </w:rPr>
        <w:t xml:space="preserve">                                                                                         </w:t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</w:r>
      <w:r w:rsidRPr="003F13C4">
        <w:rPr>
          <w:rFonts w:ascii="Sofia Sans" w:hAnsi="Sofia Sans"/>
          <w:b/>
          <w:i/>
          <w:sz w:val="22"/>
          <w:szCs w:val="22"/>
        </w:rPr>
        <w:tab/>
        <w:t xml:space="preserve">   </w:t>
      </w:r>
    </w:p>
    <w:p w:rsidR="00136849" w:rsidRPr="00935E01" w:rsidRDefault="00136849" w:rsidP="00136849">
      <w:pPr>
        <w:pStyle w:val="Default"/>
        <w:ind w:firstLine="708"/>
        <w:jc w:val="right"/>
        <w:rPr>
          <w:rFonts w:ascii="SofiaSans" w:hAnsi="SofiaSans"/>
          <w:b/>
          <w:i/>
          <w:sz w:val="22"/>
          <w:szCs w:val="22"/>
        </w:rPr>
      </w:pPr>
    </w:p>
    <w:p w:rsidR="00935E01" w:rsidRPr="00ED4FC4" w:rsidRDefault="00935E01" w:rsidP="00935E01">
      <w:pPr>
        <w:ind w:firstLine="4962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</w:rPr>
        <w:t>ДО</w:t>
      </w:r>
      <w:r w:rsidRPr="00ED4FC4">
        <w:rPr>
          <w:rFonts w:ascii="SofiaSans" w:hAnsi="SofiaSans"/>
          <w:b/>
          <w:sz w:val="22"/>
          <w:szCs w:val="22"/>
        </w:rPr>
        <w:tab/>
      </w:r>
      <w:r w:rsidRPr="00ED4FC4">
        <w:rPr>
          <w:rFonts w:ascii="SofiaSans" w:hAnsi="SofiaSans"/>
          <w:b/>
          <w:sz w:val="22"/>
          <w:szCs w:val="22"/>
        </w:rPr>
        <w:tab/>
      </w:r>
      <w:r w:rsidRPr="00ED4FC4">
        <w:rPr>
          <w:rFonts w:ascii="SofiaSans" w:hAnsi="SofiaSans"/>
          <w:b/>
          <w:sz w:val="22"/>
          <w:szCs w:val="22"/>
        </w:rPr>
        <w:tab/>
      </w:r>
    </w:p>
    <w:p w:rsidR="00935E01" w:rsidRPr="00ED4FC4" w:rsidRDefault="00935E01" w:rsidP="00935E01">
      <w:pPr>
        <w:ind w:firstLine="4962"/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</w:rPr>
        <w:t>Г-ЖА БЛАГОРОДНА ЗДРАВКОВА</w:t>
      </w:r>
    </w:p>
    <w:p w:rsidR="00935E01" w:rsidRDefault="00935E01" w:rsidP="00935E01">
      <w:pPr>
        <w:ind w:firstLine="4962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 xml:space="preserve">ЗАМЕСТНИК - КМЕТ НА </w:t>
      </w:r>
    </w:p>
    <w:p w:rsidR="00935E01" w:rsidRPr="00ED4FC4" w:rsidRDefault="00935E01" w:rsidP="00935E01">
      <w:pPr>
        <w:ind w:firstLine="4962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 xml:space="preserve">СТОЛИЧНА ОБЩИНА </w:t>
      </w:r>
    </w:p>
    <w:p w:rsidR="00935E01" w:rsidRDefault="00935E01" w:rsidP="00935E01">
      <w:pPr>
        <w:ind w:firstLine="4962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 xml:space="preserve">НАПРАВЛЕНИЕ </w:t>
      </w:r>
      <w:r w:rsidRPr="00ED4FC4">
        <w:rPr>
          <w:rFonts w:ascii="SofiaSans" w:hAnsi="SofiaSans"/>
          <w:b/>
          <w:sz w:val="22"/>
          <w:szCs w:val="22"/>
          <w:lang w:val="en-US"/>
        </w:rPr>
        <w:t>“</w:t>
      </w:r>
      <w:r w:rsidRPr="00ED4FC4">
        <w:rPr>
          <w:rFonts w:ascii="SofiaSans" w:hAnsi="SofiaSans"/>
          <w:b/>
          <w:sz w:val="22"/>
          <w:szCs w:val="22"/>
          <w:lang w:val="ru-RU"/>
        </w:rPr>
        <w:t xml:space="preserve">КУЛТУРА, ОБРАЗОВАНИЕ, </w:t>
      </w:r>
    </w:p>
    <w:p w:rsidR="00935E01" w:rsidRPr="00ED4FC4" w:rsidRDefault="00935E01" w:rsidP="00935E01">
      <w:pPr>
        <w:ind w:firstLine="4962"/>
        <w:rPr>
          <w:rFonts w:ascii="SofiaSans" w:hAnsi="SofiaSans"/>
          <w:b/>
          <w:sz w:val="22"/>
          <w:szCs w:val="22"/>
          <w:lang w:val="ru-RU"/>
        </w:rPr>
      </w:pPr>
      <w:r w:rsidRPr="00ED4FC4">
        <w:rPr>
          <w:rFonts w:ascii="SofiaSans" w:hAnsi="SofiaSans"/>
          <w:b/>
          <w:sz w:val="22"/>
          <w:szCs w:val="22"/>
          <w:lang w:val="ru-RU"/>
        </w:rPr>
        <w:t>СПОРТ И МЛАДЕЖКИ ДЕЙНОСТИ</w:t>
      </w:r>
      <w:r w:rsidRPr="00ED4FC4">
        <w:rPr>
          <w:rFonts w:ascii="SofiaSans" w:hAnsi="SofiaSans"/>
          <w:b/>
          <w:sz w:val="22"/>
          <w:szCs w:val="22"/>
          <w:lang w:val="en-US"/>
        </w:rPr>
        <w:t>”</w:t>
      </w: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F75E39" w:rsidRPr="00935E01" w:rsidRDefault="00F75E39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  <w:lang w:val="ru-RU"/>
        </w:rPr>
      </w:pPr>
    </w:p>
    <w:p w:rsidR="00712798" w:rsidRPr="00935E01" w:rsidRDefault="0054336A" w:rsidP="00F75E39">
      <w:pPr>
        <w:jc w:val="center"/>
        <w:rPr>
          <w:rFonts w:ascii="SofiaSans" w:hAnsi="SofiaSans"/>
          <w:b/>
          <w:sz w:val="22"/>
          <w:szCs w:val="22"/>
        </w:rPr>
      </w:pPr>
      <w:r w:rsidRPr="00935E01">
        <w:rPr>
          <w:rFonts w:ascii="SofiaSans" w:hAnsi="SofiaSans"/>
          <w:b/>
          <w:sz w:val="22"/>
          <w:szCs w:val="22"/>
          <w:lang w:val="ru-RU"/>
        </w:rPr>
        <w:t>ПРИДРУЖИТЕЛНО ПИСМО</w:t>
      </w:r>
    </w:p>
    <w:p w:rsidR="00712798" w:rsidRPr="00935E01" w:rsidRDefault="00712798" w:rsidP="00712798">
      <w:pPr>
        <w:rPr>
          <w:rFonts w:ascii="SofiaSans" w:hAnsi="SofiaSans"/>
          <w:b/>
          <w:sz w:val="22"/>
          <w:szCs w:val="22"/>
        </w:rPr>
      </w:pPr>
    </w:p>
    <w:p w:rsidR="00712798" w:rsidRPr="00935E01" w:rsidRDefault="00712798" w:rsidP="00F75E39">
      <w:pPr>
        <w:ind w:firstLine="708"/>
        <w:jc w:val="both"/>
        <w:rPr>
          <w:rFonts w:ascii="SofiaSans" w:hAnsi="SofiaSans"/>
          <w:b/>
          <w:sz w:val="22"/>
          <w:szCs w:val="22"/>
        </w:rPr>
      </w:pPr>
    </w:p>
    <w:p w:rsidR="0025442B" w:rsidRPr="00ED4FC4" w:rsidRDefault="0025442B" w:rsidP="0025442B">
      <w:pPr>
        <w:rPr>
          <w:rFonts w:ascii="SofiaSans" w:hAnsi="SofiaSans"/>
          <w:b/>
          <w:sz w:val="22"/>
          <w:szCs w:val="22"/>
        </w:rPr>
      </w:pPr>
      <w:r w:rsidRPr="00ED4FC4">
        <w:rPr>
          <w:rFonts w:ascii="SofiaSans" w:hAnsi="SofiaSans"/>
          <w:b/>
          <w:sz w:val="22"/>
          <w:szCs w:val="22"/>
        </w:rPr>
        <w:t xml:space="preserve">УВАЖАЕМА ГОСПОЖО </w:t>
      </w:r>
      <w:r>
        <w:rPr>
          <w:rFonts w:ascii="SofiaSans" w:hAnsi="SofiaSans"/>
          <w:b/>
          <w:sz w:val="22"/>
          <w:szCs w:val="22"/>
        </w:rPr>
        <w:t>ЗДРАВКОВА,</w:t>
      </w:r>
    </w:p>
    <w:p w:rsidR="00712798" w:rsidRPr="00935E01" w:rsidRDefault="00712798" w:rsidP="00F75E39">
      <w:pPr>
        <w:spacing w:line="480" w:lineRule="auto"/>
        <w:jc w:val="both"/>
        <w:rPr>
          <w:rFonts w:ascii="SofiaSans" w:hAnsi="SofiaSans"/>
          <w:sz w:val="22"/>
          <w:szCs w:val="22"/>
        </w:rPr>
      </w:pPr>
    </w:p>
    <w:p w:rsidR="005941E8" w:rsidRPr="00935E01" w:rsidRDefault="00712798" w:rsidP="0073028C">
      <w:pPr>
        <w:spacing w:line="480" w:lineRule="auto"/>
        <w:jc w:val="both"/>
        <w:rPr>
          <w:rFonts w:ascii="SofiaSans" w:hAnsi="SofiaSans"/>
          <w:sz w:val="22"/>
          <w:szCs w:val="22"/>
        </w:rPr>
      </w:pPr>
      <w:r w:rsidRPr="00935E01">
        <w:rPr>
          <w:rFonts w:ascii="SofiaSans" w:hAnsi="SofiaSans"/>
          <w:sz w:val="22"/>
          <w:szCs w:val="22"/>
        </w:rPr>
        <w:t xml:space="preserve">Във връзка </w:t>
      </w:r>
      <w:r w:rsidR="005941E8" w:rsidRPr="00935E01">
        <w:rPr>
          <w:rFonts w:ascii="SofiaSans" w:hAnsi="SofiaSans"/>
          <w:sz w:val="22"/>
          <w:szCs w:val="22"/>
        </w:rPr>
        <w:t xml:space="preserve">с </w:t>
      </w:r>
      <w:r w:rsidR="0073028C">
        <w:rPr>
          <w:rFonts w:ascii="SofiaSans" w:hAnsi="SofiaSans"/>
          <w:sz w:val="22"/>
          <w:szCs w:val="22"/>
        </w:rPr>
        <w:t>одобрен проект</w:t>
      </w:r>
      <w:r w:rsidR="005941E8" w:rsidRPr="00935E01">
        <w:rPr>
          <w:rFonts w:ascii="SofiaSans" w:hAnsi="SofiaSans"/>
          <w:sz w:val="22"/>
          <w:szCs w:val="22"/>
        </w:rPr>
        <w:t xml:space="preserve"> </w:t>
      </w:r>
      <w:r w:rsidRPr="00935E01">
        <w:rPr>
          <w:rFonts w:ascii="SofiaSans" w:hAnsi="SofiaSans"/>
          <w:sz w:val="22"/>
          <w:szCs w:val="22"/>
        </w:rPr>
        <w:t xml:space="preserve">по </w:t>
      </w:r>
      <w:r w:rsidR="00C67A00">
        <w:rPr>
          <w:rFonts w:ascii="SofiaSans" w:hAnsi="SofiaSans"/>
          <w:sz w:val="22"/>
          <w:szCs w:val="22"/>
        </w:rPr>
        <w:t>П</w:t>
      </w:r>
      <w:bookmarkStart w:id="0" w:name="_GoBack"/>
      <w:bookmarkEnd w:id="0"/>
      <w:r w:rsidR="005941E8" w:rsidRPr="00935E01">
        <w:rPr>
          <w:rFonts w:ascii="SofiaSans" w:hAnsi="SofiaSans"/>
          <w:sz w:val="22"/>
          <w:szCs w:val="22"/>
        </w:rPr>
        <w:t xml:space="preserve">рограма </w:t>
      </w:r>
      <w:r w:rsidR="00935E01">
        <w:rPr>
          <w:rFonts w:ascii="SofiaSans" w:hAnsi="SofiaSans"/>
          <w:sz w:val="22"/>
          <w:szCs w:val="22"/>
        </w:rPr>
        <w:t xml:space="preserve">„София спортува“ 2025 година, </w:t>
      </w:r>
      <w:r w:rsidR="005941E8" w:rsidRPr="00935E01">
        <w:rPr>
          <w:rFonts w:ascii="SofiaSans" w:hAnsi="SofiaSans"/>
          <w:sz w:val="22"/>
          <w:szCs w:val="22"/>
        </w:rPr>
        <w:t xml:space="preserve">по </w:t>
      </w:r>
      <w:r w:rsidR="00935E01">
        <w:rPr>
          <w:rFonts w:ascii="SofiaSans" w:hAnsi="SofiaSans"/>
          <w:sz w:val="22"/>
          <w:szCs w:val="22"/>
        </w:rPr>
        <w:t>направление</w:t>
      </w:r>
      <w:r w:rsidR="005941E8" w:rsidRPr="00935E01">
        <w:rPr>
          <w:rFonts w:ascii="SofiaSans" w:hAnsi="SofiaSans"/>
          <w:sz w:val="22"/>
          <w:szCs w:val="22"/>
        </w:rPr>
        <w:t xml:space="preserve"> …………………</w:t>
      </w:r>
      <w:r w:rsidR="00935E01">
        <w:rPr>
          <w:rFonts w:ascii="SofiaSans" w:hAnsi="SofiaSans"/>
          <w:sz w:val="22"/>
          <w:szCs w:val="22"/>
        </w:rPr>
        <w:t>……………………………………………………………………….</w:t>
      </w:r>
      <w:r w:rsidR="005941E8" w:rsidRPr="00935E01">
        <w:rPr>
          <w:rFonts w:ascii="SofiaSans" w:hAnsi="SofiaSans"/>
          <w:sz w:val="22"/>
          <w:szCs w:val="22"/>
        </w:rPr>
        <w:t>…………</w:t>
      </w:r>
      <w:r w:rsidR="0073028C">
        <w:rPr>
          <w:rFonts w:ascii="SofiaSans" w:hAnsi="SofiaSans"/>
          <w:sz w:val="22"/>
          <w:szCs w:val="22"/>
        </w:rPr>
        <w:t>………………………………………..</w:t>
      </w:r>
      <w:r w:rsidR="005941E8" w:rsidRPr="00935E01">
        <w:rPr>
          <w:rFonts w:ascii="SofiaSans" w:hAnsi="SofiaSans"/>
          <w:sz w:val="22"/>
          <w:szCs w:val="22"/>
        </w:rPr>
        <w:t>…</w:t>
      </w:r>
      <w:r w:rsidR="003F13C4" w:rsidRPr="00935E01">
        <w:rPr>
          <w:rFonts w:ascii="SofiaSans" w:hAnsi="SofiaSans"/>
          <w:sz w:val="22"/>
          <w:szCs w:val="22"/>
          <w:lang w:val="en-US"/>
        </w:rPr>
        <w:t>…….</w:t>
      </w:r>
      <w:r w:rsidR="005941E8" w:rsidRPr="00935E01">
        <w:rPr>
          <w:rFonts w:ascii="SofiaSans" w:hAnsi="SofiaSans"/>
          <w:sz w:val="22"/>
          <w:szCs w:val="22"/>
        </w:rPr>
        <w:t xml:space="preserve">……, </w:t>
      </w:r>
    </w:p>
    <w:p w:rsidR="0073028C" w:rsidRDefault="0073028C" w:rsidP="00935E01">
      <w:pPr>
        <w:jc w:val="both"/>
        <w:rPr>
          <w:rFonts w:ascii="SofiaSans" w:hAnsi="SofiaSans"/>
          <w:sz w:val="22"/>
          <w:szCs w:val="22"/>
        </w:rPr>
      </w:pPr>
    </w:p>
    <w:p w:rsidR="005941E8" w:rsidRPr="00935E01" w:rsidRDefault="0073028C" w:rsidP="00935E01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п</w:t>
      </w:r>
      <w:r w:rsidRPr="002D4C8C">
        <w:rPr>
          <w:rFonts w:ascii="SofiaSans" w:hAnsi="SofiaSans"/>
          <w:sz w:val="22"/>
          <w:szCs w:val="22"/>
        </w:rPr>
        <w:t>редоставям съдържателен и финансов отчет на</w:t>
      </w:r>
      <w:r>
        <w:rPr>
          <w:rFonts w:ascii="SofiaSans" w:hAnsi="SofiaSans"/>
          <w:sz w:val="22"/>
          <w:szCs w:val="22"/>
        </w:rPr>
        <w:t>.</w:t>
      </w:r>
      <w:r w:rsidR="00712798" w:rsidRPr="00935E01">
        <w:rPr>
          <w:rFonts w:ascii="SofiaSans" w:hAnsi="SofiaSans"/>
          <w:sz w:val="22"/>
          <w:szCs w:val="22"/>
        </w:rPr>
        <w:t>...............</w:t>
      </w:r>
      <w:r>
        <w:rPr>
          <w:rFonts w:ascii="SofiaSans" w:hAnsi="SofiaSans"/>
          <w:sz w:val="22"/>
          <w:szCs w:val="22"/>
        </w:rPr>
        <w:t>...............................</w:t>
      </w:r>
      <w:r w:rsidR="00935E01">
        <w:rPr>
          <w:rFonts w:ascii="SofiaSans" w:hAnsi="SofiaSans"/>
          <w:sz w:val="22"/>
          <w:szCs w:val="22"/>
        </w:rPr>
        <w:t>...</w:t>
      </w:r>
      <w:r w:rsidR="003F13C4" w:rsidRPr="00935E01">
        <w:rPr>
          <w:rFonts w:ascii="SofiaSans" w:hAnsi="SofiaSans"/>
          <w:sz w:val="22"/>
          <w:szCs w:val="22"/>
          <w:lang w:val="en-US"/>
        </w:rPr>
        <w:t>..............</w:t>
      </w:r>
      <w:r w:rsidR="00712798" w:rsidRPr="00935E01">
        <w:rPr>
          <w:rFonts w:ascii="SofiaSans" w:hAnsi="SofiaSans"/>
          <w:sz w:val="22"/>
          <w:szCs w:val="22"/>
        </w:rPr>
        <w:t>.............</w:t>
      </w:r>
      <w:r w:rsidR="005941E8" w:rsidRPr="00935E01">
        <w:rPr>
          <w:rFonts w:ascii="SofiaSans" w:hAnsi="SofiaSans"/>
          <w:sz w:val="22"/>
          <w:szCs w:val="22"/>
        </w:rPr>
        <w:t xml:space="preserve">                               </w:t>
      </w:r>
    </w:p>
    <w:p w:rsidR="005941E8" w:rsidRPr="00935E01" w:rsidRDefault="005941E8" w:rsidP="00935E01">
      <w:pPr>
        <w:jc w:val="both"/>
        <w:rPr>
          <w:rFonts w:ascii="SofiaSans" w:hAnsi="SofiaSans"/>
          <w:sz w:val="22"/>
          <w:szCs w:val="22"/>
        </w:rPr>
      </w:pPr>
      <w:r w:rsidRPr="00935E01">
        <w:rPr>
          <w:rFonts w:ascii="SofiaSans" w:hAnsi="SofiaSans"/>
          <w:sz w:val="22"/>
          <w:szCs w:val="22"/>
        </w:rPr>
        <w:t xml:space="preserve">                                             </w:t>
      </w:r>
      <w:r w:rsidR="00F75E39" w:rsidRPr="00935E01">
        <w:rPr>
          <w:rFonts w:ascii="SofiaSans" w:hAnsi="SofiaSans"/>
          <w:sz w:val="22"/>
          <w:szCs w:val="22"/>
        </w:rPr>
        <w:t xml:space="preserve">        </w:t>
      </w:r>
      <w:r w:rsidRPr="00935E01">
        <w:rPr>
          <w:rFonts w:ascii="SofiaSans" w:hAnsi="SofiaSans"/>
          <w:sz w:val="22"/>
          <w:szCs w:val="22"/>
        </w:rPr>
        <w:t xml:space="preserve"> </w:t>
      </w:r>
      <w:r w:rsidR="00935E01">
        <w:rPr>
          <w:rFonts w:ascii="SofiaSans" w:hAnsi="SofiaSans"/>
          <w:sz w:val="22"/>
          <w:szCs w:val="22"/>
        </w:rPr>
        <w:tab/>
      </w:r>
      <w:r w:rsidR="00935E01">
        <w:rPr>
          <w:rFonts w:ascii="SofiaSans" w:hAnsi="SofiaSans"/>
          <w:sz w:val="22"/>
          <w:szCs w:val="22"/>
        </w:rPr>
        <w:tab/>
      </w:r>
      <w:r w:rsidR="00935E01">
        <w:rPr>
          <w:rFonts w:ascii="SofiaSans" w:hAnsi="SofiaSans"/>
          <w:sz w:val="22"/>
          <w:szCs w:val="22"/>
        </w:rPr>
        <w:tab/>
      </w:r>
      <w:r w:rsidRPr="00935E01">
        <w:rPr>
          <w:rFonts w:ascii="SofiaSans" w:hAnsi="SofiaSans"/>
          <w:sz w:val="22"/>
          <w:szCs w:val="22"/>
        </w:rPr>
        <w:t>/име на институцията</w:t>
      </w:r>
      <w:r w:rsidR="00952F3F" w:rsidRPr="00935E01">
        <w:rPr>
          <w:rFonts w:ascii="SofiaSans" w:hAnsi="SofiaSans"/>
          <w:sz w:val="22"/>
          <w:szCs w:val="22"/>
        </w:rPr>
        <w:t>/организацията</w:t>
      </w:r>
      <w:r w:rsidRPr="00935E01">
        <w:rPr>
          <w:rFonts w:ascii="SofiaSans" w:hAnsi="SofiaSans"/>
          <w:sz w:val="22"/>
          <w:szCs w:val="22"/>
        </w:rPr>
        <w:t>/</w:t>
      </w:r>
    </w:p>
    <w:p w:rsidR="00712798" w:rsidRPr="00935E01" w:rsidRDefault="00712798" w:rsidP="00F75E39">
      <w:pPr>
        <w:jc w:val="both"/>
        <w:rPr>
          <w:rFonts w:ascii="SofiaSans" w:hAnsi="SofiaSans"/>
          <w:sz w:val="22"/>
          <w:szCs w:val="22"/>
        </w:rPr>
      </w:pPr>
    </w:p>
    <w:p w:rsidR="00712798" w:rsidRPr="00935E01" w:rsidRDefault="00712798" w:rsidP="00F75E39">
      <w:pPr>
        <w:jc w:val="both"/>
        <w:rPr>
          <w:rFonts w:ascii="SofiaSans" w:hAnsi="SofiaSans"/>
          <w:sz w:val="22"/>
          <w:szCs w:val="22"/>
        </w:rPr>
      </w:pPr>
    </w:p>
    <w:p w:rsidR="00712798" w:rsidRPr="00935E01" w:rsidRDefault="00712798" w:rsidP="00F75E39">
      <w:pPr>
        <w:jc w:val="both"/>
        <w:rPr>
          <w:rFonts w:ascii="SofiaSans" w:hAnsi="SofiaSans"/>
          <w:sz w:val="22"/>
          <w:szCs w:val="22"/>
        </w:rPr>
      </w:pPr>
    </w:p>
    <w:p w:rsidR="0073028C" w:rsidRPr="002D4C8C" w:rsidRDefault="0073028C" w:rsidP="0073028C">
      <w:pPr>
        <w:jc w:val="both"/>
        <w:rPr>
          <w:rFonts w:ascii="SofiaSans" w:hAnsi="SofiaSans"/>
          <w:sz w:val="22"/>
          <w:szCs w:val="22"/>
        </w:rPr>
      </w:pPr>
      <w:r w:rsidRPr="002D4C8C">
        <w:rPr>
          <w:rFonts w:ascii="SofiaSans" w:hAnsi="SofiaSans"/>
          <w:sz w:val="22"/>
          <w:szCs w:val="22"/>
        </w:rPr>
        <w:t>към вх. № ……………………………………….</w:t>
      </w:r>
      <w:r>
        <w:rPr>
          <w:rFonts w:ascii="SofiaSans" w:hAnsi="SofiaSans"/>
          <w:sz w:val="22"/>
          <w:szCs w:val="22"/>
        </w:rPr>
        <w:t xml:space="preserve"> </w:t>
      </w:r>
    </w:p>
    <w:p w:rsidR="0073028C" w:rsidRPr="002D4C8C" w:rsidRDefault="0073028C" w:rsidP="0073028C">
      <w:pPr>
        <w:rPr>
          <w:rFonts w:ascii="SofiaSans" w:hAnsi="SofiaSans"/>
          <w:i/>
          <w:sz w:val="22"/>
          <w:szCs w:val="22"/>
        </w:rPr>
      </w:pPr>
      <w:r w:rsidRPr="002D4C8C">
        <w:rPr>
          <w:rFonts w:ascii="SofiaSans" w:hAnsi="SofiaSans"/>
          <w:i/>
          <w:sz w:val="22"/>
          <w:szCs w:val="22"/>
        </w:rPr>
        <w:t xml:space="preserve">                             (вх. № на проектното предложение)</w:t>
      </w:r>
    </w:p>
    <w:p w:rsidR="00712798" w:rsidRDefault="00712798" w:rsidP="00F75E39">
      <w:pPr>
        <w:jc w:val="both"/>
        <w:rPr>
          <w:rFonts w:ascii="SofiaSans" w:hAnsi="SofiaSans"/>
          <w:sz w:val="22"/>
          <w:szCs w:val="22"/>
        </w:rPr>
      </w:pPr>
    </w:p>
    <w:p w:rsidR="0073028C" w:rsidRDefault="0073028C" w:rsidP="0073028C">
      <w:pPr>
        <w:rPr>
          <w:rFonts w:ascii="SofiaSans" w:hAnsi="SofiaSans"/>
          <w:b/>
          <w:sz w:val="22"/>
          <w:szCs w:val="22"/>
        </w:rPr>
      </w:pPr>
    </w:p>
    <w:p w:rsidR="0073028C" w:rsidRPr="002D4C8C" w:rsidRDefault="0073028C" w:rsidP="0073028C">
      <w:pPr>
        <w:rPr>
          <w:rFonts w:ascii="SofiaSans" w:hAnsi="SofiaSans"/>
          <w:i/>
          <w:sz w:val="22"/>
          <w:szCs w:val="22"/>
        </w:rPr>
      </w:pPr>
      <w:r w:rsidRPr="002D4C8C">
        <w:rPr>
          <w:rFonts w:ascii="SofiaSans" w:hAnsi="SofiaSans"/>
          <w:b/>
          <w:sz w:val="22"/>
          <w:szCs w:val="22"/>
        </w:rPr>
        <w:t xml:space="preserve">Приложения:  </w:t>
      </w:r>
    </w:p>
    <w:p w:rsidR="0073028C" w:rsidRPr="00935E01" w:rsidRDefault="0073028C" w:rsidP="00F75E39">
      <w:pPr>
        <w:jc w:val="both"/>
        <w:rPr>
          <w:rFonts w:ascii="SofiaSans" w:hAnsi="SofiaSans"/>
          <w:sz w:val="22"/>
          <w:szCs w:val="22"/>
        </w:rPr>
      </w:pPr>
    </w:p>
    <w:p w:rsidR="00712798" w:rsidRPr="00935E01" w:rsidRDefault="00712798" w:rsidP="00F75E39">
      <w:pPr>
        <w:spacing w:line="360" w:lineRule="auto"/>
        <w:ind w:right="-432"/>
        <w:jc w:val="both"/>
        <w:rPr>
          <w:rFonts w:ascii="SofiaSans" w:hAnsi="SofiaSans"/>
          <w:sz w:val="22"/>
          <w:szCs w:val="22"/>
          <w:lang w:val="ru-RU"/>
        </w:rPr>
      </w:pPr>
      <w:r w:rsidRPr="00935E01">
        <w:rPr>
          <w:rFonts w:ascii="SofiaSans" w:hAnsi="SofiaSans"/>
          <w:sz w:val="22"/>
          <w:szCs w:val="22"/>
        </w:rPr>
        <w:t xml:space="preserve">               </w:t>
      </w:r>
    </w:p>
    <w:p w:rsidR="00935E01" w:rsidRDefault="00712798" w:rsidP="00F75E39">
      <w:pPr>
        <w:jc w:val="both"/>
        <w:rPr>
          <w:rFonts w:ascii="SofiaSans" w:hAnsi="SofiaSans"/>
          <w:b/>
          <w:sz w:val="22"/>
          <w:szCs w:val="22"/>
          <w:lang w:val="ru-RU"/>
        </w:rPr>
      </w:pPr>
      <w:r w:rsidRPr="00935E01">
        <w:rPr>
          <w:rFonts w:ascii="SofiaSans" w:hAnsi="SofiaSans"/>
          <w:b/>
          <w:sz w:val="22"/>
          <w:szCs w:val="22"/>
          <w:lang w:val="ru-RU"/>
        </w:rPr>
        <w:t>Ръководител на кандидатстващата институция</w:t>
      </w:r>
      <w:r w:rsidR="00952F3F" w:rsidRPr="00935E01">
        <w:rPr>
          <w:rFonts w:ascii="SofiaSans" w:hAnsi="SofiaSans"/>
          <w:b/>
          <w:sz w:val="22"/>
          <w:szCs w:val="22"/>
          <w:lang w:val="ru-RU"/>
        </w:rPr>
        <w:t>/организация</w:t>
      </w:r>
      <w:r w:rsidRPr="00935E01">
        <w:rPr>
          <w:rFonts w:ascii="SofiaSans" w:hAnsi="SofiaSans"/>
          <w:b/>
          <w:sz w:val="22"/>
          <w:szCs w:val="22"/>
          <w:lang w:val="ru-RU"/>
        </w:rPr>
        <w:t>:</w:t>
      </w:r>
      <w:r w:rsidR="00935E01">
        <w:rPr>
          <w:rFonts w:ascii="SofiaSans" w:hAnsi="SofiaSans"/>
          <w:b/>
          <w:sz w:val="22"/>
          <w:szCs w:val="22"/>
          <w:lang w:val="ru-RU"/>
        </w:rPr>
        <w:t xml:space="preserve"> ................................................</w:t>
      </w:r>
    </w:p>
    <w:p w:rsidR="00712798" w:rsidRPr="00935E01" w:rsidRDefault="00935E01" w:rsidP="00935E01">
      <w:pPr>
        <w:ind w:left="7080"/>
        <w:jc w:val="both"/>
        <w:rPr>
          <w:rFonts w:ascii="SofiaSans" w:hAnsi="SofiaSans"/>
          <w:b/>
          <w:sz w:val="22"/>
          <w:szCs w:val="22"/>
          <w:lang w:val="ru-RU"/>
        </w:rPr>
      </w:pPr>
      <w:r>
        <w:rPr>
          <w:rFonts w:ascii="SofiaSans" w:hAnsi="SofiaSans"/>
          <w:b/>
          <w:sz w:val="22"/>
          <w:szCs w:val="22"/>
          <w:lang w:val="ru-RU"/>
        </w:rPr>
        <w:t xml:space="preserve">      </w:t>
      </w:r>
      <w:r>
        <w:rPr>
          <w:rFonts w:ascii="SofiaSans" w:hAnsi="SofiaSans"/>
          <w:b/>
          <w:i/>
          <w:sz w:val="22"/>
          <w:szCs w:val="22"/>
          <w:lang w:val="ru-RU"/>
        </w:rPr>
        <w:t>/подпис/</w:t>
      </w:r>
    </w:p>
    <w:p w:rsidR="00712798" w:rsidRPr="00935E01" w:rsidRDefault="00712798" w:rsidP="00F75E39">
      <w:pPr>
        <w:jc w:val="both"/>
        <w:rPr>
          <w:rFonts w:ascii="SofiaSans" w:hAnsi="SofiaSans"/>
          <w:b/>
          <w:sz w:val="22"/>
          <w:szCs w:val="22"/>
        </w:rPr>
      </w:pPr>
      <w:r w:rsidRPr="00935E01">
        <w:rPr>
          <w:rFonts w:ascii="SofiaSans" w:hAnsi="SofiaSans"/>
          <w:b/>
          <w:sz w:val="22"/>
          <w:szCs w:val="22"/>
        </w:rPr>
        <w:t xml:space="preserve">   </w:t>
      </w:r>
      <w:r w:rsidRPr="00935E01">
        <w:rPr>
          <w:rFonts w:ascii="SofiaSans" w:hAnsi="SofiaSans"/>
          <w:b/>
          <w:sz w:val="22"/>
          <w:szCs w:val="22"/>
        </w:rPr>
        <w:tab/>
        <w:t xml:space="preserve">  </w:t>
      </w:r>
      <w:r w:rsidRPr="00935E01">
        <w:rPr>
          <w:rFonts w:ascii="SofiaSans" w:hAnsi="SofiaSans"/>
          <w:b/>
          <w:sz w:val="22"/>
          <w:szCs w:val="22"/>
        </w:rPr>
        <w:tab/>
      </w:r>
    </w:p>
    <w:p w:rsidR="00712798" w:rsidRPr="00935E01" w:rsidRDefault="00712798" w:rsidP="00F75E39">
      <w:pPr>
        <w:jc w:val="both"/>
        <w:rPr>
          <w:rFonts w:ascii="SofiaSans" w:hAnsi="SofiaSans"/>
          <w:sz w:val="22"/>
          <w:szCs w:val="22"/>
          <w:lang w:val="ru-RU"/>
        </w:rPr>
      </w:pPr>
    </w:p>
    <w:p w:rsidR="00470C86" w:rsidRDefault="00712798" w:rsidP="003F13C4">
      <w:pPr>
        <w:jc w:val="center"/>
        <w:rPr>
          <w:rFonts w:ascii="SofiaSans" w:hAnsi="SofiaSans"/>
          <w:sz w:val="22"/>
          <w:szCs w:val="22"/>
        </w:rPr>
      </w:pPr>
      <w:r w:rsidRPr="00935E01">
        <w:rPr>
          <w:rFonts w:ascii="SofiaSans" w:hAnsi="SofiaSans"/>
          <w:sz w:val="22"/>
          <w:szCs w:val="22"/>
        </w:rPr>
        <w:t xml:space="preserve">   </w:t>
      </w:r>
      <w:r w:rsidR="003F13C4" w:rsidRPr="00935E01">
        <w:rPr>
          <w:rFonts w:ascii="SofiaSans" w:hAnsi="SofiaSans"/>
          <w:sz w:val="22"/>
          <w:szCs w:val="22"/>
        </w:rPr>
        <w:t xml:space="preserve">                            </w:t>
      </w:r>
    </w:p>
    <w:p w:rsidR="00935E01" w:rsidRPr="00935E01" w:rsidRDefault="00935E01" w:rsidP="003F13C4">
      <w:pPr>
        <w:jc w:val="center"/>
        <w:rPr>
          <w:rFonts w:ascii="SofiaSans" w:hAnsi="SofiaSans"/>
          <w:sz w:val="22"/>
          <w:szCs w:val="22"/>
        </w:rPr>
      </w:pPr>
    </w:p>
    <w:sectPr w:rsidR="00935E01" w:rsidRPr="00935E01" w:rsidSect="0093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 Sans">
    <w:altName w:val="Times New Roman"/>
    <w:panose1 w:val="00000000000000000000"/>
    <w:charset w:val="00"/>
    <w:family w:val="roman"/>
    <w:notTrueType/>
    <w:pitch w:val="default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CD2"/>
      </v:shape>
    </w:pict>
  </w:numPicBullet>
  <w:abstractNum w:abstractNumId="0" w15:restartNumberingAfterBreak="0">
    <w:nsid w:val="FFFFFF83"/>
    <w:multiLevelType w:val="singleLevel"/>
    <w:tmpl w:val="B6B497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E6535"/>
    <w:multiLevelType w:val="hybridMultilevel"/>
    <w:tmpl w:val="5F9EC4E6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BCD"/>
    <w:multiLevelType w:val="hybridMultilevel"/>
    <w:tmpl w:val="E23A7DB6"/>
    <w:lvl w:ilvl="0" w:tplc="F3C08E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71AB"/>
    <w:multiLevelType w:val="hybridMultilevel"/>
    <w:tmpl w:val="D75A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282F"/>
    <w:multiLevelType w:val="hybridMultilevel"/>
    <w:tmpl w:val="17602F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30AE5"/>
    <w:multiLevelType w:val="hybridMultilevel"/>
    <w:tmpl w:val="B70CE964"/>
    <w:lvl w:ilvl="0" w:tplc="F850B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53AE8"/>
    <w:multiLevelType w:val="hybridMultilevel"/>
    <w:tmpl w:val="8FF07E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174166"/>
    <w:multiLevelType w:val="hybridMultilevel"/>
    <w:tmpl w:val="ABEA9A1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E3F05"/>
    <w:multiLevelType w:val="hybridMultilevel"/>
    <w:tmpl w:val="DD72DC4A"/>
    <w:lvl w:ilvl="0" w:tplc="2A06957A">
      <w:numFmt w:val="bullet"/>
      <w:lvlText w:val="-"/>
      <w:lvlJc w:val="left"/>
      <w:pPr>
        <w:tabs>
          <w:tab w:val="num" w:pos="446"/>
        </w:tabs>
        <w:ind w:left="44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66"/>
        </w:tabs>
        <w:ind w:left="11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86"/>
        </w:tabs>
        <w:ind w:left="18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06"/>
        </w:tabs>
        <w:ind w:left="26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</w:abstractNum>
  <w:abstractNum w:abstractNumId="9" w15:restartNumberingAfterBreak="0">
    <w:nsid w:val="1E612B56"/>
    <w:multiLevelType w:val="hybridMultilevel"/>
    <w:tmpl w:val="803A8D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CD651D"/>
    <w:multiLevelType w:val="hybridMultilevel"/>
    <w:tmpl w:val="D374C080"/>
    <w:lvl w:ilvl="0" w:tplc="89FC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225FF"/>
    <w:multiLevelType w:val="hybridMultilevel"/>
    <w:tmpl w:val="58925E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3E0875"/>
    <w:multiLevelType w:val="hybridMultilevel"/>
    <w:tmpl w:val="957E7516"/>
    <w:lvl w:ilvl="0" w:tplc="69488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56DBF"/>
    <w:multiLevelType w:val="hybridMultilevel"/>
    <w:tmpl w:val="889EB35A"/>
    <w:lvl w:ilvl="0" w:tplc="0402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995029"/>
    <w:multiLevelType w:val="hybridMultilevel"/>
    <w:tmpl w:val="AD6459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8619A0"/>
    <w:multiLevelType w:val="hybridMultilevel"/>
    <w:tmpl w:val="BB461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1368EC"/>
    <w:multiLevelType w:val="hybridMultilevel"/>
    <w:tmpl w:val="810AD3A0"/>
    <w:lvl w:ilvl="0" w:tplc="4252C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64FE6"/>
    <w:multiLevelType w:val="hybridMultilevel"/>
    <w:tmpl w:val="46FEE260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30413"/>
    <w:multiLevelType w:val="hybridMultilevel"/>
    <w:tmpl w:val="C6320B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0A2B7E"/>
    <w:multiLevelType w:val="hybridMultilevel"/>
    <w:tmpl w:val="28C8EE7E"/>
    <w:lvl w:ilvl="0" w:tplc="0114B8C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60AE6"/>
    <w:multiLevelType w:val="hybridMultilevel"/>
    <w:tmpl w:val="933E5DDC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315F8"/>
    <w:multiLevelType w:val="multilevel"/>
    <w:tmpl w:val="09823B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7D7D37"/>
    <w:multiLevelType w:val="hybridMultilevel"/>
    <w:tmpl w:val="1C36A9D4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445603"/>
    <w:multiLevelType w:val="hybridMultilevel"/>
    <w:tmpl w:val="22EAE00C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E1A45"/>
    <w:multiLevelType w:val="hybridMultilevel"/>
    <w:tmpl w:val="D07A55AE"/>
    <w:lvl w:ilvl="0" w:tplc="92A2D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B5362"/>
    <w:multiLevelType w:val="hybridMultilevel"/>
    <w:tmpl w:val="8F321076"/>
    <w:lvl w:ilvl="0" w:tplc="806C3D6A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6C234705"/>
    <w:multiLevelType w:val="hybridMultilevel"/>
    <w:tmpl w:val="A23A2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2F08F8"/>
    <w:multiLevelType w:val="hybridMultilevel"/>
    <w:tmpl w:val="96EA0B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5F9"/>
    <w:multiLevelType w:val="hybridMultilevel"/>
    <w:tmpl w:val="FDA4370A"/>
    <w:lvl w:ilvl="0" w:tplc="E632A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0D01B3"/>
    <w:multiLevelType w:val="hybridMultilevel"/>
    <w:tmpl w:val="A970CD50"/>
    <w:lvl w:ilvl="0" w:tplc="F48A1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C31F8"/>
    <w:multiLevelType w:val="hybridMultilevel"/>
    <w:tmpl w:val="CE702D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26"/>
  </w:num>
  <w:num w:numId="5">
    <w:abstractNumId w:val="14"/>
  </w:num>
  <w:num w:numId="6">
    <w:abstractNumId w:val="18"/>
  </w:num>
  <w:num w:numId="7">
    <w:abstractNumId w:val="15"/>
  </w:num>
  <w:num w:numId="8">
    <w:abstractNumId w:val="1"/>
  </w:num>
  <w:num w:numId="9">
    <w:abstractNumId w:val="9"/>
  </w:num>
  <w:num w:numId="10">
    <w:abstractNumId w:val="8"/>
  </w:num>
  <w:num w:numId="11">
    <w:abstractNumId w:val="28"/>
  </w:num>
  <w:num w:numId="12">
    <w:abstractNumId w:val="6"/>
  </w:num>
  <w:num w:numId="13">
    <w:abstractNumId w:val="11"/>
  </w:num>
  <w:num w:numId="14">
    <w:abstractNumId w:val="24"/>
  </w:num>
  <w:num w:numId="15">
    <w:abstractNumId w:val="30"/>
  </w:num>
  <w:num w:numId="16">
    <w:abstractNumId w:val="2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3"/>
  </w:num>
  <w:num w:numId="23">
    <w:abstractNumId w:val="0"/>
  </w:num>
  <w:num w:numId="24">
    <w:abstractNumId w:val="7"/>
  </w:num>
  <w:num w:numId="25">
    <w:abstractNumId w:val="22"/>
  </w:num>
  <w:num w:numId="26">
    <w:abstractNumId w:val="13"/>
  </w:num>
  <w:num w:numId="27">
    <w:abstractNumId w:val="16"/>
  </w:num>
  <w:num w:numId="28">
    <w:abstractNumId w:val="25"/>
  </w:num>
  <w:num w:numId="29">
    <w:abstractNumId w:val="29"/>
  </w:num>
  <w:num w:numId="30">
    <w:abstractNumId w:val="2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1C"/>
    <w:rsid w:val="000157B7"/>
    <w:rsid w:val="00024FAD"/>
    <w:rsid w:val="00033B86"/>
    <w:rsid w:val="00043EAE"/>
    <w:rsid w:val="00045F7B"/>
    <w:rsid w:val="000554C3"/>
    <w:rsid w:val="000566EB"/>
    <w:rsid w:val="000579D9"/>
    <w:rsid w:val="00061491"/>
    <w:rsid w:val="0007467F"/>
    <w:rsid w:val="000900EE"/>
    <w:rsid w:val="00091F41"/>
    <w:rsid w:val="00096C39"/>
    <w:rsid w:val="000A2B8B"/>
    <w:rsid w:val="000A6086"/>
    <w:rsid w:val="000A633E"/>
    <w:rsid w:val="000C1914"/>
    <w:rsid w:val="000C2970"/>
    <w:rsid w:val="000E334C"/>
    <w:rsid w:val="000F50F4"/>
    <w:rsid w:val="000F54BA"/>
    <w:rsid w:val="00102E3C"/>
    <w:rsid w:val="001032FF"/>
    <w:rsid w:val="001069D2"/>
    <w:rsid w:val="00121C69"/>
    <w:rsid w:val="00125E62"/>
    <w:rsid w:val="00136849"/>
    <w:rsid w:val="001403EA"/>
    <w:rsid w:val="00143CB1"/>
    <w:rsid w:val="001575BA"/>
    <w:rsid w:val="00162D44"/>
    <w:rsid w:val="0016378D"/>
    <w:rsid w:val="0016724B"/>
    <w:rsid w:val="001733AA"/>
    <w:rsid w:val="001872F7"/>
    <w:rsid w:val="0019451C"/>
    <w:rsid w:val="001A5209"/>
    <w:rsid w:val="001A7B46"/>
    <w:rsid w:val="001B1D44"/>
    <w:rsid w:val="001B4EF9"/>
    <w:rsid w:val="001B52AB"/>
    <w:rsid w:val="001D1C51"/>
    <w:rsid w:val="001D3437"/>
    <w:rsid w:val="001D3F8D"/>
    <w:rsid w:val="001F0907"/>
    <w:rsid w:val="00210D01"/>
    <w:rsid w:val="00232E91"/>
    <w:rsid w:val="00237E18"/>
    <w:rsid w:val="00247DFC"/>
    <w:rsid w:val="0025442B"/>
    <w:rsid w:val="00264645"/>
    <w:rsid w:val="00277BC2"/>
    <w:rsid w:val="0028639F"/>
    <w:rsid w:val="002A0530"/>
    <w:rsid w:val="002A1EDB"/>
    <w:rsid w:val="002A2961"/>
    <w:rsid w:val="002B3AA5"/>
    <w:rsid w:val="002C256B"/>
    <w:rsid w:val="002C2CAB"/>
    <w:rsid w:val="002C6106"/>
    <w:rsid w:val="002D0343"/>
    <w:rsid w:val="002D4370"/>
    <w:rsid w:val="002D7786"/>
    <w:rsid w:val="002D7F50"/>
    <w:rsid w:val="002E081D"/>
    <w:rsid w:val="002E6284"/>
    <w:rsid w:val="00307163"/>
    <w:rsid w:val="003214B9"/>
    <w:rsid w:val="003339CD"/>
    <w:rsid w:val="00337FE6"/>
    <w:rsid w:val="0035219C"/>
    <w:rsid w:val="00352D76"/>
    <w:rsid w:val="00354C46"/>
    <w:rsid w:val="00354FFF"/>
    <w:rsid w:val="00367078"/>
    <w:rsid w:val="00380C98"/>
    <w:rsid w:val="003942C3"/>
    <w:rsid w:val="00395F2B"/>
    <w:rsid w:val="003B0637"/>
    <w:rsid w:val="003B15F6"/>
    <w:rsid w:val="003B2B39"/>
    <w:rsid w:val="003B2E5F"/>
    <w:rsid w:val="003B4C8A"/>
    <w:rsid w:val="003C067C"/>
    <w:rsid w:val="003C2742"/>
    <w:rsid w:val="003C3FE5"/>
    <w:rsid w:val="003D4851"/>
    <w:rsid w:val="003E299A"/>
    <w:rsid w:val="003E6E92"/>
    <w:rsid w:val="003E702B"/>
    <w:rsid w:val="003F13C4"/>
    <w:rsid w:val="003F382F"/>
    <w:rsid w:val="003F67B7"/>
    <w:rsid w:val="00406C3B"/>
    <w:rsid w:val="00417BFD"/>
    <w:rsid w:val="00417ECA"/>
    <w:rsid w:val="00431A37"/>
    <w:rsid w:val="00433A4E"/>
    <w:rsid w:val="004343C0"/>
    <w:rsid w:val="0043737D"/>
    <w:rsid w:val="00440841"/>
    <w:rsid w:val="00442617"/>
    <w:rsid w:val="00451972"/>
    <w:rsid w:val="0045584B"/>
    <w:rsid w:val="004624D3"/>
    <w:rsid w:val="00465008"/>
    <w:rsid w:val="004677BE"/>
    <w:rsid w:val="004708EA"/>
    <w:rsid w:val="00470C86"/>
    <w:rsid w:val="00474F67"/>
    <w:rsid w:val="00493537"/>
    <w:rsid w:val="004976CE"/>
    <w:rsid w:val="004A0DBD"/>
    <w:rsid w:val="004A3637"/>
    <w:rsid w:val="004A65BA"/>
    <w:rsid w:val="004B2B51"/>
    <w:rsid w:val="004D5AF8"/>
    <w:rsid w:val="004E2E20"/>
    <w:rsid w:val="00501209"/>
    <w:rsid w:val="005032DA"/>
    <w:rsid w:val="00503BFF"/>
    <w:rsid w:val="005131FD"/>
    <w:rsid w:val="005235F1"/>
    <w:rsid w:val="005245ED"/>
    <w:rsid w:val="0052752F"/>
    <w:rsid w:val="0054336A"/>
    <w:rsid w:val="00562F72"/>
    <w:rsid w:val="00563B78"/>
    <w:rsid w:val="005646DF"/>
    <w:rsid w:val="0057373D"/>
    <w:rsid w:val="005941E8"/>
    <w:rsid w:val="005A7530"/>
    <w:rsid w:val="005B281F"/>
    <w:rsid w:val="005C0C10"/>
    <w:rsid w:val="005C3434"/>
    <w:rsid w:val="005C771E"/>
    <w:rsid w:val="005D79ED"/>
    <w:rsid w:val="005E641A"/>
    <w:rsid w:val="005E7348"/>
    <w:rsid w:val="005F4774"/>
    <w:rsid w:val="005F5C3B"/>
    <w:rsid w:val="005F6104"/>
    <w:rsid w:val="0061293E"/>
    <w:rsid w:val="0061769E"/>
    <w:rsid w:val="00617AB0"/>
    <w:rsid w:val="00621192"/>
    <w:rsid w:val="00625443"/>
    <w:rsid w:val="006364DF"/>
    <w:rsid w:val="006368E0"/>
    <w:rsid w:val="0063734C"/>
    <w:rsid w:val="006453D1"/>
    <w:rsid w:val="00655165"/>
    <w:rsid w:val="00657267"/>
    <w:rsid w:val="00657E8E"/>
    <w:rsid w:val="006610C1"/>
    <w:rsid w:val="00661FD9"/>
    <w:rsid w:val="00665C0B"/>
    <w:rsid w:val="00665E97"/>
    <w:rsid w:val="00673CD3"/>
    <w:rsid w:val="006749B9"/>
    <w:rsid w:val="0067601B"/>
    <w:rsid w:val="00677602"/>
    <w:rsid w:val="006804E3"/>
    <w:rsid w:val="0068143A"/>
    <w:rsid w:val="00681959"/>
    <w:rsid w:val="00683E13"/>
    <w:rsid w:val="006851C9"/>
    <w:rsid w:val="00691F51"/>
    <w:rsid w:val="00696E60"/>
    <w:rsid w:val="006A2828"/>
    <w:rsid w:val="006B0142"/>
    <w:rsid w:val="006B0E61"/>
    <w:rsid w:val="006C6AE0"/>
    <w:rsid w:val="006C6C52"/>
    <w:rsid w:val="006D1F95"/>
    <w:rsid w:val="006D351C"/>
    <w:rsid w:val="006E04CD"/>
    <w:rsid w:val="006E2847"/>
    <w:rsid w:val="006E59DC"/>
    <w:rsid w:val="006E796D"/>
    <w:rsid w:val="006F6E5B"/>
    <w:rsid w:val="00704D39"/>
    <w:rsid w:val="00712798"/>
    <w:rsid w:val="007128A7"/>
    <w:rsid w:val="00714A42"/>
    <w:rsid w:val="00715981"/>
    <w:rsid w:val="00722999"/>
    <w:rsid w:val="007300EA"/>
    <w:rsid w:val="0073028C"/>
    <w:rsid w:val="00734F8B"/>
    <w:rsid w:val="00735F77"/>
    <w:rsid w:val="00746B2A"/>
    <w:rsid w:val="0076446E"/>
    <w:rsid w:val="00765771"/>
    <w:rsid w:val="0076654A"/>
    <w:rsid w:val="00770D19"/>
    <w:rsid w:val="0077109C"/>
    <w:rsid w:val="00776C2C"/>
    <w:rsid w:val="007874D2"/>
    <w:rsid w:val="0079568A"/>
    <w:rsid w:val="00797610"/>
    <w:rsid w:val="007A3F6D"/>
    <w:rsid w:val="007C414B"/>
    <w:rsid w:val="007D4E86"/>
    <w:rsid w:val="007D5C3A"/>
    <w:rsid w:val="007D7C69"/>
    <w:rsid w:val="007E1277"/>
    <w:rsid w:val="007E2173"/>
    <w:rsid w:val="007E3851"/>
    <w:rsid w:val="007E3C65"/>
    <w:rsid w:val="007F2B37"/>
    <w:rsid w:val="007F7EA9"/>
    <w:rsid w:val="0080482B"/>
    <w:rsid w:val="00810AC1"/>
    <w:rsid w:val="00815BF5"/>
    <w:rsid w:val="008241F4"/>
    <w:rsid w:val="00837FC4"/>
    <w:rsid w:val="00841078"/>
    <w:rsid w:val="0084589B"/>
    <w:rsid w:val="00857E87"/>
    <w:rsid w:val="00857F7E"/>
    <w:rsid w:val="00860D3C"/>
    <w:rsid w:val="00862167"/>
    <w:rsid w:val="00862401"/>
    <w:rsid w:val="00870B07"/>
    <w:rsid w:val="00893A3E"/>
    <w:rsid w:val="008A04D6"/>
    <w:rsid w:val="008A4FAA"/>
    <w:rsid w:val="008B29FE"/>
    <w:rsid w:val="008C095D"/>
    <w:rsid w:val="008C563B"/>
    <w:rsid w:val="008C7CB2"/>
    <w:rsid w:val="008E2BE7"/>
    <w:rsid w:val="008E4D25"/>
    <w:rsid w:val="008F0376"/>
    <w:rsid w:val="008F489C"/>
    <w:rsid w:val="008F5446"/>
    <w:rsid w:val="0091627A"/>
    <w:rsid w:val="00923588"/>
    <w:rsid w:val="00924543"/>
    <w:rsid w:val="009269B2"/>
    <w:rsid w:val="00933962"/>
    <w:rsid w:val="00935E01"/>
    <w:rsid w:val="0094036A"/>
    <w:rsid w:val="0094306F"/>
    <w:rsid w:val="00945ED0"/>
    <w:rsid w:val="00952F3F"/>
    <w:rsid w:val="00956DC8"/>
    <w:rsid w:val="00960E3A"/>
    <w:rsid w:val="00960F61"/>
    <w:rsid w:val="00966624"/>
    <w:rsid w:val="0097300B"/>
    <w:rsid w:val="0097529A"/>
    <w:rsid w:val="009922CF"/>
    <w:rsid w:val="009969CC"/>
    <w:rsid w:val="009A2E58"/>
    <w:rsid w:val="009A67E0"/>
    <w:rsid w:val="009B3EBD"/>
    <w:rsid w:val="009D323D"/>
    <w:rsid w:val="009D356A"/>
    <w:rsid w:val="009E2A8E"/>
    <w:rsid w:val="009E3FC4"/>
    <w:rsid w:val="00A164DD"/>
    <w:rsid w:val="00A3068D"/>
    <w:rsid w:val="00A31B3F"/>
    <w:rsid w:val="00A35E6F"/>
    <w:rsid w:val="00A365D8"/>
    <w:rsid w:val="00A41DF7"/>
    <w:rsid w:val="00A43B7F"/>
    <w:rsid w:val="00A57B63"/>
    <w:rsid w:val="00A62E41"/>
    <w:rsid w:val="00A6608A"/>
    <w:rsid w:val="00A70BB0"/>
    <w:rsid w:val="00A76F63"/>
    <w:rsid w:val="00A90D22"/>
    <w:rsid w:val="00A90F82"/>
    <w:rsid w:val="00A934A8"/>
    <w:rsid w:val="00A942D4"/>
    <w:rsid w:val="00A96CD5"/>
    <w:rsid w:val="00AA325D"/>
    <w:rsid w:val="00AB1A75"/>
    <w:rsid w:val="00AB5C1C"/>
    <w:rsid w:val="00AB7BBF"/>
    <w:rsid w:val="00AC7D92"/>
    <w:rsid w:val="00AE37CE"/>
    <w:rsid w:val="00AE4BAD"/>
    <w:rsid w:val="00AF1B74"/>
    <w:rsid w:val="00AF5D73"/>
    <w:rsid w:val="00B03E13"/>
    <w:rsid w:val="00B1035E"/>
    <w:rsid w:val="00B219AA"/>
    <w:rsid w:val="00B25D34"/>
    <w:rsid w:val="00B3038C"/>
    <w:rsid w:val="00B3599B"/>
    <w:rsid w:val="00B4504E"/>
    <w:rsid w:val="00B72FDF"/>
    <w:rsid w:val="00B95603"/>
    <w:rsid w:val="00BA4B87"/>
    <w:rsid w:val="00BB109E"/>
    <w:rsid w:val="00BB2B7E"/>
    <w:rsid w:val="00BB78AD"/>
    <w:rsid w:val="00BD312F"/>
    <w:rsid w:val="00BD5900"/>
    <w:rsid w:val="00BD66BA"/>
    <w:rsid w:val="00BE0119"/>
    <w:rsid w:val="00BE4149"/>
    <w:rsid w:val="00BE6D5D"/>
    <w:rsid w:val="00BE759C"/>
    <w:rsid w:val="00BF0D15"/>
    <w:rsid w:val="00BF0DC3"/>
    <w:rsid w:val="00BF33CF"/>
    <w:rsid w:val="00C01C2B"/>
    <w:rsid w:val="00C060F7"/>
    <w:rsid w:val="00C16718"/>
    <w:rsid w:val="00C2540B"/>
    <w:rsid w:val="00C2609F"/>
    <w:rsid w:val="00C32DF4"/>
    <w:rsid w:val="00C35085"/>
    <w:rsid w:val="00C35E09"/>
    <w:rsid w:val="00C44972"/>
    <w:rsid w:val="00C46A89"/>
    <w:rsid w:val="00C5019A"/>
    <w:rsid w:val="00C5066F"/>
    <w:rsid w:val="00C5264E"/>
    <w:rsid w:val="00C53CDE"/>
    <w:rsid w:val="00C61728"/>
    <w:rsid w:val="00C67A00"/>
    <w:rsid w:val="00C711A2"/>
    <w:rsid w:val="00C74301"/>
    <w:rsid w:val="00C744A8"/>
    <w:rsid w:val="00C755D0"/>
    <w:rsid w:val="00C77E9C"/>
    <w:rsid w:val="00C833A3"/>
    <w:rsid w:val="00CA0E54"/>
    <w:rsid w:val="00CA5780"/>
    <w:rsid w:val="00CB497A"/>
    <w:rsid w:val="00CB6780"/>
    <w:rsid w:val="00CB7D0C"/>
    <w:rsid w:val="00CD2E8F"/>
    <w:rsid w:val="00CD3CD8"/>
    <w:rsid w:val="00CD488F"/>
    <w:rsid w:val="00CE0053"/>
    <w:rsid w:val="00CE2658"/>
    <w:rsid w:val="00CE2C02"/>
    <w:rsid w:val="00CE5400"/>
    <w:rsid w:val="00CE5A14"/>
    <w:rsid w:val="00D00EC5"/>
    <w:rsid w:val="00D01945"/>
    <w:rsid w:val="00D07173"/>
    <w:rsid w:val="00D148FC"/>
    <w:rsid w:val="00D2318E"/>
    <w:rsid w:val="00D30133"/>
    <w:rsid w:val="00D37D2E"/>
    <w:rsid w:val="00D4570E"/>
    <w:rsid w:val="00D74ED2"/>
    <w:rsid w:val="00D91A24"/>
    <w:rsid w:val="00D94DAE"/>
    <w:rsid w:val="00DA29A4"/>
    <w:rsid w:val="00DB7CC5"/>
    <w:rsid w:val="00DC6475"/>
    <w:rsid w:val="00DD0C73"/>
    <w:rsid w:val="00DD55F3"/>
    <w:rsid w:val="00DD5862"/>
    <w:rsid w:val="00DE071D"/>
    <w:rsid w:val="00DE3E1C"/>
    <w:rsid w:val="00DE6673"/>
    <w:rsid w:val="00E10FC2"/>
    <w:rsid w:val="00E1780D"/>
    <w:rsid w:val="00E25875"/>
    <w:rsid w:val="00E25CDF"/>
    <w:rsid w:val="00E30AE8"/>
    <w:rsid w:val="00E34495"/>
    <w:rsid w:val="00E55E0B"/>
    <w:rsid w:val="00E571B7"/>
    <w:rsid w:val="00E6375B"/>
    <w:rsid w:val="00E82182"/>
    <w:rsid w:val="00E82BE0"/>
    <w:rsid w:val="00E86D6D"/>
    <w:rsid w:val="00E91CBC"/>
    <w:rsid w:val="00EB1AEB"/>
    <w:rsid w:val="00EB2046"/>
    <w:rsid w:val="00EB5457"/>
    <w:rsid w:val="00EC34B7"/>
    <w:rsid w:val="00EC44D2"/>
    <w:rsid w:val="00EE0B0F"/>
    <w:rsid w:val="00EF4E1B"/>
    <w:rsid w:val="00F01F2E"/>
    <w:rsid w:val="00F127FD"/>
    <w:rsid w:val="00F14B46"/>
    <w:rsid w:val="00F32085"/>
    <w:rsid w:val="00F345F3"/>
    <w:rsid w:val="00F41C0C"/>
    <w:rsid w:val="00F44AFF"/>
    <w:rsid w:val="00F4684D"/>
    <w:rsid w:val="00F471AD"/>
    <w:rsid w:val="00F55F8E"/>
    <w:rsid w:val="00F562E9"/>
    <w:rsid w:val="00F62047"/>
    <w:rsid w:val="00F65E12"/>
    <w:rsid w:val="00F75E39"/>
    <w:rsid w:val="00F8479D"/>
    <w:rsid w:val="00F84B8B"/>
    <w:rsid w:val="00F92F16"/>
    <w:rsid w:val="00FC5E81"/>
    <w:rsid w:val="00FD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B815B"/>
  <w15:chartTrackingRefBased/>
  <w15:docId w15:val="{086D7DB2-3B00-42C0-B5EA-99FC4A1C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849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1368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368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3684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1C"/>
    <w:pPr>
      <w:tabs>
        <w:tab w:val="center" w:pos="4536"/>
        <w:tab w:val="right" w:pos="9072"/>
      </w:tabs>
    </w:pPr>
    <w:rPr>
      <w:lang w:val="en-US" w:eastAsia="en-US"/>
    </w:rPr>
  </w:style>
  <w:style w:type="character" w:styleId="Hyperlink">
    <w:name w:val="Hyperlink"/>
    <w:rsid w:val="006D351C"/>
    <w:rPr>
      <w:color w:val="0000FF"/>
      <w:u w:val="single"/>
    </w:rPr>
  </w:style>
  <w:style w:type="paragraph" w:customStyle="1" w:styleId="CharCharCharChar1">
    <w:name w:val="Char Char Char Char1"/>
    <w:basedOn w:val="Normal"/>
    <w:rsid w:val="00F14B4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">
    <w:name w:val="Char Char1 Char Char Char Char"/>
    <w:basedOn w:val="Normal"/>
    <w:rsid w:val="00210D01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83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">
    <w:name w:val="style31"/>
    <w:rsid w:val="00B03E13"/>
    <w:rPr>
      <w:b/>
      <w:bCs/>
      <w:color w:val="4E1D1D"/>
    </w:rPr>
  </w:style>
  <w:style w:type="paragraph" w:customStyle="1" w:styleId="a">
    <w:name w:val="Знак Знак"/>
    <w:basedOn w:val="Normal"/>
    <w:rsid w:val="002C2C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DD55F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D01945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customStyle="1" w:styleId="CharCharCharChar10">
    <w:name w:val="Char Char Char Char1"/>
    <w:basedOn w:val="Normal"/>
    <w:rsid w:val="00D0194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1"/>
    <w:basedOn w:val="Normal"/>
    <w:rsid w:val="003E299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F127F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27FD"/>
  </w:style>
  <w:style w:type="character" w:customStyle="1" w:styleId="fontstyle20">
    <w:name w:val="fontstyle20"/>
    <w:rsid w:val="006B0142"/>
    <w:rPr>
      <w:rFonts w:cs="Times New Roman"/>
    </w:rPr>
  </w:style>
  <w:style w:type="character" w:customStyle="1" w:styleId="fontstyle21">
    <w:name w:val="fontstyle21"/>
    <w:rsid w:val="006B0142"/>
    <w:rPr>
      <w:rFonts w:cs="Times New Roman"/>
    </w:rPr>
  </w:style>
  <w:style w:type="paragraph" w:customStyle="1" w:styleId="2">
    <w:name w:val="Знак Знак2"/>
    <w:basedOn w:val="Normal"/>
    <w:rsid w:val="00136849"/>
    <w:pPr>
      <w:tabs>
        <w:tab w:val="left" w:pos="709"/>
      </w:tabs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character" w:customStyle="1" w:styleId="Heading2Char">
    <w:name w:val="Heading 2 Char"/>
    <w:link w:val="Heading2"/>
    <w:rsid w:val="00136849"/>
    <w:rPr>
      <w:rFonts w:ascii="Arial" w:hAnsi="Arial" w:cs="Arial"/>
      <w:b/>
      <w:bCs/>
      <w:i/>
      <w:iCs/>
      <w:sz w:val="28"/>
      <w:szCs w:val="28"/>
      <w:lang w:val="bg-BG" w:eastAsia="bg-BG" w:bidi="ar-SA"/>
    </w:rPr>
  </w:style>
  <w:style w:type="paragraph" w:styleId="ListBullet2">
    <w:name w:val="List Bullet 2"/>
    <w:basedOn w:val="Normal"/>
    <w:rsid w:val="00136849"/>
    <w:pPr>
      <w:numPr>
        <w:numId w:val="23"/>
      </w:numPr>
    </w:pPr>
  </w:style>
  <w:style w:type="character" w:customStyle="1" w:styleId="Heading4Char">
    <w:name w:val="Heading 4 Char"/>
    <w:link w:val="Heading4"/>
    <w:rsid w:val="00136849"/>
    <w:rPr>
      <w:b/>
      <w:bCs/>
      <w:sz w:val="28"/>
      <w:szCs w:val="28"/>
      <w:lang w:val="bg-BG" w:eastAsia="bg-BG" w:bidi="ar-SA"/>
    </w:rPr>
  </w:style>
  <w:style w:type="paragraph" w:customStyle="1" w:styleId="youthafxseparator">
    <w:name w:val="youth.af.x.separator"/>
    <w:basedOn w:val="Normal"/>
    <w:rsid w:val="0077109C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MediumShading1-Accent11">
    <w:name w:val="Medium Shading 1 - Accent 11"/>
    <w:uiPriority w:val="99"/>
    <w:rsid w:val="00CD2E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924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4543"/>
    <w:rPr>
      <w:rFonts w:ascii="Segoe UI" w:hAnsi="Segoe UI" w:cs="Segoe UI"/>
      <w:sz w:val="18"/>
      <w:szCs w:val="18"/>
      <w:lang w:val="bg-BG" w:eastAsia="bg-BG"/>
    </w:rPr>
  </w:style>
  <w:style w:type="paragraph" w:customStyle="1" w:styleId="CharCharCharChar11">
    <w:name w:val="Char Char Char Char1"/>
    <w:basedOn w:val="Normal"/>
    <w:rsid w:val="00935E0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12">
    <w:name w:val="Char Char Char Char1"/>
    <w:basedOn w:val="Normal"/>
    <w:rsid w:val="0073028C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Sofia municipality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Sofia-test</dc:creator>
  <cp:keywords/>
  <dc:description/>
  <cp:lastModifiedBy>Наталия Младенова</cp:lastModifiedBy>
  <cp:revision>5</cp:revision>
  <cp:lastPrinted>2023-01-18T12:27:00Z</cp:lastPrinted>
  <dcterms:created xsi:type="dcterms:W3CDTF">2025-06-04T09:50:00Z</dcterms:created>
  <dcterms:modified xsi:type="dcterms:W3CDTF">2025-06-04T12:57:00Z</dcterms:modified>
</cp:coreProperties>
</file>