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1C" w:rsidRPr="007F07F2" w:rsidRDefault="006C5454" w:rsidP="006C5454">
      <w:pPr>
        <w:jc w:val="right"/>
        <w:rPr>
          <w:rFonts w:ascii="SofiaSans" w:hAnsi="SofiaSans" w:cs="Times New Roman"/>
          <w:b/>
          <w:i/>
        </w:rPr>
      </w:pP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 w:cs="Times New Roman"/>
          <w:b/>
          <w:i/>
        </w:rPr>
        <w:t>Приложение № 4</w:t>
      </w:r>
    </w:p>
    <w:p w:rsidR="0092101C" w:rsidRPr="007F07F2" w:rsidRDefault="0092101C" w:rsidP="0092101C">
      <w:pPr>
        <w:spacing w:line="75" w:lineRule="atLeast"/>
        <w:rPr>
          <w:rFonts w:ascii="SofiaSans" w:hAnsi="SofiaSans"/>
          <w:color w:val="565656"/>
        </w:rPr>
      </w:pPr>
    </w:p>
    <w:p w:rsidR="0092101C" w:rsidRPr="007F07F2" w:rsidRDefault="0092101C" w:rsidP="0092101C">
      <w:pPr>
        <w:jc w:val="center"/>
        <w:rPr>
          <w:rFonts w:ascii="SofiaSans" w:hAnsi="SofiaSans"/>
          <w:b/>
          <w:bCs/>
          <w:sz w:val="28"/>
          <w:szCs w:val="28"/>
        </w:rPr>
      </w:pPr>
      <w:r w:rsidRPr="007F07F2">
        <w:rPr>
          <w:rFonts w:ascii="SofiaSans" w:hAnsi="SofiaSans"/>
          <w:b/>
          <w:bCs/>
          <w:sz w:val="28"/>
          <w:szCs w:val="28"/>
        </w:rPr>
        <w:t>Д Е К Л А Р А Ц И Я</w:t>
      </w:r>
    </w:p>
    <w:p w:rsidR="0092101C" w:rsidRPr="007F07F2" w:rsidRDefault="0092101C" w:rsidP="0092101C">
      <w:pPr>
        <w:jc w:val="center"/>
        <w:rPr>
          <w:rFonts w:ascii="SofiaSans" w:hAnsi="SofiaSans"/>
          <w:b/>
          <w:bCs/>
          <w:sz w:val="24"/>
          <w:szCs w:val="24"/>
        </w:rPr>
      </w:pPr>
    </w:p>
    <w:p w:rsidR="0092101C" w:rsidRPr="007F07F2" w:rsidRDefault="0092101C" w:rsidP="0092101C">
      <w:pPr>
        <w:spacing w:line="360" w:lineRule="auto"/>
        <w:jc w:val="center"/>
        <w:rPr>
          <w:rFonts w:ascii="SofiaSans" w:hAnsi="SofiaSans"/>
        </w:rPr>
      </w:pPr>
    </w:p>
    <w:p w:rsidR="0092101C" w:rsidRPr="007F07F2" w:rsidRDefault="0092101C" w:rsidP="0092101C">
      <w:pPr>
        <w:spacing w:line="360" w:lineRule="auto"/>
        <w:ind w:firstLine="990"/>
        <w:rPr>
          <w:rFonts w:ascii="SofiaSans" w:hAnsi="SofiaSans"/>
          <w:b/>
          <w:sz w:val="24"/>
          <w:szCs w:val="24"/>
        </w:rPr>
      </w:pPr>
      <w:r w:rsidRPr="007F07F2">
        <w:rPr>
          <w:rFonts w:ascii="SofiaSans" w:hAnsi="SofiaSans"/>
        </w:rPr>
        <w:t>ДОЛУПОДПИСАН</w:t>
      </w:r>
      <w:r w:rsidR="00060DE0" w:rsidRPr="007F07F2">
        <w:rPr>
          <w:rFonts w:ascii="SofiaSans" w:hAnsi="SofiaSans"/>
        </w:rPr>
        <w:t>ИЯТ</w:t>
      </w:r>
      <w:r w:rsidR="007F07F2">
        <w:rPr>
          <w:rFonts w:ascii="SofiaSans" w:hAnsi="SofiaSans"/>
        </w:rPr>
        <w:t>:</w:t>
      </w:r>
      <w:r w:rsidR="00060DE0" w:rsidRPr="007F07F2">
        <w:rPr>
          <w:rFonts w:ascii="SofiaSans" w:hAnsi="SofiaSans"/>
        </w:rPr>
        <w:t xml:space="preserve"> </w:t>
      </w:r>
      <w:r w:rsidR="00192C19" w:rsidRPr="007F07F2">
        <w:rPr>
          <w:rFonts w:ascii="SofiaSans" w:hAnsi="SofiaSans"/>
          <w:b/>
          <w:sz w:val="24"/>
          <w:szCs w:val="24"/>
        </w:rPr>
        <w:t>…………………………………………………………………………………………..</w:t>
      </w:r>
    </w:p>
    <w:p w:rsidR="0092101C" w:rsidRPr="007F07F2" w:rsidRDefault="00192C19" w:rsidP="0092101C">
      <w:pPr>
        <w:spacing w:line="360" w:lineRule="auto"/>
        <w:ind w:firstLine="990"/>
        <w:rPr>
          <w:rFonts w:ascii="SofiaSans" w:hAnsi="SofiaSans"/>
        </w:rPr>
      </w:pPr>
      <w:r w:rsidRPr="007F07F2">
        <w:rPr>
          <w:rFonts w:ascii="SofiaSans" w:hAnsi="SofiaSans"/>
        </w:rPr>
        <w:t>Живущ</w:t>
      </w:r>
      <w:r w:rsidR="007F07F2">
        <w:rPr>
          <w:rFonts w:ascii="SofiaSans" w:hAnsi="SofiaSans"/>
        </w:rPr>
        <w:t>:</w:t>
      </w:r>
      <w:r w:rsidRPr="007F07F2">
        <w:rPr>
          <w:rFonts w:ascii="SofiaSans" w:hAnsi="SofiaSans"/>
        </w:rPr>
        <w:t xml:space="preserve"> …………………………………………………………………………………………………………………………..</w:t>
      </w:r>
    </w:p>
    <w:p w:rsidR="00A04948" w:rsidRPr="007F07F2" w:rsidRDefault="00192C19" w:rsidP="0092101C">
      <w:pPr>
        <w:spacing w:line="360" w:lineRule="auto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ЕГН</w:t>
      </w:r>
      <w:r w:rsidR="007F07F2">
        <w:rPr>
          <w:rFonts w:ascii="SofiaSans" w:hAnsi="SofiaSans"/>
        </w:rPr>
        <w:t>:</w:t>
      </w:r>
      <w:r w:rsidR="0092101C" w:rsidRPr="007F07F2">
        <w:rPr>
          <w:rFonts w:ascii="SofiaSans" w:hAnsi="SofiaSans"/>
        </w:rPr>
        <w:t xml:space="preserve"> </w:t>
      </w:r>
      <w:r w:rsidRPr="007F07F2">
        <w:rPr>
          <w:rFonts w:ascii="SofiaSans" w:hAnsi="SofiaSans"/>
        </w:rPr>
        <w:t>………………………………………………………., с настоящата</w:t>
      </w:r>
    </w:p>
    <w:p w:rsidR="0092101C" w:rsidRPr="007F07F2" w:rsidRDefault="00192C19" w:rsidP="00A04948">
      <w:pPr>
        <w:spacing w:line="360" w:lineRule="auto"/>
        <w:jc w:val="center"/>
        <w:rPr>
          <w:rFonts w:ascii="SofiaSans" w:hAnsi="SofiaSans"/>
        </w:rPr>
      </w:pPr>
      <w:r w:rsidRPr="007F07F2">
        <w:rPr>
          <w:rFonts w:ascii="SofiaSans" w:hAnsi="SofiaSans"/>
        </w:rPr>
        <w:t>ПОТВЪРЖДВАМ И ДЕКЛАРИРАМ, ЧЕ:</w:t>
      </w:r>
    </w:p>
    <w:p w:rsidR="0092101C" w:rsidRPr="007F07F2" w:rsidRDefault="00192C19" w:rsidP="0092101C">
      <w:pPr>
        <w:spacing w:line="360" w:lineRule="auto"/>
        <w:ind w:firstLine="990"/>
        <w:rPr>
          <w:rFonts w:ascii="SofiaSans" w:hAnsi="SofiaSans"/>
        </w:rPr>
      </w:pPr>
      <w:r w:rsidRPr="007F07F2">
        <w:rPr>
          <w:rFonts w:ascii="SofiaSans" w:hAnsi="SofiaSans"/>
        </w:rPr>
        <w:t>1. съм родител/попечител на</w:t>
      </w:r>
      <w:r w:rsidR="007F07F2">
        <w:rPr>
          <w:rFonts w:ascii="SofiaSans" w:hAnsi="SofiaSans"/>
        </w:rPr>
        <w:t>:</w:t>
      </w:r>
      <w:bookmarkStart w:id="0" w:name="_GoBack"/>
      <w:bookmarkEnd w:id="0"/>
      <w:r w:rsidRPr="007F07F2">
        <w:rPr>
          <w:rFonts w:ascii="SofiaSans" w:hAnsi="SofiaSans"/>
        </w:rPr>
        <w:t xml:space="preserve"> …………………………………………………………………………………..</w:t>
      </w:r>
    </w:p>
    <w:p w:rsidR="0092101C" w:rsidRPr="007F07F2" w:rsidRDefault="0092101C" w:rsidP="0092101C">
      <w:pPr>
        <w:spacing w:line="360" w:lineRule="auto"/>
        <w:ind w:firstLine="990"/>
        <w:rPr>
          <w:rFonts w:ascii="SofiaSans" w:hAnsi="SofiaSans"/>
          <w:b/>
        </w:rPr>
      </w:pPr>
      <w:r w:rsidRPr="007F07F2">
        <w:rPr>
          <w:rFonts w:ascii="SofiaSans" w:hAnsi="SofiaSans"/>
        </w:rPr>
        <w:t>2</w:t>
      </w:r>
      <w:r w:rsidR="00192C19" w:rsidRPr="007F07F2">
        <w:rPr>
          <w:rFonts w:ascii="SofiaSans" w:hAnsi="SofiaSans"/>
        </w:rPr>
        <w:t>. давам съгласието си синът ми/дъщеря ми/ подопечния ми/ да участва в ин</w:t>
      </w:r>
      <w:r w:rsidR="009C2B0D" w:rsidRPr="007F07F2">
        <w:rPr>
          <w:rFonts w:ascii="SofiaSans" w:hAnsi="SofiaSans"/>
        </w:rPr>
        <w:t xml:space="preserve">ициативата на Столична община в партньорство с </w:t>
      </w:r>
      <w:r w:rsidR="00192C19" w:rsidRPr="007F07F2">
        <w:rPr>
          <w:rFonts w:ascii="SofiaSans" w:hAnsi="SofiaSans"/>
        </w:rPr>
        <w:t>Кауфланд България „</w:t>
      </w:r>
      <w:r w:rsidR="00192C19" w:rsidRPr="007F07F2">
        <w:rPr>
          <w:rFonts w:ascii="SofiaSans" w:hAnsi="SofiaSans"/>
          <w:b/>
        </w:rPr>
        <w:t>РОДИ СЕ ЗВЕЗДА“</w:t>
      </w:r>
    </w:p>
    <w:p w:rsidR="0092101C" w:rsidRPr="007F07F2" w:rsidRDefault="00A04948" w:rsidP="0092101C">
      <w:pPr>
        <w:spacing w:line="36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3. запознат съм с обстоятелството, че Столична община и Кауфланд България ще организират заснемането на участието на сина ми/дъщеря ми/ подопечния ми/;</w:t>
      </w:r>
    </w:p>
    <w:p w:rsidR="00A04948" w:rsidRPr="007F07F2" w:rsidRDefault="00A04948" w:rsidP="0092101C">
      <w:pPr>
        <w:spacing w:line="36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4. съгласен съм Столична община да използва клиповете, като има право да ги възпроизвежда, разпространява и публично излъчва в рамките на инициативата „РОДИ СЕ ЗВЕЗВА“;</w:t>
      </w:r>
    </w:p>
    <w:p w:rsidR="0092101C" w:rsidRPr="007F07F2" w:rsidRDefault="00A04948" w:rsidP="00A04948">
      <w:pPr>
        <w:spacing w:line="36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 xml:space="preserve">5. заявявам, че клиповете не могат да бъдат използвани по начин, който уврежда репутацията на синът ми/дъщеря ми/ подопечния ми/, включително чрез монтаж или изваждане на </w:t>
      </w:r>
      <w:r w:rsidR="00762A22" w:rsidRPr="007F07F2">
        <w:rPr>
          <w:rFonts w:ascii="SofiaSans" w:hAnsi="SofiaSans"/>
        </w:rPr>
        <w:t>кадри от контекста им, с цел под</w:t>
      </w:r>
      <w:r w:rsidRPr="007F07F2">
        <w:rPr>
          <w:rFonts w:ascii="SofiaSans" w:hAnsi="SofiaSans"/>
        </w:rPr>
        <w:t>веждаща интерпретация.</w:t>
      </w:r>
    </w:p>
    <w:p w:rsidR="0092101C" w:rsidRPr="007F07F2" w:rsidRDefault="0092101C" w:rsidP="0092101C">
      <w:pPr>
        <w:spacing w:line="360" w:lineRule="auto"/>
        <w:ind w:firstLine="990"/>
        <w:rPr>
          <w:rFonts w:ascii="SofiaSans" w:hAnsi="SofiaSans"/>
        </w:rPr>
      </w:pPr>
    </w:p>
    <w:p w:rsidR="0092101C" w:rsidRPr="007F07F2" w:rsidRDefault="0092101C" w:rsidP="0092101C">
      <w:pPr>
        <w:spacing w:line="360" w:lineRule="auto"/>
        <w:rPr>
          <w:rFonts w:ascii="SofiaSans" w:hAnsi="SofiaSans"/>
        </w:rPr>
      </w:pPr>
      <w:r w:rsidRPr="007F07F2">
        <w:rPr>
          <w:rFonts w:ascii="SofiaSans" w:hAnsi="SofiaSans"/>
        </w:rPr>
        <w:t>гр. София,</w:t>
      </w:r>
      <w:r w:rsidR="00A04948" w:rsidRPr="007F07F2">
        <w:rPr>
          <w:rFonts w:ascii="SofiaSans" w:hAnsi="SofiaSans"/>
        </w:rPr>
        <w:t xml:space="preserve"> </w:t>
      </w:r>
      <w:r w:rsidRPr="007F07F2">
        <w:rPr>
          <w:rFonts w:ascii="SofiaSans" w:hAnsi="SofiaSans"/>
        </w:rPr>
        <w:t>Дата: ....................г.</w:t>
      </w:r>
    </w:p>
    <w:p w:rsidR="0092101C" w:rsidRPr="007F07F2" w:rsidRDefault="0092101C" w:rsidP="0092101C">
      <w:pPr>
        <w:spacing w:line="360" w:lineRule="auto"/>
        <w:ind w:firstLine="990"/>
        <w:rPr>
          <w:rFonts w:ascii="SofiaSans" w:hAnsi="SofiaSans"/>
        </w:rPr>
      </w:pPr>
    </w:p>
    <w:p w:rsidR="00B257AF" w:rsidRPr="007F07F2" w:rsidRDefault="0092101C" w:rsidP="0092101C">
      <w:pPr>
        <w:spacing w:line="360" w:lineRule="auto"/>
        <w:rPr>
          <w:rFonts w:ascii="SofiaSans" w:hAnsi="SofiaSans"/>
        </w:rPr>
      </w:pPr>
      <w:r w:rsidRPr="007F07F2">
        <w:rPr>
          <w:rFonts w:ascii="SofiaSans" w:hAnsi="SofiaSans"/>
        </w:rPr>
        <w:t>ДЕКЛАРАТОР:.............................</w:t>
      </w:r>
    </w:p>
    <w:p w:rsidR="00F75E0B" w:rsidRPr="007F07F2" w:rsidRDefault="00F75E0B">
      <w:pPr>
        <w:spacing w:line="360" w:lineRule="auto"/>
        <w:rPr>
          <w:rFonts w:ascii="SofiaSans" w:hAnsi="SofiaSans"/>
        </w:rPr>
      </w:pPr>
    </w:p>
    <w:sectPr w:rsidR="00F75E0B" w:rsidRPr="007F07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86" w:rsidRDefault="00425586" w:rsidP="000D75F6">
      <w:pPr>
        <w:spacing w:after="0" w:line="240" w:lineRule="auto"/>
      </w:pPr>
      <w:r>
        <w:separator/>
      </w:r>
    </w:p>
  </w:endnote>
  <w:endnote w:type="continuationSeparator" w:id="0">
    <w:p w:rsidR="00425586" w:rsidRDefault="00425586" w:rsidP="000D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F6" w:rsidRDefault="000D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86" w:rsidRDefault="00425586" w:rsidP="000D75F6">
      <w:pPr>
        <w:spacing w:after="0" w:line="240" w:lineRule="auto"/>
      </w:pPr>
      <w:r>
        <w:separator/>
      </w:r>
    </w:p>
  </w:footnote>
  <w:footnote w:type="continuationSeparator" w:id="0">
    <w:p w:rsidR="00425586" w:rsidRDefault="00425586" w:rsidP="000D7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76"/>
    <w:rsid w:val="00023E6E"/>
    <w:rsid w:val="0002689F"/>
    <w:rsid w:val="000318DC"/>
    <w:rsid w:val="00031C0E"/>
    <w:rsid w:val="00060DE0"/>
    <w:rsid w:val="000D75F6"/>
    <w:rsid w:val="000E32F6"/>
    <w:rsid w:val="00113FE3"/>
    <w:rsid w:val="00120B62"/>
    <w:rsid w:val="00155BF3"/>
    <w:rsid w:val="00172CB0"/>
    <w:rsid w:val="00192C19"/>
    <w:rsid w:val="001A340E"/>
    <w:rsid w:val="002061C0"/>
    <w:rsid w:val="00213313"/>
    <w:rsid w:val="002169F4"/>
    <w:rsid w:val="00246C69"/>
    <w:rsid w:val="0026752D"/>
    <w:rsid w:val="00282F87"/>
    <w:rsid w:val="002B3D43"/>
    <w:rsid w:val="002C4650"/>
    <w:rsid w:val="00336546"/>
    <w:rsid w:val="0038564F"/>
    <w:rsid w:val="003858AB"/>
    <w:rsid w:val="003A04BB"/>
    <w:rsid w:val="003C0B8C"/>
    <w:rsid w:val="003C2DF1"/>
    <w:rsid w:val="003E251A"/>
    <w:rsid w:val="003E6782"/>
    <w:rsid w:val="00401273"/>
    <w:rsid w:val="00410F62"/>
    <w:rsid w:val="00425586"/>
    <w:rsid w:val="00426DD3"/>
    <w:rsid w:val="00434E6B"/>
    <w:rsid w:val="00454199"/>
    <w:rsid w:val="00470279"/>
    <w:rsid w:val="004832AC"/>
    <w:rsid w:val="00495135"/>
    <w:rsid w:val="004974F1"/>
    <w:rsid w:val="004A69F8"/>
    <w:rsid w:val="004C4757"/>
    <w:rsid w:val="004D15EB"/>
    <w:rsid w:val="004E377C"/>
    <w:rsid w:val="004E5365"/>
    <w:rsid w:val="005129BE"/>
    <w:rsid w:val="005153EA"/>
    <w:rsid w:val="005469E0"/>
    <w:rsid w:val="0056143B"/>
    <w:rsid w:val="005926A5"/>
    <w:rsid w:val="005A1026"/>
    <w:rsid w:val="005C1F56"/>
    <w:rsid w:val="006146F2"/>
    <w:rsid w:val="00621A42"/>
    <w:rsid w:val="0062275B"/>
    <w:rsid w:val="00654B5C"/>
    <w:rsid w:val="00666995"/>
    <w:rsid w:val="006B479F"/>
    <w:rsid w:val="006C052E"/>
    <w:rsid w:val="006C5454"/>
    <w:rsid w:val="006D3EA8"/>
    <w:rsid w:val="00701FDF"/>
    <w:rsid w:val="0070685D"/>
    <w:rsid w:val="0072680A"/>
    <w:rsid w:val="00733984"/>
    <w:rsid w:val="00756F2F"/>
    <w:rsid w:val="00761C9A"/>
    <w:rsid w:val="00762A22"/>
    <w:rsid w:val="00767D44"/>
    <w:rsid w:val="00775134"/>
    <w:rsid w:val="0078007E"/>
    <w:rsid w:val="007A6ADB"/>
    <w:rsid w:val="007B741F"/>
    <w:rsid w:val="007D1490"/>
    <w:rsid w:val="007E29C9"/>
    <w:rsid w:val="007F07F2"/>
    <w:rsid w:val="00807E44"/>
    <w:rsid w:val="00827EE4"/>
    <w:rsid w:val="00837976"/>
    <w:rsid w:val="008728A4"/>
    <w:rsid w:val="00880720"/>
    <w:rsid w:val="00894C5F"/>
    <w:rsid w:val="008B2AB9"/>
    <w:rsid w:val="008B588F"/>
    <w:rsid w:val="008C50F4"/>
    <w:rsid w:val="008F6EBB"/>
    <w:rsid w:val="009044A7"/>
    <w:rsid w:val="0092101C"/>
    <w:rsid w:val="009249B7"/>
    <w:rsid w:val="00970418"/>
    <w:rsid w:val="00972C37"/>
    <w:rsid w:val="00981826"/>
    <w:rsid w:val="009913A6"/>
    <w:rsid w:val="0099258F"/>
    <w:rsid w:val="0099461D"/>
    <w:rsid w:val="009C2B0D"/>
    <w:rsid w:val="009E1D3D"/>
    <w:rsid w:val="00A017A0"/>
    <w:rsid w:val="00A04948"/>
    <w:rsid w:val="00A105CF"/>
    <w:rsid w:val="00A11BFE"/>
    <w:rsid w:val="00A25B75"/>
    <w:rsid w:val="00A3515A"/>
    <w:rsid w:val="00A42D7D"/>
    <w:rsid w:val="00A43A9A"/>
    <w:rsid w:val="00A5089F"/>
    <w:rsid w:val="00A60FBE"/>
    <w:rsid w:val="00A93D20"/>
    <w:rsid w:val="00AE1F8F"/>
    <w:rsid w:val="00B257AF"/>
    <w:rsid w:val="00B323EF"/>
    <w:rsid w:val="00B7231F"/>
    <w:rsid w:val="00B95E8A"/>
    <w:rsid w:val="00BB3763"/>
    <w:rsid w:val="00BB5CFE"/>
    <w:rsid w:val="00BD36F0"/>
    <w:rsid w:val="00BD4773"/>
    <w:rsid w:val="00C0247C"/>
    <w:rsid w:val="00C21829"/>
    <w:rsid w:val="00C26C21"/>
    <w:rsid w:val="00C65B48"/>
    <w:rsid w:val="00C67B59"/>
    <w:rsid w:val="00C73A59"/>
    <w:rsid w:val="00C80D4C"/>
    <w:rsid w:val="00CB74FD"/>
    <w:rsid w:val="00D154AB"/>
    <w:rsid w:val="00D30EBA"/>
    <w:rsid w:val="00D35D9C"/>
    <w:rsid w:val="00D6261E"/>
    <w:rsid w:val="00D8173B"/>
    <w:rsid w:val="00DB19AE"/>
    <w:rsid w:val="00DD310C"/>
    <w:rsid w:val="00DF255A"/>
    <w:rsid w:val="00E17DEF"/>
    <w:rsid w:val="00E201FA"/>
    <w:rsid w:val="00E21B58"/>
    <w:rsid w:val="00E231F8"/>
    <w:rsid w:val="00E367D5"/>
    <w:rsid w:val="00E51F45"/>
    <w:rsid w:val="00E62EE6"/>
    <w:rsid w:val="00EA43BA"/>
    <w:rsid w:val="00EE0FAA"/>
    <w:rsid w:val="00EE47C4"/>
    <w:rsid w:val="00EF2D32"/>
    <w:rsid w:val="00F50796"/>
    <w:rsid w:val="00F60476"/>
    <w:rsid w:val="00F75E0B"/>
    <w:rsid w:val="00F84A76"/>
    <w:rsid w:val="00F859FD"/>
    <w:rsid w:val="00FC0882"/>
    <w:rsid w:val="00FE49F9"/>
    <w:rsid w:val="00FF1F4C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E914"/>
  <w15:docId w15:val="{C314C779-2321-4377-AC29-F51B0083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F6"/>
  </w:style>
  <w:style w:type="paragraph" w:styleId="Footer">
    <w:name w:val="footer"/>
    <w:basedOn w:val="Normal"/>
    <w:link w:val="FooterChar"/>
    <w:uiPriority w:val="99"/>
    <w:unhideWhenUsed/>
    <w:rsid w:val="000D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ГЕОРГИЕВА</cp:lastModifiedBy>
  <cp:revision>8</cp:revision>
  <cp:lastPrinted>2024-12-05T12:05:00Z</cp:lastPrinted>
  <dcterms:created xsi:type="dcterms:W3CDTF">2025-03-31T14:06:00Z</dcterms:created>
  <dcterms:modified xsi:type="dcterms:W3CDTF">2025-05-15T09:34:00Z</dcterms:modified>
</cp:coreProperties>
</file>