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467F" w14:textId="77777777" w:rsidR="009F7DAE" w:rsidRPr="009F7DAE" w:rsidRDefault="009F7DAE">
      <w:pPr>
        <w:rPr>
          <w:lang w:val="bg-BG"/>
        </w:rPr>
      </w:pPr>
      <w:r w:rsidRPr="009F7DAE">
        <w:rPr>
          <w:lang w:val="bg-BG"/>
        </w:rPr>
        <w:t>Община ....</w:t>
      </w:r>
      <w:r w:rsidR="003124BF">
        <w:rPr>
          <w:lang w:val="bg-BG"/>
        </w:rPr>
        <w:t>......</w:t>
      </w:r>
      <w:r w:rsidRPr="009F7DAE">
        <w:rPr>
          <w:lang w:val="bg-BG"/>
        </w:rPr>
        <w:t>................</w:t>
      </w:r>
      <w:r w:rsidR="003124BF">
        <w:rPr>
          <w:lang w:val="bg-BG"/>
        </w:rPr>
        <w:t>.........</w:t>
      </w:r>
      <w:r w:rsidRPr="009F7DAE">
        <w:rPr>
          <w:lang w:val="bg-BG"/>
        </w:rPr>
        <w:t>.</w:t>
      </w:r>
    </w:p>
    <w:p w14:paraId="3DEE4DCE" w14:textId="77777777" w:rsidR="007D765D" w:rsidRPr="00355B33" w:rsidRDefault="0029574A" w:rsidP="00355B33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20D96594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7A2B9F3D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688EB55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DB9059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E18CA2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810E31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E57CF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0F706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7201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F56C23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66544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6BB475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AD771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EBF02C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4F1AB2D6" w14:textId="77777777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124BF" w:rsidRPr="002C6848">
        <w:rPr>
          <w:lang w:val="bg-BG"/>
        </w:rPr>
        <w:t>.......</w:t>
      </w:r>
      <w:r w:rsidR="009F7DAE" w:rsidRPr="002C6848">
        <w:rPr>
          <w:lang w:val="bg-BG"/>
        </w:rPr>
        <w:t>/...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4E4B8DF0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439113FE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2FB8CF04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5FEA9AD4" w14:textId="01BAD2BC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6</w:t>
      </w:r>
      <w:r w:rsidR="003C3A0B">
        <w:rPr>
          <w:b/>
          <w:sz w:val="28"/>
          <w:szCs w:val="28"/>
          <w:lang w:val="bg-BG"/>
        </w:rPr>
        <w:t xml:space="preserve"> и ал. 9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464290B4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9F7DAE" w:rsidRPr="00913CB0" w14:paraId="22E2240B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6337E" w14:textId="77777777" w:rsidR="009F7DAE" w:rsidRPr="002B1696" w:rsidRDefault="009F7DAE" w:rsidP="008E6B0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B1696">
              <w:rPr>
                <w:b/>
                <w:sz w:val="24"/>
                <w:szCs w:val="24"/>
                <w:lang w:val="bg-BG"/>
              </w:rPr>
              <w:t>КОИ ИМОТИ СЕ ОБЛАГАТ С ДАНЪК ВЪРХУ НЕДВИЖИМИТЕ ИМОТИ</w:t>
            </w:r>
          </w:p>
        </w:tc>
      </w:tr>
      <w:tr w:rsidR="009F7DAE" w:rsidRPr="00913CB0" w14:paraId="06FE78C7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588D8779" w14:textId="77777777" w:rsidR="00D503A8" w:rsidRPr="00834874" w:rsidRDefault="00D503A8" w:rsidP="00896A21">
            <w:pPr>
              <w:autoSpaceDE w:val="0"/>
              <w:autoSpaceDN w:val="0"/>
              <w:ind w:left="176" w:firstLine="142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 данък се облагат:</w:t>
            </w:r>
          </w:p>
          <w:p w14:paraId="489316C1" w14:textId="77777777" w:rsidR="00D503A8" w:rsidRPr="00834874" w:rsidRDefault="009B209F" w:rsidP="006F1113">
            <w:pPr>
              <w:pStyle w:val="ListParagraph"/>
              <w:numPr>
                <w:ilvl w:val="0"/>
                <w:numId w:val="25"/>
              </w:numPr>
              <w:tabs>
                <w:tab w:val="left" w:pos="9900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</w:t>
            </w:r>
            <w:r w:rsidR="006F1113" w:rsidRPr="00834874">
              <w:rPr>
                <w:sz w:val="22"/>
                <w:szCs w:val="22"/>
                <w:lang w:val="bg-BG"/>
              </w:rPr>
              <w:t>гради</w:t>
            </w:r>
            <w:r w:rsidRPr="00834874">
              <w:rPr>
                <w:sz w:val="22"/>
                <w:szCs w:val="22"/>
                <w:lang w:val="bg-BG"/>
              </w:rPr>
              <w:t>,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 самостоятелни обекти в сгради</w:t>
            </w:r>
            <w:r w:rsidRPr="00834874">
              <w:rPr>
                <w:sz w:val="22"/>
                <w:szCs w:val="22"/>
                <w:lang w:val="bg-BG"/>
              </w:rPr>
              <w:t xml:space="preserve"> и поземлени имоти</w:t>
            </w:r>
            <w:r w:rsidR="006F1113" w:rsidRPr="00834874">
              <w:rPr>
                <w:sz w:val="22"/>
                <w:szCs w:val="22"/>
                <w:lang w:val="bg-BG"/>
              </w:rPr>
              <w:t xml:space="preserve">, които са </w:t>
            </w:r>
            <w:r w:rsidR="00D503A8" w:rsidRPr="00834874">
              <w:rPr>
                <w:sz w:val="22"/>
                <w:szCs w:val="22"/>
                <w:lang w:val="bg-BG"/>
              </w:rPr>
              <w:t>в строителните граници на населените места и селищните образувания</w:t>
            </w:r>
          </w:p>
          <w:p w14:paraId="4DDCD63C" w14:textId="77777777" w:rsidR="00D503A8" w:rsidRPr="00834874" w:rsidRDefault="00D503A8" w:rsidP="00BB6708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поземлените имоти извън тях, които според подробен устройствен план имат предназначението по чл. 8, т. 1 от Закона за устройство на територията</w:t>
            </w:r>
          </w:p>
          <w:p w14:paraId="2C1399C2" w14:textId="77777777" w:rsidR="009F7DAE" w:rsidRPr="002B1696" w:rsidRDefault="00D503A8" w:rsidP="0083080D">
            <w:pPr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застроените земеделски </w:t>
            </w:r>
            <w:r w:rsidR="008E1EDA" w:rsidRPr="00834874">
              <w:rPr>
                <w:sz w:val="22"/>
                <w:szCs w:val="22"/>
                <w:lang w:val="bg-BG"/>
              </w:rPr>
              <w:t xml:space="preserve">и </w:t>
            </w:r>
            <w:r w:rsidRPr="00834874">
              <w:rPr>
                <w:sz w:val="22"/>
                <w:szCs w:val="22"/>
                <w:lang w:val="bg-BG"/>
              </w:rPr>
              <w:t>гор</w:t>
            </w:r>
            <w:r w:rsidR="008E1EDA" w:rsidRPr="00834874">
              <w:rPr>
                <w:sz w:val="22"/>
                <w:szCs w:val="22"/>
                <w:lang w:val="bg-BG"/>
              </w:rPr>
              <w:t>ски земи</w:t>
            </w:r>
            <w:r w:rsidRPr="00834874">
              <w:rPr>
                <w:sz w:val="22"/>
                <w:szCs w:val="22"/>
                <w:lang w:val="bg-BG"/>
              </w:rPr>
              <w:t xml:space="preserve"> - за действително застроената площ и прилежащия </w:t>
            </w:r>
            <w:r w:rsidR="0083080D">
              <w:rPr>
                <w:sz w:val="22"/>
                <w:szCs w:val="22"/>
                <w:lang w:val="bg-BG"/>
              </w:rPr>
              <w:t>ѝ</w:t>
            </w:r>
            <w:r w:rsidRPr="00834874">
              <w:rPr>
                <w:sz w:val="22"/>
                <w:szCs w:val="22"/>
                <w:lang w:val="bg-BG"/>
              </w:rPr>
              <w:t xml:space="preserve"> терен</w:t>
            </w:r>
          </w:p>
        </w:tc>
      </w:tr>
      <w:tr w:rsidR="009F7DAE" w:rsidRPr="00913CB0" w14:paraId="2E34BAF0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C20D7" w14:textId="77777777" w:rsidR="009F7DAE" w:rsidRPr="001929EF" w:rsidRDefault="007A121C" w:rsidP="007A121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>В КОИ СЛУЧАИ СЕ ПОДАВА ДЕКЛАРАЦИЯ</w:t>
            </w:r>
            <w:r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F7DAE" w:rsidRPr="00913CB0" w14:paraId="2081D88F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37F45324" w14:textId="77777777" w:rsidR="007A121C" w:rsidRPr="00834874" w:rsidRDefault="00EB5927" w:rsidP="007A121C">
            <w:pPr>
              <w:ind w:left="176"/>
              <w:rPr>
                <w:sz w:val="22"/>
                <w:szCs w:val="22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</w:t>
            </w:r>
            <w:r w:rsidR="007A121C" w:rsidRPr="00834874">
              <w:rPr>
                <w:sz w:val="22"/>
                <w:szCs w:val="22"/>
                <w:lang w:val="bg-BG"/>
              </w:rPr>
              <w:t>Декларация се подава при:</w:t>
            </w:r>
          </w:p>
          <w:p w14:paraId="332670A2" w14:textId="77777777" w:rsidR="005C77E3" w:rsidRDefault="007A121C" w:rsidP="003641EF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E764FC">
              <w:rPr>
                <w:sz w:val="22"/>
                <w:szCs w:val="22"/>
                <w:lang w:val="bg-BG"/>
              </w:rPr>
              <w:t>придобиване на новопостроен недвижим имот</w:t>
            </w:r>
            <w:r w:rsidR="003D10A5" w:rsidRPr="00E764FC">
              <w:rPr>
                <w:sz w:val="22"/>
                <w:szCs w:val="22"/>
                <w:lang w:val="bg-BG"/>
              </w:rPr>
              <w:t>,</w:t>
            </w:r>
            <w:r w:rsidRPr="00E764FC">
              <w:rPr>
                <w:sz w:val="22"/>
                <w:szCs w:val="22"/>
                <w:lang w:val="bg-BG"/>
              </w:rPr>
              <w:t xml:space="preserve"> </w:t>
            </w:r>
            <w:r w:rsidR="00667878" w:rsidRPr="00E764FC">
              <w:rPr>
                <w:sz w:val="22"/>
                <w:szCs w:val="22"/>
                <w:lang w:val="bg-BG"/>
              </w:rPr>
              <w:t xml:space="preserve">който не подлежи на въвеждане в експлоатация по реда на Закона за устройство на територията </w:t>
            </w:r>
          </w:p>
          <w:p w14:paraId="64BBC78C" w14:textId="77777777" w:rsidR="003641EF" w:rsidRPr="00E764FC" w:rsidRDefault="005C77E3" w:rsidP="005C77E3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5C77E3">
              <w:rPr>
                <w:sz w:val="22"/>
                <w:szCs w:val="22"/>
                <w:lang w:val="bg-BG"/>
              </w:rPr>
              <w:t xml:space="preserve">придобиване на </w:t>
            </w:r>
            <w:r w:rsidR="00CB5199">
              <w:rPr>
                <w:sz w:val="22"/>
                <w:szCs w:val="22"/>
                <w:lang w:val="bg-BG"/>
              </w:rPr>
              <w:t xml:space="preserve">недвижим </w:t>
            </w:r>
            <w:r w:rsidRPr="005C77E3">
              <w:rPr>
                <w:sz w:val="22"/>
                <w:szCs w:val="22"/>
                <w:lang w:val="bg-BG"/>
              </w:rPr>
              <w:t xml:space="preserve">имот </w:t>
            </w:r>
            <w:r w:rsidR="003641EF" w:rsidRPr="00E764FC">
              <w:rPr>
                <w:sz w:val="22"/>
                <w:szCs w:val="22"/>
                <w:lang w:val="bg-BG"/>
              </w:rPr>
              <w:t>п</w:t>
            </w:r>
            <w:r w:rsidR="008629DA" w:rsidRPr="00E764FC">
              <w:rPr>
                <w:sz w:val="22"/>
                <w:szCs w:val="22"/>
                <w:lang w:val="bg-BG"/>
              </w:rPr>
              <w:t xml:space="preserve">о </w:t>
            </w:r>
            <w:r w:rsidR="003641EF" w:rsidRPr="00E764FC">
              <w:rPr>
                <w:sz w:val="22"/>
                <w:szCs w:val="22"/>
                <w:lang w:val="bg-BG"/>
              </w:rPr>
              <w:t>наследство</w:t>
            </w:r>
          </w:p>
          <w:p w14:paraId="12E337C1" w14:textId="77777777" w:rsidR="007A121C" w:rsidRPr="00834874" w:rsidRDefault="007A121C" w:rsidP="007A121C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предостав</w:t>
            </w:r>
            <w:r w:rsidR="008629DA" w:rsidRPr="00834874">
              <w:rPr>
                <w:sz w:val="22"/>
                <w:szCs w:val="22"/>
                <w:lang w:val="bg-BG"/>
              </w:rPr>
              <w:t>яне на</w:t>
            </w:r>
            <w:r w:rsidR="003641E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 xml:space="preserve">право на управление върху държавен/общински имот </w:t>
            </w:r>
            <w:r w:rsidR="001E2E09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31DE9E30" w14:textId="77777777" w:rsidR="003641EF" w:rsidRPr="00834874" w:rsidRDefault="003641EF" w:rsidP="00213C60">
            <w:pPr>
              <w:numPr>
                <w:ilvl w:val="0"/>
                <w:numId w:val="27"/>
              </w:numPr>
              <w:ind w:left="714" w:hanging="357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придобиване </w:t>
            </w:r>
            <w:r w:rsidR="00A26848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152504" w:rsidRPr="00834874">
              <w:rPr>
                <w:sz w:val="22"/>
                <w:szCs w:val="22"/>
                <w:lang w:val="bg-BG"/>
              </w:rPr>
              <w:t xml:space="preserve">новопостроен или придобит по друг начин </w:t>
            </w:r>
            <w:r w:rsidR="00FF3F5C" w:rsidRPr="00834874">
              <w:rPr>
                <w:sz w:val="22"/>
                <w:szCs w:val="22"/>
                <w:lang w:val="bg-BG"/>
              </w:rPr>
              <w:t>не</w:t>
            </w:r>
            <w:r w:rsidR="00DE7991" w:rsidRPr="00834874">
              <w:rPr>
                <w:sz w:val="22"/>
                <w:szCs w:val="22"/>
                <w:lang w:val="bg-BG"/>
              </w:rPr>
              <w:t>движим</w:t>
            </w:r>
            <w:r w:rsidR="00FF3F5C" w:rsidRPr="00834874">
              <w:rPr>
                <w:sz w:val="22"/>
                <w:szCs w:val="22"/>
                <w:lang w:val="bg-BG"/>
              </w:rPr>
              <w:t xml:space="preserve"> 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имот от предприятие </w:t>
            </w:r>
            <w:r w:rsidRPr="00834874">
              <w:rPr>
                <w:sz w:val="22"/>
                <w:szCs w:val="22"/>
                <w:lang w:val="bg-BG"/>
              </w:rPr>
              <w:t xml:space="preserve">или учредяване 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на </w:t>
            </w:r>
            <w:r w:rsidR="0000581A">
              <w:rPr>
                <w:sz w:val="22"/>
                <w:szCs w:val="22"/>
                <w:lang w:val="bg-BG"/>
              </w:rPr>
              <w:t xml:space="preserve">ограничено </w:t>
            </w:r>
            <w:r w:rsidR="00B54AB0" w:rsidRPr="00834874">
              <w:rPr>
                <w:sz w:val="22"/>
                <w:szCs w:val="22"/>
                <w:lang w:val="bg-BG"/>
              </w:rPr>
              <w:t xml:space="preserve">вещно </w:t>
            </w:r>
            <w:r w:rsidRPr="00834874">
              <w:rPr>
                <w:sz w:val="22"/>
                <w:szCs w:val="22"/>
                <w:lang w:val="bg-BG"/>
              </w:rPr>
              <w:t>право на ползване върху</w:t>
            </w:r>
            <w:r w:rsidR="0052151E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недвижим имот на предприятие</w:t>
            </w:r>
            <w:r w:rsidR="00EB5927" w:rsidRPr="00834874">
              <w:rPr>
                <w:sz w:val="22"/>
                <w:szCs w:val="22"/>
                <w:lang w:val="bg-BG"/>
              </w:rPr>
              <w:t xml:space="preserve"> </w:t>
            </w:r>
          </w:p>
          <w:p w14:paraId="4C9A432F" w14:textId="77332832" w:rsidR="0003226D" w:rsidRPr="00D062A8" w:rsidRDefault="007A121C" w:rsidP="00D062A8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концесия върху недвижим имот  </w:t>
            </w:r>
          </w:p>
          <w:p w14:paraId="1471EC03" w14:textId="735789AF" w:rsidR="000E0981" w:rsidRPr="00834874" w:rsidRDefault="000E0981" w:rsidP="0003226D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proofErr w:type="spellStart"/>
            <w:r w:rsidRPr="000E0981">
              <w:rPr>
                <w:sz w:val="22"/>
                <w:szCs w:val="22"/>
              </w:rPr>
              <w:t>промяна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на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друго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обстоятелство</w:t>
            </w:r>
            <w:proofErr w:type="spellEnd"/>
            <w:r w:rsidRPr="000E0981">
              <w:rPr>
                <w:sz w:val="22"/>
                <w:szCs w:val="22"/>
              </w:rPr>
              <w:t xml:space="preserve">, </w:t>
            </w:r>
            <w:proofErr w:type="spellStart"/>
            <w:r w:rsidRPr="000E0981">
              <w:rPr>
                <w:sz w:val="22"/>
                <w:szCs w:val="22"/>
              </w:rPr>
              <w:t>което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има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значение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за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определяне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на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данъка</w:t>
            </w:r>
            <w:proofErr w:type="spellEnd"/>
            <w:r w:rsidRPr="000E0981">
              <w:rPr>
                <w:sz w:val="22"/>
                <w:szCs w:val="22"/>
              </w:rPr>
              <w:t xml:space="preserve">, </w:t>
            </w:r>
            <w:proofErr w:type="spellStart"/>
            <w:r w:rsidRPr="000E0981">
              <w:rPr>
                <w:sz w:val="22"/>
                <w:szCs w:val="22"/>
              </w:rPr>
              <w:t>извън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изброените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proofErr w:type="spellStart"/>
            <w:r w:rsidRPr="000E0981">
              <w:rPr>
                <w:sz w:val="22"/>
                <w:szCs w:val="22"/>
              </w:rPr>
              <w:t>по</w:t>
            </w:r>
            <w:proofErr w:type="spellEnd"/>
            <w:r w:rsidRPr="000E09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чл. 14, </w:t>
            </w:r>
            <w:proofErr w:type="spellStart"/>
            <w:r w:rsidRPr="000E0981">
              <w:rPr>
                <w:sz w:val="22"/>
                <w:szCs w:val="22"/>
              </w:rPr>
              <w:t>ал</w:t>
            </w:r>
            <w:proofErr w:type="spellEnd"/>
            <w:r w:rsidRPr="000E0981">
              <w:rPr>
                <w:sz w:val="22"/>
                <w:szCs w:val="22"/>
              </w:rPr>
              <w:t>. 2 – 5</w:t>
            </w:r>
            <w:r>
              <w:rPr>
                <w:sz w:val="22"/>
                <w:szCs w:val="22"/>
                <w:lang w:val="bg-BG"/>
              </w:rPr>
              <w:t xml:space="preserve"> от ЗМДТ</w:t>
            </w:r>
            <w:r w:rsidRPr="000E0981">
              <w:rPr>
                <w:sz w:val="22"/>
                <w:szCs w:val="22"/>
              </w:rPr>
              <w:t xml:space="preserve"> </w:t>
            </w:r>
          </w:p>
          <w:p w14:paraId="55104248" w14:textId="77777777" w:rsidR="007A121C" w:rsidRPr="00834874" w:rsidRDefault="007A121C" w:rsidP="00C06E69">
            <w:pPr>
              <w:numPr>
                <w:ilvl w:val="0"/>
                <w:numId w:val="27"/>
              </w:numPr>
              <w:tabs>
                <w:tab w:val="clear" w:pos="720"/>
                <w:tab w:val="num" w:pos="743"/>
              </w:tabs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подаване на коригираща декларация за деклариран имот</w:t>
            </w:r>
          </w:p>
          <w:p w14:paraId="6BCBA6AF" w14:textId="683AD0DC" w:rsidR="004C56FC" w:rsidRDefault="00EB5927" w:rsidP="004C56FC">
            <w:pPr>
              <w:ind w:left="176"/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за </w:t>
            </w:r>
            <w:r w:rsidR="00DE7991" w:rsidRPr="00834874">
              <w:rPr>
                <w:sz w:val="22"/>
                <w:szCs w:val="22"/>
                <w:lang w:val="bg-BG"/>
              </w:rPr>
              <w:t>недвижими</w:t>
            </w:r>
            <w:r w:rsidR="00D873D8">
              <w:rPr>
                <w:sz w:val="22"/>
                <w:szCs w:val="22"/>
                <w:lang w:val="bg-BG"/>
              </w:rPr>
              <w:t>те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имоти</w:t>
            </w:r>
            <w:r w:rsidR="00DE7991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и ограничените вещни права,</w:t>
            </w:r>
            <w:r w:rsidR="00317FE5" w:rsidRPr="00834874">
              <w:rPr>
                <w:sz w:val="22"/>
                <w:szCs w:val="22"/>
                <w:lang w:val="bg-BG"/>
              </w:rPr>
              <w:t xml:space="preserve"> </w:t>
            </w:r>
            <w:r w:rsidR="00C06E69" w:rsidRPr="00834874">
              <w:rPr>
                <w:sz w:val="22"/>
                <w:szCs w:val="22"/>
                <w:lang w:val="bg-BG"/>
              </w:rPr>
              <w:t>придобити</w:t>
            </w:r>
            <w:r w:rsidR="00C360C6" w:rsidRPr="00834874">
              <w:rPr>
                <w:sz w:val="22"/>
                <w:szCs w:val="22"/>
                <w:lang w:val="bg-BG"/>
              </w:rPr>
              <w:t>,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="00C360C6" w:rsidRPr="00834874">
              <w:rPr>
                <w:sz w:val="22"/>
                <w:szCs w:val="22"/>
                <w:lang w:val="bg-BG"/>
              </w:rPr>
              <w:t xml:space="preserve">с изключение на придобитите от предприятия, </w:t>
            </w:r>
            <w:r w:rsidR="00C06E69" w:rsidRPr="00834874">
              <w:rPr>
                <w:sz w:val="22"/>
                <w:szCs w:val="22"/>
                <w:lang w:val="bg-BG"/>
              </w:rPr>
              <w:t>по възмезден или безвъзмезден начин</w:t>
            </w:r>
            <w:r w:rsidR="004C56FC" w:rsidRPr="00834874">
              <w:rPr>
                <w:sz w:val="22"/>
                <w:szCs w:val="22"/>
                <w:lang w:val="bg-BG"/>
              </w:rPr>
              <w:t xml:space="preserve">, </w:t>
            </w:r>
            <w:r w:rsidR="00C06E69" w:rsidRPr="00834874">
              <w:rPr>
                <w:sz w:val="22"/>
                <w:szCs w:val="22"/>
                <w:lang w:val="bg-BG"/>
              </w:rPr>
              <w:t>чрез правна сделка или по давност /по раздел трети, глава втора от Закона за местните данъци и такси/</w:t>
            </w:r>
            <w:r w:rsidR="00317FE5" w:rsidRPr="00834874">
              <w:rPr>
                <w:sz w:val="22"/>
                <w:szCs w:val="22"/>
                <w:lang w:val="bg-BG"/>
              </w:rPr>
              <w:t>.</w:t>
            </w:r>
          </w:p>
          <w:p w14:paraId="336B771E" w14:textId="62F33541" w:rsidR="00E64806" w:rsidRPr="009B6735" w:rsidRDefault="00E64806" w:rsidP="004C56FC">
            <w:pPr>
              <w:ind w:left="176"/>
              <w:jc w:val="both"/>
              <w:rPr>
                <w:sz w:val="22"/>
                <w:szCs w:val="22"/>
                <w:lang w:val="ru-RU"/>
              </w:rPr>
            </w:pPr>
            <w:r w:rsidRPr="00E64806">
              <w:rPr>
                <w:sz w:val="22"/>
                <w:szCs w:val="22"/>
                <w:lang w:val="bg-BG"/>
              </w:rPr>
              <w:t xml:space="preserve">    Не се подава декларация при преустройство и при промяна на предназначението на съществуваща сграда или на самостоятелен обект в сграда, както и при промяна на други обстоятелства, които имат значение за определяне на данъка, вписани в имотния регистър или в кадастралната карта и кадастралните регистри или в регистри налични в общината.</w:t>
            </w:r>
          </w:p>
          <w:p w14:paraId="7EC6824E" w14:textId="77777777" w:rsidR="00EB5927" w:rsidRPr="009B6735" w:rsidRDefault="0083489B" w:rsidP="00832FC9">
            <w:pPr>
              <w:tabs>
                <w:tab w:val="left" w:pos="34"/>
              </w:tabs>
              <w:ind w:left="176"/>
              <w:jc w:val="both"/>
              <w:rPr>
                <w:strike/>
                <w:sz w:val="22"/>
                <w:szCs w:val="22"/>
                <w:lang w:val="ru-RU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 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 програма за енергийна ефективност на </w:t>
            </w:r>
            <w:proofErr w:type="spellStart"/>
            <w:r w:rsidR="00C06E69" w:rsidRPr="00834874">
              <w:rPr>
                <w:sz w:val="22"/>
                <w:szCs w:val="22"/>
                <w:lang w:val="bg-BG"/>
              </w:rPr>
              <w:t>многофамилни</w:t>
            </w:r>
            <w:proofErr w:type="spellEnd"/>
            <w:r w:rsidR="00C06E69" w:rsidRPr="00834874">
              <w:rPr>
                <w:sz w:val="22"/>
                <w:szCs w:val="22"/>
                <w:lang w:val="bg-BG"/>
              </w:rPr>
              <w:t xml:space="preserve"> жилищни сгради или в качеството ѝ на възложител по Закона за устройство на територията.</w:t>
            </w:r>
          </w:p>
        </w:tc>
      </w:tr>
      <w:tr w:rsidR="009F7DAE" w:rsidRPr="00913CB0" w14:paraId="12F32F57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DA0EB" w14:textId="3CC582A8" w:rsidR="009F7DAE" w:rsidRPr="001929EF" w:rsidRDefault="009F7DAE" w:rsidP="00C06E69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9F7DAE" w:rsidRPr="00913CB0" w14:paraId="3D17D18A" w14:textId="77777777">
        <w:tc>
          <w:tcPr>
            <w:tcW w:w="10095" w:type="dxa"/>
            <w:tcBorders>
              <w:top w:val="double" w:sz="4" w:space="0" w:color="auto"/>
              <w:bottom w:val="double" w:sz="4" w:space="0" w:color="auto"/>
            </w:tcBorders>
          </w:tcPr>
          <w:p w14:paraId="166BD986" w14:textId="77777777" w:rsidR="007A121C" w:rsidRPr="00834874" w:rsidRDefault="007A121C" w:rsidP="00896A21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Декларацията се подава от данъчно</w:t>
            </w:r>
            <w:r w:rsidR="00C06E69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задължените по Закона за местните данъци и такси лица, а това са:</w:t>
            </w:r>
          </w:p>
          <w:p w14:paraId="4284B701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собствениците на облагаем с данък недвижим имот</w:t>
            </w:r>
          </w:p>
          <w:p w14:paraId="786D8C95" w14:textId="77777777" w:rsidR="00777CFD" w:rsidRPr="00834874" w:rsidRDefault="00777CFD" w:rsidP="00777CFD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лицето, на което е предоставено правото на управление върху имоти - държавна и</w:t>
            </w:r>
            <w:r w:rsidR="0083080D">
              <w:rPr>
                <w:sz w:val="22"/>
                <w:szCs w:val="22"/>
                <w:lang w:val="bg-BG"/>
              </w:rPr>
              <w:t>ли</w:t>
            </w:r>
            <w:r w:rsidRPr="00834874">
              <w:rPr>
                <w:sz w:val="22"/>
                <w:szCs w:val="22"/>
                <w:lang w:val="bg-BG"/>
              </w:rPr>
              <w:t xml:space="preserve"> общинска собственост</w:t>
            </w:r>
          </w:p>
          <w:p w14:paraId="1DB72D90" w14:textId="77777777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ползвателя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т </w:t>
            </w:r>
            <w:r w:rsidRPr="00834874">
              <w:rPr>
                <w:sz w:val="22"/>
                <w:szCs w:val="22"/>
                <w:lang w:val="bg-BG"/>
              </w:rPr>
              <w:t>-</w:t>
            </w:r>
            <w:r w:rsidR="009B209F" w:rsidRPr="00834874">
              <w:rPr>
                <w:sz w:val="22"/>
                <w:szCs w:val="22"/>
                <w:lang w:val="bg-BG"/>
              </w:rPr>
              <w:t xml:space="preserve"> </w:t>
            </w:r>
            <w:r w:rsidRPr="00834874">
              <w:rPr>
                <w:sz w:val="22"/>
                <w:szCs w:val="22"/>
                <w:lang w:val="bg-BG"/>
              </w:rPr>
              <w:t>предприятие</w:t>
            </w:r>
            <w:r w:rsidR="001929EF" w:rsidRPr="00834874">
              <w:rPr>
                <w:sz w:val="22"/>
                <w:szCs w:val="22"/>
                <w:lang w:val="bg-BG"/>
              </w:rPr>
              <w:t xml:space="preserve">, когато върху имота е </w:t>
            </w:r>
            <w:r w:rsidRPr="00834874">
              <w:rPr>
                <w:sz w:val="22"/>
                <w:szCs w:val="22"/>
                <w:lang w:val="bg-BG"/>
              </w:rPr>
              <w:t xml:space="preserve">учредено вещно право на ползване  </w:t>
            </w:r>
          </w:p>
          <w:p w14:paraId="175BA37D" w14:textId="4328675F" w:rsidR="007A121C" w:rsidRPr="00834874" w:rsidRDefault="007A121C" w:rsidP="007A121C">
            <w:pPr>
              <w:numPr>
                <w:ilvl w:val="0"/>
                <w:numId w:val="44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концесионерът при </w:t>
            </w:r>
            <w:r w:rsidR="00126E96" w:rsidRPr="00834874">
              <w:rPr>
                <w:sz w:val="22"/>
                <w:szCs w:val="22"/>
                <w:lang w:val="bg-BG"/>
              </w:rPr>
              <w:t xml:space="preserve"> концесия</w:t>
            </w:r>
            <w:r w:rsidRPr="00834874">
              <w:rPr>
                <w:sz w:val="22"/>
                <w:szCs w:val="22"/>
                <w:lang w:val="bg-BG"/>
              </w:rPr>
              <w:t xml:space="preserve">  </w:t>
            </w:r>
            <w:bookmarkStart w:id="0" w:name="_GoBack"/>
            <w:bookmarkEnd w:id="0"/>
          </w:p>
          <w:p w14:paraId="319BB266" w14:textId="77777777" w:rsidR="00882B18" w:rsidRPr="001929EF" w:rsidRDefault="00126E96" w:rsidP="00126E96">
            <w:pPr>
              <w:ind w:left="176"/>
              <w:jc w:val="both"/>
              <w:rPr>
                <w:sz w:val="24"/>
                <w:szCs w:val="24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Подадената декларация от един съсобственик, съответно ползвател, ползва останалите съсобственици и ползватели.</w:t>
            </w:r>
            <w:r w:rsidRPr="001929EF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9F7DAE" w:rsidRPr="00913CB0" w14:paraId="6CB222E5" w14:textId="77777777">
        <w:tc>
          <w:tcPr>
            <w:tcW w:w="10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E76D8" w14:textId="77777777" w:rsidR="009F7DAE" w:rsidRPr="001929EF" w:rsidRDefault="00142820" w:rsidP="00AE772E">
            <w:pPr>
              <w:ind w:right="-78"/>
              <w:jc w:val="center"/>
              <w:rPr>
                <w:b/>
                <w:sz w:val="24"/>
                <w:szCs w:val="24"/>
                <w:lang w:val="bg-BG"/>
              </w:rPr>
            </w:pPr>
            <w:r w:rsidRPr="001929EF">
              <w:rPr>
                <w:b/>
                <w:sz w:val="24"/>
                <w:szCs w:val="24"/>
                <w:lang w:val="bg-BG"/>
              </w:rPr>
              <w:t xml:space="preserve">В КАКЪВ СРОК СЕ </w:t>
            </w:r>
            <w:r w:rsidR="009F7DAE" w:rsidRPr="001929EF">
              <w:rPr>
                <w:b/>
                <w:sz w:val="24"/>
                <w:szCs w:val="24"/>
                <w:lang w:val="bg-BG"/>
              </w:rPr>
              <w:t>ПОДАВА</w:t>
            </w:r>
            <w:r w:rsidR="002352A0">
              <w:rPr>
                <w:b/>
                <w:sz w:val="24"/>
                <w:szCs w:val="24"/>
                <w:lang w:val="bg-BG"/>
              </w:rPr>
              <w:t xml:space="preserve"> ДЕКЛАРАЦИЯТА</w:t>
            </w:r>
          </w:p>
        </w:tc>
      </w:tr>
      <w:tr w:rsidR="009F7DAE" w:rsidRPr="00913CB0" w14:paraId="142C77F8" w14:textId="77777777" w:rsidTr="00430C26">
        <w:trPr>
          <w:trHeight w:val="1194"/>
        </w:trPr>
        <w:tc>
          <w:tcPr>
            <w:tcW w:w="10095" w:type="dxa"/>
            <w:tcBorders>
              <w:top w:val="double" w:sz="4" w:space="0" w:color="auto"/>
            </w:tcBorders>
          </w:tcPr>
          <w:p w14:paraId="08F190A6" w14:textId="77777777" w:rsidR="00142820" w:rsidRPr="00834874" w:rsidRDefault="008023AE" w:rsidP="00355B33">
            <w:pPr>
              <w:ind w:left="176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</w:t>
            </w:r>
            <w:r w:rsidR="009F7DAE" w:rsidRPr="00834874">
              <w:rPr>
                <w:sz w:val="22"/>
                <w:szCs w:val="22"/>
                <w:lang w:val="bg-BG"/>
              </w:rPr>
              <w:t>екларацията се подава в</w:t>
            </w:r>
            <w:r w:rsidR="00142820" w:rsidRPr="00834874">
              <w:rPr>
                <w:sz w:val="22"/>
                <w:szCs w:val="22"/>
                <w:lang w:val="bg-BG"/>
              </w:rPr>
              <w:t>:</w:t>
            </w:r>
          </w:p>
          <w:p w14:paraId="3646E1AF" w14:textId="77777777" w:rsidR="00A23DBA" w:rsidRPr="00834874" w:rsidRDefault="009F7DAE" w:rsidP="003A68CE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>двумесечен срок от придобиването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на облагаем </w:t>
            </w:r>
            <w:r w:rsidR="002352A0">
              <w:rPr>
                <w:sz w:val="22"/>
                <w:szCs w:val="22"/>
                <w:lang w:val="bg-BG"/>
              </w:rPr>
              <w:t xml:space="preserve">с данък </w:t>
            </w:r>
            <w:r w:rsidR="00614518" w:rsidRPr="00834874">
              <w:rPr>
                <w:sz w:val="22"/>
                <w:szCs w:val="22"/>
                <w:lang w:val="bg-BG"/>
              </w:rPr>
              <w:t>недвижим имот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, </w:t>
            </w:r>
            <w:r w:rsidR="00372DD5" w:rsidRPr="00834874">
              <w:rPr>
                <w:sz w:val="22"/>
                <w:szCs w:val="22"/>
                <w:lang w:val="bg-BG"/>
              </w:rPr>
              <w:t>вкл</w:t>
            </w:r>
            <w:r w:rsidR="006F1113" w:rsidRPr="00834874">
              <w:rPr>
                <w:sz w:val="22"/>
                <w:szCs w:val="22"/>
                <w:lang w:val="bg-BG"/>
              </w:rPr>
              <w:t>ючително</w:t>
            </w:r>
            <w:r w:rsidR="00372DD5" w:rsidRPr="00834874">
              <w:rPr>
                <w:sz w:val="22"/>
                <w:szCs w:val="22"/>
                <w:lang w:val="bg-BG"/>
              </w:rPr>
              <w:t xml:space="preserve"> </w:t>
            </w:r>
            <w:r w:rsidR="000C4120" w:rsidRPr="00834874">
              <w:rPr>
                <w:sz w:val="22"/>
                <w:szCs w:val="22"/>
                <w:lang w:val="bg-BG"/>
              </w:rPr>
              <w:t xml:space="preserve">предоставяне на право на управление </w:t>
            </w:r>
            <w:r w:rsidR="00614518" w:rsidRPr="00834874">
              <w:rPr>
                <w:sz w:val="22"/>
                <w:szCs w:val="22"/>
                <w:lang w:val="bg-BG"/>
              </w:rPr>
              <w:t xml:space="preserve"> </w:t>
            </w:r>
            <w:r w:rsidR="00614518" w:rsidRPr="00BC00CA">
              <w:rPr>
                <w:sz w:val="22"/>
                <w:szCs w:val="22"/>
                <w:lang w:val="bg-BG"/>
              </w:rPr>
              <w:t>или  учредяване на право на ползване</w:t>
            </w:r>
            <w:r w:rsidR="00DB5992" w:rsidRPr="00BC00CA">
              <w:rPr>
                <w:sz w:val="22"/>
                <w:szCs w:val="22"/>
                <w:lang w:val="bg-BG"/>
              </w:rPr>
              <w:t>/концесия</w:t>
            </w:r>
            <w:r w:rsidR="00DB5992" w:rsidRPr="00834874">
              <w:rPr>
                <w:sz w:val="22"/>
                <w:szCs w:val="22"/>
                <w:lang w:val="bg-BG"/>
              </w:rPr>
              <w:t xml:space="preserve"> в</w:t>
            </w:r>
            <w:r w:rsidR="00614518" w:rsidRPr="00834874">
              <w:rPr>
                <w:sz w:val="22"/>
                <w:szCs w:val="22"/>
                <w:lang w:val="bg-BG"/>
              </w:rPr>
              <w:t>ърху такъв имот</w:t>
            </w:r>
            <w:r w:rsidRPr="00834874">
              <w:rPr>
                <w:sz w:val="22"/>
                <w:szCs w:val="22"/>
                <w:lang w:val="bg-BG"/>
              </w:rPr>
              <w:t xml:space="preserve">, съответно </w:t>
            </w:r>
            <w:r w:rsidR="003A68CE" w:rsidRPr="00834874">
              <w:rPr>
                <w:sz w:val="22"/>
                <w:szCs w:val="22"/>
                <w:lang w:val="bg-BG"/>
              </w:rPr>
              <w:t xml:space="preserve">от </w:t>
            </w:r>
            <w:r w:rsidR="00F811FF" w:rsidRPr="00834874">
              <w:rPr>
                <w:sz w:val="22"/>
                <w:szCs w:val="22"/>
                <w:lang w:val="bg-BG"/>
              </w:rPr>
              <w:t xml:space="preserve">промяна </w:t>
            </w:r>
            <w:r w:rsidRPr="00834874">
              <w:rPr>
                <w:sz w:val="22"/>
                <w:szCs w:val="22"/>
                <w:lang w:val="bg-BG"/>
              </w:rPr>
              <w:t xml:space="preserve">на обстоятелство, което има значение за определяне на </w:t>
            </w:r>
            <w:r w:rsidR="00182061" w:rsidRPr="00834874">
              <w:rPr>
                <w:sz w:val="22"/>
                <w:szCs w:val="22"/>
                <w:lang w:val="bg-BG"/>
              </w:rPr>
              <w:t>данъка</w:t>
            </w:r>
          </w:p>
          <w:p w14:paraId="584CC4F3" w14:textId="77777777" w:rsidR="005544C1" w:rsidRPr="00834874" w:rsidRDefault="00142820" w:rsidP="00343F39">
            <w:pPr>
              <w:numPr>
                <w:ilvl w:val="0"/>
                <w:numId w:val="28"/>
              </w:numPr>
              <w:jc w:val="both"/>
              <w:rPr>
                <w:sz w:val="22"/>
                <w:szCs w:val="22"/>
                <w:lang w:val="bg-BG"/>
              </w:rPr>
            </w:pPr>
            <w:r w:rsidRPr="00834874">
              <w:rPr>
                <w:sz w:val="22"/>
                <w:szCs w:val="22"/>
                <w:lang w:val="bg-BG"/>
              </w:rPr>
              <w:t xml:space="preserve">шестмесечен срок от откриване на наследството, </w:t>
            </w:r>
            <w:r w:rsidR="00182061" w:rsidRPr="00834874">
              <w:rPr>
                <w:sz w:val="22"/>
                <w:szCs w:val="22"/>
                <w:lang w:val="bg-BG"/>
              </w:rPr>
              <w:t>к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огато </w:t>
            </w:r>
            <w:r w:rsidR="00182061" w:rsidRPr="00834874">
              <w:rPr>
                <w:sz w:val="22"/>
                <w:szCs w:val="22"/>
                <w:lang w:val="bg-BG"/>
              </w:rPr>
              <w:t xml:space="preserve">недвижим </w:t>
            </w:r>
            <w:r w:rsidR="009F7DAE" w:rsidRPr="00834874">
              <w:rPr>
                <w:sz w:val="22"/>
                <w:szCs w:val="22"/>
                <w:lang w:val="bg-BG"/>
              </w:rPr>
              <w:t xml:space="preserve">имот се придобива по наследство </w:t>
            </w:r>
          </w:p>
        </w:tc>
      </w:tr>
    </w:tbl>
    <w:p w14:paraId="090328D5" w14:textId="77777777" w:rsidR="004E280B" w:rsidRDefault="004E280B" w:rsidP="009A25DB">
      <w:pPr>
        <w:ind w:left="8647" w:hanging="6"/>
        <w:rPr>
          <w:b/>
          <w:lang w:val="bg-BG"/>
        </w:rPr>
      </w:pPr>
    </w:p>
    <w:p w14:paraId="59422EA5" w14:textId="77777777" w:rsidR="0056751B" w:rsidRDefault="0056751B" w:rsidP="009A25DB">
      <w:pPr>
        <w:ind w:left="8647" w:hanging="6"/>
        <w:rPr>
          <w:b/>
          <w:lang w:val="bg-BG"/>
        </w:rPr>
      </w:pPr>
    </w:p>
    <w:p w14:paraId="5B0463C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5274C274" w14:textId="77777777" w:rsidR="00834874" w:rsidRDefault="00834874" w:rsidP="009A25DB">
      <w:pPr>
        <w:ind w:left="8647" w:hanging="6"/>
        <w:rPr>
          <w:b/>
          <w:lang w:val="bg-BG"/>
        </w:rPr>
      </w:pPr>
    </w:p>
    <w:p w14:paraId="6454AAF7" w14:textId="77777777" w:rsidR="00834874" w:rsidRDefault="00834874" w:rsidP="009A25DB">
      <w:pPr>
        <w:ind w:left="8647" w:hanging="6"/>
        <w:rPr>
          <w:b/>
          <w:lang w:val="bg-BG"/>
        </w:rPr>
      </w:pPr>
    </w:p>
    <w:p w14:paraId="1F2FA2DE" w14:textId="77777777" w:rsidR="00834874" w:rsidRDefault="00834874" w:rsidP="009A25DB">
      <w:pPr>
        <w:ind w:left="8647" w:hanging="6"/>
        <w:rPr>
          <w:b/>
          <w:lang w:val="bg-BG"/>
        </w:rPr>
      </w:pPr>
    </w:p>
    <w:p w14:paraId="0187F006" w14:textId="77777777" w:rsidR="00832FC9" w:rsidRDefault="00832FC9" w:rsidP="009A25DB">
      <w:pPr>
        <w:ind w:left="8647" w:hanging="6"/>
        <w:rPr>
          <w:b/>
          <w:lang w:val="bg-BG"/>
        </w:rPr>
      </w:pPr>
    </w:p>
    <w:p w14:paraId="570FD3B2" w14:textId="77777777" w:rsidR="00832FC9" w:rsidRDefault="00832FC9" w:rsidP="009A25DB">
      <w:pPr>
        <w:ind w:left="8647" w:hanging="6"/>
        <w:rPr>
          <w:b/>
          <w:lang w:val="bg-BG"/>
        </w:rPr>
      </w:pPr>
    </w:p>
    <w:p w14:paraId="15393261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4E4E6298" w14:textId="77777777" w:rsidR="00762AAB" w:rsidRDefault="00762AAB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30293344" w14:textId="77777777" w:rsidR="009F7DAE" w:rsidRDefault="009F7DAE" w:rsidP="003C6F2F">
      <w:pPr>
        <w:pStyle w:val="Heading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37A08D92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0232ECA7" w14:textId="77777777" w:rsidTr="00AE772E">
        <w:tc>
          <w:tcPr>
            <w:tcW w:w="918" w:type="dxa"/>
          </w:tcPr>
          <w:p w14:paraId="2563FA06" w14:textId="77777777" w:rsidR="009F7DAE" w:rsidRPr="00182061" w:rsidRDefault="00307C70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B85CF" w14:textId="77777777" w:rsidR="009F7DAE" w:rsidRPr="00182061" w:rsidRDefault="009F7DAE" w:rsidP="002F10E3">
            <w:pPr>
              <w:pStyle w:val="Heading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28C91092" w14:textId="77777777"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79F" w14:textId="77777777" w:rsidR="009F7DAE" w:rsidRPr="00182061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6AD66A1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913CB0" w14:paraId="41A4EB8B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735E2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47EB188F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11A10B9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005CD5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8F5FFC4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061D86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4B697CB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BEA1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E10F026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AD9B41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CDE27AE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032C485A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6EED093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16875508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0D5C37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3B9530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7B1F08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006465F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6A8C48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87EB99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066272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9F98D9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25BA969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22F8C2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751F71BA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25ADF10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3F9726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54E04883" w14:textId="77777777" w:rsidR="009F7DAE" w:rsidRPr="005D61CD" w:rsidRDefault="0079322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A9CB0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9E747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261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4841F2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24BD748B" w14:textId="77777777"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CCA8C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630C5D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BC5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1BD8EA1A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24F52289" w14:textId="77777777" w:rsidR="009F7DAE" w:rsidRPr="005D61CD" w:rsidRDefault="007825E5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</w:t>
            </w:r>
            <w:proofErr w:type="spellEnd"/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85A" w14:textId="77777777" w:rsidR="009F7DAE" w:rsidRPr="005D61CD" w:rsidRDefault="009F7DAE" w:rsidP="002F10E3">
            <w:pPr>
              <w:pStyle w:val="Heading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44596295" w14:textId="77777777" w:rsidR="009F7DAE" w:rsidRPr="005D61CD" w:rsidRDefault="00033A6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B889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67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511711D" w14:textId="77777777"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9C0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64D12740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B99A8A1" w14:textId="77777777" w:rsidR="009F7DAE" w:rsidRPr="005D61CD" w:rsidRDefault="000D45B7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29BE" w14:textId="77777777" w:rsidR="009F7DAE" w:rsidRPr="005D61CD" w:rsidRDefault="009F7DAE" w:rsidP="002F10E3">
            <w:pPr>
              <w:pStyle w:val="Heading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391E3D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731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DBA1C9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913CB0" w14:paraId="7E2A5731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6632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3F8F85A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00060F8A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38ECE6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890A115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F80601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AF3223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5C75B50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AAFE92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98F40F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7BB7954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5BB189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395FDE2C" w14:textId="77777777" w:rsidR="009F7DAE" w:rsidRPr="005D61CD" w:rsidRDefault="00B640D1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2310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DCF7ED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425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3DF5E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44E6D84F" w14:textId="77777777" w:rsidR="009F7DAE" w:rsidRPr="005D61CD" w:rsidRDefault="00C46AF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</w:t>
            </w:r>
            <w:proofErr w:type="spellEnd"/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B4F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4C5B6305" w14:textId="77777777" w:rsidR="009F7DAE" w:rsidRPr="005D61CD" w:rsidRDefault="00823DCC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8F2912E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B86DCC" w14:textId="77777777" w:rsidR="009F7DAE" w:rsidRPr="005D61CD" w:rsidRDefault="009F7DAE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0A590E05" w14:textId="77777777"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804E" w14:textId="77777777"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0AAD4E0A" w14:textId="77777777" w:rsidTr="003C6F2F">
        <w:tc>
          <w:tcPr>
            <w:tcW w:w="2718" w:type="dxa"/>
            <w:gridSpan w:val="2"/>
          </w:tcPr>
          <w:p w14:paraId="1D2314E2" w14:textId="77777777" w:rsidR="009F7DAE" w:rsidRPr="005D61CD" w:rsidRDefault="00E0437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9BB" w14:textId="77777777" w:rsidR="009F7DAE" w:rsidRPr="005D61CD" w:rsidRDefault="009F7DAE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19E79DA7" w14:textId="77777777" w:rsidR="009F7DAE" w:rsidRPr="005D61CD" w:rsidRDefault="00F56C88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C6AA" w14:textId="77777777" w:rsidR="009F7DAE" w:rsidRPr="005D61CD" w:rsidRDefault="009F7DAE" w:rsidP="008401B1">
            <w:pPr>
              <w:pStyle w:val="Heading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9786C9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111AACDB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47660D3F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311712DD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4BFC59D4" w14:textId="4B592F21" w:rsidR="0097105E" w:rsidRPr="00D062A8" w:rsidRDefault="00084C8B" w:rsidP="00D062A8">
      <w:pPr>
        <w:pStyle w:val="ListParagraph"/>
        <w:numPr>
          <w:ilvl w:val="0"/>
          <w:numId w:val="26"/>
        </w:numPr>
        <w:rPr>
          <w:sz w:val="22"/>
          <w:szCs w:val="22"/>
          <w:lang w:val="bg-BG"/>
        </w:rPr>
      </w:pPr>
      <w:r w:rsidRPr="00084C8B">
        <w:rPr>
          <w:sz w:val="22"/>
          <w:szCs w:val="22"/>
          <w:lang w:val="bg-BG"/>
        </w:rPr>
        <w:t xml:space="preserve">промяна на друго обстоятелство, което има значение за определяне на данъка, извън изброените по чл. 14, ал. 2 – 5 от ЗМДТ </w:t>
      </w:r>
    </w:p>
    <w:p w14:paraId="2B0EE732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75C82015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1983CB4E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60F684E5" w14:textId="77777777" w:rsidTr="00190A1F">
        <w:tc>
          <w:tcPr>
            <w:tcW w:w="1951" w:type="dxa"/>
          </w:tcPr>
          <w:p w14:paraId="701B249B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5C585421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43A05FB6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E4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4F1E6F26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5CD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180900E0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E5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6C5530DC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1B4068CD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5CF14A8" w14:textId="77777777" w:rsidTr="003C6F2F">
        <w:trPr>
          <w:trHeight w:val="94"/>
        </w:trPr>
        <w:tc>
          <w:tcPr>
            <w:tcW w:w="738" w:type="dxa"/>
          </w:tcPr>
          <w:p w14:paraId="1101442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703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1FD7160D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339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226A77DE" w14:textId="77777777" w:rsidTr="003C6F2F">
        <w:tc>
          <w:tcPr>
            <w:tcW w:w="738" w:type="dxa"/>
          </w:tcPr>
          <w:p w14:paraId="04585EA8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C8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E6C2C1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F7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7412C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8D4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8B90AB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049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E4D80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00071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9D5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E7E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1FD0BFBD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69854F4C" w14:textId="77777777" w:rsidR="00DC7E37" w:rsidRPr="00AE772E" w:rsidRDefault="00DC7E37" w:rsidP="000D0946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3AC" w14:textId="77777777"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73D7E3" w14:textId="77777777"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776" w14:textId="77777777" w:rsidR="00DC7E37" w:rsidRPr="00AE772E" w:rsidRDefault="00DC7E37" w:rsidP="00192B5E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E13E92" w14:textId="77777777"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E87" w14:textId="77777777"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7C2052" w14:textId="77777777" w:rsidR="00DC7E37" w:rsidRPr="00AE772E" w:rsidRDefault="00DC7E37" w:rsidP="003C6F2F">
            <w:pPr>
              <w:pStyle w:val="Heading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</w:t>
            </w:r>
            <w:proofErr w:type="spellEnd"/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401" w14:textId="77777777" w:rsidR="00DC7E37" w:rsidRPr="00AE772E" w:rsidRDefault="00DC7E37" w:rsidP="000D0946">
            <w:pPr>
              <w:pStyle w:val="Heading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2658756D" w14:textId="77777777" w:rsidR="003961F3" w:rsidRDefault="003961F3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</w:p>
    <w:p w14:paraId="2A9DA02E" w14:textId="77777777" w:rsidR="00B47A3A" w:rsidRPr="00AE772E" w:rsidRDefault="00864C3F" w:rsidP="003E1FFB">
      <w:pPr>
        <w:pStyle w:val="Heading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D107FE" wp14:editId="7E2C8B4A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66BC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DE884EE" wp14:editId="2C40596E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C3A0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7C16C66B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10C7028A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3DB931CA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913CB0" w14:paraId="084670BD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04B7DB11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5BD5FF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0A2D61AB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0A08A249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05446D00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115FA83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1DC4867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5B2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0BDDC9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1EC39BA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ACF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943A4E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731B4794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2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90D7B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248CDF32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16442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4A41A45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0C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75D3437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4D0725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75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6864F0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9921EF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99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DA737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008655DE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B5B4CC4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089CDF9C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67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93E441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74C72967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8B6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7BCE1DFE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2D619C1A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A9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D71599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7BCE1E7C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3C98C3B2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4B98574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5B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36A0AB7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CDE1F90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A76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9BC47A8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1715A9B6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A8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947EB8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913CB0" w14:paraId="39176B5B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2D74881A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6A9611D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A37D22E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6A86FD7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B66E09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A824C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29973059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268234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D6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37572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913CB0" w14:paraId="702C2EC2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27E4305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50DE0329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913CB0" w14:paraId="7F892BFE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6A0AB3C6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379F90F7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913CB0" w14:paraId="218B7B11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C69AE6D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0D556EE2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7EFD0008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4AF73056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lastRenderedPageBreak/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08062FC8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7063CBA4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F88576D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6C8ECC62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3D43B8FF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6A1CEFF7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732ED50F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66B083BA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2CB8E47D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A6A56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E3112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D527D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proofErr w:type="spellStart"/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proofErr w:type="spellEnd"/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23BD0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гр. (с.), общ. (р-н), </w:t>
            </w:r>
            <w:proofErr w:type="spellStart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обл</w:t>
            </w:r>
            <w:proofErr w:type="spellEnd"/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D4918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7379EFD6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27F2E7F2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7EAE8574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26461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B65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6C8D3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1E72ECAC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E4CF7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0B6857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7556A1A8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2A7A8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69C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ADE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50694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4292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2718969C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43CBA41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492B5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FA2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15803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72E378F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5940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2C657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1CA999FD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2226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EE4F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2DB3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37C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BDDD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0ADEB3E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955C2A6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5414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D7E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3583D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190FE7E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B0F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74510A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37FF9C29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483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49E8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2897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88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08AF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40D1498E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660ECE2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6A6F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1066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30B7F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640DC72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D45B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8903BB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40F65BCC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6CAC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1E2C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562B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863A4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352A9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9F6ED31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A329840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C89A2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8F49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BC8F3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35CFE21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1586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4975A2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0CF4B33D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7BC46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87E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12EF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2B50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D9D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67CBB53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228CE8FA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12D2930B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335FC6C4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230BCBCC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928C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037DBFB3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0A2FD713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85AAB59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796C5F0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4D87813D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275E364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FA15230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AD3A1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5994F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34075307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proofErr w:type="spellStart"/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proofErr w:type="spellEnd"/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8F987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97C8C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7BEEFEA2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608C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BB8ED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520E86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40DE4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9583D2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1C9D4514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B7A8D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923B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B77E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28AC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34CFB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33486DFE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FC889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6D196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FC0F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68B49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A666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1ACED37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06F8E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B482F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F2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8E1E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9ADAF5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5E8D1193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CD6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CD43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56D4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010CF5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FC48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0F2E2971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80FD0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B38F7B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314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328713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48C11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780B4211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F88F8A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A7A9E0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E33F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16BEE1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9327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46B6885C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26C9A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3D357A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4185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347A3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F429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1705763D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A057D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184F9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701E6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0AC4D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ADFC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4AD1879B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5C5E5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D5C3D2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4321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A1BC8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8BCD8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634C16AE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790EF516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4DDD5210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</w:t>
      </w:r>
      <w:r w:rsidR="008203C1" w:rsidRPr="008203C1">
        <w:t xml:space="preserve"> </w:t>
      </w:r>
      <w:r w:rsidR="008203C1" w:rsidRPr="008203C1">
        <w:rPr>
          <w:b/>
          <w:sz w:val="22"/>
          <w:szCs w:val="22"/>
          <w:lang w:val="bg-BG"/>
        </w:rPr>
        <w:t>или право на концесия</w:t>
      </w:r>
      <w:r w:rsidRPr="008203C1">
        <w:rPr>
          <w:b/>
          <w:sz w:val="22"/>
          <w:szCs w:val="22"/>
          <w:lang w:val="bg-BG"/>
        </w:rPr>
        <w:t xml:space="preserve"> </w:t>
      </w:r>
      <w:r w:rsidRPr="000E58A6">
        <w:rPr>
          <w:b/>
          <w:sz w:val="22"/>
          <w:szCs w:val="22"/>
          <w:lang w:val="bg-BG"/>
        </w:rPr>
        <w:t>върху имота:</w:t>
      </w:r>
    </w:p>
    <w:p w14:paraId="3EA2206E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6CC2F606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B3A8ED" wp14:editId="76646F60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685B7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14:paraId="0E652AC3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5A262194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03E30116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36AD660F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353128B6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39F3B119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11A991" wp14:editId="6EA2E488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144A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2632D5" wp14:editId="26791848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2197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54239" wp14:editId="74EA43CB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896FF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54DDE3E6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5F7CC3E5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37C0B3" wp14:editId="27E879E8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E3896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5074241F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129AA3BD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7BD2" wp14:editId="472FE627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448F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51884168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D4F38" wp14:editId="14F4E426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C04A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.3. Моля, посочете площта на земята /УПИ, парцел и др./                    </w:t>
      </w:r>
      <w:proofErr w:type="spellStart"/>
      <w:r>
        <w:rPr>
          <w:b/>
          <w:sz w:val="22"/>
          <w:szCs w:val="22"/>
          <w:lang w:val="bg-BG"/>
        </w:rPr>
        <w:t>кв.м</w:t>
      </w:r>
      <w:proofErr w:type="spellEnd"/>
    </w:p>
    <w:p w14:paraId="73421203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14040" wp14:editId="096AA4CE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3FC55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 xml:space="preserve">в т.ч. застроена площ                   </w:t>
      </w:r>
      <w:proofErr w:type="spellStart"/>
      <w:r>
        <w:rPr>
          <w:b/>
          <w:sz w:val="22"/>
          <w:szCs w:val="22"/>
          <w:lang w:val="bg-BG"/>
        </w:rPr>
        <w:t>кв.м</w:t>
      </w:r>
      <w:proofErr w:type="spellEnd"/>
    </w:p>
    <w:p w14:paraId="48B9F81F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2170A0FE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78DD010B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41263C" wp14:editId="6D64BCDC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85F9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AE47CC" wp14:editId="55052AF5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B234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4DEEA4" wp14:editId="42C8EA29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0998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517DFBDB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C05E8" wp14:editId="1E0B550C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88A4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A76F1" wp14:editId="7941BD42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53E0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6933D9F2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0698A4" wp14:editId="1A1ABB99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94FF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BA544" wp14:editId="041FDC87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3641D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053D0D82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123BD99E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BCAB5" wp14:editId="3D7C6D47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4CEE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095E" wp14:editId="63694D6A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0A6B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1D184E61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BB56C" wp14:editId="76FBC8DF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5A03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60EA5" wp14:editId="647C9EB0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ECE2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488399C2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7BAE7BFE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0C279" wp14:editId="18914B17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8E804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A6E80" wp14:editId="5A6DE05E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5FC37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6FD7BB47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4238844F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0D38ABBC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55502" wp14:editId="32DB05EB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C0232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52210763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7EDA32" wp14:editId="78857120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89CA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1C4F9" wp14:editId="05FE511D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E3DF8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582554BA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A720C" wp14:editId="5C75E5CA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C4BD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2B3055C3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FD4F66" wp14:editId="5DDBCDCD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FBAF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7856ECC8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311D4" wp14:editId="5D7FE27B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2715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39C6B7C8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07B2D" wp14:editId="0F2235CE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0138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6EC1D" wp14:editId="234CEAEE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7AB7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178548B4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6F42DB15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3F84A0B7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DBAF95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70EBEA2D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B4B7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88767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proofErr w:type="spellStart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ид</w:t>
            </w:r>
            <w:proofErr w:type="spellEnd"/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6A2F59B9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35921035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28224B3F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64FB1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1085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28247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CADF7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AC435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F93F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7D77A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2DA79534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D8741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proofErr w:type="spellStart"/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</w:t>
            </w:r>
            <w:proofErr w:type="spellEnd"/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.</w:t>
            </w:r>
            <w:r w:rsidR="00CF0F8E">
              <w:rPr>
                <w:i/>
                <w:color w:val="000000"/>
                <w:spacing w:val="-12"/>
                <w:sz w:val="21"/>
                <w:lang w:val="bg-BG"/>
              </w:rPr>
              <w:t xml:space="preserve"> 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9A83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65B86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1E58B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FD25F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66E4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1D64F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1113B327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3BCC88AE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913CB0" w14:paraId="371655DB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446D1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7DF8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40A9A911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88653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2133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95E3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7290A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E3CF9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5FC37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041505A3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B7E8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proofErr w:type="spellStart"/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proofErr w:type="spellEnd"/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72B1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6CE5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76EFA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21DF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53290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2B1B441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465CD17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71DDAB3B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FFEFC2E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41D5364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3585FDAE" w14:textId="77777777" w:rsidR="000923A2" w:rsidRDefault="000923A2" w:rsidP="0097105E">
      <w:pPr>
        <w:jc w:val="center"/>
        <w:rPr>
          <w:b/>
          <w:lang w:val="bg-BG"/>
        </w:rPr>
      </w:pPr>
    </w:p>
    <w:p w14:paraId="7061D047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73802C5A" w14:textId="77777777" w:rsidR="00A10E83" w:rsidRPr="00DA376D" w:rsidRDefault="00A10E83" w:rsidP="0097105E">
      <w:pPr>
        <w:jc w:val="center"/>
        <w:rPr>
          <w:b/>
          <w:sz w:val="12"/>
          <w:szCs w:val="12"/>
          <w:lang w:val="bg-BG"/>
        </w:rPr>
      </w:pPr>
    </w:p>
    <w:p w14:paraId="17325C94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02165231" w14:textId="77777777" w:rsidR="006C4DED" w:rsidRPr="00DA376D" w:rsidRDefault="001517DD" w:rsidP="00573D95">
      <w:pPr>
        <w:tabs>
          <w:tab w:val="left" w:pos="1080"/>
        </w:tabs>
        <w:rPr>
          <w:b/>
          <w:sz w:val="16"/>
          <w:szCs w:val="16"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2D5BCCA9" w14:textId="77777777" w:rsidR="009505D3" w:rsidRPr="00123694" w:rsidRDefault="00573D95" w:rsidP="00A35286">
      <w:pPr>
        <w:pStyle w:val="Heading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35C74557" w14:textId="77777777" w:rsidR="000D304C" w:rsidRPr="003304E7" w:rsidRDefault="00573D95" w:rsidP="003304E7">
      <w:pPr>
        <w:pStyle w:val="ListParagraph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418780B3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BBF233" w14:textId="77777777"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1D474EF8" w14:textId="77777777" w:rsidR="00573D95" w:rsidRPr="00DA376D" w:rsidRDefault="00573D95" w:rsidP="00573D9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D3BA9" w14:textId="77777777" w:rsidR="00573D95" w:rsidRPr="00995358" w:rsidRDefault="00573D95" w:rsidP="00573D95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37D6ABBF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6BE415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661235B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57960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511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13EC23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A1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46E556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7CF766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1CFD744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1B59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3980ECE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B7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A3D33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2808659F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52F4CC4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2A0EA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524D13CF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1FDD45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31C8469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B496DE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B0AA0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1B81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6F1FDFA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4D493F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C3F5B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8ED0432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37C6DE7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44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6F317A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B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2030877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0CAB04A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proofErr w:type="spellStart"/>
            <w:r w:rsidRPr="00B761DC">
              <w:rPr>
                <w:sz w:val="22"/>
                <w:szCs w:val="22"/>
                <w:lang w:val="bg-BG"/>
              </w:rPr>
              <w:t>пром</w:t>
            </w:r>
            <w:proofErr w:type="spellEnd"/>
            <w:r w:rsidRPr="00B761DC">
              <w:rPr>
                <w:sz w:val="22"/>
                <w:szCs w:val="22"/>
                <w:lang w:val="bg-BG"/>
              </w:rPr>
              <w:t>./</w:t>
            </w:r>
          </w:p>
        </w:tc>
        <w:tc>
          <w:tcPr>
            <w:tcW w:w="540" w:type="dxa"/>
            <w:tcBorders>
              <w:left w:val="nil"/>
            </w:tcBorders>
          </w:tcPr>
          <w:p w14:paraId="7AD9AD3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823B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7DDF73D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7D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03AF80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59DDEF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148011DC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39F42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A5722E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BE1CE8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40BC109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09D64A8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CF4E6D0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A47C35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0E1E556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CBEEDA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3B9353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ED8D32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5F292AD9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32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D13FCA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59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56BDC3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25ECACD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03B03D35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01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055E282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B9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4DC061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1DF1643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509E2E2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F5D736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1F20D2B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9418FD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7337727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312EE66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F4A70B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5D2C7C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24769E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8B75EE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138518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685895E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297B98C2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C2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A64B73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76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61F2131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1ED2D89C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19CC933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935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671B866E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B6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913CB0" w14:paraId="6AEC6B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74062D63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2C08267A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B8E55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3443931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B52D1CF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6347D734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617D11D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ABE1C9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A5C1C56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5AB7C14B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67F40F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0AE1D558" w14:textId="77777777" w:rsidR="009001C1" w:rsidRPr="00DA376D" w:rsidRDefault="009001C1" w:rsidP="00995358">
      <w:pPr>
        <w:rPr>
          <w:b/>
          <w:sz w:val="16"/>
          <w:szCs w:val="16"/>
          <w:lang w:val="bg-BG"/>
        </w:rPr>
      </w:pPr>
    </w:p>
    <w:p w14:paraId="14C252FC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7DF641FE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28EEAF70" w14:textId="77777777">
        <w:trPr>
          <w:gridAfter w:val="4"/>
          <w:wAfter w:w="14510" w:type="dxa"/>
        </w:trPr>
        <w:tc>
          <w:tcPr>
            <w:tcW w:w="4248" w:type="dxa"/>
          </w:tcPr>
          <w:p w14:paraId="6B4EB32B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93D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399E234D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29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0178EE5A" w14:textId="77777777">
        <w:trPr>
          <w:gridAfter w:val="4"/>
          <w:wAfter w:w="14510" w:type="dxa"/>
        </w:trPr>
        <w:tc>
          <w:tcPr>
            <w:tcW w:w="4248" w:type="dxa"/>
          </w:tcPr>
          <w:p w14:paraId="67CD2B69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4507562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4581DFE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2278704D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72AF89FD" w14:textId="77777777">
        <w:tc>
          <w:tcPr>
            <w:tcW w:w="4248" w:type="dxa"/>
          </w:tcPr>
          <w:p w14:paraId="175CA4E6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9DB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186884C9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31F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23DC6DA1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5A668C95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2B2C1AD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560E03AB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534DAB11" w14:textId="77777777" w:rsidR="00573D95" w:rsidRPr="00DA376D" w:rsidRDefault="00573D95" w:rsidP="00573D95">
      <w:pPr>
        <w:rPr>
          <w:b/>
          <w:sz w:val="16"/>
          <w:szCs w:val="16"/>
          <w:lang w:val="bg-BG"/>
        </w:rPr>
      </w:pPr>
    </w:p>
    <w:p w14:paraId="65A88443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0CE6FD6C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2CA51946" w14:textId="77777777">
        <w:trPr>
          <w:gridAfter w:val="1"/>
          <w:wAfter w:w="1134" w:type="dxa"/>
        </w:trPr>
        <w:tc>
          <w:tcPr>
            <w:tcW w:w="8931" w:type="dxa"/>
          </w:tcPr>
          <w:p w14:paraId="1494CE1C" w14:textId="77777777" w:rsidR="00B23E54" w:rsidRPr="003C6F2F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2BB3D2A7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913CB0" w14:paraId="69329180" w14:textId="77777777">
        <w:trPr>
          <w:gridAfter w:val="1"/>
          <w:wAfter w:w="1134" w:type="dxa"/>
        </w:trPr>
        <w:tc>
          <w:tcPr>
            <w:tcW w:w="8931" w:type="dxa"/>
          </w:tcPr>
          <w:p w14:paraId="54C76CA4" w14:textId="77777777" w:rsidR="00364240" w:rsidRPr="0056326B" w:rsidRDefault="00B23E54" w:rsidP="00DA376D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019FC419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71BE4843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404D1F6" w14:textId="77777777" w:rsidR="00B23E54" w:rsidRPr="00B9534C" w:rsidRDefault="00B23E54" w:rsidP="00DA376D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57F7B656" w14:textId="77777777" w:rsidR="00B23E54" w:rsidRPr="00B9534C" w:rsidRDefault="00B9534C" w:rsidP="00DA376D">
            <w:pPr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58DD707F" wp14:editId="42318F47">
                      <wp:simplePos x="0" y="0"/>
                      <wp:positionH relativeFrom="column">
                        <wp:posOffset>218646</wp:posOffset>
                      </wp:positionH>
                      <wp:positionV relativeFrom="paragraph">
                        <wp:posOffset>10055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95BCB" id="Rectangle 98" o:spid="_x0000_s1026" style="position:absolute;margin-left:17.2pt;margin-top:.8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BpGZ/LcAAAABwEAAA8AAAAAAAAAAAAAAAAAfQQAAGRycy9kb3ducmV2&#10;LnhtbFBLBQYAAAAABAAEAPMAAACGBQAAAAA=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02527A27" wp14:editId="3124D81A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A0E2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 w:rsidR="008440ED"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D831E2F" wp14:editId="5A29DF84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B169C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="00784E1C" w:rsidRPr="00B9534C">
              <w:rPr>
                <w:sz w:val="22"/>
                <w:szCs w:val="22"/>
                <w:lang w:val="bg-BG"/>
              </w:rPr>
              <w:t xml:space="preserve">     </w:t>
            </w:r>
            <w:r w:rsidR="00B23E54" w:rsidRPr="00B9534C">
              <w:rPr>
                <w:sz w:val="22"/>
                <w:szCs w:val="22"/>
                <w:lang w:val="bg-BG"/>
              </w:rPr>
              <w:t xml:space="preserve">                 ,  протокол, удостоверяващ състоянието на сградата  №                     от                                  </w:t>
            </w:r>
          </w:p>
          <w:p w14:paraId="551AF7A1" w14:textId="77777777" w:rsidR="00A70CAB" w:rsidRPr="00B9534C" w:rsidRDefault="008440ED" w:rsidP="00DA376D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1370C145" wp14:editId="67B32046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6C91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 w:rsidRPr="00B9534C">
              <w:rPr>
                <w:sz w:val="22"/>
                <w:szCs w:val="22"/>
                <w:lang w:val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069AB508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781FA9B4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913CB0" w14:paraId="4EB9BF8B" w14:textId="77777777">
        <w:trPr>
          <w:gridAfter w:val="1"/>
          <w:wAfter w:w="1134" w:type="dxa"/>
        </w:trPr>
        <w:tc>
          <w:tcPr>
            <w:tcW w:w="8931" w:type="dxa"/>
          </w:tcPr>
          <w:p w14:paraId="2BE72582" w14:textId="77777777" w:rsidR="00C65635" w:rsidRPr="00B9534C" w:rsidRDefault="00B23E54" w:rsidP="00DA376D">
            <w:pPr>
              <w:numPr>
                <w:ilvl w:val="0"/>
                <w:numId w:val="5"/>
              </w:numPr>
              <w:tabs>
                <w:tab w:val="left" w:pos="2869"/>
              </w:tabs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C65635" w:rsidRPr="00B9534C">
              <w:rPr>
                <w:sz w:val="22"/>
                <w:szCs w:val="22"/>
                <w:lang w:val="en-US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обособени части от 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 xml:space="preserve">, </w:t>
            </w:r>
            <w:r w:rsidR="00D634B3" w:rsidRPr="00B9534C">
              <w:rPr>
                <w:sz w:val="22"/>
                <w:szCs w:val="22"/>
                <w:lang w:val="bg-BG"/>
              </w:rPr>
              <w:t>въведена в експлоатация преди 1</w:t>
            </w:r>
            <w:r w:rsidR="00FB1998">
              <w:rPr>
                <w:sz w:val="22"/>
                <w:szCs w:val="22"/>
                <w:lang w:val="bg-BG"/>
              </w:rPr>
              <w:t xml:space="preserve"> януари </w:t>
            </w:r>
            <w:r w:rsidR="008203C1" w:rsidRPr="00B9534C">
              <w:rPr>
                <w:sz w:val="22"/>
                <w:szCs w:val="22"/>
                <w:lang w:val="bg-BG"/>
              </w:rPr>
              <w:t>2005</w:t>
            </w:r>
            <w:r w:rsidR="00A23224">
              <w:rPr>
                <w:sz w:val="22"/>
                <w:szCs w:val="22"/>
                <w:lang w:val="en-US"/>
              </w:rPr>
              <w:t xml:space="preserve"> </w:t>
            </w:r>
            <w:r w:rsidR="00D634B3" w:rsidRPr="00B9534C">
              <w:rPr>
                <w:sz w:val="22"/>
                <w:szCs w:val="22"/>
                <w:lang w:val="bg-BG"/>
              </w:rPr>
              <w:t>г.</w:t>
            </w:r>
            <w:r w:rsidR="00F172ED" w:rsidRPr="00B9534C">
              <w:rPr>
                <w:sz w:val="22"/>
                <w:szCs w:val="22"/>
                <w:lang w:val="bg-BG"/>
              </w:rPr>
              <w:t xml:space="preserve"> </w:t>
            </w:r>
            <w:r w:rsidR="00C65635" w:rsidRPr="00B9534C">
              <w:rPr>
                <w:sz w:val="22"/>
                <w:szCs w:val="22"/>
                <w:lang w:val="bg-BG"/>
              </w:rPr>
              <w:t>и получила сертификат, издаден по реда на Закона за енергийната ефективност:</w:t>
            </w:r>
          </w:p>
          <w:p w14:paraId="5D96A6BE" w14:textId="77777777" w:rsidR="00C65635" w:rsidRPr="00B9534C" w:rsidRDefault="00EB5538" w:rsidP="00DA376D">
            <w:pPr>
              <w:spacing w:after="120"/>
              <w:ind w:left="355" w:firstLine="283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DE9FDB6" wp14:editId="74B7189D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924B" id="Rectangle 127" o:spid="_x0000_s1026" style="position:absolute;margin-left:17.35pt;margin-top:3.45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" fillcolor="silver"/>
                  </w:pict>
                </mc:Fallback>
              </mc:AlternateContent>
            </w:r>
            <w:r w:rsidR="00C65635" w:rsidRPr="00B9534C">
              <w:rPr>
                <w:sz w:val="22"/>
                <w:szCs w:val="22"/>
                <w:lang w:val="bg-BG"/>
              </w:rPr>
              <w:t xml:space="preserve">   с клас на енергопотребление „А“;</w:t>
            </w:r>
          </w:p>
          <w:p w14:paraId="7787C1E7" w14:textId="77777777" w:rsidR="00C65635" w:rsidRPr="00B9534C" w:rsidRDefault="00C65635" w:rsidP="00DA376D">
            <w:pPr>
              <w:ind w:left="780"/>
              <w:jc w:val="both"/>
              <w:rPr>
                <w:sz w:val="22"/>
                <w:szCs w:val="22"/>
                <w:lang w:val="ru-RU"/>
              </w:rPr>
            </w:pPr>
            <w:r w:rsidRPr="00B9534C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F3835A6" wp14:editId="1A6EE977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281E" id="Rectangle 149" o:spid="_x0000_s1026" style="position:absolute;margin-left:17.6pt;margin-top:9.5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" fillcolor="silver"/>
                  </w:pict>
                </mc:Fallback>
              </mc:AlternateContent>
            </w:r>
            <w:r w:rsidRPr="00B9534C">
              <w:rPr>
                <w:sz w:val="22"/>
                <w:szCs w:val="22"/>
                <w:lang w:val="bg-BG"/>
              </w:rPr>
              <w:t>ко</w:t>
            </w:r>
            <w:r w:rsidR="00A131C1" w:rsidRPr="00B9534C">
              <w:rPr>
                <w:sz w:val="22"/>
                <w:szCs w:val="22"/>
                <w:lang w:val="bg-BG"/>
              </w:rPr>
              <w:t>й</w:t>
            </w:r>
            <w:r w:rsidRPr="00B9534C">
              <w:rPr>
                <w:sz w:val="22"/>
                <w:szCs w:val="22"/>
                <w:lang w:val="bg-BG"/>
              </w:rPr>
              <w:t xml:space="preserve">то </w:t>
            </w:r>
            <w:r w:rsidR="00A131C1" w:rsidRPr="00B9534C">
              <w:rPr>
                <w:sz w:val="22"/>
                <w:szCs w:val="22"/>
                <w:lang w:val="bg-BG"/>
              </w:rPr>
              <w:t>удостоверява, в</w:t>
            </w:r>
            <w:r w:rsidR="00A131C1" w:rsidRPr="00B9534C">
              <w:rPr>
                <w:sz w:val="22"/>
                <w:szCs w:val="22"/>
                <w:lang w:val="ru-RU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14:paraId="2E26B6ED" w14:textId="77777777" w:rsidR="00F172ED" w:rsidRPr="00B9534C" w:rsidRDefault="00A131C1" w:rsidP="00107046">
            <w:pPr>
              <w:numPr>
                <w:ilvl w:val="0"/>
                <w:numId w:val="5"/>
              </w:numPr>
              <w:tabs>
                <w:tab w:val="left" w:pos="2869"/>
              </w:tabs>
              <w:spacing w:before="120"/>
              <w:ind w:left="357"/>
              <w:jc w:val="both"/>
              <w:rPr>
                <w:sz w:val="22"/>
                <w:szCs w:val="22"/>
                <w:lang w:val="bg-BG"/>
              </w:rPr>
            </w:pPr>
            <w:r w:rsidRPr="00B9534C">
              <w:rPr>
                <w:sz w:val="22"/>
                <w:szCs w:val="22"/>
                <w:lang w:val="bg-BG"/>
              </w:rPr>
              <w:t>сграда</w:t>
            </w:r>
            <w:r w:rsidR="00FB1998">
              <w:rPr>
                <w:sz w:val="22"/>
                <w:szCs w:val="22"/>
                <w:lang w:val="en-US"/>
              </w:rPr>
              <w:t>*</w:t>
            </w:r>
            <w:r w:rsidRPr="00B9534C">
              <w:rPr>
                <w:sz w:val="22"/>
                <w:szCs w:val="22"/>
                <w:lang w:val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14:paraId="1E446D41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42201135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6340F9BD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913CB0" w14:paraId="67CD033D" w14:textId="77777777">
        <w:tc>
          <w:tcPr>
            <w:tcW w:w="8931" w:type="dxa"/>
          </w:tcPr>
          <w:p w14:paraId="46F62950" w14:textId="77777777" w:rsidR="00E673EC" w:rsidRPr="006C4DED" w:rsidRDefault="00E673EC" w:rsidP="00DA376D">
            <w:pPr>
              <w:numPr>
                <w:ilvl w:val="0"/>
                <w:numId w:val="2"/>
              </w:numPr>
              <w:spacing w:before="120"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6C9BB887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D030469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913CB0" w14:paraId="6EDB1B45" w14:textId="77777777">
        <w:trPr>
          <w:gridAfter w:val="1"/>
          <w:wAfter w:w="1134" w:type="dxa"/>
        </w:trPr>
        <w:tc>
          <w:tcPr>
            <w:tcW w:w="8931" w:type="dxa"/>
          </w:tcPr>
          <w:p w14:paraId="3F0225DC" w14:textId="77777777" w:rsidR="00E673EC" w:rsidRPr="006C4DED" w:rsidRDefault="00E673EC" w:rsidP="00DA376D">
            <w:pPr>
              <w:numPr>
                <w:ilvl w:val="0"/>
                <w:numId w:val="1"/>
              </w:numPr>
              <w:spacing w:after="120"/>
              <w:ind w:left="318" w:hanging="318"/>
              <w:jc w:val="both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50733593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15A2E260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66B22238" w14:textId="77777777" w:rsidR="00422BE1" w:rsidRDefault="00422BE1" w:rsidP="00DA376D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5AD7BDCC" w14:textId="77777777" w:rsidR="00B52485" w:rsidRDefault="00E673EC" w:rsidP="00DA376D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219913D4" w14:textId="77777777" w:rsidR="00E673EC" w:rsidRDefault="00E673EC" w:rsidP="00DA376D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089A61E5" w14:textId="77777777" w:rsidR="00FB1998" w:rsidRPr="006C4DED" w:rsidRDefault="00FB1998" w:rsidP="00DA376D">
            <w:pPr>
              <w:ind w:left="318"/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AA32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0D58C94F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222F8F8D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24D341A9" w14:textId="77777777" w:rsidR="00775483" w:rsidRPr="00FB1998" w:rsidRDefault="00FB1998" w:rsidP="00676DF8">
      <w:pPr>
        <w:shd w:val="clear" w:color="auto" w:fill="FFFFFF"/>
        <w:tabs>
          <w:tab w:val="left" w:pos="0"/>
        </w:tabs>
        <w:ind w:left="426" w:right="1842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578AC07E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01078249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181DDC33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4C95546A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17D43B38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43F080E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7C8DE22D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6A2AC464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с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05BD2DD6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</w:t>
      </w:r>
      <w:proofErr w:type="spellStart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- за навес без </w:t>
      </w:r>
      <w:proofErr w:type="spellStart"/>
      <w:r w:rsidRPr="00E22EF2">
        <w:rPr>
          <w:i/>
          <w:color w:val="000000"/>
          <w:spacing w:val="-6"/>
          <w:sz w:val="18"/>
          <w:szCs w:val="18"/>
          <w:lang w:val="bg-BG"/>
        </w:rPr>
        <w:t>оградни</w:t>
      </w:r>
      <w:proofErr w:type="spellEnd"/>
      <w:r w:rsidRPr="00E22EF2">
        <w:rPr>
          <w:i/>
          <w:color w:val="000000"/>
          <w:spacing w:val="-6"/>
          <w:sz w:val="18"/>
          <w:szCs w:val="18"/>
          <w:lang w:val="bg-BG"/>
        </w:rPr>
        <w:t xml:space="preserve">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459427BC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5FC52B97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2A2626F5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14B15C73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73345A47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</w:t>
      </w:r>
      <w:proofErr w:type="spellStart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огр</w:t>
      </w:r>
      <w:proofErr w:type="spellEnd"/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proofErr w:type="spellEnd"/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proofErr w:type="spellStart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</w:t>
      </w:r>
      <w:proofErr w:type="spellEnd"/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3A783FF8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323ACF68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48A53343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991B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56FDB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1699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ване</w:t>
            </w:r>
            <w:proofErr w:type="spellEnd"/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 xml:space="preserve">/промяна в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обстоят</w:t>
            </w:r>
            <w:proofErr w:type="spellEnd"/>
            <w:r w:rsidRPr="00282441">
              <w:rPr>
                <w:color w:val="000000"/>
                <w:spacing w:val="-1"/>
                <w:lang w:val="bg-BG"/>
              </w:rPr>
              <w:t>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D71A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 xml:space="preserve">Година на </w:t>
            </w:r>
            <w:proofErr w:type="spellStart"/>
            <w:r w:rsidRPr="00282441">
              <w:rPr>
                <w:color w:val="000000"/>
                <w:spacing w:val="-1"/>
                <w:lang w:val="bg-BG"/>
              </w:rPr>
              <w:t>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F362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E904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proofErr w:type="spellEnd"/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266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62E9A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РЗП на </w:t>
            </w:r>
            <w:proofErr w:type="spellStart"/>
            <w:r w:rsidRPr="003B060B">
              <w:rPr>
                <w:color w:val="000000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lang w:val="bg-BG"/>
              </w:rPr>
              <w:t>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C235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 xml:space="preserve">РЗП, вкл. </w:t>
            </w:r>
            <w:proofErr w:type="spellStart"/>
            <w:r w:rsidRPr="003B060B">
              <w:rPr>
                <w:color w:val="000000"/>
                <w:spacing w:val="-2"/>
                <w:lang w:val="bg-BG"/>
              </w:rPr>
              <w:t>обсл</w:t>
            </w:r>
            <w:proofErr w:type="spellEnd"/>
            <w:r w:rsidRPr="003B060B">
              <w:rPr>
                <w:color w:val="000000"/>
                <w:spacing w:val="-2"/>
                <w:lang w:val="bg-BG"/>
              </w:rPr>
              <w:t>. части (7+8+9)</w:t>
            </w:r>
          </w:p>
        </w:tc>
      </w:tr>
      <w:tr w:rsidR="0090429D" w:rsidRPr="003B060B" w14:paraId="45888A17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5A2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C12B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C4C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257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8587E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A2D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7CA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1D4A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7385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01DE8D77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683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502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E4E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1625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715F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3C8C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A5EE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5B6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45D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1F23D650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D19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730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70CD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34F6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A9D2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CBF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69F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D5C3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80BD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163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25BADBDF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7EB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59D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919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1E01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ECB1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168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2097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F844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1BC3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DBE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1E26BCC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B608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1757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348E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1FE28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24D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129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1B0F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FCE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ACF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250E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5FC5A666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6139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38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41F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BD35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73C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CF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68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8C9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753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CDD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7AF6258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6E59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F174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316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FB1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021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C23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4995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23C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775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44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9A9601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86BC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CC58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2566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C9F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C75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A1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0F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337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6777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D78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3BF2C369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0F9F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F70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2D6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55D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C65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F51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B5C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207D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B7F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672E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15EDEBDD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F7586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827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6524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EF3B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8745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1F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74EA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1BAA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86D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8D9F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5490171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33AE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1957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EEB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5BF5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624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C7EE2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81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B26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F92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D126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EECDF8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93314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956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6DA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83CD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1EAB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6C26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BD0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5AF2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D0F8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8CBB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704773DD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0034C5DF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0397B4BD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913CB0" w14:paraId="74AB07E4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D5707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proofErr w:type="spellStart"/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  <w:proofErr w:type="spellEnd"/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0A1B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52499C76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D043BAC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Сума от </w:t>
            </w:r>
            <w:proofErr w:type="spellStart"/>
            <w:r>
              <w:rPr>
                <w:lang w:val="bg-BG"/>
              </w:rPr>
              <w:t>ид</w:t>
            </w:r>
            <w:proofErr w:type="spellEnd"/>
            <w:r>
              <w:rPr>
                <w:lang w:val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22966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66AD46E8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ADDD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CD0D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0AD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B76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107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A2E6C4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4DC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D44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7213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1C92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E509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62A30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2C146859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0861976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B7BEA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94C1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744C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6CB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772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E2A3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9632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DA42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EABC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1D68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0BB7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64615E42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F3E6F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F5F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BC09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765D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A1FC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880E9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610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3C0C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627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956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5F16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B51E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041D397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6A004B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E9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E76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403B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0138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A9F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652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20B6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C5D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E782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3F6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70FB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719182D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5F1CFA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37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5C8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37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86EC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1FE67B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A8E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850D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2981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A226A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12B7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05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637778B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C1418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AC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DFF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E4D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1170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A1A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0ED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B03C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D052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B2F1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A463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59D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1FBDF155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F1D40E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0FEA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C67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B00B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67B1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DE83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85E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BC50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2F8D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1DCC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065E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17EE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54AB7CBF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E0110F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B5BB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719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ABB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F051D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EB3F29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688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C6BB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E1F2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D1D49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973B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8A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913CB0" w14:paraId="21267D77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D7DE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2EC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7574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CDCD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21DF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48D8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78D8712D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7F6A6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32AE35E4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641C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60984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7FCD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AE56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F3D1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913CB0" w14:paraId="0C4612FF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ABDE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59D48981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C0F5A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5C25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D6AD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38F0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A1FE3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775377B5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58244800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02EAFB8D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0BC0F1A5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0402FADF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</w:t>
      </w:r>
      <w:proofErr w:type="spellStart"/>
      <w:r w:rsidRPr="00C83039">
        <w:rPr>
          <w:i/>
          <w:color w:val="000000"/>
          <w:spacing w:val="-8"/>
          <w:sz w:val="18"/>
          <w:szCs w:val="18"/>
          <w:lang w:val="bg-BG"/>
        </w:rPr>
        <w:t>полумасивна</w:t>
      </w:r>
      <w:proofErr w:type="spellEnd"/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</w:t>
      </w:r>
      <w:r w:rsidR="008203C1" w:rsidRPr="008203C1">
        <w:t xml:space="preserve"> </w:t>
      </w:r>
      <w:r w:rsidR="008203C1" w:rsidRPr="008203C1">
        <w:rPr>
          <w:i/>
          <w:color w:val="000000"/>
          <w:spacing w:val="-9"/>
          <w:sz w:val="18"/>
          <w:szCs w:val="18"/>
          <w:lang w:val="bg-BG"/>
        </w:rPr>
        <w:t>масивна без стоманобетонни елементи, масивна с дървен гредоред или от сглобяеми плоскости (бунгала)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- масивни монолитни /със стоманобетонни елементи, ЕПК, 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пакетоповдигани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плочи,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рамови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скелетно-</w:t>
      </w:r>
      <w:proofErr w:type="spellStart"/>
      <w:r w:rsidRPr="00C83039">
        <w:rPr>
          <w:i/>
          <w:color w:val="000000"/>
          <w:spacing w:val="-9"/>
          <w:sz w:val="18"/>
          <w:szCs w:val="18"/>
          <w:lang w:val="bg-BG"/>
        </w:rPr>
        <w:t>безгредови</w:t>
      </w:r>
      <w:proofErr w:type="spellEnd"/>
      <w:r w:rsidRPr="00C83039">
        <w:rPr>
          <w:i/>
          <w:color w:val="000000"/>
          <w:spacing w:val="-9"/>
          <w:sz w:val="18"/>
          <w:szCs w:val="18"/>
          <w:lang w:val="bg-BG"/>
        </w:rPr>
        <w:t>, специални и др./</w:t>
      </w:r>
    </w:p>
    <w:p w14:paraId="015F02C4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proofErr w:type="spellStart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</w:t>
      </w:r>
      <w:proofErr w:type="spellEnd"/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34F9C18B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6C82C81A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70438900" w14:textId="77777777" w:rsidR="00D83942" w:rsidRPr="00C83039" w:rsidRDefault="00D562F7" w:rsidP="00456C05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973"/>
        <w:gridCol w:w="673"/>
        <w:gridCol w:w="674"/>
        <w:gridCol w:w="674"/>
        <w:gridCol w:w="674"/>
        <w:gridCol w:w="674"/>
        <w:gridCol w:w="674"/>
        <w:gridCol w:w="674"/>
        <w:gridCol w:w="674"/>
        <w:gridCol w:w="674"/>
        <w:gridCol w:w="676"/>
        <w:gridCol w:w="1157"/>
        <w:gridCol w:w="1266"/>
      </w:tblGrid>
      <w:tr w:rsidR="004D2976" w:rsidRPr="004D2976" w14:paraId="00AB545E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BB311" w14:textId="77777777" w:rsidR="004D2976" w:rsidRPr="004D2976" w:rsidRDefault="004D2976" w:rsidP="00456C05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8CF0" w14:textId="77777777" w:rsidR="00962F03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77C88D07" w14:textId="77777777" w:rsidR="00B2489E" w:rsidRDefault="00B2489E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3D74E6F" w14:textId="77777777" w:rsidR="00962F03" w:rsidRPr="004D2976" w:rsidRDefault="00962F03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32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E06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91B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FA3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359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CB8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F24E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705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57E1" w14:textId="77777777" w:rsidR="004D2976" w:rsidRPr="004D2976" w:rsidRDefault="004D2976" w:rsidP="00456C05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44D0D15F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56EA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34C4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2BF567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726516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CA96D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C896C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Идентифика</w:t>
            </w:r>
            <w:proofErr w:type="spellEnd"/>
            <w:r w:rsidRPr="00B32AC8">
              <w:rPr>
                <w:color w:val="000000"/>
                <w:lang w:val="bg-BG"/>
              </w:rPr>
              <w:t>-тор на обекта*</w:t>
            </w:r>
          </w:p>
        </w:tc>
      </w:tr>
      <w:tr w:rsidR="004D2976" w:rsidRPr="004D2976" w14:paraId="69DAAA94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AE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193F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06E2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3B357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E307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69EE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4380E1FE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EE5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660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FF25E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5DCF0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D388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DA6B2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559B0125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93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0177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B18E9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B9216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4779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B4A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05F439F3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D52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97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E37BD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133A1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A8E47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518E1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4A85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7B4DA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FBC8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proofErr w:type="spellStart"/>
            <w:r w:rsidRPr="00B32AC8">
              <w:rPr>
                <w:color w:val="000000"/>
                <w:lang w:val="bg-BG"/>
              </w:rPr>
              <w:t>Вод</w:t>
            </w:r>
            <w:proofErr w:type="spellEnd"/>
            <w:r w:rsidRPr="00B32AC8">
              <w:rPr>
                <w:color w:val="000000"/>
                <w:lang w:val="bg-BG"/>
              </w:rPr>
              <w:t>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D0DA0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499EA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58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47E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EB0D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7AF8A883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FD82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FE7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4B8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CAFF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97D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9F0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581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51298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7198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B0E62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3A43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07B71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A29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ADDD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344096E7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906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12E4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83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2EF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7685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AB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91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BBF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B5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518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A8B5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BC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5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387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104E05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F0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82D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6F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EB0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79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B1C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A1E0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DAAD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090F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164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3A0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DEE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453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492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3B98BD9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E4F0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ABAF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2DC5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A3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255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DB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02E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C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07E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60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A15E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63FB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32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EA0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6E9472B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6C8F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984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6B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B866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F317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C6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4A3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F27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0BA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337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78D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4E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D79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7E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508ADD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C194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B9A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05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C39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173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16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0739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7A6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9F35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946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6F87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916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5ABD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CFA4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9565F2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B63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C57A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BAA9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2AC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232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5E5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215C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9BCF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5BD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60E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87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538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77D7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6076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055750C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CEF4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337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08D3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33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A62F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41C1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51C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70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089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716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A51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EB9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25A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103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01C239B0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132BB72F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4EC268E8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F39EE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1E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B5F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60E510C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7B1E2FB2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F5D5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D3412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3390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ECA7B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AC457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AEBC2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36D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BF93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3FA7C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D428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E534A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6AC887A1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8BC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6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4C4D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10BE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290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DF50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D61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074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4ECD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F94F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2371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4ED704A0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82B9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E174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EDD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E1A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BFA5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EAF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24C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D85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7E22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C042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7398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2D16896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94F7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A13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9C5E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8EFB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0913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11B5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1CEF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D99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F065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2A0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9B77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CC89EAD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6409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8FB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6BFB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4D36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EE8A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136B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DB27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51B9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179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BC72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3E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1DBC919E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C394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E17F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9F09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EA6F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9409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F539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6C24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8633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399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0903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944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05416A9E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B1C0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F639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CFF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2B74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EC36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A929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5AA3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F6B7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FD7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D53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120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790C39BD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DB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409F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FB1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055B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486A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5BB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F20A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55D7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AF8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D3C8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344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13C1F758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FF43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95CE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E62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55FA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48A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7E67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657AEA25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AABB6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4CDA1632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2550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4D7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70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C9EF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BFCB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913CB0" w14:paraId="034DFB09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57C6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3132A25C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B71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0D93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8D6B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0E6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51D9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61A44A6E" w14:textId="77777777" w:rsidR="009F0A2E" w:rsidRDefault="009F0A2E" w:rsidP="002E0DBD">
      <w:pPr>
        <w:jc w:val="center"/>
        <w:rPr>
          <w:ins w:id="1" w:author="Author"/>
          <w:b/>
          <w:lang w:val="bg-BG"/>
        </w:rPr>
        <w:sectPr w:rsidR="009F0A2E" w:rsidSect="0014474C">
          <w:headerReference w:type="default" r:id="rId12"/>
          <w:footerReference w:type="default" r:id="rId13"/>
          <w:headerReference w:type="first" r:id="rId14"/>
          <w:footerReference w:type="first" r:id="rId15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76C846B6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14:paraId="7C4DA269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73548A7D" w14:textId="77777777" w:rsidTr="008629DA">
        <w:tc>
          <w:tcPr>
            <w:tcW w:w="468" w:type="dxa"/>
          </w:tcPr>
          <w:p w14:paraId="495C7E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7C68CF7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5BEBD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00AEDC7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4F4DB63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D51C44A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 xml:space="preserve">ЕККАТЕ </w:t>
      </w:r>
    </w:p>
    <w:p w14:paraId="14E40D7F" w14:textId="77777777" w:rsidR="002E0DBD" w:rsidRPr="008E27A2" w:rsidRDefault="002E0DBD" w:rsidP="002E0DBD">
      <w:pPr>
        <w:rPr>
          <w:b/>
          <w:lang w:val="bg-BG"/>
        </w:rPr>
      </w:pPr>
    </w:p>
    <w:p w14:paraId="0BE686F9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25D4BD06" w14:textId="77777777" w:rsidR="002E0DBD" w:rsidRPr="008E27A2" w:rsidRDefault="002E0DBD" w:rsidP="002E0DBD">
      <w:pPr>
        <w:rPr>
          <w:b/>
          <w:lang w:val="bg-BG"/>
        </w:rPr>
      </w:pPr>
    </w:p>
    <w:p w14:paraId="6D645C5A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BFF2AA3" wp14:editId="77136FBA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D4BF7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FB21B78" wp14:editId="2ED4AFD3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C575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proofErr w:type="spellStart"/>
      <w:r w:rsidRPr="008E27A2">
        <w:rPr>
          <w:b/>
          <w:lang w:val="bg-BG"/>
        </w:rPr>
        <w:t>Планоснимачен</w:t>
      </w:r>
      <w:proofErr w:type="spellEnd"/>
      <w:r w:rsidRPr="008E27A2">
        <w:rPr>
          <w:b/>
          <w:lang w:val="bg-BG"/>
        </w:rPr>
        <w:t xml:space="preserve">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3E37EC58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069F457" wp14:editId="6BCF7A68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CB088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0272CB5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08F01E4E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197C897" wp14:editId="06F71669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16CF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0236D8B" wp14:editId="7A2E5E8F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3252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7EC74B4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FEE97D2" wp14:editId="5F434780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0C343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3EA116A4" w14:textId="77777777" w:rsidR="002E0DBD" w:rsidRPr="009B6735" w:rsidRDefault="002E0DBD" w:rsidP="002E0DBD">
      <w:pPr>
        <w:rPr>
          <w:b/>
          <w:lang w:val="ru-RU"/>
        </w:rPr>
      </w:pPr>
    </w:p>
    <w:p w14:paraId="44EE735C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ACC6BD7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31AEF23" wp14:editId="2B54F24D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3D1C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4E02C9E" wp14:editId="571C8F86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1D02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DBAF7B2" wp14:editId="08BD56B6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B5DFC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5F51BB4B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5D8B222F" w14:textId="77777777" w:rsidR="002E0DBD" w:rsidRPr="008E27A2" w:rsidRDefault="002E0DBD" w:rsidP="002E0DBD">
      <w:pPr>
        <w:rPr>
          <w:b/>
          <w:lang w:val="bg-BG"/>
        </w:rPr>
      </w:pPr>
    </w:p>
    <w:p w14:paraId="3DAB3B2B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2B43F15" wp14:editId="37E506F5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F8E7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6D09AF25" w14:textId="77777777" w:rsidR="002E0DBD" w:rsidRPr="008E27A2" w:rsidRDefault="002E0DBD" w:rsidP="002E0DBD">
      <w:pPr>
        <w:rPr>
          <w:b/>
          <w:lang w:val="bg-BG"/>
        </w:rPr>
      </w:pPr>
    </w:p>
    <w:p w14:paraId="27910612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01A29C1C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848C848" wp14:editId="4B3865D8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B73F9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564BA128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2E726435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757B210A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666AE496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FAF6A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836FE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867BC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6EB138E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1FE029C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5B0159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7F39B2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637CE96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4A13479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60AD917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7DB366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20B494EE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DD0306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DE889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22AA4C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901432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407A4A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2E99F1A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62D8F91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8D914F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7B061C3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347698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44D454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4AC22396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4DC0304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367CAC1E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76C7BE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7DA49B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C4C15C2" w14:textId="77777777" w:rsidR="002E0DBD" w:rsidRPr="008E27A2" w:rsidRDefault="002E0DBD" w:rsidP="008629DA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EB603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D6BBF4" w14:textId="77777777"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DF54C4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19BCD65D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7E3D0B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C9EF5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EEC82C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D82205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1F9A12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B6697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38DF4249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C787A0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EF8E35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52F4B5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626B0C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DA8C6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E4A064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67FEAD5A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04D56CC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69CCB83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207A8A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 xml:space="preserve">а/ до 1 км от </w:t>
            </w:r>
            <w:proofErr w:type="spellStart"/>
            <w:r w:rsidRPr="008E27A2">
              <w:rPr>
                <w:lang w:val="bg-BG"/>
              </w:rPr>
              <w:t>републ</w:t>
            </w:r>
            <w:proofErr w:type="spellEnd"/>
            <w:r w:rsidRPr="008E27A2">
              <w:rPr>
                <w:lang w:val="bg-BG"/>
              </w:rPr>
              <w:t>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 xml:space="preserve">пътна мрежа, </w:t>
            </w:r>
            <w:proofErr w:type="spellStart"/>
            <w:r w:rsidRPr="008E27A2">
              <w:rPr>
                <w:lang w:val="bg-BG"/>
              </w:rPr>
              <w:t>ж.п.гара</w:t>
            </w:r>
            <w:proofErr w:type="spellEnd"/>
            <w:r w:rsidRPr="008E27A2">
              <w:rPr>
                <w:lang w:val="bg-BG"/>
              </w:rPr>
              <w:t>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DEC32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15B86" w14:textId="77777777"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885E4" w14:textId="77777777" w:rsidR="002E0DBD" w:rsidRPr="008E27A2" w:rsidRDefault="002E0DBD" w:rsidP="008629DA">
            <w:pPr>
              <w:pStyle w:val="Heading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6A52D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6583BAE6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DC4EFD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</w:t>
            </w:r>
            <w:proofErr w:type="spellStart"/>
            <w:r w:rsidRPr="008E27A2">
              <w:rPr>
                <w:lang w:val="bg-BG"/>
              </w:rPr>
              <w:t>пром</w:t>
            </w:r>
            <w:proofErr w:type="spellEnd"/>
            <w:r w:rsidRPr="008E27A2">
              <w:rPr>
                <w:lang w:val="bg-BG"/>
              </w:rPr>
              <w:t>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32430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3473B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F6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9ACE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DE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5CFA4412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9A608C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ABCAD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10F9D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0E9C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E4645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AEFB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913CB0" w14:paraId="4529E423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1260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A34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59305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F5FCA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EBA590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3B2C93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234C1FE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321D94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9A16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DD08A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6263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A48F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76E9CB9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427450B9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D02E83E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946A7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637B1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36BE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028C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350957A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0349A5B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B685060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42F08B71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2BE0515D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E292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011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F1C2E" w14:textId="77777777" w:rsidR="002E0DBD" w:rsidRPr="008E27A2" w:rsidRDefault="002E0DBD" w:rsidP="008629DA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8E83A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1D8E7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FBF9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314212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05C07260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18A31592" w14:textId="77777777" w:rsidTr="008629DA">
        <w:tc>
          <w:tcPr>
            <w:tcW w:w="468" w:type="dxa"/>
          </w:tcPr>
          <w:p w14:paraId="21223B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3946FD5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73726B5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078DD0C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68F8E8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2C5CA7C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799CDD4C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11E2974F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3CD37E5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BD4F40C" w14:textId="77777777" w:rsidTr="008629DA">
        <w:tc>
          <w:tcPr>
            <w:tcW w:w="468" w:type="dxa"/>
          </w:tcPr>
          <w:p w14:paraId="437F31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199A1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DD9AF6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232B7C3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649B91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654DFF5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7C49AC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317D129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263FE22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33A35B6F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1CF77A88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5D2478A3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1CF29104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FF1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/парцел/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C3669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00E13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УПИ извън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89DA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1D0F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 xml:space="preserve">друг терен  в </w:t>
            </w:r>
            <w:proofErr w:type="spellStart"/>
            <w:r w:rsidRPr="008E27A2">
              <w:rPr>
                <w:b/>
                <w:bCs/>
                <w:lang w:val="bg-BG"/>
              </w:rPr>
              <w:t>строит</w:t>
            </w:r>
            <w:proofErr w:type="spellEnd"/>
            <w:r w:rsidRPr="008E27A2">
              <w:rPr>
                <w:b/>
                <w:bCs/>
                <w:lang w:val="bg-BG"/>
              </w:rPr>
              <w:t>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898FF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25297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75088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5DE7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4415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C231D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BEE52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20B1F609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663877DB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1F5AFC6E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162DBB00" w14:textId="77777777" w:rsidTr="008629DA">
        <w:tc>
          <w:tcPr>
            <w:tcW w:w="2448" w:type="dxa"/>
          </w:tcPr>
          <w:p w14:paraId="0092C2B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CD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6EA98734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3F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C343C3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3B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67059509" w14:textId="77777777" w:rsidTr="008629DA">
        <w:tc>
          <w:tcPr>
            <w:tcW w:w="2448" w:type="dxa"/>
          </w:tcPr>
          <w:p w14:paraId="736BA87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9A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7D524810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7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14A32BC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09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C33577B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7461D945" w14:textId="77777777" w:rsidTr="008629DA">
        <w:tc>
          <w:tcPr>
            <w:tcW w:w="2448" w:type="dxa"/>
          </w:tcPr>
          <w:p w14:paraId="38AFE20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4E7EDFF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65EC5EF" w14:textId="77777777" w:rsidTr="008629DA">
        <w:tc>
          <w:tcPr>
            <w:tcW w:w="2448" w:type="dxa"/>
          </w:tcPr>
          <w:p w14:paraId="68D9192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6BA725B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CDC1D64" w14:textId="77777777" w:rsidR="0056751B" w:rsidRDefault="0056751B" w:rsidP="00E12777">
      <w:pPr>
        <w:rPr>
          <w:sz w:val="22"/>
          <w:szCs w:val="22"/>
          <w:lang w:val="bg-BG"/>
        </w:rPr>
      </w:pPr>
    </w:p>
    <w:p w14:paraId="23606EAE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4DA7FAB1" wp14:editId="40492F5E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86234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14:paraId="4582CBAC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45CC63BE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4D1B5D32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2DD31398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15A36C30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397A293B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1E8C9454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12231078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663B76AD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1244B5B3" w14:textId="77777777" w:rsidR="007F25F5" w:rsidRDefault="00B72800" w:rsidP="00CF5414">
      <w:pPr>
        <w:pStyle w:val="Header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70FB4840" w14:textId="77777777"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>Декларирам следните обстоятелства относно описания/</w:t>
      </w:r>
      <w:proofErr w:type="spellStart"/>
      <w:r>
        <w:rPr>
          <w:sz w:val="26"/>
        </w:rPr>
        <w:t>ите</w:t>
      </w:r>
      <w:proofErr w:type="spellEnd"/>
      <w:r>
        <w:rPr>
          <w:sz w:val="26"/>
        </w:rPr>
        <w:t xml:space="preserve"> в част І и част ІІ  имот/и : </w:t>
      </w:r>
    </w:p>
    <w:p w14:paraId="730FB03D" w14:textId="77777777" w:rsidR="007F25F5" w:rsidRDefault="007F25F5" w:rsidP="00B72800">
      <w:pPr>
        <w:pStyle w:val="BodyText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187A8AB8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3BE91111" w14:textId="77777777"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77408B38" w14:textId="77777777"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0229DF94" w14:textId="77777777" w:rsidR="007F25F5" w:rsidRDefault="007F25F5" w:rsidP="003C6F2F">
            <w:pPr>
              <w:pStyle w:val="BodyText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B72EA8A" w14:textId="77777777" w:rsidR="007F25F5" w:rsidRDefault="007F25F5" w:rsidP="003C6F2F">
            <w:pPr>
              <w:pStyle w:val="BodyText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229C6556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64E85D5F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4152EA24" w14:textId="77777777"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24ED3EBF" w14:textId="77777777" w:rsidR="007F25F5" w:rsidRDefault="009E3715" w:rsidP="003C6F2F">
            <w:pPr>
              <w:pStyle w:val="BodyText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C8CECCB" w14:textId="77777777" w:rsidR="007F25F5" w:rsidRDefault="007F25F5" w:rsidP="003C6F2F">
            <w:pPr>
              <w:pStyle w:val="BodyText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65058F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0F930250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15CC75DB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5FD20E46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5DD57B5D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6EEA" w14:textId="77777777"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D815" w14:textId="77777777"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65A2" w14:textId="77777777"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E70B" w14:textId="77777777"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801D" w14:textId="77777777" w:rsidR="007F25F5" w:rsidRDefault="007F25F5" w:rsidP="00373C31">
            <w:pPr>
              <w:pStyle w:val="BodyText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C0B0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0E43E5D9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44E2C1E8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61EA8E34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E5E3E8C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00928304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FB8D133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03E5377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3214DB94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53888BE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A3E2269" w14:textId="77777777" w:rsidTr="003C6F2F">
        <w:tc>
          <w:tcPr>
            <w:tcW w:w="1588" w:type="dxa"/>
            <w:vAlign w:val="center"/>
          </w:tcPr>
          <w:p w14:paraId="4A35B5CD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8C4F1F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C3FCF9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CDCD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3FD0CE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03A665A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B75334E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0D4F371" w14:textId="77777777" w:rsidTr="003C6F2F">
        <w:tc>
          <w:tcPr>
            <w:tcW w:w="1588" w:type="dxa"/>
            <w:vAlign w:val="center"/>
          </w:tcPr>
          <w:p w14:paraId="7CBAEDA8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3C4C3B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645333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C9F51C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CCF4E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6DB6767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A1ACA6F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3C53373D" w14:textId="77777777" w:rsidTr="003C6F2F">
        <w:tc>
          <w:tcPr>
            <w:tcW w:w="1588" w:type="dxa"/>
            <w:vAlign w:val="center"/>
          </w:tcPr>
          <w:p w14:paraId="148C1E34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6F76CC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52D5C01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82F81C8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92B365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3F8E615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E9F9CE8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4B54DE" w14:textId="77777777" w:rsidTr="003C6F2F">
        <w:tc>
          <w:tcPr>
            <w:tcW w:w="1588" w:type="dxa"/>
            <w:vAlign w:val="center"/>
          </w:tcPr>
          <w:p w14:paraId="5F7AF986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C365C5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6223F31B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324A06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4E7B48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9DC4E59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3B69A54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52DD6B2" w14:textId="77777777" w:rsidTr="003C6F2F">
        <w:tc>
          <w:tcPr>
            <w:tcW w:w="1588" w:type="dxa"/>
            <w:vAlign w:val="center"/>
          </w:tcPr>
          <w:p w14:paraId="7803A60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048101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2AD5DAF5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93DA971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9A35FB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015C789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E94953A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F6BCC68" w14:textId="77777777" w:rsidTr="003C6F2F">
        <w:tc>
          <w:tcPr>
            <w:tcW w:w="1588" w:type="dxa"/>
            <w:vAlign w:val="center"/>
          </w:tcPr>
          <w:p w14:paraId="6A92319E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867B21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32E56B7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3C16705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D9A2207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D184014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65F41CB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CCF209B" w14:textId="77777777" w:rsidTr="003C6F2F">
        <w:tc>
          <w:tcPr>
            <w:tcW w:w="1588" w:type="dxa"/>
            <w:vAlign w:val="center"/>
          </w:tcPr>
          <w:p w14:paraId="558D8C7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251C303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5B31C84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3599FF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059859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565DB2C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961C7A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D91175D" w14:textId="77777777" w:rsidTr="003C6F2F">
        <w:tc>
          <w:tcPr>
            <w:tcW w:w="1588" w:type="dxa"/>
            <w:vAlign w:val="center"/>
          </w:tcPr>
          <w:p w14:paraId="01229B33" w14:textId="77777777" w:rsidR="007F25F5" w:rsidRPr="00C97AE4" w:rsidRDefault="00C97AE4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7A8B28B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0DD64F2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A6285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E65C1FF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70D01A97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A991394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8DE9AD8" w14:textId="77777777" w:rsidTr="003C6F2F">
        <w:tc>
          <w:tcPr>
            <w:tcW w:w="1588" w:type="dxa"/>
            <w:vAlign w:val="center"/>
          </w:tcPr>
          <w:p w14:paraId="223A3BB4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F1137F7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29CD4D3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59D712E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0BB2F9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5FDDDC50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D59CB71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3863B7B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6EE746C7" w14:textId="77777777" w:rsidR="007F25F5" w:rsidRPr="001161C6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3993393A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6007468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122893F0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39C02632" w14:textId="77777777" w:rsidR="007F25F5" w:rsidRDefault="007F25F5" w:rsidP="00373C31">
            <w:pPr>
              <w:pStyle w:val="BodyText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1B8614FF" w14:textId="77777777" w:rsidR="007F25F5" w:rsidRDefault="007F25F5" w:rsidP="00373C31">
            <w:pPr>
              <w:pStyle w:val="BodyText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01E04365" w14:textId="77777777" w:rsidR="007F25F5" w:rsidRPr="000F56B8" w:rsidRDefault="007F25F5" w:rsidP="00373C31">
            <w:pPr>
              <w:pStyle w:val="BodyText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1FA4A399" w14:textId="77777777" w:rsidR="007F25F5" w:rsidRDefault="007F25F5" w:rsidP="009E3715">
      <w:pPr>
        <w:pStyle w:val="BodyText"/>
        <w:ind w:right="-283" w:firstLine="360"/>
        <w:rPr>
          <w:sz w:val="22"/>
        </w:rPr>
      </w:pPr>
      <w:r>
        <w:rPr>
          <w:sz w:val="22"/>
        </w:rPr>
        <w:lastRenderedPageBreak/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0A24DAC2" w14:textId="77777777"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42E90477" w14:textId="77777777" w:rsidR="007F25F5" w:rsidRPr="009E3715" w:rsidRDefault="007F25F5" w:rsidP="00B601F1">
      <w:pPr>
        <w:pStyle w:val="BodyText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005D27B8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10C97332" w14:textId="77777777"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</w:t>
      </w:r>
      <w:proofErr w:type="spellStart"/>
      <w:r w:rsidRPr="009E3715">
        <w:rPr>
          <w:b w:val="0"/>
          <w:sz w:val="22"/>
          <w:szCs w:val="22"/>
        </w:rPr>
        <w:t>ите</w:t>
      </w:r>
      <w:proofErr w:type="spellEnd"/>
      <w:r w:rsidRPr="009E3715">
        <w:rPr>
          <w:b w:val="0"/>
          <w:sz w:val="22"/>
          <w:szCs w:val="22"/>
        </w:rPr>
        <w:t xml:space="preserve"> от горната таблица, са налице следните основания за освобождаване от данък:</w:t>
      </w:r>
    </w:p>
    <w:p w14:paraId="1B55053B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27B675E4" w14:textId="77777777" w:rsidR="007F25F5" w:rsidRPr="009E3715" w:rsidRDefault="007F25F5" w:rsidP="00B601F1">
      <w:pPr>
        <w:pStyle w:val="BodyText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1DD5867E" w14:textId="77777777"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2395615F" w14:textId="77777777" w:rsidR="007F25F5" w:rsidRPr="009E3715" w:rsidRDefault="007F25F5" w:rsidP="00B601F1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34C54BEF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0FFEE22C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40377D5D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2BD12849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120347A6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22E05797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138CFCBF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22C8EA67" w14:textId="77777777" w:rsidR="007F25F5" w:rsidRPr="009E3715" w:rsidRDefault="007F25F5" w:rsidP="00E024C9">
      <w:pPr>
        <w:pStyle w:val="BodyText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10D5420B" w14:textId="77777777" w:rsidR="00237355" w:rsidRPr="00B9534C" w:rsidRDefault="007F25F5" w:rsidP="00237355">
      <w:pPr>
        <w:ind w:firstLine="355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</w:rPr>
        <w:t xml:space="preserve">1.13. </w:t>
      </w:r>
      <w:r w:rsidR="00237355" w:rsidRPr="00B9534C">
        <w:rPr>
          <w:sz w:val="22"/>
          <w:szCs w:val="22"/>
          <w:lang w:val="bg-BG"/>
        </w:rPr>
        <w:t>сграда</w:t>
      </w:r>
      <w:r w:rsidR="00237355" w:rsidRPr="00B9534C">
        <w:rPr>
          <w:sz w:val="22"/>
          <w:szCs w:val="22"/>
          <w:lang w:val="en-US"/>
        </w:rPr>
        <w:t xml:space="preserve"> </w:t>
      </w:r>
      <w:r w:rsidR="00237355" w:rsidRPr="00B9534C">
        <w:rPr>
          <w:sz w:val="22"/>
          <w:szCs w:val="22"/>
          <w:lang w:val="bg-BG"/>
        </w:rPr>
        <w:t>и обособени части от сграда</w:t>
      </w:r>
      <w:r w:rsidR="00237355">
        <w:rPr>
          <w:sz w:val="22"/>
          <w:szCs w:val="22"/>
          <w:lang w:val="en-US"/>
        </w:rPr>
        <w:t>*</w:t>
      </w:r>
      <w:r w:rsidR="00237355" w:rsidRPr="00B9534C">
        <w:rPr>
          <w:sz w:val="22"/>
          <w:szCs w:val="22"/>
          <w:lang w:val="bg-BG"/>
        </w:rPr>
        <w:t>, въведена в експлоатация преди 1</w:t>
      </w:r>
      <w:r w:rsidR="00237355">
        <w:rPr>
          <w:sz w:val="22"/>
          <w:szCs w:val="22"/>
          <w:lang w:val="bg-BG"/>
        </w:rPr>
        <w:t xml:space="preserve"> януари </w:t>
      </w:r>
      <w:r w:rsidR="00237355" w:rsidRPr="00B9534C">
        <w:rPr>
          <w:sz w:val="22"/>
          <w:szCs w:val="22"/>
          <w:lang w:val="bg-BG"/>
        </w:rPr>
        <w:t>2005</w:t>
      </w:r>
      <w:r w:rsidR="00684FA9">
        <w:rPr>
          <w:sz w:val="22"/>
          <w:szCs w:val="22"/>
          <w:lang w:val="bg-BG"/>
        </w:rPr>
        <w:t xml:space="preserve"> </w:t>
      </w:r>
      <w:r w:rsidR="00237355" w:rsidRPr="00B9534C">
        <w:rPr>
          <w:sz w:val="22"/>
          <w:szCs w:val="22"/>
          <w:lang w:val="bg-BG"/>
        </w:rPr>
        <w:t>г. и получила сертификат, издаден по реда на Закона за енергийната ефективност:</w:t>
      </w:r>
    </w:p>
    <w:p w14:paraId="6053648E" w14:textId="77777777" w:rsidR="00237355" w:rsidRPr="00B9534C" w:rsidRDefault="00237355" w:rsidP="00237355">
      <w:pPr>
        <w:spacing w:after="120"/>
        <w:ind w:left="355" w:firstLine="283"/>
        <w:jc w:val="both"/>
        <w:rPr>
          <w:sz w:val="22"/>
          <w:szCs w:val="22"/>
          <w:lang w:val="bg-BG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2AB0589" wp14:editId="06003130">
                <wp:simplePos x="0" y="0"/>
                <wp:positionH relativeFrom="column">
                  <wp:posOffset>220111</wp:posOffset>
                </wp:positionH>
                <wp:positionV relativeFrom="paragraph">
                  <wp:posOffset>43608</wp:posOffset>
                </wp:positionV>
                <wp:extent cx="231140" cy="128270"/>
                <wp:effectExtent l="0" t="0" r="16510" b="24130"/>
                <wp:wrapNone/>
                <wp:docPr id="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282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6E638" id="Rectangle 127" o:spid="_x0000_s1026" style="position:absolute;margin-left:17.35pt;margin-top:3.45pt;width:18.2pt;height:10.1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JNRU1siAgAAPQQAAA4AAAAAAAAAAAAAAAAALgIAAGRycy9lMm9Eb2MueG1s&#10;UEsBAi0AFAAGAAgAAAAhAHBt66vdAAAABgEAAA8AAAAAAAAAAAAAAAAAfAQAAGRycy9kb3ducmV2&#10;LnhtbFBLBQYAAAAABAAEAPMAAACG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 xml:space="preserve">   с клас на енергопотребление „А“;</w:t>
      </w:r>
    </w:p>
    <w:p w14:paraId="7A457D24" w14:textId="77777777" w:rsidR="00237355" w:rsidRPr="00B9534C" w:rsidRDefault="00237355" w:rsidP="00237355">
      <w:pPr>
        <w:ind w:left="780"/>
        <w:jc w:val="both"/>
        <w:rPr>
          <w:sz w:val="22"/>
          <w:szCs w:val="22"/>
          <w:lang w:val="ru-RU"/>
        </w:rPr>
      </w:pPr>
      <w:r w:rsidRPr="00B9534C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06BBECD" wp14:editId="5083996F">
                <wp:simplePos x="0" y="0"/>
                <wp:positionH relativeFrom="column">
                  <wp:posOffset>223286</wp:posOffset>
                </wp:positionH>
                <wp:positionV relativeFrom="paragraph">
                  <wp:posOffset>121285</wp:posOffset>
                </wp:positionV>
                <wp:extent cx="228600" cy="114300"/>
                <wp:effectExtent l="0" t="0" r="19050" b="19050"/>
                <wp:wrapNone/>
                <wp:docPr id="4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71BF" id="Rectangle 149" o:spid="_x0000_s1026" style="position:absolute;margin-left:17.6pt;margin-top:9.55pt;width:18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APKMFQhAgAAPQQAAA4AAAAAAAAAAAAAAAAALgIAAGRycy9lMm9Eb2MueG1sUEsB&#10;Ai0AFAAGAAgAAAAhAA14HcjbAAAABwEAAA8AAAAAAAAAAAAAAAAAewQAAGRycy9kb3ducmV2Lnht&#10;bFBLBQYAAAAABAAEAPMAAACDBQAAAAA=&#10;" fillcolor="silver"/>
            </w:pict>
          </mc:Fallback>
        </mc:AlternateContent>
      </w:r>
      <w:r w:rsidRPr="00B9534C">
        <w:rPr>
          <w:sz w:val="22"/>
          <w:szCs w:val="22"/>
          <w:lang w:val="bg-BG"/>
        </w:rPr>
        <w:t>който удостоверява, в</w:t>
      </w:r>
      <w:r w:rsidRPr="00B9534C">
        <w:rPr>
          <w:sz w:val="22"/>
          <w:szCs w:val="22"/>
          <w:lang w:val="ru-RU"/>
        </w:rPr>
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</w:r>
    </w:p>
    <w:p w14:paraId="56DEBAF3" w14:textId="77777777" w:rsidR="00237355" w:rsidRPr="00237355" w:rsidRDefault="00237355" w:rsidP="00237355">
      <w:pPr>
        <w:pStyle w:val="BodyText"/>
        <w:numPr>
          <w:ilvl w:val="1"/>
          <w:numId w:val="45"/>
        </w:numPr>
        <w:spacing w:line="240" w:lineRule="atLeast"/>
        <w:ind w:right="-73"/>
        <w:rPr>
          <w:b w:val="0"/>
          <w:sz w:val="22"/>
          <w:szCs w:val="22"/>
        </w:rPr>
      </w:pPr>
      <w:r w:rsidRPr="00237355">
        <w:rPr>
          <w:b w:val="0"/>
          <w:sz w:val="22"/>
          <w:szCs w:val="22"/>
        </w:rPr>
        <w:t>сграда</w:t>
      </w:r>
      <w:r w:rsidRPr="00237355">
        <w:rPr>
          <w:b w:val="0"/>
          <w:sz w:val="22"/>
          <w:szCs w:val="22"/>
          <w:lang w:val="en-US"/>
        </w:rPr>
        <w:t>*</w:t>
      </w:r>
      <w:r w:rsidRPr="00237355">
        <w:rPr>
          <w:b w:val="0"/>
          <w:sz w:val="22"/>
          <w:szCs w:val="22"/>
        </w:rPr>
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</w:r>
    </w:p>
    <w:p w14:paraId="39B6D345" w14:textId="77777777" w:rsidR="00237355" w:rsidRPr="00FB1998" w:rsidRDefault="00237355" w:rsidP="00237355">
      <w:pPr>
        <w:shd w:val="clear" w:color="auto" w:fill="FFFFFF"/>
        <w:tabs>
          <w:tab w:val="left" w:pos="0"/>
        </w:tabs>
        <w:ind w:left="567" w:right="283" w:hanging="141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en-US"/>
        </w:rPr>
        <w:t>*</w:t>
      </w:r>
      <w:r w:rsidRPr="00FB1998">
        <w:rPr>
          <w:sz w:val="16"/>
          <w:szCs w:val="16"/>
          <w:lang w:val="bg-BG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</w:r>
    </w:p>
    <w:p w14:paraId="35D3D37C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1A651896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336CF27B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7"/>
          <w:footerReference w:type="default" r:id="rId18"/>
          <w:headerReference w:type="first" r:id="rId19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759F372A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78144855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3D27CB4E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3AAF54DD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735780D8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7EF6C125" w14:textId="77777777" w:rsidR="004C76F6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5B5CB12F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0E0644F3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proofErr w:type="spellStart"/>
      <w:r w:rsidRPr="004030EC">
        <w:rPr>
          <w:sz w:val="22"/>
          <w:szCs w:val="22"/>
          <w:lang w:val="bg-BG"/>
        </w:rPr>
        <w:t>л.к</w:t>
      </w:r>
      <w:proofErr w:type="spellEnd"/>
      <w:r w:rsidRPr="004030EC">
        <w:rPr>
          <w:sz w:val="22"/>
          <w:szCs w:val="22"/>
          <w:lang w:val="bg-BG"/>
        </w:rPr>
        <w:t xml:space="preserve">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218FCED5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24FE8FD5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54E098AC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474DE476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124264E0" w14:textId="77777777" w:rsidR="004C76F6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1824AF55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 xml:space="preserve">, </w:t>
      </w:r>
      <w:proofErr w:type="spellStart"/>
      <w:r w:rsidRPr="003304E7">
        <w:rPr>
          <w:sz w:val="22"/>
          <w:szCs w:val="22"/>
          <w:lang w:val="bg-BG"/>
        </w:rPr>
        <w:t>л.к</w:t>
      </w:r>
      <w:proofErr w:type="spellEnd"/>
      <w:r w:rsidRPr="003304E7">
        <w:rPr>
          <w:sz w:val="22"/>
          <w:szCs w:val="22"/>
          <w:lang w:val="bg-BG"/>
        </w:rPr>
        <w:t>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52670E12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5693993C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776A84AF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4C71315F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D7FF6D5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12D23BF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5BC10C1C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17FA7114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7DD0DD1C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0BF7B00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CDE845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F87F98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E7CE73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8C013A3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BBE0D1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508D9A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F930BF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73F38A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F6D5FC4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1FFE1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06CA3C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2D4D02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0941681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D44107B" w14:textId="77777777" w:rsidR="003B7D4C" w:rsidRDefault="003B7D4C" w:rsidP="003B7D4C">
      <w:pPr>
        <w:rPr>
          <w:sz w:val="24"/>
          <w:szCs w:val="24"/>
          <w:lang w:val="en-US"/>
        </w:rPr>
      </w:pPr>
    </w:p>
    <w:p w14:paraId="27390066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0"/>
      <w:footerReference w:type="default" r:id="rId21"/>
      <w:headerReference w:type="first" r:id="rId22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68A08" w14:textId="77777777" w:rsidR="006968E5" w:rsidRDefault="006968E5">
      <w:r>
        <w:separator/>
      </w:r>
    </w:p>
  </w:endnote>
  <w:endnote w:type="continuationSeparator" w:id="0">
    <w:p w14:paraId="4EF7DE77" w14:textId="77777777" w:rsidR="006968E5" w:rsidRDefault="0069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5C1D" w14:textId="77777777" w:rsidR="00F55E02" w:rsidRDefault="00F55E02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4867B993" w14:textId="77777777" w:rsidR="00F55E02" w:rsidRPr="00A12AE5" w:rsidRDefault="00F55E02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3E6C" w14:textId="77777777" w:rsidR="00F55E02" w:rsidRDefault="00F55E02" w:rsidP="00C239A6">
    <w:pPr>
      <w:pStyle w:val="Footer"/>
      <w:tabs>
        <w:tab w:val="clear" w:pos="4536"/>
        <w:tab w:val="clear" w:pos="9072"/>
        <w:tab w:val="left" w:pos="7050"/>
      </w:tabs>
      <w:rPr>
        <w:lang w:val="bg-BG"/>
      </w:rPr>
    </w:pPr>
  </w:p>
  <w:p w14:paraId="391AA1A8" w14:textId="77777777" w:rsidR="00F55E02" w:rsidRPr="009B6735" w:rsidRDefault="00F55E02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80B45" w14:textId="77777777" w:rsidR="00F55E02" w:rsidRDefault="00F55E02" w:rsidP="007035E4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02F5110A" w14:textId="77777777" w:rsidR="00F55E02" w:rsidRPr="00A12AE5" w:rsidRDefault="00F55E02" w:rsidP="007035E4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4F93" w14:textId="77777777" w:rsidR="00F55E02" w:rsidRDefault="00F55E02" w:rsidP="0014474C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02679F1" w14:textId="77777777" w:rsidR="00F55E02" w:rsidRPr="009B6735" w:rsidRDefault="00F55E02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87EE" w14:textId="77777777" w:rsidR="00F55E02" w:rsidRPr="009B6735" w:rsidRDefault="00F55E02" w:rsidP="00C239A6">
    <w:pPr>
      <w:pStyle w:val="Footer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EA3B" w14:textId="77777777" w:rsidR="00F55E02" w:rsidRDefault="00F55E02" w:rsidP="00E52F28">
    <w:pPr>
      <w:pStyle w:val="Footer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1BF6B227" w14:textId="77777777" w:rsidR="00F55E02" w:rsidRPr="00A12AE5" w:rsidRDefault="00F55E02" w:rsidP="00E52F28">
    <w:pPr>
      <w:pStyle w:val="Footer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A27D8" w14:textId="77777777" w:rsidR="00F55E02" w:rsidRPr="00A12AE5" w:rsidRDefault="00F55E02" w:rsidP="007035E4">
    <w:pPr>
      <w:pStyle w:val="Footer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42344" w14:textId="77777777" w:rsidR="006968E5" w:rsidRDefault="006968E5">
      <w:r>
        <w:separator/>
      </w:r>
    </w:p>
  </w:footnote>
  <w:footnote w:type="continuationSeparator" w:id="0">
    <w:p w14:paraId="6E914807" w14:textId="77777777" w:rsidR="006968E5" w:rsidRDefault="0069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60B99840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27EC501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545876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ABE1C32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B12B72D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80A10B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300E6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A4672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16C4D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18A85B6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38588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EA922D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AA5158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FF82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63E20B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8792F7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1FE50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EA1A83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5A4C6D13" w14:textId="77777777" w:rsidR="00F55E02" w:rsidRPr="00FD735D" w:rsidRDefault="00F55E02" w:rsidP="007035E4">
    <w:pPr>
      <w:pStyle w:val="Header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AC4E" w14:textId="77777777" w:rsidR="00F55E02" w:rsidRPr="00426762" w:rsidRDefault="00F55E02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048093" wp14:editId="0EC58D9A">
              <wp:simplePos x="0" y="0"/>
              <wp:positionH relativeFrom="column">
                <wp:posOffset>6074410</wp:posOffset>
              </wp:positionH>
              <wp:positionV relativeFrom="paragraph">
                <wp:posOffset>1412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FE539" id="Rectangle 52" o:spid="_x0000_s1026" style="position:absolute;margin-left:478.3pt;margin-top:.1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"/>
          </w:pict>
        </mc:Fallback>
      </mc:AlternateContent>
    </w:r>
    <w:r>
      <w:rPr>
        <w:lang w:val="bg-BG"/>
      </w:rPr>
      <w:t>Приложение № 1</w: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F55E02" w:rsidRPr="00182061" w14:paraId="0E4465B9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39B37EAD" w14:textId="77777777" w:rsidR="00F55E02" w:rsidRPr="00FD735D" w:rsidRDefault="00F55E02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360F914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B9571D6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0FF2E64" w14:textId="77777777" w:rsidR="00F55E02" w:rsidRPr="00FD735D" w:rsidRDefault="00F55E02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8A3976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6F44BF9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13451B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4EF8B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A98C5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7A5827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94828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660048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C9B8610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302EE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444C9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3BE8F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2864517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1F3CD60B" w14:textId="77777777" w:rsidR="00F55E02" w:rsidRPr="00FD735D" w:rsidRDefault="00F55E02" w:rsidP="007035E4">
    <w:pPr>
      <w:pStyle w:val="Header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A5E9F7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7B0713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FCB6E9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2F742BD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B17DDB6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DA16E4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10677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15F347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C6CEEC9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114CE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4C09A2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BE7A32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6A5A0B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B0D3A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57CC20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E2D95C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5D72B4A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AA47A5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02C8174B" w14:textId="77777777" w:rsidR="00F55E02" w:rsidRPr="00FD735D" w:rsidRDefault="00F55E02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0115B5DA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5B0FCE0" w14:textId="77777777" w:rsidR="00F55E02" w:rsidRPr="00E52F28" w:rsidRDefault="00F55E02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1E1DE2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21D353ED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8EE1A94" w14:textId="77777777" w:rsidR="00F55E02" w:rsidRPr="00E52F28" w:rsidRDefault="00F55E02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17E63F4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CD51D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7C8B862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A56724C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16BC09F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C98D1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835C84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2520705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FE40483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98DEA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5E00B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54D4431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3DE6FD" w14:textId="77777777" w:rsidR="00F55E02" w:rsidRPr="00182061" w:rsidRDefault="00F55E02" w:rsidP="00B12FA5">
          <w:pPr>
            <w:rPr>
              <w:sz w:val="22"/>
              <w:szCs w:val="22"/>
              <w:lang w:val="bg-BG"/>
            </w:rPr>
          </w:pPr>
        </w:p>
      </w:tc>
    </w:tr>
  </w:tbl>
  <w:p w14:paraId="434760AC" w14:textId="77777777" w:rsidR="00F55E02" w:rsidRPr="00E52F28" w:rsidRDefault="00F55E02" w:rsidP="00E52F28">
    <w:pPr>
      <w:pStyle w:val="Header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C87A" w14:textId="77777777" w:rsidR="00F55E02" w:rsidRPr="00DC4B5A" w:rsidRDefault="00F55E02" w:rsidP="00DC4B5A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D60CB5" wp14:editId="6DB26BB2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B0E4D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364F" w14:textId="77777777" w:rsidR="00F55E02" w:rsidRPr="00FD735D" w:rsidRDefault="00F55E02" w:rsidP="007035E4">
    <w:pPr>
      <w:pStyle w:val="Header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F55E02" w:rsidRPr="00182061" w14:paraId="372CE4D3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99F865E" w14:textId="77777777" w:rsidR="00F55E02" w:rsidRPr="00FD735D" w:rsidRDefault="00F55E02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77F2C2E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  <w:tr w:rsidR="00F55E02" w:rsidRPr="00913CB0" w14:paraId="69C663CF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0534DB1" w14:textId="77777777" w:rsidR="00F55E02" w:rsidRPr="00FD735D" w:rsidRDefault="00F55E02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26D84D61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31D400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2F2D4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0E9E978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8AE7C27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8DDE30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35B248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948C6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FDC45CE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06ED49D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6DF70A3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4F102BF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D031196" w14:textId="77777777" w:rsidR="00F55E02" w:rsidRPr="00182061" w:rsidRDefault="00F55E02" w:rsidP="00A7699A">
          <w:pPr>
            <w:rPr>
              <w:sz w:val="22"/>
              <w:szCs w:val="22"/>
              <w:lang w:val="bg-BG"/>
            </w:rPr>
          </w:pPr>
        </w:p>
      </w:tc>
    </w:tr>
  </w:tbl>
  <w:p w14:paraId="7AEFDE80" w14:textId="77777777" w:rsidR="00F55E02" w:rsidRPr="00FD735D" w:rsidRDefault="00F55E02" w:rsidP="007035E4">
    <w:pPr>
      <w:pStyle w:val="Header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multilevel"/>
    <w:tmpl w:val="7D92E3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0D9B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4C8B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98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46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57581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26BA"/>
    <w:rsid w:val="00233B5A"/>
    <w:rsid w:val="002348B7"/>
    <w:rsid w:val="00234D6B"/>
    <w:rsid w:val="002352A0"/>
    <w:rsid w:val="00235406"/>
    <w:rsid w:val="002357D8"/>
    <w:rsid w:val="002360F5"/>
    <w:rsid w:val="0023735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574A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E5D80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A0B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370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56C05"/>
    <w:rsid w:val="004578C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A08"/>
    <w:rsid w:val="00485FEE"/>
    <w:rsid w:val="0048622F"/>
    <w:rsid w:val="00486C37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7A44"/>
    <w:rsid w:val="004A0E06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D642A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21CC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69A"/>
    <w:rsid w:val="0067317C"/>
    <w:rsid w:val="00674AE5"/>
    <w:rsid w:val="0067573D"/>
    <w:rsid w:val="00676B4D"/>
    <w:rsid w:val="00676DF8"/>
    <w:rsid w:val="00680B28"/>
    <w:rsid w:val="00681703"/>
    <w:rsid w:val="006818B3"/>
    <w:rsid w:val="0068239C"/>
    <w:rsid w:val="00684CBC"/>
    <w:rsid w:val="00684FA9"/>
    <w:rsid w:val="00686C77"/>
    <w:rsid w:val="006872C3"/>
    <w:rsid w:val="00690350"/>
    <w:rsid w:val="0069095E"/>
    <w:rsid w:val="00692E3E"/>
    <w:rsid w:val="0069311C"/>
    <w:rsid w:val="00694B71"/>
    <w:rsid w:val="006952FF"/>
    <w:rsid w:val="0069565F"/>
    <w:rsid w:val="006968E5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14C9C"/>
    <w:rsid w:val="008203C1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04BB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6E97"/>
    <w:rsid w:val="008879E0"/>
    <w:rsid w:val="00887A6C"/>
    <w:rsid w:val="00893111"/>
    <w:rsid w:val="00893323"/>
    <w:rsid w:val="00893E5F"/>
    <w:rsid w:val="00896A21"/>
    <w:rsid w:val="00896DA4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1C1"/>
    <w:rsid w:val="00A1344A"/>
    <w:rsid w:val="00A13E81"/>
    <w:rsid w:val="00A17320"/>
    <w:rsid w:val="00A216CA"/>
    <w:rsid w:val="00A23224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C9C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0F74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34C"/>
    <w:rsid w:val="00B9570C"/>
    <w:rsid w:val="00B96B80"/>
    <w:rsid w:val="00B97DD7"/>
    <w:rsid w:val="00B97EBA"/>
    <w:rsid w:val="00BA142C"/>
    <w:rsid w:val="00BA14AF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2D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68C4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48AF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635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B7C14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0F8E"/>
    <w:rsid w:val="00CF20BD"/>
    <w:rsid w:val="00CF21B9"/>
    <w:rsid w:val="00CF2353"/>
    <w:rsid w:val="00CF29CF"/>
    <w:rsid w:val="00CF4848"/>
    <w:rsid w:val="00CF5414"/>
    <w:rsid w:val="00CF6EF3"/>
    <w:rsid w:val="00CF7724"/>
    <w:rsid w:val="00D014DF"/>
    <w:rsid w:val="00D0261C"/>
    <w:rsid w:val="00D02764"/>
    <w:rsid w:val="00D0534B"/>
    <w:rsid w:val="00D05A7E"/>
    <w:rsid w:val="00D0607B"/>
    <w:rsid w:val="00D062A8"/>
    <w:rsid w:val="00D068B9"/>
    <w:rsid w:val="00D070BE"/>
    <w:rsid w:val="00D07936"/>
    <w:rsid w:val="00D10CF8"/>
    <w:rsid w:val="00D123A0"/>
    <w:rsid w:val="00D12A44"/>
    <w:rsid w:val="00D13313"/>
    <w:rsid w:val="00D133D2"/>
    <w:rsid w:val="00D13DFD"/>
    <w:rsid w:val="00D141A6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90"/>
    <w:rsid w:val="00D95DE1"/>
    <w:rsid w:val="00DA0BDD"/>
    <w:rsid w:val="00DA1DBC"/>
    <w:rsid w:val="00DA2364"/>
    <w:rsid w:val="00DA3734"/>
    <w:rsid w:val="00DA376D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44AA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57EDD"/>
    <w:rsid w:val="00E6078E"/>
    <w:rsid w:val="00E60E1F"/>
    <w:rsid w:val="00E641DE"/>
    <w:rsid w:val="00E64499"/>
    <w:rsid w:val="00E64806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1B6A"/>
    <w:rsid w:val="00EB4294"/>
    <w:rsid w:val="00EB4ABA"/>
    <w:rsid w:val="00EB5055"/>
    <w:rsid w:val="00EB5538"/>
    <w:rsid w:val="00EB5896"/>
    <w:rsid w:val="00EB5927"/>
    <w:rsid w:val="00EB5F8D"/>
    <w:rsid w:val="00EB6FC7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1AF5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1C9E"/>
    <w:rsid w:val="00F226C1"/>
    <w:rsid w:val="00F25F87"/>
    <w:rsid w:val="00F31BC6"/>
    <w:rsid w:val="00F34DCD"/>
    <w:rsid w:val="00F357CA"/>
    <w:rsid w:val="00F36D52"/>
    <w:rsid w:val="00F37ACB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5E02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2BDF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1998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5048"/>
    <w:rsid w:val="00FE6944"/>
    <w:rsid w:val="00FE6C76"/>
    <w:rsid w:val="00FE7973"/>
    <w:rsid w:val="00FF0D8B"/>
    <w:rsid w:val="00FF0F4C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FDC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15"/>
    <w:rPr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A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2A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50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CommentReference">
    <w:name w:val="annotation reference"/>
    <w:rsid w:val="0096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A38"/>
  </w:style>
  <w:style w:type="character" w:customStyle="1" w:styleId="CommentTextChar">
    <w:name w:val="Comment Text Char"/>
    <w:link w:val="CommentText"/>
    <w:rsid w:val="00964A38"/>
    <w:rPr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64A38"/>
    <w:rPr>
      <w:b/>
      <w:bCs/>
    </w:rPr>
  </w:style>
  <w:style w:type="character" w:customStyle="1" w:styleId="CommentSubjectChar">
    <w:name w:val="Comment Subject Char"/>
    <w:link w:val="CommentSubject"/>
    <w:rsid w:val="00964A38"/>
    <w:rPr>
      <w:b/>
      <w:bCs/>
      <w:lang w:val="en-AU" w:eastAsia="bg-BG"/>
    </w:rPr>
  </w:style>
  <w:style w:type="paragraph" w:styleId="ListParagraph">
    <w:name w:val="List Paragraph"/>
    <w:basedOn w:val="Normal"/>
    <w:uiPriority w:val="34"/>
    <w:qFormat/>
    <w:rsid w:val="0090429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12777"/>
    <w:rPr>
      <w:lang w:val="en-AU"/>
    </w:rPr>
  </w:style>
  <w:style w:type="character" w:customStyle="1" w:styleId="FooterChar">
    <w:name w:val="Footer Char"/>
    <w:basedOn w:val="DefaultParagraphFont"/>
    <w:link w:val="Footer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OuHuXJ2cSMh1t+bz2gTRyLhd3gvW+g75HILCFezm40E=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Y3jOeeKbgPgFHaHwcD/+PrjwIYoKIHHMuGxj3DV4HxE=</DigestValue>
    </Reference>
  </SignedInfo>
  <SignatureValue>c5ID/ho7N6X7L3arU0/Q/yiT3v11R2JxqGVLRBHn27p4CLS1rdeFf9qLtFbqp5YB5UqB4qM+sNG6
AGnqIzHSjGJgBNBlpJisn9EthA8oEfCzLDOLKJCTyW+rMPjqTMAUgCNmeDIcvrhsrBAzztBvO3gf
o32RHfIyv/NzO7N8oHJjke7gFQCOmGe3jyLRZWsZe0FhSNlTWqrECVyYqvmmUKwJWJrUHWSUCcG2
dQoWKe9cFtdr+IWbvq/m+MtJFMsym+HKbMa04Yt6EG8R7dQsjJ6bX6PGFIasHKAJ3nIS/bkFeH5/
IjYZPTSo0hAUTQXTGilhGwMsbedKXr+BDxcrfQ==</SignatureValue>
  <KeyInfo>
    <X509Data>
      <X509Certificate>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BzzdA/Rq4hDDVgL3Fh6TuVvT86/jNFq6f5ZV1/I/2cE=</DigestValue>
      </Reference>
      <Reference URI="/word/document.xml?ContentType=application/vnd.openxmlformats-officedocument.wordprocessingml.document.main+xml">
        <DigestMethod Algorithm="http://www.w3.org/2001/04/xmlenc#sha256"/>
        <DigestValue>FYtwdMvLiICHx6PBiA/RqP7ilFdN6Mg9KwV+NGxFcOs=</DigestValue>
      </Reference>
      <Reference URI="/word/endnotes.xml?ContentType=application/vnd.openxmlformats-officedocument.wordprocessingml.endnotes+xml">
        <DigestMethod Algorithm="http://www.w3.org/2001/04/xmlenc#sha256"/>
        <DigestValue>JYkyRpyC2ucc//bLqhQTAyMpKpZ33Acvh0zfkIoeouc=</DigestValue>
      </Reference>
      <Reference URI="/word/fontTable.xml?ContentType=application/vnd.openxmlformats-officedocument.wordprocessingml.fontTable+xml">
        <DigestMethod Algorithm="http://www.w3.org/2001/04/xmlenc#sha256"/>
        <DigestValue>UF3gZeafbpjYkfBgih94EYFhdXxQdX89ttzyOvikG7k=</DigestValue>
      </Reference>
      <Reference URI="/word/footer1.xml?ContentType=application/vnd.openxmlformats-officedocument.wordprocessingml.footer+xml">
        <DigestMethod Algorithm="http://www.w3.org/2001/04/xmlenc#sha256"/>
        <DigestValue>D41j2FJErYHbtnnz7R+9nMvNB17WVif5ovtZVeTdEwM=</DigestValue>
      </Reference>
      <Reference URI="/word/footer2.xml?ContentType=application/vnd.openxmlformats-officedocument.wordprocessingml.footer+xml">
        <DigestMethod Algorithm="http://www.w3.org/2001/04/xmlenc#sha256"/>
        <DigestValue>a3pnRDuxns40wOw06AfVsChMgmPIYsAGU+VUmGUIxdI=</DigestValue>
      </Reference>
      <Reference URI="/word/footer3.xml?ContentType=application/vnd.openxmlformats-officedocument.wordprocessingml.footer+xml">
        <DigestMethod Algorithm="http://www.w3.org/2001/04/xmlenc#sha256"/>
        <DigestValue>jJGPcUwaJHUz6NUTR/lQVwqvTHG3GUK3Rehwb1iPkxI=</DigestValue>
      </Reference>
      <Reference URI="/word/footer4.xml?ContentType=application/vnd.openxmlformats-officedocument.wordprocessingml.footer+xml">
        <DigestMethod Algorithm="http://www.w3.org/2001/04/xmlenc#sha256"/>
        <DigestValue>560ib/Z+i2hckBgLGSKcX3qngFo89MYD1WR8LG18vW8=</DigestValue>
      </Reference>
      <Reference URI="/word/footer5.xml?ContentType=application/vnd.openxmlformats-officedocument.wordprocessingml.footer+xml">
        <DigestMethod Algorithm="http://www.w3.org/2001/04/xmlenc#sha256"/>
        <DigestValue>bH+RWb2KmushCyVLQxz4b4VNkFhwVNpHNI3eut2Fch8=</DigestValue>
      </Reference>
      <Reference URI="/word/footer6.xml?ContentType=application/vnd.openxmlformats-officedocument.wordprocessingml.footer+xml">
        <DigestMethod Algorithm="http://www.w3.org/2001/04/xmlenc#sha256"/>
        <DigestValue>bREL+lEwaVrUGlxtcX72377a060ih2oBT5d7dPfZB64=</DigestValue>
      </Reference>
      <Reference URI="/word/footer7.xml?ContentType=application/vnd.openxmlformats-officedocument.wordprocessingml.footer+xml">
        <DigestMethod Algorithm="http://www.w3.org/2001/04/xmlenc#sha256"/>
        <DigestValue>T7UbxJOR5m3yU8Hr6g6mAvxMFgGAKnpr17r1VydiXgk=</DigestValue>
      </Reference>
      <Reference URI="/word/footnotes.xml?ContentType=application/vnd.openxmlformats-officedocument.wordprocessingml.footnotes+xml">
        <DigestMethod Algorithm="http://www.w3.org/2001/04/xmlenc#sha256"/>
        <DigestValue>MYf4cKgU+1lT9+1+t6mhUY+gKNDgkq5reObIWUy7gY8=</DigestValue>
      </Reference>
      <Reference URI="/word/header1.xml?ContentType=application/vnd.openxmlformats-officedocument.wordprocessingml.header+xml">
        <DigestMethod Algorithm="http://www.w3.org/2001/04/xmlenc#sha256"/>
        <DigestValue>vDhUZDBMl+m/FlvCNNZzlD8qIPA51Rab/jCLpXk8z4U=</DigestValue>
      </Reference>
      <Reference URI="/word/header2.xml?ContentType=application/vnd.openxmlformats-officedocument.wordprocessingml.header+xml">
        <DigestMethod Algorithm="http://www.w3.org/2001/04/xmlenc#sha256"/>
        <DigestValue>Y/Kjd9zcvYEN29dy4GY5l2GRb/48+k3vee/E+ZRwQco=</DigestValue>
      </Reference>
      <Reference URI="/word/header3.xml?ContentType=application/vnd.openxmlformats-officedocument.wordprocessingml.header+xml">
        <DigestMethod Algorithm="http://www.w3.org/2001/04/xmlenc#sha256"/>
        <DigestValue>uJWKz9aU1A8c1/2kDjlKRgWZ+uREGKupvnFy7/1TSLo=</DigestValue>
      </Reference>
      <Reference URI="/word/header4.xml?ContentType=application/vnd.openxmlformats-officedocument.wordprocessingml.header+xml">
        <DigestMethod Algorithm="http://www.w3.org/2001/04/xmlenc#sha256"/>
        <DigestValue>NMn/pF9mRq4l3f01mL04DbkHj81ROjRVix3mQWvnaZU=</DigestValue>
      </Reference>
      <Reference URI="/word/header5.xml?ContentType=application/vnd.openxmlformats-officedocument.wordprocessingml.header+xml">
        <DigestMethod Algorithm="http://www.w3.org/2001/04/xmlenc#sha256"/>
        <DigestValue>77ZWKEfuGhumX7RcywpZjuCB6oCGhb8h4e4huQ0RqkQ=</DigestValue>
      </Reference>
      <Reference URI="/word/header6.xml?ContentType=application/vnd.openxmlformats-officedocument.wordprocessingml.header+xml">
        <DigestMethod Algorithm="http://www.w3.org/2001/04/xmlenc#sha256"/>
        <DigestValue>3DPaSMzJYShd7Qq84y34NXyJFFr0tloq3SFNqErH/ss=</DigestValue>
      </Reference>
      <Reference URI="/word/header7.xml?ContentType=application/vnd.openxmlformats-officedocument.wordprocessingml.header+xml">
        <DigestMethod Algorithm="http://www.w3.org/2001/04/xmlenc#sha256"/>
        <DigestValue>lFTWrFgX8qkeNzf71M030cUDSYrX1pj1fkrTfPNqqCw=</DigestValue>
      </Reference>
      <Reference URI="/word/header8.xml?ContentType=application/vnd.openxmlformats-officedocument.wordprocessingml.header+xml">
        <DigestMethod Algorithm="http://www.w3.org/2001/04/xmlenc#sha256"/>
        <DigestValue>2bvxdxg/HvftEeABXO5t74N7HJ/yj+GsNqOPT9UX7NM=</DigestValue>
      </Reference>
      <Reference URI="/word/numbering.xml?ContentType=application/vnd.openxmlformats-officedocument.wordprocessingml.numbering+xml">
        <DigestMethod Algorithm="http://www.w3.org/2001/04/xmlenc#sha256"/>
        <DigestValue>0LxhEUmqoc3M9VOc68QbqWsVkXhZUfZFCDza8ZdYWD0=</DigestValue>
      </Reference>
      <Reference URI="/word/settings.xml?ContentType=application/vnd.openxmlformats-officedocument.wordprocessingml.settings+xml">
        <DigestMethod Algorithm="http://www.w3.org/2001/04/xmlenc#sha256"/>
        <DigestValue>MvqIq1AMYFJ2wMgISAIG0ffxDoaqAJa7sD65lTXUEUY=</DigestValue>
      </Reference>
      <Reference URI="/word/styles.xml?ContentType=application/vnd.openxmlformats-officedocument.wordprocessingml.styles+xml">
        <DigestMethod Algorithm="http://www.w3.org/2001/04/xmlenc#sha256"/>
        <DigestValue>EO+9orLlT6wpO1zO7524EHUoaT1brhSMjDo1sFHqquI=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bfDs6WNG+WVdTr7KVC5/enYjUesiOKdywxMGeXTevZM=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2024-12-18T15:21:05Z</xd:SigningTime>
          <xd:SigningCertificate>
            <xd:Cert>
              <xd:CertDigest>
                <DigestMethod Algorithm="http://www.w3.org/2001/04/xmlenc#sha256"/>
                <DigestValue>Kom3mHwU+CI9FURhU40UAkT3sJnVk7hskt0gUXfntSU=</DigestValue>
              </xd:CertDigest>
              <xd:IssuerSerial>
                <X509IssuerName>C=BG, L=Sofia, O=Information Services JSC, OID.2.5.4.97=NTRBG-831641791, CN=StampIT Global Qualified CA</X509IssuerName>
                <X509SerialNumber>9193371221855484062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W0rFoXFqjNukKlrMSl+FHNu3zluD3HNbZ6w79+9ojO0=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ixT4W0nUy5OsELw8ixPGyqFgA9eSX7uffjoBLWgUvtI=</DigestValue>
    </Reference>
  </SignedInfo>
  <SignatureValue>LL5twrXDo4PL5Im1FslBC6SgRX0Wa1TlwXHdp16eH5e08HCfkMC2Sm9W20z0vGWaW6NzLlkseURn
0aUBgJK6gXm8+F08RHbNzyMksEFa6VbftBkIMDzTOwC3WDUIyMFERRFqftox4WamZEpzSuZnCmPF
4eyZYa9jz+uGfM4c1Njjb0asAIKFwes8zTCiy6pqC0AvcHjwFr/mNA1wBMOR4hLVIKeiy06DzLWS
Din3ywf209gzdH1jSPGadGKQi610AwOi5vgumQlMBB+NuNZFLikrBfgAo9RlQcRSy3f/nL0dscI1
WxgOF3R8Pu+OB22o+A5tvoZMjp+PRWotPq7ATQ==</SignatureValue>
  <KeyInfo>
    <X509Data>
      <X509Certificate>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BzzdA/Rq4hDDVgL3Fh6TuVvT86/jNFq6f5ZV1/I/2cE=</DigestValue>
      </Reference>
      <Reference URI="/word/document.xml?ContentType=application/vnd.openxmlformats-officedocument.wordprocessingml.document.main+xml">
        <DigestMethod Algorithm="http://www.w3.org/2001/04/xmlenc#sha256"/>
        <DigestValue>FYtwdMvLiICHx6PBiA/RqP7ilFdN6Mg9KwV+NGxFcOs=</DigestValue>
      </Reference>
      <Reference URI="/word/endnotes.xml?ContentType=application/vnd.openxmlformats-officedocument.wordprocessingml.endnotes+xml">
        <DigestMethod Algorithm="http://www.w3.org/2001/04/xmlenc#sha256"/>
        <DigestValue>JYkyRpyC2ucc//bLqhQTAyMpKpZ33Acvh0zfkIoeouc=</DigestValue>
      </Reference>
      <Reference URI="/word/fontTable.xml?ContentType=application/vnd.openxmlformats-officedocument.wordprocessingml.fontTable+xml">
        <DigestMethod Algorithm="http://www.w3.org/2001/04/xmlenc#sha256"/>
        <DigestValue>UF3gZeafbpjYkfBgih94EYFhdXxQdX89ttzyOvikG7k=</DigestValue>
      </Reference>
      <Reference URI="/word/footer1.xml?ContentType=application/vnd.openxmlformats-officedocument.wordprocessingml.footer+xml">
        <DigestMethod Algorithm="http://www.w3.org/2001/04/xmlenc#sha256"/>
        <DigestValue>D41j2FJErYHbtnnz7R+9nMvNB17WVif5ovtZVeTdEwM=</DigestValue>
      </Reference>
      <Reference URI="/word/footer2.xml?ContentType=application/vnd.openxmlformats-officedocument.wordprocessingml.footer+xml">
        <DigestMethod Algorithm="http://www.w3.org/2001/04/xmlenc#sha256"/>
        <DigestValue>a3pnRDuxns40wOw06AfVsChMgmPIYsAGU+VUmGUIxdI=</DigestValue>
      </Reference>
      <Reference URI="/word/footer3.xml?ContentType=application/vnd.openxmlformats-officedocument.wordprocessingml.footer+xml">
        <DigestMethod Algorithm="http://www.w3.org/2001/04/xmlenc#sha256"/>
        <DigestValue>jJGPcUwaJHUz6NUTR/lQVwqvTHG3GUK3Rehwb1iPkxI=</DigestValue>
      </Reference>
      <Reference URI="/word/footer4.xml?ContentType=application/vnd.openxmlformats-officedocument.wordprocessingml.footer+xml">
        <DigestMethod Algorithm="http://www.w3.org/2001/04/xmlenc#sha256"/>
        <DigestValue>560ib/Z+i2hckBgLGSKcX3qngFo89MYD1WR8LG18vW8=</DigestValue>
      </Reference>
      <Reference URI="/word/footer5.xml?ContentType=application/vnd.openxmlformats-officedocument.wordprocessingml.footer+xml">
        <DigestMethod Algorithm="http://www.w3.org/2001/04/xmlenc#sha256"/>
        <DigestValue>bH+RWb2KmushCyVLQxz4b4VNkFhwVNpHNI3eut2Fch8=</DigestValue>
      </Reference>
      <Reference URI="/word/footer6.xml?ContentType=application/vnd.openxmlformats-officedocument.wordprocessingml.footer+xml">
        <DigestMethod Algorithm="http://www.w3.org/2001/04/xmlenc#sha256"/>
        <DigestValue>bREL+lEwaVrUGlxtcX72377a060ih2oBT5d7dPfZB64=</DigestValue>
      </Reference>
      <Reference URI="/word/footer7.xml?ContentType=application/vnd.openxmlformats-officedocument.wordprocessingml.footer+xml">
        <DigestMethod Algorithm="http://www.w3.org/2001/04/xmlenc#sha256"/>
        <DigestValue>T7UbxJOR5m3yU8Hr6g6mAvxMFgGAKnpr17r1VydiXgk=</DigestValue>
      </Reference>
      <Reference URI="/word/footnotes.xml?ContentType=application/vnd.openxmlformats-officedocument.wordprocessingml.footnotes+xml">
        <DigestMethod Algorithm="http://www.w3.org/2001/04/xmlenc#sha256"/>
        <DigestValue>MYf4cKgU+1lT9+1+t6mhUY+gKNDgkq5reObIWUy7gY8=</DigestValue>
      </Reference>
      <Reference URI="/word/header1.xml?ContentType=application/vnd.openxmlformats-officedocument.wordprocessingml.header+xml">
        <DigestMethod Algorithm="http://www.w3.org/2001/04/xmlenc#sha256"/>
        <DigestValue>vDhUZDBMl+m/FlvCNNZzlD8qIPA51Rab/jCLpXk8z4U=</DigestValue>
      </Reference>
      <Reference URI="/word/header2.xml?ContentType=application/vnd.openxmlformats-officedocument.wordprocessingml.header+xml">
        <DigestMethod Algorithm="http://www.w3.org/2001/04/xmlenc#sha256"/>
        <DigestValue>Y/Kjd9zcvYEN29dy4GY5l2GRb/48+k3vee/E+ZRwQco=</DigestValue>
      </Reference>
      <Reference URI="/word/header3.xml?ContentType=application/vnd.openxmlformats-officedocument.wordprocessingml.header+xml">
        <DigestMethod Algorithm="http://www.w3.org/2001/04/xmlenc#sha256"/>
        <DigestValue>uJWKz9aU1A8c1/2kDjlKRgWZ+uREGKupvnFy7/1TSLo=</DigestValue>
      </Reference>
      <Reference URI="/word/header4.xml?ContentType=application/vnd.openxmlformats-officedocument.wordprocessingml.header+xml">
        <DigestMethod Algorithm="http://www.w3.org/2001/04/xmlenc#sha256"/>
        <DigestValue>NMn/pF9mRq4l3f01mL04DbkHj81ROjRVix3mQWvnaZU=</DigestValue>
      </Reference>
      <Reference URI="/word/header5.xml?ContentType=application/vnd.openxmlformats-officedocument.wordprocessingml.header+xml">
        <DigestMethod Algorithm="http://www.w3.org/2001/04/xmlenc#sha256"/>
        <DigestValue>77ZWKEfuGhumX7RcywpZjuCB6oCGhb8h4e4huQ0RqkQ=</DigestValue>
      </Reference>
      <Reference URI="/word/header6.xml?ContentType=application/vnd.openxmlformats-officedocument.wordprocessingml.header+xml">
        <DigestMethod Algorithm="http://www.w3.org/2001/04/xmlenc#sha256"/>
        <DigestValue>3DPaSMzJYShd7Qq84y34NXyJFFr0tloq3SFNqErH/ss=</DigestValue>
      </Reference>
      <Reference URI="/word/header7.xml?ContentType=application/vnd.openxmlformats-officedocument.wordprocessingml.header+xml">
        <DigestMethod Algorithm="http://www.w3.org/2001/04/xmlenc#sha256"/>
        <DigestValue>lFTWrFgX8qkeNzf71M030cUDSYrX1pj1fkrTfPNqqCw=</DigestValue>
      </Reference>
      <Reference URI="/word/header8.xml?ContentType=application/vnd.openxmlformats-officedocument.wordprocessingml.header+xml">
        <DigestMethod Algorithm="http://www.w3.org/2001/04/xmlenc#sha256"/>
        <DigestValue>2bvxdxg/HvftEeABXO5t74N7HJ/yj+GsNqOPT9UX7NM=</DigestValue>
      </Reference>
      <Reference URI="/word/numbering.xml?ContentType=application/vnd.openxmlformats-officedocument.wordprocessingml.numbering+xml">
        <DigestMethod Algorithm="http://www.w3.org/2001/04/xmlenc#sha256"/>
        <DigestValue>0LxhEUmqoc3M9VOc68QbqWsVkXhZUfZFCDza8ZdYWD0=</DigestValue>
      </Reference>
      <Reference URI="/word/settings.xml?ContentType=application/vnd.openxmlformats-officedocument.wordprocessingml.settings+xml">
        <DigestMethod Algorithm="http://www.w3.org/2001/04/xmlenc#sha256"/>
        <DigestValue>MvqIq1AMYFJ2wMgISAIG0ffxDoaqAJa7sD65lTXUEUY=</DigestValue>
      </Reference>
      <Reference URI="/word/styles.xml?ContentType=application/vnd.openxmlformats-officedocument.wordprocessingml.styles+xml">
        <DigestMethod Algorithm="http://www.w3.org/2001/04/xmlenc#sha256"/>
        <DigestValue>EO+9orLlT6wpO1zO7524EHUoaT1brhSMjDo1sFHqquI=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bfDs6WNG+WVdTr7KVC5/enYjUesiOKdywxMGeXTevZM=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2024-12-18T15:23:20Z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2024-12-18T15:23:20Z</xd:SigningTime>
          <xd:SigningCertificate>
            <xd:Cert>
              <xd:CertDigest>
                <DigestMethod Algorithm="http://www.w3.org/2001/04/xmlenc#sha256"/>
                <DigestValue>4kuIeGqEpkmmASPmVmxtpBaBSip8PObe6qFaUuPNuqg=</DigestValue>
              </xd:CertDigest>
              <xd:IssuerSerial>
                <X509IssuerName>C=BG, L=Sofia, O=Information Services JSC, OID.2.5.4.97=NTRBG-831641791, CN=StampIT Global Qualified CA</X509IssuerName>
                <X509SerialNumber>2212092719019781194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6454-7E9A-4898-B584-9829D086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3845</Words>
  <Characters>24039</Characters>
  <Application>Microsoft Office Word</Application>
  <DocSecurity>0</DocSecurity>
  <Lines>200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2024-12-12T12:29:00Z</dcterms:created>
  <dcterms:modified xsi:type="dcterms:W3CDTF">2024-12-18T13:38:00Z</dcterms:modified>
</cp:coreProperties>
</file>