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8B6D66" w:rsidRDefault="00C24BD7" w:rsidP="005D233A">
      <w:pPr>
        <w:ind w:left="360"/>
        <w:jc w:val="right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>Приложение №</w:t>
      </w:r>
      <w:r w:rsidRPr="008B6D66">
        <w:rPr>
          <w:rFonts w:ascii="SofiaSans" w:hAnsi="SofiaSans"/>
          <w:sz w:val="24"/>
          <w:szCs w:val="24"/>
          <w:lang w:val="en-US"/>
        </w:rPr>
        <w:t>6</w:t>
      </w: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8B6D6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8B6D66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4B0AFA" w:rsidP="008B6D66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Pr="008B6D66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.........................., 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8B6D66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8B6D66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8B6D66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8B6D66">
        <w:rPr>
          <w:rFonts w:ascii="SofiaSans" w:hAnsi="SofiaSans"/>
          <w:sz w:val="24"/>
          <w:szCs w:val="24"/>
          <w:lang w:val="bg-BG"/>
        </w:rPr>
        <w:t>представляващ</w:t>
      </w:r>
      <w:r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</w:t>
      </w:r>
      <w:r w:rsidR="00A23A64" w:rsidRPr="008B6D66">
        <w:rPr>
          <w:rFonts w:ascii="SofiaSans" w:hAnsi="SofiaSans"/>
          <w:sz w:val="24"/>
          <w:szCs w:val="24"/>
          <w:lang w:val="bg-BG"/>
        </w:rPr>
        <w:t>...........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</w:t>
      </w:r>
      <w:r w:rsidR="008B6D66">
        <w:rPr>
          <w:rFonts w:ascii="SofiaSans" w:hAnsi="SofiaSans"/>
          <w:sz w:val="24"/>
          <w:szCs w:val="24"/>
          <w:lang w:val="bg-BG"/>
        </w:rPr>
        <w:t>...</w:t>
      </w:r>
      <w:r w:rsidR="00316B01" w:rsidRPr="008B6D66">
        <w:rPr>
          <w:rFonts w:ascii="SofiaSans" w:hAnsi="SofiaSans"/>
          <w:sz w:val="24"/>
          <w:szCs w:val="24"/>
          <w:lang w:val="bg-BG"/>
        </w:rPr>
        <w:t>.</w:t>
      </w:r>
    </w:p>
    <w:p w:rsid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8B6D66">
        <w:rPr>
          <w:rFonts w:ascii="SofiaSans" w:hAnsi="SofiaSans"/>
          <w:sz w:val="24"/>
          <w:szCs w:val="24"/>
          <w:lang w:val="bg-BG"/>
        </w:rPr>
        <w:t>,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8B6D66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8B6D66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8B6D66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8B6D66" w:rsidRDefault="00DA051D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п</w:t>
      </w:r>
      <w:r w:rsidR="00BE122F" w:rsidRPr="008B6D66">
        <w:rPr>
          <w:rFonts w:ascii="SofiaSans" w:hAnsi="SofiaSans"/>
          <w:sz w:val="24"/>
          <w:szCs w:val="24"/>
          <w:lang w:val="bg-BG"/>
        </w:rPr>
        <w:t>редставил</w:t>
      </w:r>
      <w:r w:rsidR="008B6D66">
        <w:rPr>
          <w:rFonts w:ascii="SofiaSans" w:hAnsi="SofiaSans"/>
          <w:sz w:val="24"/>
          <w:szCs w:val="24"/>
          <w:lang w:val="bg-BG"/>
        </w:rPr>
        <w:t>о</w:t>
      </w:r>
      <w:r w:rsidR="0013100B" w:rsidRPr="008B6D66">
        <w:rPr>
          <w:rFonts w:ascii="SofiaSans" w:hAnsi="SofiaSans"/>
          <w:sz w:val="24"/>
          <w:szCs w:val="24"/>
          <w:lang w:val="bg-BG"/>
        </w:rPr>
        <w:t>/</w:t>
      </w:r>
      <w:r w:rsidR="00BE122F" w:rsidRPr="008B6D66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8B6D66">
        <w:rPr>
          <w:rFonts w:ascii="SofiaSans" w:hAnsi="SofiaSans"/>
          <w:sz w:val="24"/>
          <w:szCs w:val="24"/>
          <w:lang w:val="bg-BG"/>
        </w:rPr>
        <w:t>С</w:t>
      </w:r>
      <w:r w:rsidR="00C34940" w:rsidRPr="008B6D66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8B6D66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8B6D66">
        <w:rPr>
          <w:rFonts w:ascii="SofiaSans" w:hAnsi="SofiaSans"/>
          <w:sz w:val="24"/>
          <w:szCs w:val="24"/>
          <w:lang w:val="bg-BG"/>
        </w:rPr>
        <w:t>”</w:t>
      </w:r>
      <w:r w:rsidR="001465BD" w:rsidRPr="008B6D66">
        <w:rPr>
          <w:rFonts w:ascii="SofiaSans" w:hAnsi="SofiaSans"/>
          <w:sz w:val="24"/>
          <w:szCs w:val="24"/>
          <w:lang w:val="bg-BG"/>
        </w:rPr>
        <w:t xml:space="preserve"> за 202</w:t>
      </w:r>
      <w:r w:rsidR="00F7664C">
        <w:rPr>
          <w:rFonts w:ascii="SofiaSans" w:hAnsi="SofiaSans"/>
          <w:sz w:val="24"/>
          <w:szCs w:val="24"/>
          <w:lang w:val="bg-BG"/>
        </w:rPr>
        <w:t>5</w:t>
      </w:r>
      <w:bookmarkStart w:id="0" w:name="_GoBack"/>
      <w:bookmarkEnd w:id="0"/>
      <w:r w:rsidR="0058178D" w:rsidRPr="008B6D66">
        <w:rPr>
          <w:rFonts w:ascii="SofiaSans" w:hAnsi="SofiaSans"/>
          <w:sz w:val="24"/>
          <w:szCs w:val="24"/>
          <w:lang w:val="bg-BG"/>
        </w:rPr>
        <w:t xml:space="preserve"> г.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, 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8B6D66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8B6D66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8B6D66">
        <w:rPr>
          <w:rFonts w:ascii="SofiaSans" w:hAnsi="SofiaSans"/>
          <w:sz w:val="24"/>
          <w:szCs w:val="24"/>
          <w:lang w:val="bg-BG"/>
        </w:rPr>
        <w:t>, че</w:t>
      </w:r>
      <w:r w:rsidR="00C34940" w:rsidRPr="008B6D66">
        <w:rPr>
          <w:rFonts w:ascii="SofiaSans" w:hAnsi="SofiaSans"/>
          <w:sz w:val="24"/>
          <w:szCs w:val="24"/>
          <w:lang w:val="bg-BG"/>
        </w:rPr>
        <w:t>:</w:t>
      </w:r>
    </w:p>
    <w:p w:rsidR="00655581" w:rsidRPr="008B6D66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655581" w:rsidP="00C24BD7">
      <w:pPr>
        <w:jc w:val="both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представляваната от мен организация няма </w:t>
      </w:r>
      <w:r w:rsidR="00C24BD7" w:rsidRPr="008B6D66">
        <w:rPr>
          <w:rFonts w:ascii="SofiaSans" w:hAnsi="SofiaSans"/>
          <w:sz w:val="24"/>
          <w:szCs w:val="24"/>
          <w:lang w:val="bg-BG"/>
        </w:rPr>
        <w:t>установени финансови злоупотреби с държавни, общински и европейски финансови средства</w:t>
      </w:r>
      <w:r w:rsidR="00C24BD7" w:rsidRPr="008B6D66">
        <w:rPr>
          <w:rFonts w:ascii="SofiaSans" w:hAnsi="SofiaSans"/>
          <w:sz w:val="24"/>
          <w:szCs w:val="24"/>
          <w:lang w:val="en-US"/>
        </w:rPr>
        <w:t>.</w:t>
      </w: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4B8B" w:rsidRPr="008B6D66" w:rsidRDefault="00504B8B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8B6D66">
        <w:rPr>
          <w:rFonts w:ascii="SofiaSans" w:hAnsi="SofiaSans"/>
          <w:sz w:val="24"/>
          <w:szCs w:val="24"/>
          <w:lang w:val="bg-BG"/>
        </w:rPr>
        <w:t>г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8B6D66">
        <w:rPr>
          <w:rFonts w:ascii="SofiaSans" w:hAnsi="SofiaSans"/>
          <w:sz w:val="24"/>
          <w:szCs w:val="24"/>
          <w:lang w:val="bg-BG"/>
        </w:rPr>
        <w:t>София, ....</w:t>
      </w:r>
      <w:r w:rsidR="00504B8B">
        <w:rPr>
          <w:rFonts w:ascii="SofiaSans" w:hAnsi="SofiaSans"/>
          <w:sz w:val="24"/>
          <w:szCs w:val="24"/>
          <w:lang w:val="bg-BG"/>
        </w:rPr>
        <w:t>.......</w:t>
      </w:r>
      <w:r w:rsidR="00152767" w:rsidRPr="008B6D66">
        <w:rPr>
          <w:rFonts w:ascii="SofiaSans" w:hAnsi="SofiaSans"/>
          <w:sz w:val="24"/>
          <w:szCs w:val="24"/>
          <w:lang w:val="bg-BG"/>
        </w:rPr>
        <w:t>......</w:t>
      </w:r>
      <w:r w:rsidR="000A61BE" w:rsidRPr="008B6D66">
        <w:rPr>
          <w:rFonts w:ascii="SofiaSans" w:hAnsi="SofiaSans"/>
          <w:sz w:val="24"/>
          <w:szCs w:val="24"/>
          <w:lang w:val="bg-BG"/>
        </w:rPr>
        <w:t>/</w:t>
      </w:r>
      <w:r w:rsidR="00942E52" w:rsidRPr="008B6D66">
        <w:rPr>
          <w:rFonts w:ascii="SofiaSans" w:hAnsi="SofiaSans"/>
          <w:sz w:val="24"/>
          <w:szCs w:val="24"/>
          <w:lang w:val="bg-BG"/>
        </w:rPr>
        <w:t>дата/</w:t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504B8B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504B8B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504B8B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8B6D66" w:rsidRDefault="00504B8B" w:rsidP="00504B8B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подпис,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8B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22" w:rsidRDefault="00BE2E22" w:rsidP="008B1610">
      <w:r>
        <w:separator/>
      </w:r>
    </w:p>
  </w:endnote>
  <w:endnote w:type="continuationSeparator" w:id="0">
    <w:p w:rsidR="00BE2E22" w:rsidRDefault="00BE2E22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22" w:rsidRDefault="00BE2E22" w:rsidP="008B1610">
      <w:r>
        <w:separator/>
      </w:r>
    </w:p>
  </w:footnote>
  <w:footnote w:type="continuationSeparator" w:id="0">
    <w:p w:rsidR="00BE2E22" w:rsidRDefault="00BE2E22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A61BE"/>
    <w:rsid w:val="000C3C3B"/>
    <w:rsid w:val="000C5770"/>
    <w:rsid w:val="000E40D9"/>
    <w:rsid w:val="00123F06"/>
    <w:rsid w:val="0013100B"/>
    <w:rsid w:val="001465BD"/>
    <w:rsid w:val="00152767"/>
    <w:rsid w:val="001F396A"/>
    <w:rsid w:val="00224AEA"/>
    <w:rsid w:val="00252E66"/>
    <w:rsid w:val="002B6F58"/>
    <w:rsid w:val="002D20BE"/>
    <w:rsid w:val="00316B01"/>
    <w:rsid w:val="003400F3"/>
    <w:rsid w:val="003B795C"/>
    <w:rsid w:val="003D4F25"/>
    <w:rsid w:val="003D5BA7"/>
    <w:rsid w:val="00423576"/>
    <w:rsid w:val="004A33C1"/>
    <w:rsid w:val="004B0AFA"/>
    <w:rsid w:val="00502A56"/>
    <w:rsid w:val="00504B8B"/>
    <w:rsid w:val="0050699F"/>
    <w:rsid w:val="0058178D"/>
    <w:rsid w:val="005878D2"/>
    <w:rsid w:val="005D233A"/>
    <w:rsid w:val="005D36F8"/>
    <w:rsid w:val="005D36F9"/>
    <w:rsid w:val="006448BC"/>
    <w:rsid w:val="00647801"/>
    <w:rsid w:val="00655581"/>
    <w:rsid w:val="006C5DE2"/>
    <w:rsid w:val="006D44CA"/>
    <w:rsid w:val="00716BDA"/>
    <w:rsid w:val="00732C76"/>
    <w:rsid w:val="00743E45"/>
    <w:rsid w:val="007602F6"/>
    <w:rsid w:val="00787A86"/>
    <w:rsid w:val="007D69B0"/>
    <w:rsid w:val="008464FF"/>
    <w:rsid w:val="00874911"/>
    <w:rsid w:val="00893C7B"/>
    <w:rsid w:val="008B1610"/>
    <w:rsid w:val="008B6D66"/>
    <w:rsid w:val="00942E52"/>
    <w:rsid w:val="009A19B2"/>
    <w:rsid w:val="00A07E97"/>
    <w:rsid w:val="00A23A64"/>
    <w:rsid w:val="00AB1947"/>
    <w:rsid w:val="00B42C7E"/>
    <w:rsid w:val="00B92733"/>
    <w:rsid w:val="00BE122F"/>
    <w:rsid w:val="00BE2E22"/>
    <w:rsid w:val="00BE5AA2"/>
    <w:rsid w:val="00C24BD7"/>
    <w:rsid w:val="00C34940"/>
    <w:rsid w:val="00C63E5C"/>
    <w:rsid w:val="00CE74DD"/>
    <w:rsid w:val="00D316C7"/>
    <w:rsid w:val="00D33315"/>
    <w:rsid w:val="00D4728F"/>
    <w:rsid w:val="00DA051D"/>
    <w:rsid w:val="00DB1878"/>
    <w:rsid w:val="00E36B0D"/>
    <w:rsid w:val="00E60202"/>
    <w:rsid w:val="00E85273"/>
    <w:rsid w:val="00E85D61"/>
    <w:rsid w:val="00EA3E6B"/>
    <w:rsid w:val="00F119DD"/>
    <w:rsid w:val="00F358F7"/>
    <w:rsid w:val="00F37EF0"/>
    <w:rsid w:val="00F42809"/>
    <w:rsid w:val="00F7664C"/>
    <w:rsid w:val="00F828CF"/>
    <w:rsid w:val="00FA2069"/>
    <w:rsid w:val="00FE211E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C3DE1"/>
  <w15:chartTrackingRefBased/>
  <w15:docId w15:val="{E7908079-8A24-4B69-9B56-5878BA9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3</cp:revision>
  <cp:lastPrinted>2016-05-17T09:59:00Z</cp:lastPrinted>
  <dcterms:created xsi:type="dcterms:W3CDTF">2024-05-23T08:22:00Z</dcterms:created>
  <dcterms:modified xsi:type="dcterms:W3CDTF">2025-02-05T07:48:00Z</dcterms:modified>
</cp:coreProperties>
</file>