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A" w:rsidRPr="000C0BF4" w:rsidRDefault="00F12730" w:rsidP="00F12730">
      <w:pPr>
        <w:pStyle w:val="MediumShading1-Accent11"/>
        <w:jc w:val="right"/>
        <w:rPr>
          <w:rFonts w:ascii="SofiaSans" w:hAnsi="SofiaSans"/>
          <w:b/>
          <w:lang w:val="bg-BG"/>
        </w:rPr>
      </w:pPr>
      <w:bookmarkStart w:id="0" w:name="_GoBack"/>
      <w:bookmarkEnd w:id="0"/>
      <w:r w:rsidRPr="000C0BF4">
        <w:rPr>
          <w:rFonts w:ascii="SofiaSans" w:hAnsi="SofiaSans"/>
          <w:b/>
          <w:lang w:val="bg-BG"/>
        </w:rPr>
        <w:t>Приложение №1</w:t>
      </w:r>
      <w:r w:rsidR="00B67CB2" w:rsidRPr="000C0BF4">
        <w:rPr>
          <w:rFonts w:ascii="SofiaSans" w:hAnsi="SofiaSans"/>
          <w:b/>
          <w:lang w:val="bg-BG"/>
        </w:rPr>
        <w:t>2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 xml:space="preserve">ФОРМУЛЯР ЗА </w:t>
      </w:r>
      <w:r w:rsidR="00B67CB2" w:rsidRPr="000C0BF4">
        <w:rPr>
          <w:rFonts w:ascii="SofiaSans" w:hAnsi="SofiaSans"/>
          <w:b/>
          <w:lang w:val="bg-BG"/>
        </w:rPr>
        <w:t>СЪДЪРЖАТЕЛЕН ОТЧЕТ</w:t>
      </w:r>
      <w:r w:rsidRPr="000C0BF4">
        <w:rPr>
          <w:rFonts w:ascii="SofiaSans" w:hAnsi="SofiaSans"/>
          <w:b/>
          <w:lang w:val="bg-BG"/>
        </w:rPr>
        <w:t xml:space="preserve"> 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i/>
          <w:sz w:val="20"/>
          <w:szCs w:val="20"/>
          <w:lang w:val="bg-BG"/>
        </w:rPr>
      </w:pPr>
      <w:r w:rsidRPr="000C0BF4">
        <w:rPr>
          <w:rFonts w:ascii="SofiaSans" w:hAnsi="SofiaSans"/>
          <w:i/>
          <w:sz w:val="20"/>
          <w:szCs w:val="20"/>
          <w:lang w:val="bg-BG"/>
        </w:rPr>
        <w:t>Моля попълнете формуляра като следвате секциите и насоките.</w:t>
      </w:r>
    </w:p>
    <w:p w:rsidR="000C42FB" w:rsidRPr="000C0BF4" w:rsidRDefault="00406F2A" w:rsidP="000C42FB">
      <w:pPr>
        <w:pStyle w:val="afb"/>
        <w:spacing w:after="0" w:line="240" w:lineRule="auto"/>
        <w:ind w:left="0"/>
        <w:jc w:val="center"/>
        <w:rPr>
          <w:rFonts w:ascii="SofiaSans" w:hAnsi="SofiaSans"/>
          <w:i/>
          <w:sz w:val="20"/>
          <w:szCs w:val="20"/>
        </w:rPr>
      </w:pPr>
      <w:r w:rsidRPr="000C0BF4">
        <w:rPr>
          <w:rFonts w:ascii="SofiaSans" w:hAnsi="SofiaSans"/>
          <w:i/>
          <w:sz w:val="20"/>
          <w:szCs w:val="20"/>
        </w:rPr>
        <w:t>Пространството в таблицата може да се разширява според нуждата.</w:t>
      </w:r>
    </w:p>
    <w:p w:rsidR="000C42FB" w:rsidRPr="000C0BF4" w:rsidRDefault="000C42FB" w:rsidP="000C42FB">
      <w:pPr>
        <w:pStyle w:val="afb"/>
        <w:spacing w:after="0" w:line="240" w:lineRule="auto"/>
        <w:ind w:left="0"/>
        <w:jc w:val="center"/>
        <w:rPr>
          <w:rFonts w:ascii="SofiaSans" w:hAnsi="SofiaSans"/>
          <w:i/>
          <w:sz w:val="20"/>
          <w:szCs w:val="20"/>
        </w:rPr>
      </w:pPr>
      <w:r w:rsidRPr="000C0BF4">
        <w:rPr>
          <w:rFonts w:ascii="SofiaSans" w:hAnsi="SofiaSans"/>
          <w:i/>
          <w:sz w:val="20"/>
          <w:szCs w:val="20"/>
        </w:rPr>
        <w:t>Моля, комплектувайте съдържателния отчет и приложенията в отделна от финансовия отчет папка.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Име на проекта: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BE6850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Имe на организация</w:t>
            </w:r>
            <w:r w:rsidR="00BE6850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та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Юридически статут на организацията: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ЕИК / код по Булстат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Официален представител: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Контактна информация:</w:t>
            </w:r>
          </w:p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(тел., електронен адрес, пощенски адрес)</w:t>
            </w:r>
          </w:p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i/>
                <w:sz w:val="20"/>
                <w:szCs w:val="20"/>
                <w:lang w:val="bg-BG"/>
              </w:rPr>
              <w:t>Моля, имайте предвид, че тези контакти ще бъдат използвани за връзка с Вас в процеса на кандидатстване и одобрение.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7C5B49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Период</w:t>
            </w:r>
            <w:r w:rsidR="00416683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за изпълнение от..... до.....: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tcBorders>
              <w:bottom w:val="single" w:sz="4" w:space="0" w:color="000000"/>
            </w:tcBorders>
            <w:shd w:val="clear" w:color="auto" w:fill="F2F2F2"/>
          </w:tcPr>
          <w:p w:rsidR="00406F2A" w:rsidRPr="000C0BF4" w:rsidRDefault="009F4CEC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Получена</w:t>
            </w:r>
            <w:r w:rsidR="00406F2A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сума от Програма „Социални иновации“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6F2A" w:rsidRPr="000C0BF4" w:rsidRDefault="00406F2A" w:rsidP="0007605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Кратко</w:t>
            </w:r>
            <w:r w:rsidR="0007605D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то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описани</w:t>
            </w:r>
            <w:r w:rsidR="0007605D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е на проекта от Формуляра за проект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</w:tc>
      </w:tr>
    </w:tbl>
    <w:p w:rsidR="00406F2A" w:rsidRPr="000C0BF4" w:rsidRDefault="00406F2A" w:rsidP="00406F2A">
      <w:pPr>
        <w:rPr>
          <w:rFonts w:ascii="SofiaSans" w:hAnsi="SofiaSans"/>
          <w:sz w:val="16"/>
          <w:szCs w:val="16"/>
          <w:lang w:val="bg-BG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3"/>
      </w:tblGrid>
      <w:tr w:rsidR="00362917" w:rsidRPr="000C0BF4" w:rsidTr="00535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7" w:rsidRPr="000C0BF4" w:rsidRDefault="00362917" w:rsidP="0053567E">
            <w:pPr>
              <w:pStyle w:val="Default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Моля, опишете пълно 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  <w:u w:val="single"/>
              </w:rPr>
              <w:t>всяка една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 от действително извършените по проекта дейности, времевия период за реализирането й, конкретните участници във всяка тях (от екипа, уязвимите групи, партньорите</w:t>
            </w:r>
            <w:r w:rsidR="006620DE" w:rsidRPr="000C0BF4">
              <w:rPr>
                <w:rFonts w:ascii="SofiaSans" w:hAnsi="SofiaSans"/>
                <w:b/>
                <w:bCs/>
                <w:sz w:val="20"/>
                <w:szCs w:val="20"/>
              </w:rPr>
              <w:t>, др.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) и постигнатите по всяка дейност резултати, както следва: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362917" w:rsidRPr="000C0BF4" w:rsidRDefault="00362917" w:rsidP="0053567E">
            <w:pPr>
              <w:pStyle w:val="Default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Дейност</w:t>
            </w:r>
            <w:r w:rsidR="00C11DFA" w:rsidRPr="000C0BF4">
              <w:rPr>
                <w:rFonts w:ascii="SofiaSans" w:hAnsi="SofiaSans"/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C11DFA" w:rsidRPr="000C0BF4">
              <w:rPr>
                <w:rFonts w:ascii="SofiaSans" w:hAnsi="SofiaSans"/>
                <w:b/>
                <w:bCs/>
                <w:sz w:val="20"/>
                <w:szCs w:val="20"/>
              </w:rPr>
              <w:t>: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Времеви период:…..</w:t>
            </w:r>
            <w:r w:rsidR="00766350" w:rsidRPr="000C0BF4">
              <w:rPr>
                <w:rFonts w:ascii="SofiaSans" w:hAnsi="SofiaSans"/>
                <w:b/>
                <w:bCs/>
                <w:sz w:val="20"/>
                <w:szCs w:val="20"/>
              </w:rPr>
              <w:t>от ддммгггг до ддммгггг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Участници:…..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Резултати:…..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362917" w:rsidRPr="000C0BF4" w:rsidRDefault="00C11DFA" w:rsidP="0053567E">
            <w:pPr>
              <w:pStyle w:val="Default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Дейност 2:</w:t>
            </w:r>
          </w:p>
          <w:p w:rsidR="00362917" w:rsidRPr="000C0BF4" w:rsidRDefault="00362917" w:rsidP="0053567E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</w:tc>
      </w:tr>
      <w:tr w:rsidR="00406F2A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E3303B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743"/>
              </w:tabs>
              <w:ind w:hanging="402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Постигнахте ли разрешение на социален проблем? Моля опишете подробно.</w:t>
            </w:r>
          </w:p>
          <w:p w:rsidR="00A07350" w:rsidRPr="000C0BF4" w:rsidRDefault="00A07350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</w:tc>
      </w:tr>
      <w:tr w:rsidR="00E3303B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3B" w:rsidRPr="000C0BF4" w:rsidRDefault="00E3303B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Постигнахте ли целта на проекта? Моля, посочете подробно. </w:t>
            </w:r>
          </w:p>
          <w:p w:rsidR="00E3303B" w:rsidRPr="000C0BF4" w:rsidRDefault="00E3303B" w:rsidP="00E3303B">
            <w:pPr>
              <w:pStyle w:val="MediumShading1-Accent11"/>
              <w:tabs>
                <w:tab w:val="left" w:pos="318"/>
              </w:tabs>
              <w:ind w:left="1080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E3303B" w:rsidRPr="000C0BF4" w:rsidRDefault="00E3303B" w:rsidP="00A8221A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FA0522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Каква иновативна практика или модел приложихте</w:t>
            </w:r>
            <w:r w:rsidR="00A07350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и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по какъв начин?</w:t>
            </w:r>
            <w:r w:rsidR="00406F2A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8C0C6F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Кои бяха уязвимите групи, </w:t>
            </w:r>
            <w:r w:rsidR="0019447E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как достигнахте до тях и по какъв начин социалната иновация допринесе за тяхното социално включване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?</w:t>
            </w: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</w:tc>
      </w:tr>
      <w:tr w:rsidR="00406F2A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9902F6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lastRenderedPageBreak/>
              <w:t>Моля, о</w:t>
            </w:r>
            <w:r w:rsidR="00DA02CE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пишете извършените дейности</w:t>
            </w:r>
            <w:r w:rsidR="00406F2A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за популяризиране на проекта и резултатите от него.</w:t>
            </w: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D51E56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6" w:rsidRPr="000C0BF4" w:rsidRDefault="00153B4B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Считате ли, че могат да бъдат предприети</w:t>
            </w:r>
            <w:r w:rsidR="00D51E56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дейности 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за устойчивост на проекта?</w:t>
            </w:r>
          </w:p>
          <w:p w:rsidR="00D51E56" w:rsidRPr="000C0BF4" w:rsidRDefault="00D51E56" w:rsidP="00D51E56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D8789E" w:rsidRPr="000C0BF4" w:rsidRDefault="00D8789E" w:rsidP="00D51E56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BE6850" w:rsidRPr="000C0BF4" w:rsidTr="000C2F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0" w:rsidRPr="000C0BF4" w:rsidRDefault="00BE6850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Допълнителна информация за проекта по преценка на организацията:</w:t>
            </w:r>
          </w:p>
          <w:p w:rsidR="00BE6850" w:rsidRPr="000C0BF4" w:rsidRDefault="00BE6850" w:rsidP="00BE6850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BE6850" w:rsidRPr="000C0BF4" w:rsidRDefault="00BE6850" w:rsidP="00BE6850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</w:tbl>
    <w:p w:rsidR="00406F2A" w:rsidRPr="000C0BF4" w:rsidRDefault="00406F2A" w:rsidP="00406F2A">
      <w:pPr>
        <w:pStyle w:val="afb"/>
        <w:ind w:left="0"/>
        <w:rPr>
          <w:rFonts w:ascii="SofiaSans" w:hAnsi="SofiaSans"/>
          <w:b/>
          <w:sz w:val="20"/>
          <w:szCs w:val="20"/>
          <w:u w:val="single"/>
        </w:rPr>
      </w:pPr>
    </w:p>
    <w:p w:rsidR="009C15C2" w:rsidRPr="000C0BF4" w:rsidRDefault="0042251D" w:rsidP="009C15C2">
      <w:pPr>
        <w:pStyle w:val="afb"/>
        <w:spacing w:after="0" w:line="240" w:lineRule="auto"/>
        <w:ind w:left="0"/>
        <w:jc w:val="both"/>
        <w:rPr>
          <w:rFonts w:ascii="SofiaSans" w:hAnsi="SofiaSans"/>
          <w:b/>
          <w:sz w:val="20"/>
          <w:szCs w:val="20"/>
        </w:rPr>
      </w:pPr>
      <w:r w:rsidRPr="000C0BF4">
        <w:rPr>
          <w:rFonts w:ascii="SofiaSans" w:hAnsi="SofiaSans"/>
          <w:b/>
          <w:sz w:val="20"/>
          <w:szCs w:val="20"/>
        </w:rPr>
        <w:t>Приложете</w:t>
      </w:r>
      <w:r w:rsidR="009C15C2" w:rsidRPr="000C0BF4">
        <w:rPr>
          <w:rFonts w:ascii="SofiaSans" w:hAnsi="SofiaSans"/>
          <w:b/>
          <w:sz w:val="20"/>
          <w:szCs w:val="20"/>
        </w:rPr>
        <w:t xml:space="preserve"> документи и материали, удостоверяващи изпълнението на проекта:</w:t>
      </w:r>
    </w:p>
    <w:p w:rsidR="009C15C2" w:rsidRPr="000C0BF4" w:rsidRDefault="009C15C2" w:rsidP="00A8221A">
      <w:pPr>
        <w:pStyle w:val="afb"/>
        <w:numPr>
          <w:ilvl w:val="0"/>
          <w:numId w:val="15"/>
        </w:numPr>
        <w:tabs>
          <w:tab w:val="left" w:pos="567"/>
        </w:tabs>
        <w:spacing w:after="0" w:line="240" w:lineRule="auto"/>
        <w:ind w:hanging="720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Текстове, снимки, скици и др. материали, които показват постигнатите резултати и продукти от проекта;</w:t>
      </w:r>
    </w:p>
    <w:p w:rsidR="009C15C2" w:rsidRPr="000C0BF4" w:rsidRDefault="009C15C2" w:rsidP="009C15C2">
      <w:pPr>
        <w:pStyle w:val="af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Работни документи – програми, списъци с присъстващи и др. за доказване на проведени срещи и събития;</w:t>
      </w:r>
    </w:p>
    <w:p w:rsidR="009C15C2" w:rsidRPr="000C0BF4" w:rsidRDefault="009C15C2" w:rsidP="009C15C2">
      <w:pPr>
        <w:pStyle w:val="af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Информационни и рекламни материали (поне по 1 бр.), изработени и финансирани по проекта;</w:t>
      </w:r>
    </w:p>
    <w:p w:rsidR="009C15C2" w:rsidRPr="000C0BF4" w:rsidRDefault="009C15C2" w:rsidP="009C15C2">
      <w:pPr>
        <w:pStyle w:val="af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Снимков и видео материал (ако е приложимо) от изпълнението на проекта;</w:t>
      </w:r>
    </w:p>
    <w:p w:rsidR="009C15C2" w:rsidRPr="000C0BF4" w:rsidRDefault="009C15C2" w:rsidP="009C15C2">
      <w:pPr>
        <w:pStyle w:val="af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Копия на публикации в медиите, свързани с представянето и изпълнението на проекта (ако е приложимо);</w:t>
      </w:r>
    </w:p>
    <w:p w:rsidR="009C15C2" w:rsidRPr="000C0BF4" w:rsidRDefault="009C15C2" w:rsidP="009C15C2">
      <w:pPr>
        <w:pStyle w:val="afb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Други материали, съобразно естеството на проекта.</w:t>
      </w:r>
    </w:p>
    <w:p w:rsidR="008A4513" w:rsidRPr="000C0BF4" w:rsidRDefault="008A4513" w:rsidP="009C15C2">
      <w:pPr>
        <w:pStyle w:val="afb"/>
        <w:spacing w:after="0" w:line="240" w:lineRule="auto"/>
        <w:ind w:left="0"/>
        <w:jc w:val="both"/>
        <w:rPr>
          <w:rFonts w:ascii="SofiaSans" w:hAnsi="SofiaSans"/>
          <w:b/>
          <w:sz w:val="20"/>
          <w:szCs w:val="20"/>
        </w:rPr>
      </w:pPr>
    </w:p>
    <w:p w:rsidR="00406F2A" w:rsidRPr="000C0BF4" w:rsidRDefault="00406F2A" w:rsidP="001D3212">
      <w:pPr>
        <w:pStyle w:val="afb"/>
        <w:rPr>
          <w:rFonts w:ascii="SofiaSans" w:hAnsi="SofiaSans"/>
          <w:b/>
          <w:sz w:val="24"/>
          <w:szCs w:val="24"/>
          <w:u w:val="single"/>
        </w:rPr>
      </w:pPr>
    </w:p>
    <w:p w:rsidR="008A4513" w:rsidRPr="000C0BF4" w:rsidRDefault="008A4513" w:rsidP="001D3212">
      <w:pPr>
        <w:pStyle w:val="afb"/>
        <w:rPr>
          <w:rFonts w:ascii="SofiaSans" w:hAnsi="SofiaSans"/>
          <w:b/>
          <w:sz w:val="24"/>
          <w:szCs w:val="24"/>
          <w:u w:val="single"/>
        </w:rPr>
      </w:pPr>
    </w:p>
    <w:p w:rsidR="008A4513" w:rsidRPr="000C0BF4" w:rsidRDefault="008A4513" w:rsidP="001D3212">
      <w:pPr>
        <w:pStyle w:val="afb"/>
        <w:rPr>
          <w:rFonts w:ascii="SofiaSans" w:hAnsi="SofiaSans"/>
          <w:b/>
          <w:sz w:val="24"/>
          <w:szCs w:val="24"/>
          <w:u w:val="single"/>
        </w:rPr>
      </w:pPr>
    </w:p>
    <w:p w:rsidR="00D66D0C" w:rsidRPr="000C0BF4" w:rsidRDefault="00D66D0C" w:rsidP="00D66D0C">
      <w:pPr>
        <w:tabs>
          <w:tab w:val="left" w:pos="0"/>
          <w:tab w:val="left" w:pos="142"/>
        </w:tabs>
        <w:spacing w:after="0" w:line="240" w:lineRule="auto"/>
        <w:jc w:val="both"/>
        <w:rPr>
          <w:rFonts w:ascii="SofiaSans" w:hAnsi="SofiaSans"/>
          <w:color w:val="555555"/>
          <w:sz w:val="24"/>
          <w:szCs w:val="24"/>
          <w:lang w:val="bg-BG"/>
        </w:rPr>
      </w:pPr>
    </w:p>
    <w:p w:rsidR="00F12730" w:rsidRPr="000C0BF4" w:rsidRDefault="000F7064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F12730" w:rsidRPr="000C0BF4" w:rsidRDefault="009A4F4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 xml:space="preserve">Имена, </w:t>
      </w:r>
      <w:r w:rsidR="000F7064" w:rsidRPr="000C0BF4">
        <w:rPr>
          <w:rFonts w:ascii="SofiaSans" w:hAnsi="SofiaSans"/>
          <w:b/>
          <w:lang w:val="bg-BG"/>
        </w:rPr>
        <w:t>п</w:t>
      </w:r>
      <w:r w:rsidR="00565604" w:rsidRPr="000C0BF4">
        <w:rPr>
          <w:rFonts w:ascii="SofiaSans" w:hAnsi="SofiaSans"/>
          <w:b/>
          <w:lang w:val="bg-BG"/>
        </w:rPr>
        <w:t>одпис на представляващия организацията</w:t>
      </w:r>
      <w:r w:rsidR="000C0BF4">
        <w:rPr>
          <w:rFonts w:ascii="SofiaSans" w:hAnsi="SofiaSans"/>
          <w:b/>
          <w:lang w:val="bg-BG"/>
        </w:rPr>
        <w:t>,</w:t>
      </w:r>
      <w:r w:rsidR="00565604" w:rsidRPr="000C0BF4">
        <w:rPr>
          <w:rFonts w:ascii="SofiaSans" w:hAnsi="SofiaSans"/>
          <w:b/>
          <w:lang w:val="bg-BG"/>
        </w:rPr>
        <w:t xml:space="preserve"> печат</w:t>
      </w:r>
      <w:r w:rsidR="000C0BF4">
        <w:rPr>
          <w:rFonts w:ascii="SofiaSans" w:hAnsi="SofiaSans"/>
          <w:b/>
          <w:lang w:val="bg-BG"/>
        </w:rPr>
        <w:t xml:space="preserve"> (ако има такъв)</w:t>
      </w: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C00F87" w:rsidRPr="000C0BF4" w:rsidRDefault="00C00F87" w:rsidP="00EB28D1">
      <w:pPr>
        <w:pStyle w:val="MediumShading1-Accent11"/>
        <w:rPr>
          <w:rFonts w:ascii="SofiaSans" w:hAnsi="SofiaSans"/>
          <w:b/>
          <w:sz w:val="24"/>
          <w:szCs w:val="24"/>
          <w:lang w:val="bg-BG"/>
        </w:rPr>
      </w:pPr>
    </w:p>
    <w:sectPr w:rsidR="00C00F87" w:rsidRPr="000C0BF4" w:rsidSect="003E766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3C" w:rsidRDefault="005B253C" w:rsidP="003D3243">
      <w:pPr>
        <w:spacing w:after="0" w:line="240" w:lineRule="auto"/>
      </w:pPr>
      <w:r>
        <w:separator/>
      </w:r>
    </w:p>
  </w:endnote>
  <w:endnote w:type="continuationSeparator" w:id="0">
    <w:p w:rsidR="005B253C" w:rsidRDefault="005B253C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C93B2F" w:rsidRDefault="00C93B2F" w:rsidP="00C4029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a5"/>
      <w:framePr w:wrap="around" w:vAnchor="text" w:hAnchor="margin" w:xAlign="right" w:y="1"/>
      <w:rPr>
        <w:rStyle w:val="af4"/>
        <w:rFonts w:ascii="Arial" w:hAnsi="Arial" w:cs="Arial"/>
        <w:sz w:val="20"/>
      </w:rPr>
    </w:pPr>
    <w:r w:rsidRPr="00F35C72">
      <w:rPr>
        <w:rStyle w:val="af4"/>
        <w:rFonts w:ascii="Arial" w:hAnsi="Arial" w:cs="Arial"/>
        <w:sz w:val="20"/>
      </w:rPr>
      <w:fldChar w:fldCharType="begin"/>
    </w:r>
    <w:r w:rsidRPr="00F35C72">
      <w:rPr>
        <w:rStyle w:val="af4"/>
        <w:rFonts w:ascii="Arial" w:hAnsi="Arial" w:cs="Arial"/>
        <w:sz w:val="20"/>
      </w:rPr>
      <w:instrText xml:space="preserve">PAGE  </w:instrText>
    </w:r>
    <w:r w:rsidRPr="00F35C72">
      <w:rPr>
        <w:rStyle w:val="af4"/>
        <w:rFonts w:ascii="Arial" w:hAnsi="Arial" w:cs="Arial"/>
        <w:sz w:val="20"/>
      </w:rPr>
      <w:fldChar w:fldCharType="separate"/>
    </w:r>
    <w:r w:rsidR="00081FA7">
      <w:rPr>
        <w:rStyle w:val="af4"/>
        <w:rFonts w:ascii="Arial" w:hAnsi="Arial" w:cs="Arial"/>
        <w:noProof/>
        <w:sz w:val="20"/>
      </w:rPr>
      <w:t>2</w:t>
    </w:r>
    <w:r w:rsidRPr="00F35C72">
      <w:rPr>
        <w:rStyle w:val="af4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a5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FA7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3C" w:rsidRDefault="005B253C" w:rsidP="003D3243">
      <w:pPr>
        <w:spacing w:after="0" w:line="240" w:lineRule="auto"/>
      </w:pPr>
      <w:r>
        <w:separator/>
      </w:r>
    </w:p>
  </w:footnote>
  <w:footnote w:type="continuationSeparator" w:id="0">
    <w:p w:rsidR="005B253C" w:rsidRDefault="005B253C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DF" w:rsidRDefault="00081FA7" w:rsidP="004451DF">
    <w:pPr>
      <w:jc w:val="center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DF" w:rsidRPr="000C0BF4" w:rsidRDefault="004451DF" w:rsidP="004451DF">
    <w:pPr>
      <w:pStyle w:val="5"/>
      <w:rPr>
        <w:rFonts w:ascii="SofiaSans" w:hAnsi="SofiaSans"/>
        <w:sz w:val="24"/>
        <w:szCs w:val="24"/>
        <w:u w:val="single"/>
      </w:rPr>
    </w:pPr>
    <w:r w:rsidRPr="000C0BF4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0C0BF4">
      <w:rPr>
        <w:rFonts w:ascii="SofiaSans" w:hAnsi="SofiaSans"/>
        <w:sz w:val="24"/>
        <w:szCs w:val="24"/>
      </w:rPr>
      <w:t>„</w:t>
    </w:r>
    <w:r w:rsidRPr="000C0BF4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0C0BF4">
      <w:rPr>
        <w:rFonts w:ascii="SofiaSans" w:hAnsi="SofiaSans"/>
        <w:sz w:val="24"/>
        <w:szCs w:val="24"/>
        <w:u w:val="single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6CB0BE2"/>
    <w:multiLevelType w:val="hybridMultilevel"/>
    <w:tmpl w:val="215A0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20144ED"/>
    <w:multiLevelType w:val="hybridMultilevel"/>
    <w:tmpl w:val="95685512"/>
    <w:lvl w:ilvl="0" w:tplc="1FD24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F201B"/>
    <w:multiLevelType w:val="hybridMultilevel"/>
    <w:tmpl w:val="C0B42EFC"/>
    <w:lvl w:ilvl="0" w:tplc="BDF6FF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918F8"/>
    <w:multiLevelType w:val="multilevel"/>
    <w:tmpl w:val="4AD05D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A425A"/>
    <w:multiLevelType w:val="multilevel"/>
    <w:tmpl w:val="861689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7F94"/>
    <w:multiLevelType w:val="hybridMultilevel"/>
    <w:tmpl w:val="37CA985E"/>
    <w:lvl w:ilvl="0" w:tplc="C568D9F4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71299"/>
    <w:multiLevelType w:val="hybridMultilevel"/>
    <w:tmpl w:val="64801ACA"/>
    <w:lvl w:ilvl="0" w:tplc="D72C4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20"/>
  </w:num>
  <w:num w:numId="4">
    <w:abstractNumId w:val="32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7"/>
  </w:num>
  <w:num w:numId="9">
    <w:abstractNumId w:val="30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23"/>
  </w:num>
  <w:num w:numId="15">
    <w:abstractNumId w:val="31"/>
  </w:num>
  <w:num w:numId="16">
    <w:abstractNumId w:val="9"/>
  </w:num>
  <w:num w:numId="17">
    <w:abstractNumId w:val="34"/>
  </w:num>
  <w:num w:numId="18">
    <w:abstractNumId w:val="12"/>
  </w:num>
  <w:num w:numId="19">
    <w:abstractNumId w:val="18"/>
  </w:num>
  <w:num w:numId="20">
    <w:abstractNumId w:val="2"/>
  </w:num>
  <w:num w:numId="21">
    <w:abstractNumId w:val="22"/>
  </w:num>
  <w:num w:numId="22">
    <w:abstractNumId w:val="11"/>
  </w:num>
  <w:num w:numId="23">
    <w:abstractNumId w:val="19"/>
  </w:num>
  <w:num w:numId="24">
    <w:abstractNumId w:val="0"/>
  </w:num>
  <w:num w:numId="25">
    <w:abstractNumId w:val="27"/>
  </w:num>
  <w:num w:numId="26">
    <w:abstractNumId w:val="24"/>
  </w:num>
  <w:num w:numId="27">
    <w:abstractNumId w:val="6"/>
  </w:num>
  <w:num w:numId="28">
    <w:abstractNumId w:val="29"/>
  </w:num>
  <w:num w:numId="29">
    <w:abstractNumId w:val="8"/>
  </w:num>
  <w:num w:numId="30">
    <w:abstractNumId w:val="5"/>
  </w:num>
  <w:num w:numId="31">
    <w:abstractNumId w:val="21"/>
  </w:num>
  <w:num w:numId="32">
    <w:abstractNumId w:val="17"/>
  </w:num>
  <w:num w:numId="33">
    <w:abstractNumId w:val="16"/>
  </w:num>
  <w:num w:numId="34">
    <w:abstractNumId w:val="10"/>
  </w:num>
  <w:num w:numId="35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48D9"/>
    <w:rsid w:val="00005D15"/>
    <w:rsid w:val="00006510"/>
    <w:rsid w:val="00011577"/>
    <w:rsid w:val="00014BC2"/>
    <w:rsid w:val="00017413"/>
    <w:rsid w:val="00023E76"/>
    <w:rsid w:val="00034A22"/>
    <w:rsid w:val="00035C45"/>
    <w:rsid w:val="000434A7"/>
    <w:rsid w:val="000462C8"/>
    <w:rsid w:val="000476E2"/>
    <w:rsid w:val="00053D4A"/>
    <w:rsid w:val="00055A3C"/>
    <w:rsid w:val="000600D1"/>
    <w:rsid w:val="0006198B"/>
    <w:rsid w:val="00072487"/>
    <w:rsid w:val="0007605D"/>
    <w:rsid w:val="0007652C"/>
    <w:rsid w:val="00080827"/>
    <w:rsid w:val="00081FA7"/>
    <w:rsid w:val="000869BF"/>
    <w:rsid w:val="00090F5E"/>
    <w:rsid w:val="00091FAF"/>
    <w:rsid w:val="000931AE"/>
    <w:rsid w:val="00095F3C"/>
    <w:rsid w:val="000A0EDE"/>
    <w:rsid w:val="000A39B6"/>
    <w:rsid w:val="000A4FAE"/>
    <w:rsid w:val="000A6E91"/>
    <w:rsid w:val="000B3816"/>
    <w:rsid w:val="000B7AB9"/>
    <w:rsid w:val="000C0BF4"/>
    <w:rsid w:val="000C1B51"/>
    <w:rsid w:val="000C2F7D"/>
    <w:rsid w:val="000C42FB"/>
    <w:rsid w:val="000C7728"/>
    <w:rsid w:val="000D6166"/>
    <w:rsid w:val="000D7DFA"/>
    <w:rsid w:val="000E0D57"/>
    <w:rsid w:val="000E60C8"/>
    <w:rsid w:val="000F4CE5"/>
    <w:rsid w:val="000F7064"/>
    <w:rsid w:val="00100D10"/>
    <w:rsid w:val="00101BB4"/>
    <w:rsid w:val="001026EA"/>
    <w:rsid w:val="001040BA"/>
    <w:rsid w:val="001133DD"/>
    <w:rsid w:val="00116313"/>
    <w:rsid w:val="0012139C"/>
    <w:rsid w:val="001228E5"/>
    <w:rsid w:val="00130170"/>
    <w:rsid w:val="001317FE"/>
    <w:rsid w:val="001332D2"/>
    <w:rsid w:val="00135560"/>
    <w:rsid w:val="00136AD6"/>
    <w:rsid w:val="0014594E"/>
    <w:rsid w:val="001516CA"/>
    <w:rsid w:val="00151D26"/>
    <w:rsid w:val="00153B4B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47E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F0B5A"/>
    <w:rsid w:val="001F43A7"/>
    <w:rsid w:val="001F4CA3"/>
    <w:rsid w:val="001F6E79"/>
    <w:rsid w:val="001F7E94"/>
    <w:rsid w:val="002002AA"/>
    <w:rsid w:val="0020271A"/>
    <w:rsid w:val="002058C7"/>
    <w:rsid w:val="002060A3"/>
    <w:rsid w:val="00211443"/>
    <w:rsid w:val="002201DF"/>
    <w:rsid w:val="00227165"/>
    <w:rsid w:val="00232F53"/>
    <w:rsid w:val="002339F6"/>
    <w:rsid w:val="002350BF"/>
    <w:rsid w:val="002352E7"/>
    <w:rsid w:val="00235889"/>
    <w:rsid w:val="00236056"/>
    <w:rsid w:val="00236175"/>
    <w:rsid w:val="0024742E"/>
    <w:rsid w:val="00252433"/>
    <w:rsid w:val="002526B3"/>
    <w:rsid w:val="00257463"/>
    <w:rsid w:val="0025774E"/>
    <w:rsid w:val="0026133E"/>
    <w:rsid w:val="00261340"/>
    <w:rsid w:val="00263367"/>
    <w:rsid w:val="00264F7E"/>
    <w:rsid w:val="00265931"/>
    <w:rsid w:val="00270136"/>
    <w:rsid w:val="002704EE"/>
    <w:rsid w:val="0027586D"/>
    <w:rsid w:val="0027742F"/>
    <w:rsid w:val="002800B4"/>
    <w:rsid w:val="0028035D"/>
    <w:rsid w:val="00282A99"/>
    <w:rsid w:val="00284697"/>
    <w:rsid w:val="00291C93"/>
    <w:rsid w:val="002A1B5D"/>
    <w:rsid w:val="002A558E"/>
    <w:rsid w:val="002B2010"/>
    <w:rsid w:val="002B3C18"/>
    <w:rsid w:val="002B57A3"/>
    <w:rsid w:val="002C426E"/>
    <w:rsid w:val="002C45C6"/>
    <w:rsid w:val="002C48A9"/>
    <w:rsid w:val="002D2B40"/>
    <w:rsid w:val="002E7AD0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A08"/>
    <w:rsid w:val="00347F79"/>
    <w:rsid w:val="0035054D"/>
    <w:rsid w:val="00350F54"/>
    <w:rsid w:val="00351A3B"/>
    <w:rsid w:val="003545BC"/>
    <w:rsid w:val="003577A3"/>
    <w:rsid w:val="0036269B"/>
    <w:rsid w:val="00362917"/>
    <w:rsid w:val="00363418"/>
    <w:rsid w:val="00365179"/>
    <w:rsid w:val="00366D82"/>
    <w:rsid w:val="00375E6B"/>
    <w:rsid w:val="0038424D"/>
    <w:rsid w:val="00385675"/>
    <w:rsid w:val="0038610F"/>
    <w:rsid w:val="00390336"/>
    <w:rsid w:val="00395BDB"/>
    <w:rsid w:val="003A5BDC"/>
    <w:rsid w:val="003B2901"/>
    <w:rsid w:val="003C1002"/>
    <w:rsid w:val="003C1229"/>
    <w:rsid w:val="003C1A2A"/>
    <w:rsid w:val="003C32E0"/>
    <w:rsid w:val="003C4ED7"/>
    <w:rsid w:val="003D3243"/>
    <w:rsid w:val="003D34E9"/>
    <w:rsid w:val="003E7664"/>
    <w:rsid w:val="003F098A"/>
    <w:rsid w:val="003F7AB6"/>
    <w:rsid w:val="004014AE"/>
    <w:rsid w:val="00402D7C"/>
    <w:rsid w:val="004030CB"/>
    <w:rsid w:val="004034C2"/>
    <w:rsid w:val="004043D1"/>
    <w:rsid w:val="00404F18"/>
    <w:rsid w:val="00406F2A"/>
    <w:rsid w:val="00410A4C"/>
    <w:rsid w:val="00412577"/>
    <w:rsid w:val="004157A8"/>
    <w:rsid w:val="00416683"/>
    <w:rsid w:val="0042151B"/>
    <w:rsid w:val="0042251D"/>
    <w:rsid w:val="004313B4"/>
    <w:rsid w:val="00433646"/>
    <w:rsid w:val="00434B67"/>
    <w:rsid w:val="00444CBB"/>
    <w:rsid w:val="004451DF"/>
    <w:rsid w:val="00445AAA"/>
    <w:rsid w:val="00446D71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2C20"/>
    <w:rsid w:val="00475837"/>
    <w:rsid w:val="0047789E"/>
    <w:rsid w:val="00480C14"/>
    <w:rsid w:val="00481AA2"/>
    <w:rsid w:val="00482218"/>
    <w:rsid w:val="004828F1"/>
    <w:rsid w:val="0048648E"/>
    <w:rsid w:val="00490C00"/>
    <w:rsid w:val="00490E0E"/>
    <w:rsid w:val="00491BA8"/>
    <w:rsid w:val="00494A0D"/>
    <w:rsid w:val="00495F18"/>
    <w:rsid w:val="004960F2"/>
    <w:rsid w:val="0049738C"/>
    <w:rsid w:val="004A2DC1"/>
    <w:rsid w:val="004A6363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39F2"/>
    <w:rsid w:val="005264AD"/>
    <w:rsid w:val="00530259"/>
    <w:rsid w:val="005316A0"/>
    <w:rsid w:val="0053567E"/>
    <w:rsid w:val="005366A1"/>
    <w:rsid w:val="005443F5"/>
    <w:rsid w:val="00545CE8"/>
    <w:rsid w:val="00546CEE"/>
    <w:rsid w:val="005478EC"/>
    <w:rsid w:val="00553493"/>
    <w:rsid w:val="0055452F"/>
    <w:rsid w:val="00561E4C"/>
    <w:rsid w:val="00565604"/>
    <w:rsid w:val="005702BB"/>
    <w:rsid w:val="00572509"/>
    <w:rsid w:val="005743BF"/>
    <w:rsid w:val="00577114"/>
    <w:rsid w:val="0058616A"/>
    <w:rsid w:val="005933B5"/>
    <w:rsid w:val="005A195C"/>
    <w:rsid w:val="005A354C"/>
    <w:rsid w:val="005A424E"/>
    <w:rsid w:val="005A6845"/>
    <w:rsid w:val="005B0F4B"/>
    <w:rsid w:val="005B253C"/>
    <w:rsid w:val="005B6A87"/>
    <w:rsid w:val="005C0790"/>
    <w:rsid w:val="005C3202"/>
    <w:rsid w:val="005D29C6"/>
    <w:rsid w:val="005D50DE"/>
    <w:rsid w:val="005D64A2"/>
    <w:rsid w:val="005E13EA"/>
    <w:rsid w:val="005E5B45"/>
    <w:rsid w:val="005F2C3B"/>
    <w:rsid w:val="0060177A"/>
    <w:rsid w:val="006019AE"/>
    <w:rsid w:val="0060238C"/>
    <w:rsid w:val="006043DD"/>
    <w:rsid w:val="0060521D"/>
    <w:rsid w:val="006111A1"/>
    <w:rsid w:val="00611CB1"/>
    <w:rsid w:val="00611F95"/>
    <w:rsid w:val="0061428E"/>
    <w:rsid w:val="00627E0C"/>
    <w:rsid w:val="00632A98"/>
    <w:rsid w:val="00641E0B"/>
    <w:rsid w:val="006425A6"/>
    <w:rsid w:val="00642982"/>
    <w:rsid w:val="00646E6B"/>
    <w:rsid w:val="0065343B"/>
    <w:rsid w:val="00654530"/>
    <w:rsid w:val="00654F5D"/>
    <w:rsid w:val="0065567A"/>
    <w:rsid w:val="0065767B"/>
    <w:rsid w:val="006620DE"/>
    <w:rsid w:val="00665EEC"/>
    <w:rsid w:val="0066698B"/>
    <w:rsid w:val="00670320"/>
    <w:rsid w:val="00670D79"/>
    <w:rsid w:val="00672D37"/>
    <w:rsid w:val="00675238"/>
    <w:rsid w:val="00677FE8"/>
    <w:rsid w:val="006802D7"/>
    <w:rsid w:val="006844D3"/>
    <w:rsid w:val="00694214"/>
    <w:rsid w:val="006A67A6"/>
    <w:rsid w:val="006B1A05"/>
    <w:rsid w:val="006B4303"/>
    <w:rsid w:val="006C0271"/>
    <w:rsid w:val="006C0362"/>
    <w:rsid w:val="006C1A1B"/>
    <w:rsid w:val="006C3417"/>
    <w:rsid w:val="006C362B"/>
    <w:rsid w:val="006D2DA0"/>
    <w:rsid w:val="006D4F9F"/>
    <w:rsid w:val="006E1E3E"/>
    <w:rsid w:val="006E3C00"/>
    <w:rsid w:val="006E3D3B"/>
    <w:rsid w:val="006E5A9D"/>
    <w:rsid w:val="006F07F9"/>
    <w:rsid w:val="006F1470"/>
    <w:rsid w:val="006F286D"/>
    <w:rsid w:val="006F4606"/>
    <w:rsid w:val="0070624F"/>
    <w:rsid w:val="00715386"/>
    <w:rsid w:val="00715F51"/>
    <w:rsid w:val="00717DEB"/>
    <w:rsid w:val="00724DD1"/>
    <w:rsid w:val="007326B1"/>
    <w:rsid w:val="00733EB2"/>
    <w:rsid w:val="00743290"/>
    <w:rsid w:val="0075521A"/>
    <w:rsid w:val="007559E8"/>
    <w:rsid w:val="007579DC"/>
    <w:rsid w:val="0076494C"/>
    <w:rsid w:val="00766350"/>
    <w:rsid w:val="0076798D"/>
    <w:rsid w:val="00771D5E"/>
    <w:rsid w:val="00773720"/>
    <w:rsid w:val="00773AE5"/>
    <w:rsid w:val="00773D34"/>
    <w:rsid w:val="007779FA"/>
    <w:rsid w:val="00787678"/>
    <w:rsid w:val="00790CAB"/>
    <w:rsid w:val="00791A46"/>
    <w:rsid w:val="007924F4"/>
    <w:rsid w:val="00794960"/>
    <w:rsid w:val="0079723B"/>
    <w:rsid w:val="007A5B1F"/>
    <w:rsid w:val="007B02D3"/>
    <w:rsid w:val="007B1769"/>
    <w:rsid w:val="007B2145"/>
    <w:rsid w:val="007C110E"/>
    <w:rsid w:val="007C5B49"/>
    <w:rsid w:val="007C5DF5"/>
    <w:rsid w:val="007C694F"/>
    <w:rsid w:val="007C7B52"/>
    <w:rsid w:val="007D62E2"/>
    <w:rsid w:val="007E1D32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676F"/>
    <w:rsid w:val="00871005"/>
    <w:rsid w:val="00876FFC"/>
    <w:rsid w:val="00877047"/>
    <w:rsid w:val="00880B10"/>
    <w:rsid w:val="00881AF3"/>
    <w:rsid w:val="00891B62"/>
    <w:rsid w:val="00893C50"/>
    <w:rsid w:val="0089719D"/>
    <w:rsid w:val="008A1AE9"/>
    <w:rsid w:val="008A2817"/>
    <w:rsid w:val="008A4296"/>
    <w:rsid w:val="008A4513"/>
    <w:rsid w:val="008A4D0A"/>
    <w:rsid w:val="008A5D07"/>
    <w:rsid w:val="008A6327"/>
    <w:rsid w:val="008A6F60"/>
    <w:rsid w:val="008B298A"/>
    <w:rsid w:val="008B43BD"/>
    <w:rsid w:val="008B4FAC"/>
    <w:rsid w:val="008B5E68"/>
    <w:rsid w:val="008C0C6F"/>
    <w:rsid w:val="008C346F"/>
    <w:rsid w:val="008C4FC0"/>
    <w:rsid w:val="008C5CD6"/>
    <w:rsid w:val="008C6386"/>
    <w:rsid w:val="008C6679"/>
    <w:rsid w:val="008C766E"/>
    <w:rsid w:val="008D0C29"/>
    <w:rsid w:val="008D54A4"/>
    <w:rsid w:val="008D7BCE"/>
    <w:rsid w:val="008E1A6B"/>
    <w:rsid w:val="008E5176"/>
    <w:rsid w:val="008F29E1"/>
    <w:rsid w:val="008F70D7"/>
    <w:rsid w:val="00900495"/>
    <w:rsid w:val="009144FA"/>
    <w:rsid w:val="009152AF"/>
    <w:rsid w:val="00915860"/>
    <w:rsid w:val="00923425"/>
    <w:rsid w:val="00925D28"/>
    <w:rsid w:val="009319A3"/>
    <w:rsid w:val="0093796B"/>
    <w:rsid w:val="00943DD1"/>
    <w:rsid w:val="009441C3"/>
    <w:rsid w:val="00950C41"/>
    <w:rsid w:val="0095326E"/>
    <w:rsid w:val="00955344"/>
    <w:rsid w:val="0095774D"/>
    <w:rsid w:val="00960511"/>
    <w:rsid w:val="0096063A"/>
    <w:rsid w:val="00965301"/>
    <w:rsid w:val="009716E1"/>
    <w:rsid w:val="00972EEA"/>
    <w:rsid w:val="009735A0"/>
    <w:rsid w:val="0097539E"/>
    <w:rsid w:val="00977B66"/>
    <w:rsid w:val="009902F6"/>
    <w:rsid w:val="0099138C"/>
    <w:rsid w:val="00991CC4"/>
    <w:rsid w:val="00994880"/>
    <w:rsid w:val="009A4F41"/>
    <w:rsid w:val="009B1FB4"/>
    <w:rsid w:val="009B3B5C"/>
    <w:rsid w:val="009B5889"/>
    <w:rsid w:val="009B6781"/>
    <w:rsid w:val="009B6896"/>
    <w:rsid w:val="009C03BE"/>
    <w:rsid w:val="009C15C2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A12"/>
    <w:rsid w:val="009E6B9C"/>
    <w:rsid w:val="009F4659"/>
    <w:rsid w:val="009F4CEC"/>
    <w:rsid w:val="009F5396"/>
    <w:rsid w:val="009F63E0"/>
    <w:rsid w:val="00A00B1A"/>
    <w:rsid w:val="00A026C6"/>
    <w:rsid w:val="00A041C9"/>
    <w:rsid w:val="00A07350"/>
    <w:rsid w:val="00A13BEE"/>
    <w:rsid w:val="00A163B9"/>
    <w:rsid w:val="00A16451"/>
    <w:rsid w:val="00A236D8"/>
    <w:rsid w:val="00A26C79"/>
    <w:rsid w:val="00A2750E"/>
    <w:rsid w:val="00A3154E"/>
    <w:rsid w:val="00A32550"/>
    <w:rsid w:val="00A3471A"/>
    <w:rsid w:val="00A34B32"/>
    <w:rsid w:val="00A45D74"/>
    <w:rsid w:val="00A518BF"/>
    <w:rsid w:val="00A579F1"/>
    <w:rsid w:val="00A60F41"/>
    <w:rsid w:val="00A66A93"/>
    <w:rsid w:val="00A73737"/>
    <w:rsid w:val="00A73968"/>
    <w:rsid w:val="00A76429"/>
    <w:rsid w:val="00A8221A"/>
    <w:rsid w:val="00A82307"/>
    <w:rsid w:val="00A83F74"/>
    <w:rsid w:val="00A8454C"/>
    <w:rsid w:val="00A863F7"/>
    <w:rsid w:val="00A86462"/>
    <w:rsid w:val="00A92398"/>
    <w:rsid w:val="00AA1C2F"/>
    <w:rsid w:val="00AA4E44"/>
    <w:rsid w:val="00AB20AE"/>
    <w:rsid w:val="00AB6405"/>
    <w:rsid w:val="00AB6837"/>
    <w:rsid w:val="00AD5C70"/>
    <w:rsid w:val="00AD676E"/>
    <w:rsid w:val="00AD6DC5"/>
    <w:rsid w:val="00AE2457"/>
    <w:rsid w:val="00AE553D"/>
    <w:rsid w:val="00AE68D0"/>
    <w:rsid w:val="00AE6E3E"/>
    <w:rsid w:val="00AE7076"/>
    <w:rsid w:val="00AF484B"/>
    <w:rsid w:val="00B0256B"/>
    <w:rsid w:val="00B06C51"/>
    <w:rsid w:val="00B1003C"/>
    <w:rsid w:val="00B11872"/>
    <w:rsid w:val="00B11FC0"/>
    <w:rsid w:val="00B12DB2"/>
    <w:rsid w:val="00B13E12"/>
    <w:rsid w:val="00B1793E"/>
    <w:rsid w:val="00B224AB"/>
    <w:rsid w:val="00B22B93"/>
    <w:rsid w:val="00B23862"/>
    <w:rsid w:val="00B25B2F"/>
    <w:rsid w:val="00B260F9"/>
    <w:rsid w:val="00B31196"/>
    <w:rsid w:val="00B32C3F"/>
    <w:rsid w:val="00B3665D"/>
    <w:rsid w:val="00B400EC"/>
    <w:rsid w:val="00B469E7"/>
    <w:rsid w:val="00B529FD"/>
    <w:rsid w:val="00B545FF"/>
    <w:rsid w:val="00B57826"/>
    <w:rsid w:val="00B57B3B"/>
    <w:rsid w:val="00B61349"/>
    <w:rsid w:val="00B621D4"/>
    <w:rsid w:val="00B62911"/>
    <w:rsid w:val="00B63E81"/>
    <w:rsid w:val="00B6595A"/>
    <w:rsid w:val="00B6598D"/>
    <w:rsid w:val="00B67519"/>
    <w:rsid w:val="00B67CB2"/>
    <w:rsid w:val="00B71C1D"/>
    <w:rsid w:val="00B7279F"/>
    <w:rsid w:val="00B72C04"/>
    <w:rsid w:val="00B76FF0"/>
    <w:rsid w:val="00B77262"/>
    <w:rsid w:val="00B9115F"/>
    <w:rsid w:val="00B96B33"/>
    <w:rsid w:val="00BA5866"/>
    <w:rsid w:val="00BA7BE1"/>
    <w:rsid w:val="00BB25CE"/>
    <w:rsid w:val="00BB526C"/>
    <w:rsid w:val="00BB5F20"/>
    <w:rsid w:val="00BC3903"/>
    <w:rsid w:val="00BC3DBF"/>
    <w:rsid w:val="00BC489D"/>
    <w:rsid w:val="00BD2001"/>
    <w:rsid w:val="00BD5BB5"/>
    <w:rsid w:val="00BD6DE7"/>
    <w:rsid w:val="00BE0A3B"/>
    <w:rsid w:val="00BE112B"/>
    <w:rsid w:val="00BE1C60"/>
    <w:rsid w:val="00BE6850"/>
    <w:rsid w:val="00BF48D2"/>
    <w:rsid w:val="00C00F87"/>
    <w:rsid w:val="00C077A5"/>
    <w:rsid w:val="00C11DFA"/>
    <w:rsid w:val="00C12581"/>
    <w:rsid w:val="00C14751"/>
    <w:rsid w:val="00C14B4E"/>
    <w:rsid w:val="00C20DC0"/>
    <w:rsid w:val="00C24FE6"/>
    <w:rsid w:val="00C267F3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813"/>
    <w:rsid w:val="00C62E5B"/>
    <w:rsid w:val="00C653D1"/>
    <w:rsid w:val="00C65D8E"/>
    <w:rsid w:val="00C70858"/>
    <w:rsid w:val="00C7307B"/>
    <w:rsid w:val="00C732B3"/>
    <w:rsid w:val="00C74167"/>
    <w:rsid w:val="00C80835"/>
    <w:rsid w:val="00C8221E"/>
    <w:rsid w:val="00C86E57"/>
    <w:rsid w:val="00C9013B"/>
    <w:rsid w:val="00C93B2F"/>
    <w:rsid w:val="00C95AB1"/>
    <w:rsid w:val="00C9610A"/>
    <w:rsid w:val="00C968A0"/>
    <w:rsid w:val="00C97831"/>
    <w:rsid w:val="00CA30A7"/>
    <w:rsid w:val="00CB0ECA"/>
    <w:rsid w:val="00CB5546"/>
    <w:rsid w:val="00CB62AF"/>
    <w:rsid w:val="00CC1EE5"/>
    <w:rsid w:val="00CC33CB"/>
    <w:rsid w:val="00CD756B"/>
    <w:rsid w:val="00CE0963"/>
    <w:rsid w:val="00CE197D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5F6A"/>
    <w:rsid w:val="00D506E6"/>
    <w:rsid w:val="00D51E56"/>
    <w:rsid w:val="00D544CE"/>
    <w:rsid w:val="00D56043"/>
    <w:rsid w:val="00D57940"/>
    <w:rsid w:val="00D61EBC"/>
    <w:rsid w:val="00D64DD9"/>
    <w:rsid w:val="00D66274"/>
    <w:rsid w:val="00D66D0C"/>
    <w:rsid w:val="00D746CB"/>
    <w:rsid w:val="00D76A16"/>
    <w:rsid w:val="00D80201"/>
    <w:rsid w:val="00D82332"/>
    <w:rsid w:val="00D8404B"/>
    <w:rsid w:val="00D8720A"/>
    <w:rsid w:val="00D8789E"/>
    <w:rsid w:val="00D90127"/>
    <w:rsid w:val="00D90DAB"/>
    <w:rsid w:val="00D93833"/>
    <w:rsid w:val="00D93C0C"/>
    <w:rsid w:val="00D956BC"/>
    <w:rsid w:val="00DA02CE"/>
    <w:rsid w:val="00DA5855"/>
    <w:rsid w:val="00DB0B8C"/>
    <w:rsid w:val="00DB4E5D"/>
    <w:rsid w:val="00DB56F5"/>
    <w:rsid w:val="00DB6D05"/>
    <w:rsid w:val="00DC2535"/>
    <w:rsid w:val="00DC6875"/>
    <w:rsid w:val="00DD3217"/>
    <w:rsid w:val="00DD6D82"/>
    <w:rsid w:val="00DE0D11"/>
    <w:rsid w:val="00DE4877"/>
    <w:rsid w:val="00DE6986"/>
    <w:rsid w:val="00DE6F98"/>
    <w:rsid w:val="00DF1ECD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5484"/>
    <w:rsid w:val="00E224D2"/>
    <w:rsid w:val="00E2633F"/>
    <w:rsid w:val="00E26719"/>
    <w:rsid w:val="00E26F2C"/>
    <w:rsid w:val="00E31991"/>
    <w:rsid w:val="00E3303B"/>
    <w:rsid w:val="00E349F6"/>
    <w:rsid w:val="00E34E21"/>
    <w:rsid w:val="00E57EAD"/>
    <w:rsid w:val="00E604B1"/>
    <w:rsid w:val="00E6436C"/>
    <w:rsid w:val="00E6711A"/>
    <w:rsid w:val="00E7797C"/>
    <w:rsid w:val="00E83C98"/>
    <w:rsid w:val="00E862AD"/>
    <w:rsid w:val="00E86846"/>
    <w:rsid w:val="00E951DB"/>
    <w:rsid w:val="00EA0060"/>
    <w:rsid w:val="00EA241E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887"/>
    <w:rsid w:val="00ED0819"/>
    <w:rsid w:val="00ED6617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633C"/>
    <w:rsid w:val="00F30C85"/>
    <w:rsid w:val="00F33EAF"/>
    <w:rsid w:val="00F35C72"/>
    <w:rsid w:val="00F37561"/>
    <w:rsid w:val="00F42EAB"/>
    <w:rsid w:val="00F46D78"/>
    <w:rsid w:val="00F50CB9"/>
    <w:rsid w:val="00F63916"/>
    <w:rsid w:val="00F71130"/>
    <w:rsid w:val="00F720AC"/>
    <w:rsid w:val="00F723D3"/>
    <w:rsid w:val="00F73593"/>
    <w:rsid w:val="00F7791B"/>
    <w:rsid w:val="00F81AC3"/>
    <w:rsid w:val="00F94BB7"/>
    <w:rsid w:val="00F950FA"/>
    <w:rsid w:val="00F956BF"/>
    <w:rsid w:val="00FA0522"/>
    <w:rsid w:val="00FB14F7"/>
    <w:rsid w:val="00FB1C8D"/>
    <w:rsid w:val="00FB22B7"/>
    <w:rsid w:val="00FB4015"/>
    <w:rsid w:val="00FC1D3D"/>
    <w:rsid w:val="00FC217A"/>
    <w:rsid w:val="00FC7664"/>
    <w:rsid w:val="00FD5085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62E9FF-E7FB-444C-B1FE-FECDAFA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3D324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3D324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rsid w:val="003D3243"/>
    <w:rPr>
      <w:rFonts w:ascii="Tahoma" w:eastAsia="Times New Roman" w:hAnsi="Tahoma"/>
      <w:b/>
      <w:lang w:val="bg-BG"/>
    </w:rPr>
  </w:style>
  <w:style w:type="character" w:styleId="a9">
    <w:name w:val="Hyperlink"/>
    <w:rsid w:val="003D3243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ab">
    <w:name w:val="Основен текст с отстъп Знак"/>
    <w:link w:val="aa"/>
    <w:rsid w:val="003D3243"/>
    <w:rPr>
      <w:rFonts w:ascii="OpalNew" w:eastAsia="Times New Roman" w:hAnsi="OpalNew"/>
      <w:b/>
      <w:bCs/>
    </w:rPr>
  </w:style>
  <w:style w:type="paragraph" w:styleId="ac">
    <w:name w:val="Body Text"/>
    <w:basedOn w:val="a"/>
    <w:link w:val="ad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ad">
    <w:name w:val="Основен текст Знак"/>
    <w:link w:val="ac"/>
    <w:rsid w:val="003D3243"/>
    <w:rPr>
      <w:rFonts w:ascii="OpalNew" w:eastAsia="Times New Roman" w:hAnsi="OpalNew"/>
    </w:rPr>
  </w:style>
  <w:style w:type="paragraph" w:styleId="31">
    <w:name w:val="Body Text 3"/>
    <w:basedOn w:val="a"/>
    <w:link w:val="32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32">
    <w:name w:val="Основен текст 3 Знак"/>
    <w:link w:val="31"/>
    <w:rsid w:val="003D3243"/>
    <w:rPr>
      <w:rFonts w:ascii="OpalNew" w:eastAsia="Times New Roman" w:hAnsi="OpalNew"/>
      <w:b/>
      <w:bCs/>
      <w:sz w:val="18"/>
      <w:szCs w:val="18"/>
    </w:rPr>
  </w:style>
  <w:style w:type="paragraph" w:styleId="33">
    <w:name w:val="Body Text Indent 3"/>
    <w:basedOn w:val="a"/>
    <w:link w:val="34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34">
    <w:name w:val="Основен текст с отстъп 3 Знак"/>
    <w:link w:val="33"/>
    <w:rsid w:val="003D3243"/>
    <w:rPr>
      <w:rFonts w:ascii="OpalNew" w:eastAsia="Times New Roman" w:hAnsi="OpalNew"/>
      <w:sz w:val="18"/>
      <w:szCs w:val="18"/>
    </w:rPr>
  </w:style>
  <w:style w:type="table" w:styleId="ae">
    <w:name w:val="Table Grid"/>
    <w:basedOn w:val="a1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uiPriority w:val="99"/>
    <w:unhideWhenUsed/>
    <w:rsid w:val="00880B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80B10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rsid w:val="00880B1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af3">
    <w:name w:val="Предмет на коментар Знак"/>
    <w:link w:val="af2"/>
    <w:uiPriority w:val="99"/>
    <w:semiHidden/>
    <w:rsid w:val="00880B10"/>
    <w:rPr>
      <w:b/>
      <w:bCs/>
    </w:rPr>
  </w:style>
  <w:style w:type="character" w:styleId="af4">
    <w:name w:val="page number"/>
    <w:basedOn w:val="a0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normal">
    <w:name w:val="normal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af6">
    <w:name w:val="Title"/>
    <w:basedOn w:val="a"/>
    <w:link w:val="af7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af7">
    <w:name w:val="Заглавие Знак"/>
    <w:link w:val="af6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af8">
    <w:name w:val="Emphasis"/>
    <w:qFormat/>
    <w:rsid w:val="002A1B5D"/>
    <w:rPr>
      <w:i/>
      <w:iCs/>
    </w:rPr>
  </w:style>
  <w:style w:type="paragraph" w:styleId="af9">
    <w:name w:val="No Spacing"/>
    <w:qFormat/>
    <w:rsid w:val="002A1B5D"/>
    <w:rPr>
      <w:sz w:val="22"/>
      <w:szCs w:val="22"/>
      <w:lang w:val="en-US" w:eastAsia="en-US"/>
    </w:rPr>
  </w:style>
  <w:style w:type="paragraph" w:styleId="afa">
    <w:name w:val="Normal (Web)"/>
    <w:basedOn w:val="a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1">
    <w:name w:val="Без разредка1"/>
    <w:qFormat/>
    <w:rsid w:val="002A1B5D"/>
    <w:rPr>
      <w:sz w:val="22"/>
      <w:szCs w:val="22"/>
      <w:lang w:val="en-US" w:eastAsia="en-US"/>
    </w:rPr>
  </w:style>
  <w:style w:type="paragraph" w:styleId="afb">
    <w:name w:val="List Paragraph"/>
    <w:basedOn w:val="a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a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FCE3-845E-412A-8197-46A47708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USER</cp:lastModifiedBy>
  <cp:revision>2</cp:revision>
  <cp:lastPrinted>2020-01-06T10:39:00Z</cp:lastPrinted>
  <dcterms:created xsi:type="dcterms:W3CDTF">2024-05-23T08:24:00Z</dcterms:created>
  <dcterms:modified xsi:type="dcterms:W3CDTF">2024-05-23T08:24:00Z</dcterms:modified>
</cp:coreProperties>
</file>