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01F" w:rsidRPr="00B2401F" w:rsidRDefault="00B2401F" w:rsidP="00B2401F">
      <w:pPr>
        <w:spacing w:after="0" w:line="240" w:lineRule="auto"/>
        <w:ind w:left="524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0" w:name="_GoBack"/>
      <w:bookmarkEnd w:id="0"/>
      <w:r w:rsidRPr="00B2401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Приложение № 1 към </w:t>
      </w:r>
      <w:r w:rsidRPr="00B2401F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 6</w:t>
      </w:r>
      <w:r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 xml:space="preserve"> </w:t>
      </w:r>
      <w:r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eastAsia="bg-BG"/>
        </w:rPr>
        <w:t xml:space="preserve">от </w:t>
      </w:r>
      <w:r w:rsidRPr="00B240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Наредбата за процедурата за определяне на състава и дейността на одитните комитети в организациите от публичния сектор</w:t>
      </w:r>
    </w:p>
    <w:p w:rsidR="00B2401F" w:rsidRPr="00B2401F" w:rsidRDefault="00B2401F" w:rsidP="00B2401F">
      <w:pPr>
        <w:spacing w:after="0" w:line="240" w:lineRule="auto"/>
        <w:ind w:firstLine="538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B2401F" w:rsidRPr="00B2401F" w:rsidRDefault="00B2401F" w:rsidP="00B2401F">
      <w:pPr>
        <w:spacing w:after="0" w:line="240" w:lineRule="auto"/>
        <w:ind w:firstLine="538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B2401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(Изм. и доп. - ДВ, бр. 88 от 2020 г.)</w:t>
      </w:r>
    </w:p>
    <w:p w:rsidR="00B2401F" w:rsidRPr="00B2401F" w:rsidRDefault="00B2401F" w:rsidP="00B2401F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3"/>
        <w:gridCol w:w="4412"/>
      </w:tblGrid>
      <w:tr w:rsidR="00B2401F" w:rsidRPr="00B2401F" w:rsidTr="00B2401F">
        <w:trPr>
          <w:trHeight w:val="340"/>
        </w:trPr>
        <w:tc>
          <w:tcPr>
            <w:tcW w:w="5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B2401F" w:rsidRPr="00B2401F" w:rsidRDefault="00B2401F" w:rsidP="00B2401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40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2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B2401F" w:rsidRPr="00B2401F" w:rsidRDefault="00B2401F" w:rsidP="00B2401F">
            <w:pPr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40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До .............................................................</w:t>
            </w:r>
            <w:r w:rsidRPr="00B240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br/>
              <w:t> </w:t>
            </w:r>
            <w:r w:rsidRPr="00B2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B240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bg-BG"/>
              </w:rPr>
              <w:t>       </w:t>
            </w:r>
            <w:r w:rsidRPr="00B2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B2401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bg-BG"/>
              </w:rPr>
              <w:t>(наименование на организацията)</w:t>
            </w:r>
          </w:p>
        </w:tc>
      </w:tr>
      <w:tr w:rsidR="00B2401F" w:rsidRPr="00B2401F" w:rsidTr="00B2401F">
        <w:trPr>
          <w:trHeight w:val="340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B2401F" w:rsidRPr="00B2401F" w:rsidRDefault="00B2401F" w:rsidP="00B2401F">
            <w:pPr>
              <w:spacing w:after="0" w:line="26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40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ЗАЯВЛЕНИЕ</w:t>
            </w:r>
          </w:p>
          <w:p w:rsidR="00B2401F" w:rsidRPr="00B2401F" w:rsidRDefault="00B2401F" w:rsidP="00B2401F">
            <w:pPr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40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ЗА УЧАСТИЕ В ПРОЦЕДУРАТА ЗА ОПРЕДЕЛЯНЕ НА ВЪНШНИ ЧЛЕНОВЕ НА ОДИТЕН КОМИТЕТ</w:t>
            </w:r>
          </w:p>
        </w:tc>
      </w:tr>
      <w:tr w:rsidR="00B2401F" w:rsidRPr="00B2401F" w:rsidTr="00B2401F">
        <w:trPr>
          <w:trHeight w:val="340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B2401F" w:rsidRPr="00B2401F" w:rsidRDefault="00B2401F" w:rsidP="00B2401F">
            <w:pPr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40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УВАЖАЕМИ ГОСПОЖИ И ГОСПОДА,</w:t>
            </w:r>
          </w:p>
        </w:tc>
      </w:tr>
      <w:tr w:rsidR="00B2401F" w:rsidRPr="00B2401F" w:rsidTr="00B2401F">
        <w:trPr>
          <w:trHeight w:val="340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B2401F" w:rsidRPr="00B2401F" w:rsidRDefault="00B2401F" w:rsidP="00B2401F">
            <w:pPr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40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І. Заявявам, че желая да участвам в процедурата за определяне на външни членове на одитния комитет на ...............................................................................................................................</w:t>
            </w:r>
          </w:p>
          <w:p w:rsidR="00B2401F" w:rsidRPr="00B2401F" w:rsidRDefault="00B2401F" w:rsidP="00B2401F">
            <w:pPr>
              <w:spacing w:after="0" w:line="26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401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bg-BG"/>
              </w:rPr>
              <w:t>(наименование на организацията)</w:t>
            </w:r>
          </w:p>
        </w:tc>
      </w:tr>
      <w:tr w:rsidR="00B2401F" w:rsidRPr="00B2401F" w:rsidTr="00B2401F">
        <w:trPr>
          <w:trHeight w:val="340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B2401F" w:rsidRPr="00B2401F" w:rsidRDefault="00B2401F" w:rsidP="00B2401F">
            <w:pPr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40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ІІ. Декларирам, че имам придобита образователно-квалификационна степен "магистър".</w:t>
            </w:r>
          </w:p>
        </w:tc>
      </w:tr>
      <w:tr w:rsidR="00B2401F" w:rsidRPr="00B2401F" w:rsidTr="00B2401F">
        <w:trPr>
          <w:trHeight w:val="340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B2401F" w:rsidRPr="00B2401F" w:rsidRDefault="00B2401F" w:rsidP="00B2401F">
            <w:pPr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40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ІІІ. Притежавам най-малко 5 години стаж в областта на управлението и контрола, вътрешния или външния одит.</w:t>
            </w:r>
          </w:p>
          <w:p w:rsidR="00B2401F" w:rsidRPr="00B2401F" w:rsidRDefault="00B2401F" w:rsidP="00B2401F">
            <w:pPr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40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Прилагам копие от следните документи, които удостоверяват обстоятелствата по т. ІІ и ІІІ:</w:t>
            </w:r>
          </w:p>
          <w:p w:rsidR="00B2401F" w:rsidRPr="00B2401F" w:rsidRDefault="00B2401F" w:rsidP="00B2401F">
            <w:pPr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40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1. .................................................................................................................................................................................................................</w:t>
            </w:r>
          </w:p>
          <w:p w:rsidR="00B2401F" w:rsidRPr="00B2401F" w:rsidRDefault="00B2401F" w:rsidP="00B2401F">
            <w:pPr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40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2. ..............................................................................................................................................................................................................</w:t>
            </w:r>
          </w:p>
          <w:p w:rsidR="00B2401F" w:rsidRPr="00B2401F" w:rsidRDefault="00B2401F" w:rsidP="00B2401F">
            <w:pPr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40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3. ..............................................................................................................................................................................................................</w:t>
            </w:r>
          </w:p>
          <w:p w:rsidR="00B2401F" w:rsidRPr="00B2401F" w:rsidRDefault="00B2401F" w:rsidP="00B2401F">
            <w:pPr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40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4. .................................................................................................................................................................................................................</w:t>
            </w:r>
          </w:p>
          <w:p w:rsidR="00B2401F" w:rsidRPr="00B2401F" w:rsidRDefault="00B2401F" w:rsidP="00B2401F">
            <w:pPr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40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lastRenderedPageBreak/>
              <w:t>5. ................................................................................................................................................................................................................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2401F" w:rsidRPr="00B2401F" w:rsidTr="00B2401F">
        <w:trPr>
          <w:trHeight w:val="340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B2401F" w:rsidRPr="00B2401F" w:rsidRDefault="00B2401F" w:rsidP="00B2401F">
            <w:pPr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 xml:space="preserve">ІV. Запознат съм, че в случай че бъда избран за член на одитния комитет, трябва да представя декларация за обстоятелствата по </w:t>
            </w:r>
            <w:r w:rsidRPr="00B2401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bg-BG"/>
              </w:rPr>
              <w:t>чл. 18, ал. 1 от Закона за вътрешния одит в публичния сектор</w:t>
            </w:r>
            <w:r w:rsidRPr="00B2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съгласно </w:t>
            </w:r>
            <w:r w:rsidRPr="00B2401F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u w:val="single"/>
                <w:lang w:eastAsia="bg-BG"/>
              </w:rPr>
              <w:t>приложение № 4 към чл. 16, ал. 6</w:t>
            </w:r>
            <w:r w:rsidRPr="00B2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от Наредбата за процедурата за определяне на състава и дейността на одитните комитети в организациите от публичния сектор</w:t>
            </w:r>
          </w:p>
        </w:tc>
      </w:tr>
      <w:tr w:rsidR="00B2401F" w:rsidRPr="00B2401F" w:rsidTr="00B2401F">
        <w:trPr>
          <w:trHeight w:val="396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B2401F" w:rsidRPr="00B2401F" w:rsidRDefault="00B2401F" w:rsidP="00B2401F">
            <w:pPr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40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Имена по документ за самоличност: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B2401F" w:rsidRPr="00B2401F" w:rsidRDefault="00B2401F" w:rsidP="00B2401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40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2401F" w:rsidRPr="00B2401F" w:rsidTr="00B2401F">
        <w:trPr>
          <w:trHeight w:val="396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B2401F" w:rsidRPr="00B2401F" w:rsidRDefault="00B2401F" w:rsidP="00B2401F">
            <w:pPr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40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ЕГН/ЛН/ЛНЧ: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B2401F" w:rsidRPr="00B2401F" w:rsidRDefault="00B2401F" w:rsidP="00B2401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40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2401F" w:rsidRPr="00B2401F" w:rsidTr="00B2401F">
        <w:trPr>
          <w:trHeight w:val="396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B2401F" w:rsidRPr="00B2401F" w:rsidRDefault="00B2401F" w:rsidP="00B2401F">
            <w:pPr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40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Адрес: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B2401F" w:rsidRPr="00B2401F" w:rsidRDefault="00B2401F" w:rsidP="00B2401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40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2401F" w:rsidRPr="00B2401F" w:rsidTr="00B2401F">
        <w:trPr>
          <w:trHeight w:val="396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B2401F" w:rsidRPr="00B2401F" w:rsidRDefault="00B2401F" w:rsidP="00B2401F">
            <w:pPr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40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Телефон за контакти: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B2401F" w:rsidRPr="00B2401F" w:rsidRDefault="00B2401F" w:rsidP="00B2401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40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2401F" w:rsidRPr="00B2401F" w:rsidTr="00B2401F">
        <w:trPr>
          <w:trHeight w:val="396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B2401F" w:rsidRPr="00B2401F" w:rsidRDefault="00B2401F" w:rsidP="00B2401F">
            <w:pPr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40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e-mail*: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B2401F" w:rsidRPr="00B2401F" w:rsidRDefault="00B2401F" w:rsidP="00B2401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40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2401F" w:rsidRPr="00B2401F" w:rsidTr="00B2401F">
        <w:trPr>
          <w:trHeight w:val="396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B2401F" w:rsidRPr="00B2401F" w:rsidRDefault="00B2401F" w:rsidP="00B2401F">
            <w:pPr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40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Месторабота*: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B2401F" w:rsidRPr="00B2401F" w:rsidRDefault="00B2401F" w:rsidP="00B2401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40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2401F" w:rsidRPr="00B2401F" w:rsidTr="00B2401F">
        <w:trPr>
          <w:trHeight w:val="396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B2401F" w:rsidRPr="00B2401F" w:rsidRDefault="00B2401F" w:rsidP="00B2401F">
            <w:pPr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40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Дата: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B2401F" w:rsidRPr="00B2401F" w:rsidRDefault="00B2401F" w:rsidP="00B2401F">
            <w:pPr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40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Подпис:</w:t>
            </w:r>
          </w:p>
        </w:tc>
      </w:tr>
    </w:tbl>
    <w:p w:rsidR="00B2401F" w:rsidRPr="00B2401F" w:rsidRDefault="00B2401F" w:rsidP="00B2401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B2401F" w:rsidRPr="00B2401F" w:rsidRDefault="00B2401F" w:rsidP="00B2401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B2401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* тези полета не са задължителни за попълване</w:t>
      </w:r>
    </w:p>
    <w:p w:rsidR="00B2401F" w:rsidRPr="00B2401F" w:rsidRDefault="00B2401F" w:rsidP="00B2401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B2401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Запознат съм, че посочените лични данни ще бъдат ползвани за целите, за които са предоставени.</w:t>
      </w:r>
    </w:p>
    <w:p w:rsidR="00B2401F" w:rsidRPr="00B2401F" w:rsidRDefault="00B2401F" w:rsidP="00B2401F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783BB5" w:rsidRDefault="00783BB5"/>
    <w:sectPr w:rsidR="00783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1F"/>
    <w:rsid w:val="0029123C"/>
    <w:rsid w:val="00783BB5"/>
    <w:rsid w:val="00A04543"/>
    <w:rsid w:val="00B2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45749-9041-4CD6-B5FA-05E73EA0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medocreference1">
    <w:name w:val="samedocreference1"/>
    <w:basedOn w:val="DefaultParagraphFont"/>
    <w:rsid w:val="00B2401F"/>
    <w:rPr>
      <w:i w:val="0"/>
      <w:iCs w:val="0"/>
      <w:color w:val="8B0000"/>
      <w:u w:val="single"/>
    </w:rPr>
  </w:style>
  <w:style w:type="character" w:customStyle="1" w:styleId="newdocreference1">
    <w:name w:val="newdocreference1"/>
    <w:basedOn w:val="DefaultParagraphFont"/>
    <w:rsid w:val="00B2401F"/>
    <w:rPr>
      <w:i w:val="0"/>
      <w:iCs w:val="0"/>
      <w:color w:val="0000FF"/>
      <w:u w:val="single"/>
    </w:rPr>
  </w:style>
  <w:style w:type="character" w:customStyle="1" w:styleId="samedocreference2">
    <w:name w:val="samedocreference2"/>
    <w:basedOn w:val="DefaultParagraphFont"/>
    <w:rsid w:val="00B2401F"/>
    <w:rPr>
      <w:i w:val="0"/>
      <w:iCs w:val="0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86186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7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Veselina.Hristova</cp:lastModifiedBy>
  <cp:revision>2</cp:revision>
  <dcterms:created xsi:type="dcterms:W3CDTF">2025-02-12T13:37:00Z</dcterms:created>
  <dcterms:modified xsi:type="dcterms:W3CDTF">2025-02-12T13:37:00Z</dcterms:modified>
</cp:coreProperties>
</file>