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B7" w:rsidRPr="001B43CE" w:rsidRDefault="00AE29B7" w:rsidP="00AE29B7">
      <w:pPr>
        <w:spacing w:after="0"/>
        <w:jc w:val="center"/>
        <w:rPr>
          <w:rFonts w:ascii="SofiaSans" w:hAnsi="SofiaSans" w:cstheme="minorHAnsi"/>
          <w:sz w:val="28"/>
          <w:szCs w:val="28"/>
          <w:lang w:val="bg-BG"/>
        </w:rPr>
      </w:pPr>
      <w:r w:rsidRPr="001B43CE">
        <w:rPr>
          <w:rFonts w:ascii="SofiaSans" w:hAnsi="SofiaSans" w:cstheme="minorHAnsi"/>
          <w:sz w:val="28"/>
          <w:szCs w:val="28"/>
          <w:lang w:val="bg-BG"/>
        </w:rPr>
        <w:t xml:space="preserve">Втори областен етап за гр. София - </w:t>
      </w:r>
      <w:r w:rsidR="001B43CE" w:rsidRPr="001B43CE">
        <w:rPr>
          <w:rFonts w:ascii="SofiaSans Bold" w:hAnsi="SofiaSans Bold" w:cstheme="minorHAnsi"/>
          <w:sz w:val="32"/>
          <w:szCs w:val="32"/>
          <w:lang w:val="bg-BG"/>
        </w:rPr>
        <w:t>ПЪРВА</w:t>
      </w:r>
      <w:r w:rsidRPr="001B43CE">
        <w:rPr>
          <w:rFonts w:ascii="SofiaSans Bold" w:hAnsi="SofiaSans Bold" w:cstheme="minorHAnsi"/>
          <w:sz w:val="32"/>
          <w:szCs w:val="32"/>
        </w:rPr>
        <w:t xml:space="preserve"> </w:t>
      </w:r>
      <w:r w:rsidRPr="001B43CE">
        <w:rPr>
          <w:rFonts w:ascii="SofiaSans Bold" w:hAnsi="SofiaSans Bold" w:cstheme="minorHAnsi"/>
          <w:sz w:val="32"/>
          <w:szCs w:val="32"/>
          <w:lang w:val="bg-BG"/>
        </w:rPr>
        <w:t>ГРУПА</w:t>
      </w:r>
    </w:p>
    <w:tbl>
      <w:tblPr>
        <w:tblStyle w:val="TableGrid"/>
        <w:tblW w:w="14449" w:type="dxa"/>
        <w:tblInd w:w="403" w:type="dxa"/>
        <w:tblLook w:val="04A0" w:firstRow="1" w:lastRow="0" w:firstColumn="1" w:lastColumn="0" w:noHBand="0" w:noVBand="1"/>
      </w:tblPr>
      <w:tblGrid>
        <w:gridCol w:w="1734"/>
        <w:gridCol w:w="1722"/>
        <w:gridCol w:w="2617"/>
        <w:gridCol w:w="2693"/>
        <w:gridCol w:w="2693"/>
        <w:gridCol w:w="2990"/>
      </w:tblGrid>
      <w:tr w:rsidR="00AE29B7" w:rsidRPr="00A54DE5" w:rsidTr="00AE29B7">
        <w:tc>
          <w:tcPr>
            <w:tcW w:w="1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ВИД СПОРТ</w:t>
            </w:r>
          </w:p>
        </w:tc>
        <w:tc>
          <w:tcPr>
            <w:tcW w:w="17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ВЪЗРАСТ</w:t>
            </w:r>
          </w:p>
        </w:tc>
        <w:tc>
          <w:tcPr>
            <w:tcW w:w="26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29B7" w:rsidRPr="00644222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ЛЮЛИН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КРАСНА ПОЛЯНА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НАДЕЖДА</w:t>
            </w:r>
          </w:p>
        </w:tc>
        <w:tc>
          <w:tcPr>
            <w:tcW w:w="2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ИСКЪР</w:t>
            </w: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ФУТБОЛ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6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96.СУ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ЛевТолстой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92.ОУ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Д.Талев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63.ОУ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Хр.Ботев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„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Проф.ДАтанасов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137.СУ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Анг.Кънчев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Ал.Констант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Н.Беловеждов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11-12клас</w:t>
            </w:r>
          </w:p>
        </w:tc>
        <w:tc>
          <w:tcPr>
            <w:tcW w:w="26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79.СУ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ИндираГанди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Ал.Констант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."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101.СУ "Бачо Киро"</w:t>
            </w: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69.СУ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“Дим. Маринов“</w:t>
            </w: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ВОЛЕЙБОЛ</w:t>
            </w:r>
          </w:p>
        </w:tc>
        <w:tc>
          <w:tcPr>
            <w:tcW w:w="1722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1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40. 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"Луи Пастьор"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135.СУ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Коменски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Проф.ДАтанасов</w:t>
            </w:r>
            <w:proofErr w:type="spellEnd"/>
            <w:r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40. 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"Луи Пастьор"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92.ОУ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Д.Талев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Проф.ДАтанасов</w:t>
            </w:r>
            <w:proofErr w:type="spellEnd"/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56. СУ 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К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Иречек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Ал.Констант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108.СУ“Н.Беловеждов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96. СУ "Лев Толстой"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108.СУ“Н.Беловеждов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97. СУ 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Ал.Констант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101 СУ "Бачо Киро"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108.СУ“Н.Беловеждов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1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97. СУ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Ал.Констант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101 СУ "Бачо Киро"</w:t>
            </w:r>
          </w:p>
        </w:tc>
        <w:tc>
          <w:tcPr>
            <w:tcW w:w="2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68.СУ,,Акад.Н.Обрешков“</w:t>
            </w: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9B7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БАСКЕТБОЛ</w:t>
            </w:r>
          </w:p>
        </w:tc>
        <w:tc>
          <w:tcPr>
            <w:tcW w:w="1722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1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79.СУ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"Индира Ганди"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92.ОУ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Д.Талев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54.СУ"Св.Ив.Рилски"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Н.Беловеждов</w:t>
            </w:r>
            <w:proofErr w:type="spellEnd"/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79.СУ"Индира Ганди"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92.ОУ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Д.Талев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63 ОУ "Хр. Ботев"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163.ОУ„Черн.Храбър“</w:t>
            </w:r>
          </w:p>
        </w:tc>
      </w:tr>
      <w:tr w:rsidR="00AE29B7" w:rsidRPr="00BC4525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79.СУ"Индира Ганди"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C4525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90.СУ"Хосе Мартин"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C4525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79.СУ"Индира Ганди"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68.СУ,,Ак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>ад.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Н.Обрешков“</w:t>
            </w:r>
          </w:p>
        </w:tc>
      </w:tr>
      <w:tr w:rsidR="00AE29B7" w:rsidRPr="00BC4525" w:rsidTr="00AE29B7">
        <w:tc>
          <w:tcPr>
            <w:tcW w:w="1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1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ХАНДБАЛ</w:t>
            </w:r>
          </w:p>
        </w:tc>
        <w:tc>
          <w:tcPr>
            <w:tcW w:w="1722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1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90.СУ"Хосе Мартин"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101 СУ "Бачо Киро"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Проф.ДАтанасов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90.СУ"Хосе Мартин"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Проф.ДАтанасов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90.СУ"Хосе Мартин"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135.СУ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"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Коменски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1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БАДМИНТОН</w:t>
            </w:r>
          </w:p>
        </w:tc>
        <w:tc>
          <w:tcPr>
            <w:tcW w:w="1722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1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</w:rPr>
            </w:pPr>
            <w:r w:rsidRPr="002A67FF">
              <w:rPr>
                <w:rFonts w:ascii="SofiaSans" w:hAnsi="SofiaSans" w:cstheme="minorHAnsi"/>
                <w:color w:val="000000" w:themeColor="text1"/>
              </w:rPr>
              <w:t>27. СУ "Г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</w:rPr>
              <w:t>Караславов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69.СУ“Дим. Маринов“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>
              <w:rPr>
                <w:rFonts w:ascii="SofiaSans" w:hAnsi="SofiaSans" w:cstheme="minorHAnsi"/>
                <w:color w:val="000000" w:themeColor="text1"/>
                <w:lang w:val="bg-BG"/>
              </w:rPr>
              <w:t>27. СУ "Г.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Караславов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101 СУ "Бачо Киро"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„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Проф.Д.Атанасов</w:t>
            </w:r>
            <w:proofErr w:type="spellEnd"/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27. СУ "Г.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Караславов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101 СУ "Бачо Киро"</w:t>
            </w:r>
          </w:p>
        </w:tc>
        <w:tc>
          <w:tcPr>
            <w:tcW w:w="299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108.СУ“Н.Беловеждов</w:t>
            </w:r>
          </w:p>
        </w:tc>
      </w:tr>
      <w:tr w:rsidR="00AE29B7" w:rsidRPr="00A54DE5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</w:rPr>
              <w:t>27. СУ "Г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</w:rPr>
              <w:t>Караславов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</w:rPr>
              <w:t>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</w:rPr>
            </w:pPr>
            <w:r w:rsidRPr="002A67FF">
              <w:rPr>
                <w:rFonts w:ascii="SofiaSans" w:hAnsi="SofiaSans" w:cstheme="minorHAnsi"/>
                <w:color w:val="000000" w:themeColor="text1"/>
              </w:rPr>
              <w:t>108.СУ“Н.Беловеждов</w:t>
            </w:r>
          </w:p>
        </w:tc>
      </w:tr>
      <w:tr w:rsidR="00AE29B7" w:rsidRPr="00A54DE5" w:rsidTr="00AE29B7">
        <w:tc>
          <w:tcPr>
            <w:tcW w:w="1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27. СУ "Г.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Караславов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</w:rPr>
            </w:pPr>
            <w:r w:rsidRPr="002A67FF">
              <w:rPr>
                <w:rFonts w:ascii="SofiaSans" w:hAnsi="SofiaSans" w:cstheme="minorHAnsi"/>
                <w:color w:val="000000" w:themeColor="text1"/>
              </w:rPr>
              <w:t>69.СУ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</w:rPr>
              <w:t>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</w:rPr>
              <w:t>Дим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</w:rPr>
              <w:t xml:space="preserve">.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</w:rPr>
              <w:t>Маринов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</w:rPr>
              <w:t>“</w:t>
            </w: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ТЕНИС НА МАСА</w:t>
            </w:r>
          </w:p>
        </w:tc>
        <w:tc>
          <w:tcPr>
            <w:tcW w:w="1722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1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17 СУ 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Дам.Груев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163.ОУ„Черн.Храбър“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16 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Р.Жинзифов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4.ОУПроф.Д.Атанасов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28.СУ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Ал.Констант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."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Проф.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Гим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. по транспорт</w:t>
            </w: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17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17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79.СУ"Индира Ганди"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Проф.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Гимн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. по транспорт</w:t>
            </w:r>
          </w:p>
        </w:tc>
      </w:tr>
      <w:tr w:rsidR="00AE29B7" w:rsidRPr="00A54DE5" w:rsidTr="00AE29B7">
        <w:tc>
          <w:tcPr>
            <w:tcW w:w="1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1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</w:rPr>
            </w:pPr>
          </w:p>
        </w:tc>
      </w:tr>
      <w:tr w:rsidR="00AE29B7" w:rsidRPr="00B9046E" w:rsidTr="00AE29B7">
        <w:tc>
          <w:tcPr>
            <w:tcW w:w="17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ШАХ МАТ</w:t>
            </w:r>
          </w:p>
        </w:tc>
        <w:tc>
          <w:tcPr>
            <w:tcW w:w="1722" w:type="dxa"/>
            <w:tcBorders>
              <w:top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617" w:type="dxa"/>
            <w:tcBorders>
              <w:top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40.СУ "Луи Пастьор"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54.СУ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Св.Ив.Рилски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9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Н.Беловеждов</w:t>
            </w:r>
            <w:proofErr w:type="spellEnd"/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617" w:type="dxa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990" w:type="dxa"/>
            <w:tcBorders>
              <w:right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108.СУ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Н.Беловеждов</w:t>
            </w:r>
            <w:proofErr w:type="spellEnd"/>
          </w:p>
        </w:tc>
      </w:tr>
      <w:tr w:rsidR="00AE29B7" w:rsidRPr="00B9046E" w:rsidTr="00AE29B7">
        <w:tc>
          <w:tcPr>
            <w:tcW w:w="1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29B7" w:rsidRPr="00A54DE5" w:rsidRDefault="00AE29B7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1722" w:type="dxa"/>
            <w:tcBorders>
              <w:bottom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617" w:type="dxa"/>
            <w:tcBorders>
              <w:bottom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AE29B7" w:rsidRPr="002A67FF" w:rsidRDefault="00AE29B7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</w:p>
        </w:tc>
        <w:tc>
          <w:tcPr>
            <w:tcW w:w="29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29B7" w:rsidRPr="002A67FF" w:rsidRDefault="00AE29B7" w:rsidP="001B43CE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Проф.  </w:t>
            </w:r>
            <w:proofErr w:type="spellStart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Гимн</w:t>
            </w:r>
            <w:proofErr w:type="spellEnd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. 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>п</w:t>
            </w:r>
            <w:bookmarkStart w:id="0" w:name="_GoBack"/>
            <w:bookmarkEnd w:id="0"/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о</w:t>
            </w:r>
            <w:r w:rsidR="001B43CE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2A67FF">
              <w:rPr>
                <w:rFonts w:ascii="SofiaSans" w:hAnsi="SofiaSans" w:cstheme="minorHAnsi"/>
                <w:color w:val="000000" w:themeColor="text1"/>
                <w:lang w:val="bg-BG"/>
              </w:rPr>
              <w:t>транспорт</w:t>
            </w:r>
          </w:p>
        </w:tc>
      </w:tr>
    </w:tbl>
    <w:p w:rsidR="009E0035" w:rsidRDefault="009E0035" w:rsidP="00AE29B7"/>
    <w:sectPr w:rsidR="009E0035" w:rsidSect="00AE29B7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B7"/>
    <w:rsid w:val="001B43CE"/>
    <w:rsid w:val="00901C65"/>
    <w:rsid w:val="009E0035"/>
    <w:rsid w:val="00A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9DE9"/>
  <w15:chartTrackingRefBased/>
  <w15:docId w15:val="{5207CFDA-2A3D-48D2-9A69-410F53E3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9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</cp:revision>
  <dcterms:created xsi:type="dcterms:W3CDTF">2025-02-11T07:06:00Z</dcterms:created>
  <dcterms:modified xsi:type="dcterms:W3CDTF">2025-02-11T07:12:00Z</dcterms:modified>
</cp:coreProperties>
</file>