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DD" w:rsidRPr="0061730B" w:rsidRDefault="002D41DD" w:rsidP="002D41DD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D41DD" w:rsidRDefault="002D41DD" w:rsidP="002D41DD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015ACF">
        <w:rPr>
          <w:rFonts w:ascii="Times New Roman" w:hAnsi="Times New Roman"/>
          <w:b/>
          <w:bCs/>
          <w:lang w:val="bg-BG"/>
        </w:rPr>
        <w:t xml:space="preserve">ГРАФИК МОНИТОРИНГ </w:t>
      </w:r>
    </w:p>
    <w:p w:rsidR="00AA4BE3" w:rsidRDefault="00AA4BE3" w:rsidP="002D41DD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2D41DD" w:rsidRPr="004F2938" w:rsidRDefault="00AA4BE3" w:rsidP="002D41D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F2938">
        <w:rPr>
          <w:rFonts w:ascii="Times New Roman" w:hAnsi="Times New Roman"/>
          <w:b/>
          <w:bCs/>
          <w:sz w:val="24"/>
          <w:szCs w:val="24"/>
          <w:lang w:val="bg-BG"/>
        </w:rPr>
        <w:t>ДЕТСКИ ГРАДИНИ</w:t>
      </w:r>
      <w:r w:rsidR="003D4550" w:rsidRPr="004F2938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AA4BE3" w:rsidRPr="0061730B" w:rsidRDefault="00AA4BE3" w:rsidP="002D41D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D41DD" w:rsidRPr="002D41DD" w:rsidRDefault="002D41DD" w:rsidP="002D41D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D41DD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 № 4 „Слънчо“</w:t>
      </w:r>
    </w:p>
    <w:p w:rsidR="002D41DD" w:rsidRDefault="002D41DD" w:rsidP="002D41D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«Бързи, знаещи и сръчни».</w:t>
      </w:r>
    </w:p>
    <w:p w:rsidR="002D41DD" w:rsidRPr="00015ACF" w:rsidRDefault="002D41DD" w:rsidP="002D41D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D41DD" w:rsidRPr="00015ACF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1DD" w:rsidRPr="00257FA1" w:rsidRDefault="002D41DD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D41DD" w:rsidRPr="00015ACF" w:rsidRDefault="002D41DD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1DD" w:rsidRPr="00015ACF" w:rsidRDefault="002D41DD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1DD" w:rsidRPr="00015ACF" w:rsidRDefault="002D41DD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1DD" w:rsidRPr="00015ACF" w:rsidRDefault="002D41DD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D41DD" w:rsidRPr="00015ACF" w:rsidRDefault="002D41DD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D41DD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DD" w:rsidRPr="003879A0" w:rsidRDefault="002D41DD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04.10.2024 г. </w:t>
            </w:r>
          </w:p>
          <w:p w:rsidR="002D41DD" w:rsidRPr="003879A0" w:rsidRDefault="002D41DD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DD" w:rsidRPr="003879A0" w:rsidRDefault="002D41DD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DD" w:rsidRPr="003879A0" w:rsidRDefault="002D41DD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на ФК „Гранит“, Владая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DD" w:rsidRPr="003879A0" w:rsidRDefault="002D41DD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Силвия Пейчева  </w:t>
            </w:r>
          </w:p>
          <w:p w:rsidR="002D41DD" w:rsidRPr="003879A0" w:rsidRDefault="002D41DD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+359 882801660</w:t>
            </w:r>
          </w:p>
        </w:tc>
      </w:tr>
    </w:tbl>
    <w:p w:rsidR="00D9779F" w:rsidRPr="003879A0" w:rsidRDefault="00D9779F">
      <w:pPr>
        <w:rPr>
          <w:rFonts w:ascii="Times New Roman" w:hAnsi="Times New Roman"/>
          <w:sz w:val="20"/>
          <w:szCs w:val="20"/>
        </w:rPr>
      </w:pPr>
    </w:p>
    <w:p w:rsidR="00AA4BE3" w:rsidRPr="003879A0" w:rsidRDefault="00AA4BE3" w:rsidP="00AA4BE3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ДЕТСКА ГРАДИНА №12 „ЛИЛИЯ“</w:t>
      </w:r>
    </w:p>
    <w:p w:rsidR="00AA4BE3" w:rsidRPr="003879A0" w:rsidRDefault="00AA4BE3" w:rsidP="00AA4BE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«ДУАТЛОН ЗА ЗДРАВЕ»</w:t>
      </w:r>
    </w:p>
    <w:p w:rsidR="00AA4BE3" w:rsidRPr="003879A0" w:rsidRDefault="00AA4BE3" w:rsidP="00AA4BE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4BE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4BE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15.10.2024г.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3" w:rsidRPr="003879A0" w:rsidRDefault="00AA4BE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 w:rsidRPr="003879A0">
              <w:rPr>
                <w:sz w:val="20"/>
                <w:szCs w:val="20"/>
              </w:rPr>
              <w:t>Дуатлон</w:t>
            </w:r>
            <w:proofErr w:type="spellEnd"/>
            <w:r w:rsidRPr="003879A0">
              <w:rPr>
                <w:sz w:val="20"/>
                <w:szCs w:val="20"/>
              </w:rPr>
              <w:t xml:space="preserve"> – колоездене и бягане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3" w:rsidRPr="003879A0" w:rsidRDefault="00AA4BE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детската градина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3" w:rsidRPr="003879A0" w:rsidRDefault="00AA4BE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Ралица Русева, тел.: 0878921119</w:t>
            </w:r>
          </w:p>
        </w:tc>
      </w:tr>
    </w:tbl>
    <w:p w:rsidR="00AA4BE3" w:rsidRPr="003879A0" w:rsidRDefault="00AA4BE3">
      <w:pPr>
        <w:rPr>
          <w:rFonts w:ascii="Times New Roman" w:hAnsi="Times New Roman"/>
          <w:sz w:val="20"/>
          <w:szCs w:val="20"/>
        </w:rPr>
      </w:pPr>
    </w:p>
    <w:p w:rsidR="009858FF" w:rsidRPr="003879A0" w:rsidRDefault="009858FF" w:rsidP="009858F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3879A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Детска градина №16 „Приказен свят“</w:t>
      </w:r>
    </w:p>
    <w:p w:rsidR="009858FF" w:rsidRPr="003879A0" w:rsidRDefault="009858FF" w:rsidP="009858F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 xml:space="preserve"> « По следите»</w:t>
      </w:r>
    </w:p>
    <w:p w:rsidR="009858FF" w:rsidRPr="003879A0" w:rsidRDefault="009858FF" w:rsidP="009858F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858FF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858FF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FF" w:rsidRPr="003879A0" w:rsidRDefault="009858FF" w:rsidP="00AA5848">
            <w:pPr>
              <w:tabs>
                <w:tab w:val="center" w:pos="1026"/>
              </w:tabs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08.10.2024 г                тръгване  9,00ч.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FF" w:rsidRPr="003879A0" w:rsidRDefault="009858FF" w:rsidP="00AA584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Провеждане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   </w:t>
            </w:r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на  </w:t>
            </w:r>
            <w:r w:rsidRPr="003879A0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  т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уристически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поход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879A0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  </w:t>
            </w:r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близост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до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Кремиковски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манастир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9858FF" w:rsidRPr="003879A0" w:rsidRDefault="009858FF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FF" w:rsidRPr="003879A0" w:rsidRDefault="009858FF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Кремиковски манастир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FF" w:rsidRPr="003879A0" w:rsidRDefault="009858FF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Николина Ангелова                                      тел: 0889530961</w:t>
            </w:r>
          </w:p>
        </w:tc>
      </w:tr>
    </w:tbl>
    <w:p w:rsidR="008330D0" w:rsidRPr="003879A0" w:rsidRDefault="008330D0" w:rsidP="008330D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330D0" w:rsidRPr="003879A0" w:rsidRDefault="008330D0" w:rsidP="008330D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330D0" w:rsidRPr="003879A0" w:rsidRDefault="008330D0" w:rsidP="008330D0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Детска градина № 18 „Детски свят“</w:t>
      </w:r>
    </w:p>
    <w:p w:rsidR="008330D0" w:rsidRPr="003879A0" w:rsidRDefault="008330D0" w:rsidP="008330D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„Малките туристи са и смели алпинисти“</w:t>
      </w:r>
    </w:p>
    <w:p w:rsidR="008330D0" w:rsidRPr="003879A0" w:rsidRDefault="008330D0" w:rsidP="008330D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2410"/>
        <w:gridCol w:w="2835"/>
      </w:tblGrid>
      <w:tr w:rsidR="008330D0" w:rsidRPr="003879A0" w:rsidTr="004F293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20.09.2024 година</w:t>
            </w:r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Разясняване на целите на проекта сред персонала.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Стефка Рабаджиева – директор </w:t>
            </w:r>
          </w:p>
          <w:p w:rsidR="008330D0" w:rsidRPr="003879A0" w:rsidRDefault="008330D0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тел.0885147150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20.09.2024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Информационна кампания за стартиране на дейностите по проекта в сайта на ДГ №18 и район „Средец“.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Стефка Рабаджиева – директор </w:t>
            </w:r>
          </w:p>
          <w:p w:rsidR="008330D0" w:rsidRPr="003879A0" w:rsidRDefault="008330D0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тел.0885147150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25</w:t>
            </w: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 xml:space="preserve">Организиране среща с родителското настоятелство и обществения съвет за разясняване на целите на </w:t>
            </w:r>
            <w:r w:rsidRPr="003879A0">
              <w:rPr>
                <w:color w:val="000000"/>
                <w:sz w:val="20"/>
                <w:szCs w:val="20"/>
              </w:rPr>
              <w:lastRenderedPageBreak/>
              <w:t>проекта и съдействие при изпълнението му.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Стефка Рабаджиева – директор 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тел.0885147150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30.09.2024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Организационна среща с представители на партньорите по проекта.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Стефка Рабаджиева – директор 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тел.0885147150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Мотен спорт ООД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Ели Димитрова 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  <w:t xml:space="preserve"> 0888414747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10.10.2024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Определяне мястото на провеждане на събитието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Илияна Найденова – главен учител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Тел.0879487443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11.10.2024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Презентация за планинския туризъм.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Илияна Найденова – главен учител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Тел.0879487443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14.10.2024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Беседа на тема: „Растем здрави и силни“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Илияна Найденова – главен учител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Тел.0879487443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16.10.2024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Презентация/разговор “Запознаване с правилата за безопасност в планината, какво ни дава природата около нас и как да я опазваме”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Илияна Найденова – главен учител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Тел.0879487443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23.10.2024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Дейности, свързани с провеждането на спортния празник на Витоша:</w:t>
            </w:r>
          </w:p>
          <w:p w:rsidR="008330D0" w:rsidRPr="003879A0" w:rsidRDefault="008330D0" w:rsidP="008330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Осигуряване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330D0" w:rsidRPr="003879A0" w:rsidRDefault="008330D0" w:rsidP="008330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Осигуряване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застраховки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330D0" w:rsidRPr="003879A0" w:rsidRDefault="008330D0" w:rsidP="008330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Осигуряване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награден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преките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участници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грамоти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купи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330D0" w:rsidRPr="003879A0" w:rsidRDefault="008330D0" w:rsidP="008330D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Консумативи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алпийско</w:t>
            </w:r>
            <w:proofErr w:type="spellEnd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катерене</w:t>
            </w:r>
            <w:proofErr w:type="spellEnd"/>
          </w:p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rFonts w:eastAsia="Times New Roman"/>
                <w:iCs/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Хонорари на аниматори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Спортна база на 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Мотен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спорт ООД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Стефка Рабаджиева – директор 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тел.0885147150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Мотен спорт ООД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Ели Димитрова 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  <w:t xml:space="preserve"> 0888414747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30.10.2024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Осигуряване на информираност и публичност по проекта – форми и канали за разпространение на информация за дейности и инициативи. Популяризира не  на стратегията „София спортува“</w:t>
            </w:r>
          </w:p>
          <w:p w:rsidR="008330D0" w:rsidRPr="003879A0" w:rsidRDefault="008330D0" w:rsidP="00AA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• Информационни табла</w:t>
            </w:r>
          </w:p>
          <w:p w:rsidR="008330D0" w:rsidRPr="003879A0" w:rsidRDefault="008330D0" w:rsidP="00AA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• Сайт на ДГ 18 „Детски свят“</w:t>
            </w:r>
          </w:p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rFonts w:eastAsia="Times New Roman"/>
                <w:iCs/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• Фейсбук страници по групи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Илияна Найденова – главен учител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Тел.0879487443</w:t>
            </w:r>
          </w:p>
        </w:tc>
      </w:tr>
      <w:tr w:rsidR="008330D0" w:rsidRPr="003879A0" w:rsidTr="004F2938">
        <w:tc>
          <w:tcPr>
            <w:tcW w:w="2836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05.12.</w:t>
            </w: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693" w:type="dxa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jc w:val="left"/>
              <w:rPr>
                <w:rFonts w:eastAsia="Times New Roman"/>
                <w:iCs/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Представяне на финансов отчет и технически отчет за реализираните дейности и изразходваните финансови средства.</w:t>
            </w:r>
          </w:p>
        </w:tc>
        <w:tc>
          <w:tcPr>
            <w:tcW w:w="2410" w:type="dxa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 „Детски свят“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Столична община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Стефка Рабаджиева – директор 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тел.0885147150</w:t>
            </w:r>
          </w:p>
          <w:p w:rsidR="008330D0" w:rsidRPr="003879A0" w:rsidRDefault="008330D0" w:rsidP="00AA5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330D0" w:rsidRPr="003879A0" w:rsidRDefault="008330D0" w:rsidP="008330D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F2938" w:rsidRDefault="008330D0" w:rsidP="008330D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                                </w:t>
      </w:r>
    </w:p>
    <w:p w:rsidR="004F2938" w:rsidRDefault="004F2938" w:rsidP="008330D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F2938" w:rsidRDefault="004F2938" w:rsidP="008330D0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330D0" w:rsidRPr="00D33CA3" w:rsidRDefault="00D33CA3" w:rsidP="00D33CA3">
      <w:pPr>
        <w:pStyle w:val="ListParagraph"/>
        <w:spacing w:after="0"/>
        <w:ind w:left="2136" w:firstLine="696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5.</w:t>
      </w:r>
      <w:r w:rsidR="008330D0" w:rsidRPr="00D33CA3">
        <w:rPr>
          <w:rFonts w:ascii="Times New Roman" w:hAnsi="Times New Roman"/>
          <w:b/>
          <w:bCs/>
          <w:sz w:val="20"/>
          <w:szCs w:val="20"/>
          <w:lang w:val="bg-BG"/>
        </w:rPr>
        <w:t xml:space="preserve"> Организация/институция: </w:t>
      </w:r>
      <w:r w:rsidR="008330D0" w:rsidRPr="00D33CA3">
        <w:rPr>
          <w:rFonts w:ascii="Times New Roman" w:hAnsi="Times New Roman"/>
          <w:sz w:val="20"/>
          <w:szCs w:val="20"/>
        </w:rPr>
        <w:t>23ДГ “Здраве”</w:t>
      </w:r>
    </w:p>
    <w:p w:rsidR="008330D0" w:rsidRPr="003879A0" w:rsidRDefault="008330D0" w:rsidP="008330D0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3879A0">
        <w:rPr>
          <w:rFonts w:ascii="Times New Roman" w:hAnsi="Times New Roman"/>
          <w:b/>
          <w:bCs/>
          <w:sz w:val="20"/>
          <w:szCs w:val="20"/>
        </w:rPr>
        <w:t>”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Приятели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3879A0">
        <w:rPr>
          <w:rFonts w:ascii="Times New Roman" w:hAnsi="Times New Roman"/>
          <w:sz w:val="20"/>
          <w:szCs w:val="20"/>
        </w:rPr>
        <w:t>спорта</w:t>
      </w:r>
      <w:proofErr w:type="spellEnd"/>
      <w:r w:rsidRPr="003879A0">
        <w:rPr>
          <w:rFonts w:ascii="Times New Roman" w:hAnsi="Times New Roman"/>
          <w:sz w:val="20"/>
          <w:szCs w:val="20"/>
        </w:rPr>
        <w:t>“</w:t>
      </w:r>
    </w:p>
    <w:p w:rsidR="008330D0" w:rsidRPr="003879A0" w:rsidRDefault="008330D0" w:rsidP="008330D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330D0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330D0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</w:rPr>
              <w:t>17.10.2024</w:t>
            </w: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г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</w:rPr>
              <w:t>6:00</w:t>
            </w: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ч</w:t>
            </w:r>
          </w:p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„Приятели в спорта“-спортен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23ДГ “Здраве”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0" w:rsidRPr="003879A0" w:rsidRDefault="008330D0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Йорданка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Игнатова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 0877535811</w:t>
            </w:r>
          </w:p>
        </w:tc>
      </w:tr>
    </w:tbl>
    <w:p w:rsidR="008330D0" w:rsidRPr="003879A0" w:rsidRDefault="008330D0" w:rsidP="00AA4BE3">
      <w:pPr>
        <w:rPr>
          <w:rFonts w:ascii="Times New Roman" w:hAnsi="Times New Roman"/>
          <w:sz w:val="20"/>
          <w:szCs w:val="20"/>
        </w:rPr>
      </w:pPr>
    </w:p>
    <w:p w:rsidR="000A1385" w:rsidRPr="003879A0" w:rsidRDefault="00D33CA3" w:rsidP="000A1385">
      <w:pPr>
        <w:spacing w:after="0"/>
        <w:rPr>
          <w:rFonts w:ascii="Times New Roman" w:eastAsia="Times New Roman" w:hAnsi="Times New Roman"/>
          <w:sz w:val="20"/>
          <w:szCs w:val="20"/>
          <w:lang w:val="bg-BG" w:eastAsia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              6</w:t>
      </w:r>
      <w:r w:rsidR="000A1385"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. Организация/институция: </w:t>
      </w:r>
      <w:r w:rsidR="000A1385" w:rsidRPr="003879A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ДГ № 37 „Вълшебство“</w:t>
      </w:r>
    </w:p>
    <w:p w:rsidR="000A1385" w:rsidRPr="003879A0" w:rsidRDefault="000A1385" w:rsidP="000A1385">
      <w:pPr>
        <w:pStyle w:val="Heading4"/>
        <w:spacing w:before="0" w:after="0"/>
        <w:rPr>
          <w:sz w:val="20"/>
          <w:szCs w:val="20"/>
        </w:rPr>
      </w:pPr>
      <w:r w:rsidRPr="003879A0">
        <w:rPr>
          <w:sz w:val="20"/>
          <w:szCs w:val="20"/>
        </w:rPr>
        <w:t xml:space="preserve">                             Име на проекта „Здрави, силни и щастливи със спорта“</w:t>
      </w:r>
    </w:p>
    <w:p w:rsidR="000A1385" w:rsidRPr="003879A0" w:rsidRDefault="000A1385" w:rsidP="000A138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843"/>
        <w:gridCol w:w="3402"/>
      </w:tblGrid>
      <w:tr w:rsidR="000A1385" w:rsidRPr="003879A0" w:rsidTr="000A13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A1385" w:rsidRPr="003879A0" w:rsidTr="000A13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18.09.2024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85" w:rsidRPr="003879A0" w:rsidRDefault="000A1385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3879A0">
              <w:rPr>
                <w:rFonts w:eastAsia="Times New Roman"/>
                <w:sz w:val="20"/>
                <w:szCs w:val="20"/>
                <w:lang w:eastAsia="en-US"/>
              </w:rPr>
              <w:t>Провеждане на футболен турнир на детските градини от Район „Витоша“,  спортен празник  със спортни игри във всяка възрастова група. Осигуряване на награден фонд.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85" w:rsidRPr="003879A0" w:rsidRDefault="000A138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 37 „Вълшебство“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85" w:rsidRPr="003879A0" w:rsidRDefault="000A1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Гергана Петрова</w:t>
            </w:r>
          </w:p>
          <w:p w:rsidR="000A1385" w:rsidRPr="003879A0" w:rsidRDefault="000A1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0884801662</w:t>
            </w:r>
          </w:p>
        </w:tc>
      </w:tr>
    </w:tbl>
    <w:p w:rsidR="002D41DD" w:rsidRPr="003879A0" w:rsidRDefault="002D41DD">
      <w:pPr>
        <w:rPr>
          <w:rFonts w:ascii="Times New Roman" w:hAnsi="Times New Roman"/>
          <w:sz w:val="20"/>
          <w:szCs w:val="20"/>
        </w:rPr>
      </w:pPr>
    </w:p>
    <w:p w:rsidR="00EB015B" w:rsidRPr="003879A0" w:rsidRDefault="00D33CA3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7</w:t>
      </w:r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38 “Дора Габе“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«В 38 ДГ – спортуваме лято и зима»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>27.09.2024 г. – 9.30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Посещение на Стадион „Васил Левски“ и Музей на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Стадион „Васил Левски“ и Музей на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Михаела Ганчева – 0882-414-500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>03.10.2024 г. – 10.30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Провеждане на лекция-беседа от хабилитирано лице на тема: “Леката атлетика – царицата на спорта-начало на заниманията със спорт“</w:t>
            </w:r>
          </w:p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38 “Дора Габе“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Михаела Ганчева – 0882-414-500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>Период 07.10.24 г.-11.10.2024 г. /в зависимост от метеорологичните условия/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Провеждане на състезание на децата от целевата група на открито в двора на детската градина. Родителите ще изпълняват ролите на съдии.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38 “Дора Габе“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Михаела Ганчева – 0882-414-500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>Период 07.10.24 г.-11.10.2024 г. /в зависимост от метеорологичните условия/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 за всички деца от детската градина на открито в двора. Спортна викторина с награди. Награждаването ще извършат родители на деца от детската градина.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38 “Дора Габе“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Михаела Ганчева – 0882-414-500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>През целия период на проекта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Информираност и публичност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ДГ 38 “Дора Габе“,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Сайтовете на детската градина и район „Надежда“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Михаела Ганчева – 0882-414-500</w:t>
            </w:r>
          </w:p>
        </w:tc>
      </w:tr>
    </w:tbl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EB015B" w:rsidRPr="003879A0" w:rsidRDefault="00D33CA3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  8</w:t>
      </w:r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>.  Организация/институция: ДГ № 51 „Щурче“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„Спортни приключения“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09.10.2024 г.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Посещение на тенис корт и запознаване с правилата на играта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Тенис корта в  „Захарна фабрика“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Бистра Гочева</w:t>
            </w:r>
          </w:p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0885 702 401</w:t>
            </w:r>
          </w:p>
        </w:tc>
      </w:tr>
    </w:tbl>
    <w:p w:rsidR="000A1385" w:rsidRPr="003879A0" w:rsidRDefault="000A1385">
      <w:pPr>
        <w:rPr>
          <w:rFonts w:ascii="Times New Roman" w:hAnsi="Times New Roman"/>
          <w:sz w:val="20"/>
          <w:szCs w:val="20"/>
        </w:rPr>
      </w:pPr>
    </w:p>
    <w:p w:rsidR="00EB015B" w:rsidRPr="003879A0" w:rsidRDefault="00D33CA3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9</w:t>
      </w:r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 52 „</w:t>
      </w:r>
      <w:proofErr w:type="spellStart"/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>Илинденче</w:t>
      </w:r>
      <w:proofErr w:type="spellEnd"/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sz w:val="20"/>
          <w:szCs w:val="20"/>
        </w:rPr>
        <w:t>„</w:t>
      </w:r>
      <w:proofErr w:type="spellStart"/>
      <w:r w:rsidRPr="003879A0">
        <w:rPr>
          <w:rFonts w:ascii="Times New Roman" w:hAnsi="Times New Roman"/>
          <w:sz w:val="20"/>
          <w:szCs w:val="20"/>
        </w:rPr>
        <w:t>Илинденчетата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обичат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спорта</w:t>
      </w:r>
      <w:proofErr w:type="spellEnd"/>
      <w:r w:rsidRPr="003879A0">
        <w:rPr>
          <w:rFonts w:ascii="Times New Roman" w:hAnsi="Times New Roman"/>
          <w:sz w:val="20"/>
          <w:szCs w:val="20"/>
        </w:rPr>
        <w:t>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10.10.2024г./ 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 Да играем „Кърлинг“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52 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Илинденче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Пловдив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 xml:space="preserve">Теодора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Панева</w:t>
            </w:r>
            <w:proofErr w:type="spellEnd"/>
          </w:p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0899 218 550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15.10.2024г./ 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 Състезание по Боулинг“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52 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Илинденче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Пловдив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 xml:space="preserve">Теодора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Панева</w:t>
            </w:r>
            <w:proofErr w:type="spellEnd"/>
          </w:p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0899 218 550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ab/>
              <w:t>17.10.2024г./15:30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 Състезание по Кърлинг“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52 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Илинденче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Пловдив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 xml:space="preserve">Теодора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Панева</w:t>
            </w:r>
            <w:proofErr w:type="spellEnd"/>
          </w:p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0899 218 550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24.10.2024г./10:00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 Катерене по стена““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52 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Илинденче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Пловдив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 xml:space="preserve">Теодора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Панева</w:t>
            </w:r>
            <w:proofErr w:type="spellEnd"/>
          </w:p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0899 218 550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31.10.2024г./10:00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</w:t>
            </w:r>
            <w:proofErr w:type="spellStart"/>
            <w:r w:rsidRPr="003879A0">
              <w:rPr>
                <w:sz w:val="20"/>
                <w:szCs w:val="20"/>
              </w:rPr>
              <w:t>Илинденчетата</w:t>
            </w:r>
            <w:proofErr w:type="spellEnd"/>
            <w:r w:rsidRPr="003879A0">
              <w:rPr>
                <w:sz w:val="20"/>
                <w:szCs w:val="20"/>
              </w:rPr>
              <w:t xml:space="preserve"> обичат спорта“ – спортен празник 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52 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Илинденче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 Пловдив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 xml:space="preserve">Теодора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Панева</w:t>
            </w:r>
            <w:proofErr w:type="spellEnd"/>
          </w:p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0899 218 550</w:t>
            </w:r>
          </w:p>
        </w:tc>
      </w:tr>
    </w:tbl>
    <w:p w:rsidR="00EB015B" w:rsidRPr="003879A0" w:rsidRDefault="00EB015B">
      <w:pPr>
        <w:rPr>
          <w:rFonts w:ascii="Times New Roman" w:hAnsi="Times New Roman"/>
          <w:sz w:val="20"/>
          <w:szCs w:val="20"/>
        </w:rPr>
      </w:pPr>
    </w:p>
    <w:p w:rsidR="00EB015B" w:rsidRPr="003879A0" w:rsidRDefault="00D33CA3" w:rsidP="00EB015B">
      <w:pPr>
        <w:spacing w:after="0"/>
        <w:jc w:val="center"/>
        <w:rPr>
          <w:rFonts w:ascii="Times New Roman" w:hAnsi="Times New Roman"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10</w:t>
      </w:r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. Организация/институция: </w:t>
      </w:r>
      <w:r w:rsidR="00EB015B" w:rsidRPr="003879A0">
        <w:rPr>
          <w:rFonts w:ascii="Times New Roman" w:hAnsi="Times New Roman"/>
          <w:bCs/>
          <w:sz w:val="20"/>
          <w:szCs w:val="20"/>
          <w:lang w:val="bg-BG"/>
        </w:rPr>
        <w:t>ДГ № 59 „Елхица“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Cs/>
          <w:sz w:val="20"/>
          <w:szCs w:val="20"/>
          <w:lang w:val="ru-RU"/>
        </w:rPr>
        <w:t xml:space="preserve">„Тренирам футбол, баскет, волейбол -  ще бъда истински герой. 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Cs/>
          <w:sz w:val="20"/>
          <w:szCs w:val="20"/>
          <w:lang w:val="ru-RU"/>
        </w:rPr>
        <w:t xml:space="preserve">  В отбор с приятели добри   успяваме във всичките игри“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14.11.2024 г.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sz w:val="20"/>
                <w:szCs w:val="20"/>
              </w:rPr>
              <w:t xml:space="preserve">Организиране и провеждане на спортен празник на открито с деца и родители в двора на ДГ №59 „Елхица“-подвижни, спортни, състезателни, музикални игри с деца от всички възрасти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 59 „Елхица“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>Румяна Георгиева Данчева</w:t>
            </w: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, тел. за контакт 0896 378 602,</w:t>
            </w:r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 </w:t>
            </w:r>
          </w:p>
          <w:p w:rsidR="00EB015B" w:rsidRPr="003879A0" w:rsidRDefault="00EB015B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е-</w:t>
            </w:r>
            <w:proofErr w:type="spellStart"/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mail</w:t>
            </w:r>
            <w:proofErr w:type="spellEnd"/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 адрес: </w:t>
            </w:r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rumi_dancheva@abv.bg</w:t>
            </w:r>
          </w:p>
        </w:tc>
      </w:tr>
    </w:tbl>
    <w:p w:rsidR="00EB015B" w:rsidRDefault="00EB015B">
      <w:pPr>
        <w:rPr>
          <w:rFonts w:ascii="Times New Roman" w:hAnsi="Times New Roman"/>
          <w:sz w:val="20"/>
          <w:szCs w:val="20"/>
        </w:rPr>
      </w:pPr>
    </w:p>
    <w:p w:rsidR="00186B9F" w:rsidRDefault="00186B9F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86B9F" w:rsidRDefault="00186B9F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86B9F" w:rsidRDefault="00186B9F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86B9F" w:rsidRDefault="00186B9F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86B9F" w:rsidRDefault="00186B9F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86B9F" w:rsidRDefault="00186B9F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EB015B" w:rsidRPr="003879A0" w:rsidRDefault="00D33CA3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11</w:t>
      </w:r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 68  „Ран Босилек“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„Заедно, за да успеем“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268"/>
        <w:gridCol w:w="3402"/>
      </w:tblGrid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09.10.2024 г.</w:t>
            </w:r>
          </w:p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>„Спортен празник - „Заедно, за да успеем“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Елена Минчева</w:t>
            </w:r>
          </w:p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0878616401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</w:p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18.10.24 г.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widowControl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EB015B" w:rsidRPr="003879A0" w:rsidRDefault="00EB015B" w:rsidP="00AA5848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rFonts w:eastAsia="Times New Roman"/>
                <w:b/>
                <w:sz w:val="20"/>
                <w:szCs w:val="20"/>
              </w:rPr>
              <w:t>Ден на здравословното хранене“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Елена Минчева</w:t>
            </w:r>
          </w:p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0878616401</w:t>
            </w:r>
          </w:p>
        </w:tc>
      </w:tr>
    </w:tbl>
    <w:p w:rsidR="00EB015B" w:rsidRPr="003879A0" w:rsidRDefault="00EB015B">
      <w:pPr>
        <w:rPr>
          <w:rFonts w:ascii="Times New Roman" w:hAnsi="Times New Roman"/>
          <w:sz w:val="20"/>
          <w:szCs w:val="20"/>
        </w:rPr>
      </w:pPr>
    </w:p>
    <w:p w:rsidR="00EB015B" w:rsidRPr="003879A0" w:rsidRDefault="00D33CA3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12</w:t>
      </w:r>
      <w:r w:rsidR="00EB015B"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. Организация/институция: </w:t>
      </w:r>
      <w:r w:rsidR="00EB015B" w:rsidRPr="003879A0">
        <w:rPr>
          <w:rFonts w:ascii="Times New Roman" w:hAnsi="Times New Roman"/>
          <w:b/>
          <w:bCs/>
          <w:sz w:val="20"/>
          <w:szCs w:val="20"/>
        </w:rPr>
        <w:t>ДГ 75 “СЪРЧИЦЕ”</w:t>
      </w:r>
    </w:p>
    <w:p w:rsidR="00EB015B" w:rsidRPr="003879A0" w:rsidRDefault="00EB015B" w:rsidP="00EB015B">
      <w:pPr>
        <w:pStyle w:val="Heading4"/>
        <w:spacing w:before="0" w:after="0"/>
        <w:jc w:val="center"/>
        <w:rPr>
          <w:sz w:val="20"/>
          <w:szCs w:val="20"/>
        </w:rPr>
      </w:pPr>
      <w:r w:rsidRPr="003879A0">
        <w:rPr>
          <w:sz w:val="20"/>
          <w:szCs w:val="20"/>
        </w:rPr>
        <w:t>Име на проекта „СЛЪНЧЕВИ ДЕЦА СПОРТУВАТ ЗАЕДНО СЕГА“</w:t>
      </w: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EB015B" w:rsidRPr="003879A0" w:rsidRDefault="00EB015B" w:rsidP="00EB015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B015B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</w:rPr>
              <w:t>03.10.2024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pStyle w:val="Report-1"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Организиране на</w:t>
            </w:r>
          </w:p>
          <w:p w:rsidR="00EB015B" w:rsidRPr="003879A0" w:rsidRDefault="00EB015B" w:rsidP="00AA5848">
            <w:pPr>
              <w:pStyle w:val="Report-1"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детски спортен</w:t>
            </w:r>
          </w:p>
          <w:p w:rsidR="00EB015B" w:rsidRPr="003879A0" w:rsidRDefault="00EB015B" w:rsidP="00AA5848">
            <w:pPr>
              <w:pStyle w:val="Report-1"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празник “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Слънчеви</w:t>
            </w:r>
            <w:proofErr w:type="spellEnd"/>
            <w:r w:rsidRPr="003879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спортисти</w:t>
            </w:r>
            <w:proofErr w:type="spellEnd"/>
            <w:r w:rsidRPr="003879A0">
              <w:rPr>
                <w:sz w:val="20"/>
                <w:szCs w:val="20"/>
              </w:rPr>
              <w:t>“ в различни</w:t>
            </w:r>
          </w:p>
          <w:p w:rsidR="00EB015B" w:rsidRPr="003879A0" w:rsidRDefault="00EB015B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възрастови групи.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(музикалния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салон) на ДГ 75</w:t>
            </w:r>
          </w:p>
          <w:p w:rsidR="00EB015B" w:rsidRPr="003879A0" w:rsidRDefault="00EB015B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„Сърчице“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Миглена Стойнова</w:t>
            </w:r>
          </w:p>
          <w:p w:rsidR="00EB015B" w:rsidRPr="003879A0" w:rsidRDefault="00EB015B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тел.: 0884801639</w:t>
            </w:r>
          </w:p>
        </w:tc>
      </w:tr>
    </w:tbl>
    <w:p w:rsidR="00EB015B" w:rsidRPr="003879A0" w:rsidRDefault="00EB015B">
      <w:pPr>
        <w:rPr>
          <w:rFonts w:ascii="Times New Roman" w:hAnsi="Times New Roman"/>
          <w:sz w:val="20"/>
          <w:szCs w:val="20"/>
        </w:rPr>
      </w:pPr>
    </w:p>
    <w:p w:rsidR="00C40463" w:rsidRPr="003879A0" w:rsidRDefault="00D33CA3" w:rsidP="00C4046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13</w:t>
      </w:r>
      <w:r w:rsidR="00C40463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 79 „Слънчице“</w:t>
      </w:r>
    </w:p>
    <w:p w:rsidR="00C40463" w:rsidRPr="003879A0" w:rsidRDefault="00C40463" w:rsidP="00C4046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: «Малки алпинисти»</w:t>
      </w:r>
    </w:p>
    <w:p w:rsidR="00C40463" w:rsidRPr="003879A0" w:rsidRDefault="00C40463" w:rsidP="00C4046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Отбелязване „Европейски ден на спорта“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Луиза Иванова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0876649708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02.10.2024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Мултимедийна презентация „Тайнството на алпинизма“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Иванка Станчева- Любомирова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0888760583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bCs/>
                <w:iCs/>
                <w:sz w:val="20"/>
                <w:szCs w:val="20"/>
              </w:rPr>
              <w:t>Отбелязване на „Световен ден на ходенето“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Разходка и подвижни игри в НСА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Луиза Иванова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0876649708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09.10.2024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Посещение на зала за катерене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за катерене НСА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Калина Иванова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0882441453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15.10.2024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„Да покорим Шведската стена“- състезателни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Мария Китанова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0876249991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22.10.2024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Олимпиада „Малък катерач“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Марина Цветкова</w:t>
            </w:r>
          </w:p>
          <w:p w:rsidR="00C40463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0898345934</w:t>
            </w:r>
          </w:p>
          <w:p w:rsidR="00186B9F" w:rsidRPr="003879A0" w:rsidRDefault="00186B9F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29.10.2024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Анкета „Спортът, който познавам и практикувам“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Анита Петрова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0886823466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08.11.2024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Отбелязване на „Европейски ден на храненето“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Миглена Василева Керефеина- Петрова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0877916555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„Спорт на колела“ – състезателни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Мария Янева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0896624182</w:t>
            </w:r>
          </w:p>
        </w:tc>
      </w:tr>
      <w:tr w:rsidR="00C40463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79 „Слънчице“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Калина Иванова</w:t>
            </w:r>
          </w:p>
          <w:p w:rsidR="00C40463" w:rsidRPr="003879A0" w:rsidRDefault="00C40463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0882441453</w:t>
            </w:r>
          </w:p>
        </w:tc>
      </w:tr>
    </w:tbl>
    <w:p w:rsidR="00EB015B" w:rsidRPr="003879A0" w:rsidRDefault="00EB015B">
      <w:pPr>
        <w:rPr>
          <w:rFonts w:ascii="Times New Roman" w:hAnsi="Times New Roman"/>
          <w:sz w:val="20"/>
          <w:szCs w:val="20"/>
        </w:rPr>
      </w:pPr>
    </w:p>
    <w:p w:rsidR="00D25A25" w:rsidRPr="003879A0" w:rsidRDefault="00D33CA3" w:rsidP="00D25A2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14</w:t>
      </w:r>
      <w:r w:rsidR="00D25A25"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. Организация/институция: ДГ №90 „Веса </w:t>
      </w:r>
      <w:proofErr w:type="spellStart"/>
      <w:r w:rsidR="00D25A25" w:rsidRPr="003879A0">
        <w:rPr>
          <w:rFonts w:ascii="Times New Roman" w:hAnsi="Times New Roman"/>
          <w:b/>
          <w:bCs/>
          <w:sz w:val="20"/>
          <w:szCs w:val="20"/>
          <w:lang w:val="bg-BG"/>
        </w:rPr>
        <w:t>Паспалеева</w:t>
      </w:r>
      <w:proofErr w:type="spellEnd"/>
      <w:r w:rsidR="00D25A25" w:rsidRPr="003879A0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D25A25" w:rsidRPr="003879A0" w:rsidRDefault="00D25A25" w:rsidP="00D25A2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„Спорта и изкуствата – ръка за ръка за здравето на нашите деца“</w:t>
      </w:r>
    </w:p>
    <w:p w:rsidR="00D25A25" w:rsidRPr="003879A0" w:rsidRDefault="00D25A25" w:rsidP="00D25A2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 октомври 2024 г.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i/>
                <w:sz w:val="20"/>
                <w:szCs w:val="20"/>
              </w:rPr>
              <w:t>Детско утро „Спорта и изкуствата  - ръка за ръка за здравето на нашите деца!“– спортни състезания между деца,  родители и бивши възпитаници на ДГ№90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№90 „Веса 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Христина Христова – Димитрова</w:t>
            </w:r>
          </w:p>
          <w:p w:rsidR="00D25A25" w:rsidRPr="003879A0" w:rsidRDefault="00D25A25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0887474177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 септември 2024 г.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10,30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i/>
                <w:sz w:val="20"/>
                <w:szCs w:val="20"/>
              </w:rPr>
              <w:t>Пленер по рисуване в Северен парк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№90 „Веса 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Северен парк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Христина Христова – Димитрова</w:t>
            </w:r>
          </w:p>
          <w:p w:rsidR="00D25A25" w:rsidRPr="003879A0" w:rsidRDefault="00D25A25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>0887474177</w:t>
            </w:r>
          </w:p>
        </w:tc>
      </w:tr>
      <w:tr w:rsidR="00186B9F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F" w:rsidRPr="003879A0" w:rsidRDefault="00186B9F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F" w:rsidRPr="003879A0" w:rsidRDefault="00186B9F" w:rsidP="00AA5848">
            <w:pPr>
              <w:pStyle w:val="Report-1"/>
              <w:widowControl/>
              <w:spacing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F" w:rsidRPr="003879A0" w:rsidRDefault="00186B9F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9F" w:rsidRPr="003879A0" w:rsidRDefault="00186B9F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25A25" w:rsidRPr="003879A0" w:rsidRDefault="00D25A25">
      <w:pPr>
        <w:rPr>
          <w:rFonts w:ascii="Times New Roman" w:hAnsi="Times New Roman"/>
          <w:sz w:val="20"/>
          <w:szCs w:val="20"/>
        </w:rPr>
      </w:pPr>
    </w:p>
    <w:p w:rsidR="00D25A25" w:rsidRPr="003879A0" w:rsidRDefault="00D33CA3" w:rsidP="00D25A2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15</w:t>
      </w:r>
      <w:r w:rsidR="00D25A25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 93 „Чуден свят“</w:t>
      </w:r>
    </w:p>
    <w:p w:rsidR="00D25A25" w:rsidRPr="003879A0" w:rsidRDefault="00D25A25" w:rsidP="00D25A2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«Къщичка на здравето»</w:t>
      </w:r>
    </w:p>
    <w:p w:rsidR="00D25A25" w:rsidRPr="003879A0" w:rsidRDefault="00D25A25" w:rsidP="00D25A2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18.09.2024г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Празник да откриване на учебната година – Информираност за стартиране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Силвия Асенова </w:t>
            </w:r>
          </w:p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0896 541 775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07.10.2024г-10.00 часа</w:t>
            </w:r>
          </w:p>
          <w:p w:rsidR="00D25A25" w:rsidRPr="003879A0" w:rsidRDefault="00D25A25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08.10.2024г- 10.00часа</w:t>
            </w:r>
          </w:p>
          <w:p w:rsidR="00D25A25" w:rsidRPr="003879A0" w:rsidRDefault="00D25A25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09.10.2024г- 10.00часа</w:t>
            </w:r>
          </w:p>
          <w:p w:rsidR="00D25A25" w:rsidRPr="003879A0" w:rsidRDefault="00D25A25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10.10.2024г- 10.00часа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Образователни дейности</w:t>
            </w:r>
          </w:p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„Къщичка на здравето“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Първи групи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Втори групи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Трети групи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Четвърти групи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Мария Маринова</w:t>
            </w:r>
          </w:p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0893 677 548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16.10.2024 – 9.30часа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„Алея на младите спортисти“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Силвия Асенова </w:t>
            </w:r>
          </w:p>
          <w:p w:rsidR="00D25A25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0896 541 775</w:t>
            </w:r>
          </w:p>
          <w:p w:rsidR="00186B9F" w:rsidRPr="003879A0" w:rsidRDefault="00186B9F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 xml:space="preserve">  30.10.204г – 10.00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„Състезание с тротинетки и велосипеди“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Мария Маринова</w:t>
            </w:r>
          </w:p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0893 677 548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05.11.2024г-10.00 часа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07.11.2024г- 10.00часа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12.11.2024г- 10.00часа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14.11.2024г- 10.00часа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Празници  по групи: „Спортно забавление“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Първи групи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Втори групи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Трети групи</w:t>
            </w:r>
          </w:p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Четвърти групи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Силвия Асенова </w:t>
            </w:r>
          </w:p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0896 541 775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18.11.2024г – 22.11.2024г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Изложби:</w:t>
            </w:r>
          </w:p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„Спортувам с мама и тате“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Мария Маринова</w:t>
            </w:r>
          </w:p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0893 677 548</w:t>
            </w:r>
          </w:p>
        </w:tc>
      </w:tr>
      <w:tr w:rsidR="00D25A25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22.11.2024г -10.00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Награждаване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93“Чуден свят“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Силвия Асенова </w:t>
            </w:r>
          </w:p>
          <w:p w:rsidR="00D25A25" w:rsidRPr="003879A0" w:rsidRDefault="00D25A2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контакт: 0896 541 775</w:t>
            </w:r>
          </w:p>
        </w:tc>
      </w:tr>
    </w:tbl>
    <w:p w:rsidR="00D25A25" w:rsidRPr="003879A0" w:rsidRDefault="00D25A25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16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96 „Росна китка“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Pr="003879A0">
        <w:rPr>
          <w:rFonts w:ascii="Times New Roman" w:hAnsi="Times New Roman"/>
          <w:sz w:val="20"/>
          <w:szCs w:val="20"/>
        </w:rPr>
        <w:t>„</w:t>
      </w:r>
      <w:proofErr w:type="spellStart"/>
      <w:r w:rsidRPr="003879A0">
        <w:rPr>
          <w:rFonts w:ascii="Times New Roman" w:hAnsi="Times New Roman"/>
          <w:sz w:val="20"/>
          <w:szCs w:val="20"/>
        </w:rPr>
        <w:t>Продължаваме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заедно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3879A0">
        <w:rPr>
          <w:rFonts w:ascii="Times New Roman" w:hAnsi="Times New Roman"/>
          <w:sz w:val="20"/>
          <w:szCs w:val="20"/>
        </w:rPr>
        <w:t>спорта</w:t>
      </w:r>
      <w:proofErr w:type="spellEnd"/>
      <w:r w:rsidRPr="003879A0">
        <w:rPr>
          <w:rFonts w:ascii="Times New Roman" w:hAnsi="Times New Roman"/>
          <w:sz w:val="20"/>
          <w:szCs w:val="20"/>
        </w:rPr>
        <w:t>“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Тренировъчен процес по мини 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Иванка Кушева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0887421857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Турнир по мини 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Иванка Кушева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0887421857</w:t>
            </w:r>
          </w:p>
        </w:tc>
      </w:tr>
    </w:tbl>
    <w:p w:rsidR="00D25A25" w:rsidRPr="003879A0" w:rsidRDefault="00C776FA">
      <w:pPr>
        <w:rPr>
          <w:rFonts w:ascii="Times New Roman" w:hAnsi="Times New Roman"/>
          <w:sz w:val="20"/>
          <w:szCs w:val="20"/>
          <w:lang w:val="bg-BG"/>
        </w:rPr>
      </w:pPr>
      <w:r w:rsidRPr="003879A0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C776FA" w:rsidRPr="003879A0" w:rsidRDefault="00D33CA3" w:rsidP="00C776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17</w:t>
      </w:r>
      <w:r w:rsidR="00C776FA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ДГ99</w:t>
      </w:r>
      <w:r w:rsidR="00C776FA" w:rsidRPr="003879A0">
        <w:rPr>
          <w:rFonts w:ascii="Times New Roman" w:hAnsi="Times New Roman"/>
          <w:b/>
          <w:bCs/>
          <w:sz w:val="20"/>
          <w:szCs w:val="20"/>
        </w:rPr>
        <w:t xml:space="preserve">” </w:t>
      </w:r>
      <w:r w:rsidR="00C776FA" w:rsidRPr="003879A0">
        <w:rPr>
          <w:rFonts w:ascii="Times New Roman" w:hAnsi="Times New Roman"/>
          <w:b/>
          <w:bCs/>
          <w:sz w:val="20"/>
          <w:szCs w:val="20"/>
          <w:lang w:val="bg-BG"/>
        </w:rPr>
        <w:t>БРЕЗИЧКА</w:t>
      </w:r>
      <w:r w:rsidR="00C776FA" w:rsidRPr="003879A0">
        <w:rPr>
          <w:rFonts w:ascii="Times New Roman" w:hAnsi="Times New Roman"/>
          <w:b/>
          <w:bCs/>
          <w:sz w:val="20"/>
          <w:szCs w:val="20"/>
        </w:rPr>
        <w:t>”</w:t>
      </w:r>
    </w:p>
    <w:p w:rsidR="00C776FA" w:rsidRPr="003879A0" w:rsidRDefault="00C776FA" w:rsidP="00C776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</w:rPr>
        <w:t>“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 Игри на колела</w:t>
      </w:r>
      <w:r w:rsidRPr="003879A0">
        <w:rPr>
          <w:rFonts w:ascii="Times New Roman" w:hAnsi="Times New Roman"/>
          <w:b/>
          <w:bCs/>
          <w:sz w:val="20"/>
          <w:szCs w:val="20"/>
        </w:rPr>
        <w:t>”</w:t>
      </w:r>
    </w:p>
    <w:p w:rsidR="00C776FA" w:rsidRPr="003879A0" w:rsidRDefault="00C776FA" w:rsidP="00C776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776FA" w:rsidRPr="003879A0" w:rsidTr="00387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776FA" w:rsidRPr="003879A0" w:rsidTr="00387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24.09.2024 г.13.30ч.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Кръгла маса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Големия салон  на градината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Г.Дерменджиева </w:t>
            </w:r>
          </w:p>
          <w:p w:rsidR="00C776FA" w:rsidRPr="003879A0" w:rsidRDefault="00C776FA" w:rsidP="003879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Р.Панова </w:t>
            </w:r>
          </w:p>
          <w:p w:rsidR="00C776FA" w:rsidRPr="003879A0" w:rsidRDefault="00C776FA" w:rsidP="003879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И.Харбалиева </w:t>
            </w:r>
          </w:p>
        </w:tc>
      </w:tr>
      <w:tr w:rsidR="00C776FA" w:rsidRPr="003879A0" w:rsidTr="00387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09.10.2024г.10.30ч.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bCs/>
                <w:iCs/>
                <w:sz w:val="20"/>
                <w:szCs w:val="20"/>
              </w:rPr>
              <w:t>Трениране на игри от четвърта  група за представяне на  състезания с велосипеди и тротинетки под формата на щафетни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Салона  или  двора на  градината  в зависимост от времето навън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А.Найденова</w:t>
            </w:r>
          </w:p>
          <w:p w:rsidR="00C776FA" w:rsidRPr="003879A0" w:rsidRDefault="00C776FA" w:rsidP="003879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А.Василева</w:t>
            </w:r>
          </w:p>
          <w:p w:rsidR="00C776FA" w:rsidRPr="003879A0" w:rsidRDefault="00C776FA" w:rsidP="003879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И.Харбалиева</w:t>
            </w:r>
          </w:p>
        </w:tc>
      </w:tr>
      <w:tr w:rsidR="00C776FA" w:rsidRPr="003879A0" w:rsidTr="003879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23.10.2024г.16.30ч.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</w:t>
            </w:r>
          </w:p>
          <w:p w:rsidR="00C776FA" w:rsidRPr="003879A0" w:rsidRDefault="00C776FA" w:rsidP="003879A0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  <w:lang w:val="en-US"/>
              </w:rPr>
              <w:t>“</w:t>
            </w:r>
            <w:r w:rsidRPr="003879A0">
              <w:rPr>
                <w:sz w:val="20"/>
                <w:szCs w:val="20"/>
              </w:rPr>
              <w:t xml:space="preserve"> Игри на колела</w:t>
            </w:r>
            <w:r w:rsidRPr="003879A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Събитието ще се проведе в парка на детската градина/при хубаво време/.При неподходящо време в двата салона и фоайето.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FA" w:rsidRPr="003879A0" w:rsidRDefault="00C776FA" w:rsidP="003879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Ана Найденова</w:t>
            </w:r>
          </w:p>
          <w:p w:rsidR="00C776FA" w:rsidRPr="003879A0" w:rsidRDefault="00C776FA" w:rsidP="003879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0888820951</w:t>
            </w:r>
          </w:p>
        </w:tc>
      </w:tr>
    </w:tbl>
    <w:p w:rsidR="00C776FA" w:rsidRPr="003879A0" w:rsidRDefault="00C776FA">
      <w:pPr>
        <w:rPr>
          <w:rFonts w:ascii="Times New Roman" w:hAnsi="Times New Roman"/>
          <w:sz w:val="20"/>
          <w:szCs w:val="20"/>
          <w:lang w:val="bg-BG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18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 112 „Детски свят“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«Спортен детски свят»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18.07.2024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Излет до м. „Бялата вода“</w:t>
            </w:r>
          </w:p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ПП „Витоша“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м. „Бялата вода“</w:t>
            </w:r>
          </w:p>
          <w:p w:rsidR="00AA5848" w:rsidRPr="003879A0" w:rsidRDefault="00AA5848" w:rsidP="00AA584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ПП „Витоша“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Нели Петкова, 0884 801 659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24.10.2024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„Спортуваме заедно“ – </w:t>
            </w:r>
          </w:p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112 „Детски свят“, Централна сграда и Сграда 2,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Нели Петкова, 0884 801 659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19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. Организация/институция: Детска градина №116“Мусала“, район „Витоша“ 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</w:rPr>
        <w:t>„</w:t>
      </w:r>
      <w:proofErr w:type="spellStart"/>
      <w:r w:rsidRPr="003879A0">
        <w:rPr>
          <w:rFonts w:ascii="Times New Roman" w:hAnsi="Times New Roman"/>
          <w:b/>
          <w:bCs/>
          <w:sz w:val="20"/>
          <w:szCs w:val="20"/>
        </w:rPr>
        <w:t>Спортен</w:t>
      </w:r>
      <w:proofErr w:type="spellEnd"/>
      <w:r w:rsidRPr="003879A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b/>
          <w:bCs/>
          <w:sz w:val="20"/>
          <w:szCs w:val="20"/>
        </w:rPr>
        <w:t>празник</w:t>
      </w:r>
      <w:proofErr w:type="spellEnd"/>
      <w:r w:rsidRPr="003879A0">
        <w:rPr>
          <w:rFonts w:ascii="Times New Roman" w:hAnsi="Times New Roman"/>
          <w:b/>
          <w:bCs/>
          <w:sz w:val="20"/>
          <w:szCs w:val="20"/>
        </w:rPr>
        <w:t xml:space="preserve"> за деца и </w:t>
      </w:r>
      <w:proofErr w:type="spellStart"/>
      <w:r w:rsidRPr="003879A0">
        <w:rPr>
          <w:rFonts w:ascii="Times New Roman" w:hAnsi="Times New Roman"/>
          <w:b/>
          <w:bCs/>
          <w:sz w:val="20"/>
          <w:szCs w:val="20"/>
        </w:rPr>
        <w:t>родители</w:t>
      </w:r>
      <w:proofErr w:type="spellEnd"/>
      <w:r w:rsidRPr="003879A0">
        <w:rPr>
          <w:rFonts w:ascii="Times New Roman" w:hAnsi="Times New Roman"/>
          <w:b/>
          <w:bCs/>
          <w:sz w:val="20"/>
          <w:szCs w:val="20"/>
        </w:rPr>
        <w:t xml:space="preserve"> на Витоша“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28.09.2024г. – 10,30ч.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 на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Офелии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в ПП Витоша“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Паулина Андреева 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0884801661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20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132 ДГ „Светлина“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„СПОРТУВАЙ,БЪДИ ЗДРАВ“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Заключителен спортен празник „Играем  и спортуваме заедно“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№132 „Светлина“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884477560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Десислава Крумова</w:t>
            </w:r>
          </w:p>
        </w:tc>
      </w:tr>
    </w:tbl>
    <w:p w:rsidR="00AA5848" w:rsidRPr="003879A0" w:rsidRDefault="00AA5848" w:rsidP="00AA584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21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ДГ№141 „Славейкова поляна“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„Спортуваме, учим и играем заедно“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t>28.10.2024г. – 30.10.2024г</w:t>
            </w: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. – 10.00ч.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95" w:rsidRDefault="00AA5848" w:rsidP="00AA58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Организиране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спортен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празник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съвместно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родители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Състезателни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отбори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  <w:t>,</w:t>
            </w:r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според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възрас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  <w:t>т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овите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групи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чрез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използване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постелки</w:t>
            </w:r>
            <w:proofErr w:type="spellEnd"/>
            <w:proofErr w:type="gram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активност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4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стрелки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4 </w:t>
            </w:r>
            <w:proofErr w:type="spellStart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мишени</w:t>
            </w:r>
            <w:proofErr w:type="spellEnd"/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  <w:t xml:space="preserve">вкл. знаци за движение по пътищата, играчки, животни и дрехи, както и 10-те цифри на числата от 1 до 10, 10 постелки с </w:t>
            </w:r>
          </w:p>
          <w:p w:rsidR="00630895" w:rsidRDefault="00630895" w:rsidP="00AA58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</w:pPr>
          </w:p>
          <w:p w:rsidR="00AA5848" w:rsidRPr="003879A0" w:rsidRDefault="00AA5848" w:rsidP="00AA58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 w:eastAsia="bg-BG"/>
              </w:rPr>
              <w:t>точки и 4 математически символи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ДГ№141 основна сграда – спортно игрище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Бойка Стефанова – тел: 0884801534</w:t>
            </w: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0895" w:rsidRPr="003879A0" w:rsidRDefault="00630895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18.11.2024</w:t>
            </w:r>
            <w:r w:rsidRPr="003879A0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color w:val="000000"/>
                <w:sz w:val="20"/>
                <w:szCs w:val="20"/>
              </w:rPr>
              <w:t>Класифициране и оценка на резултатите. Отчитане на резултатите получени от анкетите с родители. До 30.11.2024г.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ДГ№141 – основна сграда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Цветана Якимова - 0886022629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22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</w:t>
      </w:r>
      <w:r w:rsidR="00AA5848" w:rsidRPr="003879A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ДГ№143“Щурче“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sz w:val="20"/>
          <w:szCs w:val="20"/>
        </w:rPr>
        <w:t>„</w:t>
      </w:r>
      <w:proofErr w:type="spellStart"/>
      <w:r w:rsidRPr="003879A0">
        <w:rPr>
          <w:rFonts w:ascii="Times New Roman" w:hAnsi="Times New Roman"/>
          <w:sz w:val="20"/>
          <w:szCs w:val="20"/>
        </w:rPr>
        <w:t>Спорта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да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обикнем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3879A0">
        <w:rPr>
          <w:rFonts w:ascii="Times New Roman" w:hAnsi="Times New Roman"/>
          <w:sz w:val="20"/>
          <w:szCs w:val="20"/>
        </w:rPr>
        <w:t>към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здраве </w:t>
      </w:r>
      <w:proofErr w:type="spellStart"/>
      <w:r w:rsidRPr="003879A0">
        <w:rPr>
          <w:rFonts w:ascii="Times New Roman" w:hAnsi="Times New Roman"/>
          <w:sz w:val="20"/>
          <w:szCs w:val="20"/>
        </w:rPr>
        <w:t>да</w:t>
      </w:r>
      <w:proofErr w:type="spellEnd"/>
      <w:r w:rsidRPr="003879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sz w:val="20"/>
          <w:szCs w:val="20"/>
        </w:rPr>
        <w:t>привикнем</w:t>
      </w:r>
      <w:proofErr w:type="spellEnd"/>
      <w:r w:rsidRPr="003879A0">
        <w:rPr>
          <w:rFonts w:ascii="Times New Roman" w:hAnsi="Times New Roman"/>
          <w:sz w:val="20"/>
          <w:szCs w:val="20"/>
        </w:rPr>
        <w:t>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26.09.2024г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Открит урок на тема „Здравето избирай – всеки ден тренирай!“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Детската градина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Корнелия Павлова-0886902830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Боряна Банова-0884801757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23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№159 „Олимпийче“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sz w:val="20"/>
          <w:szCs w:val="20"/>
        </w:rPr>
        <w:t>„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Да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спортуваме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за здраве“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 xml:space="preserve"> 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i/>
                <w:sz w:val="20"/>
                <w:szCs w:val="20"/>
              </w:rPr>
              <w:t>Йога за всички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Гергана Стойкова, тел.0884801400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09.10.2024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 w:rsidRPr="003879A0">
              <w:rPr>
                <w:rFonts w:eastAsia="Times New Roman"/>
                <w:i/>
                <w:sz w:val="20"/>
                <w:szCs w:val="20"/>
              </w:rPr>
              <w:t>Сървайвър</w:t>
            </w:r>
            <w:proofErr w:type="spellEnd"/>
            <w:r w:rsidRPr="003879A0">
              <w:rPr>
                <w:rFonts w:eastAsia="Times New Roman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 – Момина скала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Гергана Стойкова, тел.0884801400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bg-BG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bg-BG"/>
        </w:rPr>
        <w:t>24</w:t>
      </w:r>
      <w:r w:rsidR="00AA5848" w:rsidRPr="003879A0">
        <w:rPr>
          <w:rFonts w:ascii="Times New Roman" w:hAnsi="Times New Roman"/>
          <w:b/>
          <w:bCs/>
          <w:color w:val="000000"/>
          <w:sz w:val="20"/>
          <w:szCs w:val="20"/>
          <w:lang w:val="bg-BG"/>
        </w:rPr>
        <w:t xml:space="preserve">. Организация/институция: 167 ДГ </w:t>
      </w:r>
      <w:r w:rsidR="00AA5848" w:rsidRPr="003879A0"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 w:rsidR="00AA5848" w:rsidRPr="003879A0">
        <w:rPr>
          <w:rFonts w:ascii="Times New Roman" w:hAnsi="Times New Roman"/>
          <w:b/>
          <w:bCs/>
          <w:color w:val="000000"/>
          <w:sz w:val="20"/>
          <w:szCs w:val="20"/>
          <w:lang w:val="bg-BG"/>
        </w:rPr>
        <w:t>Малкият принц</w:t>
      </w:r>
      <w:r w:rsidR="00AA5848" w:rsidRPr="003879A0">
        <w:rPr>
          <w:rFonts w:ascii="Times New Roman" w:hAnsi="Times New Roman"/>
          <w:b/>
          <w:bCs/>
          <w:color w:val="000000"/>
          <w:sz w:val="20"/>
          <w:szCs w:val="20"/>
        </w:rPr>
        <w:t>”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879A0">
        <w:rPr>
          <w:rFonts w:ascii="Times New Roman" w:hAnsi="Times New Roman"/>
          <w:b/>
          <w:bCs/>
          <w:color w:val="000000"/>
          <w:sz w:val="20"/>
          <w:szCs w:val="20"/>
          <w:lang w:val="bg-BG"/>
        </w:rPr>
        <w:t xml:space="preserve">Име на проекта – </w:t>
      </w:r>
      <w:r w:rsidRPr="003879A0"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 w:rsidRPr="003879A0">
        <w:rPr>
          <w:rFonts w:ascii="Times New Roman" w:hAnsi="Times New Roman"/>
          <w:b/>
          <w:bCs/>
          <w:color w:val="000000"/>
          <w:sz w:val="20"/>
          <w:szCs w:val="20"/>
          <w:lang w:val="bg-BG"/>
        </w:rPr>
        <w:t>Спорт и движение през ваканцията</w:t>
      </w:r>
      <w:r w:rsidRPr="003879A0">
        <w:rPr>
          <w:rFonts w:ascii="Times New Roman" w:hAnsi="Times New Roman"/>
          <w:b/>
          <w:bCs/>
          <w:color w:val="000000"/>
          <w:sz w:val="20"/>
          <w:szCs w:val="20"/>
        </w:rPr>
        <w:t>”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2694"/>
        <w:gridCol w:w="2126"/>
      </w:tblGrid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15-19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юли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t xml:space="preserve">Запознаване на деца и родители с проекта 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“</w:t>
            </w:r>
            <w:r w:rsidRPr="003879A0">
              <w:rPr>
                <w:i/>
                <w:color w:val="000000"/>
                <w:sz w:val="20"/>
                <w:szCs w:val="20"/>
              </w:rPr>
              <w:t>Спорт и движение през ваканцията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  <w:tr w:rsidR="00AA5848" w:rsidRPr="003879A0" w:rsidTr="00AA5848">
        <w:trPr>
          <w:trHeight w:val="1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22-26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юли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t xml:space="preserve">Провеждане на ситуации на тема – 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“</w:t>
            </w:r>
            <w:r w:rsidRPr="003879A0">
              <w:rPr>
                <w:i/>
                <w:color w:val="000000"/>
                <w:sz w:val="20"/>
                <w:szCs w:val="20"/>
              </w:rPr>
              <w:t>Къде пътуваме с мама и татко през ваканцията?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29-31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юли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“</w:t>
            </w:r>
            <w:r w:rsidRPr="003879A0">
              <w:rPr>
                <w:i/>
                <w:color w:val="000000"/>
                <w:sz w:val="20"/>
                <w:szCs w:val="20"/>
              </w:rPr>
              <w:t>Заедно в игрите и в спорта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”</w:t>
            </w:r>
            <w:r w:rsidRPr="003879A0">
              <w:rPr>
                <w:i/>
                <w:color w:val="000000"/>
                <w:sz w:val="20"/>
                <w:szCs w:val="20"/>
              </w:rPr>
              <w:t xml:space="preserve"> – забавни състезателни игри между различни групи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2-5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септември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Образоварелен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модул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</w:p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lastRenderedPageBreak/>
              <w:t>-Презентация за родители – „Заедно в игрите и спорта“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630895" w:rsidRPr="003879A0" w:rsidRDefault="00AA5848" w:rsidP="00630895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Default="00AA5848" w:rsidP="00AA5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>0884 15 67 65</w:t>
            </w:r>
          </w:p>
          <w:p w:rsidR="00630895" w:rsidRPr="003879A0" w:rsidRDefault="00630895" w:rsidP="00AA5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9-13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септември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Образователен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модул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</w:p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t>-Викторина – Здравословен начин на живот (спорт и здравословно хранене)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16-20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септември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t xml:space="preserve">Изложба с детски рисунки – 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“</w:t>
            </w:r>
            <w:r w:rsidRPr="003879A0">
              <w:rPr>
                <w:i/>
                <w:color w:val="000000"/>
                <w:sz w:val="20"/>
                <w:szCs w:val="20"/>
              </w:rPr>
              <w:t>Любима спортна игра</w:t>
            </w:r>
            <w:r w:rsidRPr="003879A0">
              <w:rPr>
                <w:i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11-15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t>Провеждане на спортен празник на градината „Заедно в спорта и игри“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  <w:tr w:rsidR="00AA5848" w:rsidRPr="003879A0" w:rsidTr="00AA584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48" w:rsidRPr="003879A0" w:rsidRDefault="00AA5848" w:rsidP="00AA5848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16.09 – 15.10.2024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879A0">
              <w:rPr>
                <w:i/>
                <w:color w:val="000000"/>
                <w:sz w:val="20"/>
                <w:szCs w:val="20"/>
              </w:rPr>
              <w:t>Допълнителни спортни мероприятия като съпричастност към европейски и български спортни събития.</w:t>
            </w:r>
          </w:p>
        </w:tc>
        <w:tc>
          <w:tcPr>
            <w:tcW w:w="2694" w:type="dxa"/>
            <w:shd w:val="clear" w:color="auto" w:fill="auto"/>
          </w:tcPr>
          <w:p w:rsidR="00AA5848" w:rsidRPr="003879A0" w:rsidRDefault="00AA5848" w:rsidP="00AA584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ДГ № 167 “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Малкият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</w:t>
            </w:r>
            <w:proofErr w:type="spellEnd"/>
            <w:r w:rsidRPr="003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shd w:val="clear" w:color="auto" w:fill="FFFFFF"/>
          </w:tcPr>
          <w:p w:rsidR="00AA5848" w:rsidRPr="003879A0" w:rsidRDefault="00AA5848" w:rsidP="00AA584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Даниела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Кулинска</w:t>
            </w:r>
            <w:proofErr w:type="spellEnd"/>
          </w:p>
          <w:p w:rsidR="00AA5848" w:rsidRPr="003879A0" w:rsidRDefault="00AA5848" w:rsidP="00AA5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3879A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0884 15 67 65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25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Детска градина 170 „</w:t>
      </w:r>
      <w:proofErr w:type="spellStart"/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Пчелица</w:t>
      </w:r>
      <w:proofErr w:type="spellEnd"/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AA5848" w:rsidRPr="003879A0" w:rsidRDefault="00AA5848" w:rsidP="00AA5848">
      <w:pPr>
        <w:pStyle w:val="Heading4"/>
        <w:spacing w:before="0" w:after="0"/>
        <w:rPr>
          <w:sz w:val="20"/>
          <w:szCs w:val="20"/>
        </w:rPr>
      </w:pPr>
      <w:r w:rsidRPr="003879A0">
        <w:rPr>
          <w:sz w:val="20"/>
          <w:szCs w:val="20"/>
        </w:rPr>
        <w:t xml:space="preserve">Име на проекта </w:t>
      </w:r>
      <w:bookmarkStart w:id="0" w:name="_Hlk167839792"/>
      <w:r w:rsidRPr="003879A0">
        <w:rPr>
          <w:sz w:val="20"/>
          <w:szCs w:val="20"/>
        </w:rPr>
        <w:t>„СПОРТЪТ Е ИГРА – ИГРАТА Е СПОРТ, СЪС СПОРТ И ИГРА – ЗДРАВИ ДЕЦА“</w:t>
      </w:r>
      <w:bookmarkEnd w:id="0"/>
    </w:p>
    <w:p w:rsidR="00AA5848" w:rsidRPr="003879A0" w:rsidRDefault="00AA5848" w:rsidP="00AA5848">
      <w:pPr>
        <w:spacing w:after="0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23.10.2024г. – 10.00часа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bCs/>
                <w:i/>
                <w:iCs/>
                <w:sz w:val="20"/>
                <w:szCs w:val="20"/>
              </w:rPr>
              <w:t>Спортен празник</w:t>
            </w:r>
            <w:r w:rsidRPr="003879A0">
              <w:rPr>
                <w:rFonts w:eastAsia="Times New Roman"/>
                <w:sz w:val="20"/>
                <w:szCs w:val="20"/>
              </w:rPr>
              <w:t xml:space="preserve"> „</w:t>
            </w:r>
            <w:r w:rsidRPr="003879A0">
              <w:rPr>
                <w:rFonts w:eastAsia="Times New Roman"/>
                <w:bCs/>
                <w:i/>
                <w:iCs/>
                <w:sz w:val="20"/>
                <w:szCs w:val="20"/>
              </w:rPr>
              <w:t>СПОРТЪТ Е ИГРА – ИГРАТА Е СПОРТ“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Венета Ковачка - 0884801590</w:t>
            </w:r>
          </w:p>
        </w:tc>
      </w:tr>
    </w:tbl>
    <w:p w:rsidR="00AA5848" w:rsidRPr="003879A0" w:rsidRDefault="00AA5848" w:rsidP="00AA584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AA5848" w:rsidRPr="003879A0" w:rsidRDefault="00D33CA3" w:rsidP="00791AE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26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.  Организация/институция: Детска градина № 175 „Слънчеви лъчи“, ул. „Тодор  </w:t>
      </w:r>
      <w:proofErr w:type="spellStart"/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Чипев</w:t>
      </w:r>
      <w:proofErr w:type="spellEnd"/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“ №</w:t>
      </w:r>
      <w:r w:rsidR="00AA5848" w:rsidRPr="003879A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1</w:t>
      </w:r>
    </w:p>
    <w:p w:rsidR="00AA5848" w:rsidRPr="003879A0" w:rsidRDefault="00AA5848" w:rsidP="00791AE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В проектното предложение са включени и двете сгради на институцията - сграда 1</w:t>
      </w:r>
      <w:r w:rsidRPr="003879A0">
        <w:rPr>
          <w:rFonts w:ascii="Times New Roman" w:hAnsi="Times New Roman"/>
          <w:b/>
          <w:bCs/>
          <w:sz w:val="20"/>
          <w:szCs w:val="20"/>
          <w:lang w:val="en-GB"/>
        </w:rPr>
        <w:t xml:space="preserve">, 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находяща се на адрес:  ул. „Тодор </w:t>
      </w:r>
      <w:proofErr w:type="spellStart"/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Чипев</w:t>
      </w:r>
      <w:proofErr w:type="spellEnd"/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“ №1, сграда 2, находяща се на адрес:  ул. „Борис Руменов“ № 18</w:t>
      </w:r>
    </w:p>
    <w:p w:rsidR="00AA5848" w:rsidRPr="003879A0" w:rsidRDefault="00AA5848" w:rsidP="00791AE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„Обичам да спортувам“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2693"/>
        <w:gridCol w:w="3402"/>
      </w:tblGrid>
      <w:tr w:rsidR="00AA5848" w:rsidRPr="003879A0" w:rsidTr="00AA58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Провеждане на игри на открито - състезания, първенства и предизвикателства между всички възрастови групи. Изпълняване на </w:t>
            </w:r>
            <w:proofErr w:type="spellStart"/>
            <w:r w:rsidRPr="003879A0">
              <w:rPr>
                <w:sz w:val="20"/>
                <w:szCs w:val="20"/>
              </w:rPr>
              <w:t>спортноподготвителни</w:t>
            </w:r>
            <w:proofErr w:type="spellEnd"/>
            <w:r w:rsidRPr="003879A0">
              <w:rPr>
                <w:sz w:val="20"/>
                <w:szCs w:val="20"/>
              </w:rPr>
              <w:t xml:space="preserve">  игри, обвързани с различни видове спорт – баскетбол, волейбол, хандбал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>Чипев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Славена Димитрова, тел. 0886051422</w:t>
            </w:r>
          </w:p>
        </w:tc>
      </w:tr>
      <w:tr w:rsidR="00AA5848" w:rsidRPr="003879A0" w:rsidTr="00AA58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08.10.2024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Състезателни игри по отбори с деца и родители –- щафетни игри, скачане на ляв и десен крак, заобикаляйки препятствия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Чипев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Славена Димитрова, тел. 0886051422</w:t>
            </w:r>
          </w:p>
        </w:tc>
      </w:tr>
      <w:tr w:rsidR="00AA5848" w:rsidRPr="003879A0" w:rsidTr="00AA5848">
        <w:trPr>
          <w:trHeight w:val="21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09.10.2024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Провеждане на „Ден на танците“- провеждане на модерни и народни танци от треньори с децата от различни възрастови групи в градината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 № 175 „Слънчеви лъчи“,  сграда 1 - ул. „Тодор 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Чипев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Славена Димитрова, тел. 0886051422</w:t>
            </w:r>
          </w:p>
        </w:tc>
      </w:tr>
      <w:tr w:rsidR="00AA5848" w:rsidRPr="003879A0" w:rsidTr="004F2938">
        <w:trPr>
          <w:trHeight w:val="2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07.10.2024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Провеждане на игри на открито - състезания, първенства и предизвикателства между всички възрастови групи. Изпълняване на </w:t>
            </w:r>
            <w:proofErr w:type="spellStart"/>
            <w:r w:rsidRPr="003879A0">
              <w:rPr>
                <w:sz w:val="20"/>
                <w:szCs w:val="20"/>
              </w:rPr>
              <w:t>спортноподготвителни</w:t>
            </w:r>
            <w:proofErr w:type="spellEnd"/>
            <w:r w:rsidRPr="003879A0">
              <w:rPr>
                <w:sz w:val="20"/>
                <w:szCs w:val="20"/>
              </w:rPr>
              <w:t xml:space="preserve">  игри, обвързани с различни видове спорт – баскетбол, волейбол, хандбал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bookmarkStart w:id="1" w:name="_Hlk137110366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 – ул. „Борис Руменов“ № 18</w:t>
            </w:r>
            <w:bookmarkEnd w:id="1"/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Славена Димитрова, тел. 0886051422</w:t>
            </w:r>
          </w:p>
        </w:tc>
      </w:tr>
      <w:tr w:rsidR="00AA5848" w:rsidRPr="003879A0" w:rsidTr="00AA58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08.10.2024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Провеждане на „Ден на танците“- провеждане на модерни и народни танци от треньори с децата от различни възрастови групи в градината (в сграда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Славена Димитрова, тел. 0886051422</w:t>
            </w:r>
          </w:p>
        </w:tc>
      </w:tr>
      <w:tr w:rsidR="00AA5848" w:rsidRPr="003879A0" w:rsidTr="00AA58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09.10.2024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Състезателни игри по отбори с деца и родители – щафетни игри, скачане на ляв и десен крак, заобикаляйки препятствия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 № 175 „Слънчеви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>лъчи“сграда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2 – ул. „Борис Руменов“ № 18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Славена Димитрова, тел. 0886051422</w:t>
            </w:r>
          </w:p>
        </w:tc>
      </w:tr>
    </w:tbl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AA5848" w:rsidRPr="003879A0" w:rsidRDefault="00D33CA3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27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Детска градина №181 „Радост“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«Спортна радост в детските очи»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01-30.09.2024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Провеждане на родителска среща и обявяване идеята на проекта “Спортна РАДОСТ в детските очи“ за 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№181 „Радост“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Камелия Чукунова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/0884801760/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01-30.09.2024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Презентация: „Спортът е здраве“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№181 „Радост“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Камелия Чукунова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/0884801760/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09:30 ч.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 под надслов: „Спортна радост в детските очи“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№181 „Радост“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Камелия Чукунова</w:t>
            </w:r>
          </w:p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/0884801760/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D33CA3" w:rsidP="00AA584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28</w:t>
      </w:r>
      <w:r w:rsidR="00AA5848"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ДГ № 186 „Деница“</w:t>
      </w:r>
    </w:p>
    <w:p w:rsidR="00AA5848" w:rsidRPr="003879A0" w:rsidRDefault="00AA5848" w:rsidP="00AA5848">
      <w:pPr>
        <w:keepNext/>
        <w:spacing w:after="0" w:line="360" w:lineRule="auto"/>
        <w:ind w:firstLine="709"/>
        <w:jc w:val="center"/>
        <w:outlineLvl w:val="3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</w:p>
    <w:p w:rsidR="00AA5848" w:rsidRPr="003879A0" w:rsidRDefault="00AA5848" w:rsidP="00AA5848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3879A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„ЕВРООЛИМПЙСКА ДЕТСКА ГРАДИНА. </w:t>
      </w:r>
    </w:p>
    <w:p w:rsidR="00AA5848" w:rsidRPr="003879A0" w:rsidRDefault="00AA5848" w:rsidP="00AA5848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3879A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БЪДИ АКТИВЕН – ЕСЕННА ОЛИМПИАДА В ЕВРОПЕЙСКАТА СЕДМИЦА НА СПОРТА“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17 септември 2024 г. – 17.00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 w:rsidRPr="003879A0">
              <w:rPr>
                <w:rFonts w:eastAsia="Times New Roman"/>
                <w:sz w:val="20"/>
                <w:szCs w:val="20"/>
              </w:rPr>
              <w:t>Флашмоб</w:t>
            </w:r>
            <w:proofErr w:type="spellEnd"/>
            <w:r w:rsidRPr="003879A0">
              <w:rPr>
                <w:rFonts w:eastAsia="Times New Roman"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eastAsia="Times New Roman"/>
                <w:sz w:val="20"/>
                <w:szCs w:val="20"/>
              </w:rPr>
              <w:t>Евроолимпийска</w:t>
            </w:r>
            <w:proofErr w:type="spellEnd"/>
            <w:r w:rsidRPr="003879A0">
              <w:rPr>
                <w:rFonts w:eastAsia="Times New Roman"/>
                <w:sz w:val="20"/>
                <w:szCs w:val="20"/>
              </w:rPr>
              <w:t xml:space="preserve"> детска градина. Бъди активен в Европейската седмица на спорта” в рамките на Деня на София и предстоящата Европейска седмица на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186 „ДЕНИЦА“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Десислава Костадинова, тел. за контакт: 0887508860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25 септември 2024 г. – 17.00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Есенна  олимпиада „</w:t>
            </w:r>
            <w:proofErr w:type="spellStart"/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Евроолимпийска</w:t>
            </w:r>
            <w:proofErr w:type="spellEnd"/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детска градина. Бъди активен в Европейската седмица на спорта”. </w:t>
            </w:r>
          </w:p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186 „ДЕНИЦА“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Десислава Костадинова, тел. за контакт: 0887508860</w:t>
            </w:r>
          </w:p>
        </w:tc>
      </w:tr>
    </w:tbl>
    <w:p w:rsidR="00AA5848" w:rsidRPr="003879A0" w:rsidRDefault="00AA5848">
      <w:pPr>
        <w:rPr>
          <w:rFonts w:ascii="Times New Roman" w:hAnsi="Times New Roman"/>
          <w:sz w:val="20"/>
          <w:szCs w:val="20"/>
        </w:rPr>
      </w:pPr>
    </w:p>
    <w:p w:rsidR="00AA5848" w:rsidRPr="003879A0" w:rsidRDefault="00AA5848" w:rsidP="00AA584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</w:t>
      </w:r>
      <w:r w:rsidR="00D33CA3">
        <w:rPr>
          <w:rFonts w:ascii="Times New Roman" w:hAnsi="Times New Roman"/>
          <w:b/>
          <w:bCs/>
          <w:sz w:val="20"/>
          <w:szCs w:val="20"/>
          <w:lang w:val="bg-BG"/>
        </w:rPr>
        <w:t>29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. Организация/институция: Детска градина № 188 „Вяра, Надежда, Любов“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«Мини Олимпиада – с ловкост, сила, бързина – смел и весел аз раста!»</w:t>
      </w:r>
    </w:p>
    <w:p w:rsidR="00AA5848" w:rsidRPr="003879A0" w:rsidRDefault="00AA5848" w:rsidP="00AA58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09.10.2024 г. 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от    10:30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Откриване с </w:t>
            </w:r>
            <w:proofErr w:type="spellStart"/>
            <w:r w:rsidRPr="003879A0">
              <w:rPr>
                <w:sz w:val="20"/>
                <w:szCs w:val="20"/>
              </w:rPr>
              <w:t>мажоретен</w:t>
            </w:r>
            <w:proofErr w:type="spellEnd"/>
            <w:r w:rsidRPr="003879A0">
              <w:rPr>
                <w:sz w:val="20"/>
                <w:szCs w:val="20"/>
              </w:rPr>
              <w:t xml:space="preserve"> танц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188 „Вяра, Надежда,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Тодорка Чобанова,                        тел.: 0884801627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09.10.2024 г. 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от    10:40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Дефиле на отборите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188 „Вяра, Надежда,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Тодорка Чобанова,                        тел.: 0884801627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09.10.2024 г. 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от    10:45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Мини Олимпиада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188 „Вяра, Надежда,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Тодорка Чобанова,                        тел.: 0884801627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09.10.2024 г. 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от    11:45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Награждаване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188 „Вяра, Надежда,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Тодорка Чобанова,                        тел.: 0884801627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 16:30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„А ти можеш ли?“ – игри с деца и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188 „Вяра, Надежда,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Тодорка Чобанова,                        тел.: 0884801627</w:t>
            </w:r>
          </w:p>
        </w:tc>
      </w:tr>
      <w:tr w:rsidR="00AA5848" w:rsidRPr="003879A0" w:rsidTr="00AA58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10.10.2024 г.</w:t>
            </w:r>
          </w:p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 17:00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„Игрите от нашето детство“ – игри с деца и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Детска градина № 188 „Вяра, Надежда,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48" w:rsidRPr="003879A0" w:rsidRDefault="00AA5848" w:rsidP="00AA58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Тодорка Чобанова,                        тел.: 0884801627</w:t>
            </w:r>
          </w:p>
        </w:tc>
      </w:tr>
    </w:tbl>
    <w:p w:rsidR="000E145D" w:rsidRDefault="00AA5848">
      <w:pPr>
        <w:rPr>
          <w:rFonts w:ascii="Times New Roman" w:hAnsi="Times New Roman"/>
          <w:b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sz w:val="20"/>
          <w:szCs w:val="20"/>
          <w:lang w:val="bg-BG"/>
        </w:rPr>
        <w:t xml:space="preserve">                                            </w:t>
      </w:r>
    </w:p>
    <w:p w:rsidR="000E145D" w:rsidRPr="003879A0" w:rsidRDefault="00D33CA3" w:rsidP="000E145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30</w:t>
      </w:r>
      <w:r w:rsidR="000E145D">
        <w:rPr>
          <w:rFonts w:ascii="Times New Roman" w:hAnsi="Times New Roman"/>
          <w:b/>
          <w:bCs/>
          <w:sz w:val="20"/>
          <w:szCs w:val="20"/>
          <w:lang w:val="bg-BG"/>
        </w:rPr>
        <w:t>.</w:t>
      </w:r>
      <w:r w:rsidR="000E145D"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</w:t>
      </w:r>
      <w:r w:rsidR="000E145D">
        <w:rPr>
          <w:rFonts w:ascii="Times New Roman" w:hAnsi="Times New Roman"/>
          <w:b/>
          <w:bCs/>
          <w:sz w:val="20"/>
          <w:szCs w:val="20"/>
          <w:lang w:val="bg-BG"/>
        </w:rPr>
        <w:t>институция: Детска градина № 15 „Чучулига</w:t>
      </w:r>
      <w:r w:rsidR="000E145D" w:rsidRPr="003879A0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0E145D" w:rsidRDefault="000E145D" w:rsidP="000E145D">
      <w:pPr>
        <w:pStyle w:val="Default"/>
        <w:jc w:val="center"/>
        <w:rPr>
          <w:b/>
          <w:sz w:val="20"/>
          <w:szCs w:val="20"/>
        </w:rPr>
      </w:pPr>
      <w:r w:rsidRPr="003879A0">
        <w:rPr>
          <w:b/>
          <w:bCs/>
          <w:sz w:val="20"/>
          <w:szCs w:val="20"/>
        </w:rPr>
        <w:t xml:space="preserve">Име на проекта </w:t>
      </w:r>
      <w:r w:rsidRPr="000E145D">
        <w:rPr>
          <w:b/>
          <w:sz w:val="20"/>
          <w:szCs w:val="20"/>
        </w:rPr>
        <w:t>„В дни чудесни с игри и песни“</w:t>
      </w:r>
    </w:p>
    <w:p w:rsidR="000E145D" w:rsidRDefault="000E145D" w:rsidP="000E145D">
      <w:pPr>
        <w:pStyle w:val="Default"/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0E145D" w:rsidRPr="003879A0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E145D" w:rsidRPr="003879A0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5D" w:rsidRPr="003879A0" w:rsidRDefault="000E145D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5D" w:rsidRPr="003879A0" w:rsidRDefault="000E145D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15 „Чучулига“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5D" w:rsidRPr="003879A0" w:rsidRDefault="00237C2B" w:rsidP="00237C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Равина Пешева</w:t>
            </w:r>
            <w:r w:rsidR="000E145D"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, тел. за контакт: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0884801593</w:t>
            </w:r>
          </w:p>
        </w:tc>
      </w:tr>
    </w:tbl>
    <w:p w:rsidR="000E145D" w:rsidRPr="000E145D" w:rsidRDefault="000E145D" w:rsidP="000E145D">
      <w:pPr>
        <w:pStyle w:val="Default"/>
        <w:jc w:val="center"/>
      </w:pPr>
    </w:p>
    <w:p w:rsidR="000E145D" w:rsidRPr="003879A0" w:rsidRDefault="000E145D" w:rsidP="000E145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757A4C" w:rsidRPr="00031C13" w:rsidRDefault="00D33CA3" w:rsidP="00757A4C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31</w:t>
      </w:r>
      <w:r w:rsidR="00AB3D6D">
        <w:rPr>
          <w:rFonts w:ascii="Times New Roman" w:hAnsi="Times New Roman"/>
          <w:b/>
          <w:bCs/>
          <w:sz w:val="20"/>
          <w:szCs w:val="20"/>
          <w:lang w:val="bg-BG"/>
        </w:rPr>
        <w:t xml:space="preserve">. </w:t>
      </w:r>
      <w:r w:rsidR="00757A4C" w:rsidRPr="00031C13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757A4C" w:rsidRPr="00031C13">
        <w:rPr>
          <w:rFonts w:ascii="Times New Roman" w:hAnsi="Times New Roman"/>
          <w:b/>
          <w:bCs/>
          <w:lang w:val="bg-BG"/>
        </w:rPr>
        <w:t>Детска градина №34,,Брезичка,,</w:t>
      </w:r>
    </w:p>
    <w:p w:rsidR="00757A4C" w:rsidRPr="00031C13" w:rsidRDefault="00757A4C" w:rsidP="00757A4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31C13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031C13">
        <w:rPr>
          <w:rFonts w:ascii="Times New Roman" w:hAnsi="Times New Roman"/>
          <w:b/>
          <w:bCs/>
          <w:lang w:val="ru-RU"/>
        </w:rPr>
        <w:t>,,Брезичка спортува,,</w:t>
      </w:r>
    </w:p>
    <w:p w:rsidR="00757A4C" w:rsidRPr="00031C13" w:rsidRDefault="00757A4C" w:rsidP="00757A4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031C13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031C13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031C1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16.09.2024г. – 20.09.2024г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Осигуряване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информираност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lastRenderedPageBreak/>
              <w:t>публичност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Запознаване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родителите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целите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задачите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графика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провеждане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дейностите</w:t>
            </w:r>
            <w:proofErr w:type="spellEnd"/>
          </w:p>
          <w:p w:rsidR="00757A4C" w:rsidRPr="00031C13" w:rsidRDefault="00757A4C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ДГ№34,,Брезичка,,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0878522995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lastRenderedPageBreak/>
              <w:t>16.09.2024 – 20.09.2024г.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031C13">
              <w:rPr>
                <w:sz w:val="20"/>
                <w:szCs w:val="20"/>
              </w:rPr>
              <w:t>Изготвяне на табла и рекламни материали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ДГ№34,,Брезичка,,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17.09.2024 – 20.09.2024г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Беседи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във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осем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градински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групи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Запознаване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със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спортните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дисциплини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баскетбол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футбол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скокове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във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вода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чрез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гледане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клипчета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всяка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тези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дисциплини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илюстрации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снимки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донесени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децата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ДГ№34,,Брезичка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24.09 – 27.09.2024г.</w:t>
            </w:r>
          </w:p>
          <w:p w:rsidR="00757A4C" w:rsidRPr="00031C13" w:rsidRDefault="00757A4C" w:rsidP="009A04E2">
            <w:pPr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031C13">
              <w:rPr>
                <w:sz w:val="20"/>
                <w:szCs w:val="20"/>
              </w:rPr>
              <w:t>Обучителни спортни дейности  и разучаване на спортни игри с елементи от баскетбола, футбола и гимнастически упражнения за скокове във вода в осем групи на детската градина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ДГ№34,,Брезичка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30.09.2024г.- 04.10.2024г.</w:t>
            </w:r>
          </w:p>
          <w:p w:rsidR="00757A4C" w:rsidRPr="00031C13" w:rsidRDefault="00757A4C" w:rsidP="009A04E2">
            <w:pPr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Посещение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спортни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зали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тренировка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баскетбол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футбол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скокове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във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вода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7A4C" w:rsidRPr="00031C13" w:rsidRDefault="00757A4C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Спотна</w:t>
            </w:r>
            <w:proofErr w:type="spellEnd"/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зала в НСА</w:t>
            </w: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Спортна зала на Клуб по скокове във вода ,,Витоша,, - </w:t>
            </w:r>
            <w:proofErr w:type="spellStart"/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жк,,Дианабад</w:t>
            </w:r>
            <w:proofErr w:type="spellEnd"/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07.10.2024г. – 11.10.2024г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Гостуване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детската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градина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треньори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баскетбол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футбол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скокове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във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вода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7A4C" w:rsidRPr="00031C13" w:rsidRDefault="00757A4C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ДГ№34,,Брезичка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</w:t>
            </w:r>
          </w:p>
        </w:tc>
      </w:tr>
      <w:tr w:rsidR="00757A4C" w:rsidRPr="00031C13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10.10.2024г. – 15.10.2024г.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15.10.2024г. – 18.10.2024г.</w:t>
            </w:r>
          </w:p>
          <w:p w:rsidR="00757A4C" w:rsidRDefault="00757A4C" w:rsidP="009A04E2">
            <w:pPr>
              <w:spacing w:after="0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17.10.2024г.</w:t>
            </w: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Краен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r w:rsidRPr="00031C13">
              <w:rPr>
                <w:rFonts w:ascii="Times New Roman" w:hAnsi="Times New Roman"/>
                <w:sz w:val="20"/>
                <w:szCs w:val="20"/>
              </w:rPr>
              <w:t>30.11.2024г.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lastRenderedPageBreak/>
              <w:t>Оформяне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занималните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31C13">
              <w:rPr>
                <w:rFonts w:ascii="Times New Roman" w:hAnsi="Times New Roman"/>
                <w:sz w:val="20"/>
                <w:szCs w:val="20"/>
              </w:rPr>
              <w:t>на ,,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Спорте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  <w:lang w:val="bg-BG"/>
              </w:rPr>
              <w:t>н</w:t>
            </w:r>
            <w:proofErr w:type="gramEnd"/>
            <w:r w:rsidRPr="00031C1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кът,,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bg-BG"/>
              </w:rPr>
              <w:t>Изработване на албуми във всяка група за видовете спорт.</w:t>
            </w:r>
          </w:p>
          <w:p w:rsidR="00757A4C" w:rsidRPr="00031C13" w:rsidRDefault="00757A4C" w:rsidP="009A04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Организиране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детски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спортен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празник</w:t>
            </w:r>
            <w:proofErr w:type="spellEnd"/>
            <w:proofErr w:type="gramStart"/>
            <w:r w:rsidRPr="00031C13">
              <w:rPr>
                <w:rFonts w:ascii="Times New Roman" w:hAnsi="Times New Roman"/>
                <w:sz w:val="20"/>
                <w:szCs w:val="20"/>
              </w:rPr>
              <w:t>, ,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включващ</w:t>
            </w:r>
            <w:proofErr w:type="spellEnd"/>
            <w:proofErr w:type="gram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родители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учители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деца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гости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 с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включени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спортни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дисциплини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баскетбол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футбол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>,,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щафетни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игри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гимнастически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упражнения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скокове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във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вода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Популяризиране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чрез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сайта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детската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градина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7A4C" w:rsidRPr="00031C13" w:rsidRDefault="00757A4C" w:rsidP="009A04E2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Извършване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вътрешен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посредством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изготвяне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разпространение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анкетни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карти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оценка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резултатите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включването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целевата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група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съответните</w:t>
            </w:r>
            <w:proofErr w:type="spellEnd"/>
            <w:r w:rsidRPr="00031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C13">
              <w:rPr>
                <w:rFonts w:ascii="Times New Roman" w:hAnsi="Times New Roman"/>
                <w:sz w:val="20"/>
                <w:szCs w:val="20"/>
              </w:rPr>
              <w:t>дейности</w:t>
            </w:r>
            <w:proofErr w:type="spellEnd"/>
            <w:r w:rsidRPr="00031C13">
              <w:rPr>
                <w:i/>
                <w:sz w:val="20"/>
                <w:szCs w:val="20"/>
              </w:rPr>
              <w:t>.</w:t>
            </w:r>
          </w:p>
          <w:p w:rsidR="00757A4C" w:rsidRPr="00031C13" w:rsidRDefault="00757A4C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ДГ№34,,Брезичка</w:t>
            </w: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757A4C" w:rsidRPr="00031C13" w:rsidRDefault="00757A4C" w:rsidP="009A04E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31C1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ДГ№34,,Брезичка,,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57A4C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Теодора Йосифова</w:t>
            </w:r>
          </w:p>
          <w:p w:rsidR="00757A4C" w:rsidRPr="00031C13" w:rsidRDefault="00757A4C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1C13">
              <w:rPr>
                <w:rFonts w:ascii="Times New Roman" w:hAnsi="Times New Roman"/>
                <w:sz w:val="20"/>
                <w:szCs w:val="20"/>
                <w:lang w:val="ru-RU"/>
              </w:rPr>
              <w:t>087852299522995</w:t>
            </w:r>
          </w:p>
        </w:tc>
      </w:tr>
    </w:tbl>
    <w:p w:rsidR="000E145D" w:rsidRDefault="000E145D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AA5848" w:rsidRDefault="000E145D" w:rsidP="000E145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E145D">
        <w:rPr>
          <w:rFonts w:ascii="Times New Roman" w:hAnsi="Times New Roman"/>
          <w:b/>
          <w:sz w:val="24"/>
          <w:szCs w:val="24"/>
          <w:lang w:val="bg-BG"/>
        </w:rPr>
        <w:t>УЧИЛИЩА</w:t>
      </w:r>
    </w:p>
    <w:p w:rsidR="000E145D" w:rsidRDefault="002C43A6" w:rsidP="000E145D">
      <w:pPr>
        <w:pStyle w:val="ListParagraph"/>
        <w:numPr>
          <w:ilvl w:val="0"/>
          <w:numId w:val="10"/>
        </w:numPr>
        <w:jc w:val="center"/>
        <w:rPr>
          <w:rFonts w:ascii="Times New Roman" w:eastAsia="Times New Roman" w:hAnsi="Times New Roman"/>
          <w:b/>
          <w:sz w:val="20"/>
          <w:szCs w:val="20"/>
          <w:lang w:val="bg-BG" w:eastAsia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3879A0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1. СУ „Пенчо П. Славейков“</w:t>
      </w:r>
    </w:p>
    <w:p w:rsidR="002C43A6" w:rsidRPr="000E145D" w:rsidRDefault="002C43A6" w:rsidP="000E145D">
      <w:pPr>
        <w:pStyle w:val="ListParagraph"/>
        <w:ind w:left="1211"/>
        <w:jc w:val="center"/>
        <w:rPr>
          <w:rFonts w:ascii="Times New Roman" w:eastAsia="Times New Roman" w:hAnsi="Times New Roman"/>
          <w:b/>
          <w:sz w:val="20"/>
          <w:szCs w:val="20"/>
          <w:lang w:val="bg-BG" w:eastAsia="bg-BG"/>
        </w:rPr>
      </w:pPr>
      <w:r w:rsidRPr="000E145D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0E145D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“ Спорт сред природата“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43A6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1-4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bCs/>
                <w:i/>
                <w:iCs/>
                <w:sz w:val="20"/>
                <w:szCs w:val="20"/>
              </w:rPr>
              <w:t>Дейности по популяризиране  на проекта- изработване на плакати с логото на СО, на информационни материали, рекламни материали, изработване на грамоти;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 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Евелина Прокопиева 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0889611816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8.00 ч.- час на тръгване от 1.СУ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i/>
                <w:sz w:val="20"/>
                <w:szCs w:val="20"/>
              </w:rPr>
              <w:t>Туристически преход до местността „Стамболова ливада“ – природен парк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местността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Стамболова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ливада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“ –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природен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парк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Асен Стефанов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0898602075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i/>
                <w:sz w:val="20"/>
                <w:szCs w:val="20"/>
              </w:rPr>
              <w:t>Турнир по 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местността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Стамболова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ливада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“ –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природен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парк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Асен Стефанов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0898602075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</w:tc>
        <w:tc>
          <w:tcPr>
            <w:tcW w:w="2410" w:type="dxa"/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Турнир по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местността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Стамболова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ливада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“ –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природен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парк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Асен Стефанов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0898602075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</w:tc>
        <w:tc>
          <w:tcPr>
            <w:tcW w:w="2410" w:type="dxa"/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Турнир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местността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Стамболова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ливада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“ –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природен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парк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Асен Стефанов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0898602075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</w:tc>
        <w:tc>
          <w:tcPr>
            <w:tcW w:w="2410" w:type="dxa"/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Щафетни игри и дърпане на въже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местността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Стамболова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ливада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“ –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природен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парк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Асен Стефанов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0898602075</w:t>
            </w:r>
          </w:p>
        </w:tc>
      </w:tr>
      <w:tr w:rsidR="002C43A6" w:rsidRPr="003879A0" w:rsidTr="007B13C8">
        <w:tc>
          <w:tcPr>
            <w:tcW w:w="2269" w:type="dxa"/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>октомври</w:t>
            </w:r>
            <w:proofErr w:type="spellEnd"/>
            <w:r w:rsidRPr="003879A0">
              <w:rPr>
                <w:rFonts w:ascii="Times New Roman" w:hAnsi="Times New Roman"/>
                <w:i/>
                <w:sz w:val="20"/>
                <w:szCs w:val="20"/>
              </w:rPr>
              <w:t xml:space="preserve"> 2024 г.</w:t>
            </w:r>
          </w:p>
        </w:tc>
        <w:tc>
          <w:tcPr>
            <w:tcW w:w="2410" w:type="dxa"/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/>
                <w:sz w:val="20"/>
                <w:szCs w:val="20"/>
              </w:rPr>
              <w:t>Надиграване с народен танц-ръченица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местността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„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Стамболова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ливада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“ –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природен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>парк</w:t>
            </w:r>
            <w:proofErr w:type="spellEnd"/>
            <w:r w:rsidRPr="003879A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Асен Стефанов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0898602075</w:t>
            </w:r>
          </w:p>
        </w:tc>
      </w:tr>
    </w:tbl>
    <w:p w:rsidR="00AA5848" w:rsidRDefault="00AA5848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Pr="003879A0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2C43A6" w:rsidRPr="003879A0" w:rsidRDefault="002C43A6" w:rsidP="002C43A6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Втора английска езикова гимназия „Томас Джеферсън“</w:t>
      </w:r>
    </w:p>
    <w:p w:rsidR="002C43A6" w:rsidRPr="003879A0" w:rsidRDefault="002C43A6" w:rsidP="002C43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„Английската </w:t>
      </w:r>
      <w:proofErr w:type="spellStart"/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пее,танцува</w:t>
      </w:r>
      <w:proofErr w:type="spellEnd"/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 и спортува“</w:t>
      </w:r>
    </w:p>
    <w:p w:rsidR="002C43A6" w:rsidRPr="003879A0" w:rsidRDefault="002C43A6" w:rsidP="002C43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43A6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43A6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17.09.2024г.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Ден на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спорта</w:t>
            </w:r>
            <w:proofErr w:type="spellEnd"/>
            <w:r w:rsidRPr="003879A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здравословния</w:t>
            </w:r>
            <w:proofErr w:type="spellEnd"/>
            <w:r w:rsidRPr="003879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начин</w:t>
            </w:r>
            <w:proofErr w:type="spellEnd"/>
            <w:r w:rsidRPr="003879A0">
              <w:rPr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живот</w:t>
            </w:r>
            <w:proofErr w:type="spellEnd"/>
            <w:r w:rsidRPr="003879A0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физическата</w:t>
            </w:r>
            <w:proofErr w:type="spellEnd"/>
            <w:r w:rsidRPr="003879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9A0">
              <w:rPr>
                <w:sz w:val="20"/>
                <w:szCs w:val="20"/>
                <w:lang w:val="en-US"/>
              </w:rPr>
              <w:t>активност</w:t>
            </w:r>
            <w:proofErr w:type="spellEnd"/>
            <w:r w:rsidRPr="003879A0">
              <w:rPr>
                <w:sz w:val="20"/>
                <w:szCs w:val="20"/>
              </w:rPr>
              <w:t>и народното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Училищния двор на Втора английска езикова гимназия „Томас Джеферсън“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Маргарита Игнатова-ЗДУД</w:t>
            </w:r>
          </w:p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0899 753 554</w:t>
            </w:r>
          </w:p>
        </w:tc>
      </w:tr>
    </w:tbl>
    <w:p w:rsidR="002C43A6" w:rsidRDefault="002C43A6" w:rsidP="002C43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DA63D1" w:rsidRDefault="00DA63D1" w:rsidP="002C43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43A6" w:rsidRPr="003879A0" w:rsidRDefault="002C43A6" w:rsidP="002C43A6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28 СУ „Алеко Константинов“</w:t>
      </w:r>
    </w:p>
    <w:p w:rsidR="002C43A6" w:rsidRPr="003879A0" w:rsidRDefault="002C43A6" w:rsidP="002C43A6">
      <w:pPr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 Панчарево здравей“</w:t>
      </w:r>
    </w:p>
    <w:p w:rsidR="002C43A6" w:rsidRPr="003879A0" w:rsidRDefault="002C43A6" w:rsidP="002C43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43A6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43A6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28 - 29.10.2024г.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  <w:t>Спортни дни в 28 СУ</w:t>
            </w:r>
          </w:p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28 СУ „Алеко Константинов“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Рени Делчева тел. 0887408983</w:t>
            </w:r>
          </w:p>
        </w:tc>
      </w:tr>
      <w:tr w:rsidR="002C43A6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iCs/>
                <w:sz w:val="20"/>
                <w:szCs w:val="20"/>
              </w:rPr>
              <w:t xml:space="preserve">Спортен ден на </w:t>
            </w:r>
            <w:proofErr w:type="spellStart"/>
            <w:r w:rsidRPr="003879A0">
              <w:rPr>
                <w:iCs/>
                <w:sz w:val="20"/>
                <w:szCs w:val="20"/>
              </w:rPr>
              <w:t>Панчаревското</w:t>
            </w:r>
            <w:proofErr w:type="spellEnd"/>
            <w:r w:rsidRPr="003879A0">
              <w:rPr>
                <w:iCs/>
                <w:sz w:val="20"/>
                <w:szCs w:val="20"/>
              </w:rPr>
              <w:t xml:space="preserve"> езеро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  <w:t xml:space="preserve">Национална гребна база „ Средец“, хангар №4  </w:t>
            </w:r>
            <w:proofErr w:type="spellStart"/>
            <w:r w:rsidRPr="003879A0"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  <w:t>Панчаревското</w:t>
            </w:r>
            <w:proofErr w:type="spellEnd"/>
            <w:r w:rsidRPr="003879A0">
              <w:rPr>
                <w:rFonts w:ascii="Times New Roman" w:eastAsia="Times New Roman" w:hAnsi="Times New Roman"/>
                <w:iCs/>
                <w:sz w:val="20"/>
                <w:szCs w:val="20"/>
                <w:lang w:val="bg-BG" w:eastAsia="bg-BG"/>
              </w:rPr>
              <w:t xml:space="preserve"> езеро</w:t>
            </w:r>
          </w:p>
          <w:p w:rsidR="002C43A6" w:rsidRPr="003879A0" w:rsidRDefault="002C43A6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A6" w:rsidRPr="003879A0" w:rsidRDefault="002C43A6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Рени Делчева тел. 0887408983</w:t>
            </w:r>
          </w:p>
        </w:tc>
      </w:tr>
    </w:tbl>
    <w:p w:rsidR="002C43A6" w:rsidRPr="003879A0" w:rsidRDefault="002C43A6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405B23" w:rsidRPr="003879A0" w:rsidRDefault="00405B23" w:rsidP="00405B23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31 СУЧЕМ „Иван Вазов“</w:t>
      </w:r>
    </w:p>
    <w:p w:rsidR="00405B23" w:rsidRPr="003879A0" w:rsidRDefault="00405B23" w:rsidP="00405B2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«Три на три»</w:t>
      </w:r>
    </w:p>
    <w:p w:rsidR="00405B23" w:rsidRPr="003879A0" w:rsidRDefault="00405B23" w:rsidP="00405B2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 октомври 2024 г./10:00 – 15:00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3879A0">
              <w:rPr>
                <w:sz w:val="20"/>
                <w:szCs w:val="20"/>
              </w:rPr>
              <w:t>стрийт</w:t>
            </w:r>
            <w:proofErr w:type="spellEnd"/>
            <w:r w:rsidRPr="003879A0">
              <w:rPr>
                <w:sz w:val="20"/>
                <w:szCs w:val="20"/>
              </w:rPr>
              <w:t xml:space="preserve"> баскет „Три на три“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31 СУЧЕМ „Иван Вазов“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Елица Виденова, 0898878879</w:t>
            </w:r>
          </w:p>
        </w:tc>
      </w:tr>
    </w:tbl>
    <w:p w:rsidR="002C43A6" w:rsidRPr="003879A0" w:rsidRDefault="002C43A6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405B23" w:rsidRPr="003879A0" w:rsidRDefault="00405B23" w:rsidP="00405B23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34. ОУ „ Стою Шишков”</w:t>
      </w:r>
    </w:p>
    <w:p w:rsidR="00405B23" w:rsidRPr="003879A0" w:rsidRDefault="00405B23" w:rsidP="00405B2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sz w:val="20"/>
          <w:szCs w:val="20"/>
          <w:lang w:val="bg-BG"/>
        </w:rPr>
        <w:t>Спортен фестивал „Ние спортуваме - ние сме здрави!”</w:t>
      </w:r>
    </w:p>
    <w:p w:rsidR="00405B23" w:rsidRPr="003879A0" w:rsidRDefault="00405B23" w:rsidP="00405B2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08.10.2024 г.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10:00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фестивал „Ние спортуваме - ние сме здрави!”</w:t>
            </w:r>
          </w:p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/</w:t>
            </w:r>
            <w:r w:rsidRPr="003879A0">
              <w:rPr>
                <w:sz w:val="20"/>
                <w:szCs w:val="20"/>
                <w:lang w:val="en-US"/>
              </w:rPr>
              <w:t>III</w:t>
            </w:r>
            <w:r w:rsidRPr="003879A0">
              <w:rPr>
                <w:sz w:val="20"/>
                <w:szCs w:val="20"/>
              </w:rPr>
              <w:t xml:space="preserve"> клас/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двор на 34.ОУ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„Стою Шишков”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Румяна Павлова Павлова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0888 224 344</w:t>
            </w:r>
          </w:p>
        </w:tc>
      </w:tr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09.10.2024 г.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10:00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фестивал „Ние спортуваме - ние сме здрави!”</w:t>
            </w:r>
          </w:p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/</w:t>
            </w:r>
            <w:r w:rsidRPr="003879A0">
              <w:rPr>
                <w:sz w:val="20"/>
                <w:szCs w:val="20"/>
                <w:lang w:val="en-US"/>
              </w:rPr>
              <w:t>II</w:t>
            </w:r>
            <w:r w:rsidRPr="003879A0">
              <w:rPr>
                <w:sz w:val="20"/>
                <w:szCs w:val="20"/>
              </w:rPr>
              <w:t xml:space="preserve"> клас/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двор на 34.ОУ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„Стою Шишков”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Румяна Павлова Павлова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0888 224 344</w:t>
            </w:r>
          </w:p>
        </w:tc>
      </w:tr>
    </w:tbl>
    <w:p w:rsidR="00405B23" w:rsidRDefault="00405B23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Pr="003879A0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405B23" w:rsidRPr="003879A0" w:rsidRDefault="00405B23" w:rsidP="00405B23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36. СУ „Максим Горки“</w:t>
      </w:r>
    </w:p>
    <w:p w:rsidR="00405B23" w:rsidRPr="003879A0" w:rsidRDefault="00405B23" w:rsidP="00405B2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sz w:val="20"/>
          <w:szCs w:val="20"/>
        </w:rPr>
        <w:t>„</w:t>
      </w:r>
      <w:r w:rsidRPr="003879A0">
        <w:rPr>
          <w:rFonts w:ascii="Times New Roman" w:hAnsi="Times New Roman"/>
          <w:b/>
          <w:bCs/>
          <w:sz w:val="20"/>
          <w:szCs w:val="20"/>
        </w:rPr>
        <w:t>36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.</w:t>
      </w:r>
      <w:r w:rsidRPr="003879A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СУ открива спортни звезди</w:t>
      </w:r>
      <w:r w:rsidRPr="003879A0">
        <w:rPr>
          <w:rFonts w:ascii="Times New Roman" w:hAnsi="Times New Roman"/>
          <w:sz w:val="20"/>
          <w:szCs w:val="20"/>
        </w:rPr>
        <w:t>“</w:t>
      </w:r>
    </w:p>
    <w:p w:rsidR="00405B23" w:rsidRPr="003879A0" w:rsidRDefault="00405B23" w:rsidP="00405B2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1"/>
        <w:gridCol w:w="2552"/>
        <w:gridCol w:w="3402"/>
      </w:tblGrid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 10.2024г.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10.00часа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Откриване на </w:t>
            </w:r>
            <w:r w:rsidRPr="003879A0">
              <w:rPr>
                <w:b/>
                <w:bCs/>
                <w:sz w:val="20"/>
                <w:szCs w:val="20"/>
              </w:rPr>
              <w:t>„Кът на славата“</w:t>
            </w:r>
            <w:r w:rsidRPr="003879A0">
              <w:rPr>
                <w:sz w:val="20"/>
                <w:szCs w:val="20"/>
              </w:rPr>
              <w:t xml:space="preserve"> в начален етап по трети лъч от проектните дейности</w:t>
            </w:r>
          </w:p>
          <w:p w:rsidR="00405B23" w:rsidRPr="003879A0" w:rsidRDefault="00405B23" w:rsidP="007B13C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3879A0">
              <w:rPr>
                <w:b/>
                <w:bCs/>
                <w:sz w:val="20"/>
                <w:szCs w:val="20"/>
                <w:u w:val="single"/>
              </w:rPr>
              <w:t>Дейност № 3 от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Сградата на начален курс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36. СУ „Максим Горки“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Луиза Накова – директор,</w:t>
            </w:r>
          </w:p>
          <w:p w:rsidR="00405B23" w:rsidRPr="003879A0" w:rsidRDefault="00405B23" w:rsidP="007B13C8">
            <w:pPr>
              <w:pStyle w:val="Defaul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тел. за контакт :  0879639377</w:t>
            </w:r>
          </w:p>
          <w:p w:rsidR="00405B23" w:rsidRPr="003879A0" w:rsidRDefault="00405B23" w:rsidP="007B13C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</w:rPr>
              <w:t xml:space="preserve">е-mail 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</w:rPr>
              <w:t>адрес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405B23" w:rsidRPr="003879A0" w:rsidRDefault="00405B23" w:rsidP="007B13C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</w:rPr>
              <w:t>info-2209036@edu.mon.bg</w:t>
            </w:r>
          </w:p>
        </w:tc>
      </w:tr>
      <w:tr w:rsidR="00405B23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25.10.2024г.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10.30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 Демонстрация на  спортен регистър от кл. ръководители за ученици, спортуващи активно извън училище по </w:t>
            </w:r>
            <w:r w:rsidRPr="003879A0">
              <w:rPr>
                <w:b/>
                <w:bCs/>
                <w:sz w:val="20"/>
                <w:szCs w:val="20"/>
              </w:rPr>
              <w:t>трети лъч</w:t>
            </w:r>
            <w:r w:rsidRPr="003879A0">
              <w:rPr>
                <w:sz w:val="20"/>
                <w:szCs w:val="20"/>
              </w:rPr>
              <w:t>.</w:t>
            </w:r>
            <w:r w:rsidRPr="003879A0">
              <w:rPr>
                <w:sz w:val="20"/>
                <w:szCs w:val="20"/>
              </w:rPr>
              <w:tab/>
            </w:r>
          </w:p>
          <w:p w:rsidR="00405B23" w:rsidRPr="003879A0" w:rsidRDefault="00405B23" w:rsidP="007B13C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405B23" w:rsidRPr="003879A0" w:rsidRDefault="00405B23" w:rsidP="007B13C8">
            <w:pPr>
              <w:pStyle w:val="Report-1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3879A0">
              <w:rPr>
                <w:b/>
                <w:bCs/>
                <w:sz w:val="20"/>
                <w:szCs w:val="20"/>
                <w:u w:val="single"/>
              </w:rPr>
              <w:t>Дейност № 4 от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Сградата на начален курс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36. СУ „Максим Горки“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Луиза Накова – директор, </w:t>
            </w:r>
          </w:p>
          <w:p w:rsidR="00405B23" w:rsidRPr="003879A0" w:rsidRDefault="00405B23" w:rsidP="007B13C8">
            <w:pPr>
              <w:pStyle w:val="Defaul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тел. за контакт :  0879639377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Петя Йовева – координатор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за контакт -</w:t>
            </w:r>
            <w:r w:rsidRPr="003879A0">
              <w:rPr>
                <w:rFonts w:ascii="Times New Roman" w:hAnsi="Times New Roman"/>
                <w:sz w:val="20"/>
                <w:szCs w:val="20"/>
              </w:rPr>
              <w:t>0878204028</w:t>
            </w:r>
          </w:p>
        </w:tc>
      </w:tr>
      <w:tr w:rsidR="00405B23" w:rsidRPr="003879A0" w:rsidTr="007B13C8">
        <w:trPr>
          <w:trHeight w:val="6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31.10.2024г.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05B23" w:rsidRPr="003879A0" w:rsidRDefault="00405B23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Щафетни игри по </w:t>
            </w: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втори лъч</w:t>
            </w: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по случай</w:t>
            </w: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3879A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 xml:space="preserve"> Денят на будителите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</w:p>
          <w:p w:rsidR="00405B23" w:rsidRPr="003879A0" w:rsidRDefault="00405B23" w:rsidP="007B13C8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  <w:t>Дейност № 9 от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 зависимост от </w:t>
            </w:r>
            <w:r w:rsidRPr="003879A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метеорологичните </w:t>
            </w: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условия:</w:t>
            </w:r>
          </w:p>
          <w:p w:rsidR="00405B23" w:rsidRPr="003879A0" w:rsidRDefault="00405B23" w:rsidP="007B13C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- дворът на 36 . СУ или</w:t>
            </w:r>
          </w:p>
          <w:p w:rsidR="00405B23" w:rsidRPr="003879A0" w:rsidRDefault="00405B23" w:rsidP="007B13C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голям 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Петя Йовева – координатор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тел. за контакт - </w:t>
            </w:r>
            <w:r w:rsidRPr="003879A0">
              <w:rPr>
                <w:rFonts w:ascii="Times New Roman" w:hAnsi="Times New Roman"/>
                <w:sz w:val="20"/>
                <w:szCs w:val="20"/>
              </w:rPr>
              <w:t>0878204028</w:t>
            </w:r>
          </w:p>
          <w:p w:rsidR="00405B23" w:rsidRPr="003879A0" w:rsidRDefault="00405B23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05B23" w:rsidRPr="003879A0" w:rsidRDefault="00405B23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581A59" w:rsidRPr="003879A0" w:rsidRDefault="00581A59" w:rsidP="00581A59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44. СУ „Неофит </w:t>
      </w:r>
      <w:proofErr w:type="spellStart"/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Бозвели</w:t>
      </w:r>
      <w:proofErr w:type="spellEnd"/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„ЛЕЧЕБНА ГИМНАСТИКА  - ЖИВОТ БЕЗ БОЛКА”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04.10.2024 г. /10,00 – 11,00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 w:rsidRPr="003879A0">
              <w:rPr>
                <w:sz w:val="20"/>
                <w:szCs w:val="20"/>
              </w:rPr>
              <w:t>Демонстрция</w:t>
            </w:r>
            <w:proofErr w:type="spellEnd"/>
            <w:r w:rsidRPr="003879A0">
              <w:rPr>
                <w:sz w:val="20"/>
                <w:szCs w:val="20"/>
              </w:rPr>
              <w:t xml:space="preserve"> на упражнения по лечебна гимнастика с различни видове уреди под надслов „Лечебна гимнастика - живот без болка”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 xml:space="preserve">44. СУ „Неофит </w:t>
            </w:r>
            <w:proofErr w:type="spellStart"/>
            <w:r w:rsidRPr="003879A0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Бозвели</w:t>
            </w:r>
            <w:proofErr w:type="spellEnd"/>
            <w:r w:rsidRPr="003879A0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MS Mincho" w:hAnsi="Times New Roman"/>
                <w:sz w:val="20"/>
                <w:szCs w:val="20"/>
                <w:lang w:val="bg-BG" w:eastAsia="bg-BG"/>
              </w:rPr>
              <w:t>Татяна Михайлова тел. 0884801499</w:t>
            </w:r>
          </w:p>
        </w:tc>
      </w:tr>
    </w:tbl>
    <w:p w:rsidR="00581A59" w:rsidRPr="003879A0" w:rsidRDefault="00581A59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581A59" w:rsidRPr="003879A0" w:rsidRDefault="00581A59" w:rsidP="00581A59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58.ОУ „Сергей Румянцев“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«Да върнем децата в спорта»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Октомври 2024/16.00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Спортно състезание </w:t>
            </w:r>
          </w:p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1-4 клас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Орландо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спорт“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Йовка Добрева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0888523329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Октомври 2024/15.00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Спортно състезание </w:t>
            </w:r>
          </w:p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5-7 клас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58.ОУ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Йовка Добрева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0888523329</w:t>
            </w:r>
          </w:p>
        </w:tc>
      </w:tr>
    </w:tbl>
    <w:p w:rsidR="00581A59" w:rsidRDefault="00581A59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Pr="003879A0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581A59" w:rsidRPr="003879A0" w:rsidRDefault="00581A59" w:rsidP="00581A59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85 СУ „Отец Паисий”  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„Бъди активен”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693"/>
        <w:gridCol w:w="3119"/>
      </w:tblGrid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24.09.2024г. от 13,20ч.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Щафетни и забавни игри между отбори от І до ІV клас.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85 СУ „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Отец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Паисий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”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Мариана Христова, 0878716818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 2024г. от 13,20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Състезание по футбол между отбори с ученици от  V и VІ  клас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85 СУ „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Отец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Паисий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”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Мариана Христова, 0878716818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27.09.2024г. от 14,10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Състезание по волейбол с ученици от Х и ХІ  клас /момчета/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85 СУ „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Отец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Паисий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”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Мариана Христова, 0878716818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01.10.2024г. от 14,10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Състезание по волейбол с ученици от Х и ХІ  клас /момичета/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85 СУ „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Отец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Паисий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”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Мариана Христова, 0878716818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03.10.2024г. от 14,10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Състезание  по тенис на маса с ученици от VІІІ до </w:t>
            </w:r>
            <w:proofErr w:type="spellStart"/>
            <w:r w:rsidRPr="003879A0">
              <w:rPr>
                <w:sz w:val="20"/>
                <w:szCs w:val="20"/>
              </w:rPr>
              <w:t>XІІклас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85 СУ „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Отец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Паисий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”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Мариана Христова, 0878716818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04.10.2024г. от 13,30 ч.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Състезание по хандбал с ученици VІ и VІІ клас / момичета /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85 СУ „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Отец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Паисий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”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Мариана Христова, 0878716818</w:t>
            </w:r>
          </w:p>
        </w:tc>
      </w:tr>
    </w:tbl>
    <w:p w:rsidR="00581A59" w:rsidRDefault="00581A59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581A59" w:rsidRPr="003879A0" w:rsidRDefault="00581A59" w:rsidP="00581A59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115. Основно училище „Св. св. Кирил и Методий“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«Спорт(УМ)увам»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13.09.2024 г., 9:00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Работна среща с екипа по проекта за планиране на задачите и отговорностите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115.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26.09.2024 г., 13:00-15:00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bCs/>
                <w:iCs/>
                <w:sz w:val="20"/>
                <w:szCs w:val="20"/>
              </w:rPr>
              <w:t>Игрите на мама и татко – игри на открито в двора на училището (1.-4. клас);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115.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27.09.2024 г., 14:00-16:00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bCs/>
                <w:iCs/>
                <w:sz w:val="20"/>
                <w:szCs w:val="20"/>
              </w:rPr>
              <w:t>Игрите на мама и татко – игри на открито в двора на училището (5.-7. клас);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115.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24-27.09.2024 г. (според метеорологичните условия)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bCs/>
                <w:iCs/>
                <w:sz w:val="20"/>
                <w:szCs w:val="20"/>
              </w:rPr>
            </w:pPr>
            <w:proofErr w:type="spellStart"/>
            <w:r w:rsidRPr="003879A0">
              <w:rPr>
                <w:bCs/>
                <w:iCs/>
                <w:sz w:val="20"/>
                <w:szCs w:val="20"/>
              </w:rPr>
              <w:t>Каякинг</w:t>
            </w:r>
            <w:proofErr w:type="spellEnd"/>
            <w:r w:rsidRPr="003879A0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Каяк център Панчарево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30.09.2024 г., 15:30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Баланс на ума и тялото – въведение в йога </w:t>
            </w:r>
            <w:r w:rsidRPr="003879A0">
              <w:rPr>
                <w:bCs/>
                <w:iCs/>
                <w:sz w:val="20"/>
                <w:szCs w:val="20"/>
              </w:rPr>
              <w:t>(1.-4. клас);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Актова зала на 115.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01.10.2024 г., 15:30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Баланс на ума и тялото – въведение в йога (5.-7. клас);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Актова зала на 115.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04.10.2024 г.,  15:30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Новите игри – отборно състезание със скачащи топки (1.-4. клас);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07.10.2024 г., 15:30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Новите игри – отборно състезание със скачащи топки (5.-7. клас);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  <w:p w:rsidR="00630895" w:rsidRPr="003879A0" w:rsidRDefault="00630895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11.10.2024 г., 14:00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Отборно състезание по футбол и баскетбол (5.-7. клас)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Външна спортна площадка на 115. ОУ/ 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11.10.2024 г., 13:00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Отборно състезание по футбол и бадминтон (1.-4. клас)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Външна спортна площадка на 115. ОУ/Физкултурен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17.10.2024 г,, 14:30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Пейнтбол приключение в Драгалевци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Природо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-защитен Информационен Център парк,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Цветелина Боянкина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0884 801 748</w:t>
            </w:r>
          </w:p>
        </w:tc>
      </w:tr>
    </w:tbl>
    <w:p w:rsidR="00581A59" w:rsidRDefault="00581A59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581A59" w:rsidRPr="003879A0" w:rsidRDefault="00581A59" w:rsidP="00581A59">
      <w:pPr>
        <w:pStyle w:val="Heading4"/>
        <w:numPr>
          <w:ilvl w:val="0"/>
          <w:numId w:val="10"/>
        </w:numPr>
        <w:spacing w:before="0" w:after="0"/>
        <w:rPr>
          <w:sz w:val="20"/>
          <w:szCs w:val="20"/>
        </w:rPr>
      </w:pPr>
      <w:r w:rsidRPr="003879A0">
        <w:rPr>
          <w:sz w:val="20"/>
          <w:szCs w:val="20"/>
        </w:rPr>
        <w:t>Организация/институция: 119 Средно училище „Академик Михаил Арнаудов“</w:t>
      </w:r>
    </w:p>
    <w:p w:rsidR="00581A59" w:rsidRPr="003879A0" w:rsidRDefault="00581A59" w:rsidP="004F293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sz w:val="20"/>
          <w:szCs w:val="20"/>
        </w:rPr>
        <w:t xml:space="preserve">,,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Да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спортуваме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в 119 СУ‘‘</w:t>
      </w:r>
    </w:p>
    <w:p w:rsidR="00581A59" w:rsidRPr="003879A0" w:rsidRDefault="00581A59" w:rsidP="00581A5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81A59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12:00ч. 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25.09.2024г.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pStyle w:val="Heading4"/>
              <w:spacing w:before="0" w:after="0"/>
              <w:rPr>
                <w:b w:val="0"/>
                <w:sz w:val="20"/>
                <w:szCs w:val="20"/>
              </w:rPr>
            </w:pPr>
            <w:r w:rsidRPr="003879A0">
              <w:rPr>
                <w:b w:val="0"/>
                <w:bCs w:val="0"/>
                <w:sz w:val="20"/>
                <w:szCs w:val="20"/>
              </w:rPr>
              <w:t xml:space="preserve">Двор на </w:t>
            </w:r>
            <w:r w:rsidRPr="003879A0">
              <w:rPr>
                <w:b w:val="0"/>
                <w:sz w:val="20"/>
                <w:szCs w:val="20"/>
              </w:rPr>
              <w:t>119 Средно училище „Академик Михаил Арнаудов“</w:t>
            </w:r>
          </w:p>
          <w:p w:rsidR="00581A59" w:rsidRPr="003879A0" w:rsidRDefault="00581A59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Данаил  Тренев, учител по ФВС </w:t>
            </w:r>
          </w:p>
          <w:p w:rsidR="00581A59" w:rsidRPr="003879A0" w:rsidRDefault="00581A59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Тел. 0899365528</w:t>
            </w:r>
          </w:p>
        </w:tc>
      </w:tr>
    </w:tbl>
    <w:p w:rsidR="00581A59" w:rsidRPr="003879A0" w:rsidRDefault="00581A59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9C2F7E" w:rsidRPr="003879A0" w:rsidRDefault="009C2F7E" w:rsidP="009C2F7E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132. СУ „Ваня Войнова“</w:t>
      </w:r>
    </w:p>
    <w:p w:rsidR="009C2F7E" w:rsidRPr="003879A0" w:rsidRDefault="009C2F7E" w:rsidP="004F293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«Мини олимпийски игри на двора»</w:t>
      </w:r>
    </w:p>
    <w:p w:rsidR="009C2F7E" w:rsidRPr="003879A0" w:rsidRDefault="009C2F7E" w:rsidP="009C2F7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9C2F7E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C2F7E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01.10.2024 г. – </w:t>
            </w:r>
          </w:p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7E" w:rsidRPr="003879A0" w:rsidRDefault="009C2F7E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7E" w:rsidRPr="003879A0" w:rsidRDefault="009C2F7E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132. СУ „Ваня Войнова“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7E" w:rsidRPr="003879A0" w:rsidRDefault="009C2F7E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Надежда Пенчева</w:t>
            </w:r>
          </w:p>
          <w:p w:rsidR="009C2F7E" w:rsidRPr="003879A0" w:rsidRDefault="009C2F7E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0898 802794</w:t>
            </w:r>
          </w:p>
        </w:tc>
      </w:tr>
    </w:tbl>
    <w:p w:rsidR="009C2F7E" w:rsidRPr="003879A0" w:rsidRDefault="009C2F7E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C9161D" w:rsidRPr="003879A0" w:rsidRDefault="00C9161D" w:rsidP="00C9161D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159.ОУ „Васил Левски“</w:t>
      </w:r>
    </w:p>
    <w:p w:rsidR="00C9161D" w:rsidRPr="003879A0" w:rsidRDefault="00C9161D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«Заедно можем повече»</w:t>
      </w:r>
    </w:p>
    <w:p w:rsidR="00C9161D" w:rsidRPr="003879A0" w:rsidRDefault="00C9161D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26.10.2024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3879A0">
              <w:rPr>
                <w:sz w:val="20"/>
                <w:szCs w:val="20"/>
              </w:rPr>
              <w:t>бадминтонпо</w:t>
            </w:r>
            <w:proofErr w:type="spellEnd"/>
            <w:r w:rsidRPr="003879A0">
              <w:rPr>
                <w:sz w:val="20"/>
                <w:szCs w:val="20"/>
              </w:rPr>
              <w:t xml:space="preserve"> двойки- дете и родител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на кв. Челопечене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Милен Минков-0886763406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Щафетни игри за родители и ученици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на кв. Челопечене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Милен Минков-0886763406</w:t>
            </w:r>
          </w:p>
        </w:tc>
      </w:tr>
    </w:tbl>
    <w:p w:rsidR="009C2F7E" w:rsidRPr="003879A0" w:rsidRDefault="009C2F7E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C9161D" w:rsidRPr="003879A0" w:rsidRDefault="00C9161D" w:rsidP="00C9161D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3879A0">
        <w:rPr>
          <w:rFonts w:ascii="Times New Roman" w:hAnsi="Times New Roman"/>
          <w:b/>
          <w:bCs/>
          <w:sz w:val="20"/>
          <w:szCs w:val="20"/>
        </w:rPr>
        <w:t xml:space="preserve">170 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СУ „Васил Левски“</w:t>
      </w:r>
    </w:p>
    <w:p w:rsidR="00C9161D" w:rsidRPr="003879A0" w:rsidRDefault="00C9161D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hAnsi="Times New Roman"/>
          <w:b/>
          <w:bCs/>
          <w:sz w:val="20"/>
          <w:szCs w:val="20"/>
          <w:lang w:val="ru-RU"/>
        </w:rPr>
        <w:t>«Ела и спортувай с нас»</w:t>
      </w:r>
    </w:p>
    <w:p w:rsidR="00C9161D" w:rsidRPr="003879A0" w:rsidRDefault="00C9161D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27.09.2024  г./ 12.00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Спортно състезание „Ела и спортувай с нас“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Двор/ физкултурен салон на 170 СУ “Васил Левски“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Биляна Найденова - 0895740446</w:t>
            </w:r>
          </w:p>
        </w:tc>
      </w:tr>
    </w:tbl>
    <w:p w:rsidR="00C9161D" w:rsidRDefault="00C9161D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630895" w:rsidRPr="003879A0" w:rsidRDefault="00630895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C9161D" w:rsidRPr="003879A0" w:rsidRDefault="00C9161D" w:rsidP="00C9161D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191</w:t>
      </w:r>
      <w:r w:rsidR="009A04E2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>ОУ „Отец Паисий“</w:t>
      </w:r>
    </w:p>
    <w:p w:rsidR="00C9161D" w:rsidRPr="003879A0" w:rsidRDefault="00630895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  </w:t>
      </w:r>
      <w:r w:rsidR="00C9161D" w:rsidRPr="003879A0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„Празник на основната гимнастика“</w:t>
      </w:r>
    </w:p>
    <w:p w:rsidR="00C9161D" w:rsidRPr="003879A0" w:rsidRDefault="00C9161D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3260"/>
        <w:gridCol w:w="2835"/>
      </w:tblGrid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16.10.2024г. 10.30часа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Спортен празник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191ОУ „Отец Паисий“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pStyle w:val="Default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  <w:lang w:val="ru-RU"/>
              </w:rPr>
              <w:t>Савина Игнатова–</w:t>
            </w:r>
            <w:r w:rsidRPr="003879A0">
              <w:rPr>
                <w:sz w:val="20"/>
                <w:szCs w:val="20"/>
              </w:rPr>
              <w:t>0884801766</w:t>
            </w:r>
          </w:p>
          <w:p w:rsidR="00C9161D" w:rsidRPr="003879A0" w:rsidRDefault="00C9161D" w:rsidP="007B13C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Яна Маринова–</w:t>
            </w:r>
          </w:p>
          <w:p w:rsidR="00C9161D" w:rsidRPr="003879A0" w:rsidRDefault="00C9161D" w:rsidP="007B13C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0878734513</w:t>
            </w:r>
          </w:p>
        </w:tc>
      </w:tr>
    </w:tbl>
    <w:p w:rsidR="00C9161D" w:rsidRDefault="00C9161D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C9161D" w:rsidRPr="003879A0" w:rsidRDefault="00C9161D" w:rsidP="004F2938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 </w:t>
      </w:r>
      <w:r w:rsidRPr="003879A0">
        <w:rPr>
          <w:rFonts w:ascii="Times New Roman" w:eastAsia="Times New Roman" w:hAnsi="Times New Roman"/>
          <w:b/>
          <w:color w:val="000000"/>
          <w:sz w:val="20"/>
          <w:szCs w:val="20"/>
          <w:lang w:val="bg-BG" w:eastAsia="bg-BG"/>
        </w:rPr>
        <w:t>200 ОУ „ОТЕЦ ПАИСИЙ“</w:t>
      </w:r>
    </w:p>
    <w:p w:rsidR="00C9161D" w:rsidRPr="003879A0" w:rsidRDefault="00C9161D" w:rsidP="004F293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879A0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„ОБИЧАМ СПОРТА И АЗ УЧАСТВАМ“</w:t>
      </w:r>
    </w:p>
    <w:p w:rsidR="00C9161D" w:rsidRPr="003879A0" w:rsidRDefault="00C9161D" w:rsidP="00C9161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17.09.2024 г. 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color w:val="020202"/>
                <w:sz w:val="20"/>
                <w:szCs w:val="20"/>
                <w:shd w:val="clear" w:color="auto" w:fill="FFFFFF"/>
                <w:lang w:val="bg-BG" w:eastAsia="bg-BG"/>
              </w:rPr>
              <w:t xml:space="preserve">Училищен спортен празник </w:t>
            </w: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</w:t>
            </w:r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Играем и спортуваме задружно”</w:t>
            </w:r>
          </w:p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200 ОУ Лозен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Данута Йорданова</w:t>
            </w:r>
          </w:p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0886270163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27.09.2024 г.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9:00 – 16:00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Екотуризъм</w:t>
            </w:r>
          </w:p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sz w:val="20"/>
                <w:szCs w:val="20"/>
              </w:rPr>
              <w:t>Туристически поход до връх „</w:t>
            </w:r>
            <w:proofErr w:type="spellStart"/>
            <w:r w:rsidRPr="003879A0">
              <w:rPr>
                <w:rFonts w:eastAsia="Times New Roman"/>
                <w:sz w:val="20"/>
                <w:szCs w:val="20"/>
              </w:rPr>
              <w:t>Полуврак</w:t>
            </w:r>
            <w:proofErr w:type="spellEnd"/>
            <w:r w:rsidRPr="003879A0">
              <w:rPr>
                <w:rFonts w:eastAsia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Лозенска</w:t>
            </w:r>
            <w:proofErr w:type="spellEnd"/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Данута Йорданова</w:t>
            </w:r>
          </w:p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0886270163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30.10.2024 г.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Тържествен концерт -</w:t>
            </w: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„1 ноември“ /Публична изява на група мажоретки/</w:t>
            </w:r>
          </w:p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200 ОУ Лозен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Данута Йорданова</w:t>
            </w:r>
          </w:p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0886270163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20.11.2024 г. 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879A0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Състезание </w:t>
            </w:r>
            <w:r w:rsidRPr="003879A0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 xml:space="preserve"> </w:t>
            </w:r>
            <w:r w:rsidRPr="003879A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по </w:t>
            </w:r>
          </w:p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879A0">
              <w:rPr>
                <w:rFonts w:eastAsia="Times New Roman"/>
                <w:sz w:val="20"/>
                <w:szCs w:val="20"/>
              </w:rPr>
              <w:t xml:space="preserve"> „Степ </w:t>
            </w:r>
          </w:p>
          <w:p w:rsidR="00C9161D" w:rsidRPr="003879A0" w:rsidRDefault="00C9161D" w:rsidP="007B13C8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879A0">
              <w:rPr>
                <w:rFonts w:eastAsia="Times New Roman"/>
                <w:sz w:val="20"/>
                <w:szCs w:val="20"/>
              </w:rPr>
              <w:t xml:space="preserve">аеробика“, модерни и </w:t>
            </w:r>
            <w:proofErr w:type="spellStart"/>
            <w:r w:rsidRPr="003879A0">
              <w:rPr>
                <w:rFonts w:eastAsia="Times New Roman"/>
                <w:sz w:val="20"/>
                <w:szCs w:val="20"/>
              </w:rPr>
              <w:t>мажоретни</w:t>
            </w:r>
            <w:proofErr w:type="spellEnd"/>
            <w:r w:rsidRPr="003879A0">
              <w:rPr>
                <w:rFonts w:eastAsia="Times New Roman"/>
                <w:sz w:val="20"/>
                <w:szCs w:val="20"/>
              </w:rPr>
              <w:t xml:space="preserve"> танци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200 ОУ Лозен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Данута Йорданова</w:t>
            </w:r>
          </w:p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ru-RU"/>
              </w:rPr>
              <w:t>0886270163</w:t>
            </w:r>
          </w:p>
        </w:tc>
      </w:tr>
    </w:tbl>
    <w:p w:rsidR="004F2938" w:rsidRDefault="004F2938" w:rsidP="004F2938">
      <w:pPr>
        <w:pStyle w:val="ListParagraph"/>
        <w:ind w:left="1211"/>
        <w:jc w:val="both"/>
        <w:rPr>
          <w:rFonts w:ascii="Times New Roman" w:hAnsi="Times New Roman"/>
          <w:sz w:val="20"/>
          <w:szCs w:val="20"/>
        </w:rPr>
      </w:pPr>
    </w:p>
    <w:p w:rsidR="00475849" w:rsidRPr="004F2938" w:rsidRDefault="00475849" w:rsidP="004F2938">
      <w:pPr>
        <w:pStyle w:val="ListParagraph"/>
        <w:ind w:left="1211"/>
        <w:jc w:val="both"/>
        <w:rPr>
          <w:rFonts w:ascii="Times New Roman" w:hAnsi="Times New Roman"/>
          <w:sz w:val="20"/>
          <w:szCs w:val="20"/>
        </w:rPr>
      </w:pPr>
    </w:p>
    <w:p w:rsidR="004F2938" w:rsidRPr="004F2938" w:rsidRDefault="00C9161D" w:rsidP="004F2938">
      <w:pPr>
        <w:pStyle w:val="ListParagraph"/>
        <w:numPr>
          <w:ilvl w:val="0"/>
          <w:numId w:val="10"/>
        </w:numPr>
        <w:jc w:val="center"/>
        <w:rPr>
          <w:rFonts w:ascii="Times New Roman" w:hAnsi="Times New Roman"/>
          <w:sz w:val="20"/>
          <w:szCs w:val="20"/>
        </w:rPr>
      </w:pPr>
      <w:r w:rsidRPr="003879A0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4F2938">
        <w:rPr>
          <w:rFonts w:ascii="Times New Roman" w:hAnsi="Times New Roman"/>
          <w:b/>
          <w:sz w:val="20"/>
          <w:szCs w:val="20"/>
        </w:rPr>
        <w:t>201 ОУ „</w:t>
      </w:r>
      <w:proofErr w:type="spellStart"/>
      <w:r w:rsidR="004F2938">
        <w:rPr>
          <w:rFonts w:ascii="Times New Roman" w:hAnsi="Times New Roman"/>
          <w:b/>
          <w:sz w:val="20"/>
          <w:szCs w:val="20"/>
        </w:rPr>
        <w:t>СВ.св</w:t>
      </w:r>
      <w:proofErr w:type="spellEnd"/>
      <w:r w:rsidR="004F2938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="004F2938">
        <w:rPr>
          <w:rFonts w:ascii="Times New Roman" w:hAnsi="Times New Roman"/>
          <w:b/>
          <w:sz w:val="20"/>
          <w:szCs w:val="20"/>
        </w:rPr>
        <w:t>Кирил</w:t>
      </w:r>
      <w:proofErr w:type="spellEnd"/>
      <w:r w:rsidR="004F2938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="004F2938">
        <w:rPr>
          <w:rFonts w:ascii="Times New Roman" w:hAnsi="Times New Roman"/>
          <w:b/>
          <w:sz w:val="20"/>
          <w:szCs w:val="20"/>
        </w:rPr>
        <w:t>Методи</w:t>
      </w:r>
      <w:proofErr w:type="spellEnd"/>
    </w:p>
    <w:p w:rsidR="00C9161D" w:rsidRPr="00475849" w:rsidRDefault="00C9161D" w:rsidP="00475849">
      <w:pPr>
        <w:pStyle w:val="ListParagraph"/>
        <w:ind w:left="1211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F2938">
        <w:rPr>
          <w:rFonts w:ascii="Times New Roman" w:hAnsi="Times New Roman"/>
          <w:b/>
          <w:sz w:val="20"/>
          <w:szCs w:val="20"/>
        </w:rPr>
        <w:t>Име</w:t>
      </w:r>
      <w:proofErr w:type="spellEnd"/>
      <w:r w:rsidRPr="004F2938">
        <w:rPr>
          <w:rFonts w:ascii="Times New Roman" w:hAnsi="Times New Roman"/>
          <w:b/>
          <w:sz w:val="20"/>
          <w:szCs w:val="20"/>
        </w:rPr>
        <w:t xml:space="preserve"> на </w:t>
      </w:r>
      <w:proofErr w:type="spellStart"/>
      <w:r w:rsidRPr="004F2938">
        <w:rPr>
          <w:rFonts w:ascii="Times New Roman" w:hAnsi="Times New Roman"/>
          <w:b/>
          <w:sz w:val="20"/>
          <w:szCs w:val="20"/>
        </w:rPr>
        <w:t>проекта</w:t>
      </w:r>
      <w:proofErr w:type="spellEnd"/>
      <w:r w:rsidRPr="004F2938">
        <w:rPr>
          <w:rFonts w:ascii="Times New Roman" w:hAnsi="Times New Roman"/>
          <w:b/>
          <w:sz w:val="20"/>
          <w:szCs w:val="20"/>
        </w:rPr>
        <w:t xml:space="preserve">:   </w:t>
      </w:r>
      <w:proofErr w:type="spellStart"/>
      <w:r w:rsidRPr="004F2938">
        <w:rPr>
          <w:rFonts w:ascii="Times New Roman" w:hAnsi="Times New Roman"/>
          <w:b/>
          <w:sz w:val="20"/>
          <w:szCs w:val="20"/>
        </w:rPr>
        <w:t>Спортен</w:t>
      </w:r>
      <w:proofErr w:type="spellEnd"/>
      <w:r w:rsidRPr="004F2938">
        <w:rPr>
          <w:rFonts w:ascii="Times New Roman" w:hAnsi="Times New Roman"/>
          <w:b/>
          <w:sz w:val="20"/>
          <w:szCs w:val="20"/>
        </w:rPr>
        <w:t xml:space="preserve"> празник в 201 ОУ 2024г.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3879A0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 </w:t>
            </w:r>
            <w:r w:rsidRPr="003879A0">
              <w:rPr>
                <w:rFonts w:ascii="Times New Roman" w:hAnsi="Times New Roman"/>
                <w:sz w:val="20"/>
                <w:szCs w:val="20"/>
              </w:rPr>
              <w:t xml:space="preserve">01.07.2024г. – </w:t>
            </w: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до </w:t>
            </w:r>
            <w:r w:rsidRPr="003879A0">
              <w:rPr>
                <w:rFonts w:ascii="Times New Roman" w:hAnsi="Times New Roman"/>
                <w:sz w:val="20"/>
                <w:szCs w:val="20"/>
              </w:rPr>
              <w:t>14.09.2024г.</w:t>
            </w: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Вторник и четвъртък-19.00-21.00ч.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879A0">
              <w:rPr>
                <w:bCs/>
                <w:sz w:val="20"/>
                <w:szCs w:val="20"/>
              </w:rPr>
              <w:t>Тренировъчна дейност по график през ваканционния период.</w:t>
            </w:r>
            <w:r w:rsidRPr="003879A0">
              <w:rPr>
                <w:bCs/>
                <w:sz w:val="20"/>
                <w:szCs w:val="20"/>
              </w:rPr>
              <w:br/>
              <w:t>-Тренировки по график - Народна топка /</w:t>
            </w:r>
            <w:proofErr w:type="spellStart"/>
            <w:r w:rsidRPr="003879A0">
              <w:rPr>
                <w:bCs/>
                <w:sz w:val="20"/>
                <w:szCs w:val="20"/>
              </w:rPr>
              <w:t>Доджбол</w:t>
            </w:r>
            <w:proofErr w:type="spellEnd"/>
            <w:r w:rsidRPr="003879A0">
              <w:rPr>
                <w:bCs/>
                <w:sz w:val="20"/>
                <w:szCs w:val="20"/>
              </w:rPr>
              <w:t>/.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bookmarkStart w:id="2" w:name="_Hlk167807923"/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Константин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Миладинов</w:t>
            </w:r>
            <w:bookmarkEnd w:id="2"/>
            <w:proofErr w:type="spellEnd"/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br/>
            </w:r>
            <w:r w:rsidRPr="003879A0">
              <w:rPr>
                <w:rFonts w:ascii="Times New Roman" w:hAnsi="Times New Roman"/>
                <w:sz w:val="20"/>
                <w:szCs w:val="20"/>
              </w:rPr>
              <w:t>+359 885 94 84 96 Kim Reiki</w:t>
            </w:r>
          </w:p>
        </w:tc>
      </w:tr>
      <w:tr w:rsidR="00C9161D" w:rsidRPr="003879A0" w:rsidTr="007B13C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24.09.2024г.</w:t>
            </w:r>
          </w:p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879A0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Начало – 9:30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D" w:rsidRPr="003879A0" w:rsidRDefault="00C9161D" w:rsidP="007B13C8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879A0">
              <w:rPr>
                <w:sz w:val="20"/>
                <w:szCs w:val="20"/>
              </w:rPr>
              <w:t>Спортен празник в 201 ОУ 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D" w:rsidRPr="003879A0" w:rsidRDefault="00C9161D" w:rsidP="007B13C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bookmarkStart w:id="3" w:name="_Hlk131771461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201 ОУ „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Св.св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Кирил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 xml:space="preserve"> и </w:t>
            </w:r>
            <w:proofErr w:type="spellStart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Методий</w:t>
            </w:r>
            <w:proofErr w:type="spellEnd"/>
            <w:r w:rsidRPr="003879A0">
              <w:rPr>
                <w:rFonts w:ascii="Times New Roman" w:hAnsi="Times New Roman"/>
                <w:iCs/>
                <w:sz w:val="20"/>
                <w:szCs w:val="20"/>
              </w:rPr>
              <w:t>“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D" w:rsidRPr="003879A0" w:rsidRDefault="00C9161D" w:rsidP="007B13C8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Веселин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Веселинов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. за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контакт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 0884 801 772</w:t>
            </w:r>
            <w:r w:rsidRPr="003879A0">
              <w:rPr>
                <w:rFonts w:ascii="Times New Roman" w:hAnsi="Times New Roman"/>
                <w:sz w:val="20"/>
                <w:szCs w:val="20"/>
                <w:lang w:val="bg-BG"/>
              </w:rPr>
              <w:br/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Мартин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Траянов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Костов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. за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контакт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0899812849</w:t>
            </w:r>
          </w:p>
        </w:tc>
      </w:tr>
    </w:tbl>
    <w:p w:rsidR="00461EA8" w:rsidRDefault="00461EA8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7F2E7B" w:rsidRDefault="007F2E7B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7F2E7B" w:rsidRPr="003879A0" w:rsidRDefault="007F2E7B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3879A0" w:rsidRDefault="00C9161D" w:rsidP="003879A0">
      <w:pPr>
        <w:pStyle w:val="ListParagraph"/>
        <w:numPr>
          <w:ilvl w:val="0"/>
          <w:numId w:val="10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3879A0">
        <w:rPr>
          <w:rFonts w:ascii="Times New Roman" w:hAnsi="Times New Roman"/>
          <w:b/>
          <w:sz w:val="20"/>
          <w:szCs w:val="20"/>
        </w:rPr>
        <w:t>Организация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институция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>: ПГСС „</w:t>
      </w:r>
      <w:proofErr w:type="gramStart"/>
      <w:r w:rsidRPr="003879A0">
        <w:rPr>
          <w:rFonts w:ascii="Times New Roman" w:hAnsi="Times New Roman"/>
          <w:b/>
          <w:sz w:val="20"/>
          <w:szCs w:val="20"/>
        </w:rPr>
        <w:t>БУЗЕ</w:t>
      </w:r>
      <w:r w:rsidR="002C4DF8">
        <w:rPr>
          <w:rFonts w:ascii="Times New Roman" w:hAnsi="Times New Roman"/>
          <w:b/>
          <w:sz w:val="20"/>
          <w:szCs w:val="20"/>
          <w:lang w:val="bg-BG"/>
        </w:rPr>
        <w:t>МА“</w:t>
      </w:r>
      <w:proofErr w:type="gramEnd"/>
    </w:p>
    <w:p w:rsidR="00C9161D" w:rsidRPr="003879A0" w:rsidRDefault="00C9161D" w:rsidP="003879A0">
      <w:pPr>
        <w:pStyle w:val="ListParagraph"/>
        <w:ind w:left="121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3879A0">
        <w:rPr>
          <w:rFonts w:ascii="Times New Roman" w:hAnsi="Times New Roman"/>
          <w:b/>
          <w:sz w:val="20"/>
          <w:szCs w:val="20"/>
        </w:rPr>
        <w:t>Име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на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проекта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>: „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Спорта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здравето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ръка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 xml:space="preserve"> за </w:t>
      </w:r>
      <w:proofErr w:type="spellStart"/>
      <w:r w:rsidRPr="003879A0">
        <w:rPr>
          <w:rFonts w:ascii="Times New Roman" w:hAnsi="Times New Roman"/>
          <w:b/>
          <w:sz w:val="20"/>
          <w:szCs w:val="20"/>
        </w:rPr>
        <w:t>ръка</w:t>
      </w:r>
      <w:proofErr w:type="spellEnd"/>
      <w:r w:rsidRPr="003879A0">
        <w:rPr>
          <w:rFonts w:ascii="Times New Roman" w:hAnsi="Times New Roman"/>
          <w:b/>
          <w:sz w:val="20"/>
          <w:szCs w:val="20"/>
        </w:rPr>
        <w:t>”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338"/>
        <w:gridCol w:w="2887"/>
        <w:gridCol w:w="2109"/>
        <w:gridCol w:w="3440"/>
      </w:tblGrid>
      <w:tr w:rsidR="00C9161D" w:rsidRPr="003879A0" w:rsidTr="00475849">
        <w:tc>
          <w:tcPr>
            <w:tcW w:w="2338" w:type="dxa"/>
            <w:shd w:val="clear" w:color="auto" w:fill="E7E6E6" w:themeFill="background2"/>
          </w:tcPr>
          <w:p w:rsidR="00C9161D" w:rsidRPr="00475849" w:rsidRDefault="00C9161D" w:rsidP="007B1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2887" w:type="dxa"/>
            <w:shd w:val="clear" w:color="auto" w:fill="E7E6E6" w:themeFill="background2"/>
          </w:tcPr>
          <w:p w:rsidR="00C9161D" w:rsidRPr="00475849" w:rsidRDefault="00C9161D" w:rsidP="007B1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109" w:type="dxa"/>
            <w:shd w:val="clear" w:color="auto" w:fill="E7E6E6" w:themeFill="background2"/>
          </w:tcPr>
          <w:p w:rsidR="00C9161D" w:rsidRPr="00475849" w:rsidRDefault="00C9161D" w:rsidP="007B1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Място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 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провеждане</w:t>
            </w:r>
            <w:proofErr w:type="spellEnd"/>
          </w:p>
        </w:tc>
        <w:tc>
          <w:tcPr>
            <w:tcW w:w="3440" w:type="dxa"/>
            <w:shd w:val="clear" w:color="auto" w:fill="E7E6E6" w:themeFill="background2"/>
          </w:tcPr>
          <w:p w:rsidR="00C9161D" w:rsidRPr="00475849" w:rsidRDefault="00C9161D" w:rsidP="007B1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Име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ифамилия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на 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лице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за 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контакти</w:t>
            </w:r>
            <w:proofErr w:type="spellEnd"/>
          </w:p>
          <w:p w:rsidR="00C9161D" w:rsidRPr="00475849" w:rsidRDefault="00C9161D" w:rsidP="007B13C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тел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за </w:t>
            </w:r>
            <w:proofErr w:type="spellStart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връзка</w:t>
            </w:r>
            <w:proofErr w:type="spellEnd"/>
            <w:r w:rsidRPr="00475849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</w:p>
        </w:tc>
      </w:tr>
      <w:tr w:rsidR="00C9161D" w:rsidRPr="003879A0" w:rsidTr="004F2938">
        <w:trPr>
          <w:trHeight w:val="761"/>
        </w:trPr>
        <w:tc>
          <w:tcPr>
            <w:tcW w:w="2338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30.10.2024г.</w:t>
            </w:r>
          </w:p>
        </w:tc>
        <w:tc>
          <w:tcPr>
            <w:tcW w:w="2887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Стрийт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фитнес</w:t>
            </w:r>
            <w:proofErr w:type="spellEnd"/>
          </w:p>
        </w:tc>
        <w:tc>
          <w:tcPr>
            <w:tcW w:w="2109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ПГСС „БУЗЕМА”</w:t>
            </w:r>
          </w:p>
        </w:tc>
        <w:tc>
          <w:tcPr>
            <w:tcW w:w="3440" w:type="dxa"/>
          </w:tcPr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Исус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Маринов</w:t>
            </w:r>
            <w:proofErr w:type="spellEnd"/>
          </w:p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0895917173</w:t>
            </w:r>
          </w:p>
        </w:tc>
      </w:tr>
      <w:tr w:rsidR="00C9161D" w:rsidRPr="003879A0" w:rsidTr="004F2938">
        <w:tc>
          <w:tcPr>
            <w:tcW w:w="2338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12.11.2024г.</w:t>
            </w:r>
          </w:p>
        </w:tc>
        <w:tc>
          <w:tcPr>
            <w:tcW w:w="2887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Спортни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игри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лекоатлетически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характер</w:t>
            </w:r>
            <w:proofErr w:type="spellEnd"/>
          </w:p>
        </w:tc>
        <w:tc>
          <w:tcPr>
            <w:tcW w:w="2109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ПГСС „БУЗЕМА”</w:t>
            </w:r>
          </w:p>
        </w:tc>
        <w:tc>
          <w:tcPr>
            <w:tcW w:w="3440" w:type="dxa"/>
          </w:tcPr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Исус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Маринов</w:t>
            </w:r>
            <w:proofErr w:type="spellEnd"/>
          </w:p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0895917173</w:t>
            </w:r>
          </w:p>
        </w:tc>
      </w:tr>
      <w:tr w:rsidR="00C9161D" w:rsidRPr="003879A0" w:rsidTr="004F2938">
        <w:tc>
          <w:tcPr>
            <w:tcW w:w="2338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22.11.2024г.</w:t>
            </w:r>
          </w:p>
        </w:tc>
        <w:tc>
          <w:tcPr>
            <w:tcW w:w="2887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Майсторско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колоездене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</w:tcPr>
          <w:p w:rsidR="00C9161D" w:rsidRPr="003879A0" w:rsidRDefault="00C9161D" w:rsidP="007B13C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ПГСС „БУЗЕМА”</w:t>
            </w:r>
          </w:p>
        </w:tc>
        <w:tc>
          <w:tcPr>
            <w:tcW w:w="3440" w:type="dxa"/>
          </w:tcPr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Исус</w:t>
            </w:r>
            <w:proofErr w:type="spellEnd"/>
            <w:r w:rsidRPr="0038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79A0">
              <w:rPr>
                <w:rFonts w:ascii="Times New Roman" w:hAnsi="Times New Roman"/>
                <w:sz w:val="20"/>
                <w:szCs w:val="20"/>
              </w:rPr>
              <w:t>Маринов</w:t>
            </w:r>
            <w:proofErr w:type="spellEnd"/>
          </w:p>
          <w:p w:rsidR="00C9161D" w:rsidRPr="003879A0" w:rsidRDefault="00C9161D" w:rsidP="007B1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9A0">
              <w:rPr>
                <w:rFonts w:ascii="Times New Roman" w:hAnsi="Times New Roman"/>
                <w:sz w:val="20"/>
                <w:szCs w:val="20"/>
              </w:rPr>
              <w:t>0895917173</w:t>
            </w:r>
          </w:p>
        </w:tc>
      </w:tr>
    </w:tbl>
    <w:p w:rsidR="00C9161D" w:rsidRDefault="00C9161D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4D0E51" w:rsidRPr="004D0E51" w:rsidRDefault="004D0E51" w:rsidP="004D0E51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D0E51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4D0E51">
        <w:rPr>
          <w:rFonts w:ascii="Times New Roman" w:hAnsi="Times New Roman"/>
          <w:b/>
          <w:bCs/>
          <w:sz w:val="20"/>
          <w:szCs w:val="20"/>
        </w:rPr>
        <w:t xml:space="preserve">156 </w:t>
      </w:r>
      <w:proofErr w:type="spellStart"/>
      <w:r w:rsidRPr="004D0E51">
        <w:rPr>
          <w:rFonts w:ascii="Times New Roman" w:hAnsi="Times New Roman"/>
          <w:b/>
          <w:bCs/>
          <w:sz w:val="20"/>
          <w:szCs w:val="20"/>
          <w:lang w:val="bg-BG"/>
        </w:rPr>
        <w:t>ОбУ</w:t>
      </w:r>
      <w:proofErr w:type="spellEnd"/>
      <w:r w:rsidRPr="004D0E51">
        <w:rPr>
          <w:rFonts w:ascii="Times New Roman" w:hAnsi="Times New Roman"/>
          <w:b/>
          <w:bCs/>
          <w:sz w:val="20"/>
          <w:szCs w:val="20"/>
          <w:lang w:val="bg-BG"/>
        </w:rPr>
        <w:t xml:space="preserve"> „Васил Левски“</w:t>
      </w:r>
    </w:p>
    <w:p w:rsidR="004D0E51" w:rsidRDefault="007F2E7B" w:rsidP="004D0E51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        </w:t>
      </w:r>
      <w:bookmarkStart w:id="4" w:name="_GoBack"/>
      <w:bookmarkEnd w:id="4"/>
      <w:r w:rsidR="004D0E51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„СОФИЯ СПОРТУВА“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D0E51" w:rsidRPr="00015ACF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E51" w:rsidRPr="00257FA1" w:rsidRDefault="004D0E51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D0E51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27.09.2024/11:30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1" w:rsidRPr="00015ACF" w:rsidRDefault="004D0E51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Спортен празник – откриване на проектни дейности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1" w:rsidRPr="00015ACF" w:rsidRDefault="004D0E51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156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ОбУ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„Васил Левски“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1" w:rsidRDefault="004D0E51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Валентина Коринова – 0884801750</w:t>
            </w:r>
          </w:p>
          <w:p w:rsidR="004D0E51" w:rsidRPr="00015ACF" w:rsidRDefault="004D0E51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Татяна Евтимова - 0897945428</w:t>
            </w:r>
          </w:p>
        </w:tc>
      </w:tr>
    </w:tbl>
    <w:p w:rsidR="004D0E51" w:rsidRDefault="004D0E51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475849" w:rsidRPr="00475849" w:rsidRDefault="00475849" w:rsidP="00475849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75849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Организация/институция:86 ОУ „ Св. Климент Охридски“</w:t>
      </w:r>
    </w:p>
    <w:p w:rsidR="00475849" w:rsidRDefault="00475849" w:rsidP="0047584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     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« Спортуваме и се забавляваме»</w:t>
      </w:r>
    </w:p>
    <w:p w:rsidR="00475849" w:rsidRPr="00015ACF" w:rsidRDefault="00475849" w:rsidP="0047584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75849" w:rsidRPr="00015ACF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5849" w:rsidRPr="00257FA1" w:rsidRDefault="00475849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75849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18.09.2024 г.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13.15-14.30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86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Емилия Бурова 0895538441</w:t>
            </w:r>
          </w:p>
          <w:p w:rsidR="00475849" w:rsidRPr="00015ACF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Димо Дунков 0899676467</w:t>
            </w:r>
          </w:p>
        </w:tc>
      </w:tr>
      <w:tr w:rsidR="00475849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19.09.2024 г.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Поход до </w:t>
            </w:r>
            <w:proofErr w:type="spellStart"/>
            <w:r>
              <w:rPr>
                <w:sz w:val="20"/>
                <w:szCs w:val="20"/>
              </w:rPr>
              <w:t>м.“Тихия</w:t>
            </w:r>
            <w:proofErr w:type="spellEnd"/>
            <w:r>
              <w:rPr>
                <w:sz w:val="20"/>
                <w:szCs w:val="20"/>
              </w:rPr>
              <w:t xml:space="preserve"> кът“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Пл.Витоша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Емилия Бурова 0895538441</w:t>
            </w:r>
          </w:p>
          <w:p w:rsidR="00475849" w:rsidRPr="00015ACF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Димо Дунков 0899676467</w:t>
            </w:r>
          </w:p>
        </w:tc>
      </w:tr>
      <w:tr w:rsidR="00475849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24.09.2024 г.,25.09.2024 </w:t>
            </w:r>
          </w:p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26.09.2024 г.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13.15-14.00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на танците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86ОУ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Емилия Бурова 0895538441</w:t>
            </w:r>
          </w:p>
          <w:p w:rsidR="00475849" w:rsidRPr="00015ACF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Димо Дунков 0899676467</w:t>
            </w:r>
          </w:p>
        </w:tc>
      </w:tr>
      <w:tr w:rsidR="00475849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27.09.2024 г.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13.15-14.30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</w:t>
            </w:r>
          </w:p>
          <w:p w:rsidR="00475849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Конкурс-рисунка на тема</w:t>
            </w:r>
          </w:p>
          <w:p w:rsidR="00475849" w:rsidRPr="00015ACF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„Здрав дух в здраво тяло“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86ОУ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Емилия Бурова 0895538441</w:t>
            </w:r>
          </w:p>
          <w:p w:rsidR="00475849" w:rsidRPr="00015ACF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Димо Дунков 0899676467</w:t>
            </w:r>
          </w:p>
        </w:tc>
      </w:tr>
      <w:tr w:rsidR="00475849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 г.</w:t>
            </w:r>
          </w:p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Лекоатлетически празник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в с. Владая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Емилия Бурова 0895538441</w:t>
            </w:r>
          </w:p>
          <w:p w:rsidR="00475849" w:rsidRPr="00015ACF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Димо Дунков 0899676467</w:t>
            </w:r>
          </w:p>
        </w:tc>
      </w:tr>
      <w:tr w:rsidR="00475849" w:rsidRPr="00D02BCB" w:rsidTr="009A04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01.10.2024 г.-30.10.2024 </w:t>
            </w:r>
          </w:p>
          <w:p w:rsidR="00475849" w:rsidRPr="00984ADB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Точен час след началото на учебната година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 на класа –„Какво е необходимо да правя за </w:t>
            </w:r>
            <w:r>
              <w:rPr>
                <w:sz w:val="20"/>
                <w:szCs w:val="20"/>
              </w:rPr>
              <w:lastRenderedPageBreak/>
              <w:t>да водя здравословен начин на живот“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Pr="00015ACF" w:rsidRDefault="00475849" w:rsidP="009A04E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86ОУ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49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Емилия Бурова 0895538441</w:t>
            </w:r>
          </w:p>
          <w:p w:rsidR="00475849" w:rsidRPr="00015ACF" w:rsidRDefault="00475849" w:rsidP="009A04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Димо Дунков 0899676467</w:t>
            </w:r>
          </w:p>
        </w:tc>
      </w:tr>
    </w:tbl>
    <w:p w:rsidR="004D0E51" w:rsidRDefault="004D0E51" w:rsidP="00475849">
      <w:pPr>
        <w:rPr>
          <w:rFonts w:ascii="Times New Roman" w:hAnsi="Times New Roman"/>
          <w:b/>
          <w:sz w:val="20"/>
          <w:szCs w:val="20"/>
          <w:lang w:val="bg-BG"/>
        </w:rPr>
      </w:pPr>
    </w:p>
    <w:p w:rsidR="0084303F" w:rsidRPr="00015ACF" w:rsidRDefault="0084303F" w:rsidP="0084303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СПГ „Княгиня Евдокия“</w:t>
      </w:r>
    </w:p>
    <w:p w:rsidR="0084303F" w:rsidRPr="00354BCE" w:rsidRDefault="0084303F" w:rsidP="0084303F">
      <w:pPr>
        <w:spacing w:after="0"/>
        <w:jc w:val="center"/>
        <w:rPr>
          <w:rFonts w:ascii="Times New Roman" w:hAnsi="Times New Roman"/>
          <w:b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354BCE">
        <w:rPr>
          <w:b/>
          <w:lang w:val="bg-BG"/>
        </w:rPr>
        <w:t>„</w:t>
      </w:r>
      <w:r w:rsidRPr="00354BCE">
        <w:rPr>
          <w:rFonts w:ascii="Times New Roman" w:hAnsi="Times New Roman"/>
          <w:b/>
          <w:lang w:val="bg-BG"/>
        </w:rPr>
        <w:t>Европейска седмица на спорта и приятелството</w:t>
      </w:r>
    </w:p>
    <w:p w:rsidR="0084303F" w:rsidRPr="00354BCE" w:rsidRDefault="0084303F" w:rsidP="0084303F">
      <w:pPr>
        <w:spacing w:after="0"/>
        <w:jc w:val="center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354BCE">
        <w:rPr>
          <w:rFonts w:ascii="Times New Roman" w:hAnsi="Times New Roman"/>
          <w:i/>
          <w:lang w:val="bg-BG"/>
        </w:rPr>
        <w:t>Добре дошли, скъпи осмокласници!“</w:t>
      </w:r>
    </w:p>
    <w:p w:rsidR="0084303F" w:rsidRPr="00015ACF" w:rsidRDefault="0084303F" w:rsidP="0084303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02"/>
        <w:gridCol w:w="2551"/>
        <w:gridCol w:w="2552"/>
      </w:tblGrid>
      <w:tr w:rsidR="0084303F" w:rsidRPr="00015ACF" w:rsidTr="00463E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303F" w:rsidRPr="00257FA1" w:rsidRDefault="0084303F" w:rsidP="00463E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proofErr w:type="spellStart"/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proofErr w:type="spellEnd"/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4303F" w:rsidRPr="001902F6" w:rsidTr="00463E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10.09.2024 г. – 18.00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Pr="00015ACF" w:rsidRDefault="0084303F" w:rsidP="00463E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Организиране и провеждане на родителски срещи – родители на новопостъпили ученици от 8 клас- запознаване с правила и изисквания към учениците, информиране за предстоящия спортен празник преди началото на учебната година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Pr="00BC606A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BC606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СПГ „Княгиня Евдокия“</w:t>
            </w:r>
          </w:p>
          <w:p w:rsidR="0084303F" w:rsidRPr="00015ACF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Pr="00015ACF" w:rsidRDefault="0084303F" w:rsidP="00463E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Татяна Ройдева – заместник- директор УПД</w:t>
            </w:r>
          </w:p>
        </w:tc>
      </w:tr>
      <w:tr w:rsidR="0084303F" w:rsidRPr="001902F6" w:rsidTr="00463E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11.09 и 12.09.2024 г.</w:t>
            </w:r>
          </w:p>
          <w:p w:rsidR="0084303F" w:rsidRPr="00BC606A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bg-BG"/>
              </w:rPr>
            </w:pPr>
            <w:r w:rsidRPr="00BC606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bg-BG"/>
              </w:rPr>
              <w:t>Начало 9.00 часа до 15.30/16.00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Pr="00015ACF" w:rsidRDefault="0084303F" w:rsidP="00463ED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Организиране на двудневен спортен празник, туристически преход и </w:t>
            </w:r>
            <w:proofErr w:type="spellStart"/>
            <w:r>
              <w:rPr>
                <w:i/>
                <w:sz w:val="22"/>
                <w:szCs w:val="22"/>
              </w:rPr>
              <w:t>асертивен</w:t>
            </w:r>
            <w:proofErr w:type="spellEnd"/>
            <w:r>
              <w:rPr>
                <w:i/>
                <w:sz w:val="22"/>
                <w:szCs w:val="22"/>
              </w:rPr>
              <w:t xml:space="preserve"> тренинг за </w:t>
            </w:r>
            <w:proofErr w:type="spellStart"/>
            <w:r>
              <w:rPr>
                <w:i/>
                <w:sz w:val="22"/>
                <w:szCs w:val="22"/>
              </w:rPr>
              <w:t>новопосъпилите</w:t>
            </w:r>
            <w:proofErr w:type="spellEnd"/>
            <w:r>
              <w:rPr>
                <w:i/>
                <w:sz w:val="22"/>
                <w:szCs w:val="22"/>
              </w:rPr>
              <w:t xml:space="preserve"> осмокласници – местност около езерото Панчарево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Район Панчарево</w:t>
            </w:r>
          </w:p>
          <w:p w:rsidR="0084303F" w:rsidRPr="00F120AE" w:rsidRDefault="0084303F" w:rsidP="00463ED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Поляна в близост до местността Рибарник Панчарево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03F" w:rsidRPr="00015ACF" w:rsidRDefault="0084303F" w:rsidP="00463E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Татяна Ройдева - заместник- директор УПД</w:t>
            </w:r>
          </w:p>
        </w:tc>
      </w:tr>
    </w:tbl>
    <w:p w:rsidR="0084303F" w:rsidRPr="003879A0" w:rsidRDefault="0084303F" w:rsidP="00475849">
      <w:pPr>
        <w:rPr>
          <w:rFonts w:ascii="Times New Roman" w:hAnsi="Times New Roman"/>
          <w:b/>
          <w:sz w:val="20"/>
          <w:szCs w:val="20"/>
          <w:lang w:val="bg-BG"/>
        </w:rPr>
      </w:pPr>
    </w:p>
    <w:sectPr w:rsidR="0084303F" w:rsidRPr="003879A0" w:rsidSect="004F2938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E55"/>
    <w:multiLevelType w:val="hybridMultilevel"/>
    <w:tmpl w:val="4EFA6042"/>
    <w:lvl w:ilvl="0" w:tplc="CBBA351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95E"/>
    <w:multiLevelType w:val="singleLevel"/>
    <w:tmpl w:val="6B28342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4C50A17"/>
    <w:multiLevelType w:val="hybridMultilevel"/>
    <w:tmpl w:val="010C8E7A"/>
    <w:lvl w:ilvl="0" w:tplc="D214C9DE">
      <w:start w:val="7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01B73"/>
    <w:multiLevelType w:val="hybridMultilevel"/>
    <w:tmpl w:val="5E94C7D4"/>
    <w:lvl w:ilvl="0" w:tplc="FB5EEE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A4E"/>
    <w:multiLevelType w:val="singleLevel"/>
    <w:tmpl w:val="6B283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F62E5F"/>
    <w:multiLevelType w:val="hybridMultilevel"/>
    <w:tmpl w:val="6942A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22974"/>
    <w:multiLevelType w:val="hybridMultilevel"/>
    <w:tmpl w:val="202A3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91D8A"/>
    <w:multiLevelType w:val="hybridMultilevel"/>
    <w:tmpl w:val="411070C6"/>
    <w:lvl w:ilvl="0" w:tplc="FB5EEE52">
      <w:start w:val="1"/>
      <w:numFmt w:val="bullet"/>
      <w:lvlText w:val="-"/>
      <w:lvlJc w:val="left"/>
      <w:pPr>
        <w:tabs>
          <w:tab w:val="num" w:pos="524"/>
        </w:tabs>
        <w:ind w:left="52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197F"/>
    <w:multiLevelType w:val="multilevel"/>
    <w:tmpl w:val="B7EA22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B8"/>
    <w:rsid w:val="000A1385"/>
    <w:rsid w:val="000E145D"/>
    <w:rsid w:val="00186B9F"/>
    <w:rsid w:val="00237C2B"/>
    <w:rsid w:val="002C43A6"/>
    <w:rsid w:val="002C4DF8"/>
    <w:rsid w:val="002D41DD"/>
    <w:rsid w:val="003879A0"/>
    <w:rsid w:val="003D4550"/>
    <w:rsid w:val="00405B23"/>
    <w:rsid w:val="00461EA8"/>
    <w:rsid w:val="00475849"/>
    <w:rsid w:val="004D0E51"/>
    <w:rsid w:val="004F2938"/>
    <w:rsid w:val="00581A59"/>
    <w:rsid w:val="00630895"/>
    <w:rsid w:val="006E188D"/>
    <w:rsid w:val="00757A4C"/>
    <w:rsid w:val="00791AE2"/>
    <w:rsid w:val="007B13C8"/>
    <w:rsid w:val="007F2E7B"/>
    <w:rsid w:val="008330D0"/>
    <w:rsid w:val="0084303F"/>
    <w:rsid w:val="00912A80"/>
    <w:rsid w:val="009811B8"/>
    <w:rsid w:val="009858FF"/>
    <w:rsid w:val="009A04E2"/>
    <w:rsid w:val="009C2F7E"/>
    <w:rsid w:val="00AA4BE3"/>
    <w:rsid w:val="00AA5848"/>
    <w:rsid w:val="00AB3D6D"/>
    <w:rsid w:val="00C40463"/>
    <w:rsid w:val="00C776FA"/>
    <w:rsid w:val="00C9161D"/>
    <w:rsid w:val="00D25A25"/>
    <w:rsid w:val="00D33CA3"/>
    <w:rsid w:val="00D9779F"/>
    <w:rsid w:val="00DA63D1"/>
    <w:rsid w:val="00E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0D71"/>
  <w15:chartTrackingRefBased/>
  <w15:docId w15:val="{A263372B-3373-4826-AFA4-156DAC88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138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-1">
    <w:name w:val="Report-1"/>
    <w:basedOn w:val="Normal"/>
    <w:rsid w:val="002D41DD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D41DD"/>
    <w:pPr>
      <w:ind w:left="720"/>
      <w:contextualSpacing/>
    </w:pPr>
  </w:style>
  <w:style w:type="paragraph" w:customStyle="1" w:styleId="Default">
    <w:name w:val="Default"/>
    <w:rsid w:val="00AA4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odyText21">
    <w:name w:val="Body Text 21"/>
    <w:basedOn w:val="Normal"/>
    <w:rsid w:val="00AA4BE3"/>
    <w:pPr>
      <w:spacing w:after="0" w:line="240" w:lineRule="auto"/>
    </w:pPr>
    <w:rPr>
      <w:rFonts w:ascii="Times New Roman" w:eastAsia="Times New Roman" w:hAnsi="Times New Roman"/>
      <w:snapToGrid w:val="0"/>
      <w:szCs w:val="20"/>
      <w:lang w:val="bg-BG" w:eastAsia="bg-BG"/>
    </w:rPr>
  </w:style>
  <w:style w:type="character" w:customStyle="1" w:styleId="Heading4Char">
    <w:name w:val="Heading 4 Char"/>
    <w:basedOn w:val="DefaultParagraphFont"/>
    <w:link w:val="Heading4"/>
    <w:semiHidden/>
    <w:rsid w:val="000A1385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table" w:styleId="TableGrid">
    <w:name w:val="Table Grid"/>
    <w:basedOn w:val="TableNormal"/>
    <w:uiPriority w:val="59"/>
    <w:rsid w:val="00C9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291D-98B2-43EA-9108-CF136526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Simeonova Slaveykov</dc:creator>
  <cp:keywords/>
  <dc:description/>
  <cp:lastModifiedBy>Nevena.Dimitrova</cp:lastModifiedBy>
  <cp:revision>16</cp:revision>
  <dcterms:created xsi:type="dcterms:W3CDTF">2024-07-25T09:07:00Z</dcterms:created>
  <dcterms:modified xsi:type="dcterms:W3CDTF">2024-07-26T09:21:00Z</dcterms:modified>
</cp:coreProperties>
</file>