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58" w:rsidRPr="009902A9" w:rsidRDefault="009902A9">
      <w:pPr>
        <w:ind w:left="1" w:hanging="3"/>
        <w:jc w:val="center"/>
        <w:rPr>
          <w:rFonts w:ascii="SofiaSans" w:hAnsi="SofiaSans"/>
          <w:sz w:val="32"/>
          <w:szCs w:val="32"/>
        </w:rPr>
      </w:pPr>
      <w:sdt>
        <w:sdtPr>
          <w:rPr>
            <w:rFonts w:ascii="SofiaSans" w:hAnsi="SofiaSans"/>
            <w:sz w:val="32"/>
            <w:szCs w:val="32"/>
          </w:rPr>
          <w:tag w:val="goog_rdk_0"/>
          <w:id w:val="-572040916"/>
        </w:sdtPr>
        <w:sdtContent>
          <w:r w:rsidR="00237F78" w:rsidRPr="009902A9">
            <w:rPr>
              <w:rFonts w:ascii="SofiaSans" w:eastAsia="Arial" w:hAnsi="SofiaSans" w:cs="Arial"/>
              <w:b/>
              <w:i/>
              <w:smallCaps/>
              <w:sz w:val="32"/>
              <w:szCs w:val="32"/>
              <w:u w:val="single"/>
            </w:rPr>
            <w:t xml:space="preserve"> „ВАКАНЦИЯ – ЛЯТО 2024”</w:t>
          </w:r>
        </w:sdtContent>
      </w:sdt>
    </w:p>
    <w:p w:rsidR="009902A9" w:rsidRPr="009902A9" w:rsidRDefault="009902A9">
      <w:pPr>
        <w:ind w:left="1" w:hanging="3"/>
        <w:jc w:val="center"/>
        <w:rPr>
          <w:rFonts w:ascii="SofiaSans" w:eastAsia="Quattrocento Sans" w:hAnsi="SofiaSans" w:cs="Quattrocento Sans"/>
          <w:b/>
          <w:i/>
          <w:sz w:val="32"/>
          <w:szCs w:val="32"/>
          <w:u w:val="single"/>
        </w:rPr>
      </w:pPr>
      <w:r w:rsidRPr="009902A9">
        <w:rPr>
          <w:rFonts w:ascii="SofiaSans" w:hAnsi="SofiaSans"/>
          <w:b/>
          <w:i/>
          <w:sz w:val="32"/>
          <w:szCs w:val="32"/>
          <w:u w:val="single"/>
        </w:rPr>
        <w:t>РАЙОН „ПОДУЯНЕ“</w:t>
      </w:r>
    </w:p>
    <w:p w:rsidR="009902A9" w:rsidRDefault="009902A9">
      <w:pPr>
        <w:ind w:left="0" w:hanging="2"/>
        <w:rPr>
          <w:noProof/>
          <w:lang w:val="en-US" w:eastAsia="en-US"/>
        </w:rPr>
      </w:pPr>
    </w:p>
    <w:p w:rsidR="008C7658" w:rsidRDefault="008C7658" w:rsidP="009902A9">
      <w:pPr>
        <w:ind w:leftChars="0" w:left="0" w:firstLineChars="0" w:firstLine="0"/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"/>
        <w:tblW w:w="1369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925"/>
        <w:gridCol w:w="2410"/>
        <w:gridCol w:w="3817"/>
        <w:gridCol w:w="2183"/>
      </w:tblGrid>
      <w:tr w:rsidR="009902A9" w:rsidTr="009902A9">
        <w:trPr>
          <w:trHeight w:val="278"/>
        </w:trPr>
        <w:tc>
          <w:tcPr>
            <w:tcW w:w="2363" w:type="dxa"/>
            <w:shd w:val="clear" w:color="auto" w:fill="FFFF99"/>
            <w:vAlign w:val="center"/>
          </w:tcPr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4"/>
                <w:id w:val="181338140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МЯСТО НА ПРОВЕЖДАНЕ</w:t>
                </w:r>
              </w:sdtContent>
            </w:sdt>
          </w:p>
        </w:tc>
        <w:tc>
          <w:tcPr>
            <w:tcW w:w="2925" w:type="dxa"/>
            <w:shd w:val="clear" w:color="auto" w:fill="FFFF99"/>
            <w:vAlign w:val="center"/>
          </w:tcPr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8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5"/>
                <w:id w:val="1787384880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РЪКОВОДИТЕЛ/ ОРГАНИЗАЦИЯ, ИМЕ И ТЕЛЕФОН ЗА КОНТАКТ</w:t>
                </w:r>
              </w:sdtContent>
            </w:sdt>
          </w:p>
        </w:tc>
        <w:tc>
          <w:tcPr>
            <w:tcW w:w="2410" w:type="dxa"/>
            <w:shd w:val="clear" w:color="auto" w:fill="FFFF99"/>
            <w:vAlign w:val="center"/>
          </w:tcPr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6"/>
                <w:id w:val="274763834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ВРЕМЕ НА</w:t>
                </w:r>
              </w:sdtContent>
            </w:sdt>
          </w:p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7"/>
                <w:id w:val="1777606928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ПРОВЕЖДАНЕ</w:t>
                </w:r>
              </w:sdtContent>
            </w:sdt>
          </w:p>
        </w:tc>
        <w:tc>
          <w:tcPr>
            <w:tcW w:w="3817" w:type="dxa"/>
            <w:shd w:val="clear" w:color="auto" w:fill="FFFF99"/>
            <w:vAlign w:val="center"/>
          </w:tcPr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8"/>
                <w:id w:val="-1480060372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color w:val="000000"/>
                    <w:sz w:val="20"/>
                    <w:szCs w:val="20"/>
                  </w:rPr>
                  <w:t>СПОРТНИ, ОБРАЗОВАТЕЛНИ И МЛАДЕЖКИ ДЕЙНОСТИ, СЪБИТИЯ, ИНИЦИАТИВИ, ЛАГЕРИ И ДРУГИ ЗАНИМАНИЯ</w:t>
                </w:r>
              </w:sdtContent>
            </w:sdt>
          </w:p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9"/>
                <w:id w:val="1831407352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color w:val="000000"/>
                    <w:sz w:val="20"/>
                    <w:szCs w:val="20"/>
                  </w:rPr>
                  <w:t>И АКТИВНОСТИ</w:t>
                </w:r>
              </w:sdtContent>
            </w:sdt>
          </w:p>
        </w:tc>
        <w:tc>
          <w:tcPr>
            <w:tcW w:w="2183" w:type="dxa"/>
            <w:shd w:val="clear" w:color="auto" w:fill="FFFF99"/>
            <w:vAlign w:val="center"/>
          </w:tcPr>
          <w:p w:rsidR="009902A9" w:rsidRPr="000D11A3" w:rsidRDefault="009902A9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10"/>
                <w:id w:val="-1818034938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 xml:space="preserve">ВЪЗРАСТ НА УЧАСТНИЦИТЕ  </w:t>
                </w:r>
              </w:sdtContent>
            </w:sdt>
          </w:p>
        </w:tc>
      </w:tr>
      <w:tr w:rsidR="009902A9" w:rsidTr="009902A9">
        <w:trPr>
          <w:cantSplit/>
          <w:trHeight w:val="5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42. ОУ „Хаджи Димитър“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Ирина Стефанова</w:t>
            </w:r>
          </w:p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Албена Василева</w:t>
            </w:r>
          </w:p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02/840-34-57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От 31.05.2024 г.</w:t>
            </w:r>
          </w:p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 xml:space="preserve">До 18.06.2024 г. 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9-10 г.</w:t>
            </w:r>
          </w:p>
        </w:tc>
      </w:tr>
      <w:tr w:rsidR="009902A9" w:rsidTr="009902A9">
        <w:trPr>
          <w:cantSplit/>
          <w:trHeight w:val="630"/>
        </w:trPr>
        <w:tc>
          <w:tcPr>
            <w:tcW w:w="2363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42. ОУ „Хаджи Димитър“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Маргарита Рашева</w:t>
            </w:r>
          </w:p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Емилия Христова</w:t>
            </w:r>
          </w:p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02/840-34-57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От 31.05.2024 г.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До 18.06.2024 г.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7-8 г.</w:t>
            </w:r>
          </w:p>
        </w:tc>
      </w:tr>
      <w:tr w:rsidR="009902A9" w:rsidTr="009902A9">
        <w:trPr>
          <w:cantSplit/>
          <w:trHeight w:val="63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42. ОУ „Хаджи Димитър“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Веска Вълкова</w:t>
            </w:r>
          </w:p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Илияна Пешева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02/840-34-57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От 31.05.2024 г.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До 20.06.2024 г.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7-8 г.</w:t>
            </w:r>
          </w:p>
        </w:tc>
      </w:tr>
      <w:tr w:rsidR="009902A9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42. ОУ „Хаджи Димитър“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Теодора Свиленова</w:t>
            </w:r>
          </w:p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Петър Петров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02/840-34-57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От 03.06.2024 г.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До 14.06.2024 г.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8-9 г.</w:t>
            </w:r>
          </w:p>
        </w:tc>
      </w:tr>
      <w:tr w:rsidR="009902A9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42. ОУ „Хаджи Димитър“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Нина Кирилова</w:t>
            </w:r>
          </w:p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София Георгиева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02/840-34-57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От 03.06.2024 г.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До 18.06.2024 г.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8-9 г.</w:t>
            </w:r>
          </w:p>
        </w:tc>
      </w:tr>
      <w:tr w:rsidR="009902A9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42. ОУ „Хаджи Димитър“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Даниела Варадинова</w:t>
            </w:r>
          </w:p>
          <w:p w:rsidR="009902A9" w:rsidRPr="00647060" w:rsidRDefault="009902A9" w:rsidP="00912643">
            <w:pPr>
              <w:ind w:leftChars="0" w:left="0" w:firstLineChars="0" w:firstLine="0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Христина Брешкова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02/840-34-57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От 30.05.2024 г.</w:t>
            </w:r>
          </w:p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До 20.06.2024 г.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Calibri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Calibri"/>
                <w:sz w:val="22"/>
                <w:szCs w:val="22"/>
              </w:rPr>
              <w:t>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1264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eastAsia="Quattrocento Sans" w:hAnsi="SofiaSans" w:cs="Quattrocento Sans"/>
                <w:sz w:val="22"/>
                <w:szCs w:val="22"/>
              </w:rPr>
              <w:t>7-8 г.</w:t>
            </w:r>
          </w:p>
        </w:tc>
      </w:tr>
    </w:tbl>
    <w:p w:rsidR="008C7658" w:rsidRDefault="008C7658" w:rsidP="001E17F7">
      <w:pPr>
        <w:ind w:left="1" w:hanging="3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:rsidR="00647060" w:rsidRDefault="00647060" w:rsidP="001E17F7">
      <w:pPr>
        <w:ind w:left="1" w:hanging="3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:rsidR="00647060" w:rsidRDefault="00647060" w:rsidP="001E17F7">
      <w:pPr>
        <w:ind w:left="1" w:hanging="3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:rsidR="00F43987" w:rsidRDefault="00F43987" w:rsidP="001E17F7">
      <w:pPr>
        <w:ind w:left="1" w:hanging="3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:rsidR="00F43987" w:rsidRDefault="00F43987" w:rsidP="001E17F7">
      <w:pPr>
        <w:ind w:left="1" w:hanging="3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:rsidR="00F43987" w:rsidRDefault="00F43987" w:rsidP="000068A4">
      <w:pPr>
        <w:ind w:leftChars="0" w:left="0" w:firstLineChars="0" w:firstLine="0"/>
        <w:rPr>
          <w:rFonts w:ascii="Quattrocento Sans" w:eastAsia="Quattrocento Sans" w:hAnsi="Quattrocento Sans" w:cs="Quattrocento Sans"/>
          <w:sz w:val="32"/>
          <w:szCs w:val="32"/>
        </w:rPr>
      </w:pPr>
    </w:p>
    <w:p w:rsidR="00F43987" w:rsidRDefault="00F43987" w:rsidP="001E17F7">
      <w:pPr>
        <w:ind w:left="1" w:hanging="3"/>
        <w:jc w:val="center"/>
        <w:rPr>
          <w:rFonts w:ascii="Quattrocento Sans" w:eastAsia="Quattrocento Sans" w:hAnsi="Quattrocento Sans" w:cs="Quattrocento Sans"/>
          <w:sz w:val="32"/>
          <w:szCs w:val="32"/>
        </w:rPr>
      </w:pPr>
    </w:p>
    <w:p w:rsidR="00F43987" w:rsidRDefault="00F43987" w:rsidP="00F43987">
      <w:pPr>
        <w:ind w:left="1" w:hanging="3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"/>
        <w:tblW w:w="1369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925"/>
        <w:gridCol w:w="2410"/>
        <w:gridCol w:w="3817"/>
        <w:gridCol w:w="2183"/>
      </w:tblGrid>
      <w:tr w:rsidR="009902A9" w:rsidRPr="000D11A3" w:rsidTr="009902A9">
        <w:trPr>
          <w:trHeight w:val="278"/>
        </w:trPr>
        <w:tc>
          <w:tcPr>
            <w:tcW w:w="236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4"/>
                <w:id w:val="-1219205959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МЯСТО НА ПРОВЕЖДАНЕ</w:t>
                </w:r>
              </w:sdtContent>
            </w:sdt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8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5"/>
                <w:id w:val="1398247785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РЪКОВОДИТЕЛ/ ОРГАНИЗАЦИЯ, ИМЕ И ТЕЛЕФОН ЗА КОНТАКТ</w:t>
                </w:r>
              </w:sdtContent>
            </w:sdt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6"/>
                <w:id w:val="-934900388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ВРЕМЕ НА</w:t>
                </w:r>
              </w:sdtContent>
            </w:sdt>
          </w:p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7"/>
                <w:id w:val="1337730092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>ПРОВЕЖДАНЕ</w:t>
                </w:r>
              </w:sdtContent>
            </w:sdt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8"/>
                <w:id w:val="107481179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color w:val="000000"/>
                    <w:sz w:val="20"/>
                    <w:szCs w:val="20"/>
                  </w:rPr>
                  <w:t>СПОРТНИ, ОБРАЗОВАТЕЛНИ И МЛАДЕЖКИ ДЕЙНОСТИ, СЪБИТИЯ, ИНИЦИАТИВИ, ЛАГЕРИ И ДРУГИ ЗАНИМАНИЯ</w:t>
                </w:r>
              </w:sdtContent>
            </w:sdt>
          </w:p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9"/>
                <w:id w:val="-397824508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color w:val="000000"/>
                    <w:sz w:val="20"/>
                    <w:szCs w:val="20"/>
                  </w:rPr>
                  <w:t>И АКТИВНОСТИ</w:t>
                </w:r>
              </w:sdtContent>
            </w:sdt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02A9" w:rsidRPr="000D11A3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0"/>
                <w:szCs w:val="20"/>
              </w:rPr>
            </w:pPr>
            <w:sdt>
              <w:sdtPr>
                <w:rPr>
                  <w:rFonts w:ascii="SofiaSans" w:hAnsi="SofiaSans"/>
                </w:rPr>
                <w:tag w:val="goog_rdk_10"/>
                <w:id w:val="887384417"/>
              </w:sdtPr>
              <w:sdtContent>
                <w:r w:rsidRPr="000D11A3">
                  <w:rPr>
                    <w:rFonts w:ascii="SofiaSans" w:eastAsia="Arial" w:hAnsi="SofiaSans" w:cs="Arial"/>
                    <w:b/>
                    <w:smallCaps/>
                    <w:sz w:val="20"/>
                    <w:szCs w:val="20"/>
                  </w:rPr>
                  <w:t xml:space="preserve">ВЪЗРАСТ НА УЧАСТНИЦИТЕ  </w:t>
                </w:r>
              </w:sdtContent>
            </w:sdt>
          </w:p>
        </w:tc>
      </w:tr>
      <w:tr w:rsidR="009902A9" w:rsidRPr="00647060" w:rsidTr="009902A9">
        <w:trPr>
          <w:cantSplit/>
          <w:trHeight w:val="54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Фредерика Цветкова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0885 909 008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03.06.2024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9:00 – 10:00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Спортни танци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 – 3кл.</w:t>
            </w:r>
          </w:p>
        </w:tc>
      </w:tr>
      <w:tr w:rsidR="009902A9" w:rsidRPr="00647060" w:rsidTr="009902A9">
        <w:trPr>
          <w:cantSplit/>
          <w:trHeight w:val="63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Фредерика Цветкова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0885 909 008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04.06.2024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9:00 – 10:00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Спортни танци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 – 3кл.</w:t>
            </w:r>
          </w:p>
        </w:tc>
      </w:tr>
      <w:tr w:rsidR="009902A9" w:rsidRPr="00647060" w:rsidTr="009902A9">
        <w:trPr>
          <w:cantSplit/>
          <w:trHeight w:val="63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Фредерика Цветкова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0885 909 008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05.06.2024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9:00 – 10:00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Спортни танци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 – 3кл.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Фредерика Цветкова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0885 909 008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06.06.2024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9:00 – 10:00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Спортни танци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 – 3кл.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Фредерика Цветкова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0885 909 008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07.06.2024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9:00 – 10:00 ч..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Спортни танци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 – 3кл.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Теодора Александрова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0878 538 871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17.06.2024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 – 4кл.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Теодора Александрова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0878 538 871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18.06.2024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 – 4кл.</w:t>
            </w:r>
          </w:p>
        </w:tc>
      </w:tr>
      <w:tr w:rsidR="009902A9" w:rsidRPr="00647060" w:rsidTr="009902A9">
        <w:trPr>
          <w:cantSplit/>
          <w:trHeight w:val="65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Теодора Александрова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0878 538 871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19.06.2024 г.</w:t>
            </w:r>
          </w:p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 – 4кл.</w:t>
            </w:r>
          </w:p>
        </w:tc>
      </w:tr>
    </w:tbl>
    <w:p w:rsidR="00F43987" w:rsidRPr="00647060" w:rsidRDefault="00F43987" w:rsidP="00F43987">
      <w:pPr>
        <w:ind w:leftChars="0" w:left="0" w:firstLineChars="0" w:firstLine="0"/>
        <w:rPr>
          <w:rFonts w:ascii="SofiaSans" w:eastAsia="Quattrocento Sans" w:hAnsi="SofiaSans" w:cs="Quattrocento Sans"/>
          <w:sz w:val="22"/>
          <w:szCs w:val="22"/>
          <w:lang w:val="en-US"/>
        </w:rPr>
      </w:pPr>
    </w:p>
    <w:tbl>
      <w:tblPr>
        <w:tblStyle w:val="a0"/>
        <w:tblW w:w="1369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925"/>
        <w:gridCol w:w="2410"/>
        <w:gridCol w:w="3817"/>
        <w:gridCol w:w="2183"/>
      </w:tblGrid>
      <w:tr w:rsidR="009902A9" w:rsidRPr="00647060" w:rsidTr="009902A9">
        <w:trPr>
          <w:cantSplit/>
          <w:trHeight w:val="5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Теодора Александрова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0878 538 871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20.06.2024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 – 4кл.</w:t>
            </w:r>
          </w:p>
        </w:tc>
      </w:tr>
      <w:tr w:rsidR="009902A9" w:rsidRPr="00647060" w:rsidTr="009902A9">
        <w:trPr>
          <w:cantSplit/>
          <w:trHeight w:val="63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Теодора Александрова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0878 538 871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21.06.2024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 – 4кл.</w:t>
            </w:r>
          </w:p>
        </w:tc>
      </w:tr>
      <w:tr w:rsidR="009902A9" w:rsidRPr="00647060" w:rsidTr="009902A9">
        <w:trPr>
          <w:cantSplit/>
          <w:trHeight w:val="63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24.06.2024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25.06.2024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26.06.2024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25.06.2024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26.06.2024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lastRenderedPageBreak/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27.06.2024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Любка Кичукова,    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0895 410 942                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28.06.2024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 ч.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Баскетбол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Евелина Миленкова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0887 409 999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01.07.2024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 – 6кл.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Евелина Миленкова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0887 409 999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02.07.2024г.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 – 6кл.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Евелина Миленкова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0887 409 999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03.07.2024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 – 6кл.</w:t>
            </w:r>
          </w:p>
        </w:tc>
      </w:tr>
      <w:tr w:rsidR="009902A9" w:rsidRPr="00647060" w:rsidTr="009902A9">
        <w:trPr>
          <w:cantSplit/>
          <w:trHeight w:val="6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Евелина Миленкова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0887 409 999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04.07.2024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 – 6кл.</w:t>
            </w:r>
          </w:p>
        </w:tc>
      </w:tr>
      <w:tr w:rsidR="009902A9" w:rsidRPr="00647060" w:rsidTr="009902A9">
        <w:trPr>
          <w:cantSplit/>
          <w:trHeight w:val="806"/>
        </w:trPr>
        <w:tc>
          <w:tcPr>
            <w:tcW w:w="236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44.СУ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„Неофит Бозвели“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Евелина Миленкова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0887 409 999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05.07.2024 г.</w:t>
            </w:r>
          </w:p>
          <w:p w:rsidR="009902A9" w:rsidRPr="00647060" w:rsidRDefault="009902A9" w:rsidP="00974CF8">
            <w:pPr>
              <w:ind w:left="0" w:hanging="2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10:00 – 11:00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Художествена гимнастика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974CF8">
            <w:pPr>
              <w:ind w:left="0" w:hanging="2"/>
              <w:jc w:val="center"/>
              <w:rPr>
                <w:rFonts w:ascii="SofiaSans" w:eastAsia="Quattrocento Sans" w:hAnsi="SofiaSans" w:cs="Quattrocento 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 – 6кл.</w:t>
            </w:r>
          </w:p>
        </w:tc>
      </w:tr>
    </w:tbl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3"/>
        <w:gridCol w:w="2925"/>
        <w:gridCol w:w="2410"/>
        <w:gridCol w:w="3817"/>
        <w:gridCol w:w="2183"/>
      </w:tblGrid>
      <w:tr w:rsidR="009902A9" w:rsidRPr="000A0C44" w:rsidTr="009902A9">
        <w:trPr>
          <w:trHeight w:val="278"/>
        </w:trPr>
        <w:tc>
          <w:tcPr>
            <w:tcW w:w="2363" w:type="dxa"/>
            <w:shd w:val="clear" w:color="auto" w:fill="FFFF99"/>
            <w:vAlign w:val="center"/>
          </w:tcPr>
          <w:p w:rsidR="009902A9" w:rsidRPr="000D11A3" w:rsidRDefault="00647060" w:rsidP="000D11A3">
            <w:pPr>
              <w:ind w:left="0" w:hanging="2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М</w:t>
            </w:r>
            <w:r w:rsidR="009902A9" w:rsidRPr="000D11A3">
              <w:rPr>
                <w:rFonts w:ascii="SofiaSans" w:hAnsi="SofiaSans"/>
                <w:b/>
              </w:rPr>
              <w:t>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9902A9" w:rsidRPr="000D11A3" w:rsidRDefault="009902A9" w:rsidP="000D11A3">
            <w:pPr>
              <w:ind w:left="0" w:hanging="2"/>
              <w:rPr>
                <w:rFonts w:ascii="SofiaSans" w:hAnsi="SofiaSans"/>
                <w:b/>
                <w:color w:val="800000"/>
              </w:rPr>
            </w:pPr>
            <w:r w:rsidRPr="000D11A3">
              <w:rPr>
                <w:rFonts w:ascii="SofiaSans" w:hAnsi="SofiaSans"/>
                <w:b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9902A9" w:rsidRPr="000D11A3" w:rsidRDefault="009902A9" w:rsidP="000D11A3">
            <w:pPr>
              <w:ind w:left="0" w:hanging="2"/>
              <w:rPr>
                <w:rFonts w:ascii="SofiaSans" w:hAnsi="SofiaSans"/>
                <w:b/>
              </w:rPr>
            </w:pPr>
            <w:r w:rsidRPr="000D11A3">
              <w:rPr>
                <w:rFonts w:ascii="SofiaSans" w:hAnsi="SofiaSans"/>
                <w:b/>
              </w:rPr>
              <w:t>Време на</w:t>
            </w:r>
          </w:p>
          <w:p w:rsidR="009902A9" w:rsidRPr="000D11A3" w:rsidRDefault="009902A9" w:rsidP="000D11A3">
            <w:pPr>
              <w:ind w:left="0" w:hanging="2"/>
              <w:rPr>
                <w:rFonts w:ascii="SofiaSans" w:hAnsi="SofiaSans"/>
                <w:b/>
                <w:color w:val="000000"/>
              </w:rPr>
            </w:pPr>
            <w:r w:rsidRPr="000D11A3">
              <w:rPr>
                <w:rFonts w:ascii="SofiaSans" w:hAnsi="SofiaSans"/>
                <w:b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9902A9" w:rsidRPr="000D11A3" w:rsidRDefault="009902A9" w:rsidP="000D11A3">
            <w:pPr>
              <w:ind w:left="0" w:hanging="2"/>
              <w:rPr>
                <w:rFonts w:ascii="SofiaSans" w:hAnsi="SofiaSans"/>
                <w:b/>
                <w:color w:val="000000"/>
              </w:rPr>
            </w:pPr>
            <w:r w:rsidRPr="000D11A3">
              <w:rPr>
                <w:rFonts w:ascii="SofiaSans" w:hAnsi="SofiaSans"/>
                <w:b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0D11A3" w:rsidRDefault="009902A9" w:rsidP="000D11A3">
            <w:pPr>
              <w:ind w:left="0" w:hanging="2"/>
              <w:rPr>
                <w:rFonts w:ascii="SofiaSans" w:hAnsi="SofiaSans"/>
                <w:b/>
                <w:color w:val="000000"/>
              </w:rPr>
            </w:pPr>
            <w:r w:rsidRPr="000D11A3">
              <w:rPr>
                <w:rFonts w:ascii="SofiaSans" w:hAnsi="SofiaSans"/>
                <w:b/>
                <w:color w:val="00000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9902A9" w:rsidRPr="000D11A3" w:rsidRDefault="009902A9" w:rsidP="000D11A3">
            <w:pPr>
              <w:ind w:left="0" w:hanging="2"/>
              <w:rPr>
                <w:rFonts w:ascii="SofiaSans" w:hAnsi="SofiaSans"/>
                <w:b/>
              </w:rPr>
            </w:pPr>
            <w:r w:rsidRPr="000D11A3">
              <w:rPr>
                <w:rFonts w:ascii="SofiaSans" w:hAnsi="SofiaSans"/>
                <w:b/>
              </w:rPr>
              <w:t xml:space="preserve">Възраст на участниците  </w:t>
            </w:r>
          </w:p>
        </w:tc>
      </w:tr>
      <w:tr w:rsidR="009902A9" w:rsidRPr="000A0C44" w:rsidTr="009902A9">
        <w:trPr>
          <w:trHeight w:val="540"/>
        </w:trPr>
        <w:tc>
          <w:tcPr>
            <w:tcW w:w="2363" w:type="dxa"/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  <w:lang w:val="en-US"/>
              </w:rPr>
              <w:t xml:space="preserve">95 </w:t>
            </w:r>
            <w:r w:rsidRPr="00647060">
              <w:rPr>
                <w:rFonts w:ascii="SofiaSans" w:hAnsi="SofiaSans"/>
                <w:sz w:val="22"/>
                <w:szCs w:val="22"/>
              </w:rPr>
              <w:t>СУ</w:t>
            </w:r>
          </w:p>
        </w:tc>
        <w:tc>
          <w:tcPr>
            <w:tcW w:w="2925" w:type="dxa"/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Евелина Николова, 0884809651</w:t>
            </w:r>
          </w:p>
        </w:tc>
        <w:tc>
          <w:tcPr>
            <w:tcW w:w="2410" w:type="dxa"/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03.07-21.07</w:t>
            </w:r>
          </w:p>
        </w:tc>
        <w:tc>
          <w:tcPr>
            <w:tcW w:w="3817" w:type="dxa"/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Лятна занималня</w:t>
            </w:r>
          </w:p>
        </w:tc>
        <w:tc>
          <w:tcPr>
            <w:tcW w:w="2183" w:type="dxa"/>
            <w:shd w:val="clear" w:color="auto" w:fill="FFFFFF"/>
          </w:tcPr>
          <w:p w:rsidR="009902A9" w:rsidRPr="00647060" w:rsidRDefault="009902A9" w:rsidP="000D11A3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1-2 клас</w:t>
            </w:r>
          </w:p>
        </w:tc>
      </w:tr>
    </w:tbl>
    <w:p w:rsidR="0049499C" w:rsidRDefault="0049499C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49499C" w:rsidTr="009902A9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9499C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49499C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9499C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9499C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9499C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9499C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49499C" w:rsidRDefault="009902A9" w:rsidP="0049499C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9499C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49499C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Красимира Костова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17.06.2024 – 28.06.2024г.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по математика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5,6 клас</w:t>
            </w:r>
          </w:p>
        </w:tc>
      </w:tr>
      <w:tr w:rsidR="009902A9" w:rsidRPr="0049499C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Ваня Гочева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17.06.2024 – 28.06.2024г.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по БЕЛ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5,6 клас</w:t>
            </w:r>
          </w:p>
        </w:tc>
      </w:tr>
      <w:tr w:rsidR="009902A9" w:rsidRPr="0049499C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Людмила Веселинова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17.06.2024 – 28.06.2024г.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по АЕ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5,6 клас</w:t>
            </w:r>
          </w:p>
        </w:tc>
      </w:tr>
      <w:tr w:rsidR="009902A9" w:rsidRPr="0049499C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lastRenderedPageBreak/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Андреа Цонкова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03.06.2024 – 14.06.2024г.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за първокласници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 клас</w:t>
            </w:r>
          </w:p>
        </w:tc>
      </w:tr>
      <w:tr w:rsidR="009902A9" w:rsidRPr="0049499C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Бойка Павлова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03.06.2024 – 14.06.2024г.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за второкласници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2 клас</w:t>
            </w:r>
          </w:p>
        </w:tc>
      </w:tr>
      <w:tr w:rsidR="009902A9" w:rsidRPr="0049499C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Цветелина Хинова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03.06.2024 – 14.06.2024г.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за третокласници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3 клас</w:t>
            </w:r>
          </w:p>
        </w:tc>
      </w:tr>
      <w:tr w:rsidR="009902A9" w:rsidRPr="0049499C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124 ОУ „Васил Левски“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Вилиана Цветанова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17.06.2024 – 28.06.2024г.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Допълнителна работа за четвъртокласници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49499C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4 клас</w:t>
            </w:r>
          </w:p>
        </w:tc>
      </w:tr>
    </w:tbl>
    <w:p w:rsidR="00792499" w:rsidRDefault="00792499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792499" w:rsidTr="009902A9">
        <w:trPr>
          <w:trHeight w:val="2052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792499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792499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792499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792499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792499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792499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792499" w:rsidRDefault="009902A9" w:rsidP="00792499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792499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792499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130. СУ „Стефан Караджа“-двор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02/8470495; р-ли Цанкова, Димитрова, Гаджева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м. юни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рисунки на асвалта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1-3 клас</w:t>
            </w:r>
          </w:p>
        </w:tc>
      </w:tr>
      <w:tr w:rsidR="009902A9" w:rsidRPr="00792499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130. СУ „Стефан Караджа“-двор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02/8470495 р-ли Цанкова, Димитрова, Гаджева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м. юни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щафетни игри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1-3 клас</w:t>
            </w:r>
          </w:p>
        </w:tc>
      </w:tr>
      <w:tr w:rsidR="009902A9" w:rsidRPr="00792499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Парк </w:t>
            </w:r>
            <w:proofErr w:type="spellStart"/>
            <w:r w:rsidRPr="00647060">
              <w:rPr>
                <w:rFonts w:ascii="SofiaSans" w:hAnsi="SofiaSans"/>
                <w:sz w:val="22"/>
                <w:szCs w:val="22"/>
              </w:rPr>
              <w:t>Герена</w:t>
            </w:r>
            <w:proofErr w:type="spellEnd"/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02/8470495 р-ли Цанкова, Димитрова, Гаджева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м. юни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сред природата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1-3 клас</w:t>
            </w:r>
          </w:p>
        </w:tc>
      </w:tr>
      <w:tr w:rsidR="009902A9" w:rsidRPr="0079249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130. СУ „Стефан Караджа“-двор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02/8470495; р-л Стефанка Иванова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м. юни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игри на открито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подготвителна група</w:t>
            </w:r>
          </w:p>
        </w:tc>
      </w:tr>
      <w:tr w:rsidR="009902A9" w:rsidRPr="0079249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Парк </w:t>
            </w:r>
            <w:proofErr w:type="spellStart"/>
            <w:r w:rsidRPr="00647060">
              <w:rPr>
                <w:rFonts w:ascii="SofiaSans" w:hAnsi="SofiaSans"/>
                <w:sz w:val="22"/>
                <w:szCs w:val="22"/>
              </w:rPr>
              <w:t>Герена</w:t>
            </w:r>
            <w:proofErr w:type="spellEnd"/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02/8470495 р-л Стефанка Иванова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м. юни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сред природата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792499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подготвителна група</w:t>
            </w:r>
          </w:p>
        </w:tc>
      </w:tr>
    </w:tbl>
    <w:p w:rsidR="001527E7" w:rsidRDefault="001527E7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8829C6" w:rsidTr="009902A9">
        <w:trPr>
          <w:trHeight w:val="278"/>
          <w:tblHeader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lastRenderedPageBreak/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8829C6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8829C6" w:rsidRDefault="009902A9" w:rsidP="001527E7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8829C6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Драгомира Банкова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Езиков свят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09.00 – 10.00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Сребрина Цветанова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Езиков свят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09.00 – 10.00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Мариана Борисова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Езиков свят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09.00 – 10.00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Йонка Нешева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Математика Jump Math 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10.00 – 11.00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Йонка Нешева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Математика Jump Math 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11.00 – 12.00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Мариана Борисова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Здрави и силни 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10.00 – 11.00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Елена Стоянова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Аз обичам България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11.00 – 12.00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Евгения Георгиева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Занимателна математика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11.00 – 12.00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Красимира Йорданова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Занимателна математика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11.00 – 12.00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Ралица Николаева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Работа в училищната градина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11.00 – 12.00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Павелка Павлова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Култура на общуване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11.00 – 12.00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Далия Георгиева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Социални умения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13.00 – 14.00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Мария Лазарова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Четене с рабиране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13.00 – 14.00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Ивелина Димова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Млад еколог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14.00 – 15.00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647060" w:rsidRDefault="009902A9" w:rsidP="00647060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Стефка Иванова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Музика</w:t>
            </w:r>
          </w:p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14.00 – 15.00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647060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647060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647060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Цветина Милева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  <w:lang w:val="en-US"/>
              </w:rPr>
            </w:pPr>
            <w:r w:rsidRPr="009F6C2F">
              <w:rPr>
                <w:rFonts w:ascii="SofiaSans" w:hAnsi="SofiaSans"/>
                <w:sz w:val="22"/>
                <w:szCs w:val="22"/>
                <w:lang w:val="en-US"/>
              </w:rPr>
              <w:t>Storytelling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  <w:lang w:val="en-US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14.00 – 15.00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Десислава Тодорова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Спортни дейности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15.00 – 16.00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Дора Бадарова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Приятели на книгата 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15.00 – 16.00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Илияна Панева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Немски език за начинаещи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15.00 – 16.00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Ивелина Тасева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Спортни игри 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15.00 – 16.00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143. ОУ „Георги Бенковски“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Латинка Дронева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02/846-51-67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30.05.2024г.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до 30.06.2024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Приложни изкуства</w:t>
            </w:r>
          </w:p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16.00 – 17.00 ч.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1527E7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7-8 г.</w:t>
            </w:r>
          </w:p>
        </w:tc>
      </w:tr>
    </w:tbl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F66441" w:rsidTr="009902A9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8829C6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8829C6" w:rsidRDefault="009902A9" w:rsidP="00F66441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F66441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66441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 20 „ЖАСМИНОВ ПАРК“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66441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 20, Милена Стефанова, 0884801479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66441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13.06.2024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66441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„Лятна дискотека“ (с участието на аниматор)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66441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Всички групи (от 3-7 години)</w:t>
            </w:r>
          </w:p>
        </w:tc>
      </w:tr>
    </w:tbl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D026FD" w:rsidTr="009902A9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8829C6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8829C6" w:rsidRDefault="009902A9" w:rsidP="00D026FD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D026FD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ДГ№69“Жар птица“.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„Ситникол“ ООД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04.06.2024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Еднодневна екскурзия гр. Пловдив</w:t>
            </w:r>
          </w:p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„Къщата на шоколада“.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4-7 год.</w:t>
            </w:r>
          </w:p>
        </w:tc>
      </w:tr>
      <w:tr w:rsidR="009902A9" w:rsidRPr="00D026FD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8829C6" w:rsidRDefault="009902A9" w:rsidP="00D026FD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ДГ№69“Жар птица“.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8829C6" w:rsidRDefault="009902A9" w:rsidP="00D026FD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ДГ№69“Жар птица“.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8829C6" w:rsidRDefault="009902A9" w:rsidP="00D026FD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06.2024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8829C6" w:rsidRDefault="009902A9" w:rsidP="00D026FD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Спортни и занимателни игри.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8829C6" w:rsidRDefault="009902A9" w:rsidP="00D026FD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4-7 год.</w:t>
            </w:r>
          </w:p>
        </w:tc>
      </w:tr>
      <w:tr w:rsidR="009902A9" w:rsidRPr="00D026FD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ДГ№69“Жар птица“.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ДГ№69“Жар птица“.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08.2024 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Ден на приказките в ДГ№69 „Жар птица“.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D026F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4-7 год.</w:t>
            </w:r>
          </w:p>
        </w:tc>
      </w:tr>
    </w:tbl>
    <w:p w:rsidR="00974CF8" w:rsidRDefault="00974CF8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76"/>
        <w:gridCol w:w="3125"/>
        <w:gridCol w:w="1978"/>
        <w:gridCol w:w="5103"/>
        <w:gridCol w:w="1610"/>
      </w:tblGrid>
      <w:tr w:rsidR="009902A9" w:rsidRPr="00974CF8" w:rsidTr="009902A9">
        <w:trPr>
          <w:trHeight w:val="1485"/>
        </w:trPr>
        <w:tc>
          <w:tcPr>
            <w:tcW w:w="1876" w:type="dxa"/>
            <w:shd w:val="clear" w:color="auto" w:fill="FFFF99"/>
            <w:vAlign w:val="center"/>
            <w:hideMark/>
          </w:tcPr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3125" w:type="dxa"/>
            <w:shd w:val="clear" w:color="auto" w:fill="FFFF99"/>
            <w:vAlign w:val="center"/>
            <w:hideMark/>
          </w:tcPr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8829C6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1978" w:type="dxa"/>
            <w:shd w:val="clear" w:color="auto" w:fill="FFFF99"/>
            <w:vAlign w:val="center"/>
            <w:hideMark/>
          </w:tcPr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5103" w:type="dxa"/>
            <w:shd w:val="clear" w:color="auto" w:fill="FFFF99"/>
            <w:vAlign w:val="center"/>
            <w:hideMark/>
          </w:tcPr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1610" w:type="dxa"/>
            <w:shd w:val="clear" w:color="auto" w:fill="FFFF99"/>
            <w:vAlign w:val="center"/>
            <w:hideMark/>
          </w:tcPr>
          <w:p w:rsidR="009902A9" w:rsidRPr="008829C6" w:rsidRDefault="009902A9" w:rsidP="00974CF8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974CF8" w:rsidTr="009902A9">
        <w:trPr>
          <w:trHeight w:val="540"/>
        </w:trPr>
        <w:tc>
          <w:tcPr>
            <w:tcW w:w="1876" w:type="dxa"/>
            <w:shd w:val="clear" w:color="auto" w:fill="FFFFFF"/>
            <w:hideMark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74 „Дъга“</w:t>
            </w:r>
          </w:p>
        </w:tc>
        <w:tc>
          <w:tcPr>
            <w:tcW w:w="3125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Цветан Анчев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74 „Дъга“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Тел.: 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02/847 97 62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02/847 98 36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  <w:u w:val="single"/>
              </w:rPr>
            </w:pPr>
            <w:r w:rsidRPr="009F6C2F">
              <w:rPr>
                <w:rFonts w:ascii="SofiaSans" w:hAnsi="SofiaSans"/>
                <w:sz w:val="22"/>
                <w:szCs w:val="22"/>
                <w:u w:val="single"/>
              </w:rPr>
              <w:t>ЮНИ 2024 г.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hideMark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1. Детски празник по случай „Ден на детето- 1 юни“ – 03.06.2024 г.;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2. Втора седмица на м. 06.: „Спорт за всички“;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3. Последната седмица: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По случай 29.06.24 г. -Националния ден по БДП: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„Правилата вече знам, мога да се движа сам!“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4. Полагане на грижи за растенията в двора и вътре в сградата на ДГ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 „С грижа за природата!“ - срок постоянен.</w:t>
            </w:r>
          </w:p>
        </w:tc>
        <w:tc>
          <w:tcPr>
            <w:tcW w:w="1610" w:type="dxa"/>
            <w:shd w:val="clear" w:color="auto" w:fill="FFFFFF"/>
            <w:hideMark/>
          </w:tcPr>
          <w:p w:rsidR="009902A9" w:rsidRPr="008829C6" w:rsidRDefault="009902A9" w:rsidP="00974CF8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3-7 годишни деца</w:t>
            </w:r>
          </w:p>
        </w:tc>
      </w:tr>
      <w:tr w:rsidR="009902A9" w:rsidRPr="00974CF8" w:rsidTr="009902A9">
        <w:trPr>
          <w:trHeight w:val="630"/>
        </w:trPr>
        <w:tc>
          <w:tcPr>
            <w:tcW w:w="1876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  <w:u w:val="single"/>
              </w:rPr>
            </w:pPr>
            <w:r w:rsidRPr="009F6C2F">
              <w:rPr>
                <w:rFonts w:ascii="SofiaSans" w:hAnsi="SofiaSans"/>
                <w:sz w:val="22"/>
                <w:szCs w:val="22"/>
                <w:u w:val="single"/>
              </w:rPr>
              <w:t>ЮЛИ 2024 г.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1.Първа седмица – „Рисунка на асфалт“;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2. Втора седмица – детска изложба на тема „Синьо лято“;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3. „Да играем на театър!“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4. Полагане на грижи за растенията в двора и вътре в сградата на ДГ 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„С грижа за природата!“- срок постоянен.</w:t>
            </w:r>
          </w:p>
        </w:tc>
        <w:tc>
          <w:tcPr>
            <w:tcW w:w="1610" w:type="dxa"/>
            <w:shd w:val="clear" w:color="auto" w:fill="FFFFFF"/>
            <w:hideMark/>
          </w:tcPr>
          <w:p w:rsidR="009902A9" w:rsidRPr="008829C6" w:rsidRDefault="009902A9" w:rsidP="00974CF8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3-7 годишни деца</w:t>
            </w:r>
          </w:p>
        </w:tc>
      </w:tr>
      <w:tr w:rsidR="009902A9" w:rsidRPr="00974CF8" w:rsidTr="009902A9">
        <w:trPr>
          <w:trHeight w:val="70"/>
        </w:trPr>
        <w:tc>
          <w:tcPr>
            <w:tcW w:w="1876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125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/>
          </w:tcPr>
          <w:p w:rsidR="009902A9" w:rsidRPr="009F6C2F" w:rsidRDefault="009902A9" w:rsidP="00974CF8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  <w:u w:val="single"/>
              </w:rPr>
            </w:pPr>
            <w:r w:rsidRPr="009F6C2F">
              <w:rPr>
                <w:rFonts w:ascii="SofiaSans" w:hAnsi="SofiaSans"/>
                <w:sz w:val="22"/>
                <w:szCs w:val="22"/>
                <w:u w:val="single"/>
              </w:rPr>
              <w:t>АВГУСТ 2024 г.</w:t>
            </w:r>
          </w:p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9902A9" w:rsidRPr="009F6C2F" w:rsidRDefault="009902A9" w:rsidP="00974CF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74 „Дъга“ няма да работи.</w:t>
            </w:r>
          </w:p>
        </w:tc>
        <w:tc>
          <w:tcPr>
            <w:tcW w:w="1610" w:type="dxa"/>
            <w:shd w:val="clear" w:color="auto" w:fill="FFFFFF"/>
            <w:hideMark/>
          </w:tcPr>
          <w:p w:rsidR="009902A9" w:rsidRPr="008829C6" w:rsidRDefault="009902A9" w:rsidP="00974CF8">
            <w:pPr>
              <w:ind w:left="0" w:hanging="2"/>
              <w:rPr>
                <w:rFonts w:ascii="SofiaSans" w:hAnsi="SofiaSans"/>
              </w:rPr>
            </w:pPr>
            <w:r w:rsidRPr="008829C6">
              <w:rPr>
                <w:rFonts w:ascii="SofiaSans" w:hAnsi="SofiaSans"/>
              </w:rPr>
              <w:t>-</w:t>
            </w:r>
          </w:p>
        </w:tc>
      </w:tr>
    </w:tbl>
    <w:p w:rsidR="00647060" w:rsidRDefault="00647060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8829C6" w:rsidTr="009902A9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8829C6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8829C6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8829C6" w:rsidRDefault="009902A9" w:rsidP="008829C6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8829C6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8829C6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Спортен празник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Учители в ДГ №91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03.06.2024г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Спортни занимания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3-7години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Рисунка на асфалт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Учители ДГ №91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08.2024г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Образователни събития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5-7години</w:t>
            </w:r>
          </w:p>
        </w:tc>
      </w:tr>
      <w:tr w:rsidR="009902A9" w:rsidRPr="008829C6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Морски лагер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Таня Кечева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30.06-06.07.2024г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лагер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4-7години</w:t>
            </w:r>
          </w:p>
        </w:tc>
      </w:tr>
      <w:tr w:rsidR="009902A9" w:rsidRPr="008829C6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Изложба от детски творби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Учители и деца от 3 и 4 група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06.2024г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Образователни събития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8829C6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4-7години</w:t>
            </w:r>
          </w:p>
        </w:tc>
      </w:tr>
    </w:tbl>
    <w:p w:rsidR="00F26A0B" w:rsidRDefault="00F26A0B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9902A9" w:rsidRPr="00F26A0B" w:rsidTr="009902A9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F26A0B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F26A0B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F26A0B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F26A0B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F26A0B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F26A0B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F26A0B" w:rsidRDefault="009902A9" w:rsidP="00F26A0B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F26A0B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RPr="00F26A0B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Площадки на групите в двора на детската градина, физкултурен салон, занимални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01.06.–31.08. 2024г.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понеделник до петък 9:30 –11:30ч. и от 16:00 – 18:30ч.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Спортни дейности за развитие на Физическото възпитание и спорта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  <w:tr w:rsidR="009902A9" w:rsidRPr="00F26A0B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Площадки на групите в двора на детската градина, физкултурен салон, занимални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01.06.–31.08. 2024г.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понеделник до петък 9:30 –11:30ч. и от 16:00 – 18:30ч.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Състезание по БДП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  <w:tr w:rsidR="009902A9" w:rsidRPr="00F26A0B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Площадки на групите в двора на детската градина, физкултурен салон, занимални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01.06.–31.08. 2024г.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понеделник до петък 9:30 –11:30ч. и от 16:00 – 18:30ч.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Спортни подвижни  игри, игри на открито, работа с природни материали, танци и драматизации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  <w:tr w:rsidR="009902A9" w:rsidRPr="00F26A0B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Площадки на групите в двора на детската градина, физкултурен салон, занимални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01.06.–31.08. 2024г.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понеделник до петък 9:30 –11:30ч. и от 16:00 – 18:30ч.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Народни игри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  <w:tr w:rsidR="009902A9" w:rsidRPr="00F26A0B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Площадки на групите в двора на детската градина, физкултурен салон, занимални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01.06.–31.08. 2024г.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понеделник до петък 9:30 –11:30ч. и от 16:00 – 18:30ч.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Приложни дейности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  <w:tr w:rsidR="009902A9" w:rsidRPr="00F26A0B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Площадки на групите в двора на детската градина, </w:t>
            </w: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физкултурен салон, занимални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01.06.–31.08. 2024г.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От понеделник до петък 9:30 –11:30ч. и от 16:00 – 18:30ч.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Народна топка, Бързи, смели, сръчни – състезателни игри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  <w:tr w:rsidR="009902A9" w:rsidRPr="00F26A0B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Гр. Царево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Хотел „</w:t>
            </w:r>
            <w:r w:rsidRPr="009F6C2F">
              <w:rPr>
                <w:rFonts w:ascii="SofiaSans" w:hAnsi="SofiaSans"/>
                <w:sz w:val="22"/>
                <w:szCs w:val="22"/>
                <w:lang w:val="en-US"/>
              </w:rPr>
              <w:t>LODGE</w:t>
            </w:r>
            <w:r w:rsidRPr="009F6C2F">
              <w:rPr>
                <w:rFonts w:ascii="SofiaSans" w:hAnsi="SofiaSans"/>
                <w:sz w:val="22"/>
                <w:szCs w:val="22"/>
              </w:rPr>
              <w:t>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№92 „Мечта“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b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02/946 - 6100</w:t>
            </w:r>
          </w:p>
        </w:tc>
        <w:tc>
          <w:tcPr>
            <w:tcW w:w="2409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22.06.–28.06.2024г.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Летен лагер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 – 7 години</w:t>
            </w:r>
          </w:p>
          <w:p w:rsidR="009902A9" w:rsidRPr="009F6C2F" w:rsidRDefault="009902A9" w:rsidP="00F26A0B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Подходящо удобно облекло, обувки, слънчеви шапки</w:t>
            </w:r>
          </w:p>
        </w:tc>
      </w:tr>
    </w:tbl>
    <w:p w:rsidR="00AC612F" w:rsidRDefault="00AC612F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09"/>
        <w:gridCol w:w="2277"/>
        <w:gridCol w:w="2409"/>
        <w:gridCol w:w="3815"/>
        <w:gridCol w:w="2182"/>
      </w:tblGrid>
      <w:tr w:rsidR="009902A9" w:rsidTr="009902A9">
        <w:trPr>
          <w:trHeight w:val="278"/>
        </w:trPr>
        <w:tc>
          <w:tcPr>
            <w:tcW w:w="3009" w:type="dxa"/>
            <w:shd w:val="clear" w:color="auto" w:fill="FFFF99"/>
            <w:vAlign w:val="center"/>
            <w:hideMark/>
          </w:tcPr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C1D33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277" w:type="dxa"/>
            <w:shd w:val="clear" w:color="auto" w:fill="FFFF99"/>
            <w:vAlign w:val="center"/>
            <w:hideMark/>
          </w:tcPr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4C1D33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C1D33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C1D33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C1D33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C1D33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4C1D33" w:rsidRDefault="009902A9" w:rsidP="00AC612F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C1D33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Tr="009902A9">
        <w:trPr>
          <w:trHeight w:val="1391"/>
        </w:trPr>
        <w:tc>
          <w:tcPr>
            <w:tcW w:w="3009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</w:t>
            </w:r>
            <w:proofErr w:type="spellStart"/>
            <w:r w:rsidRPr="009F6C2F">
              <w:rPr>
                <w:rFonts w:ascii="SofiaSans" w:hAnsi="SofiaSans"/>
                <w:sz w:val="22"/>
                <w:szCs w:val="22"/>
              </w:rPr>
              <w:t>Патиланско</w:t>
            </w:r>
            <w:proofErr w:type="spellEnd"/>
            <w:r w:rsidRPr="009F6C2F">
              <w:rPr>
                <w:rFonts w:ascii="SofiaSans" w:hAnsi="SofiaSans"/>
                <w:sz w:val="22"/>
                <w:szCs w:val="22"/>
              </w:rPr>
              <w:t xml:space="preserve"> царство“ </w:t>
            </w:r>
          </w:p>
        </w:tc>
        <w:tc>
          <w:tcPr>
            <w:tcW w:w="2277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„Патиланско царство“ – 02 945 31 55</w:t>
            </w:r>
          </w:p>
        </w:tc>
        <w:tc>
          <w:tcPr>
            <w:tcW w:w="2409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03.06.2024 г. до 31.07.2024 г.</w:t>
            </w:r>
          </w:p>
        </w:tc>
        <w:tc>
          <w:tcPr>
            <w:tcW w:w="3815" w:type="dxa"/>
            <w:shd w:val="clear" w:color="auto" w:fill="FFFFFF"/>
            <w:vAlign w:val="bottom"/>
          </w:tcPr>
          <w:p w:rsidR="009902A9" w:rsidRPr="009F6C2F" w:rsidRDefault="009902A9" w:rsidP="00AC612F">
            <w:pPr>
              <w:ind w:leftChars="0" w:left="0" w:firstLineChars="0" w:firstLine="0"/>
              <w:rPr>
                <w:rFonts w:ascii="SofiaSans" w:hAnsi="SofiaSans"/>
                <w:sz w:val="22"/>
                <w:szCs w:val="22"/>
                <w:lang w:val="en-US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ЗАНИМАНИЯ ПО ИНТЕРЕСИ В СЛЕДНИТЕ ОБЛАСТИ:</w:t>
            </w: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ИЗОБРАЗИТЕЛНИ ИЗКУСТВА – ИЗЯЩНИ И ПРИЛОЖНИ ИЗКУСТВА</w:t>
            </w: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МУЗИКА, ТАНЦИ, ЕКОЛОГИЯ И ОПАЗВАНЕ НА ОКОЛНАТА СРЕДА</w:t>
            </w: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год.</w:t>
            </w:r>
          </w:p>
        </w:tc>
      </w:tr>
      <w:tr w:rsidR="009902A9" w:rsidTr="009902A9">
        <w:trPr>
          <w:trHeight w:val="630"/>
        </w:trPr>
        <w:tc>
          <w:tcPr>
            <w:tcW w:w="3009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Гр. Царево</w:t>
            </w:r>
          </w:p>
        </w:tc>
        <w:tc>
          <w:tcPr>
            <w:tcW w:w="2277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„Патиланско царство“ – 02 945 31 55</w:t>
            </w:r>
          </w:p>
        </w:tc>
        <w:tc>
          <w:tcPr>
            <w:tcW w:w="2409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30.06.2024 г. до 06.06.2024 г.</w:t>
            </w:r>
          </w:p>
        </w:tc>
        <w:tc>
          <w:tcPr>
            <w:tcW w:w="3815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ЛЕТЕН ЛАГЕР</w:t>
            </w:r>
          </w:p>
        </w:tc>
        <w:tc>
          <w:tcPr>
            <w:tcW w:w="2182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год.</w:t>
            </w:r>
          </w:p>
        </w:tc>
      </w:tr>
      <w:tr w:rsidR="009902A9" w:rsidTr="009902A9">
        <w:trPr>
          <w:trHeight w:val="630"/>
        </w:trPr>
        <w:tc>
          <w:tcPr>
            <w:tcW w:w="3009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</w:t>
            </w:r>
            <w:proofErr w:type="spellStart"/>
            <w:r w:rsidRPr="009F6C2F">
              <w:rPr>
                <w:rFonts w:ascii="SofiaSans" w:hAnsi="SofiaSans"/>
                <w:sz w:val="22"/>
                <w:szCs w:val="22"/>
              </w:rPr>
              <w:t>Патиланско</w:t>
            </w:r>
            <w:proofErr w:type="spellEnd"/>
            <w:r w:rsidRPr="009F6C2F">
              <w:rPr>
                <w:rFonts w:ascii="SofiaSans" w:hAnsi="SofiaSans"/>
                <w:sz w:val="22"/>
                <w:szCs w:val="22"/>
              </w:rPr>
              <w:t xml:space="preserve"> царство“ – 02 945 31 55</w:t>
            </w:r>
          </w:p>
        </w:tc>
        <w:tc>
          <w:tcPr>
            <w:tcW w:w="2277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„Патиланско царство“ – 02 945 31 55</w:t>
            </w:r>
          </w:p>
        </w:tc>
        <w:tc>
          <w:tcPr>
            <w:tcW w:w="2409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03.06.2024 г. до 31.07.2024 г.</w:t>
            </w:r>
          </w:p>
        </w:tc>
        <w:tc>
          <w:tcPr>
            <w:tcW w:w="3815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ИГРОТЕКА</w:t>
            </w: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год.</w:t>
            </w:r>
          </w:p>
        </w:tc>
      </w:tr>
      <w:tr w:rsidR="009902A9" w:rsidTr="009902A9">
        <w:trPr>
          <w:trHeight w:val="640"/>
        </w:trPr>
        <w:tc>
          <w:tcPr>
            <w:tcW w:w="3009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</w:t>
            </w:r>
            <w:proofErr w:type="spellStart"/>
            <w:r w:rsidRPr="009F6C2F">
              <w:rPr>
                <w:rFonts w:ascii="SofiaSans" w:hAnsi="SofiaSans"/>
                <w:sz w:val="22"/>
                <w:szCs w:val="22"/>
              </w:rPr>
              <w:t>Патиланско</w:t>
            </w:r>
            <w:proofErr w:type="spellEnd"/>
            <w:r w:rsidRPr="009F6C2F">
              <w:rPr>
                <w:rFonts w:ascii="SofiaSans" w:hAnsi="SofiaSans"/>
                <w:sz w:val="22"/>
                <w:szCs w:val="22"/>
              </w:rPr>
              <w:t xml:space="preserve"> царство“ – 02 945 31 55</w:t>
            </w:r>
          </w:p>
        </w:tc>
        <w:tc>
          <w:tcPr>
            <w:tcW w:w="2277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№103 „Патиланско царство“ – 02 945 31 55</w:t>
            </w:r>
          </w:p>
        </w:tc>
        <w:tc>
          <w:tcPr>
            <w:tcW w:w="2409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03.06.2024 г. до 31.07.2024 г.</w:t>
            </w:r>
          </w:p>
        </w:tc>
        <w:tc>
          <w:tcPr>
            <w:tcW w:w="3815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СПОРТНИ ИГРИ</w:t>
            </w:r>
          </w:p>
          <w:p w:rsidR="009902A9" w:rsidRPr="009F6C2F" w:rsidRDefault="009902A9" w:rsidP="00AC612F">
            <w:pPr>
              <w:ind w:left="0" w:hanging="2"/>
              <w:jc w:val="center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год.</w:t>
            </w:r>
          </w:p>
        </w:tc>
      </w:tr>
      <w:tr w:rsidR="009902A9" w:rsidTr="009902A9">
        <w:trPr>
          <w:trHeight w:val="640"/>
        </w:trPr>
        <w:tc>
          <w:tcPr>
            <w:tcW w:w="3009" w:type="dxa"/>
            <w:shd w:val="clear" w:color="auto" w:fill="FFFFFF"/>
            <w:hideMark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Месец август детската градина не рботи</w:t>
            </w:r>
          </w:p>
        </w:tc>
        <w:tc>
          <w:tcPr>
            <w:tcW w:w="2277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3815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</w:p>
          <w:p w:rsidR="009902A9" w:rsidRPr="009F6C2F" w:rsidRDefault="009902A9" w:rsidP="00AC612F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год.</w:t>
            </w:r>
          </w:p>
        </w:tc>
      </w:tr>
    </w:tbl>
    <w:p w:rsidR="00CD3DDD" w:rsidRDefault="00CD3DDD" w:rsidP="009902A9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936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6"/>
        <w:gridCol w:w="2834"/>
        <w:gridCol w:w="1984"/>
        <w:gridCol w:w="3401"/>
        <w:gridCol w:w="3591"/>
      </w:tblGrid>
      <w:tr w:rsidR="009902A9" w:rsidRPr="00CD3DDD" w:rsidTr="009902A9">
        <w:trPr>
          <w:trHeight w:val="278"/>
        </w:trPr>
        <w:tc>
          <w:tcPr>
            <w:tcW w:w="2126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jc w:val="center"/>
              <w:rPr>
                <w:rFonts w:ascii="SofiaSans" w:hAnsi="SofiaSans"/>
                <w:b/>
                <w:caps/>
                <w:lang w:val="en-US" w:eastAsia="en-US"/>
              </w:rPr>
            </w:pPr>
            <w:r w:rsidRPr="00CD3DDD">
              <w:rPr>
                <w:rFonts w:ascii="SofiaSans" w:hAnsi="SofiaSans"/>
                <w:b/>
                <w:caps/>
              </w:rPr>
              <w:lastRenderedPageBreak/>
              <w:t>Място на провеждане</w:t>
            </w:r>
          </w:p>
        </w:tc>
        <w:tc>
          <w:tcPr>
            <w:tcW w:w="2834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  <w:lang w:val="en-US" w:eastAsia="en-US"/>
              </w:rPr>
            </w:pPr>
            <w:r w:rsidRPr="00CD3DDD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1984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 w:cstheme="minorBidi"/>
                <w:b/>
                <w:caps/>
              </w:rPr>
            </w:pPr>
            <w:r w:rsidRPr="00CD3DDD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  <w:lang w:val="en-US" w:eastAsia="en-US"/>
              </w:rPr>
            </w:pPr>
            <w:r w:rsidRPr="00CD3DDD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401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 w:cstheme="minorBidi"/>
                <w:b/>
                <w:caps/>
                <w:color w:val="000000"/>
              </w:rPr>
            </w:pPr>
            <w:r w:rsidRPr="00CD3DDD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  <w:lang w:val="en-US" w:eastAsia="en-US"/>
              </w:rPr>
            </w:pPr>
            <w:r w:rsidRPr="00CD3DDD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3591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 w:cstheme="minorBidi"/>
                <w:b/>
                <w:caps/>
              </w:rPr>
            </w:pPr>
            <w:r w:rsidRPr="00CD3DDD">
              <w:rPr>
                <w:rFonts w:ascii="SofiaSans" w:hAnsi="SofiaSans"/>
                <w:b/>
                <w:caps/>
              </w:rPr>
              <w:t xml:space="preserve">Възраст на 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jc w:val="center"/>
              <w:rPr>
                <w:rFonts w:ascii="SofiaSans" w:hAnsi="SofiaSans"/>
                <w:b/>
                <w:caps/>
                <w:lang w:val="en-US" w:eastAsia="en-US"/>
              </w:rPr>
            </w:pPr>
            <w:r w:rsidRPr="00CD3DDD">
              <w:rPr>
                <w:rFonts w:ascii="SofiaSans" w:hAnsi="SofiaSans"/>
                <w:b/>
                <w:caps/>
              </w:rPr>
              <w:t xml:space="preserve">участниците  </w:t>
            </w:r>
          </w:p>
        </w:tc>
      </w:tr>
      <w:tr w:rsidR="009902A9" w:rsidRPr="00CD3DDD" w:rsidTr="009902A9">
        <w:trPr>
          <w:trHeight w:val="540"/>
        </w:trPr>
        <w:tc>
          <w:tcPr>
            <w:tcW w:w="2126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С. Лозен</w:t>
            </w:r>
          </w:p>
        </w:tc>
        <w:tc>
          <w:tcPr>
            <w:tcW w:w="2834" w:type="dxa"/>
            <w:shd w:val="clear" w:color="auto" w:fill="FFFFFF"/>
            <w:hideMark/>
          </w:tcPr>
          <w:p w:rsidR="009902A9" w:rsidRPr="00CD3DDD" w:rsidRDefault="009902A9" w:rsidP="00CD3DDD">
            <w:pPr>
              <w:ind w:left="0" w:hanging="2"/>
              <w:rPr>
                <w:rFonts w:ascii="SofiaSans" w:hAnsi="SofiaSans" w:cstheme="minorBidi"/>
              </w:rPr>
            </w:pPr>
            <w:r w:rsidRPr="00CD3DDD">
              <w:rPr>
                <w:rFonts w:ascii="SofiaSans" w:hAnsi="SofiaSans"/>
              </w:rPr>
              <w:t>Йорданка Манова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ДГ №105 „Ракета“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029450593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ТО „ Национал Турс“</w:t>
            </w:r>
          </w:p>
        </w:tc>
        <w:tc>
          <w:tcPr>
            <w:tcW w:w="1984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03.06.2024г.</w:t>
            </w:r>
          </w:p>
        </w:tc>
        <w:tc>
          <w:tcPr>
            <w:tcW w:w="340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Еднодневна екскурзия „Играй на воля“</w:t>
            </w:r>
          </w:p>
        </w:tc>
        <w:tc>
          <w:tcPr>
            <w:tcW w:w="359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3,4,5,6,7 годишни деца</w:t>
            </w:r>
          </w:p>
        </w:tc>
      </w:tr>
      <w:tr w:rsidR="009902A9" w:rsidRPr="00CD3DDD" w:rsidTr="009902A9">
        <w:trPr>
          <w:trHeight w:val="630"/>
        </w:trPr>
        <w:tc>
          <w:tcPr>
            <w:tcW w:w="2126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Двора на детската градина</w:t>
            </w:r>
          </w:p>
        </w:tc>
        <w:tc>
          <w:tcPr>
            <w:tcW w:w="2834" w:type="dxa"/>
            <w:shd w:val="clear" w:color="auto" w:fill="FFFFFF"/>
          </w:tcPr>
          <w:p w:rsidR="009902A9" w:rsidRPr="00CD3DDD" w:rsidRDefault="009902A9" w:rsidP="00CD3DDD">
            <w:pPr>
              <w:ind w:left="0" w:hanging="2"/>
              <w:rPr>
                <w:rFonts w:ascii="SofiaSans" w:hAnsi="SofiaSans" w:cstheme="minorBidi"/>
              </w:rPr>
            </w:pPr>
            <w:r w:rsidRPr="00CD3DDD">
              <w:rPr>
                <w:rFonts w:ascii="SofiaSans" w:hAnsi="SofiaSans"/>
              </w:rPr>
              <w:t>Йорданка Манова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ДГ №105 „Ракета“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029450593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</w:p>
        </w:tc>
        <w:tc>
          <w:tcPr>
            <w:tcW w:w="1984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11.06.2024г</w:t>
            </w:r>
          </w:p>
        </w:tc>
        <w:tc>
          <w:tcPr>
            <w:tcW w:w="340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Рисунки на асфалт „ Нарисувай дъгата“</w:t>
            </w:r>
          </w:p>
        </w:tc>
        <w:tc>
          <w:tcPr>
            <w:tcW w:w="359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  <w:r w:rsidRPr="00CD3DDD">
              <w:rPr>
                <w:rFonts w:ascii="SofiaSans" w:hAnsi="SofiaSans"/>
              </w:rPr>
              <w:t>3,4,5,6,7 годишни деца</w:t>
            </w:r>
          </w:p>
        </w:tc>
      </w:tr>
      <w:tr w:rsidR="009902A9" w:rsidRPr="00CD3DDD" w:rsidTr="009902A9">
        <w:trPr>
          <w:trHeight w:val="630"/>
        </w:trPr>
        <w:tc>
          <w:tcPr>
            <w:tcW w:w="2126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Двора на детската градина/музика-лен салон</w:t>
            </w:r>
          </w:p>
        </w:tc>
        <w:tc>
          <w:tcPr>
            <w:tcW w:w="2834" w:type="dxa"/>
            <w:shd w:val="clear" w:color="auto" w:fill="FFFFFF"/>
          </w:tcPr>
          <w:p w:rsidR="009902A9" w:rsidRPr="00CD3DDD" w:rsidRDefault="009902A9" w:rsidP="00CD3DDD">
            <w:pPr>
              <w:ind w:left="0" w:hanging="2"/>
              <w:rPr>
                <w:rFonts w:ascii="SofiaSans" w:hAnsi="SofiaSans" w:cstheme="minorBidi"/>
              </w:rPr>
            </w:pPr>
            <w:r w:rsidRPr="00CD3DDD">
              <w:rPr>
                <w:rFonts w:ascii="SofiaSans" w:hAnsi="SofiaSans"/>
              </w:rPr>
              <w:t>Йорданка Манова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ДГ №105 „Ракета“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029450593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</w:p>
        </w:tc>
        <w:tc>
          <w:tcPr>
            <w:tcW w:w="1984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19.06.2024г.</w:t>
            </w:r>
          </w:p>
        </w:tc>
        <w:tc>
          <w:tcPr>
            <w:tcW w:w="340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Ден на талантите в ДГ №105 „ Ракета“</w:t>
            </w:r>
          </w:p>
        </w:tc>
        <w:tc>
          <w:tcPr>
            <w:tcW w:w="359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  <w:r w:rsidRPr="00CD3DDD">
              <w:rPr>
                <w:rFonts w:ascii="SofiaSans" w:hAnsi="SofiaSans"/>
              </w:rPr>
              <w:t>3,4,5,6,7 годишни деца</w:t>
            </w:r>
          </w:p>
        </w:tc>
      </w:tr>
      <w:tr w:rsidR="009902A9" w:rsidRPr="00CD3DDD" w:rsidTr="009902A9">
        <w:trPr>
          <w:trHeight w:val="640"/>
        </w:trPr>
        <w:tc>
          <w:tcPr>
            <w:tcW w:w="2126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Гр. Царево</w:t>
            </w:r>
          </w:p>
        </w:tc>
        <w:tc>
          <w:tcPr>
            <w:tcW w:w="2834" w:type="dxa"/>
            <w:shd w:val="clear" w:color="auto" w:fill="FFFFFF"/>
            <w:hideMark/>
          </w:tcPr>
          <w:p w:rsidR="009902A9" w:rsidRPr="00CD3DDD" w:rsidRDefault="009902A9" w:rsidP="00CD3DDD">
            <w:pPr>
              <w:ind w:left="0" w:hanging="2"/>
              <w:rPr>
                <w:rFonts w:ascii="SofiaSans" w:hAnsi="SofiaSans" w:cstheme="minorBidi"/>
              </w:rPr>
            </w:pPr>
            <w:r w:rsidRPr="00CD3DDD">
              <w:rPr>
                <w:rFonts w:ascii="SofiaSans" w:hAnsi="SofiaSans"/>
              </w:rPr>
              <w:t>Йорданка Манова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ДГ №105 „Ракета“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029450593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ТО „ Национал Турс“</w:t>
            </w:r>
          </w:p>
        </w:tc>
        <w:tc>
          <w:tcPr>
            <w:tcW w:w="1984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  <w:r w:rsidRPr="00CD3DDD">
              <w:rPr>
                <w:rFonts w:ascii="SofiaSans" w:hAnsi="SofiaSans"/>
              </w:rPr>
              <w:t>06.07.2024- 12.07.2024г.</w:t>
            </w:r>
          </w:p>
        </w:tc>
        <w:tc>
          <w:tcPr>
            <w:tcW w:w="340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Летен морски лагер</w:t>
            </w:r>
          </w:p>
        </w:tc>
        <w:tc>
          <w:tcPr>
            <w:tcW w:w="359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  <w:r w:rsidRPr="00CD3DDD">
              <w:rPr>
                <w:rFonts w:ascii="SofiaSans" w:hAnsi="SofiaSans"/>
              </w:rPr>
              <w:t>4,5,6,7 годишни деца</w:t>
            </w:r>
          </w:p>
        </w:tc>
      </w:tr>
      <w:tr w:rsidR="009902A9" w:rsidRPr="00CD3DDD" w:rsidTr="009902A9">
        <w:trPr>
          <w:trHeight w:val="640"/>
        </w:trPr>
        <w:tc>
          <w:tcPr>
            <w:tcW w:w="2126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  <w:r w:rsidRPr="00CD3DDD">
              <w:rPr>
                <w:rFonts w:ascii="SofiaSans" w:hAnsi="SofiaSans"/>
              </w:rPr>
              <w:t>Двора на детската градина</w:t>
            </w:r>
          </w:p>
        </w:tc>
        <w:tc>
          <w:tcPr>
            <w:tcW w:w="2834" w:type="dxa"/>
            <w:shd w:val="clear" w:color="auto" w:fill="FFFFFF"/>
          </w:tcPr>
          <w:p w:rsidR="009902A9" w:rsidRPr="00CD3DDD" w:rsidRDefault="009902A9" w:rsidP="00CD3DDD">
            <w:pPr>
              <w:ind w:left="0" w:hanging="2"/>
              <w:rPr>
                <w:rFonts w:ascii="SofiaSans" w:hAnsi="SofiaSans" w:cstheme="minorBidi"/>
              </w:rPr>
            </w:pPr>
            <w:r w:rsidRPr="00CD3DDD">
              <w:rPr>
                <w:rFonts w:ascii="SofiaSans" w:hAnsi="SofiaSans"/>
              </w:rPr>
              <w:t>Йорданка Манова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ДГ №105 „Ракета“</w:t>
            </w:r>
          </w:p>
          <w:p w:rsidR="009902A9" w:rsidRPr="00CD3DDD" w:rsidRDefault="009902A9" w:rsidP="00CD3DDD">
            <w:pPr>
              <w:ind w:left="0" w:hanging="2"/>
              <w:rPr>
                <w:rFonts w:ascii="SofiaSans" w:hAnsi="SofiaSans"/>
              </w:rPr>
            </w:pPr>
            <w:r w:rsidRPr="00CD3DDD">
              <w:rPr>
                <w:rFonts w:ascii="SofiaSans" w:hAnsi="SofiaSans"/>
              </w:rPr>
              <w:t>029450593</w:t>
            </w:r>
          </w:p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</w:p>
        </w:tc>
        <w:tc>
          <w:tcPr>
            <w:tcW w:w="1984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23.07.2024г.</w:t>
            </w:r>
          </w:p>
        </w:tc>
        <w:tc>
          <w:tcPr>
            <w:tcW w:w="340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eastAsia="en-US"/>
              </w:rPr>
            </w:pPr>
            <w:r w:rsidRPr="00CD3DDD">
              <w:rPr>
                <w:rFonts w:ascii="SofiaSans" w:hAnsi="SofiaSans"/>
              </w:rPr>
              <w:t>Игри по БДП- „ На червено спри, на зелено премини!“</w:t>
            </w:r>
          </w:p>
        </w:tc>
        <w:tc>
          <w:tcPr>
            <w:tcW w:w="3591" w:type="dxa"/>
            <w:shd w:val="clear" w:color="auto" w:fill="FFFFFF"/>
            <w:hideMark/>
          </w:tcPr>
          <w:p w:rsidR="009902A9" w:rsidRPr="00CD3DDD" w:rsidRDefault="009902A9" w:rsidP="00CD3DDD">
            <w:pPr>
              <w:spacing w:after="160" w:line="256" w:lineRule="auto"/>
              <w:ind w:left="0" w:hanging="2"/>
              <w:rPr>
                <w:rFonts w:ascii="SofiaSans" w:hAnsi="SofiaSans"/>
                <w:lang w:val="en-US" w:eastAsia="en-US"/>
              </w:rPr>
            </w:pPr>
            <w:r w:rsidRPr="00CD3DDD">
              <w:rPr>
                <w:rFonts w:ascii="SofiaSans" w:hAnsi="SofiaSans"/>
              </w:rPr>
              <w:t>3,4,5,6,7 годишни деца</w:t>
            </w:r>
          </w:p>
        </w:tc>
      </w:tr>
    </w:tbl>
    <w:p w:rsidR="00CD3DDD" w:rsidRDefault="00CD3DDD" w:rsidP="009902A9">
      <w:pPr>
        <w:ind w:left="1" w:hanging="3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118"/>
        <w:gridCol w:w="4106"/>
        <w:gridCol w:w="2182"/>
      </w:tblGrid>
      <w:tr w:rsidR="009902A9" w:rsidTr="009902A9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CD3DDD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CD3DDD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118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CD3DDD">
              <w:rPr>
                <w:rFonts w:ascii="SofiaSans" w:hAnsi="SofiaSans"/>
                <w:b/>
                <w:caps/>
              </w:rPr>
              <w:t>Време на</w:t>
            </w:r>
          </w:p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CD3DDD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4106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CD3DDD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CD3DDD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9902A9" w:rsidRPr="00CD3DDD" w:rsidRDefault="009902A9" w:rsidP="00CD3DDD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CD3DDD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9902A9" w:rsidTr="009902A9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110 „ 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03.06.2024г.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 xml:space="preserve">„Спортен празник“- щафетни и състезателни игри с участието на </w:t>
            </w: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децата от всички възрастови групи, гости и приятели.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3-7 години</w:t>
            </w:r>
          </w:p>
        </w:tc>
      </w:tr>
      <w:tr w:rsidR="009902A9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ДГ 110“Слънчева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05.06.2024г.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„От българско, по българско “- Празничен концерт-Народни танци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4-7 години</w:t>
            </w:r>
          </w:p>
        </w:tc>
      </w:tr>
      <w:tr w:rsidR="009902A9" w:rsidTr="009902A9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110“Слънчева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12.06.2024г.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Урок по приятелство и рок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години</w:t>
            </w:r>
          </w:p>
        </w:tc>
      </w:tr>
      <w:tr w:rsidR="009902A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110“Слънчева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25.06.2024г.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Лятна приказна игротека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години</w:t>
            </w:r>
          </w:p>
        </w:tc>
      </w:tr>
      <w:tr w:rsidR="009902A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Царево – хотел „</w:t>
            </w:r>
            <w:proofErr w:type="spellStart"/>
            <w:r w:rsidRPr="009F6C2F">
              <w:rPr>
                <w:rFonts w:ascii="SofiaSans" w:hAnsi="SofiaSans"/>
                <w:sz w:val="22"/>
                <w:szCs w:val="22"/>
              </w:rPr>
              <w:t>Lodge</w:t>
            </w:r>
            <w:proofErr w:type="spellEnd"/>
            <w:r w:rsidRPr="009F6C2F">
              <w:rPr>
                <w:rFonts w:ascii="SofiaSans" w:hAnsi="SofiaSans"/>
                <w:sz w:val="22"/>
                <w:szCs w:val="22"/>
              </w:rPr>
              <w:t>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22.06.2024г.-28.06.2024г.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„Здравей, море ! “-Летен лагер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5-7 годишни</w:t>
            </w:r>
          </w:p>
        </w:tc>
      </w:tr>
      <w:tr w:rsidR="009902A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110“Слънчева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06-08.08.2024г.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  <w:lang w:bidi="bg-BG"/>
              </w:rPr>
              <w:t>„Водни забавления“-</w:t>
            </w:r>
            <w:r w:rsidRPr="009F6C2F">
              <w:rPr>
                <w:rFonts w:ascii="SofiaSans" w:hAnsi="SofiaSans"/>
                <w:sz w:val="22"/>
                <w:szCs w:val="22"/>
              </w:rPr>
              <w:t>Рисунки с вода, Стрелба с воден пистолет, Гонитба на сапунени мехури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 години</w:t>
            </w:r>
          </w:p>
        </w:tc>
      </w:tr>
      <w:tr w:rsidR="009902A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ДГ 110“Слънчева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14-16.08.2024г.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  <w:lang w:bidi="bg-BG"/>
              </w:rPr>
              <w:t>Творчески работилници на открито-</w:t>
            </w:r>
            <w:r w:rsidRPr="009F6C2F">
              <w:rPr>
                <w:rFonts w:ascii="SofiaSans" w:hAnsi="SofiaSans"/>
                <w:bCs/>
                <w:sz w:val="22"/>
                <w:szCs w:val="22"/>
              </w:rPr>
              <w:t xml:space="preserve"> </w:t>
            </w:r>
            <w:r w:rsidRPr="009F6C2F">
              <w:rPr>
                <w:rFonts w:ascii="SofiaSans" w:hAnsi="SofiaSans"/>
                <w:bCs/>
                <w:sz w:val="22"/>
                <w:szCs w:val="22"/>
                <w:lang w:bidi="bg-BG"/>
              </w:rPr>
              <w:t>Рисунки върху стреч-фолио, върху природни материали и на асфалт, Тебеширени игри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3-7 години</w:t>
            </w:r>
          </w:p>
        </w:tc>
      </w:tr>
      <w:tr w:rsidR="009902A9" w:rsidTr="009902A9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ДГ 110“Слънчева мечта“</w:t>
            </w:r>
          </w:p>
        </w:tc>
        <w:tc>
          <w:tcPr>
            <w:tcW w:w="2924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Станислава Горчова</w:t>
            </w:r>
          </w:p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0884341939</w:t>
            </w:r>
          </w:p>
        </w:tc>
        <w:tc>
          <w:tcPr>
            <w:tcW w:w="2118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20-22.08.2024г.</w:t>
            </w:r>
          </w:p>
        </w:tc>
        <w:tc>
          <w:tcPr>
            <w:tcW w:w="4106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  <w:lang w:bidi="bg-BG"/>
              </w:rPr>
              <w:t>Летен карнавал</w:t>
            </w:r>
            <w:r w:rsidRPr="009F6C2F">
              <w:rPr>
                <w:rFonts w:ascii="SofiaSans" w:hAnsi="SofiaSans"/>
                <w:bCs/>
                <w:sz w:val="22"/>
                <w:szCs w:val="22"/>
              </w:rPr>
              <w:t>-</w:t>
            </w:r>
            <w:r w:rsidRPr="009F6C2F">
              <w:rPr>
                <w:rFonts w:ascii="SofiaSans" w:hAnsi="SofiaSans"/>
                <w:bCs/>
                <w:sz w:val="22"/>
                <w:szCs w:val="22"/>
                <w:lang w:bidi="bg-BG"/>
              </w:rPr>
              <w:t>Състезание за най-добрия пиратски костюм, Търсене на съкровища-</w:t>
            </w:r>
          </w:p>
        </w:tc>
        <w:tc>
          <w:tcPr>
            <w:tcW w:w="2182" w:type="dxa"/>
            <w:shd w:val="clear" w:color="auto" w:fill="FFFFFF"/>
            <w:hideMark/>
          </w:tcPr>
          <w:p w:rsidR="009902A9" w:rsidRPr="009F6C2F" w:rsidRDefault="009902A9" w:rsidP="00CD3DDD">
            <w:pPr>
              <w:ind w:left="0" w:hanging="2"/>
              <w:rPr>
                <w:rFonts w:ascii="SofiaSans" w:hAnsi="SofiaSans"/>
                <w:bCs/>
                <w:sz w:val="22"/>
                <w:szCs w:val="22"/>
              </w:rPr>
            </w:pPr>
            <w:r w:rsidRPr="009F6C2F">
              <w:rPr>
                <w:rFonts w:ascii="SofiaSans" w:hAnsi="SofiaSans"/>
                <w:bCs/>
                <w:sz w:val="22"/>
                <w:szCs w:val="22"/>
              </w:rPr>
              <w:t>3-7 години</w:t>
            </w:r>
          </w:p>
        </w:tc>
      </w:tr>
    </w:tbl>
    <w:p w:rsidR="00744C42" w:rsidRDefault="00744C42" w:rsidP="00744C42">
      <w:pPr>
        <w:ind w:left="1" w:hanging="3"/>
        <w:jc w:val="center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647060" w:rsidRPr="00744C42" w:rsidTr="00647060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744C42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744C42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744C42">
              <w:rPr>
                <w:rFonts w:ascii="SofiaSans" w:hAnsi="SofiaSans"/>
                <w:b/>
                <w:caps/>
              </w:rPr>
              <w:t>Време на</w:t>
            </w:r>
          </w:p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744C42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744C42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744C42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647060" w:rsidRPr="00744C42" w:rsidRDefault="00647060" w:rsidP="00744C42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744C42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647060" w:rsidRPr="00744C42" w:rsidTr="00647060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Марияна Янкова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05.06.2024г.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„Обитателите на двора“-проучвателна експедиция в Деня на околната среда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  <w:tr w:rsidR="00647060" w:rsidRPr="00744C42" w:rsidTr="00647060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Марияна Янкова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„Тебеширени вълшебства“-рисунки на асфалт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  <w:tr w:rsidR="00647060" w:rsidRPr="00744C42" w:rsidTr="00647060">
        <w:trPr>
          <w:trHeight w:val="63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Марияна Янкова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19.06.2024г.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„Да играем заедно“-спортен празник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  <w:tr w:rsidR="00647060" w:rsidRPr="00744C42" w:rsidTr="00647060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Марияна Янкова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24.06.2024г.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„Билкова лечебница“- Клуб „ЕКО148“-Еньовден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  <w:tr w:rsidR="00647060" w:rsidRPr="00744C42" w:rsidTr="00647060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 Павлова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07.08.2024г.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„При нас е весело“-състезателни игри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  <w:tr w:rsidR="00647060" w:rsidRPr="00744C42" w:rsidTr="00647060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lastRenderedPageBreak/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 Павлова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14.08.2024г.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„Пясъчни дворци“- игри с пясък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  <w:tr w:rsidR="00647060" w:rsidRPr="00744C42" w:rsidTr="00647060">
        <w:trPr>
          <w:trHeight w:val="64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ДГ№148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Мария Павлова</w:t>
            </w:r>
          </w:p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0884801482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21.08.2024г.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„Игри от народната съкровищница“- народни игри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744C42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3-7г.</w:t>
            </w:r>
          </w:p>
        </w:tc>
      </w:tr>
    </w:tbl>
    <w:p w:rsidR="004D66D8" w:rsidRDefault="004D66D8" w:rsidP="00647060">
      <w:pPr>
        <w:ind w:leftChars="0" w:left="0" w:firstLineChars="0" w:firstLine="0"/>
        <w:rPr>
          <w:rFonts w:ascii="Segoe Print" w:hAnsi="Segoe Print" w:cs="Cambria"/>
          <w:b/>
          <w:sz w:val="28"/>
          <w:szCs w:val="28"/>
          <w:lang w:val="ru-RU"/>
        </w:rPr>
      </w:pPr>
    </w:p>
    <w:tbl>
      <w:tblPr>
        <w:tblW w:w="136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62"/>
        <w:gridCol w:w="2924"/>
        <w:gridCol w:w="2409"/>
        <w:gridCol w:w="3815"/>
        <w:gridCol w:w="2182"/>
      </w:tblGrid>
      <w:tr w:rsidR="00647060" w:rsidRPr="004D66D8" w:rsidTr="00647060">
        <w:trPr>
          <w:trHeight w:val="278"/>
        </w:trPr>
        <w:tc>
          <w:tcPr>
            <w:tcW w:w="2362" w:type="dxa"/>
            <w:shd w:val="clear" w:color="auto" w:fill="FFFF99"/>
            <w:vAlign w:val="center"/>
            <w:hideMark/>
          </w:tcPr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D66D8">
              <w:rPr>
                <w:rFonts w:ascii="SofiaSans" w:hAnsi="SofiaSans"/>
                <w:b/>
                <w:caps/>
              </w:rPr>
              <w:t>Място на провеждане</w:t>
            </w:r>
          </w:p>
        </w:tc>
        <w:tc>
          <w:tcPr>
            <w:tcW w:w="2924" w:type="dxa"/>
            <w:shd w:val="clear" w:color="auto" w:fill="FFFF99"/>
            <w:vAlign w:val="center"/>
            <w:hideMark/>
          </w:tcPr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800000"/>
              </w:rPr>
            </w:pPr>
            <w:r w:rsidRPr="004D66D8">
              <w:rPr>
                <w:rFonts w:ascii="SofiaSans" w:hAnsi="SofiaSans"/>
                <w:b/>
                <w:caps/>
              </w:rPr>
              <w:t>РЪКОВОДИТЕЛ/ организация, име и телефон за контакт</w:t>
            </w:r>
          </w:p>
        </w:tc>
        <w:tc>
          <w:tcPr>
            <w:tcW w:w="2409" w:type="dxa"/>
            <w:shd w:val="clear" w:color="auto" w:fill="FFFF99"/>
            <w:vAlign w:val="center"/>
            <w:hideMark/>
          </w:tcPr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D66D8">
              <w:rPr>
                <w:rFonts w:ascii="SofiaSans" w:hAnsi="SofiaSans"/>
                <w:b/>
                <w:caps/>
              </w:rPr>
              <w:t>Време на</w:t>
            </w:r>
          </w:p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D66D8">
              <w:rPr>
                <w:rFonts w:ascii="SofiaSans" w:hAnsi="SofiaSans"/>
                <w:b/>
                <w:caps/>
              </w:rPr>
              <w:t>провеждане</w:t>
            </w:r>
          </w:p>
        </w:tc>
        <w:tc>
          <w:tcPr>
            <w:tcW w:w="3815" w:type="dxa"/>
            <w:shd w:val="clear" w:color="auto" w:fill="FFFF99"/>
            <w:vAlign w:val="center"/>
            <w:hideMark/>
          </w:tcPr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D66D8">
              <w:rPr>
                <w:rFonts w:ascii="SofiaSans" w:hAnsi="SofiaSans"/>
                <w:b/>
                <w:caps/>
                <w:color w:val="00000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  <w:color w:val="000000"/>
              </w:rPr>
            </w:pPr>
            <w:r w:rsidRPr="004D66D8">
              <w:rPr>
                <w:rFonts w:ascii="SofiaSans" w:hAnsi="SofiaSans"/>
                <w:b/>
                <w:caps/>
                <w:color w:val="000000"/>
              </w:rPr>
              <w:t>и активности</w:t>
            </w:r>
          </w:p>
        </w:tc>
        <w:tc>
          <w:tcPr>
            <w:tcW w:w="2182" w:type="dxa"/>
            <w:shd w:val="clear" w:color="auto" w:fill="FFFF99"/>
            <w:vAlign w:val="center"/>
            <w:hideMark/>
          </w:tcPr>
          <w:p w:rsidR="00647060" w:rsidRPr="004D66D8" w:rsidRDefault="00647060" w:rsidP="004D66D8">
            <w:pPr>
              <w:ind w:left="0" w:hanging="2"/>
              <w:jc w:val="center"/>
              <w:rPr>
                <w:rFonts w:ascii="SofiaSans" w:hAnsi="SofiaSans"/>
                <w:b/>
                <w:caps/>
              </w:rPr>
            </w:pPr>
            <w:r w:rsidRPr="004D66D8">
              <w:rPr>
                <w:rFonts w:ascii="SofiaSans" w:hAnsi="SofiaSans"/>
                <w:b/>
                <w:caps/>
              </w:rPr>
              <w:t xml:space="preserve">Възраст на участниците  </w:t>
            </w:r>
          </w:p>
        </w:tc>
      </w:tr>
      <w:tr w:rsidR="00647060" w:rsidRPr="004D66D8" w:rsidTr="00647060">
        <w:trPr>
          <w:trHeight w:val="540"/>
        </w:trPr>
        <w:tc>
          <w:tcPr>
            <w:tcW w:w="2362" w:type="dxa"/>
            <w:shd w:val="clear" w:color="auto" w:fill="FFFFFF"/>
            <w:hideMark/>
          </w:tcPr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177 „Лютиче“</w:t>
            </w:r>
          </w:p>
        </w:tc>
        <w:tc>
          <w:tcPr>
            <w:tcW w:w="2924" w:type="dxa"/>
            <w:shd w:val="clear" w:color="auto" w:fill="FFFFFF"/>
            <w:hideMark/>
          </w:tcPr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Калина Кръстева</w:t>
            </w:r>
          </w:p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ДГ 177 „Лютиче“</w:t>
            </w:r>
          </w:p>
        </w:tc>
        <w:tc>
          <w:tcPr>
            <w:tcW w:w="2409" w:type="dxa"/>
            <w:shd w:val="clear" w:color="auto" w:fill="FFFFFF"/>
            <w:hideMark/>
          </w:tcPr>
          <w:p w:rsidR="00647060" w:rsidRPr="009F6C2F" w:rsidRDefault="00647060" w:rsidP="004D66D8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03.06.2024 год.</w:t>
            </w:r>
          </w:p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Детски празник по случай Първи юни</w:t>
            </w:r>
          </w:p>
          <w:p w:rsidR="00647060" w:rsidRPr="009F6C2F" w:rsidRDefault="00647060" w:rsidP="004D66D8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SofiaSans" w:hAnsi="SofiaSans"/>
                <w:sz w:val="22"/>
                <w:szCs w:val="22"/>
                <w:lang w:val="en-US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Първата десетдневка – „Спортен празник“</w:t>
            </w:r>
          </w:p>
          <w:p w:rsidR="00647060" w:rsidRPr="009F6C2F" w:rsidRDefault="00647060" w:rsidP="004D66D8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SofiaSans" w:hAnsi="SofiaSans"/>
                <w:sz w:val="22"/>
                <w:szCs w:val="22"/>
                <w:lang w:val="en-US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Втора десетдневка- Куклен театър</w:t>
            </w:r>
          </w:p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  <w:lang w:val="en-US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М. юли всеки вторник – Рисунки на асфалт</w:t>
            </w:r>
          </w:p>
        </w:tc>
        <w:tc>
          <w:tcPr>
            <w:tcW w:w="3815" w:type="dxa"/>
            <w:shd w:val="clear" w:color="auto" w:fill="FFFFFF"/>
            <w:hideMark/>
          </w:tcPr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М. юли Синьо училище“- гр. Приморско</w:t>
            </w:r>
          </w:p>
        </w:tc>
        <w:tc>
          <w:tcPr>
            <w:tcW w:w="2182" w:type="dxa"/>
            <w:shd w:val="clear" w:color="auto" w:fill="FFFFFF"/>
            <w:hideMark/>
          </w:tcPr>
          <w:p w:rsidR="00647060" w:rsidRPr="009F6C2F" w:rsidRDefault="00647060" w:rsidP="004D66D8">
            <w:pPr>
              <w:ind w:left="0" w:hanging="2"/>
              <w:rPr>
                <w:rFonts w:ascii="SofiaSans" w:hAnsi="SofiaSans"/>
                <w:sz w:val="22"/>
                <w:szCs w:val="22"/>
              </w:rPr>
            </w:pPr>
            <w:r w:rsidRPr="009F6C2F">
              <w:rPr>
                <w:rFonts w:ascii="SofiaSans" w:hAnsi="SofiaSans"/>
                <w:sz w:val="22"/>
                <w:szCs w:val="22"/>
              </w:rPr>
              <w:t>Вички посещаващи деца детското заведение</w:t>
            </w:r>
          </w:p>
        </w:tc>
      </w:tr>
    </w:tbl>
    <w:p w:rsidR="004D66D8" w:rsidRPr="00F26A0B" w:rsidRDefault="004D66D8" w:rsidP="00F26A0B">
      <w:pPr>
        <w:ind w:left="0" w:hanging="2"/>
        <w:rPr>
          <w:rFonts w:ascii="SofiaSans" w:eastAsia="Quattrocento Sans" w:hAnsi="SofiaSans" w:cs="Quattrocento Sans"/>
          <w:lang w:val="en-US"/>
        </w:rPr>
      </w:pPr>
      <w:bookmarkStart w:id="0" w:name="_GoBack"/>
      <w:bookmarkEnd w:id="0"/>
    </w:p>
    <w:sectPr w:rsidR="004D66D8" w:rsidRPr="00F26A0B">
      <w:pgSz w:w="16838" w:h="11906" w:orient="landscape"/>
      <w:pgMar w:top="284" w:right="820" w:bottom="18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D0404"/>
    <w:multiLevelType w:val="hybridMultilevel"/>
    <w:tmpl w:val="6A166A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8"/>
    <w:rsid w:val="000068A4"/>
    <w:rsid w:val="00042188"/>
    <w:rsid w:val="00095BDB"/>
    <w:rsid w:val="000D11A3"/>
    <w:rsid w:val="001527E7"/>
    <w:rsid w:val="001E17F7"/>
    <w:rsid w:val="00237F78"/>
    <w:rsid w:val="003218AC"/>
    <w:rsid w:val="003D2CAF"/>
    <w:rsid w:val="00455466"/>
    <w:rsid w:val="0049499C"/>
    <w:rsid w:val="004C1D33"/>
    <w:rsid w:val="004D66D8"/>
    <w:rsid w:val="0054703D"/>
    <w:rsid w:val="005C11A4"/>
    <w:rsid w:val="00624BA5"/>
    <w:rsid w:val="00647060"/>
    <w:rsid w:val="00693018"/>
    <w:rsid w:val="00744C42"/>
    <w:rsid w:val="00776CC9"/>
    <w:rsid w:val="00792499"/>
    <w:rsid w:val="008829C6"/>
    <w:rsid w:val="008A026A"/>
    <w:rsid w:val="008C7658"/>
    <w:rsid w:val="00912643"/>
    <w:rsid w:val="00974CF8"/>
    <w:rsid w:val="009902A9"/>
    <w:rsid w:val="009F6C2F"/>
    <w:rsid w:val="00A64BF3"/>
    <w:rsid w:val="00A96066"/>
    <w:rsid w:val="00AA1F6D"/>
    <w:rsid w:val="00AC612F"/>
    <w:rsid w:val="00B67637"/>
    <w:rsid w:val="00B80789"/>
    <w:rsid w:val="00BB254C"/>
    <w:rsid w:val="00CD3DDD"/>
    <w:rsid w:val="00D00CBA"/>
    <w:rsid w:val="00D026FD"/>
    <w:rsid w:val="00E835BD"/>
    <w:rsid w:val="00F26A0B"/>
    <w:rsid w:val="00F43987"/>
    <w:rsid w:val="00F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584B"/>
  <w15:docId w15:val="{0D64312D-2A86-4E36-8031-300C3F7E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 w:eastAsia="bg-BG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0D11A3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/qTj8+Tn74x19DDYKg6oWFPuBw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DgAciExbmdBeU1RcGY1ZWVUdTBXZWpfSjRtM0J6SE1ReUFkQ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Likova</dc:creator>
  <cp:lastModifiedBy>Nevena.Dimitrova</cp:lastModifiedBy>
  <cp:revision>3</cp:revision>
  <dcterms:created xsi:type="dcterms:W3CDTF">2024-05-28T13:27:00Z</dcterms:created>
  <dcterms:modified xsi:type="dcterms:W3CDTF">2024-05-28T15:09:00Z</dcterms:modified>
</cp:coreProperties>
</file>