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294" w:rsidRDefault="00783294" w:rsidP="00235F13">
      <w:pPr>
        <w:spacing w:after="0"/>
        <w:ind w:left="0" w:firstLine="0"/>
        <w:jc w:val="center"/>
        <w:rPr>
          <w:sz w:val="28"/>
        </w:rPr>
      </w:pPr>
      <w:r>
        <w:rPr>
          <w:sz w:val="28"/>
        </w:rPr>
        <w:t xml:space="preserve">АКТУАЛИЗИРАНИ ДАТИ </w:t>
      </w:r>
    </w:p>
    <w:p w:rsidR="00783294" w:rsidRDefault="00783294" w:rsidP="00235F13">
      <w:pPr>
        <w:spacing w:after="0"/>
        <w:ind w:left="0" w:firstLine="0"/>
        <w:jc w:val="center"/>
        <w:rPr>
          <w:sz w:val="28"/>
        </w:rPr>
      </w:pPr>
      <w:r>
        <w:rPr>
          <w:sz w:val="28"/>
        </w:rPr>
        <w:t>НА ПРОВЕЖДАНЕ НА</w:t>
      </w:r>
    </w:p>
    <w:p w:rsidR="003D5177" w:rsidRDefault="00783294" w:rsidP="00783294">
      <w:pPr>
        <w:spacing w:after="0"/>
        <w:ind w:left="-567" w:firstLine="0"/>
        <w:jc w:val="center"/>
        <w:rPr>
          <w:sz w:val="28"/>
        </w:rPr>
      </w:pPr>
      <w:r>
        <w:rPr>
          <w:sz w:val="28"/>
        </w:rPr>
        <w:t xml:space="preserve">ФИНАЛНИТЕ СЪСТЕЗАНИЯ ОТ УЧЕНИЧЕСКИ ИГРИ ЗА УЧЕНИЦИТЕ от </w:t>
      </w:r>
      <w:r>
        <w:rPr>
          <w:sz w:val="28"/>
          <w:lang w:val="en-US"/>
        </w:rPr>
        <w:t xml:space="preserve">V </w:t>
      </w:r>
      <w:r>
        <w:rPr>
          <w:sz w:val="28"/>
        </w:rPr>
        <w:t xml:space="preserve">до </w:t>
      </w:r>
      <w:r>
        <w:rPr>
          <w:sz w:val="28"/>
          <w:lang w:val="en-US"/>
        </w:rPr>
        <w:t>XII</w:t>
      </w:r>
      <w:r>
        <w:rPr>
          <w:sz w:val="28"/>
        </w:rPr>
        <w:t xml:space="preserve"> клас през учебната 2023/2024 г.</w:t>
      </w:r>
    </w:p>
    <w:p w:rsidR="005D317A" w:rsidRDefault="005D317A" w:rsidP="00783294">
      <w:pPr>
        <w:spacing w:after="0"/>
        <w:ind w:left="-567" w:firstLine="0"/>
        <w:jc w:val="center"/>
        <w:rPr>
          <w:sz w:val="28"/>
          <w:u w:val="single"/>
        </w:rPr>
      </w:pPr>
    </w:p>
    <w:p w:rsidR="00783294" w:rsidRDefault="00783294" w:rsidP="00783294">
      <w:pPr>
        <w:spacing w:after="0"/>
        <w:ind w:left="-567" w:firstLine="0"/>
        <w:jc w:val="center"/>
        <w:rPr>
          <w:sz w:val="28"/>
          <w:u w:val="single"/>
        </w:rPr>
      </w:pPr>
      <w:bookmarkStart w:id="0" w:name="_GoBack"/>
      <w:bookmarkEnd w:id="0"/>
      <w:r w:rsidRPr="00783294">
        <w:rPr>
          <w:sz w:val="28"/>
          <w:u w:val="single"/>
        </w:rPr>
        <w:t xml:space="preserve">за възрастови групи </w:t>
      </w:r>
      <w:r w:rsidRPr="00783294">
        <w:rPr>
          <w:sz w:val="28"/>
          <w:u w:val="single"/>
          <w:lang w:val="en-US"/>
        </w:rPr>
        <w:t>V-VII</w:t>
      </w:r>
      <w:r w:rsidRPr="00783294">
        <w:rPr>
          <w:sz w:val="28"/>
          <w:u w:val="single"/>
        </w:rPr>
        <w:t xml:space="preserve"> и </w:t>
      </w:r>
      <w:r w:rsidRPr="00783294">
        <w:rPr>
          <w:sz w:val="28"/>
          <w:u w:val="single"/>
          <w:lang w:val="en-US"/>
        </w:rPr>
        <w:t>XI-XII</w:t>
      </w:r>
      <w:r w:rsidRPr="00783294">
        <w:rPr>
          <w:sz w:val="28"/>
          <w:u w:val="single"/>
        </w:rPr>
        <w:t xml:space="preserve"> клас</w:t>
      </w:r>
    </w:p>
    <w:p w:rsidR="00783294" w:rsidRPr="00783294" w:rsidRDefault="00783294" w:rsidP="00783294">
      <w:pPr>
        <w:spacing w:after="0"/>
        <w:ind w:left="-567" w:firstLine="0"/>
        <w:jc w:val="center"/>
        <w:rPr>
          <w:u w:val="single"/>
        </w:rPr>
      </w:pPr>
    </w:p>
    <w:p w:rsidR="003D5177" w:rsidRDefault="004A59E3">
      <w:pPr>
        <w:spacing w:after="0"/>
        <w:ind w:left="0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tbl>
      <w:tblPr>
        <w:tblStyle w:val="TableGrid"/>
        <w:tblW w:w="10207" w:type="dxa"/>
        <w:tblInd w:w="-431" w:type="dxa"/>
        <w:tblCellMar>
          <w:top w:w="14" w:type="dxa"/>
          <w:left w:w="106" w:type="dxa"/>
          <w:right w:w="84" w:type="dxa"/>
        </w:tblCellMar>
        <w:tblLook w:val="04A0" w:firstRow="1" w:lastRow="0" w:firstColumn="1" w:lastColumn="0" w:noHBand="0" w:noVBand="1"/>
      </w:tblPr>
      <w:tblGrid>
        <w:gridCol w:w="2349"/>
        <w:gridCol w:w="3747"/>
        <w:gridCol w:w="4111"/>
      </w:tblGrid>
      <w:tr w:rsidR="002A77E2" w:rsidTr="002A77E2">
        <w:trPr>
          <w:trHeight w:val="596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E2" w:rsidRDefault="002A77E2">
            <w:pPr>
              <w:spacing w:after="0"/>
              <w:ind w:left="3" w:firstLine="0"/>
            </w:pPr>
            <w:r>
              <w:t xml:space="preserve">СПОРТОВЕ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77E2" w:rsidRDefault="002A77E2" w:rsidP="002A77E2">
            <w:pPr>
              <w:spacing w:after="0"/>
              <w:ind w:left="0" w:right="25" w:firstLine="0"/>
              <w:jc w:val="center"/>
            </w:pPr>
            <w:r>
              <w:t>5 – 7  клас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77E2" w:rsidRDefault="002A77E2" w:rsidP="002A77E2">
            <w:pPr>
              <w:spacing w:after="0"/>
              <w:ind w:left="0" w:right="28" w:firstLine="0"/>
              <w:jc w:val="center"/>
            </w:pPr>
            <w:r>
              <w:t>11 – 12 клас</w:t>
            </w:r>
          </w:p>
        </w:tc>
      </w:tr>
      <w:tr w:rsidR="00F214B8" w:rsidTr="00F214B8">
        <w:trPr>
          <w:trHeight w:val="838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B8" w:rsidRDefault="00F214B8">
            <w:pPr>
              <w:spacing w:after="24"/>
              <w:ind w:left="3" w:firstLine="0"/>
            </w:pPr>
            <w:r>
              <w:t xml:space="preserve">БАСКЕТБОЛ </w:t>
            </w:r>
          </w:p>
          <w:p w:rsidR="00F214B8" w:rsidRDefault="00F214B8" w:rsidP="00011C24">
            <w:pPr>
              <w:spacing w:after="0"/>
              <w:ind w:left="0" w:firstLine="0"/>
            </w:pPr>
            <w:r>
              <w:t xml:space="preserve">девойки  </w:t>
            </w:r>
          </w:p>
          <w:p w:rsidR="00F214B8" w:rsidRPr="00011C24" w:rsidRDefault="00F214B8" w:rsidP="00011C24">
            <w:pPr>
              <w:spacing w:after="0"/>
              <w:ind w:left="0" w:firstLine="0"/>
              <w:rPr>
                <w:sz w:val="12"/>
                <w:szCs w:val="12"/>
              </w:rPr>
            </w:pPr>
          </w:p>
          <w:p w:rsidR="00F214B8" w:rsidRDefault="00F214B8" w:rsidP="00011C24">
            <w:pPr>
              <w:spacing w:after="0"/>
              <w:ind w:left="0" w:firstLine="0"/>
            </w:pPr>
            <w:r>
              <w:t xml:space="preserve">юноши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B8" w:rsidRDefault="00F214B8" w:rsidP="007544F8">
            <w:pPr>
              <w:spacing w:after="24"/>
              <w:ind w:left="0" w:firstLine="0"/>
            </w:pPr>
          </w:p>
          <w:p w:rsidR="00F214B8" w:rsidRPr="00741251" w:rsidRDefault="00F214B8" w:rsidP="007544F8">
            <w:pPr>
              <w:spacing w:after="0"/>
              <w:ind w:left="0" w:firstLine="0"/>
            </w:pPr>
            <w:r>
              <w:t>Разград</w:t>
            </w:r>
            <w:r>
              <w:rPr>
                <w:lang w:val="en-US"/>
              </w:rPr>
              <w:t xml:space="preserve"> </w:t>
            </w:r>
            <w:r w:rsidR="00783294">
              <w:t>–</w:t>
            </w:r>
            <w:r w:rsidR="00167809">
              <w:t xml:space="preserve"> </w:t>
            </w:r>
            <w:r>
              <w:t>0</w:t>
            </w:r>
            <w:r>
              <w:rPr>
                <w:lang w:val="en-US"/>
              </w:rPr>
              <w:t>4</w:t>
            </w:r>
            <w:r w:rsidR="00783294">
              <w:t xml:space="preserve">.06. </w:t>
            </w:r>
            <w:r>
              <w:rPr>
                <w:lang w:val="en-US"/>
              </w:rPr>
              <w:t>-</w:t>
            </w:r>
            <w:r w:rsidR="00783294">
              <w:t xml:space="preserve"> </w:t>
            </w:r>
            <w:r w:rsidR="00167809">
              <w:t>0</w:t>
            </w:r>
            <w:r>
              <w:rPr>
                <w:lang w:val="en-US"/>
              </w:rPr>
              <w:t xml:space="preserve">8.06.2024 </w:t>
            </w:r>
            <w:r>
              <w:t>г.</w:t>
            </w:r>
          </w:p>
          <w:p w:rsidR="00F214B8" w:rsidRPr="00011C24" w:rsidRDefault="00F214B8" w:rsidP="007544F8">
            <w:pPr>
              <w:spacing w:after="0"/>
              <w:ind w:left="0" w:firstLine="0"/>
              <w:rPr>
                <w:sz w:val="12"/>
                <w:szCs w:val="12"/>
              </w:rPr>
            </w:pPr>
          </w:p>
          <w:p w:rsidR="00F214B8" w:rsidRDefault="00F214B8" w:rsidP="007544F8">
            <w:pPr>
              <w:spacing w:after="0"/>
              <w:ind w:left="0" w:firstLine="0"/>
            </w:pPr>
            <w:r>
              <w:t xml:space="preserve">Сливен </w:t>
            </w:r>
            <w:r w:rsidR="00167809">
              <w:t xml:space="preserve"> - </w:t>
            </w:r>
            <w:r>
              <w:t>03</w:t>
            </w:r>
            <w:r w:rsidR="00783294">
              <w:t xml:space="preserve">.06. </w:t>
            </w:r>
            <w:r>
              <w:t>-</w:t>
            </w:r>
            <w:r w:rsidR="00783294">
              <w:t xml:space="preserve"> </w:t>
            </w:r>
            <w:r w:rsidR="00167809">
              <w:t>0</w:t>
            </w:r>
            <w:r>
              <w:t>7.06.2024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B8" w:rsidRDefault="00F214B8" w:rsidP="007544F8">
            <w:pPr>
              <w:spacing w:after="25"/>
              <w:ind w:left="33" w:firstLine="0"/>
            </w:pPr>
            <w:r>
              <w:t xml:space="preserve"> </w:t>
            </w:r>
          </w:p>
          <w:p w:rsidR="00F214B8" w:rsidRDefault="00F214B8" w:rsidP="007544F8">
            <w:pPr>
              <w:spacing w:after="10"/>
              <w:ind w:left="0" w:right="27" w:firstLine="0"/>
            </w:pPr>
            <w:r>
              <w:t xml:space="preserve">Търговище – </w:t>
            </w:r>
            <w:r w:rsidRPr="00A76A3D">
              <w:t>30.04.</w:t>
            </w:r>
            <w:r w:rsidR="00783294">
              <w:t xml:space="preserve"> </w:t>
            </w:r>
            <w:r w:rsidRPr="00A76A3D">
              <w:t>-</w:t>
            </w:r>
            <w:r w:rsidR="00783294">
              <w:t xml:space="preserve"> </w:t>
            </w:r>
            <w:r w:rsidR="00167809">
              <w:t>0</w:t>
            </w:r>
            <w:r w:rsidRPr="00A76A3D">
              <w:t>4.05.2024 г.</w:t>
            </w:r>
          </w:p>
          <w:p w:rsidR="00F214B8" w:rsidRPr="00F214B8" w:rsidRDefault="00F214B8" w:rsidP="007544F8">
            <w:pPr>
              <w:spacing w:after="10"/>
              <w:ind w:left="0" w:right="27" w:firstLine="0"/>
              <w:rPr>
                <w:sz w:val="12"/>
                <w:szCs w:val="12"/>
              </w:rPr>
            </w:pPr>
          </w:p>
          <w:p w:rsidR="00F214B8" w:rsidRDefault="00F214B8" w:rsidP="007544F8">
            <w:pPr>
              <w:spacing w:after="10"/>
              <w:ind w:left="0" w:right="27" w:firstLine="0"/>
            </w:pPr>
            <w:r>
              <w:t>Разград - 30.04.</w:t>
            </w:r>
            <w:r w:rsidR="00783294">
              <w:t xml:space="preserve"> </w:t>
            </w:r>
            <w:r>
              <w:t>-</w:t>
            </w:r>
            <w:r w:rsidR="00783294">
              <w:t xml:space="preserve"> </w:t>
            </w:r>
            <w:r w:rsidR="00167809">
              <w:t>0</w:t>
            </w:r>
            <w:r>
              <w:t>4.05.2024 г.</w:t>
            </w:r>
          </w:p>
          <w:p w:rsidR="00783294" w:rsidRPr="00741251" w:rsidRDefault="00783294" w:rsidP="007544F8">
            <w:pPr>
              <w:spacing w:after="10"/>
              <w:ind w:left="0" w:right="27" w:firstLine="0"/>
              <w:rPr>
                <w:lang w:val="en-US"/>
              </w:rPr>
            </w:pPr>
          </w:p>
        </w:tc>
      </w:tr>
      <w:tr w:rsidR="00F214B8" w:rsidTr="00F214B8">
        <w:trPr>
          <w:trHeight w:val="838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B8" w:rsidRDefault="00F214B8">
            <w:pPr>
              <w:spacing w:after="0"/>
              <w:ind w:left="3" w:right="424" w:firstLine="0"/>
            </w:pPr>
            <w:r>
              <w:t xml:space="preserve">ВОЛЕЙБОЛ девойки  </w:t>
            </w:r>
          </w:p>
          <w:p w:rsidR="00F214B8" w:rsidRPr="00F214B8" w:rsidRDefault="00F214B8">
            <w:pPr>
              <w:spacing w:after="0"/>
              <w:ind w:left="3" w:right="424" w:firstLine="0"/>
              <w:rPr>
                <w:sz w:val="12"/>
                <w:szCs w:val="12"/>
              </w:rPr>
            </w:pPr>
          </w:p>
          <w:p w:rsidR="00F214B8" w:rsidRDefault="00F214B8">
            <w:pPr>
              <w:spacing w:after="0"/>
              <w:ind w:left="3" w:right="424" w:firstLine="0"/>
            </w:pPr>
            <w:r>
              <w:t xml:space="preserve">юноши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B8" w:rsidRDefault="00F214B8" w:rsidP="007544F8">
            <w:pPr>
              <w:spacing w:after="24"/>
              <w:ind w:left="34" w:firstLine="0"/>
            </w:pPr>
            <w:r>
              <w:t xml:space="preserve"> </w:t>
            </w:r>
          </w:p>
          <w:p w:rsidR="00F214B8" w:rsidRDefault="00F214B8" w:rsidP="007544F8">
            <w:pPr>
              <w:spacing w:after="14"/>
              <w:ind w:left="0" w:right="29" w:firstLine="0"/>
            </w:pPr>
            <w:r>
              <w:t xml:space="preserve">Разград </w:t>
            </w:r>
            <w:r w:rsidR="00783294">
              <w:t>–</w:t>
            </w:r>
            <w:r w:rsidR="00167809">
              <w:t xml:space="preserve"> </w:t>
            </w:r>
            <w:r>
              <w:t>0</w:t>
            </w:r>
            <w:r w:rsidRPr="00741251">
              <w:rPr>
                <w:lang w:val="en-US"/>
              </w:rPr>
              <w:t>4</w:t>
            </w:r>
            <w:r w:rsidR="00783294">
              <w:t xml:space="preserve">.06. </w:t>
            </w:r>
            <w:r w:rsidRPr="00741251">
              <w:rPr>
                <w:lang w:val="en-US"/>
              </w:rPr>
              <w:t>-</w:t>
            </w:r>
            <w:r w:rsidR="00783294">
              <w:t xml:space="preserve"> </w:t>
            </w:r>
            <w:r>
              <w:t>0</w:t>
            </w:r>
            <w:r w:rsidRPr="00741251">
              <w:rPr>
                <w:lang w:val="en-US"/>
              </w:rPr>
              <w:t xml:space="preserve">8.06.2024 </w:t>
            </w:r>
            <w:r w:rsidRPr="00741251">
              <w:t>г.</w:t>
            </w:r>
          </w:p>
          <w:p w:rsidR="00F214B8" w:rsidRPr="00F214B8" w:rsidRDefault="00F214B8" w:rsidP="007544F8">
            <w:pPr>
              <w:spacing w:after="14"/>
              <w:ind w:left="0" w:right="29" w:firstLine="0"/>
              <w:rPr>
                <w:sz w:val="12"/>
                <w:szCs w:val="12"/>
              </w:rPr>
            </w:pPr>
          </w:p>
          <w:p w:rsidR="00F214B8" w:rsidRDefault="00F214B8" w:rsidP="007544F8">
            <w:pPr>
              <w:spacing w:after="14"/>
              <w:ind w:left="0" w:right="29" w:firstLine="0"/>
            </w:pPr>
            <w:r>
              <w:t xml:space="preserve">Етрополе </w:t>
            </w:r>
            <w:r w:rsidR="00783294">
              <w:t>–</w:t>
            </w:r>
            <w:r w:rsidR="00167809">
              <w:t xml:space="preserve"> 0</w:t>
            </w:r>
            <w:r>
              <w:t>5</w:t>
            </w:r>
            <w:r w:rsidR="00783294">
              <w:t>.06.</w:t>
            </w:r>
            <w:r>
              <w:t xml:space="preserve"> – </w:t>
            </w:r>
            <w:r w:rsidR="00167809">
              <w:t>0</w:t>
            </w:r>
            <w:r>
              <w:t>9.06.2024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B8" w:rsidRDefault="00F214B8" w:rsidP="007544F8">
            <w:pPr>
              <w:spacing w:after="23"/>
              <w:ind w:left="33" w:firstLine="0"/>
            </w:pPr>
            <w:r>
              <w:t xml:space="preserve"> </w:t>
            </w:r>
          </w:p>
          <w:p w:rsidR="00F214B8" w:rsidRDefault="00F214B8" w:rsidP="007544F8">
            <w:pPr>
              <w:spacing w:after="7"/>
              <w:ind w:left="0" w:right="28" w:firstLine="0"/>
            </w:pPr>
            <w:r>
              <w:t xml:space="preserve">Сливен </w:t>
            </w:r>
            <w:r w:rsidR="00783294">
              <w:t>–</w:t>
            </w:r>
            <w:r>
              <w:t xml:space="preserve"> 08</w:t>
            </w:r>
            <w:r w:rsidR="00783294">
              <w:t xml:space="preserve">.05. </w:t>
            </w:r>
            <w:r w:rsidRPr="002F6659">
              <w:t xml:space="preserve">- </w:t>
            </w:r>
            <w:r>
              <w:t>12</w:t>
            </w:r>
            <w:r w:rsidRPr="002F6659">
              <w:t>.05.2024 г.</w:t>
            </w:r>
          </w:p>
          <w:p w:rsidR="00F214B8" w:rsidRPr="00F214B8" w:rsidRDefault="00F214B8" w:rsidP="007544F8">
            <w:pPr>
              <w:spacing w:after="7"/>
              <w:ind w:left="0" w:right="28" w:firstLine="0"/>
              <w:rPr>
                <w:sz w:val="12"/>
                <w:szCs w:val="12"/>
              </w:rPr>
            </w:pPr>
          </w:p>
          <w:p w:rsidR="00F214B8" w:rsidRDefault="00F214B8" w:rsidP="007544F8">
            <w:pPr>
              <w:spacing w:after="0"/>
              <w:ind w:left="0" w:firstLine="0"/>
            </w:pPr>
            <w:r>
              <w:t xml:space="preserve">Разград - </w:t>
            </w:r>
            <w:r w:rsidRPr="00741251">
              <w:t>30.04.</w:t>
            </w:r>
            <w:r w:rsidR="00783294">
              <w:t xml:space="preserve"> </w:t>
            </w:r>
            <w:r w:rsidRPr="00741251">
              <w:t>-</w:t>
            </w:r>
            <w:r w:rsidR="00783294">
              <w:t xml:space="preserve"> </w:t>
            </w:r>
            <w:r w:rsidR="00167809">
              <w:t>0</w:t>
            </w:r>
            <w:r w:rsidRPr="00741251">
              <w:t>4.05.2024 г.</w:t>
            </w:r>
          </w:p>
          <w:p w:rsidR="00783294" w:rsidRDefault="00783294" w:rsidP="007544F8">
            <w:pPr>
              <w:spacing w:after="0"/>
              <w:ind w:left="0" w:firstLine="0"/>
            </w:pPr>
          </w:p>
        </w:tc>
      </w:tr>
      <w:tr w:rsidR="00F214B8" w:rsidTr="00F214B8">
        <w:trPr>
          <w:trHeight w:val="838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B8" w:rsidRDefault="00F214B8">
            <w:pPr>
              <w:spacing w:after="0"/>
              <w:ind w:left="3" w:right="484" w:firstLine="0"/>
            </w:pPr>
            <w:r>
              <w:t xml:space="preserve">ХАНДБАЛ девойки </w:t>
            </w:r>
          </w:p>
          <w:p w:rsidR="00167809" w:rsidRPr="00167809" w:rsidRDefault="00167809">
            <w:pPr>
              <w:spacing w:after="0"/>
              <w:ind w:left="3" w:right="484" w:firstLine="0"/>
              <w:rPr>
                <w:sz w:val="12"/>
                <w:szCs w:val="12"/>
              </w:rPr>
            </w:pPr>
          </w:p>
          <w:p w:rsidR="00F214B8" w:rsidRDefault="00F214B8">
            <w:pPr>
              <w:spacing w:after="0"/>
              <w:ind w:left="3" w:right="484" w:firstLine="0"/>
            </w:pPr>
            <w:r>
              <w:t xml:space="preserve">юноши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B8" w:rsidRDefault="00F214B8" w:rsidP="007544F8">
            <w:pPr>
              <w:spacing w:after="8"/>
              <w:ind w:left="0" w:firstLine="0"/>
            </w:pPr>
            <w:r>
              <w:t xml:space="preserve"> </w:t>
            </w:r>
          </w:p>
          <w:p w:rsidR="00F214B8" w:rsidRDefault="00F214B8" w:rsidP="007544F8">
            <w:pPr>
              <w:spacing w:after="8"/>
              <w:ind w:left="0" w:firstLine="0"/>
            </w:pPr>
            <w:r>
              <w:t xml:space="preserve">Бяла </w:t>
            </w:r>
            <w:proofErr w:type="spellStart"/>
            <w:r>
              <w:t>Рс</w:t>
            </w:r>
            <w:proofErr w:type="spellEnd"/>
            <w:r>
              <w:t xml:space="preserve">, </w:t>
            </w:r>
            <w:r w:rsidR="00167809">
              <w:t>- 0</w:t>
            </w:r>
            <w:r w:rsidRPr="00741251">
              <w:t>3</w:t>
            </w:r>
            <w:r w:rsidR="00783294">
              <w:t xml:space="preserve">.06 </w:t>
            </w:r>
            <w:r w:rsidRPr="00741251">
              <w:t>-</w:t>
            </w:r>
            <w:r w:rsidR="00783294">
              <w:t xml:space="preserve"> </w:t>
            </w:r>
            <w:r w:rsidR="00167809">
              <w:t>0</w:t>
            </w:r>
            <w:r w:rsidRPr="00741251">
              <w:t>7.06.2024 г.</w:t>
            </w:r>
          </w:p>
          <w:p w:rsidR="00F214B8" w:rsidRPr="00167809" w:rsidRDefault="00F214B8" w:rsidP="007544F8">
            <w:pPr>
              <w:spacing w:after="8"/>
              <w:ind w:left="0" w:firstLine="0"/>
              <w:rPr>
                <w:sz w:val="12"/>
                <w:szCs w:val="12"/>
              </w:rPr>
            </w:pPr>
          </w:p>
          <w:p w:rsidR="00F214B8" w:rsidRDefault="00F214B8" w:rsidP="007544F8">
            <w:pPr>
              <w:spacing w:after="0"/>
              <w:ind w:left="0" w:firstLine="0"/>
            </w:pPr>
            <w:r>
              <w:t xml:space="preserve">Кубрат </w:t>
            </w:r>
            <w:r w:rsidR="00783294">
              <w:t>–</w:t>
            </w:r>
            <w:r w:rsidR="00167809">
              <w:t xml:space="preserve"> 0</w:t>
            </w:r>
            <w:r w:rsidRPr="00741251">
              <w:rPr>
                <w:lang w:val="en-US"/>
              </w:rPr>
              <w:t>4</w:t>
            </w:r>
            <w:r w:rsidR="00783294">
              <w:t xml:space="preserve">.06 </w:t>
            </w:r>
            <w:r w:rsidRPr="00741251">
              <w:rPr>
                <w:lang w:val="en-US"/>
              </w:rPr>
              <w:t>-</w:t>
            </w:r>
            <w:r w:rsidR="00783294">
              <w:t xml:space="preserve"> </w:t>
            </w:r>
            <w:r w:rsidR="00167809">
              <w:t>0</w:t>
            </w:r>
            <w:r w:rsidRPr="00741251">
              <w:rPr>
                <w:lang w:val="en-US"/>
              </w:rPr>
              <w:t xml:space="preserve">8.06.2024 </w:t>
            </w:r>
            <w:r w:rsidRPr="00741251">
              <w:t>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B8" w:rsidRDefault="00F214B8" w:rsidP="007544F8">
            <w:pPr>
              <w:spacing w:after="24"/>
              <w:ind w:left="33" w:firstLine="0"/>
            </w:pPr>
            <w:r>
              <w:t xml:space="preserve"> </w:t>
            </w:r>
          </w:p>
          <w:p w:rsidR="00F214B8" w:rsidRDefault="00F214B8" w:rsidP="007544F8">
            <w:pPr>
              <w:spacing w:after="8"/>
              <w:ind w:left="0" w:right="27" w:firstLine="0"/>
            </w:pPr>
            <w:r>
              <w:t>Габрово</w:t>
            </w:r>
            <w:r w:rsidR="00167809">
              <w:t xml:space="preserve"> </w:t>
            </w:r>
            <w:r w:rsidR="00783294">
              <w:t>–</w:t>
            </w:r>
            <w:r>
              <w:t xml:space="preserve"> 0</w:t>
            </w:r>
            <w:r w:rsidRPr="007544F8">
              <w:t>1</w:t>
            </w:r>
            <w:r w:rsidR="00783294">
              <w:t xml:space="preserve">.05. </w:t>
            </w:r>
            <w:r w:rsidRPr="007544F8">
              <w:t xml:space="preserve">- </w:t>
            </w:r>
            <w:r w:rsidR="00167809">
              <w:t>0</w:t>
            </w:r>
            <w:r w:rsidRPr="007544F8">
              <w:t>5.05.2024 г.</w:t>
            </w:r>
          </w:p>
          <w:p w:rsidR="00F214B8" w:rsidRPr="00167809" w:rsidRDefault="00F214B8" w:rsidP="007544F8">
            <w:pPr>
              <w:spacing w:after="8"/>
              <w:ind w:left="0" w:right="27" w:firstLine="0"/>
              <w:rPr>
                <w:sz w:val="12"/>
                <w:szCs w:val="12"/>
              </w:rPr>
            </w:pPr>
          </w:p>
          <w:p w:rsidR="00F214B8" w:rsidRDefault="00F214B8" w:rsidP="007544F8">
            <w:pPr>
              <w:spacing w:after="8"/>
              <w:ind w:left="0" w:right="27" w:firstLine="0"/>
            </w:pPr>
            <w:r>
              <w:t xml:space="preserve">Габрово </w:t>
            </w:r>
            <w:r w:rsidR="00783294">
              <w:t>–</w:t>
            </w:r>
            <w:r w:rsidR="00167809">
              <w:t xml:space="preserve"> 0</w:t>
            </w:r>
            <w:r w:rsidRPr="007544F8">
              <w:t>1</w:t>
            </w:r>
            <w:r w:rsidR="00783294">
              <w:t xml:space="preserve">.05. </w:t>
            </w:r>
            <w:r w:rsidRPr="007544F8">
              <w:t xml:space="preserve">- </w:t>
            </w:r>
            <w:r w:rsidR="00167809">
              <w:t>0</w:t>
            </w:r>
            <w:r w:rsidRPr="007544F8">
              <w:t>5.05.2024 г.</w:t>
            </w:r>
          </w:p>
          <w:p w:rsidR="00783294" w:rsidRDefault="00783294" w:rsidP="007544F8">
            <w:pPr>
              <w:spacing w:after="8"/>
              <w:ind w:left="0" w:right="27" w:firstLine="0"/>
            </w:pPr>
          </w:p>
        </w:tc>
      </w:tr>
      <w:tr w:rsidR="00F214B8" w:rsidTr="00F214B8">
        <w:trPr>
          <w:trHeight w:val="490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94" w:rsidRDefault="00783294">
            <w:pPr>
              <w:spacing w:after="0"/>
              <w:ind w:left="3" w:firstLine="0"/>
            </w:pPr>
          </w:p>
          <w:p w:rsidR="00F214B8" w:rsidRDefault="00F214B8">
            <w:pPr>
              <w:spacing w:after="0"/>
              <w:ind w:left="3" w:firstLine="0"/>
            </w:pPr>
            <w:r>
              <w:t xml:space="preserve">ФУТБОЛ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94" w:rsidRDefault="00783294" w:rsidP="007544F8">
            <w:pPr>
              <w:spacing w:after="0"/>
              <w:ind w:left="0" w:firstLine="0"/>
            </w:pPr>
          </w:p>
          <w:p w:rsidR="00F214B8" w:rsidRDefault="00F214B8" w:rsidP="007544F8">
            <w:pPr>
              <w:spacing w:after="0"/>
              <w:ind w:left="0" w:firstLine="0"/>
            </w:pPr>
            <w:r>
              <w:t xml:space="preserve">Созопол </w:t>
            </w:r>
            <w:r w:rsidR="00783294">
              <w:t>–</w:t>
            </w:r>
            <w:r w:rsidR="00167809">
              <w:t xml:space="preserve"> 0</w:t>
            </w:r>
            <w:r w:rsidRPr="00741251">
              <w:rPr>
                <w:lang w:val="en-US"/>
              </w:rPr>
              <w:t>4</w:t>
            </w:r>
            <w:r w:rsidR="00783294">
              <w:t xml:space="preserve">.06 </w:t>
            </w:r>
            <w:r w:rsidRPr="00741251">
              <w:rPr>
                <w:lang w:val="en-US"/>
              </w:rPr>
              <w:t>-</w:t>
            </w:r>
            <w:r w:rsidR="00783294">
              <w:t xml:space="preserve"> </w:t>
            </w:r>
            <w:r w:rsidR="00167809">
              <w:t>0</w:t>
            </w:r>
            <w:r w:rsidRPr="00741251">
              <w:rPr>
                <w:lang w:val="en-US"/>
              </w:rPr>
              <w:t xml:space="preserve">8.06.2024 </w:t>
            </w:r>
            <w:r w:rsidRPr="00741251">
              <w:t>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94" w:rsidRDefault="00783294" w:rsidP="007544F8">
            <w:pPr>
              <w:spacing w:after="0"/>
              <w:ind w:left="0" w:firstLine="0"/>
            </w:pPr>
          </w:p>
          <w:p w:rsidR="00F214B8" w:rsidRDefault="00F214B8" w:rsidP="007544F8">
            <w:pPr>
              <w:spacing w:after="0"/>
              <w:ind w:left="0" w:firstLine="0"/>
            </w:pPr>
            <w:r>
              <w:t xml:space="preserve">Разград </w:t>
            </w:r>
            <w:r w:rsidR="00167809">
              <w:t xml:space="preserve">- </w:t>
            </w:r>
            <w:r w:rsidRPr="00741251">
              <w:t>30.04.</w:t>
            </w:r>
            <w:r w:rsidR="00783294">
              <w:t xml:space="preserve"> </w:t>
            </w:r>
            <w:r w:rsidRPr="00741251">
              <w:t>-</w:t>
            </w:r>
            <w:r w:rsidR="00783294">
              <w:t xml:space="preserve"> </w:t>
            </w:r>
            <w:r w:rsidR="00167809">
              <w:t>0</w:t>
            </w:r>
            <w:r w:rsidRPr="00741251">
              <w:t>4.05.2024 г.</w:t>
            </w:r>
          </w:p>
          <w:p w:rsidR="00783294" w:rsidRDefault="00783294" w:rsidP="007544F8">
            <w:pPr>
              <w:spacing w:after="0"/>
              <w:ind w:left="0" w:firstLine="0"/>
            </w:pPr>
          </w:p>
        </w:tc>
      </w:tr>
      <w:tr w:rsidR="00F214B8" w:rsidTr="00F214B8">
        <w:trPr>
          <w:trHeight w:val="564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B8" w:rsidRDefault="00F214B8">
            <w:pPr>
              <w:spacing w:after="0"/>
              <w:ind w:left="3" w:firstLine="41"/>
            </w:pPr>
            <w:r>
              <w:t xml:space="preserve">ЛЕКА АТЛЕТИКА девойки и юноши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B8" w:rsidRDefault="00F214B8" w:rsidP="007544F8">
            <w:pPr>
              <w:spacing w:after="11"/>
              <w:ind w:left="34" w:firstLine="0"/>
            </w:pPr>
            <w:r>
              <w:t xml:space="preserve"> </w:t>
            </w:r>
          </w:p>
          <w:p w:rsidR="00F214B8" w:rsidRDefault="00F214B8" w:rsidP="007544F8">
            <w:pPr>
              <w:spacing w:after="11"/>
              <w:ind w:left="34" w:firstLine="0"/>
            </w:pPr>
            <w:r>
              <w:t>Сливен</w:t>
            </w:r>
            <w:r w:rsidR="00167809">
              <w:t xml:space="preserve"> </w:t>
            </w:r>
            <w:r w:rsidR="00783294">
              <w:t>–</w:t>
            </w:r>
            <w:r>
              <w:t xml:space="preserve"> </w:t>
            </w:r>
            <w:r w:rsidR="00167809">
              <w:t>0</w:t>
            </w:r>
            <w:r>
              <w:t>5</w:t>
            </w:r>
            <w:r w:rsidR="00783294">
              <w:t xml:space="preserve">.06. </w:t>
            </w:r>
            <w:r w:rsidRPr="00741251">
              <w:t>-</w:t>
            </w:r>
            <w:r w:rsidR="00783294">
              <w:t xml:space="preserve"> </w:t>
            </w:r>
            <w:r w:rsidR="00167809">
              <w:t>0</w:t>
            </w:r>
            <w:r w:rsidRPr="00741251">
              <w:t>7.06.2024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9" w:rsidRDefault="00167809" w:rsidP="007544F8">
            <w:pPr>
              <w:spacing w:after="7"/>
              <w:ind w:left="0" w:firstLine="0"/>
            </w:pPr>
            <w:r>
              <w:t xml:space="preserve">   </w:t>
            </w:r>
          </w:p>
          <w:p w:rsidR="00F214B8" w:rsidRDefault="00F214B8" w:rsidP="007544F8">
            <w:pPr>
              <w:spacing w:after="7"/>
              <w:ind w:left="0" w:firstLine="0"/>
            </w:pPr>
            <w:r>
              <w:t xml:space="preserve">Сливен </w:t>
            </w:r>
            <w:r w:rsidR="00783294">
              <w:t>–</w:t>
            </w:r>
            <w:r w:rsidR="00167809">
              <w:t xml:space="preserve"> </w:t>
            </w:r>
            <w:r>
              <w:t>10</w:t>
            </w:r>
            <w:r w:rsidR="00783294">
              <w:t>.05.</w:t>
            </w:r>
            <w:r>
              <w:t xml:space="preserve"> </w:t>
            </w:r>
            <w:r w:rsidRPr="002F6659">
              <w:t>- 12.05.2024 г</w:t>
            </w:r>
            <w:r>
              <w:t xml:space="preserve">  </w:t>
            </w:r>
          </w:p>
          <w:p w:rsidR="00783294" w:rsidRDefault="00783294" w:rsidP="007544F8">
            <w:pPr>
              <w:spacing w:after="7"/>
              <w:ind w:left="0" w:firstLine="0"/>
            </w:pPr>
          </w:p>
        </w:tc>
      </w:tr>
      <w:tr w:rsidR="00F214B8" w:rsidTr="00F214B8">
        <w:trPr>
          <w:trHeight w:val="838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B8" w:rsidRDefault="00F214B8">
            <w:pPr>
              <w:spacing w:after="0"/>
              <w:ind w:left="3" w:firstLine="281"/>
            </w:pPr>
            <w:r>
              <w:t xml:space="preserve">БАДМИНТОН девойки и юноши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B8" w:rsidRDefault="00F214B8" w:rsidP="007544F8">
            <w:pPr>
              <w:spacing w:after="24"/>
              <w:ind w:left="34" w:firstLine="0"/>
            </w:pPr>
            <w:r>
              <w:t xml:space="preserve"> </w:t>
            </w:r>
          </w:p>
          <w:p w:rsidR="00F214B8" w:rsidRDefault="00F214B8" w:rsidP="007544F8">
            <w:pPr>
              <w:spacing w:after="0"/>
              <w:ind w:left="0" w:right="31" w:firstLine="0"/>
            </w:pPr>
            <w:r>
              <w:t xml:space="preserve">Севлиево </w:t>
            </w:r>
            <w:r w:rsidR="00783294">
              <w:t>–</w:t>
            </w:r>
            <w:r w:rsidR="00167809">
              <w:t xml:space="preserve"> 0</w:t>
            </w:r>
            <w:r>
              <w:t>4</w:t>
            </w:r>
            <w:r w:rsidR="00783294">
              <w:t xml:space="preserve">.06. </w:t>
            </w:r>
            <w:r>
              <w:t>-</w:t>
            </w:r>
            <w:r w:rsidR="00783294">
              <w:t xml:space="preserve"> </w:t>
            </w:r>
            <w:r w:rsidR="00167809">
              <w:t>0</w:t>
            </w:r>
            <w:r>
              <w:t>8.06.2024 г.</w:t>
            </w:r>
          </w:p>
          <w:p w:rsidR="00F214B8" w:rsidRDefault="00F214B8" w:rsidP="007544F8">
            <w:pPr>
              <w:spacing w:after="0"/>
              <w:ind w:left="34" w:firstLine="0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B8" w:rsidRDefault="00F214B8" w:rsidP="007544F8">
            <w:pPr>
              <w:spacing w:after="24"/>
              <w:ind w:left="33" w:firstLine="0"/>
            </w:pPr>
            <w:r>
              <w:t xml:space="preserve"> </w:t>
            </w:r>
          </w:p>
          <w:p w:rsidR="00F214B8" w:rsidRDefault="00F214B8" w:rsidP="007544F8">
            <w:pPr>
              <w:spacing w:after="0"/>
              <w:ind w:left="0" w:right="27" w:firstLine="0"/>
            </w:pPr>
            <w:r>
              <w:t xml:space="preserve">Хасково </w:t>
            </w:r>
            <w:r w:rsidR="00167809">
              <w:t xml:space="preserve">- </w:t>
            </w:r>
            <w:r>
              <w:t>28.04.</w:t>
            </w:r>
            <w:r w:rsidR="00167809">
              <w:t xml:space="preserve"> </w:t>
            </w:r>
            <w:r>
              <w:t>-</w:t>
            </w:r>
            <w:r w:rsidR="00167809">
              <w:t xml:space="preserve"> 0</w:t>
            </w:r>
            <w:r>
              <w:t>1.05.2024 г.</w:t>
            </w:r>
          </w:p>
        </w:tc>
      </w:tr>
      <w:tr w:rsidR="00F214B8" w:rsidTr="00F214B8">
        <w:trPr>
          <w:trHeight w:val="838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B8" w:rsidRDefault="00F214B8">
            <w:pPr>
              <w:spacing w:after="0"/>
              <w:ind w:left="0" w:firstLine="0"/>
              <w:jc w:val="center"/>
            </w:pPr>
            <w:r>
              <w:t xml:space="preserve">ТЕНИС НА МАСА девойки и юноши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B8" w:rsidRDefault="00F214B8" w:rsidP="007544F8">
            <w:pPr>
              <w:spacing w:after="23"/>
              <w:ind w:left="34" w:firstLine="0"/>
            </w:pPr>
            <w:r>
              <w:t xml:space="preserve"> </w:t>
            </w:r>
          </w:p>
          <w:p w:rsidR="00F214B8" w:rsidRDefault="00F214B8" w:rsidP="007544F8">
            <w:pPr>
              <w:spacing w:after="0"/>
              <w:ind w:left="0" w:right="26" w:firstLine="0"/>
            </w:pPr>
            <w:r>
              <w:t xml:space="preserve">Ямбол </w:t>
            </w:r>
            <w:r w:rsidR="00783294">
              <w:t>–</w:t>
            </w:r>
            <w:r w:rsidR="00167809">
              <w:t xml:space="preserve"> 0</w:t>
            </w:r>
            <w:r>
              <w:rPr>
                <w:lang w:val="en-US"/>
              </w:rPr>
              <w:t>5</w:t>
            </w:r>
            <w:r w:rsidR="00783294">
              <w:t xml:space="preserve">.06 </w:t>
            </w:r>
            <w:r w:rsidRPr="00741251">
              <w:rPr>
                <w:lang w:val="en-US"/>
              </w:rPr>
              <w:t>-</w:t>
            </w:r>
            <w:r w:rsidR="00783294">
              <w:t xml:space="preserve"> </w:t>
            </w:r>
            <w:r w:rsidR="00167809">
              <w:t>0</w:t>
            </w:r>
            <w:r w:rsidRPr="00741251">
              <w:rPr>
                <w:lang w:val="en-US"/>
              </w:rPr>
              <w:t xml:space="preserve">8.06.2024 </w:t>
            </w:r>
            <w:r w:rsidRPr="00741251">
              <w:t>г.</w:t>
            </w:r>
          </w:p>
          <w:p w:rsidR="00F214B8" w:rsidRDefault="00F214B8" w:rsidP="007544F8">
            <w:pPr>
              <w:spacing w:after="0"/>
              <w:ind w:left="34" w:firstLine="0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B8" w:rsidRDefault="00F214B8" w:rsidP="007544F8">
            <w:pPr>
              <w:spacing w:after="24"/>
              <w:ind w:left="33" w:firstLine="0"/>
            </w:pPr>
            <w:r>
              <w:t xml:space="preserve"> </w:t>
            </w:r>
          </w:p>
          <w:p w:rsidR="00F214B8" w:rsidRDefault="00F214B8" w:rsidP="007544F8">
            <w:pPr>
              <w:spacing w:after="0"/>
              <w:ind w:left="0" w:right="27" w:firstLine="0"/>
            </w:pPr>
            <w:r>
              <w:t xml:space="preserve">Свищов </w:t>
            </w:r>
            <w:r w:rsidR="00783294">
              <w:t>–</w:t>
            </w:r>
            <w:r w:rsidR="00167809">
              <w:t xml:space="preserve"> 0</w:t>
            </w:r>
            <w:r w:rsidRPr="002F6659">
              <w:t>1</w:t>
            </w:r>
            <w:r w:rsidR="00783294">
              <w:t>.05.</w:t>
            </w:r>
            <w:r w:rsidR="00167809">
              <w:t xml:space="preserve"> </w:t>
            </w:r>
            <w:r w:rsidRPr="002F6659">
              <w:t xml:space="preserve">- </w:t>
            </w:r>
            <w:r w:rsidR="00167809">
              <w:t>0</w:t>
            </w:r>
            <w:r>
              <w:t>4</w:t>
            </w:r>
            <w:r w:rsidRPr="002F6659">
              <w:t>.05.2024 г.</w:t>
            </w:r>
          </w:p>
        </w:tc>
      </w:tr>
      <w:tr w:rsidR="00F214B8" w:rsidTr="00F214B8">
        <w:trPr>
          <w:trHeight w:val="838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B8" w:rsidRDefault="00F214B8">
            <w:pPr>
              <w:spacing w:after="0"/>
              <w:ind w:left="3" w:firstLine="0"/>
            </w:pPr>
            <w:r>
              <w:t xml:space="preserve">      ШАХМАТ – смесени отбори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B8" w:rsidRDefault="00F214B8" w:rsidP="007544F8">
            <w:pPr>
              <w:spacing w:after="23"/>
              <w:ind w:left="34" w:firstLine="0"/>
            </w:pPr>
            <w:r>
              <w:t xml:space="preserve"> </w:t>
            </w:r>
          </w:p>
          <w:p w:rsidR="00F214B8" w:rsidRDefault="00F214B8" w:rsidP="007544F8">
            <w:pPr>
              <w:spacing w:after="0"/>
              <w:ind w:left="0" w:right="27" w:firstLine="0"/>
            </w:pPr>
            <w:r>
              <w:t xml:space="preserve">Бургас </w:t>
            </w:r>
            <w:r w:rsidR="00783294">
              <w:t>–</w:t>
            </w:r>
            <w:r w:rsidR="00167809">
              <w:t xml:space="preserve"> 0</w:t>
            </w:r>
            <w:r>
              <w:rPr>
                <w:lang w:val="en-US"/>
              </w:rPr>
              <w:t>6</w:t>
            </w:r>
            <w:r w:rsidR="00783294">
              <w:t xml:space="preserve">.05. </w:t>
            </w:r>
            <w:r w:rsidRPr="00741251">
              <w:rPr>
                <w:lang w:val="en-US"/>
              </w:rPr>
              <w:t>-</w:t>
            </w:r>
            <w:r w:rsidR="00783294">
              <w:t xml:space="preserve"> </w:t>
            </w:r>
            <w:r w:rsidR="00167809">
              <w:t>0</w:t>
            </w:r>
            <w:r w:rsidRPr="00741251">
              <w:rPr>
                <w:lang w:val="en-US"/>
              </w:rPr>
              <w:t xml:space="preserve">8.06.2024 </w:t>
            </w:r>
            <w:r w:rsidRPr="00741251">
              <w:t>г.</w:t>
            </w:r>
          </w:p>
          <w:p w:rsidR="00F214B8" w:rsidRDefault="00F214B8" w:rsidP="007544F8">
            <w:pPr>
              <w:spacing w:after="0"/>
              <w:ind w:left="34" w:firstLine="0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B8" w:rsidRDefault="00F214B8" w:rsidP="007544F8">
            <w:pPr>
              <w:spacing w:after="24"/>
              <w:ind w:left="33" w:firstLine="0"/>
            </w:pPr>
            <w:r>
              <w:t xml:space="preserve"> </w:t>
            </w:r>
          </w:p>
          <w:p w:rsidR="00F214B8" w:rsidRDefault="00F214B8" w:rsidP="007544F8">
            <w:pPr>
              <w:spacing w:after="0"/>
              <w:ind w:left="0" w:right="27" w:firstLine="0"/>
            </w:pPr>
            <w:r>
              <w:t xml:space="preserve">Хасково </w:t>
            </w:r>
            <w:r w:rsidR="00167809">
              <w:t xml:space="preserve">- </w:t>
            </w:r>
            <w:r>
              <w:t>29</w:t>
            </w:r>
            <w:r w:rsidRPr="002F6659">
              <w:t>.04.</w:t>
            </w:r>
            <w:r w:rsidR="00167809">
              <w:t xml:space="preserve"> </w:t>
            </w:r>
            <w:r w:rsidRPr="002F6659">
              <w:t>-</w:t>
            </w:r>
            <w:r w:rsidR="00167809">
              <w:t xml:space="preserve"> 0</w:t>
            </w:r>
            <w:r w:rsidRPr="002F6659">
              <w:t>1.05.2024 г.</w:t>
            </w:r>
          </w:p>
        </w:tc>
      </w:tr>
    </w:tbl>
    <w:p w:rsidR="003D5177" w:rsidRDefault="004A59E3">
      <w:pPr>
        <w:spacing w:after="13"/>
        <w:ind w:left="0" w:firstLine="0"/>
      </w:pPr>
      <w:r>
        <w:t xml:space="preserve"> </w:t>
      </w:r>
    </w:p>
    <w:p w:rsidR="003D5177" w:rsidRDefault="004A59E3" w:rsidP="00783294">
      <w:pPr>
        <w:spacing w:after="2"/>
      </w:pPr>
      <w:r>
        <w:t xml:space="preserve">        </w:t>
      </w:r>
    </w:p>
    <w:sectPr w:rsidR="003D5177" w:rsidSect="00783294">
      <w:pgSz w:w="11906" w:h="16838"/>
      <w:pgMar w:top="1440" w:right="1133" w:bottom="1440" w:left="127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F1FBC"/>
    <w:multiLevelType w:val="hybridMultilevel"/>
    <w:tmpl w:val="6DA4AD1C"/>
    <w:lvl w:ilvl="0" w:tplc="962EDD80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4A77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5C00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0E23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446A5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C66D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9A1E3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D00E9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886B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77"/>
    <w:rsid w:val="00011C24"/>
    <w:rsid w:val="00167809"/>
    <w:rsid w:val="00235F13"/>
    <w:rsid w:val="002A77E2"/>
    <w:rsid w:val="002F6659"/>
    <w:rsid w:val="003D5177"/>
    <w:rsid w:val="004A59E3"/>
    <w:rsid w:val="005D317A"/>
    <w:rsid w:val="00741251"/>
    <w:rsid w:val="007544F8"/>
    <w:rsid w:val="00783294"/>
    <w:rsid w:val="00A76A3D"/>
    <w:rsid w:val="00F2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720E"/>
  <w15:docId w15:val="{D31E56F8-DBFC-46BE-B215-0E402097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0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ВТОРО ОСНОВНО УЧИЛИЩЕ „ХРИСТО БОТЕВ”  ГР</vt:lpstr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ВТОРО ОСНОВНО УЧИЛИЩЕ „ХРИСТО БОТЕВ”  ГР</dc:title>
  <dc:subject/>
  <dc:creator>2-OU-PC1</dc:creator>
  <cp:keywords/>
  <cp:lastModifiedBy>Valentina.Likova</cp:lastModifiedBy>
  <cp:revision>14</cp:revision>
  <dcterms:created xsi:type="dcterms:W3CDTF">2024-04-16T18:36:00Z</dcterms:created>
  <dcterms:modified xsi:type="dcterms:W3CDTF">2024-04-19T13:04:00Z</dcterms:modified>
</cp:coreProperties>
</file>