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E8" w:rsidRDefault="00271DE8" w:rsidP="00271DE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71DE8" w:rsidRDefault="00271DE8" w:rsidP="00271D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71DE8" w:rsidRPr="00D85EFB" w:rsidRDefault="00271DE8" w:rsidP="00271D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271DE8" w:rsidRPr="003B2335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1DE8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Pr="003B2335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участвал/а в следните извънкласни дейности и събития…..........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Pr="003B2335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>
        <w:rPr>
          <w:rFonts w:ascii="Times New Roman" w:hAnsi="Times New Roman"/>
          <w:sz w:val="24"/>
          <w:szCs w:val="24"/>
          <w:lang w:val="bg-BG"/>
        </w:rPr>
        <w:t>ще предложа следните неща за децата…………………..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Pr="003B2335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Pr="003B2335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1DE8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271DE8" w:rsidRPr="003B2335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271DE8" w:rsidRDefault="00271DE8" w:rsidP="00271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1DE8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желал/а да ни разкажеш за себе си? ……………………………….</w:t>
      </w:r>
    </w:p>
    <w:p w:rsidR="00271DE8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1DE8" w:rsidRDefault="00271DE8" w:rsidP="00271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1EE9" w:rsidRDefault="009D1EE9"/>
    <w:sectPr w:rsidR="009D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8"/>
    <w:rsid w:val="000F0D7E"/>
    <w:rsid w:val="00271DE8"/>
    <w:rsid w:val="009D1EE9"/>
    <w:rsid w:val="00CD364D"/>
    <w:rsid w:val="00E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4D01-8F35-4A0C-80A4-24778180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Snezhana.Yancheva</dc:creator>
  <cp:keywords/>
  <dc:description/>
  <cp:lastModifiedBy>Veselina.Hristova</cp:lastModifiedBy>
  <cp:revision>1</cp:revision>
  <dcterms:created xsi:type="dcterms:W3CDTF">2024-04-01T08:44:00Z</dcterms:created>
  <dcterms:modified xsi:type="dcterms:W3CDTF">2024-04-01T08:44:00Z</dcterms:modified>
</cp:coreProperties>
</file>