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9D7" w:rsidRPr="00D759D7" w:rsidRDefault="00D759D7" w:rsidP="00D759D7">
      <w:pPr>
        <w:spacing w:after="0" w:line="240" w:lineRule="auto"/>
        <w:jc w:val="right"/>
        <w:rPr>
          <w:rFonts w:ascii="Times New Roman" w:hAnsi="Times New Roman" w:cs="Times New Roman"/>
          <w:i/>
          <w:lang w:val="bg-BG"/>
        </w:rPr>
      </w:pPr>
      <w:r>
        <w:rPr>
          <w:rFonts w:ascii="Times New Roman" w:hAnsi="Times New Roman" w:cs="Times New Roman"/>
          <w:i/>
          <w:lang w:val="bg-BG"/>
        </w:rPr>
        <w:t>Приложение № 1</w:t>
      </w:r>
      <w:r w:rsidRPr="00D759D7">
        <w:rPr>
          <w:rFonts w:ascii="Times New Roman" w:hAnsi="Times New Roman" w:cs="Times New Roman"/>
          <w:i/>
          <w:lang w:val="bg-BG"/>
        </w:rPr>
        <w:t xml:space="preserve"> към </w:t>
      </w:r>
    </w:p>
    <w:p w:rsidR="00D759D7" w:rsidRPr="00D759D7" w:rsidRDefault="00D759D7" w:rsidP="00D759D7">
      <w:pPr>
        <w:spacing w:after="0" w:line="240" w:lineRule="auto"/>
        <w:jc w:val="right"/>
        <w:rPr>
          <w:rFonts w:ascii="Times New Roman" w:hAnsi="Times New Roman" w:cs="Times New Roman"/>
          <w:i/>
          <w:lang w:val="bg-BG"/>
        </w:rPr>
      </w:pPr>
      <w:r w:rsidRPr="00D759D7">
        <w:rPr>
          <w:rFonts w:ascii="Times New Roman" w:hAnsi="Times New Roman" w:cs="Times New Roman"/>
          <w:i/>
          <w:lang w:val="bg-BG"/>
        </w:rPr>
        <w:t xml:space="preserve">Правила за участие, оценка, обхват  и финансиране на дейностите по изпълнение на проектни идеи по инициатива „Академия за </w:t>
      </w:r>
      <w:proofErr w:type="spellStart"/>
      <w:r w:rsidRPr="00D759D7">
        <w:rPr>
          <w:rFonts w:ascii="Times New Roman" w:hAnsi="Times New Roman" w:cs="Times New Roman"/>
          <w:i/>
          <w:lang w:val="bg-BG"/>
        </w:rPr>
        <w:t>визионери</w:t>
      </w:r>
      <w:proofErr w:type="spellEnd"/>
      <w:r w:rsidRPr="00D759D7">
        <w:rPr>
          <w:rFonts w:ascii="Times New Roman" w:hAnsi="Times New Roman" w:cs="Times New Roman"/>
          <w:i/>
          <w:lang w:val="bg-BG"/>
        </w:rPr>
        <w:t>“ на Столична община</w:t>
      </w:r>
    </w:p>
    <w:p w:rsidR="00D759D7" w:rsidRDefault="00D759D7" w:rsidP="00D759D7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26FC8" w:rsidRDefault="00C26FC8" w:rsidP="00C26FC8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„Академия за ВИЗИОНЕРИ“</w:t>
      </w:r>
    </w:p>
    <w:p w:rsidR="000017C5" w:rsidRPr="00C26FC8" w:rsidRDefault="00C26FC8" w:rsidP="00C26FC8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C26FC8">
        <w:rPr>
          <w:rFonts w:ascii="Times New Roman" w:hAnsi="Times New Roman" w:cs="Times New Roman"/>
          <w:b/>
          <w:sz w:val="24"/>
          <w:szCs w:val="24"/>
          <w:lang w:val="bg-BG"/>
        </w:rPr>
        <w:t>ИНФОРМАЦИОННА КАРТА ЗА УЧАСТИЕ</w:t>
      </w:r>
    </w:p>
    <w:p w:rsidR="000017C5" w:rsidRDefault="000017C5" w:rsidP="000017C5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0017C5" w:rsidTr="000017C5">
        <w:tc>
          <w:tcPr>
            <w:tcW w:w="10065" w:type="dxa"/>
          </w:tcPr>
          <w:p w:rsidR="000017C5" w:rsidRDefault="000017C5" w:rsidP="00295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Три имена</w:t>
            </w:r>
          </w:p>
          <w:p w:rsidR="00C26FC8" w:rsidRPr="00993357" w:rsidRDefault="00C26FC8" w:rsidP="00295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17C5" w:rsidTr="000017C5">
        <w:tc>
          <w:tcPr>
            <w:tcW w:w="10065" w:type="dxa"/>
          </w:tcPr>
          <w:p w:rsidR="000017C5" w:rsidRDefault="000017C5" w:rsidP="00295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Възраст</w:t>
            </w:r>
          </w:p>
          <w:p w:rsidR="00C26FC8" w:rsidRDefault="00C26FC8" w:rsidP="00295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6387" w:rsidTr="000017C5">
        <w:tc>
          <w:tcPr>
            <w:tcW w:w="10065" w:type="dxa"/>
          </w:tcPr>
          <w:p w:rsidR="00636387" w:rsidRPr="00636387" w:rsidRDefault="00636387" w:rsidP="00295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Телефонен номер 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адрес:</w:t>
            </w:r>
          </w:p>
          <w:p w:rsidR="00636387" w:rsidRDefault="00636387" w:rsidP="00295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17C5" w:rsidTr="000017C5">
        <w:tc>
          <w:tcPr>
            <w:tcW w:w="10065" w:type="dxa"/>
          </w:tcPr>
          <w:p w:rsidR="000017C5" w:rsidRDefault="000017C5" w:rsidP="00295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Образователна институция/ завършен етап на обучение или образование </w:t>
            </w:r>
          </w:p>
          <w:p w:rsidR="00C26FC8" w:rsidRDefault="00C26FC8" w:rsidP="00295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17C5" w:rsidTr="000017C5">
        <w:tc>
          <w:tcPr>
            <w:tcW w:w="10065" w:type="dxa"/>
          </w:tcPr>
          <w:p w:rsidR="000017C5" w:rsidRDefault="000017C5" w:rsidP="00295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Направление, в което кандидатствате</w:t>
            </w:r>
            <w:r w:rsidR="00B270E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B270EA" w:rsidRDefault="00B270EA" w:rsidP="00295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70EA" w:rsidRPr="008F2C69" w:rsidRDefault="00CE2F85" w:rsidP="00B270E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Изкуство и култура</w:t>
            </w:r>
          </w:p>
          <w:p w:rsidR="00B270EA" w:rsidRPr="000E2C76" w:rsidRDefault="00995B97" w:rsidP="000E2C7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Екология и градска среда</w:t>
            </w:r>
          </w:p>
          <w:p w:rsidR="00C26FC8" w:rsidRDefault="00CE2F85" w:rsidP="00CE2F8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2F85">
              <w:rPr>
                <w:rFonts w:ascii="Times New Roman" w:hAnsi="Times New Roman" w:cs="Times New Roman"/>
                <w:sz w:val="24"/>
                <w:szCs w:val="24"/>
              </w:rPr>
              <w:t>Наука и иновации</w:t>
            </w:r>
          </w:p>
          <w:p w:rsidR="00995B97" w:rsidRDefault="00995B97" w:rsidP="00CE2F8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 и здравословен начин на живот</w:t>
            </w:r>
          </w:p>
          <w:p w:rsidR="000E2C76" w:rsidRDefault="000E2C76" w:rsidP="00CE2F8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Животни в риск</w:t>
            </w:r>
          </w:p>
          <w:p w:rsidR="004C4396" w:rsidRPr="00CE2F85" w:rsidRDefault="004C4396" w:rsidP="004C4396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7C5" w:rsidTr="000017C5">
        <w:tc>
          <w:tcPr>
            <w:tcW w:w="10065" w:type="dxa"/>
          </w:tcPr>
          <w:p w:rsidR="000017C5" w:rsidRDefault="00747E4A" w:rsidP="00742A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Редове за моите най-големи постижения (р</w:t>
            </w:r>
            <w:r w:rsidR="000017C5">
              <w:rPr>
                <w:rFonts w:ascii="Times New Roman" w:hAnsi="Times New Roman" w:cs="Times New Roman"/>
                <w:b/>
                <w:sz w:val="24"/>
                <w:szCs w:val="24"/>
              </w:rPr>
              <w:t>еализирани дейности, проекти, награди, отличия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C26FC8" w:rsidRDefault="00C26FC8" w:rsidP="00C26FC8">
            <w:pPr>
              <w:tabs>
                <w:tab w:val="left" w:pos="270"/>
                <w:tab w:val="right" w:pos="9849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  <w:p w:rsidR="00B46392" w:rsidRDefault="00B46392" w:rsidP="00C26FC8">
            <w:pPr>
              <w:tabs>
                <w:tab w:val="left" w:pos="270"/>
                <w:tab w:val="right" w:pos="9849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26FC8" w:rsidRDefault="00C26FC8" w:rsidP="00C26FC8">
            <w:pPr>
              <w:tabs>
                <w:tab w:val="left" w:pos="270"/>
                <w:tab w:val="right" w:pos="9849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017C5" w:rsidRDefault="00C26FC8" w:rsidP="00C26FC8">
            <w:pPr>
              <w:tabs>
                <w:tab w:val="left" w:pos="270"/>
                <w:tab w:val="right" w:pos="9849"/>
              </w:tabs>
              <w:ind w:left="6276" w:firstLine="4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="000017C5" w:rsidRPr="00D85F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 </w:t>
            </w:r>
            <w:r w:rsidR="000017C5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0017C5" w:rsidRPr="00D85FF9">
              <w:rPr>
                <w:rFonts w:ascii="Times New Roman" w:hAnsi="Times New Roman" w:cs="Times New Roman"/>
                <w:i/>
                <w:sz w:val="24"/>
                <w:szCs w:val="24"/>
              </w:rPr>
              <w:t>0 реда</w:t>
            </w:r>
          </w:p>
        </w:tc>
      </w:tr>
      <w:tr w:rsidR="000017C5" w:rsidTr="000017C5">
        <w:tc>
          <w:tcPr>
            <w:tcW w:w="10065" w:type="dxa"/>
          </w:tcPr>
          <w:p w:rsidR="000017C5" w:rsidRDefault="000017C5" w:rsidP="00295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Разкажете за Вашето хоби, свободно време, интереси, любими и предпочитани неща</w:t>
            </w:r>
          </w:p>
          <w:p w:rsidR="00C26FC8" w:rsidRDefault="00C26FC8" w:rsidP="00295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6392" w:rsidRDefault="00B46392" w:rsidP="00295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6FC8" w:rsidRDefault="00C26FC8" w:rsidP="00295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17C5" w:rsidRDefault="000017C5" w:rsidP="0029502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F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D85FF9">
              <w:rPr>
                <w:rFonts w:ascii="Times New Roman" w:hAnsi="Times New Roman" w:cs="Times New Roman"/>
                <w:i/>
                <w:sz w:val="24"/>
                <w:szCs w:val="24"/>
              </w:rPr>
              <w:t>0 реда</w:t>
            </w:r>
          </w:p>
        </w:tc>
      </w:tr>
      <w:tr w:rsidR="000017C5" w:rsidTr="000017C5">
        <w:tc>
          <w:tcPr>
            <w:tcW w:w="10065" w:type="dxa"/>
          </w:tcPr>
          <w:p w:rsidR="000017C5" w:rsidRDefault="000017C5" w:rsidP="00295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0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Защо искате да участвате в </w:t>
            </w:r>
            <w:r w:rsidR="00C96109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Академията</w:t>
            </w:r>
            <w:r w:rsidRPr="0039404A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  <w:p w:rsidR="00C26FC8" w:rsidRDefault="00C26FC8" w:rsidP="00295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6392" w:rsidRPr="0039404A" w:rsidRDefault="00B46392" w:rsidP="00295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17C5" w:rsidRPr="00D85FF9" w:rsidRDefault="000017C5" w:rsidP="0029502A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017C5" w:rsidRPr="00D85FF9" w:rsidRDefault="000017C5" w:rsidP="0029502A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5F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D85FF9">
              <w:rPr>
                <w:rFonts w:ascii="Times New Roman" w:hAnsi="Times New Roman" w:cs="Times New Roman"/>
                <w:i/>
                <w:sz w:val="24"/>
                <w:szCs w:val="24"/>
              </w:rPr>
              <w:t>0 реда</w:t>
            </w:r>
          </w:p>
        </w:tc>
      </w:tr>
      <w:tr w:rsidR="000017C5" w:rsidTr="000017C5">
        <w:tc>
          <w:tcPr>
            <w:tcW w:w="10065" w:type="dxa"/>
          </w:tcPr>
          <w:p w:rsidR="000017C5" w:rsidRDefault="000017C5" w:rsidP="00295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Моите редове за </w:t>
            </w:r>
            <w:r w:rsidR="003671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послание </w:t>
            </w:r>
            <w:r w:rsidR="003C1E8D">
              <w:rPr>
                <w:rFonts w:ascii="Times New Roman" w:hAnsi="Times New Roman" w:cs="Times New Roman"/>
                <w:b/>
                <w:sz w:val="24"/>
                <w:szCs w:val="24"/>
              </w:rPr>
              <w:t>към</w:t>
            </w:r>
            <w:r w:rsidR="003671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Академията </w:t>
            </w:r>
          </w:p>
          <w:p w:rsidR="00C26FC8" w:rsidRDefault="00C26FC8" w:rsidP="00295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6392" w:rsidRDefault="00B46392" w:rsidP="00295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6FC8" w:rsidRDefault="00C26FC8" w:rsidP="00295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17C5" w:rsidRDefault="000017C5" w:rsidP="0029502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95176" w:rsidRDefault="00E95176"/>
    <w:sectPr w:rsidR="00E95176" w:rsidSect="00D759D7">
      <w:footerReference w:type="default" r:id="rId7"/>
      <w:pgSz w:w="12240" w:h="15840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080" w:rsidRDefault="00CA1080" w:rsidP="00454831">
      <w:pPr>
        <w:spacing w:after="0" w:line="240" w:lineRule="auto"/>
      </w:pPr>
      <w:r>
        <w:separator/>
      </w:r>
    </w:p>
  </w:endnote>
  <w:endnote w:type="continuationSeparator" w:id="0">
    <w:p w:rsidR="00CA1080" w:rsidRDefault="00CA1080" w:rsidP="00454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831" w:rsidRPr="00454831" w:rsidRDefault="00454831">
    <w:pPr>
      <w:pStyle w:val="Footer"/>
      <w:rPr>
        <w:rFonts w:ascii="Times New Roman" w:hAnsi="Times New Roman" w:cs="Times New Roman"/>
        <w:lang w:val="bg-BG"/>
      </w:rPr>
    </w:pPr>
    <w:r>
      <w:rPr>
        <w:rFonts w:ascii="Times New Roman" w:hAnsi="Times New Roman" w:cs="Times New Roman"/>
        <w:lang w:val="bg-BG"/>
      </w:rPr>
      <w:t>С попълването и</w:t>
    </w:r>
    <w:r w:rsidRPr="00454831">
      <w:rPr>
        <w:rFonts w:ascii="Times New Roman" w:hAnsi="Times New Roman" w:cs="Times New Roman"/>
        <w:lang w:val="bg-BG"/>
      </w:rPr>
      <w:t xml:space="preserve"> изпращането на настоящата информационна карта</w:t>
    </w:r>
    <w:r>
      <w:rPr>
        <w:rFonts w:ascii="Times New Roman" w:hAnsi="Times New Roman" w:cs="Times New Roman"/>
        <w:lang w:val="bg-BG"/>
      </w:rPr>
      <w:t>, Вие се съгласявате Столична община да обработва Вашите лични данни за целите на инициативата „Академия за ВИЗИОНЕРИ“</w:t>
    </w:r>
    <w:r w:rsidRPr="00454831">
      <w:rPr>
        <w:rFonts w:ascii="Times New Roman" w:hAnsi="Times New Roman" w:cs="Times New Roman"/>
        <w:lang w:val="bg-BG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080" w:rsidRDefault="00CA1080" w:rsidP="00454831">
      <w:pPr>
        <w:spacing w:after="0" w:line="240" w:lineRule="auto"/>
      </w:pPr>
      <w:r>
        <w:separator/>
      </w:r>
    </w:p>
  </w:footnote>
  <w:footnote w:type="continuationSeparator" w:id="0">
    <w:p w:rsidR="00CA1080" w:rsidRDefault="00CA1080" w:rsidP="004548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73829"/>
    <w:multiLevelType w:val="hybridMultilevel"/>
    <w:tmpl w:val="D492893A"/>
    <w:lvl w:ilvl="0" w:tplc="7A4E8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D41BD7"/>
    <w:multiLevelType w:val="hybridMultilevel"/>
    <w:tmpl w:val="F0C8DFC0"/>
    <w:lvl w:ilvl="0" w:tplc="9FB8EE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0D5D11"/>
    <w:multiLevelType w:val="hybridMultilevel"/>
    <w:tmpl w:val="4A10CD42"/>
    <w:lvl w:ilvl="0" w:tplc="F020959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AC4"/>
    <w:rsid w:val="000017C5"/>
    <w:rsid w:val="000E2C76"/>
    <w:rsid w:val="00114044"/>
    <w:rsid w:val="0021671F"/>
    <w:rsid w:val="002A262A"/>
    <w:rsid w:val="0036713B"/>
    <w:rsid w:val="003A4F44"/>
    <w:rsid w:val="003C1E8D"/>
    <w:rsid w:val="00454831"/>
    <w:rsid w:val="00474B91"/>
    <w:rsid w:val="004C3B1A"/>
    <w:rsid w:val="004C4396"/>
    <w:rsid w:val="00523B15"/>
    <w:rsid w:val="006214FE"/>
    <w:rsid w:val="00636387"/>
    <w:rsid w:val="0068788D"/>
    <w:rsid w:val="0071707D"/>
    <w:rsid w:val="00742ACB"/>
    <w:rsid w:val="00747E4A"/>
    <w:rsid w:val="007D63D3"/>
    <w:rsid w:val="008F2C69"/>
    <w:rsid w:val="009812E2"/>
    <w:rsid w:val="00995B97"/>
    <w:rsid w:val="009B7459"/>
    <w:rsid w:val="009C1AC4"/>
    <w:rsid w:val="00A230EA"/>
    <w:rsid w:val="00B07458"/>
    <w:rsid w:val="00B13C40"/>
    <w:rsid w:val="00B270EA"/>
    <w:rsid w:val="00B46392"/>
    <w:rsid w:val="00C26FC8"/>
    <w:rsid w:val="00C96109"/>
    <w:rsid w:val="00CA1080"/>
    <w:rsid w:val="00CE2F85"/>
    <w:rsid w:val="00D759D7"/>
    <w:rsid w:val="00D96195"/>
    <w:rsid w:val="00E95176"/>
    <w:rsid w:val="00EA35A9"/>
    <w:rsid w:val="00FA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C7788"/>
  <w15:chartTrackingRefBased/>
  <w15:docId w15:val="{BC11DF56-652B-4E71-8D64-AB3C7CB80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7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7C5"/>
    <w:pPr>
      <w:ind w:left="720"/>
      <w:contextualSpacing/>
    </w:pPr>
  </w:style>
  <w:style w:type="table" w:styleId="TableGrid">
    <w:name w:val="Table Grid"/>
    <w:basedOn w:val="TableNormal"/>
    <w:uiPriority w:val="39"/>
    <w:rsid w:val="000017C5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483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831"/>
  </w:style>
  <w:style w:type="paragraph" w:styleId="Footer">
    <w:name w:val="footer"/>
    <w:basedOn w:val="Normal"/>
    <w:link w:val="FooterChar"/>
    <w:uiPriority w:val="99"/>
    <w:unhideWhenUsed/>
    <w:rsid w:val="0045483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831"/>
  </w:style>
  <w:style w:type="paragraph" w:styleId="BalloonText">
    <w:name w:val="Balloon Text"/>
    <w:basedOn w:val="Normal"/>
    <w:link w:val="BalloonTextChar"/>
    <w:uiPriority w:val="99"/>
    <w:semiHidden/>
    <w:unhideWhenUsed/>
    <w:rsid w:val="00747E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E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NGerova</dc:creator>
  <cp:keywords/>
  <dc:description/>
  <cp:lastModifiedBy>Nadezhda.Gerova</cp:lastModifiedBy>
  <cp:revision>1</cp:revision>
  <cp:lastPrinted>2020-11-05T07:01:00Z</cp:lastPrinted>
  <dcterms:created xsi:type="dcterms:W3CDTF">2024-03-12T09:00:00Z</dcterms:created>
  <dcterms:modified xsi:type="dcterms:W3CDTF">2024-03-12T09:00:00Z</dcterms:modified>
</cp:coreProperties>
</file>