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0C4E" w:rsidRPr="00740C4E" w:rsidRDefault="00740C4E">
      <w:pPr>
        <w:rPr>
          <w:rFonts w:ascii="Times New Roman" w:hAnsi="Times New Roman" w:cs="Times New Roman"/>
          <w:lang w:val="bg-BG"/>
        </w:rPr>
      </w:pPr>
    </w:p>
    <w:p w:rsidR="0024012E" w:rsidRDefault="0024012E" w:rsidP="00740C4E">
      <w:pPr>
        <w:jc w:val="both"/>
        <w:rPr>
          <w:rFonts w:ascii="Times New Roman" w:hAnsi="Times New Roman" w:cs="Times New Roman"/>
          <w:b/>
          <w:i/>
          <w:lang w:val="bg-BG"/>
        </w:rPr>
      </w:pPr>
    </w:p>
    <w:p w:rsidR="00025207" w:rsidRDefault="005837B9" w:rsidP="00025207">
      <w:pPr>
        <w:jc w:val="both"/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lang w:val="bg-BG"/>
        </w:rPr>
        <w:t>Одобрени п</w:t>
      </w:r>
      <w:bookmarkStart w:id="0" w:name="_GoBack"/>
      <w:bookmarkEnd w:id="0"/>
      <w:r w:rsidR="00025207" w:rsidRPr="00740C4E">
        <w:rPr>
          <w:rFonts w:ascii="Times New Roman" w:hAnsi="Times New Roman" w:cs="Times New Roman"/>
          <w:lang w:val="bg-BG"/>
        </w:rPr>
        <w:t xml:space="preserve">роекти на </w:t>
      </w:r>
      <w:r w:rsidR="00025207">
        <w:rPr>
          <w:rFonts w:ascii="Times New Roman" w:hAnsi="Times New Roman" w:cs="Times New Roman"/>
          <w:lang w:val="bg-BG"/>
        </w:rPr>
        <w:t>неправителствени организации:</w:t>
      </w:r>
    </w:p>
    <w:p w:rsidR="00025207" w:rsidRPr="00740C4E" w:rsidRDefault="00025207" w:rsidP="00025207">
      <w:pPr>
        <w:pStyle w:val="ListParagraph"/>
        <w:jc w:val="both"/>
        <w:rPr>
          <w:rFonts w:ascii="Times New Roman" w:hAnsi="Times New Roman" w:cs="Times New Roman"/>
          <w:lang w:val="bg-BG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563"/>
        <w:gridCol w:w="5358"/>
        <w:gridCol w:w="1196"/>
        <w:gridCol w:w="2092"/>
      </w:tblGrid>
      <w:tr w:rsidR="00025207" w:rsidRPr="00740C4E" w:rsidTr="005B1ACA">
        <w:trPr>
          <w:trHeight w:val="570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4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Неправителствени </w:t>
            </w:r>
            <w:r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организации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 xml:space="preserve">Точки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b/>
                <w:bCs/>
                <w:lang w:val="bg-BG"/>
              </w:rPr>
              <w:t>Одобрена сума</w:t>
            </w:r>
          </w:p>
        </w:tc>
      </w:tr>
      <w:tr w:rsidR="00025207" w:rsidRPr="00740C4E" w:rsidTr="00025207">
        <w:trPr>
          <w:trHeight w:val="509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БЧК - СО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98,33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3442,00</w:t>
            </w:r>
          </w:p>
        </w:tc>
      </w:tr>
      <w:tr w:rsidR="00025207" w:rsidRPr="00740C4E" w:rsidTr="005B1ACA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Департамент за информация и усъвършенстване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74,10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2594,00</w:t>
            </w:r>
          </w:p>
        </w:tc>
      </w:tr>
      <w:tr w:rsidR="00025207" w:rsidRPr="00740C4E" w:rsidTr="005B1ACA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НК "БИ-БИТ"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69,20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2076,00</w:t>
            </w:r>
          </w:p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</w:p>
        </w:tc>
      </w:tr>
      <w:tr w:rsidR="00025207" w:rsidRPr="00740C4E" w:rsidTr="005B1ACA">
        <w:trPr>
          <w:trHeight w:val="60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Сдружение "Алианс за обучение и квалификация"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63,20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2212,00</w:t>
            </w:r>
          </w:p>
        </w:tc>
      </w:tr>
      <w:tr w:rsidR="00025207" w:rsidRPr="00740C4E" w:rsidTr="005B1ACA">
        <w:trPr>
          <w:trHeight w:val="31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0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 xml:space="preserve">Сдружение "Избери живот" 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5207" w:rsidRPr="00740C4E" w:rsidRDefault="00025207" w:rsidP="005B1A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bg-BG"/>
              </w:rPr>
            </w:pPr>
            <w:r w:rsidRPr="00740C4E">
              <w:rPr>
                <w:rFonts w:ascii="Times New Roman" w:eastAsia="Times New Roman" w:hAnsi="Times New Roman" w:cs="Times New Roman"/>
                <w:lang w:val="bg-BG"/>
              </w:rPr>
              <w:t>2030,00</w:t>
            </w:r>
          </w:p>
        </w:tc>
      </w:tr>
    </w:tbl>
    <w:p w:rsidR="00567264" w:rsidRPr="00740C4E" w:rsidRDefault="00567264">
      <w:pPr>
        <w:rPr>
          <w:rFonts w:ascii="Times New Roman" w:hAnsi="Times New Roman" w:cs="Times New Roman"/>
          <w:lang w:val="bg-BG"/>
        </w:rPr>
      </w:pPr>
    </w:p>
    <w:sectPr w:rsidR="00567264" w:rsidRPr="00740C4E" w:rsidSect="00740C4E">
      <w:pgSz w:w="12240" w:h="15840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A7EA6"/>
    <w:multiLevelType w:val="hybridMultilevel"/>
    <w:tmpl w:val="EE222A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564C"/>
    <w:multiLevelType w:val="hybridMultilevel"/>
    <w:tmpl w:val="E62A8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4E"/>
    <w:rsid w:val="00025207"/>
    <w:rsid w:val="0024012E"/>
    <w:rsid w:val="00567264"/>
    <w:rsid w:val="005837B9"/>
    <w:rsid w:val="00740C4E"/>
    <w:rsid w:val="00D14C0E"/>
    <w:rsid w:val="00D82793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FE20A"/>
  <w15:chartTrackingRefBased/>
  <w15:docId w15:val="{C3132D5D-7109-4D2D-AD2C-82045B316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C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Nevena.Dimitrova</dc:creator>
  <cp:keywords/>
  <dc:description/>
  <cp:lastModifiedBy>Nevena.Dimitrova</cp:lastModifiedBy>
  <cp:revision>8</cp:revision>
  <dcterms:created xsi:type="dcterms:W3CDTF">2023-06-26T12:13:00Z</dcterms:created>
  <dcterms:modified xsi:type="dcterms:W3CDTF">2023-06-28T06:29:00Z</dcterms:modified>
</cp:coreProperties>
</file>