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C4E" w:rsidRPr="00740C4E" w:rsidRDefault="00740C4E">
      <w:pPr>
        <w:rPr>
          <w:rFonts w:ascii="Times New Roman" w:hAnsi="Times New Roman" w:cs="Times New Roman"/>
          <w:lang w:val="bg-BG"/>
        </w:rPr>
      </w:pPr>
    </w:p>
    <w:p w:rsidR="0024012E" w:rsidRDefault="0024012E" w:rsidP="00740C4E">
      <w:pPr>
        <w:jc w:val="both"/>
        <w:rPr>
          <w:rFonts w:ascii="Times New Roman" w:hAnsi="Times New Roman" w:cs="Times New Roman"/>
          <w:b/>
          <w:i/>
          <w:lang w:val="bg-BG"/>
        </w:rPr>
      </w:pPr>
    </w:p>
    <w:p w:rsidR="00025207" w:rsidRDefault="005837B9" w:rsidP="00025207">
      <w:pPr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Одобрени п</w:t>
      </w:r>
      <w:bookmarkStart w:id="0" w:name="_GoBack"/>
      <w:bookmarkEnd w:id="0"/>
      <w:r w:rsidR="00025207" w:rsidRPr="00740C4E">
        <w:rPr>
          <w:rFonts w:ascii="Times New Roman" w:hAnsi="Times New Roman" w:cs="Times New Roman"/>
          <w:lang w:val="bg-BG"/>
        </w:rPr>
        <w:t xml:space="preserve">роекти на </w:t>
      </w:r>
      <w:r w:rsidR="00025207">
        <w:rPr>
          <w:rFonts w:ascii="Times New Roman" w:hAnsi="Times New Roman" w:cs="Times New Roman"/>
          <w:lang w:val="bg-BG"/>
        </w:rPr>
        <w:t>неправителствени организации:</w:t>
      </w:r>
    </w:p>
    <w:p w:rsidR="00025207" w:rsidRPr="00740C4E" w:rsidRDefault="00025207" w:rsidP="00025207">
      <w:pPr>
        <w:pStyle w:val="ListParagraph"/>
        <w:jc w:val="both"/>
        <w:rPr>
          <w:rFonts w:ascii="Times New Roman" w:hAnsi="Times New Roman" w:cs="Times New Roman"/>
          <w:lang w:val="bg-BG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563"/>
        <w:gridCol w:w="5358"/>
        <w:gridCol w:w="1196"/>
        <w:gridCol w:w="2092"/>
      </w:tblGrid>
      <w:tr w:rsidR="00025207" w:rsidRPr="00740C4E" w:rsidTr="005B1ACA">
        <w:trPr>
          <w:trHeight w:val="57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207" w:rsidRPr="00740C4E" w:rsidRDefault="00025207" w:rsidP="005B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0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4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207" w:rsidRPr="00740C4E" w:rsidRDefault="00025207" w:rsidP="005B1A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  <w:r w:rsidRPr="00740C4E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 xml:space="preserve">Неправителствени </w:t>
            </w:r>
            <w:r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организации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207" w:rsidRPr="00740C4E" w:rsidRDefault="00025207" w:rsidP="005B1A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  <w:r w:rsidRPr="00740C4E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 xml:space="preserve">Точки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207" w:rsidRPr="00740C4E" w:rsidRDefault="00025207" w:rsidP="005B1A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  <w:r w:rsidRPr="00740C4E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Одобрена сума</w:t>
            </w:r>
          </w:p>
        </w:tc>
      </w:tr>
      <w:tr w:rsidR="00025207" w:rsidRPr="00740C4E" w:rsidTr="00025207">
        <w:trPr>
          <w:trHeight w:val="509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207" w:rsidRPr="00740C4E" w:rsidRDefault="00025207" w:rsidP="005B1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207" w:rsidRPr="00740C4E" w:rsidRDefault="00025207" w:rsidP="005B1ACA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740C4E">
              <w:rPr>
                <w:rFonts w:ascii="Times New Roman" w:eastAsia="Times New Roman" w:hAnsi="Times New Roman" w:cs="Times New Roman"/>
                <w:lang w:val="bg-BG"/>
              </w:rPr>
              <w:t>БЧК - СО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207" w:rsidRPr="00740C4E" w:rsidRDefault="00025207" w:rsidP="005B1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740C4E">
              <w:rPr>
                <w:rFonts w:ascii="Times New Roman" w:eastAsia="Times New Roman" w:hAnsi="Times New Roman" w:cs="Times New Roman"/>
                <w:lang w:val="bg-BG"/>
              </w:rPr>
              <w:t>98,33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207" w:rsidRPr="00740C4E" w:rsidRDefault="00025207" w:rsidP="005B1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740C4E">
              <w:rPr>
                <w:rFonts w:ascii="Times New Roman" w:eastAsia="Times New Roman" w:hAnsi="Times New Roman" w:cs="Times New Roman"/>
                <w:lang w:val="bg-BG"/>
              </w:rPr>
              <w:t>3442,00</w:t>
            </w:r>
          </w:p>
        </w:tc>
      </w:tr>
      <w:tr w:rsidR="00025207" w:rsidRPr="00740C4E" w:rsidTr="005B1ACA">
        <w:trPr>
          <w:trHeight w:val="6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207" w:rsidRPr="00740C4E" w:rsidRDefault="00025207" w:rsidP="005B1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207" w:rsidRPr="00740C4E" w:rsidRDefault="00025207" w:rsidP="005B1ACA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740C4E">
              <w:rPr>
                <w:rFonts w:ascii="Times New Roman" w:eastAsia="Times New Roman" w:hAnsi="Times New Roman" w:cs="Times New Roman"/>
                <w:lang w:val="bg-BG"/>
              </w:rPr>
              <w:t>Департамент за информация и усъвършенстване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207" w:rsidRPr="00740C4E" w:rsidRDefault="00025207" w:rsidP="005B1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740C4E">
              <w:rPr>
                <w:rFonts w:ascii="Times New Roman" w:eastAsia="Times New Roman" w:hAnsi="Times New Roman" w:cs="Times New Roman"/>
                <w:lang w:val="bg-BG"/>
              </w:rPr>
              <w:t>74,10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207" w:rsidRPr="00740C4E" w:rsidRDefault="00025207" w:rsidP="005B1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740C4E">
              <w:rPr>
                <w:rFonts w:ascii="Times New Roman" w:eastAsia="Times New Roman" w:hAnsi="Times New Roman" w:cs="Times New Roman"/>
                <w:lang w:val="bg-BG"/>
              </w:rPr>
              <w:t>2594,00</w:t>
            </w:r>
          </w:p>
        </w:tc>
      </w:tr>
      <w:tr w:rsidR="00025207" w:rsidRPr="00740C4E" w:rsidTr="005B1AC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207" w:rsidRPr="00740C4E" w:rsidRDefault="00025207" w:rsidP="005B1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207" w:rsidRPr="00740C4E" w:rsidRDefault="00025207" w:rsidP="005B1ACA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740C4E">
              <w:rPr>
                <w:rFonts w:ascii="Times New Roman" w:eastAsia="Times New Roman" w:hAnsi="Times New Roman" w:cs="Times New Roman"/>
                <w:lang w:val="bg-BG"/>
              </w:rPr>
              <w:t>НК "БИ-БИТ"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207" w:rsidRPr="00740C4E" w:rsidRDefault="00025207" w:rsidP="005B1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740C4E">
              <w:rPr>
                <w:rFonts w:ascii="Times New Roman" w:eastAsia="Times New Roman" w:hAnsi="Times New Roman" w:cs="Times New Roman"/>
                <w:lang w:val="bg-BG"/>
              </w:rPr>
              <w:t>69,20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207" w:rsidRDefault="00025207" w:rsidP="005B1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740C4E">
              <w:rPr>
                <w:rFonts w:ascii="Times New Roman" w:eastAsia="Times New Roman" w:hAnsi="Times New Roman" w:cs="Times New Roman"/>
                <w:lang w:val="bg-BG"/>
              </w:rPr>
              <w:t>2076,00</w:t>
            </w:r>
          </w:p>
          <w:p w:rsidR="00025207" w:rsidRPr="00740C4E" w:rsidRDefault="00025207" w:rsidP="005B1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</w:tr>
      <w:tr w:rsidR="00025207" w:rsidRPr="00740C4E" w:rsidTr="005B1ACA">
        <w:trPr>
          <w:trHeight w:val="6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207" w:rsidRPr="00740C4E" w:rsidRDefault="00025207" w:rsidP="005B1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207" w:rsidRPr="00740C4E" w:rsidRDefault="00025207" w:rsidP="005B1ACA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740C4E">
              <w:rPr>
                <w:rFonts w:ascii="Times New Roman" w:eastAsia="Times New Roman" w:hAnsi="Times New Roman" w:cs="Times New Roman"/>
                <w:lang w:val="bg-BG"/>
              </w:rPr>
              <w:t>Сдружение "Алианс за обучение и квалификация"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207" w:rsidRPr="00740C4E" w:rsidRDefault="00025207" w:rsidP="005B1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740C4E">
              <w:rPr>
                <w:rFonts w:ascii="Times New Roman" w:eastAsia="Times New Roman" w:hAnsi="Times New Roman" w:cs="Times New Roman"/>
                <w:lang w:val="bg-BG"/>
              </w:rPr>
              <w:t>63,20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207" w:rsidRPr="00740C4E" w:rsidRDefault="00025207" w:rsidP="005B1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740C4E">
              <w:rPr>
                <w:rFonts w:ascii="Times New Roman" w:eastAsia="Times New Roman" w:hAnsi="Times New Roman" w:cs="Times New Roman"/>
                <w:lang w:val="bg-BG"/>
              </w:rPr>
              <w:t>2212,00</w:t>
            </w:r>
          </w:p>
        </w:tc>
      </w:tr>
      <w:tr w:rsidR="00025207" w:rsidRPr="00740C4E" w:rsidTr="005B1AC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207" w:rsidRPr="00740C4E" w:rsidRDefault="00025207" w:rsidP="005B1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207" w:rsidRPr="00740C4E" w:rsidRDefault="00025207" w:rsidP="005B1ACA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740C4E">
              <w:rPr>
                <w:rFonts w:ascii="Times New Roman" w:eastAsia="Times New Roman" w:hAnsi="Times New Roman" w:cs="Times New Roman"/>
                <w:lang w:val="bg-BG"/>
              </w:rPr>
              <w:t xml:space="preserve">Сдружение "Избери живот"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207" w:rsidRPr="00740C4E" w:rsidRDefault="00025207" w:rsidP="005B1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740C4E">
              <w:rPr>
                <w:rFonts w:ascii="Times New Roman" w:eastAsia="Times New Roman" w:hAnsi="Times New Roman" w:cs="Times New Roman"/>
                <w:lang w:val="bg-BG"/>
              </w:rPr>
              <w:t>58,00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207" w:rsidRPr="00740C4E" w:rsidRDefault="00025207" w:rsidP="005B1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740C4E">
              <w:rPr>
                <w:rFonts w:ascii="Times New Roman" w:eastAsia="Times New Roman" w:hAnsi="Times New Roman" w:cs="Times New Roman"/>
                <w:lang w:val="bg-BG"/>
              </w:rPr>
              <w:t>2030,00</w:t>
            </w:r>
          </w:p>
        </w:tc>
      </w:tr>
    </w:tbl>
    <w:p w:rsidR="00567264" w:rsidRPr="00740C4E" w:rsidRDefault="00567264">
      <w:pPr>
        <w:rPr>
          <w:rFonts w:ascii="Times New Roman" w:hAnsi="Times New Roman" w:cs="Times New Roman"/>
          <w:lang w:val="bg-BG"/>
        </w:rPr>
      </w:pPr>
    </w:p>
    <w:sectPr w:rsidR="00567264" w:rsidRPr="00740C4E" w:rsidSect="00740C4E">
      <w:pgSz w:w="12240" w:h="15840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A7EA6"/>
    <w:multiLevelType w:val="hybridMultilevel"/>
    <w:tmpl w:val="EE222A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3564C"/>
    <w:multiLevelType w:val="hybridMultilevel"/>
    <w:tmpl w:val="E62A8D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C4E"/>
    <w:rsid w:val="00025207"/>
    <w:rsid w:val="0024012E"/>
    <w:rsid w:val="00567264"/>
    <w:rsid w:val="005837B9"/>
    <w:rsid w:val="00740C4E"/>
    <w:rsid w:val="00D14C0E"/>
    <w:rsid w:val="00D82793"/>
    <w:rsid w:val="00FF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FE20A"/>
  <w15:chartTrackingRefBased/>
  <w15:docId w15:val="{C3132D5D-7109-4D2D-AD2C-82045B316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C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Nevena.Dimitrova</dc:creator>
  <cp:keywords/>
  <dc:description/>
  <cp:lastModifiedBy>Nevena.Dimitrova</cp:lastModifiedBy>
  <cp:revision>8</cp:revision>
  <dcterms:created xsi:type="dcterms:W3CDTF">2023-06-26T12:13:00Z</dcterms:created>
  <dcterms:modified xsi:type="dcterms:W3CDTF">2023-06-28T06:29:00Z</dcterms:modified>
</cp:coreProperties>
</file>