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07D" w:rsidRPr="00067963" w:rsidRDefault="00067963" w:rsidP="00CF261E">
      <w:pPr>
        <w:spacing w:after="0"/>
        <w:ind w:hanging="567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0" w:name="_GoBack"/>
      <w:bookmarkEnd w:id="0"/>
      <w:r w:rsidRPr="00067963">
        <w:rPr>
          <w:rFonts w:ascii="Times New Roman" w:hAnsi="Times New Roman" w:cs="Times New Roman"/>
          <w:b/>
          <w:sz w:val="24"/>
          <w:szCs w:val="24"/>
          <w:lang w:val="bg-BG"/>
        </w:rPr>
        <w:t>ДО</w:t>
      </w:r>
    </w:p>
    <w:p w:rsidR="00067963" w:rsidRDefault="00067963" w:rsidP="00CF261E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67963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ПРЕДСЕДАТЕЛЯ НА КОМИСИЯТА ЗА ИЗБОР НА ЧЛЕНОВЕ НА КОНСУЛТАТИВНИЯ СЪВЕТ ПО ПОЛИТИКИТЕ ЗА МЛАДЕЖТА </w:t>
      </w:r>
    </w:p>
    <w:p w:rsidR="00067963" w:rsidRDefault="00527D42" w:rsidP="00527D4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КЪМ КМЕТА НА СТОЛИЧНА ОБЩИНА</w:t>
      </w:r>
    </w:p>
    <w:p w:rsidR="00527D42" w:rsidRPr="00527D42" w:rsidRDefault="00527D42" w:rsidP="00527D42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067963" w:rsidRDefault="00067963" w:rsidP="00527D42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06796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ЗАЯВЛЕНИЕ</w:t>
      </w: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5270"/>
        <w:gridCol w:w="5362"/>
      </w:tblGrid>
      <w:tr w:rsidR="00067963" w:rsidTr="00CF261E">
        <w:tc>
          <w:tcPr>
            <w:tcW w:w="5270" w:type="dxa"/>
          </w:tcPr>
          <w:p w:rsidR="008046ED" w:rsidRDefault="008046ED" w:rsidP="0080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9634D1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Наименование на институцията/организацията</w:t>
            </w:r>
          </w:p>
          <w:p w:rsidR="00067963" w:rsidRPr="009634D1" w:rsidRDefault="00067963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CF261E" w:rsidRDefault="00CF261E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CF261E" w:rsidRPr="00CF261E" w:rsidRDefault="00CF261E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5362" w:type="dxa"/>
          </w:tcPr>
          <w:p w:rsidR="00067963" w:rsidRPr="00CF261E" w:rsidRDefault="00067963" w:rsidP="0006796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F261E" w:rsidRPr="00CF261E" w:rsidRDefault="00CF261E" w:rsidP="00067963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CF261E" w:rsidRPr="00CF261E" w:rsidRDefault="00CF261E" w:rsidP="00CF26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067963" w:rsidTr="00CF261E">
        <w:tc>
          <w:tcPr>
            <w:tcW w:w="5270" w:type="dxa"/>
          </w:tcPr>
          <w:p w:rsidR="009634D1" w:rsidRPr="008046ED" w:rsidRDefault="008046ED" w:rsidP="008046E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Представлявана</w:t>
            </w:r>
          </w:p>
        </w:tc>
        <w:tc>
          <w:tcPr>
            <w:tcW w:w="5362" w:type="dxa"/>
          </w:tcPr>
          <w:p w:rsidR="008046ED" w:rsidRDefault="008046ED" w:rsidP="0006796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8046ED" w:rsidRDefault="008046ED" w:rsidP="0006796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8046ED" w:rsidRDefault="008046ED" w:rsidP="0006796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                      </w:t>
            </w:r>
          </w:p>
          <w:p w:rsidR="008046ED" w:rsidRDefault="008046ED" w:rsidP="0006796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                            /три имена/</w:t>
            </w:r>
          </w:p>
          <w:p w:rsidR="008046ED" w:rsidRDefault="008046ED" w:rsidP="0006796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8046ED" w:rsidRPr="008046ED" w:rsidRDefault="008046ED" w:rsidP="00067963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067963" w:rsidTr="00CF261E">
        <w:tc>
          <w:tcPr>
            <w:tcW w:w="5270" w:type="dxa"/>
          </w:tcPr>
          <w:p w:rsidR="00067963" w:rsidRDefault="00E96602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Статут на организацията</w:t>
            </w:r>
          </w:p>
          <w:p w:rsidR="009634D1" w:rsidRDefault="009634D1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9634D1" w:rsidRDefault="009634D1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9634D1" w:rsidRDefault="009634D1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9634D1" w:rsidRDefault="009634D1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9634D1" w:rsidRDefault="009634D1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  <w:p w:rsidR="009634D1" w:rsidRPr="009634D1" w:rsidRDefault="009634D1" w:rsidP="0006796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  <w:tc>
          <w:tcPr>
            <w:tcW w:w="5362" w:type="dxa"/>
          </w:tcPr>
          <w:p w:rsidR="00067963" w:rsidRPr="009634D1" w:rsidRDefault="009634D1" w:rsidP="009634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634D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Младежка организация</w:t>
            </w:r>
            <w:r w:rsidR="0039348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, съгл. </w:t>
            </w:r>
            <w:r w:rsidR="0083609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ч</w:t>
            </w:r>
            <w:r w:rsidR="0039348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л. 19 (1) от Закона за младежта</w:t>
            </w:r>
          </w:p>
          <w:p w:rsidR="009634D1" w:rsidRDefault="009634D1" w:rsidP="009634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634D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Ученически съвет/Ученически парламент</w:t>
            </w:r>
          </w:p>
          <w:p w:rsidR="005C09D6" w:rsidRPr="009634D1" w:rsidRDefault="005C09D6" w:rsidP="005C09D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9634D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Студентски съвет</w:t>
            </w:r>
          </w:p>
          <w:p w:rsidR="005C09D6" w:rsidRDefault="005C09D6" w:rsidP="009634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Национално представителн</w:t>
            </w:r>
            <w:r w:rsidR="0039348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а младежка  организация, съгл. чл. 22 от Закона за младежта </w:t>
            </w:r>
          </w:p>
          <w:p w:rsidR="005C09D6" w:rsidRPr="009634D1" w:rsidRDefault="00393482" w:rsidP="009634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НПО, с регистрация по ЗЮЛНЦ</w:t>
            </w:r>
          </w:p>
          <w:p w:rsidR="009634D1" w:rsidRPr="009634D1" w:rsidRDefault="00906ABE" w:rsidP="003934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Бизнес организаци</w:t>
            </w:r>
            <w:r w:rsidR="0039348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, меди</w:t>
            </w:r>
            <w:r w:rsidR="0039348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я</w:t>
            </w:r>
            <w:r w:rsidR="009634D1" w:rsidRPr="009634D1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067963" w:rsidTr="00CF261E">
        <w:tc>
          <w:tcPr>
            <w:tcW w:w="5270" w:type="dxa"/>
          </w:tcPr>
          <w:p w:rsidR="00067963" w:rsidRDefault="00256D6E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Адрес за кореспонденция</w:t>
            </w:r>
          </w:p>
          <w:p w:rsidR="00256D6E" w:rsidRDefault="00256D6E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5362" w:type="dxa"/>
          </w:tcPr>
          <w:p w:rsidR="00067963" w:rsidRDefault="00067963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067963" w:rsidTr="00CF261E">
        <w:tc>
          <w:tcPr>
            <w:tcW w:w="5270" w:type="dxa"/>
          </w:tcPr>
          <w:p w:rsidR="00067963" w:rsidRDefault="00256D6E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Уебсайт/ Социални мрежи</w:t>
            </w:r>
          </w:p>
          <w:p w:rsidR="00256D6E" w:rsidRDefault="00256D6E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5362" w:type="dxa"/>
          </w:tcPr>
          <w:p w:rsidR="00067963" w:rsidRDefault="00067963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067963" w:rsidTr="00CF261E">
        <w:tc>
          <w:tcPr>
            <w:tcW w:w="5270" w:type="dxa"/>
          </w:tcPr>
          <w:p w:rsidR="00067963" w:rsidRDefault="00256D6E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Електронна поща</w:t>
            </w:r>
          </w:p>
          <w:p w:rsidR="00256D6E" w:rsidRDefault="00256D6E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5362" w:type="dxa"/>
          </w:tcPr>
          <w:p w:rsidR="00067963" w:rsidRDefault="00067963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067963" w:rsidTr="00CF261E">
        <w:tc>
          <w:tcPr>
            <w:tcW w:w="5270" w:type="dxa"/>
          </w:tcPr>
          <w:p w:rsidR="00067963" w:rsidRDefault="00256D6E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  <w:t>Телефон за връзка</w:t>
            </w:r>
          </w:p>
        </w:tc>
        <w:tc>
          <w:tcPr>
            <w:tcW w:w="5362" w:type="dxa"/>
          </w:tcPr>
          <w:p w:rsidR="00067963" w:rsidRDefault="00067963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067963" w:rsidTr="00CF261E">
        <w:tc>
          <w:tcPr>
            <w:tcW w:w="5270" w:type="dxa"/>
          </w:tcPr>
          <w:p w:rsidR="00067963" w:rsidRDefault="00067963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5362" w:type="dxa"/>
          </w:tcPr>
          <w:p w:rsidR="00067963" w:rsidRDefault="00067963" w:rsidP="0006796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</w:tbl>
    <w:p w:rsidR="00067963" w:rsidRPr="00527D42" w:rsidRDefault="00067963" w:rsidP="00067963">
      <w:pPr>
        <w:rPr>
          <w:rFonts w:ascii="Times New Roman" w:hAnsi="Times New Roman" w:cs="Times New Roman"/>
          <w:b/>
          <w:sz w:val="16"/>
          <w:szCs w:val="16"/>
          <w:u w:val="single"/>
          <w:lang w:val="bg-BG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EF229C" w:rsidTr="004A77D4">
        <w:tc>
          <w:tcPr>
            <w:tcW w:w="10632" w:type="dxa"/>
            <w:gridSpan w:val="2"/>
          </w:tcPr>
          <w:p w:rsidR="00EF229C" w:rsidRPr="001A6ED8" w:rsidRDefault="001A6ED8" w:rsidP="001A6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1A6E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ИНФОРМАЦИЯ ЗА ЮРИДИЧЕСКОТО ЛИЦЕ</w:t>
            </w:r>
            <w:r w:rsidR="002A20C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</w:t>
            </w:r>
            <w:r w:rsidR="001867BB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ОРГАНИЗАЦИЯ</w:t>
            </w:r>
            <w:r w:rsidR="00524F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ТА/СС/УС/НПО</w:t>
            </w:r>
          </w:p>
          <w:p w:rsidR="001A6ED8" w:rsidRPr="001A6ED8" w:rsidRDefault="001A6ED8" w:rsidP="001A6ED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</w:tc>
      </w:tr>
      <w:tr w:rsidR="00B50C55" w:rsidTr="001A6ED8">
        <w:tc>
          <w:tcPr>
            <w:tcW w:w="2410" w:type="dxa"/>
          </w:tcPr>
          <w:p w:rsidR="00800D3A" w:rsidRPr="00555807" w:rsidRDefault="002A20C9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Кратко</w:t>
            </w:r>
            <w:r w:rsidR="001A6ED8" w:rsidRPr="00800D3A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представяне</w:t>
            </w:r>
            <w:r w:rsidR="00555807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на организацията</w:t>
            </w:r>
          </w:p>
          <w:p w:rsidR="00800D3A" w:rsidRDefault="00800D3A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800D3A" w:rsidRPr="001A6ED8" w:rsidRDefault="00800D3A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8222" w:type="dxa"/>
          </w:tcPr>
          <w:p w:rsidR="00800D3A" w:rsidRDefault="00800D3A" w:rsidP="00800D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800D3A" w:rsidRDefault="00800D3A" w:rsidP="0083609A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800D3A" w:rsidRDefault="00800D3A" w:rsidP="00800D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800D3A" w:rsidRDefault="00800D3A" w:rsidP="00555807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8C2DEE" w:rsidRDefault="008C2DEE" w:rsidP="00555807">
            <w:pP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B50C55" w:rsidRPr="00800D3A" w:rsidRDefault="00800D3A" w:rsidP="00800D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(д</w:t>
            </w:r>
            <w:r w:rsidRPr="00800D3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о 20 реда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)</w:t>
            </w:r>
          </w:p>
        </w:tc>
      </w:tr>
      <w:tr w:rsidR="00800D3A" w:rsidTr="00B32F9A">
        <w:tc>
          <w:tcPr>
            <w:tcW w:w="10632" w:type="dxa"/>
            <w:gridSpan w:val="2"/>
          </w:tcPr>
          <w:p w:rsidR="00800D3A" w:rsidRPr="00800D3A" w:rsidRDefault="00800D3A" w:rsidP="00800D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00D3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>ОРГАНИЗАЦИОНЕН ОПИТ</w:t>
            </w:r>
          </w:p>
        </w:tc>
      </w:tr>
      <w:tr w:rsidR="00B50C55" w:rsidTr="001A6ED8">
        <w:tc>
          <w:tcPr>
            <w:tcW w:w="2410" w:type="dxa"/>
          </w:tcPr>
          <w:p w:rsidR="00B50C55" w:rsidRPr="00800D3A" w:rsidRDefault="00951AC9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Инициативи, дейности, кампании, участия в проекти, форуми, кръгли маси, конференции, дискусии и др.</w:t>
            </w:r>
          </w:p>
          <w:p w:rsidR="00800D3A" w:rsidRDefault="00800D3A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</w:p>
          <w:p w:rsidR="00800D3A" w:rsidRPr="00800D3A" w:rsidRDefault="00800D3A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bg-BG"/>
              </w:rPr>
            </w:pPr>
          </w:p>
        </w:tc>
        <w:tc>
          <w:tcPr>
            <w:tcW w:w="8222" w:type="dxa"/>
          </w:tcPr>
          <w:p w:rsidR="00800D3A" w:rsidRDefault="00800D3A" w:rsidP="00800D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  <w:p w:rsidR="00800D3A" w:rsidRDefault="00800D3A" w:rsidP="00800D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  <w:p w:rsidR="00800D3A" w:rsidRDefault="00800D3A" w:rsidP="00800D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  <w:p w:rsidR="00800D3A" w:rsidRDefault="00800D3A" w:rsidP="00800D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  <w:p w:rsidR="00800D3A" w:rsidRDefault="00800D3A" w:rsidP="00800D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  <w:p w:rsidR="00B50C55" w:rsidRPr="00800D3A" w:rsidRDefault="00B50C55" w:rsidP="00800D3A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bg-BG"/>
              </w:rPr>
            </w:pPr>
          </w:p>
        </w:tc>
      </w:tr>
    </w:tbl>
    <w:p w:rsidR="00527D42" w:rsidRDefault="00527D42" w:rsidP="00B50C55">
      <w:pPr>
        <w:ind w:left="-426" w:hanging="283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287AD7" w:rsidTr="00C15C83">
        <w:tc>
          <w:tcPr>
            <w:tcW w:w="10632" w:type="dxa"/>
            <w:gridSpan w:val="2"/>
          </w:tcPr>
          <w:p w:rsidR="00287AD7" w:rsidRPr="00287AD7" w:rsidRDefault="00287AD7" w:rsidP="00524F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87AD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ИНФОРМАЦИЯ ЗА ЛИЦЕТО, НОМИНИРАНО ДА ПРЕДСТАВЛЯВА </w:t>
            </w:r>
            <w:r w:rsidR="00524F22" w:rsidRPr="001A6ED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ЮРИДИЧЕСКОТО ЛИЦЕ</w:t>
            </w:r>
            <w:r w:rsidR="00524F22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/ОРГАНИЗАЦИЯТА/СС/УС/НПО</w:t>
            </w:r>
            <w:r w:rsidRPr="00287AD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В КСПМ</w:t>
            </w:r>
          </w:p>
        </w:tc>
      </w:tr>
      <w:tr w:rsidR="009E785E" w:rsidTr="002311F8">
        <w:tc>
          <w:tcPr>
            <w:tcW w:w="10632" w:type="dxa"/>
            <w:gridSpan w:val="2"/>
          </w:tcPr>
          <w:p w:rsidR="009E785E" w:rsidRDefault="009E785E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9E785E" w:rsidRDefault="009E785E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  <w:p w:rsidR="009E785E" w:rsidRPr="009E785E" w:rsidRDefault="009E785E" w:rsidP="009E785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9E785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(трите имена)</w:t>
            </w:r>
          </w:p>
        </w:tc>
      </w:tr>
      <w:tr w:rsidR="00287AD7" w:rsidTr="00825890">
        <w:tc>
          <w:tcPr>
            <w:tcW w:w="2410" w:type="dxa"/>
          </w:tcPr>
          <w:p w:rsidR="00287AD7" w:rsidRPr="00825890" w:rsidRDefault="00825890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2589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Етап на обучение/Завършена образователна степен</w:t>
            </w:r>
          </w:p>
        </w:tc>
        <w:tc>
          <w:tcPr>
            <w:tcW w:w="8222" w:type="dxa"/>
          </w:tcPr>
          <w:p w:rsidR="00287AD7" w:rsidRDefault="00287AD7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287AD7" w:rsidTr="00825890">
        <w:tc>
          <w:tcPr>
            <w:tcW w:w="2410" w:type="dxa"/>
          </w:tcPr>
          <w:p w:rsidR="00287AD7" w:rsidRPr="00825890" w:rsidRDefault="00825890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2589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Неформални компетенции</w:t>
            </w:r>
          </w:p>
        </w:tc>
        <w:tc>
          <w:tcPr>
            <w:tcW w:w="8222" w:type="dxa"/>
          </w:tcPr>
          <w:p w:rsidR="00287AD7" w:rsidRDefault="00287AD7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3B5225" w:rsidTr="003B4EC3">
        <w:tc>
          <w:tcPr>
            <w:tcW w:w="10632" w:type="dxa"/>
            <w:gridSpan w:val="2"/>
          </w:tcPr>
          <w:p w:rsidR="003B5225" w:rsidRDefault="003B5225" w:rsidP="003B52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E72C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отивационно</w:t>
            </w:r>
            <w:r w:rsidRPr="00E72C18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 писмо</w:t>
            </w:r>
          </w:p>
          <w:p w:rsidR="003B5225" w:rsidRDefault="003B5225" w:rsidP="003B52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E72C1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Моля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</w:t>
            </w:r>
            <w:r w:rsidRPr="00E72C18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посочете защо искате да участвате в КСПМ</w:t>
            </w:r>
          </w:p>
          <w:p w:rsidR="003B5225" w:rsidRDefault="003B5225" w:rsidP="003B52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3B5225" w:rsidRDefault="003B5225" w:rsidP="003B52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</w:p>
          <w:p w:rsidR="003B5225" w:rsidRDefault="003B5225" w:rsidP="003B522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До 10 реда</w:t>
            </w:r>
          </w:p>
        </w:tc>
      </w:tr>
      <w:tr w:rsidR="00287AD7" w:rsidTr="00825890">
        <w:tc>
          <w:tcPr>
            <w:tcW w:w="2410" w:type="dxa"/>
          </w:tcPr>
          <w:p w:rsidR="00287AD7" w:rsidRPr="00825890" w:rsidRDefault="00825890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2589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Адрес за кореспонденция</w:t>
            </w:r>
          </w:p>
        </w:tc>
        <w:tc>
          <w:tcPr>
            <w:tcW w:w="8222" w:type="dxa"/>
          </w:tcPr>
          <w:p w:rsidR="00287AD7" w:rsidRDefault="00287AD7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287AD7" w:rsidTr="00825890">
        <w:tc>
          <w:tcPr>
            <w:tcW w:w="2410" w:type="dxa"/>
          </w:tcPr>
          <w:p w:rsidR="00287AD7" w:rsidRPr="00825890" w:rsidRDefault="00825890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2589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Електронна поща</w:t>
            </w:r>
          </w:p>
        </w:tc>
        <w:tc>
          <w:tcPr>
            <w:tcW w:w="8222" w:type="dxa"/>
          </w:tcPr>
          <w:p w:rsidR="00287AD7" w:rsidRDefault="00287AD7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287AD7" w:rsidTr="00825890">
        <w:tc>
          <w:tcPr>
            <w:tcW w:w="2410" w:type="dxa"/>
          </w:tcPr>
          <w:p w:rsidR="00287AD7" w:rsidRPr="00825890" w:rsidRDefault="00825890" w:rsidP="00B50C5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25890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Телефон за връзка</w:t>
            </w:r>
          </w:p>
        </w:tc>
        <w:tc>
          <w:tcPr>
            <w:tcW w:w="8222" w:type="dxa"/>
          </w:tcPr>
          <w:p w:rsidR="00287AD7" w:rsidRDefault="00287AD7" w:rsidP="00B50C5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825890" w:rsidTr="009161DF">
        <w:tc>
          <w:tcPr>
            <w:tcW w:w="10632" w:type="dxa"/>
            <w:gridSpan w:val="2"/>
          </w:tcPr>
          <w:p w:rsidR="00AD7D18" w:rsidRDefault="00D04F8D" w:rsidP="008207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D04F8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Моля, приложете </w:t>
            </w:r>
            <w:r w:rsidRPr="00D04F8D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автобиография</w:t>
            </w:r>
            <w:r w:rsidRPr="00D04F8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в </w:t>
            </w:r>
            <w:proofErr w:type="spellStart"/>
            <w:r w:rsidRPr="00D04F8D">
              <w:rPr>
                <w:rFonts w:ascii="Times New Roman" w:hAnsi="Times New Roman" w:cs="Times New Roman"/>
                <w:i/>
                <w:sz w:val="24"/>
                <w:szCs w:val="24"/>
              </w:rPr>
              <w:t>Europass</w:t>
            </w:r>
            <w:proofErr w:type="spellEnd"/>
            <w:r w:rsidRPr="00D04F8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24F2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формат на български език /на лицето, номинирано </w:t>
            </w:r>
            <w:r w:rsidR="00F30F2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да представлява </w:t>
            </w:r>
            <w:proofErr w:type="spellStart"/>
            <w:r w:rsidR="00F30F2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ЮЛ,о</w:t>
            </w:r>
            <w:r w:rsidR="00524F2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рганизация</w:t>
            </w:r>
            <w:r w:rsidR="00F30F2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та</w:t>
            </w:r>
            <w:proofErr w:type="spellEnd"/>
            <w:r w:rsidR="00524F22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, СС, УС,НПО/</w:t>
            </w:r>
          </w:p>
          <w:p w:rsidR="00825890" w:rsidRPr="00D04F8D" w:rsidRDefault="00820768" w:rsidP="0082076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2076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Удостоверение по чл. 87</w:t>
            </w:r>
            <w:r w:rsidR="00D90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, ал.6</w:t>
            </w:r>
            <w:r w:rsidRPr="0082076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от ДОПК за липса на </w:t>
            </w:r>
            <w:r w:rsidR="00D90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парични </w:t>
            </w:r>
            <w:r w:rsidRPr="0082076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задължения </w:t>
            </w:r>
            <w:r w:rsidR="002B0E0A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към</w:t>
            </w:r>
            <w:r w:rsidRPr="00820768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държавата</w:t>
            </w:r>
            <w:r w:rsidR="00D90FF9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/от НАП/</w:t>
            </w:r>
          </w:p>
          <w:p w:rsidR="00825890" w:rsidRDefault="00E47BBE" w:rsidP="00091C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Упълномощено лице</w:t>
            </w:r>
            <w:r w:rsidR="00091CAE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различно от представляващия</w:t>
            </w:r>
          </w:p>
          <w:p w:rsidR="00825890" w:rsidRPr="008C2DEE" w:rsidRDefault="00091CAE" w:rsidP="008C2DEE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</w:pPr>
            <w:r w:rsidRPr="00091CA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(</w:t>
            </w:r>
            <w:r w:rsidR="00E47BB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Долупосочените</w:t>
            </w:r>
            <w:r w:rsidRPr="00091CA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555807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д</w:t>
            </w:r>
            <w:r w:rsidRPr="00091CA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еклараци</w:t>
            </w:r>
            <w:r w:rsidR="00E47BB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и се попълват от </w:t>
            </w:r>
            <w:r w:rsidR="00101D6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лицето, номинирано да представлява ЮЛ,</w:t>
            </w:r>
            <w:r w:rsidR="0060761C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101D6A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организацията, СС, УС,</w:t>
            </w:r>
            <w:r w:rsidR="004639D4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 xml:space="preserve"> </w:t>
            </w:r>
            <w:r w:rsidR="008046ED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НПО</w:t>
            </w:r>
            <w:r w:rsidRPr="00091CAE">
              <w:rPr>
                <w:rFonts w:ascii="Times New Roman" w:hAnsi="Times New Roman" w:cs="Times New Roman"/>
                <w:i/>
                <w:sz w:val="24"/>
                <w:szCs w:val="24"/>
                <w:lang w:val="bg-BG"/>
              </w:rPr>
              <w:t>)</w:t>
            </w:r>
          </w:p>
        </w:tc>
      </w:tr>
      <w:tr w:rsidR="00825890" w:rsidRPr="008046ED" w:rsidTr="00FF5B9E">
        <w:tc>
          <w:tcPr>
            <w:tcW w:w="10632" w:type="dxa"/>
            <w:gridSpan w:val="2"/>
          </w:tcPr>
          <w:p w:rsidR="00825890" w:rsidRPr="008046ED" w:rsidRDefault="006E5320" w:rsidP="006E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046E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ДЕКЛАРАЦИЯ ЗА СЪГЛАСИЕ</w:t>
            </w:r>
          </w:p>
          <w:p w:rsidR="00825890" w:rsidRPr="008C2DEE" w:rsidRDefault="00B32756" w:rsidP="00B50C55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04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Аз, долуподписаният ………………………………………………………………………..се съгласявам, при о</w:t>
            </w:r>
            <w:r w:rsidR="006F6A3C" w:rsidRPr="00804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добрение от Комисията, доброволно да участвам като представител на ………………………………………………….. в Консултативен съвет по политиките за младежта към Кмета на Столична община.</w:t>
            </w:r>
          </w:p>
          <w:p w:rsidR="00825890" w:rsidRPr="008046ED" w:rsidRDefault="006F6A3C" w:rsidP="006F6A3C">
            <w:pPr>
              <w:jc w:val="right"/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</w:pPr>
            <w:r w:rsidRPr="008046ED">
              <w:rPr>
                <w:rFonts w:ascii="Times New Roman" w:hAnsi="Times New Roman" w:cs="Times New Roman"/>
                <w:sz w:val="24"/>
                <w:szCs w:val="24"/>
                <w:u w:val="single"/>
                <w:lang w:val="bg-BG"/>
              </w:rPr>
              <w:t>Подпис: …………………</w:t>
            </w:r>
          </w:p>
          <w:p w:rsidR="006F6A3C" w:rsidRPr="008046ED" w:rsidRDefault="006F6A3C" w:rsidP="006F6A3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bg-BG"/>
              </w:rPr>
            </w:pPr>
          </w:p>
        </w:tc>
      </w:tr>
      <w:tr w:rsidR="00423AE9" w:rsidTr="00FF5B9E">
        <w:tc>
          <w:tcPr>
            <w:tcW w:w="10632" w:type="dxa"/>
            <w:gridSpan w:val="2"/>
          </w:tcPr>
          <w:p w:rsidR="00423AE9" w:rsidRPr="008046ED" w:rsidRDefault="00423AE9" w:rsidP="006E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046ED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lastRenderedPageBreak/>
              <w:t xml:space="preserve">ДЕКЛАРАЦИЯ </w:t>
            </w:r>
          </w:p>
          <w:p w:rsidR="00423AE9" w:rsidRPr="008046ED" w:rsidRDefault="00F30F24" w:rsidP="006E53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8046ED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От кандидата /представител на ЮЛ, организация, СС, УС, НПО</w:t>
            </w:r>
            <w:r w:rsidR="00423AE9" w:rsidRPr="008046ED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</w:t>
            </w:r>
          </w:p>
          <w:p w:rsidR="002C330E" w:rsidRPr="008046ED" w:rsidRDefault="002C330E" w:rsidP="006E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6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ДЕКЛАРИРАМ, ЧЕ: </w:t>
            </w:r>
          </w:p>
          <w:p w:rsidR="002C330E" w:rsidRPr="008046ED" w:rsidRDefault="00530CF7" w:rsidP="00530CF7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804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</w:t>
            </w:r>
            <w:proofErr w:type="spellStart"/>
            <w:r w:rsidR="002C330E" w:rsidRPr="008046ED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="002C330E" w:rsidRPr="0080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C330E" w:rsidRPr="008046ED">
              <w:rPr>
                <w:rFonts w:ascii="Times New Roman" w:hAnsi="Times New Roman" w:cs="Times New Roman"/>
                <w:sz w:val="24"/>
                <w:szCs w:val="24"/>
              </w:rPr>
              <w:t>съм</w:t>
            </w:r>
            <w:proofErr w:type="spellEnd"/>
            <w:r w:rsidR="002C330E" w:rsidRPr="00804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осъждан с влязла в сила присъда</w:t>
            </w:r>
            <w:r w:rsidR="003031C0" w:rsidRPr="00804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</w:p>
          <w:p w:rsidR="002C330E" w:rsidRPr="008046ED" w:rsidRDefault="002C330E" w:rsidP="006E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AE9" w:rsidRPr="006E5320" w:rsidRDefault="00530CF7" w:rsidP="006E53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8046E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                   </w:t>
            </w:r>
            <w:r w:rsidR="002C330E" w:rsidRPr="008046ED">
              <w:rPr>
                <w:rFonts w:ascii="Times New Roman" w:hAnsi="Times New Roman" w:cs="Times New Roman"/>
                <w:sz w:val="24"/>
                <w:szCs w:val="24"/>
              </w:rPr>
              <w:t xml:space="preserve">ДЕКЛАРАТОР: </w:t>
            </w:r>
            <w:r w:rsidR="008046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046ED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="008046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046E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spellEnd"/>
            <w:r w:rsidR="008046E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8046ED">
              <w:rPr>
                <w:rFonts w:ascii="Times New Roman" w:hAnsi="Times New Roman" w:cs="Times New Roman"/>
                <w:sz w:val="24"/>
                <w:szCs w:val="24"/>
              </w:rPr>
              <w:t>подпис</w:t>
            </w:r>
            <w:proofErr w:type="spellEnd"/>
            <w:r w:rsidR="002C330E" w:rsidRPr="008046E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AD7D18" w:rsidRDefault="00AD7D18" w:rsidP="00527D4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  <w:lang w:val="bg-BG"/>
        </w:rPr>
      </w:pPr>
    </w:p>
    <w:p w:rsidR="00AD7D18" w:rsidRDefault="00AD7D18" w:rsidP="00527D4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  <w:lang w:val="bg-BG"/>
        </w:rPr>
      </w:pPr>
    </w:p>
    <w:p w:rsidR="00951AC9" w:rsidRPr="00527D42" w:rsidRDefault="00951AC9" w:rsidP="00527D42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  <w:lang w:val="bg-BG"/>
        </w:rPr>
      </w:pPr>
    </w:p>
    <w:tbl>
      <w:tblPr>
        <w:tblStyle w:val="a3"/>
        <w:tblW w:w="10457" w:type="dxa"/>
        <w:tblInd w:w="-426" w:type="dxa"/>
        <w:tblLook w:val="04A0" w:firstRow="1" w:lastRow="0" w:firstColumn="1" w:lastColumn="0" w:noHBand="0" w:noVBand="1"/>
      </w:tblPr>
      <w:tblGrid>
        <w:gridCol w:w="10457"/>
      </w:tblGrid>
      <w:tr w:rsidR="00AD7D18" w:rsidTr="008C2DEE">
        <w:trPr>
          <w:trHeight w:val="340"/>
        </w:trPr>
        <w:tc>
          <w:tcPr>
            <w:tcW w:w="10457" w:type="dxa"/>
          </w:tcPr>
          <w:p w:rsidR="00AD7D18" w:rsidRDefault="00AD7D18" w:rsidP="00527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ДЕКЛАРАЦИЯ от представляващия организацията </w:t>
            </w:r>
          </w:p>
          <w:p w:rsidR="00AD7D18" w:rsidRPr="00F67914" w:rsidRDefault="00AD7D18" w:rsidP="00E253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F67914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/</w:t>
            </w:r>
            <w:r w:rsidR="00F67914" w:rsidRPr="00F67914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директор на училище, председател на НПСС, </w:t>
            </w:r>
            <w:r w:rsidRPr="00F67914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председател на НПО, </w:t>
            </w:r>
            <w:r w:rsidR="00E253E6" w:rsidRPr="00F67914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у</w:t>
            </w:r>
            <w:r w:rsidR="00F67914" w:rsidRPr="00F67914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правител на фирма/</w:t>
            </w:r>
            <w:r w:rsidR="00E253E6" w:rsidRPr="00F67914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 </w:t>
            </w:r>
          </w:p>
        </w:tc>
      </w:tr>
      <w:tr w:rsidR="00AD7D18" w:rsidTr="008C2DEE">
        <w:trPr>
          <w:trHeight w:val="340"/>
        </w:trPr>
        <w:tc>
          <w:tcPr>
            <w:tcW w:w="10457" w:type="dxa"/>
          </w:tcPr>
          <w:p w:rsidR="00AD7D18" w:rsidRDefault="00AD7D18" w:rsidP="00AD7D18">
            <w:pPr>
              <w:ind w:left="-426" w:hanging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5F0AEA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ДЕКЛАРИРАМ, ЧЕ:</w:t>
            </w:r>
          </w:p>
          <w:p w:rsidR="00AD7D18" w:rsidRPr="00AD7D18" w:rsidRDefault="00AD7D18" w:rsidP="00527D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161067" w:rsidRDefault="00F67914" w:rsidP="00AD7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1. </w:t>
            </w:r>
            <w:r w:rsidR="00AD7D18" w:rsidRPr="00AD7D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Подадената от мен информация -  в качеството ми на представляващ кандидата в заявлението и</w:t>
            </w:r>
            <w:r w:rsidR="00964420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приложенията от него, е вярна.</w:t>
            </w:r>
          </w:p>
          <w:p w:rsidR="00161067" w:rsidRPr="00161067" w:rsidRDefault="00161067" w:rsidP="00AD7D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61067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 xml:space="preserve">а </w:t>
            </w:r>
            <w:r w:rsidRPr="00161067">
              <w:rPr>
                <w:rFonts w:ascii="Times New Roman" w:hAnsi="Times New Roman" w:cs="Times New Roman"/>
                <w:b/>
                <w:i/>
                <w:sz w:val="24"/>
                <w:szCs w:val="24"/>
                <w:lang w:val="bg-BG"/>
              </w:rPr>
              <w:t>неправителствени организации:</w:t>
            </w:r>
          </w:p>
          <w:p w:rsidR="00AD7D18" w:rsidRPr="00AD7D18" w:rsidRDefault="00F67914" w:rsidP="00AD7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2. </w:t>
            </w:r>
            <w:r w:rsidR="00AD7D18" w:rsidRPr="00AD7D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Представляваното от мен юридическо лице няма задължения и неотчетени проекти към местни, национални и европейски програми за финансиране и не е обект на процесуални процедури, наказателно преследване или гражданскоправни спорове. </w:t>
            </w:r>
          </w:p>
          <w:p w:rsidR="00AD7D18" w:rsidRPr="00AD7D18" w:rsidRDefault="00F67914" w:rsidP="00AD7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3. </w:t>
            </w:r>
            <w:r w:rsidR="00AD7D18" w:rsidRPr="00AD7D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Известна ми е предвидената в чл. 313 от Наказателния кодекс отговорност за деклариране на неверни данни, както и за укриване на известни за мен данни при попълване на декларации.</w:t>
            </w:r>
          </w:p>
          <w:p w:rsidR="00AD7D18" w:rsidRPr="00AD7D18" w:rsidRDefault="00F67914" w:rsidP="00AD7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4. </w:t>
            </w:r>
            <w:r w:rsidR="00AD7D18" w:rsidRPr="00AD7D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Уведомен/а съм, че нося наказателна отговорност по реда на Глава девета от Особената част на Наказателния кодекс за предоставени неверни данни във формуляра за кандидатстване и за прилагането на документи с невярно съдържание към него. </w:t>
            </w:r>
          </w:p>
          <w:p w:rsidR="00AD7D18" w:rsidRPr="00AD7D18" w:rsidRDefault="00AD7D18" w:rsidP="00AD7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D7D18" w:rsidRPr="00AD7D18" w:rsidRDefault="00AD7D18" w:rsidP="00AD7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7D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Дата: ………………..                                                                   С уважение,</w:t>
            </w:r>
          </w:p>
          <w:p w:rsidR="00AD7D18" w:rsidRPr="00AD7D18" w:rsidRDefault="00AD7D18" w:rsidP="00AD7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7D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…………...</w:t>
            </w:r>
          </w:p>
          <w:p w:rsidR="00AD7D18" w:rsidRPr="00AD7D18" w:rsidRDefault="00AD7D18" w:rsidP="00AD7D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D7D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                                                                              /подпис</w:t>
            </w:r>
            <w:r w:rsidR="00F957B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и печат</w:t>
            </w:r>
            <w:r w:rsidRPr="00AD7D18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/</w:t>
            </w:r>
          </w:p>
          <w:p w:rsidR="00AD7D18" w:rsidRDefault="00AD7D18" w:rsidP="00527D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</w:tr>
    </w:tbl>
    <w:p w:rsidR="00AD7D18" w:rsidRDefault="00AD7D18" w:rsidP="00527D42">
      <w:pPr>
        <w:spacing w:after="0"/>
        <w:ind w:left="-426" w:hanging="28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AD7D18" w:rsidRDefault="00AD7D18" w:rsidP="00527D42">
      <w:pPr>
        <w:spacing w:after="0"/>
        <w:ind w:left="-426" w:hanging="283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27D42" w:rsidRPr="003D081F" w:rsidRDefault="00527D42" w:rsidP="00527D42">
      <w:pPr>
        <w:pStyle w:val="a4"/>
        <w:ind w:left="-349"/>
        <w:rPr>
          <w:rFonts w:ascii="Times New Roman" w:hAnsi="Times New Roman" w:cs="Times New Roman"/>
          <w:i/>
          <w:sz w:val="24"/>
          <w:szCs w:val="24"/>
          <w:lang w:val="bg-BG"/>
        </w:rPr>
      </w:pPr>
    </w:p>
    <w:sectPr w:rsidR="00527D42" w:rsidRPr="003D081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6708C"/>
    <w:multiLevelType w:val="hybridMultilevel"/>
    <w:tmpl w:val="059C93A4"/>
    <w:lvl w:ilvl="0" w:tplc="CDE683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D712B"/>
    <w:multiLevelType w:val="hybridMultilevel"/>
    <w:tmpl w:val="B53C5CCE"/>
    <w:lvl w:ilvl="0" w:tplc="F0209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E2FC8"/>
    <w:multiLevelType w:val="hybridMultilevel"/>
    <w:tmpl w:val="A2B68948"/>
    <w:lvl w:ilvl="0" w:tplc="F02095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E1747"/>
    <w:multiLevelType w:val="hybridMultilevel"/>
    <w:tmpl w:val="4F062932"/>
    <w:lvl w:ilvl="0" w:tplc="D480BE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9E"/>
    <w:rsid w:val="00067963"/>
    <w:rsid w:val="00091CAE"/>
    <w:rsid w:val="00101D6A"/>
    <w:rsid w:val="00161067"/>
    <w:rsid w:val="001867BB"/>
    <w:rsid w:val="001A6ED8"/>
    <w:rsid w:val="00256D6E"/>
    <w:rsid w:val="00287AD7"/>
    <w:rsid w:val="002A20C9"/>
    <w:rsid w:val="002B0E0A"/>
    <w:rsid w:val="002C330E"/>
    <w:rsid w:val="003031C0"/>
    <w:rsid w:val="0030349E"/>
    <w:rsid w:val="00393482"/>
    <w:rsid w:val="003B5225"/>
    <w:rsid w:val="003D081F"/>
    <w:rsid w:val="00423AE9"/>
    <w:rsid w:val="004639D4"/>
    <w:rsid w:val="004D71B8"/>
    <w:rsid w:val="00524F22"/>
    <w:rsid w:val="00527D42"/>
    <w:rsid w:val="00527F60"/>
    <w:rsid w:val="00530CF7"/>
    <w:rsid w:val="0054207D"/>
    <w:rsid w:val="005444AE"/>
    <w:rsid w:val="00552FA8"/>
    <w:rsid w:val="00555807"/>
    <w:rsid w:val="005B4169"/>
    <w:rsid w:val="005C09D6"/>
    <w:rsid w:val="005E576B"/>
    <w:rsid w:val="005F0AEA"/>
    <w:rsid w:val="0060761C"/>
    <w:rsid w:val="006E5320"/>
    <w:rsid w:val="006F6A3C"/>
    <w:rsid w:val="007643FB"/>
    <w:rsid w:val="007960AD"/>
    <w:rsid w:val="00800D3A"/>
    <w:rsid w:val="008046ED"/>
    <w:rsid w:val="00820768"/>
    <w:rsid w:val="00825890"/>
    <w:rsid w:val="0083609A"/>
    <w:rsid w:val="00872305"/>
    <w:rsid w:val="008C2DEE"/>
    <w:rsid w:val="00906ABE"/>
    <w:rsid w:val="00940D9E"/>
    <w:rsid w:val="00951AC9"/>
    <w:rsid w:val="009634D1"/>
    <w:rsid w:val="00964420"/>
    <w:rsid w:val="009D25C2"/>
    <w:rsid w:val="009E785E"/>
    <w:rsid w:val="00A71E83"/>
    <w:rsid w:val="00AD7D18"/>
    <w:rsid w:val="00B32756"/>
    <w:rsid w:val="00B50C55"/>
    <w:rsid w:val="00B525FC"/>
    <w:rsid w:val="00CB2548"/>
    <w:rsid w:val="00CF261E"/>
    <w:rsid w:val="00D04F8D"/>
    <w:rsid w:val="00D90FF9"/>
    <w:rsid w:val="00DC5807"/>
    <w:rsid w:val="00E253E6"/>
    <w:rsid w:val="00E321E6"/>
    <w:rsid w:val="00E47BBE"/>
    <w:rsid w:val="00E96602"/>
    <w:rsid w:val="00ED349A"/>
    <w:rsid w:val="00ED6D4D"/>
    <w:rsid w:val="00EF229C"/>
    <w:rsid w:val="00F10242"/>
    <w:rsid w:val="00F30F24"/>
    <w:rsid w:val="00F352BA"/>
    <w:rsid w:val="00F67914"/>
    <w:rsid w:val="00F957BE"/>
    <w:rsid w:val="00FD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5BE99-F7E3-4AC9-9BE1-8369EFC5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4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55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NGerova</dc:creator>
  <cp:lastModifiedBy>Albena Genova</cp:lastModifiedBy>
  <cp:revision>2</cp:revision>
  <cp:lastPrinted>2020-07-08T12:50:00Z</cp:lastPrinted>
  <dcterms:created xsi:type="dcterms:W3CDTF">2020-07-14T10:27:00Z</dcterms:created>
  <dcterms:modified xsi:type="dcterms:W3CDTF">2020-07-14T10:27:00Z</dcterms:modified>
</cp:coreProperties>
</file>