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C94" w:rsidRPr="00D00F0D" w:rsidRDefault="00360C94" w:rsidP="0036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СТОЛИЧНА ОБЩИНА</w:t>
      </w:r>
    </w:p>
    <w:p w:rsidR="00360C94" w:rsidRPr="00D00F0D" w:rsidRDefault="00360C94" w:rsidP="0036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"УЧЕНИЧЕСКИ ИГРИ 20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1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8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/20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9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г.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"</w:t>
      </w:r>
    </w:p>
    <w:p w:rsidR="00360C94" w:rsidRPr="00D00F0D" w:rsidRDefault="00360C94" w:rsidP="0036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0C94" w:rsidRPr="00D00F0D" w:rsidRDefault="00360C94" w:rsidP="0036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bg-BG"/>
        </w:rPr>
        <w:t>Трети</w:t>
      </w:r>
      <w:r w:rsidRPr="00D00F0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/зонален/ етап - </w:t>
      </w:r>
      <w:r w:rsidRPr="00D00F0D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bg-BG"/>
        </w:rPr>
        <w:t>градско</w:t>
      </w:r>
      <w:r w:rsidRPr="00D00F0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ПЪРВЕНСТВО</w:t>
      </w: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60C94" w:rsidRPr="00D00F0D" w:rsidRDefault="00360C94" w:rsidP="00360C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състезание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ТЕНИС НА МАСА</w:t>
      </w: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/</w:t>
      </w:r>
      <w:r w:rsidRPr="00D00F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вид спорт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Възрастова група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/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пол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5-7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клас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момчета</w:t>
      </w: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</w:t>
      </w:r>
    </w:p>
    <w:p w:rsidR="00360C94" w:rsidRPr="00D00F0D" w:rsidRDefault="00360C94" w:rsidP="00360C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0C94" w:rsidRPr="00D00F0D" w:rsidRDefault="00360C94" w:rsidP="00360C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ru-RU" w:eastAsia="bg-BG"/>
        </w:rPr>
      </w:pPr>
      <w:r w:rsidRPr="00D00F0D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bg-BG"/>
        </w:rPr>
        <w:t xml:space="preserve">Официално КЛАСИРАНЕ </w:t>
      </w: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60C94" w:rsidRPr="00AD7651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 19 СУ 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Елин Пелин”</w:t>
      </w: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0C94" w:rsidRPr="00AD7651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138 СУЗИЕ „Проф. Васил Златарски”</w:t>
      </w: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0C94" w:rsidRPr="00AD7651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 54 СУ „Св. Иван Рилски”</w:t>
      </w: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0C94" w:rsidRPr="00AD7651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 43 ОУ „Христо Смирненски”</w:t>
      </w: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60C94" w:rsidRPr="00AD7651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5.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Национално музикално училище „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Л.Пипков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</w:p>
    <w:p w:rsidR="00360C94" w:rsidRPr="00AD7651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125 СУ „Боян Пенев”</w:t>
      </w:r>
    </w:p>
    <w:p w:rsidR="00360C94" w:rsidRPr="00D00F0D" w:rsidRDefault="00360C94" w:rsidP="0036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360C94" w:rsidRPr="00D00F0D" w:rsidRDefault="00360C94" w:rsidP="0036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УЧАСТ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ВАЩИ 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 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УЧИЛИЩА</w:t>
      </w: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880"/>
        <w:gridCol w:w="4992"/>
      </w:tblGrid>
      <w:tr w:rsidR="00360C94" w:rsidRPr="00D00F0D" w:rsidTr="00360C94">
        <w:tc>
          <w:tcPr>
            <w:tcW w:w="516" w:type="dxa"/>
            <w:shd w:val="clear" w:color="auto" w:fill="auto"/>
            <w:vAlign w:val="center"/>
          </w:tcPr>
          <w:p w:rsidR="00360C94" w:rsidRPr="00D00F0D" w:rsidRDefault="00360C94" w:rsidP="004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60C94" w:rsidRPr="00D00F0D" w:rsidRDefault="00360C94" w:rsidP="004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Училище/район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360C94" w:rsidRPr="00D00F0D" w:rsidRDefault="00360C94" w:rsidP="004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Учител/и, ръководител/и на отбор</w:t>
            </w:r>
          </w:p>
          <w:p w:rsidR="00360C94" w:rsidRPr="00D00F0D" w:rsidRDefault="00360C94" w:rsidP="004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Име и фамилия</w:t>
            </w:r>
          </w:p>
        </w:tc>
      </w:tr>
      <w:tr w:rsidR="00360C94" w:rsidRPr="00D00F0D" w:rsidTr="00360C94">
        <w:tc>
          <w:tcPr>
            <w:tcW w:w="516" w:type="dxa"/>
            <w:shd w:val="clear" w:color="auto" w:fill="auto"/>
          </w:tcPr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360C94" w:rsidRPr="00AD7651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НМУ</w:t>
            </w:r>
          </w:p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Николай Попов</w:t>
            </w:r>
          </w:p>
        </w:tc>
      </w:tr>
      <w:tr w:rsidR="00360C94" w:rsidRPr="00D00F0D" w:rsidTr="00360C94">
        <w:tc>
          <w:tcPr>
            <w:tcW w:w="516" w:type="dxa"/>
            <w:shd w:val="clear" w:color="auto" w:fill="auto"/>
          </w:tcPr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880" w:type="dxa"/>
            <w:shd w:val="clear" w:color="auto" w:fill="auto"/>
          </w:tcPr>
          <w:p w:rsidR="00360C94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360C94" w:rsidRPr="00AD7651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138 СУЗИЕ</w:t>
            </w:r>
          </w:p>
        </w:tc>
        <w:tc>
          <w:tcPr>
            <w:tcW w:w="4992" w:type="dxa"/>
            <w:shd w:val="clear" w:color="auto" w:fill="auto"/>
          </w:tcPr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Радка Мишева</w:t>
            </w:r>
          </w:p>
        </w:tc>
      </w:tr>
      <w:tr w:rsidR="00360C94" w:rsidRPr="00D00F0D" w:rsidTr="00360C94">
        <w:tc>
          <w:tcPr>
            <w:tcW w:w="516" w:type="dxa"/>
            <w:shd w:val="clear" w:color="auto" w:fill="auto"/>
          </w:tcPr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880" w:type="dxa"/>
            <w:shd w:val="clear" w:color="auto" w:fill="auto"/>
          </w:tcPr>
          <w:p w:rsidR="00360C94" w:rsidRPr="00AD7651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 СУ</w:t>
            </w:r>
          </w:p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Атанас Стоилов</w:t>
            </w:r>
          </w:p>
        </w:tc>
      </w:tr>
      <w:tr w:rsidR="00360C94" w:rsidRPr="00D00F0D" w:rsidTr="00360C94">
        <w:tc>
          <w:tcPr>
            <w:tcW w:w="516" w:type="dxa"/>
            <w:shd w:val="clear" w:color="auto" w:fill="auto"/>
          </w:tcPr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880" w:type="dxa"/>
            <w:shd w:val="clear" w:color="auto" w:fill="auto"/>
          </w:tcPr>
          <w:p w:rsidR="00360C94" w:rsidRPr="00AD7651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54 СУ</w:t>
            </w:r>
          </w:p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Петрана Тончева</w:t>
            </w:r>
          </w:p>
        </w:tc>
      </w:tr>
      <w:tr w:rsidR="00360C94" w:rsidRPr="00D00F0D" w:rsidTr="00360C94">
        <w:tc>
          <w:tcPr>
            <w:tcW w:w="516" w:type="dxa"/>
            <w:shd w:val="clear" w:color="auto" w:fill="auto"/>
          </w:tcPr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880" w:type="dxa"/>
            <w:shd w:val="clear" w:color="auto" w:fill="auto"/>
          </w:tcPr>
          <w:p w:rsidR="00360C94" w:rsidRPr="00AD7651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19 СУ</w:t>
            </w:r>
          </w:p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Вили Николова</w:t>
            </w:r>
          </w:p>
        </w:tc>
      </w:tr>
      <w:tr w:rsidR="00360C94" w:rsidRPr="00D00F0D" w:rsidTr="00360C94">
        <w:tc>
          <w:tcPr>
            <w:tcW w:w="516" w:type="dxa"/>
            <w:shd w:val="clear" w:color="auto" w:fill="auto"/>
          </w:tcPr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880" w:type="dxa"/>
            <w:shd w:val="clear" w:color="auto" w:fill="auto"/>
          </w:tcPr>
          <w:p w:rsidR="00360C94" w:rsidRPr="00AD7651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43 ОУ</w:t>
            </w:r>
          </w:p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Димитър Димитров</w:t>
            </w:r>
          </w:p>
        </w:tc>
      </w:tr>
    </w:tbl>
    <w:p w:rsidR="00360C94" w:rsidRPr="00D00F0D" w:rsidRDefault="00360C94" w:rsidP="00360C9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60C94" w:rsidRPr="00D00F0D" w:rsidRDefault="00360C94" w:rsidP="00360C9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60C94" w:rsidRPr="00D00F0D" w:rsidRDefault="00360C94" w:rsidP="00360C9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Главен ръководител: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Свтослав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Ръжанков</w:t>
      </w:r>
      <w:proofErr w:type="spellEnd"/>
    </w:p>
    <w:p w:rsidR="00360C94" w:rsidRPr="00D00F0D" w:rsidRDefault="00360C94" w:rsidP="00360C94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/</w:t>
      </w:r>
      <w:r w:rsidRPr="00D00F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Име, фамилия; подпис/</w:t>
      </w:r>
    </w:p>
    <w:p w:rsidR="00360C94" w:rsidRPr="00D00F0D" w:rsidRDefault="00360C94" w:rsidP="0036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0C94" w:rsidRPr="00D00F0D" w:rsidRDefault="00360C94" w:rsidP="0036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0C94" w:rsidRPr="00D00F0D" w:rsidRDefault="00360C94" w:rsidP="00360C94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360C94" w:rsidRPr="00D00F0D" w:rsidRDefault="00360C94" w:rsidP="00360C94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0C94" w:rsidRPr="00D00F0D" w:rsidRDefault="00360C94" w:rsidP="00360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14.05.2019 г.</w:t>
      </w: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bg-BG"/>
        </w:rPr>
      </w:pPr>
    </w:p>
    <w:p w:rsidR="00360C94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bookmarkStart w:id="0" w:name="_GoBack"/>
      <w:bookmarkEnd w:id="0"/>
    </w:p>
    <w:p w:rsidR="00360C94" w:rsidRPr="00D00F0D" w:rsidRDefault="00360C94" w:rsidP="0036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СТОЛИЧНА ОБЩИНА</w:t>
      </w:r>
    </w:p>
    <w:p w:rsidR="00360C94" w:rsidRPr="00D00F0D" w:rsidRDefault="00360C94" w:rsidP="0036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"УЧЕНИЧЕСКИ ИГРИ 20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1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8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/20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9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г.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"</w:t>
      </w:r>
    </w:p>
    <w:p w:rsidR="00360C94" w:rsidRPr="00D00F0D" w:rsidRDefault="00360C94" w:rsidP="0036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0C94" w:rsidRPr="00D00F0D" w:rsidRDefault="00360C94" w:rsidP="0036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bg-BG"/>
        </w:rPr>
        <w:t>Трети</w:t>
      </w:r>
      <w:r w:rsidRPr="00D00F0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/зонален/ етап - </w:t>
      </w:r>
      <w:r w:rsidRPr="00D00F0D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bg-BG"/>
        </w:rPr>
        <w:t>градско</w:t>
      </w:r>
      <w:r w:rsidRPr="00D00F0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ПЪРВЕНСТВО</w:t>
      </w: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60C94" w:rsidRPr="00D00F0D" w:rsidRDefault="00360C94" w:rsidP="00360C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състезание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ТЕНИС НА МАСА</w:t>
      </w: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/</w:t>
      </w:r>
      <w:r w:rsidRPr="00D00F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вид спорт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Възрастова група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/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5-7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клас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момичета</w:t>
      </w: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</w:t>
      </w:r>
    </w:p>
    <w:p w:rsidR="00360C94" w:rsidRPr="00D00F0D" w:rsidRDefault="00360C94" w:rsidP="00360C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0C94" w:rsidRPr="00D00F0D" w:rsidRDefault="00360C94" w:rsidP="00360C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ru-RU" w:eastAsia="bg-BG"/>
        </w:rPr>
      </w:pPr>
      <w:r w:rsidRPr="00D00F0D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bg-BG"/>
        </w:rPr>
        <w:t xml:space="preserve">Официално КЛАСИРАНЕ </w:t>
      </w: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60C94" w:rsidRPr="00AD7651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ЧОУ “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Св.София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0C94" w:rsidRPr="00AD7651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128 СУ „Алберт Айнщайн”</w:t>
      </w: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0C94" w:rsidRPr="00AD7651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9831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НСУ- София</w:t>
      </w: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0C94" w:rsidRPr="00AD7651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 w:rsidRPr="009831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Национално музикално училище”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Л.Пипков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60C94" w:rsidRPr="00D00F0D" w:rsidRDefault="00360C94" w:rsidP="0036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360C94" w:rsidRPr="00D00F0D" w:rsidRDefault="00360C94" w:rsidP="0036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УЧАСТ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ВАЩИ 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 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УЧИЛИЩА</w:t>
      </w: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880"/>
        <w:gridCol w:w="4992"/>
      </w:tblGrid>
      <w:tr w:rsidR="00360C94" w:rsidRPr="00D00F0D" w:rsidTr="00360C94">
        <w:tc>
          <w:tcPr>
            <w:tcW w:w="516" w:type="dxa"/>
            <w:shd w:val="clear" w:color="auto" w:fill="auto"/>
            <w:vAlign w:val="center"/>
          </w:tcPr>
          <w:p w:rsidR="00360C94" w:rsidRPr="00D00F0D" w:rsidRDefault="00360C94" w:rsidP="004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60C94" w:rsidRPr="00D00F0D" w:rsidRDefault="00360C94" w:rsidP="004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Училище/район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360C94" w:rsidRPr="00D00F0D" w:rsidRDefault="00360C94" w:rsidP="004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Учител/и, ръководител/и на отбор</w:t>
            </w:r>
          </w:p>
          <w:p w:rsidR="00360C94" w:rsidRPr="00D00F0D" w:rsidRDefault="00360C94" w:rsidP="004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Име и фамилия</w:t>
            </w:r>
          </w:p>
        </w:tc>
      </w:tr>
      <w:tr w:rsidR="00360C94" w:rsidRPr="00D00F0D" w:rsidTr="00360C94">
        <w:tc>
          <w:tcPr>
            <w:tcW w:w="516" w:type="dxa"/>
            <w:shd w:val="clear" w:color="auto" w:fill="auto"/>
          </w:tcPr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128 СУ</w:t>
            </w:r>
          </w:p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Тодор Стоянов</w:t>
            </w:r>
          </w:p>
        </w:tc>
      </w:tr>
      <w:tr w:rsidR="00360C94" w:rsidRPr="00D00F0D" w:rsidTr="00360C94">
        <w:tc>
          <w:tcPr>
            <w:tcW w:w="516" w:type="dxa"/>
            <w:shd w:val="clear" w:color="auto" w:fill="auto"/>
          </w:tcPr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880" w:type="dxa"/>
            <w:shd w:val="clear" w:color="auto" w:fill="auto"/>
          </w:tcPr>
          <w:p w:rsidR="00360C94" w:rsidRPr="00712C0F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НСУ- София</w:t>
            </w:r>
          </w:p>
          <w:p w:rsidR="00360C94" w:rsidRPr="00983113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Огнян Илиев</w:t>
            </w:r>
          </w:p>
        </w:tc>
      </w:tr>
      <w:tr w:rsidR="00360C94" w:rsidRPr="00D00F0D" w:rsidTr="00360C94">
        <w:tc>
          <w:tcPr>
            <w:tcW w:w="516" w:type="dxa"/>
            <w:shd w:val="clear" w:color="auto" w:fill="auto"/>
          </w:tcPr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880" w:type="dxa"/>
            <w:shd w:val="clear" w:color="auto" w:fill="auto"/>
          </w:tcPr>
          <w:p w:rsidR="00360C94" w:rsidRPr="00712C0F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ЧОУ”Св.София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”</w:t>
            </w:r>
          </w:p>
          <w:p w:rsidR="00360C94" w:rsidRPr="00983113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Александър Паунов</w:t>
            </w:r>
          </w:p>
        </w:tc>
      </w:tr>
      <w:tr w:rsidR="00360C94" w:rsidRPr="00D00F0D" w:rsidTr="00360C94">
        <w:tc>
          <w:tcPr>
            <w:tcW w:w="516" w:type="dxa"/>
            <w:shd w:val="clear" w:color="auto" w:fill="auto"/>
          </w:tcPr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880" w:type="dxa"/>
            <w:shd w:val="clear" w:color="auto" w:fill="auto"/>
          </w:tcPr>
          <w:p w:rsidR="00360C94" w:rsidRPr="00983113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НМУ</w:t>
            </w:r>
          </w:p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Валентин Тодоров</w:t>
            </w:r>
          </w:p>
        </w:tc>
      </w:tr>
      <w:tr w:rsidR="00360C94" w:rsidRPr="00D00F0D" w:rsidTr="00360C94">
        <w:tc>
          <w:tcPr>
            <w:tcW w:w="516" w:type="dxa"/>
            <w:shd w:val="clear" w:color="auto" w:fill="auto"/>
          </w:tcPr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880" w:type="dxa"/>
            <w:shd w:val="clear" w:color="auto" w:fill="auto"/>
          </w:tcPr>
          <w:p w:rsidR="00360C94" w:rsidRPr="00983113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109 ОУ</w:t>
            </w:r>
          </w:p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НЕ СЕ ЯВИЛИ</w:t>
            </w:r>
          </w:p>
        </w:tc>
      </w:tr>
      <w:tr w:rsidR="00360C94" w:rsidRPr="00D00F0D" w:rsidTr="00360C94">
        <w:tc>
          <w:tcPr>
            <w:tcW w:w="516" w:type="dxa"/>
            <w:shd w:val="clear" w:color="auto" w:fill="auto"/>
          </w:tcPr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880" w:type="dxa"/>
            <w:shd w:val="clear" w:color="auto" w:fill="auto"/>
          </w:tcPr>
          <w:p w:rsidR="00360C94" w:rsidRPr="00983113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101 СУ</w:t>
            </w:r>
          </w:p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НЕ СЕ ЯВИЛИ</w:t>
            </w:r>
          </w:p>
        </w:tc>
      </w:tr>
    </w:tbl>
    <w:p w:rsidR="00360C94" w:rsidRPr="00D00F0D" w:rsidRDefault="00360C94" w:rsidP="00360C9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60C94" w:rsidRPr="00D00F0D" w:rsidRDefault="00360C94" w:rsidP="00360C9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60C94" w:rsidRPr="00D00F0D" w:rsidRDefault="00360C94" w:rsidP="00360C9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Главен ръководител: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Свтослав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Ръжанков</w:t>
      </w:r>
      <w:proofErr w:type="spellEnd"/>
    </w:p>
    <w:p w:rsidR="00360C94" w:rsidRPr="00D00F0D" w:rsidRDefault="00360C94" w:rsidP="00360C94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/</w:t>
      </w:r>
      <w:r w:rsidRPr="00D00F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Име, фамилия; подпис/</w:t>
      </w:r>
    </w:p>
    <w:p w:rsidR="00360C94" w:rsidRPr="00D00F0D" w:rsidRDefault="00360C94" w:rsidP="0036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0C94" w:rsidRPr="00D00F0D" w:rsidRDefault="00360C94" w:rsidP="0036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0C94" w:rsidRPr="00D00F0D" w:rsidRDefault="00360C94" w:rsidP="00360C94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360C94" w:rsidRPr="00D00F0D" w:rsidRDefault="00360C94" w:rsidP="00360C94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0C94" w:rsidRPr="00D00F0D" w:rsidRDefault="00360C94" w:rsidP="00360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.05.2019 г.</w:t>
      </w:r>
    </w:p>
    <w:p w:rsidR="00360C94" w:rsidRDefault="00360C94" w:rsidP="0036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360C94" w:rsidRDefault="00360C94" w:rsidP="0036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360C94" w:rsidRPr="00D00F0D" w:rsidRDefault="00360C94" w:rsidP="0036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СТОЛИЧНА ОБЩИНА</w:t>
      </w:r>
    </w:p>
    <w:p w:rsidR="00360C94" w:rsidRPr="00D00F0D" w:rsidRDefault="00360C94" w:rsidP="0036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"УЧЕНИЧЕСКИ ИГРИ 20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1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8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/20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9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г.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"</w:t>
      </w:r>
    </w:p>
    <w:p w:rsidR="00360C94" w:rsidRPr="00D00F0D" w:rsidRDefault="00360C94" w:rsidP="0036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0C94" w:rsidRPr="00D00F0D" w:rsidRDefault="00360C94" w:rsidP="0036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bg-BG"/>
        </w:rPr>
        <w:t>Трети</w:t>
      </w:r>
      <w:r w:rsidRPr="00D00F0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/зонален/ етап - </w:t>
      </w:r>
      <w:r w:rsidRPr="00D00F0D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bg-BG"/>
        </w:rPr>
        <w:t>градско</w:t>
      </w:r>
      <w:r w:rsidRPr="00D00F0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ПЪРВЕНСТВО</w:t>
      </w: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60C94" w:rsidRPr="00D00F0D" w:rsidRDefault="00360C94" w:rsidP="00360C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състезание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ТЕНИС НА МАСА</w:t>
      </w: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/</w:t>
      </w:r>
      <w:r w:rsidRPr="00D00F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вид спорт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Възрастова група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/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пол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8-10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клас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девойки</w:t>
      </w: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</w:t>
      </w:r>
    </w:p>
    <w:p w:rsidR="00360C94" w:rsidRPr="00D00F0D" w:rsidRDefault="00360C94" w:rsidP="00360C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0C94" w:rsidRPr="00D00F0D" w:rsidRDefault="00360C94" w:rsidP="00360C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ru-RU" w:eastAsia="bg-BG"/>
        </w:rPr>
      </w:pPr>
      <w:r w:rsidRPr="00D00F0D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bg-BG"/>
        </w:rPr>
        <w:t xml:space="preserve">Официално КЛАСИРАНЕ </w:t>
      </w: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60C94" w:rsidRPr="00173D52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Първа частна математическа гимназия – ОТКАЗВАТ УЧАСТИЕ В РЕПУБЛИКАНСКО </w:t>
      </w: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0C94" w:rsidRPr="00173D52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Национално музикално училище  - ЩЕ УЧАСТВАТ В РЕПУБЛИКАНСКОТО</w:t>
      </w: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0C94" w:rsidRPr="00173D52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 Професионална гимназия по облекло</w:t>
      </w: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0C94" w:rsidRPr="00173D52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 9-та френска езикова гимназия</w:t>
      </w: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60C94" w:rsidRPr="00D00F0D" w:rsidRDefault="00360C94" w:rsidP="0036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УЧАСТ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ВАЩИ 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 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УЧИЛИЩА</w:t>
      </w: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880"/>
        <w:gridCol w:w="4992"/>
      </w:tblGrid>
      <w:tr w:rsidR="00360C94" w:rsidRPr="00D00F0D" w:rsidTr="00360C94">
        <w:tc>
          <w:tcPr>
            <w:tcW w:w="516" w:type="dxa"/>
            <w:shd w:val="clear" w:color="auto" w:fill="auto"/>
            <w:vAlign w:val="center"/>
          </w:tcPr>
          <w:p w:rsidR="00360C94" w:rsidRPr="00D00F0D" w:rsidRDefault="00360C94" w:rsidP="004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60C94" w:rsidRPr="00D00F0D" w:rsidRDefault="00360C94" w:rsidP="004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Училище/район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360C94" w:rsidRPr="00D00F0D" w:rsidRDefault="00360C94" w:rsidP="004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Учител/и, ръководител/и на отбор</w:t>
            </w:r>
          </w:p>
          <w:p w:rsidR="00360C94" w:rsidRPr="00D00F0D" w:rsidRDefault="00360C94" w:rsidP="004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Име и фамилия</w:t>
            </w:r>
          </w:p>
        </w:tc>
      </w:tr>
      <w:tr w:rsidR="00360C94" w:rsidRPr="00D00F0D" w:rsidTr="00360C94">
        <w:tc>
          <w:tcPr>
            <w:tcW w:w="516" w:type="dxa"/>
            <w:shd w:val="clear" w:color="auto" w:fill="auto"/>
          </w:tcPr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360C94" w:rsidRPr="00173D52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НМУ</w:t>
            </w:r>
          </w:p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Валери Петров</w:t>
            </w:r>
          </w:p>
        </w:tc>
      </w:tr>
      <w:tr w:rsidR="00360C94" w:rsidRPr="00D00F0D" w:rsidTr="00360C94">
        <w:tc>
          <w:tcPr>
            <w:tcW w:w="516" w:type="dxa"/>
            <w:shd w:val="clear" w:color="auto" w:fill="auto"/>
          </w:tcPr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880" w:type="dxa"/>
            <w:shd w:val="clear" w:color="auto" w:fill="auto"/>
          </w:tcPr>
          <w:p w:rsidR="00360C94" w:rsidRPr="00173D52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 ФЕГ</w:t>
            </w:r>
          </w:p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Виктория Манова</w:t>
            </w:r>
          </w:p>
        </w:tc>
      </w:tr>
      <w:tr w:rsidR="00360C94" w:rsidRPr="00D00F0D" w:rsidTr="00360C94">
        <w:tc>
          <w:tcPr>
            <w:tcW w:w="516" w:type="dxa"/>
            <w:shd w:val="clear" w:color="auto" w:fill="auto"/>
          </w:tcPr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880" w:type="dxa"/>
            <w:shd w:val="clear" w:color="auto" w:fill="auto"/>
          </w:tcPr>
          <w:p w:rsidR="00360C94" w:rsidRPr="00173D52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ПЧМГ</w:t>
            </w:r>
          </w:p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Нестор Маринов</w:t>
            </w:r>
          </w:p>
        </w:tc>
      </w:tr>
      <w:tr w:rsidR="00360C94" w:rsidRPr="00D00F0D" w:rsidTr="00360C94">
        <w:tc>
          <w:tcPr>
            <w:tcW w:w="516" w:type="dxa"/>
            <w:shd w:val="clear" w:color="auto" w:fill="auto"/>
          </w:tcPr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880" w:type="dxa"/>
            <w:shd w:val="clear" w:color="auto" w:fill="auto"/>
          </w:tcPr>
          <w:p w:rsidR="00360C94" w:rsidRPr="009F7723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ПГО</w:t>
            </w:r>
          </w:p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Емилия Димитрова</w:t>
            </w:r>
          </w:p>
        </w:tc>
      </w:tr>
      <w:tr w:rsidR="00360C94" w:rsidRPr="00D00F0D" w:rsidTr="00360C94">
        <w:tc>
          <w:tcPr>
            <w:tcW w:w="516" w:type="dxa"/>
            <w:shd w:val="clear" w:color="auto" w:fill="auto"/>
          </w:tcPr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880" w:type="dxa"/>
            <w:shd w:val="clear" w:color="auto" w:fill="auto"/>
          </w:tcPr>
          <w:p w:rsidR="00360C94" w:rsidRPr="009F7723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144 СУ</w:t>
            </w:r>
          </w:p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НЕ СЕ ЯВИЛ</w:t>
            </w:r>
          </w:p>
        </w:tc>
      </w:tr>
      <w:tr w:rsidR="00360C94" w:rsidRPr="00D00F0D" w:rsidTr="00360C94">
        <w:tc>
          <w:tcPr>
            <w:tcW w:w="516" w:type="dxa"/>
            <w:shd w:val="clear" w:color="auto" w:fill="auto"/>
          </w:tcPr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880" w:type="dxa"/>
            <w:shd w:val="clear" w:color="auto" w:fill="auto"/>
          </w:tcPr>
          <w:p w:rsidR="00360C94" w:rsidRPr="009F7723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31 СУЧЕМ</w:t>
            </w:r>
          </w:p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НЕ СЕ ЯВИЛ</w:t>
            </w:r>
          </w:p>
        </w:tc>
      </w:tr>
    </w:tbl>
    <w:p w:rsidR="00360C94" w:rsidRPr="00D00F0D" w:rsidRDefault="00360C94" w:rsidP="00360C9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60C94" w:rsidRPr="00D00F0D" w:rsidRDefault="00360C94" w:rsidP="00360C9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60C94" w:rsidRPr="00D00F0D" w:rsidRDefault="00360C94" w:rsidP="00360C9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Главен ръководител: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Свтослав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Ръжанков</w:t>
      </w:r>
      <w:proofErr w:type="spellEnd"/>
    </w:p>
    <w:p w:rsidR="00360C94" w:rsidRPr="00D00F0D" w:rsidRDefault="00360C94" w:rsidP="00360C94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/</w:t>
      </w:r>
      <w:r w:rsidRPr="00D00F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Име, фамилия; подпис/</w:t>
      </w:r>
    </w:p>
    <w:p w:rsidR="00360C94" w:rsidRPr="00D00F0D" w:rsidRDefault="00360C94" w:rsidP="0036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0C94" w:rsidRPr="00D00F0D" w:rsidRDefault="00360C94" w:rsidP="0036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0C94" w:rsidRPr="00D00F0D" w:rsidRDefault="00360C94" w:rsidP="00360C94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360C94" w:rsidRPr="00D00F0D" w:rsidRDefault="00360C94" w:rsidP="00360C94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0C94" w:rsidRPr="00D00F0D" w:rsidRDefault="00360C94" w:rsidP="00360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.05.2019 г.</w:t>
      </w:r>
    </w:p>
    <w:p w:rsidR="00360C94" w:rsidRPr="00D00F0D" w:rsidRDefault="00360C94" w:rsidP="0036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0C94" w:rsidRPr="00D00F0D" w:rsidRDefault="00360C94" w:rsidP="0036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lastRenderedPageBreak/>
        <w:t>СТОЛИЧНА ОБЩИНА</w:t>
      </w:r>
    </w:p>
    <w:p w:rsidR="00360C94" w:rsidRPr="00D00F0D" w:rsidRDefault="00360C94" w:rsidP="0036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"УЧЕНИЧЕСКИ ИГРИ 20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1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8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/20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9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г.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"</w:t>
      </w:r>
    </w:p>
    <w:p w:rsidR="00360C94" w:rsidRPr="00D00F0D" w:rsidRDefault="00360C94" w:rsidP="0036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0C94" w:rsidRPr="00D00F0D" w:rsidRDefault="00360C94" w:rsidP="0036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bg-BG"/>
        </w:rPr>
        <w:t>Трети</w:t>
      </w:r>
      <w:r w:rsidRPr="00D00F0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/зонален/ етап - </w:t>
      </w:r>
      <w:r w:rsidRPr="00D00F0D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bg-BG"/>
        </w:rPr>
        <w:t>градско</w:t>
      </w:r>
      <w:r w:rsidRPr="00D00F0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ПЪРВЕНСТВО</w:t>
      </w: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60C94" w:rsidRPr="00D00F0D" w:rsidRDefault="00360C94" w:rsidP="00360C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състезание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ТЕНИС НА МАСА</w:t>
      </w: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/</w:t>
      </w:r>
      <w:r w:rsidRPr="00D00F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вид спорт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Възрастова група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/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8-10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клас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юноши</w:t>
      </w: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</w:t>
      </w:r>
    </w:p>
    <w:p w:rsidR="00360C94" w:rsidRPr="00D00F0D" w:rsidRDefault="00360C94" w:rsidP="00360C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0C94" w:rsidRPr="00D00F0D" w:rsidRDefault="00360C94" w:rsidP="00360C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ru-RU" w:eastAsia="bg-BG"/>
        </w:rPr>
      </w:pPr>
      <w:r w:rsidRPr="00D00F0D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bg-BG"/>
        </w:rPr>
        <w:t xml:space="preserve">Официално КЛАСИРАНЕ </w:t>
      </w: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60C94" w:rsidRPr="009F7723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 164 ГПИЕ „Мигел де Сервантес”</w:t>
      </w: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0C94" w:rsidRPr="009F7723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НПМГ</w:t>
      </w: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0C94" w:rsidRPr="009F7723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 9-та Френска езикова гимназия</w:t>
      </w: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0C94" w:rsidRPr="009F7723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 ЧСУ „Дружба”</w:t>
      </w: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60C94" w:rsidRPr="009F7723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5.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ПГПСТТ</w:t>
      </w: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</w:p>
    <w:p w:rsidR="00360C94" w:rsidRPr="009F7723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44 СУ</w:t>
      </w:r>
    </w:p>
    <w:p w:rsidR="00360C94" w:rsidRPr="00D00F0D" w:rsidRDefault="00360C94" w:rsidP="0036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360C94" w:rsidRPr="00D00F0D" w:rsidRDefault="00360C94" w:rsidP="0036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УЧАСТ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ВАЩИ 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 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УЧИЛИЩА</w:t>
      </w: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880"/>
        <w:gridCol w:w="4992"/>
      </w:tblGrid>
      <w:tr w:rsidR="00360C94" w:rsidRPr="00D00F0D" w:rsidTr="00360C94">
        <w:tc>
          <w:tcPr>
            <w:tcW w:w="516" w:type="dxa"/>
            <w:shd w:val="clear" w:color="auto" w:fill="auto"/>
            <w:vAlign w:val="center"/>
          </w:tcPr>
          <w:p w:rsidR="00360C94" w:rsidRPr="00D00F0D" w:rsidRDefault="00360C94" w:rsidP="004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60C94" w:rsidRPr="00D00F0D" w:rsidRDefault="00360C94" w:rsidP="004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Училище/район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360C94" w:rsidRPr="00D00F0D" w:rsidRDefault="00360C94" w:rsidP="004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Учител/и, ръководител/и на отбор</w:t>
            </w:r>
          </w:p>
          <w:p w:rsidR="00360C94" w:rsidRPr="00D00F0D" w:rsidRDefault="00360C94" w:rsidP="004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Име и фамилия</w:t>
            </w:r>
          </w:p>
        </w:tc>
      </w:tr>
      <w:tr w:rsidR="00360C94" w:rsidRPr="00D00F0D" w:rsidTr="00360C94">
        <w:tc>
          <w:tcPr>
            <w:tcW w:w="516" w:type="dxa"/>
            <w:shd w:val="clear" w:color="auto" w:fill="auto"/>
          </w:tcPr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360C94" w:rsidRPr="009F7723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164 ГПИЕ</w:t>
            </w:r>
          </w:p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Нина Пешева</w:t>
            </w:r>
          </w:p>
        </w:tc>
      </w:tr>
      <w:tr w:rsidR="00360C94" w:rsidRPr="00D00F0D" w:rsidTr="00360C94">
        <w:tc>
          <w:tcPr>
            <w:tcW w:w="516" w:type="dxa"/>
            <w:shd w:val="clear" w:color="auto" w:fill="auto"/>
          </w:tcPr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880" w:type="dxa"/>
            <w:shd w:val="clear" w:color="auto" w:fill="auto"/>
          </w:tcPr>
          <w:p w:rsidR="00360C94" w:rsidRPr="009F7723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НПМГ</w:t>
            </w:r>
          </w:p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Веселин Кралев</w:t>
            </w:r>
          </w:p>
        </w:tc>
      </w:tr>
      <w:tr w:rsidR="00360C94" w:rsidRPr="00D00F0D" w:rsidTr="00360C94">
        <w:tc>
          <w:tcPr>
            <w:tcW w:w="516" w:type="dxa"/>
            <w:shd w:val="clear" w:color="auto" w:fill="auto"/>
          </w:tcPr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880" w:type="dxa"/>
            <w:shd w:val="clear" w:color="auto" w:fill="auto"/>
          </w:tcPr>
          <w:p w:rsidR="00360C94" w:rsidRPr="009F7723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 ФЕГ</w:t>
            </w:r>
          </w:p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Виктория Манова</w:t>
            </w:r>
          </w:p>
        </w:tc>
      </w:tr>
      <w:tr w:rsidR="00360C94" w:rsidRPr="00D00F0D" w:rsidTr="00360C94">
        <w:tc>
          <w:tcPr>
            <w:tcW w:w="516" w:type="dxa"/>
            <w:shd w:val="clear" w:color="auto" w:fill="auto"/>
          </w:tcPr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880" w:type="dxa"/>
            <w:shd w:val="clear" w:color="auto" w:fill="auto"/>
          </w:tcPr>
          <w:p w:rsidR="00360C94" w:rsidRPr="009F7723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44 СУ</w:t>
            </w:r>
          </w:p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Любка Кичукова</w:t>
            </w:r>
          </w:p>
        </w:tc>
      </w:tr>
      <w:tr w:rsidR="00360C94" w:rsidRPr="00D00F0D" w:rsidTr="00360C94">
        <w:tc>
          <w:tcPr>
            <w:tcW w:w="516" w:type="dxa"/>
            <w:shd w:val="clear" w:color="auto" w:fill="auto"/>
          </w:tcPr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880" w:type="dxa"/>
            <w:shd w:val="clear" w:color="auto" w:fill="auto"/>
          </w:tcPr>
          <w:p w:rsidR="00360C94" w:rsidRPr="009F7723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ЧСУ”Дружба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”</w:t>
            </w:r>
          </w:p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Сабин Минчев</w:t>
            </w:r>
          </w:p>
        </w:tc>
      </w:tr>
      <w:tr w:rsidR="00360C94" w:rsidRPr="00D00F0D" w:rsidTr="00360C94">
        <w:tc>
          <w:tcPr>
            <w:tcW w:w="516" w:type="dxa"/>
            <w:shd w:val="clear" w:color="auto" w:fill="auto"/>
          </w:tcPr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880" w:type="dxa"/>
            <w:shd w:val="clear" w:color="auto" w:fill="auto"/>
          </w:tcPr>
          <w:p w:rsidR="00360C94" w:rsidRPr="009F7723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ПГПСТТ</w:t>
            </w:r>
          </w:p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360C94" w:rsidRPr="00D00F0D" w:rsidRDefault="00360C94" w:rsidP="0040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Петър Петров</w:t>
            </w:r>
          </w:p>
        </w:tc>
      </w:tr>
    </w:tbl>
    <w:p w:rsidR="00360C94" w:rsidRPr="00D00F0D" w:rsidRDefault="00360C94" w:rsidP="00360C9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60C94" w:rsidRPr="00D00F0D" w:rsidRDefault="00360C94" w:rsidP="00360C9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60C94" w:rsidRPr="00D00F0D" w:rsidRDefault="00360C94" w:rsidP="0036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Главен ръководител: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Свтослав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Ръжанков</w:t>
      </w:r>
      <w:proofErr w:type="spellEnd"/>
    </w:p>
    <w:p w:rsidR="00360C94" w:rsidRPr="00D00F0D" w:rsidRDefault="00360C94" w:rsidP="00360C94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/</w:t>
      </w:r>
      <w:r w:rsidRPr="00D00F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Име, фамилия; подпис/</w:t>
      </w:r>
    </w:p>
    <w:p w:rsidR="00360C94" w:rsidRPr="00D00F0D" w:rsidRDefault="00360C94" w:rsidP="0036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0C94" w:rsidRPr="00D00F0D" w:rsidRDefault="00360C94" w:rsidP="00360C9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60C94" w:rsidRPr="00D00F0D" w:rsidRDefault="00360C94" w:rsidP="00360C94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0C94" w:rsidRPr="00D00F0D" w:rsidRDefault="00360C94" w:rsidP="00360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16.05.2019 г.</w:t>
      </w:r>
    </w:p>
    <w:p w:rsidR="00000671" w:rsidRDefault="00360C94"/>
    <w:sectPr w:rsidR="00000671" w:rsidSect="00360C9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94"/>
    <w:rsid w:val="00003B40"/>
    <w:rsid w:val="000E7AE9"/>
    <w:rsid w:val="00162631"/>
    <w:rsid w:val="00360C94"/>
    <w:rsid w:val="007C4089"/>
    <w:rsid w:val="007E45D9"/>
    <w:rsid w:val="008F6629"/>
    <w:rsid w:val="00B35755"/>
    <w:rsid w:val="00D5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99FB"/>
  <w15:chartTrackingRefBased/>
  <w15:docId w15:val="{E03691AA-4718-4B19-B604-090F9C4C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VLikova</dc:creator>
  <cp:keywords/>
  <dc:description/>
  <cp:lastModifiedBy>VLikova</cp:lastModifiedBy>
  <cp:revision>1</cp:revision>
  <dcterms:created xsi:type="dcterms:W3CDTF">2019-08-09T07:55:00Z</dcterms:created>
  <dcterms:modified xsi:type="dcterms:W3CDTF">2019-08-09T07:58:00Z</dcterms:modified>
</cp:coreProperties>
</file>