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834" w:rsidRDefault="00657F9A" w:rsidP="00930834">
      <w:pPr>
        <w:spacing w:after="0"/>
        <w:jc w:val="center"/>
        <w:rPr>
          <w:rFonts w:ascii="Times New Roman" w:hAnsi="Times New Roman"/>
          <w:b/>
          <w:bCs/>
          <w:lang w:val="bg-BG"/>
        </w:rPr>
      </w:pPr>
      <w:r>
        <w:rPr>
          <w:rFonts w:ascii="Times New Roman" w:hAnsi="Times New Roman"/>
          <w:b/>
          <w:bCs/>
          <w:lang w:val="bg-BG"/>
        </w:rPr>
        <w:t xml:space="preserve">ГРАФИК МОНИТОРИНГ </w:t>
      </w:r>
      <w:r w:rsidR="00C844A3">
        <w:rPr>
          <w:rFonts w:ascii="Times New Roman" w:hAnsi="Times New Roman"/>
          <w:b/>
          <w:bCs/>
          <w:lang w:val="bg-BG"/>
        </w:rPr>
        <w:t>– СК и НПО</w:t>
      </w:r>
    </w:p>
    <w:p w:rsidR="00393F45" w:rsidRPr="00D40D15" w:rsidRDefault="00393F45" w:rsidP="0050634E">
      <w:pPr>
        <w:spacing w:after="0"/>
        <w:rPr>
          <w:rFonts w:ascii="Times New Roman" w:hAnsi="Times New Roman"/>
          <w:b/>
          <w:bCs/>
          <w:lang w:val="bg-BG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119"/>
        <w:gridCol w:w="3105"/>
        <w:gridCol w:w="13"/>
        <w:gridCol w:w="2835"/>
      </w:tblGrid>
      <w:tr w:rsidR="00966C8C" w:rsidRPr="0050634E" w:rsidTr="00EB11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50634E" w:rsidRDefault="00966C8C" w:rsidP="0098261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50634E">
              <w:rPr>
                <w:rFonts w:ascii="Times New Roman" w:hAnsi="Times New Roman"/>
                <w:b/>
                <w:i/>
                <w:sz w:val="20"/>
                <w:szCs w:val="20"/>
              </w:rPr>
              <w:t>Дата</w:t>
            </w:r>
            <w:proofErr w:type="spellEnd"/>
            <w:r w:rsidRPr="0050634E">
              <w:rPr>
                <w:rFonts w:ascii="Times New Roman" w:hAnsi="Times New Roman"/>
                <w:b/>
                <w:i/>
                <w:sz w:val="20"/>
                <w:szCs w:val="20"/>
              </w:rPr>
              <w:t>/</w:t>
            </w:r>
            <w:proofErr w:type="spellStart"/>
            <w:r w:rsidRPr="0050634E">
              <w:rPr>
                <w:rFonts w:ascii="Times New Roman" w:hAnsi="Times New Roman"/>
                <w:b/>
                <w:i/>
                <w:sz w:val="20"/>
                <w:szCs w:val="20"/>
              </w:rPr>
              <w:t>час</w:t>
            </w:r>
            <w:proofErr w:type="spellEnd"/>
          </w:p>
          <w:p w:rsidR="00966C8C" w:rsidRPr="0050634E" w:rsidRDefault="00966C8C" w:rsidP="0098261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C844A3" w:rsidRDefault="00930834" w:rsidP="00930834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proofErr w:type="spellStart"/>
            <w:r w:rsidRPr="00C844A3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  <w:proofErr w:type="spellEnd"/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C844A3" w:rsidRDefault="00930834" w:rsidP="0098261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proofErr w:type="spellStart"/>
            <w:r w:rsidRPr="00C844A3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proofErr w:type="spellEnd"/>
            <w:r w:rsidRPr="00C844A3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30834" w:rsidRPr="00C844A3" w:rsidRDefault="00930834" w:rsidP="00930834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966C8C" w:rsidRPr="00C844A3" w:rsidRDefault="00C844A3" w:rsidP="00C844A3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5C423E" w:rsidRPr="00F7297A" w:rsidTr="00EB11C3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C423E" w:rsidRPr="00C844A3" w:rsidRDefault="005C423E" w:rsidP="005C423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Организация --  Фондация за  образователна трансформация</w:t>
            </w:r>
          </w:p>
          <w:p w:rsidR="005C423E" w:rsidRPr="00C844A3" w:rsidRDefault="005C423E" w:rsidP="005C423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Имена проект --   И ние  искаме  да  спортуваме  за  да  сме  здрави!</w:t>
            </w:r>
          </w:p>
        </w:tc>
      </w:tr>
      <w:tr w:rsidR="00966C8C" w:rsidRPr="00C844A3" w:rsidTr="00EB11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030" w:rsidRPr="00C844A3" w:rsidRDefault="00930030" w:rsidP="00C844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28.09.2021г</w:t>
            </w:r>
          </w:p>
          <w:p w:rsidR="00930030" w:rsidRPr="00C844A3" w:rsidRDefault="00930030" w:rsidP="00C844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14ч- 15ч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8C" w:rsidRPr="00C844A3" w:rsidRDefault="00930030" w:rsidP="00C844A3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Кондиционни  тренировки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384" w:rsidRPr="00C844A3" w:rsidRDefault="00930030" w:rsidP="00C844A3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ЧОУ  Прогресивно  образование , клон Слатина 3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030" w:rsidRPr="00C844A3" w:rsidRDefault="00930030" w:rsidP="00C844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Христина  Бабалова 0889504284</w:t>
            </w:r>
          </w:p>
        </w:tc>
      </w:tr>
      <w:tr w:rsidR="00930834" w:rsidRPr="00C844A3" w:rsidTr="00EB11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34" w:rsidRPr="00C844A3" w:rsidRDefault="00930030" w:rsidP="00C844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12.10.2021г 14ч-15ч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34" w:rsidRPr="00C844A3" w:rsidRDefault="00930030" w:rsidP="00C844A3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Релационна  йога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34" w:rsidRPr="00C844A3" w:rsidRDefault="00930030" w:rsidP="00C844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ЧОУ  Прогресивно  образование , клон Слатина 3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34" w:rsidRPr="00C844A3" w:rsidRDefault="00930030" w:rsidP="00C844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Христина  Бабалова 0889504284</w:t>
            </w:r>
          </w:p>
        </w:tc>
      </w:tr>
      <w:tr w:rsidR="00930834" w:rsidRPr="00C844A3" w:rsidTr="00EB11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34" w:rsidRPr="00C844A3" w:rsidRDefault="00930030" w:rsidP="00C844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16.11.2021г 14ч-15ч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34" w:rsidRPr="00C844A3" w:rsidRDefault="00930030" w:rsidP="00C844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Релационна  йога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34" w:rsidRPr="00C844A3" w:rsidRDefault="00337D76" w:rsidP="00C844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ЧОУ  Прогресивно  образование , клон Слатина 3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34" w:rsidRPr="00C844A3" w:rsidRDefault="00337D76" w:rsidP="00C844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Христина  Бабалова 0889504284</w:t>
            </w:r>
          </w:p>
        </w:tc>
      </w:tr>
      <w:tr w:rsidR="005C423E" w:rsidRPr="00F7297A" w:rsidTr="0050634E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423E" w:rsidRPr="00C844A3" w:rsidRDefault="005C423E" w:rsidP="005C423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 xml:space="preserve">Организация: </w:t>
            </w:r>
            <w:r w:rsidRPr="00C844A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„Спортен клуб академик – Софийски университет Св. Климент Охридски”</w:t>
            </w:r>
          </w:p>
          <w:p w:rsidR="005C423E" w:rsidRPr="00C844A3" w:rsidRDefault="005C423E" w:rsidP="005C423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 xml:space="preserve">Имена проект: </w:t>
            </w:r>
            <w:r w:rsidRPr="00C844A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„Спортувай по време на пандемия“</w:t>
            </w:r>
          </w:p>
        </w:tc>
      </w:tr>
      <w:tr w:rsidR="005C423E" w:rsidRPr="00C844A3" w:rsidTr="00EB11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A3">
              <w:rPr>
                <w:rFonts w:ascii="Times New Roman" w:hAnsi="Times New Roman"/>
                <w:sz w:val="20"/>
                <w:szCs w:val="20"/>
              </w:rPr>
              <w:t xml:space="preserve">06 – 07 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септември</w:t>
            </w:r>
            <w:proofErr w:type="spellEnd"/>
          </w:p>
          <w:p w:rsidR="005C423E" w:rsidRPr="00C844A3" w:rsidRDefault="005C423E" w:rsidP="00C844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2021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Открит турнир по плажен тенис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bg-BG" w:eastAsia="bg-BG"/>
              </w:rPr>
            </w:pPr>
            <w:r w:rsidRPr="00C844A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bg-BG" w:eastAsia="bg-BG"/>
              </w:rPr>
              <w:t>Централен плаж</w:t>
            </w:r>
          </w:p>
          <w:p w:rsidR="005C423E" w:rsidRPr="00C844A3" w:rsidRDefault="005C423E" w:rsidP="00C844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bg-BG" w:eastAsia="bg-BG"/>
              </w:rPr>
            </w:pPr>
            <w:r w:rsidRPr="00C844A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bg-BG" w:eastAsia="bg-BG"/>
              </w:rPr>
              <w:t>с. Лозенец</w:t>
            </w:r>
          </w:p>
          <w:p w:rsidR="005C423E" w:rsidRPr="00C844A3" w:rsidRDefault="005C423E" w:rsidP="00C844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</w:pPr>
            <w:r w:rsidRPr="00C844A3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>„Спортен клуб Академик – Софийски университет Св. Климент Охридски”</w:t>
            </w:r>
          </w:p>
          <w:p w:rsidR="005C423E" w:rsidRPr="00C844A3" w:rsidRDefault="005C423E" w:rsidP="00C844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</w:pPr>
            <w:r w:rsidRPr="00C844A3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>Ръководител на институцията: доц. д-р Георги Игнатов</w:t>
            </w:r>
          </w:p>
          <w:p w:rsidR="005C423E" w:rsidRPr="00C844A3" w:rsidRDefault="005C423E" w:rsidP="00C844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eastAsia="bg-BG"/>
              </w:rPr>
              <w:t>0898 773 735</w:t>
            </w:r>
          </w:p>
        </w:tc>
      </w:tr>
      <w:tr w:rsidR="005C423E" w:rsidRPr="00C844A3" w:rsidTr="00EB11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</w:rPr>
              <w:t xml:space="preserve">09 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октомври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 2021 г. (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събота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Изкачване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Черни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връх</w:t>
            </w:r>
            <w:proofErr w:type="spellEnd"/>
          </w:p>
          <w:p w:rsidR="005C423E" w:rsidRPr="00C844A3" w:rsidRDefault="005C423E" w:rsidP="00C844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tabs>
                <w:tab w:val="left" w:pos="375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Сборен пункт – хижа „Алеко”, 09.45 ч.</w:t>
            </w:r>
          </w:p>
          <w:p w:rsidR="005C423E" w:rsidRPr="00C844A3" w:rsidRDefault="005C423E" w:rsidP="00C844A3">
            <w:pPr>
              <w:tabs>
                <w:tab w:val="left" w:pos="375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Изкачването на връх „Черни връх” е по маршрут: „Стената” – вр. </w:t>
            </w:r>
            <w:r w:rsidRPr="00C844A3">
              <w:rPr>
                <w:rFonts w:ascii="Times New Roman" w:hAnsi="Times New Roman"/>
                <w:sz w:val="20"/>
                <w:szCs w:val="20"/>
              </w:rPr>
              <w:t>„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Черни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връх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>” – „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Зелената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>”.</w:t>
            </w:r>
          </w:p>
          <w:p w:rsidR="005C423E" w:rsidRPr="00C844A3" w:rsidRDefault="005C423E" w:rsidP="00C844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</w:pPr>
            <w:r w:rsidRPr="00C844A3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>„Спортен клуб Академик – Софийски университет Св. Климент Охридски”</w:t>
            </w:r>
          </w:p>
          <w:p w:rsidR="005C423E" w:rsidRPr="00C844A3" w:rsidRDefault="005C423E" w:rsidP="00C844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</w:pPr>
            <w:r w:rsidRPr="00C844A3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>Ръководител на институцията: доц. д-р Георги Игнатов</w:t>
            </w:r>
          </w:p>
          <w:p w:rsidR="005C423E" w:rsidRPr="00C844A3" w:rsidRDefault="005C423E" w:rsidP="00C844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eastAsia="bg-BG"/>
              </w:rPr>
              <w:t>0898 773 735</w:t>
            </w:r>
          </w:p>
        </w:tc>
      </w:tr>
      <w:tr w:rsidR="005C423E" w:rsidRPr="00C844A3" w:rsidTr="00EB11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24 ноември 2021 г. (сряда)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Спортист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годината</w:t>
            </w:r>
            <w:proofErr w:type="spellEnd"/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Клуб – ресторант </w:t>
            </w:r>
            <w:r w:rsidRPr="00C844A3">
              <w:rPr>
                <w:rFonts w:ascii="Times New Roman" w:hAnsi="Times New Roman"/>
                <w:sz w:val="20"/>
                <w:szCs w:val="20"/>
                <w:shd w:val="clear" w:color="auto" w:fill="FFFFFF"/>
                <w:lang w:val="bg-BG"/>
              </w:rPr>
              <w:t>„</w:t>
            </w:r>
            <w:r w:rsidRPr="00C844A3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Яйцето” в Ректората на Софийски университет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</w:pPr>
            <w:r w:rsidRPr="00C844A3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>„Спортен клуб Академик – Софийски университет Св. Климент Охридски”</w:t>
            </w:r>
          </w:p>
          <w:p w:rsidR="005C423E" w:rsidRPr="00C844A3" w:rsidRDefault="005C423E" w:rsidP="00C844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</w:pPr>
            <w:r w:rsidRPr="00C844A3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>Ръководител на институцията: доц. д-р Георги Игнатов</w:t>
            </w:r>
          </w:p>
          <w:p w:rsidR="005C423E" w:rsidRPr="00C844A3" w:rsidRDefault="005C423E" w:rsidP="00C844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eastAsia="bg-BG"/>
              </w:rPr>
              <w:t>0898 773 735</w:t>
            </w:r>
          </w:p>
        </w:tc>
      </w:tr>
      <w:tr w:rsidR="005C423E" w:rsidRPr="00F7297A" w:rsidTr="007E6B6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23E" w:rsidRPr="00C844A3" w:rsidRDefault="005C423E" w:rsidP="005C423E">
            <w:pPr>
              <w:suppressAutoHyphens/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bg-BG"/>
              </w:rPr>
              <w:t>Организация   Клуб лека атлетика спортна академия - КЛАСА</w:t>
            </w:r>
          </w:p>
          <w:p w:rsidR="005C423E" w:rsidRPr="00C844A3" w:rsidRDefault="005C423E" w:rsidP="005C423E">
            <w:pPr>
              <w:suppressAutoHyphens/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bg-BG"/>
              </w:rPr>
              <w:t>Име</w:t>
            </w:r>
            <w:r w:rsidRPr="00C844A3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844A3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bg-BG"/>
              </w:rPr>
              <w:t xml:space="preserve">на проект  </w:t>
            </w:r>
            <w:r w:rsidRPr="00C844A3">
              <w:rPr>
                <w:rFonts w:ascii="Times New Roman" w:eastAsiaTheme="minorHAnsi" w:hAnsi="Times New Roman"/>
                <w:b/>
                <w:sz w:val="20"/>
                <w:szCs w:val="20"/>
                <w:lang w:val="bg-BG"/>
              </w:rPr>
              <w:t>43-ти Международен лекоатлетически турнир „Нови звезди“</w:t>
            </w:r>
            <w:r w:rsidRPr="00C844A3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bg-BG"/>
              </w:rPr>
              <w:t>.</w:t>
            </w:r>
          </w:p>
        </w:tc>
      </w:tr>
      <w:tr w:rsidR="005C423E" w:rsidRPr="00C844A3" w:rsidTr="00EB11C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23E" w:rsidRPr="00C844A3" w:rsidRDefault="005C423E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19.05.21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23E" w:rsidRPr="00C844A3" w:rsidRDefault="005C423E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Научна конференция  „Лека атлетика и наука“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23E" w:rsidRPr="00C844A3" w:rsidRDefault="005C423E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НСА, заседателна зала 3 ет.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23E" w:rsidRPr="00C844A3" w:rsidRDefault="005C423E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Пламен Нягин  0892299868</w:t>
            </w:r>
          </w:p>
        </w:tc>
      </w:tr>
      <w:tr w:rsidR="005C423E" w:rsidRPr="00C844A3" w:rsidTr="00C844A3">
        <w:trPr>
          <w:trHeight w:val="5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23E" w:rsidRPr="00C844A3" w:rsidRDefault="005C423E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22.05.21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23E" w:rsidRPr="00C844A3" w:rsidRDefault="005C423E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Международен турнир „Нови звезди“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23E" w:rsidRPr="00C844A3" w:rsidRDefault="005C423E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НСА, Основен стадион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23E" w:rsidRPr="00C844A3" w:rsidRDefault="005C423E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Пламен Нягин  0892299868</w:t>
            </w:r>
          </w:p>
        </w:tc>
      </w:tr>
      <w:tr w:rsidR="005C423E" w:rsidRPr="00F7297A" w:rsidTr="0050634E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423E" w:rsidRPr="00C844A3" w:rsidRDefault="005C423E" w:rsidP="005C423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Организация  Народно Читалище „Мургаш-1929”</w:t>
            </w:r>
          </w:p>
          <w:p w:rsidR="005C423E" w:rsidRPr="00C844A3" w:rsidRDefault="005C423E" w:rsidP="005C423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Имена проект „Моето зелено лято в село Желява – 2”</w:t>
            </w:r>
          </w:p>
        </w:tc>
      </w:tr>
      <w:tr w:rsidR="005C423E" w:rsidRPr="00C844A3" w:rsidTr="00EB11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06.07.2021</w:t>
            </w:r>
          </w:p>
          <w:p w:rsidR="005C423E" w:rsidRPr="00C844A3" w:rsidRDefault="005C423E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Поход в планината с цел получаване на знания и умения по разпъване на палатка и ориентиране по различни видове маркировки.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с. Желява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Д. Пешева 0884 707193</w:t>
            </w:r>
          </w:p>
          <w:p w:rsidR="005C423E" w:rsidRPr="00C844A3" w:rsidRDefault="005C423E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Ц. Петрова 0884 707189</w:t>
            </w:r>
          </w:p>
          <w:p w:rsidR="005C423E" w:rsidRPr="00C844A3" w:rsidRDefault="005C423E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C423E" w:rsidRPr="00C844A3" w:rsidTr="00EB11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08.07.2021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Провеждане на туристическа щафетна игра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с. Желява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Д. Пешева 0884 707193</w:t>
            </w:r>
          </w:p>
          <w:p w:rsidR="005C423E" w:rsidRPr="00C844A3" w:rsidRDefault="005C423E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Ц. Петрова 0884 707189</w:t>
            </w:r>
          </w:p>
        </w:tc>
      </w:tr>
      <w:tr w:rsidR="005C423E" w:rsidRPr="00C844A3" w:rsidTr="00EB11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13.07.2021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Поход в планината с цел получаване на умения по даване на първа помощ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с. Желява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Д. Пешева 0884 707193</w:t>
            </w:r>
          </w:p>
          <w:p w:rsidR="005C423E" w:rsidRPr="00C844A3" w:rsidRDefault="005C423E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Ц. Петрова 0884 707189</w:t>
            </w:r>
          </w:p>
        </w:tc>
      </w:tr>
      <w:tr w:rsidR="005C423E" w:rsidRPr="00C844A3" w:rsidTr="00EB11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lastRenderedPageBreak/>
              <w:t>20.07.2021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Поход в планината и състезание по лъвски скок по повод 184 год. от рождението на Васил Левски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с. Желява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Д. Пешева 0884 707193</w:t>
            </w:r>
          </w:p>
          <w:p w:rsidR="005C423E" w:rsidRPr="00C844A3" w:rsidRDefault="005C423E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Ц. Петрова 0884 707189</w:t>
            </w:r>
          </w:p>
        </w:tc>
      </w:tr>
      <w:tr w:rsidR="005C423E" w:rsidRPr="00C844A3" w:rsidTr="00EB11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27.7.2021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Поход в планината и 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поставяна.е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на хранилки за птици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с. Желява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Д. Пешева 0884 707193</w:t>
            </w:r>
          </w:p>
          <w:p w:rsidR="005C423E" w:rsidRPr="00C844A3" w:rsidRDefault="005C423E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Ц. Петрова 0884 707189</w:t>
            </w:r>
          </w:p>
        </w:tc>
      </w:tr>
      <w:tr w:rsidR="005C423E" w:rsidRPr="00C844A3" w:rsidTr="00EB11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29.07.2021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Провеждане на щафетни игри „Бабините игри”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с. Желява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Д. Пешева 0884 707193</w:t>
            </w:r>
          </w:p>
          <w:p w:rsidR="005C423E" w:rsidRPr="00C844A3" w:rsidRDefault="005C423E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Ц. Петрова 0884 707189</w:t>
            </w:r>
          </w:p>
        </w:tc>
      </w:tr>
      <w:tr w:rsidR="005C423E" w:rsidRPr="00C844A3" w:rsidTr="00EB11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03.08.2021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Засаждане на дървета около паметника на загиналите във войните 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желявци</w:t>
            </w:r>
            <w:proofErr w:type="spellEnd"/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с. Желява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Д. Пешева 0884 707193</w:t>
            </w:r>
          </w:p>
          <w:p w:rsidR="005C423E" w:rsidRPr="00C844A3" w:rsidRDefault="005C423E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Ц. Петрова 0884 707189</w:t>
            </w:r>
          </w:p>
        </w:tc>
      </w:tr>
      <w:tr w:rsidR="005C423E" w:rsidRPr="00C844A3" w:rsidTr="00EB11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10.08.2021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Поход в планината с цел получаване на умения по ориентиране с карта, компас и състезание по стрелба с лък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с. Желява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Д. Пешева 0884 707193</w:t>
            </w:r>
          </w:p>
          <w:p w:rsidR="005C423E" w:rsidRPr="00C844A3" w:rsidRDefault="005C423E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Ц. Петрова 0884 707189</w:t>
            </w:r>
          </w:p>
        </w:tc>
      </w:tr>
      <w:tr w:rsidR="005C423E" w:rsidRPr="00C844A3" w:rsidTr="00EB11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12.08.2021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Изложба на хербарии;</w:t>
            </w:r>
          </w:p>
          <w:p w:rsidR="005C423E" w:rsidRPr="00C844A3" w:rsidRDefault="005C423E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Турнир по Шах „Дядо и внуче”</w:t>
            </w:r>
          </w:p>
          <w:p w:rsidR="005C423E" w:rsidRPr="00C844A3" w:rsidRDefault="005C423E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Провеждане на щафетна игра „Какво научих?”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с. Желява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3E" w:rsidRPr="00C844A3" w:rsidRDefault="005C423E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Д. Пешева 0884 707193</w:t>
            </w:r>
          </w:p>
          <w:p w:rsidR="005C423E" w:rsidRPr="00C844A3" w:rsidRDefault="005C423E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Ц. Петрова 0884 707189</w:t>
            </w:r>
          </w:p>
        </w:tc>
      </w:tr>
      <w:tr w:rsidR="00240E7C" w:rsidRPr="00F7297A" w:rsidTr="0050634E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0E7C" w:rsidRPr="00C844A3" w:rsidRDefault="00240E7C" w:rsidP="00240E7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 xml:space="preserve">Организация :  </w:t>
            </w:r>
            <w:r w:rsidRPr="00C844A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Фондация „Помощ на лица с проблеми в развитието“</w:t>
            </w:r>
          </w:p>
          <w:p w:rsidR="00240E7C" w:rsidRPr="00C844A3" w:rsidRDefault="00240E7C" w:rsidP="00240E7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Имена проект</w:t>
            </w:r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 xml:space="preserve">: </w:t>
            </w:r>
            <w:r w:rsidRPr="00C844A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” Включване на деца и младежи с увреждания в спортни занимания по езда по места”</w:t>
            </w:r>
          </w:p>
        </w:tc>
      </w:tr>
      <w:tr w:rsidR="00240E7C" w:rsidRPr="00C844A3" w:rsidTr="00EB11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</w:rPr>
              <w:t>02.06.21г.от</w:t>
            </w: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</w:rPr>
              <w:t>14.00-16.00ч.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Спортни занимания за деца и младежи с увреждания по</w:t>
            </w: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конна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езда</w:t>
            </w:r>
            <w:proofErr w:type="spellEnd"/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4A3">
              <w:rPr>
                <w:rFonts w:ascii="Times New Roman" w:hAnsi="Times New Roman"/>
                <w:sz w:val="20"/>
                <w:szCs w:val="20"/>
              </w:rPr>
              <w:t xml:space="preserve">ОПУ 3 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Слатина</w:t>
            </w:r>
            <w:proofErr w:type="spellEnd"/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Фондация „Помощ на лица с проблеми в развитието</w:t>
            </w: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”</w:t>
            </w: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Милена Кънчева</w:t>
            </w: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тел. 0894 775703</w:t>
            </w:r>
          </w:p>
        </w:tc>
      </w:tr>
      <w:tr w:rsidR="00240E7C" w:rsidRPr="00C844A3" w:rsidTr="00EB11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</w:rPr>
              <w:t>04.06.21г.от</w:t>
            </w: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</w:rPr>
              <w:t>14.00-16.00ч</w:t>
            </w: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Спортни занимания за деца и младежи с увреждания по</w:t>
            </w: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конна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езда</w:t>
            </w:r>
            <w:proofErr w:type="spellEnd"/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          </w:t>
            </w:r>
            <w:r w:rsidRPr="00C844A3">
              <w:rPr>
                <w:rFonts w:ascii="Times New Roman" w:hAnsi="Times New Roman"/>
                <w:sz w:val="20"/>
                <w:szCs w:val="20"/>
              </w:rPr>
              <w:t xml:space="preserve">ОПУ 3 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Слатина</w:t>
            </w:r>
            <w:proofErr w:type="spellEnd"/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Фондация „Помощ на лица с проблеми в развитието</w:t>
            </w: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”</w:t>
            </w: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Милена Кънчева</w:t>
            </w: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тел. 0894 775703</w:t>
            </w:r>
          </w:p>
        </w:tc>
      </w:tr>
      <w:tr w:rsidR="00240E7C" w:rsidRPr="00C844A3" w:rsidTr="00EB11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</w:rPr>
              <w:t>07.06.21.г.от 10.00-12.00ч.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Спортни занимания за деца и младежи с увреждания по</w:t>
            </w: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конна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езда</w:t>
            </w:r>
            <w:proofErr w:type="spellEnd"/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4A3">
              <w:rPr>
                <w:rFonts w:ascii="Times New Roman" w:hAnsi="Times New Roman"/>
                <w:sz w:val="20"/>
                <w:szCs w:val="20"/>
              </w:rPr>
              <w:t>ЦСОП „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Проф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Димитър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Кацаров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Фондация „Помощ на лица с проблеми в развитието</w:t>
            </w: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”</w:t>
            </w: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Милена Кънчева</w:t>
            </w: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тел. 0894 775703</w:t>
            </w:r>
          </w:p>
        </w:tc>
      </w:tr>
      <w:tr w:rsidR="00240E7C" w:rsidRPr="00C844A3" w:rsidTr="00EB11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4A3">
              <w:rPr>
                <w:rFonts w:ascii="Times New Roman" w:hAnsi="Times New Roman"/>
                <w:sz w:val="20"/>
                <w:szCs w:val="20"/>
              </w:rPr>
              <w:t>09.06.21г.</w:t>
            </w:r>
            <w:proofErr w:type="gramStart"/>
            <w:r w:rsidRPr="00C844A3">
              <w:rPr>
                <w:rFonts w:ascii="Times New Roman" w:hAnsi="Times New Roman"/>
                <w:sz w:val="20"/>
                <w:szCs w:val="20"/>
              </w:rPr>
              <w:t>от  09.00</w:t>
            </w:r>
            <w:proofErr w:type="gramEnd"/>
            <w:r w:rsidRPr="00C844A3">
              <w:rPr>
                <w:rFonts w:ascii="Times New Roman" w:hAnsi="Times New Roman"/>
                <w:sz w:val="20"/>
                <w:szCs w:val="20"/>
              </w:rPr>
              <w:t>-11.00ч.</w:t>
            </w: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Спортни занимания за деца и младежи с увреждания по</w:t>
            </w: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конна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езда</w:t>
            </w:r>
            <w:proofErr w:type="spellEnd"/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4A3">
              <w:rPr>
                <w:rFonts w:ascii="Times New Roman" w:hAnsi="Times New Roman"/>
                <w:sz w:val="20"/>
                <w:szCs w:val="20"/>
              </w:rPr>
              <w:t>ДГ59 „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Елхица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Фондация „Помощ на лица с проблеми в развитието</w:t>
            </w: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”</w:t>
            </w: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Милена Кънчева</w:t>
            </w: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тел. 0894 775703</w:t>
            </w:r>
          </w:p>
        </w:tc>
      </w:tr>
      <w:tr w:rsidR="00240E7C" w:rsidRPr="00C844A3" w:rsidTr="00EB11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</w:rPr>
              <w:t>11.06.21г.от 10.00-12.00ч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Спортни занимания за деца и младежи с увреждания по</w:t>
            </w: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конна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езда</w:t>
            </w:r>
            <w:proofErr w:type="spellEnd"/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4A3">
              <w:rPr>
                <w:rFonts w:ascii="Times New Roman" w:hAnsi="Times New Roman"/>
                <w:sz w:val="20"/>
                <w:szCs w:val="20"/>
              </w:rPr>
              <w:t>ЦСОП „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Лозенец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Фондация „Помощ на лица с проблеми в развитието</w:t>
            </w: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”</w:t>
            </w: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Милена Кънчева</w:t>
            </w: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тел. 0894 775703</w:t>
            </w:r>
          </w:p>
        </w:tc>
      </w:tr>
      <w:tr w:rsidR="00240E7C" w:rsidRPr="00C844A3" w:rsidTr="00EB11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</w:rPr>
              <w:t>14.06.21г.от 10.00-12.00ч.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Спортни занимания за деца и младежи с увреждания по</w:t>
            </w: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конна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езда</w:t>
            </w:r>
            <w:proofErr w:type="spellEnd"/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4A3">
              <w:rPr>
                <w:rFonts w:ascii="Times New Roman" w:hAnsi="Times New Roman"/>
                <w:sz w:val="20"/>
                <w:szCs w:val="20"/>
              </w:rPr>
              <w:t>ЦСОП „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Лозенец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Фондация „Помощ на лица с проблеми в развитието</w:t>
            </w: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”</w:t>
            </w: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Милена Кънчева</w:t>
            </w: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тел. 0894 775703</w:t>
            </w:r>
          </w:p>
        </w:tc>
      </w:tr>
      <w:tr w:rsidR="00240E7C" w:rsidRPr="00C844A3" w:rsidTr="00EB11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4A3">
              <w:rPr>
                <w:rFonts w:ascii="Times New Roman" w:hAnsi="Times New Roman"/>
                <w:sz w:val="20"/>
                <w:szCs w:val="20"/>
              </w:rPr>
              <w:t>16.06.21г.</w:t>
            </w:r>
            <w:proofErr w:type="gramStart"/>
            <w:r w:rsidRPr="00C844A3">
              <w:rPr>
                <w:rFonts w:ascii="Times New Roman" w:hAnsi="Times New Roman"/>
                <w:sz w:val="20"/>
                <w:szCs w:val="20"/>
              </w:rPr>
              <w:t>от  09.00</w:t>
            </w:r>
            <w:proofErr w:type="gramEnd"/>
            <w:r w:rsidRPr="00C844A3">
              <w:rPr>
                <w:rFonts w:ascii="Times New Roman" w:hAnsi="Times New Roman"/>
                <w:sz w:val="20"/>
                <w:szCs w:val="20"/>
              </w:rPr>
              <w:t>-11.00ч.</w:t>
            </w: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Спортни занимания за деца и младежи с увреждания по</w:t>
            </w: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конна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езда</w:t>
            </w:r>
            <w:proofErr w:type="spellEnd"/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4A3">
              <w:rPr>
                <w:rFonts w:ascii="Times New Roman" w:hAnsi="Times New Roman"/>
                <w:sz w:val="20"/>
                <w:szCs w:val="20"/>
              </w:rPr>
              <w:t>ДГ59 „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Елхица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Фондация „Помощ на лица с проблеми в развитието</w:t>
            </w: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”</w:t>
            </w: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Милена Кънчева</w:t>
            </w: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тел. 0894 775703</w:t>
            </w:r>
          </w:p>
        </w:tc>
      </w:tr>
      <w:tr w:rsidR="00240E7C" w:rsidRPr="00C844A3" w:rsidTr="00EB11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4A3">
              <w:rPr>
                <w:rFonts w:ascii="Times New Roman" w:hAnsi="Times New Roman"/>
                <w:sz w:val="20"/>
                <w:szCs w:val="20"/>
              </w:rPr>
              <w:t xml:space="preserve">23.06.21г. 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 11.30-13.30ч.</w:t>
            </w: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Спортни занимания за деца и младежи с увреждания по</w:t>
            </w:r>
            <w:r w:rsidR="00C844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конна езда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Дневен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център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Дъга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Фондация „Помощ на лица с проблеми в развитието</w:t>
            </w: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”</w:t>
            </w: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Милена Кънчева</w:t>
            </w:r>
            <w:r w:rsidR="00C844A3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тел. 0894 775703</w:t>
            </w:r>
          </w:p>
        </w:tc>
      </w:tr>
      <w:tr w:rsidR="00240E7C" w:rsidRPr="00C844A3" w:rsidTr="00EB11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</w:rPr>
              <w:t xml:space="preserve">30.06.21г. 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 11.30-13.30ч.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Спортни занимания за деца и младежи с увреждания по</w:t>
            </w: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конна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езда</w:t>
            </w:r>
            <w:proofErr w:type="spellEnd"/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Дневен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център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Дъга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Фондация „Помощ на лица с проблеми в развитието</w:t>
            </w: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”</w:t>
            </w: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Милена Кънчева</w:t>
            </w:r>
          </w:p>
          <w:p w:rsidR="00240E7C" w:rsidRPr="00C844A3" w:rsidRDefault="00240E7C" w:rsidP="00C844A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тел. 0894 775703</w:t>
            </w:r>
          </w:p>
        </w:tc>
      </w:tr>
      <w:tr w:rsidR="00605698" w:rsidRPr="00F7297A" w:rsidTr="00605698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5698" w:rsidRPr="00C844A3" w:rsidRDefault="00605698" w:rsidP="00605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ФК „ВИВА“</w:t>
            </w:r>
          </w:p>
          <w:p w:rsidR="00605698" w:rsidRPr="00C844A3" w:rsidRDefault="00605698" w:rsidP="00605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 xml:space="preserve">Име на проект: „Футболът срещу </w:t>
            </w:r>
            <w:proofErr w:type="spellStart"/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коронавируса</w:t>
            </w:r>
            <w:proofErr w:type="spellEnd"/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“</w:t>
            </w:r>
          </w:p>
        </w:tc>
      </w:tr>
      <w:tr w:rsidR="00605698" w:rsidRPr="00F7297A" w:rsidTr="00EB11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lang w:val="bg-BG"/>
              </w:rPr>
            </w:pPr>
            <w:r w:rsidRPr="00C844A3">
              <w:rPr>
                <w:rFonts w:ascii="Times New Roman" w:hAnsi="Times New Roman"/>
                <w:lang w:val="bg-BG"/>
              </w:rPr>
              <w:t>12.06.2021 г.</w:t>
            </w: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lang w:val="bg-BG"/>
              </w:rPr>
            </w:pPr>
            <w:r w:rsidRPr="00C844A3">
              <w:rPr>
                <w:rFonts w:ascii="Times New Roman" w:hAnsi="Times New Roman"/>
                <w:lang w:val="bg-BG"/>
              </w:rPr>
              <w:t>10.00-18.00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Турнир по футбол на детските градини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Спортен комплекс ХТМУ</w:t>
            </w:r>
          </w:p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Кв. Дървеница“</w:t>
            </w:r>
          </w:p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Бул. „Климент Охридски“ </w:t>
            </w:r>
          </w:p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№ 49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Венцислав Гаврилов, тел. за контакт </w:t>
            </w: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0888 477335</w:t>
            </w:r>
          </w:p>
        </w:tc>
      </w:tr>
      <w:tr w:rsidR="00605698" w:rsidRPr="00F7297A" w:rsidTr="00EB11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lang w:val="bg-BG"/>
              </w:rPr>
            </w:pPr>
            <w:r w:rsidRPr="00C844A3">
              <w:rPr>
                <w:rFonts w:ascii="Times New Roman" w:hAnsi="Times New Roman"/>
                <w:lang w:val="bg-BG"/>
              </w:rPr>
              <w:t>13.06.2021 г.</w:t>
            </w: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lang w:val="bg-BG"/>
              </w:rPr>
            </w:pPr>
            <w:r w:rsidRPr="00C844A3">
              <w:rPr>
                <w:rFonts w:ascii="Times New Roman" w:hAnsi="Times New Roman"/>
                <w:lang w:val="bg-BG"/>
              </w:rPr>
              <w:t>10.00-18.00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Турнир по футбол на детските градини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Спортен комплекс ХТМУ</w:t>
            </w:r>
          </w:p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Кв. Дървеница“</w:t>
            </w:r>
          </w:p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Бул. „Климент Охридски“ </w:t>
            </w:r>
          </w:p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№ 49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Венцислав Гаврилов, тел. за контакт </w:t>
            </w: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0888 477335</w:t>
            </w:r>
          </w:p>
        </w:tc>
      </w:tr>
      <w:tr w:rsidR="00605698" w:rsidRPr="00F7297A" w:rsidTr="0050634E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5698" w:rsidRPr="00C844A3" w:rsidRDefault="00605698" w:rsidP="00605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 xml:space="preserve">Организация О.K. </w:t>
            </w:r>
            <w:proofErr w:type="spellStart"/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Sport</w:t>
            </w:r>
            <w:proofErr w:type="spellEnd"/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 xml:space="preserve"> - </w:t>
            </w:r>
            <w:proofErr w:type="spellStart"/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Club</w:t>
            </w:r>
            <w:proofErr w:type="spellEnd"/>
          </w:p>
          <w:p w:rsidR="00605698" w:rsidRPr="00C844A3" w:rsidRDefault="00605698" w:rsidP="00605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 xml:space="preserve">Име на проект </w:t>
            </w:r>
            <w:r w:rsidRPr="00C844A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“</w:t>
            </w:r>
            <w:r w:rsidRPr="00C844A3"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 w:rsidRPr="00C844A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  <w:r w:rsidRPr="00C844A3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C844A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. </w:t>
            </w:r>
            <w:r w:rsidRPr="00C844A3">
              <w:rPr>
                <w:rFonts w:ascii="Times New Roman" w:hAnsi="Times New Roman"/>
                <w:b/>
                <w:sz w:val="20"/>
                <w:szCs w:val="20"/>
              </w:rPr>
              <w:t>Sport</w:t>
            </w:r>
            <w:r w:rsidRPr="00C844A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C844A3">
              <w:rPr>
                <w:rFonts w:ascii="Times New Roman" w:hAnsi="Times New Roman"/>
                <w:b/>
                <w:sz w:val="20"/>
                <w:szCs w:val="20"/>
              </w:rPr>
              <w:t>OPEN</w:t>
            </w:r>
            <w:r w:rsidRPr="00C844A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2021 – Масов тенис за всички“</w:t>
            </w:r>
          </w:p>
        </w:tc>
      </w:tr>
      <w:tr w:rsidR="00605698" w:rsidRPr="00C844A3" w:rsidTr="00EB11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844A3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  05.06.2021</w:t>
            </w:r>
            <w:proofErr w:type="gram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 06.06.2021</w:t>
            </w: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след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5</w:t>
            </w:r>
            <w:r w:rsidRPr="00C844A3">
              <w:rPr>
                <w:rFonts w:ascii="Times New Roman" w:hAnsi="Times New Roman"/>
                <w:sz w:val="20"/>
                <w:szCs w:val="20"/>
              </w:rPr>
              <w:t>.00</w:t>
            </w: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  <w:r w:rsidRPr="00C844A3">
              <w:rPr>
                <w:rFonts w:ascii="Times New Roman" w:hAnsi="Times New Roman"/>
                <w:sz w:val="20"/>
                <w:szCs w:val="20"/>
              </w:rPr>
              <w:t>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Обучение – спортно тренировъчна дейност за ученици, деца и техните родители.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Т</w:t>
            </w: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енис кортовете на 81 СУ „Виктор Юго“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Николай ИЛИЕВ</w:t>
            </w: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0888 509 088</w:t>
            </w:r>
          </w:p>
        </w:tc>
      </w:tr>
      <w:tr w:rsidR="00605698" w:rsidRPr="00C844A3" w:rsidTr="00EB11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от 12.06.2021г</w:t>
            </w: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до 13.06.2021</w:t>
            </w: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след 10.00</w:t>
            </w: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Спортно - състезателна дейност – организиране на турнир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Т</w:t>
            </w: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енис кортовете на 81 СУ „Виктор Юго“и общинските тенис кортовете със свободен достъп в районите Младост и Люлин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Николай ИЛИЕВ</w:t>
            </w: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0888 509 088</w:t>
            </w:r>
          </w:p>
        </w:tc>
      </w:tr>
      <w:tr w:rsidR="00605698" w:rsidRPr="00C844A3" w:rsidTr="00EB11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 19.06.2021 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 20.06.2021</w:t>
            </w: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след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5</w:t>
            </w:r>
            <w:r w:rsidRPr="00C844A3">
              <w:rPr>
                <w:rFonts w:ascii="Times New Roman" w:hAnsi="Times New Roman"/>
                <w:sz w:val="20"/>
                <w:szCs w:val="20"/>
              </w:rPr>
              <w:t>.00</w:t>
            </w: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  <w:r w:rsidRPr="00C844A3">
              <w:rPr>
                <w:rFonts w:ascii="Times New Roman" w:hAnsi="Times New Roman"/>
                <w:sz w:val="20"/>
                <w:szCs w:val="20"/>
              </w:rPr>
              <w:t>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Обучение – спортно тренировъчна дейност за ученици, деца и техните родители.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Т</w:t>
            </w: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енис кортовете на 81 СУ „Виктор Юго“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Николай ИЛИЕВ</w:t>
            </w: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0888 509 088</w:t>
            </w:r>
          </w:p>
        </w:tc>
      </w:tr>
      <w:tr w:rsidR="00605698" w:rsidRPr="00C844A3" w:rsidTr="00EB11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Начало </w:t>
            </w: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от </w:t>
            </w: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26.06.2021г. </w:t>
            </w: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след 10.00</w:t>
            </w: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Спортно - състезателна дейност – организиране на 3 турнира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Т</w:t>
            </w: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енис кортовете на 81 СУ „Виктор Юго“и общинските тенис кортовете със свободен достъп в районите Младост и Люлин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Николай ИЛИЕВ</w:t>
            </w: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0888 509 088</w:t>
            </w:r>
          </w:p>
        </w:tc>
      </w:tr>
      <w:tr w:rsidR="00605698" w:rsidRPr="00C844A3" w:rsidTr="00EB11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 03.07.2021</w:t>
            </w: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 04.07.2021</w:t>
            </w: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след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5</w:t>
            </w:r>
            <w:r w:rsidRPr="00C844A3">
              <w:rPr>
                <w:rFonts w:ascii="Times New Roman" w:hAnsi="Times New Roman"/>
                <w:sz w:val="20"/>
                <w:szCs w:val="20"/>
              </w:rPr>
              <w:t>.00</w:t>
            </w: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  <w:r w:rsidRPr="00C844A3">
              <w:rPr>
                <w:rFonts w:ascii="Times New Roman" w:hAnsi="Times New Roman"/>
                <w:sz w:val="20"/>
                <w:szCs w:val="20"/>
              </w:rPr>
              <w:t>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Обучение – спортно тренировъчна дейност за ученици, деца и техните родители.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Т</w:t>
            </w: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енис кортовете на 81 СУ „Виктор Юго“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Николай ИЛИЕВ</w:t>
            </w: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0888 509 088</w:t>
            </w:r>
          </w:p>
        </w:tc>
      </w:tr>
      <w:tr w:rsidR="00605698" w:rsidRPr="00C844A3" w:rsidTr="00EB11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От </w:t>
            </w:r>
            <w:r w:rsidRPr="00C844A3">
              <w:rPr>
                <w:rFonts w:ascii="Times New Roman" w:hAnsi="Times New Roman"/>
                <w:sz w:val="20"/>
                <w:szCs w:val="20"/>
              </w:rPr>
              <w:t>11.07.2021г.</w:t>
            </w: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след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 10.00</w:t>
            </w: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  <w:r w:rsidRPr="00C844A3">
              <w:rPr>
                <w:rFonts w:ascii="Times New Roman" w:hAnsi="Times New Roman"/>
                <w:sz w:val="20"/>
                <w:szCs w:val="20"/>
              </w:rPr>
              <w:t>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Спортно състезателна дейност – организиране на турнир – </w:t>
            </w: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</w:rPr>
              <w:t>O</w:t>
            </w: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C844A3">
              <w:rPr>
                <w:rFonts w:ascii="Times New Roman" w:hAnsi="Times New Roman"/>
                <w:sz w:val="20"/>
                <w:szCs w:val="20"/>
              </w:rPr>
              <w:t>K</w:t>
            </w: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 w:rsidRPr="00C844A3">
              <w:rPr>
                <w:rFonts w:ascii="Times New Roman" w:hAnsi="Times New Roman"/>
                <w:sz w:val="20"/>
                <w:szCs w:val="20"/>
              </w:rPr>
              <w:t>Sport</w:t>
            </w: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C844A3">
              <w:rPr>
                <w:rFonts w:ascii="Times New Roman" w:hAnsi="Times New Roman"/>
                <w:sz w:val="20"/>
                <w:szCs w:val="20"/>
              </w:rPr>
              <w:t>OPEN</w:t>
            </w: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2021 схема на елиминации.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Т</w:t>
            </w: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енис кортовете на 81 СУ „Виктор Юго“и общинските тенис кортовете със свободен достъп в районите Младост и Люлин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Николай ИЛИЕВ</w:t>
            </w: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0888 509 088</w:t>
            </w:r>
          </w:p>
        </w:tc>
      </w:tr>
      <w:tr w:rsidR="00605698" w:rsidRPr="00C844A3" w:rsidTr="00EB11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 17.07.2021</w:t>
            </w: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 18.07.2021</w:t>
            </w: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след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2</w:t>
            </w:r>
            <w:r w:rsidRPr="00C844A3">
              <w:rPr>
                <w:rFonts w:ascii="Times New Roman" w:hAnsi="Times New Roman"/>
                <w:sz w:val="20"/>
                <w:szCs w:val="20"/>
              </w:rPr>
              <w:t>.00</w:t>
            </w: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  <w:r w:rsidRPr="00C844A3">
              <w:rPr>
                <w:rFonts w:ascii="Times New Roman" w:hAnsi="Times New Roman"/>
                <w:sz w:val="20"/>
                <w:szCs w:val="20"/>
              </w:rPr>
              <w:t>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Обучение – спортно тренировъчна дейност за ученици, деца и техните родители.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на тенис кортовете на БФТ чрез БНТЦ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Николай ИЛИЕВ</w:t>
            </w: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0888 509 088</w:t>
            </w:r>
          </w:p>
        </w:tc>
      </w:tr>
      <w:tr w:rsidR="00605698" w:rsidRPr="00C844A3" w:rsidTr="00EB11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lastRenderedPageBreak/>
              <w:t>от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 24.07.2021г</w:t>
            </w: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след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 10.00</w:t>
            </w: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  <w:r w:rsidRPr="00C844A3">
              <w:rPr>
                <w:rFonts w:ascii="Times New Roman" w:hAnsi="Times New Roman"/>
                <w:sz w:val="20"/>
                <w:szCs w:val="20"/>
              </w:rPr>
              <w:t>ч.</w:t>
            </w: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Спортно - състезателна дейност – организиране на </w:t>
            </w: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2</w:t>
            </w: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турнира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Т</w:t>
            </w: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енис кортовете на 81 СУ „Виктор Юго“и общинските тенис кортовете със свободен достъп в районите Младост и Люлин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Николай ИЛИЕВ</w:t>
            </w: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0888 509 088</w:t>
            </w:r>
          </w:p>
        </w:tc>
      </w:tr>
      <w:tr w:rsidR="00605698" w:rsidRPr="00C844A3" w:rsidTr="00EB11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от 14.08.2021г.</w:t>
            </w: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до 15.08.2021</w:t>
            </w: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след 1</w:t>
            </w: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5</w:t>
            </w: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.00</w:t>
            </w: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Обучение – спортно тренировъчна дейност за ученици, деца и техните родители.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Т</w:t>
            </w: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енис кортовете на 81 СУ „Виктор Юго“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Николай ИЛИЕВ</w:t>
            </w: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0888 509 088</w:t>
            </w:r>
          </w:p>
        </w:tc>
      </w:tr>
      <w:tr w:rsidR="00605698" w:rsidRPr="00C844A3" w:rsidTr="00EB11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от</w:t>
            </w:r>
            <w:r w:rsidRPr="00C844A3">
              <w:rPr>
                <w:rFonts w:ascii="Times New Roman" w:hAnsi="Times New Roman"/>
                <w:sz w:val="20"/>
                <w:szCs w:val="20"/>
              </w:rPr>
              <w:t xml:space="preserve"> 21.08.2021г. </w:t>
            </w: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след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 10.00</w:t>
            </w: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  <w:r w:rsidRPr="00C844A3">
              <w:rPr>
                <w:rFonts w:ascii="Times New Roman" w:hAnsi="Times New Roman"/>
                <w:sz w:val="20"/>
                <w:szCs w:val="20"/>
              </w:rPr>
              <w:t>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Спортно - състезателна дейност – организиране на </w:t>
            </w: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3</w:t>
            </w: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турнира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Т</w:t>
            </w: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енис кортовете на 81 СУ „Виктор Юго“и общинските тенис кортовете със свободен достъп в районите Младост и Люлин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Николай ИЛИЕВ</w:t>
            </w: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0888 509 088</w:t>
            </w:r>
          </w:p>
        </w:tc>
      </w:tr>
      <w:tr w:rsidR="00605698" w:rsidRPr="00C844A3" w:rsidTr="00EB11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от 11.09.2021г</w:t>
            </w: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до 12.09.2021</w:t>
            </w: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след 10.00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Обучение – спортно тренировъчна дейност за ученици, деца и техните родители.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Т</w:t>
            </w: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енис кортовете на 81 СУ „Виктор Юго“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Николай ИЛИЕВ</w:t>
            </w: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0888 509 088</w:t>
            </w:r>
          </w:p>
        </w:tc>
      </w:tr>
      <w:tr w:rsidR="00605698" w:rsidRPr="00C844A3" w:rsidTr="00EB11C3">
        <w:trPr>
          <w:trHeight w:val="5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От </w:t>
            </w:r>
            <w:r w:rsidRPr="00C844A3">
              <w:rPr>
                <w:rFonts w:ascii="Times New Roman" w:hAnsi="Times New Roman"/>
                <w:sz w:val="20"/>
                <w:szCs w:val="20"/>
              </w:rPr>
              <w:t xml:space="preserve"> 12.09.2021</w:t>
            </w: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след 10.00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Спортно - състезателна дейност – организиране на </w:t>
            </w: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Демонстративен </w:t>
            </w: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турнир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Т</w:t>
            </w: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енис кортовете на 81 СУ „Виктор Юго“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Николай ИЛИЕВ</w:t>
            </w: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0888 509 088</w:t>
            </w:r>
          </w:p>
        </w:tc>
      </w:tr>
      <w:tr w:rsidR="00605698" w:rsidRPr="00C844A3" w:rsidTr="00EB11C3">
        <w:trPr>
          <w:trHeight w:val="5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proofErr w:type="spellStart"/>
            <w:r w:rsidRPr="00C844A3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</w:rPr>
              <w:t xml:space="preserve"> 11.09.2021г</w:t>
            </w: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Спортно - състезателна дейност – организиране на 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Мастерс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турнир</w:t>
            </w: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за 16те най добри от ранглистата на STL </w:t>
            </w:r>
            <w:r w:rsidRPr="00C844A3">
              <w:rPr>
                <w:rFonts w:ascii="Times New Roman" w:hAnsi="Times New Roman"/>
                <w:sz w:val="20"/>
                <w:szCs w:val="20"/>
              </w:rPr>
              <w:t>Tour</w:t>
            </w: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2021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Т</w:t>
            </w: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енис кортовете на 81 СУ „Виктор Юго“и общинските тенис кортовете със свободен достъп в районите Младост и Люлин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Николай ИЛИЕВ</w:t>
            </w: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0888 509 088</w:t>
            </w:r>
          </w:p>
        </w:tc>
      </w:tr>
      <w:tr w:rsidR="007522AE" w:rsidRPr="00F7297A" w:rsidTr="007522AE">
        <w:trPr>
          <w:trHeight w:val="53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22AE" w:rsidRPr="007522AE" w:rsidRDefault="007522AE" w:rsidP="007522A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522A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Национална асоциация на хора с придобити увреждания /НАХПУ/</w:t>
            </w:r>
          </w:p>
          <w:p w:rsidR="007522AE" w:rsidRPr="007522AE" w:rsidRDefault="007522AE" w:rsidP="007522A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522A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Име на проекта: «Виж през моите очи»</w:t>
            </w:r>
          </w:p>
        </w:tc>
      </w:tr>
      <w:tr w:rsidR="007522AE" w:rsidRPr="007522AE" w:rsidTr="00EB11C3">
        <w:trPr>
          <w:trHeight w:val="5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2AE" w:rsidRDefault="007522AE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07.08.2021 г.</w:t>
            </w:r>
          </w:p>
          <w:p w:rsidR="007522AE" w:rsidRPr="007522AE" w:rsidRDefault="007522AE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12-15.00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2AE" w:rsidRPr="00C844A3" w:rsidRDefault="007522AE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Туристически поход съчетан с ролеви игро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2AE" w:rsidRPr="007522AE" w:rsidRDefault="007522AE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Планината Витоша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2AE" w:rsidRDefault="007522AE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Златомир Стоянов</w:t>
            </w:r>
          </w:p>
          <w:p w:rsidR="007522AE" w:rsidRPr="00C844A3" w:rsidRDefault="007522AE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0899903080</w:t>
            </w:r>
          </w:p>
        </w:tc>
      </w:tr>
      <w:tr w:rsidR="00605698" w:rsidRPr="00F7297A" w:rsidTr="0050634E">
        <w:trPr>
          <w:trHeight w:val="53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5698" w:rsidRPr="00C844A3" w:rsidRDefault="00605698" w:rsidP="00605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Организация СКЕГГ Академик</w:t>
            </w:r>
          </w:p>
          <w:p w:rsidR="00605698" w:rsidRPr="00C844A3" w:rsidRDefault="00605698" w:rsidP="0060569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  <w:r w:rsidRPr="00C844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  <w:t xml:space="preserve">Имена проект Държавен турнир по ЕГГ „ София- Академик </w:t>
            </w:r>
            <w:proofErr w:type="spellStart"/>
            <w:r w:rsidRPr="00C844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  <w:t>къп</w:t>
            </w:r>
            <w:proofErr w:type="spellEnd"/>
            <w:r w:rsidRPr="00C844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  <w:t>“</w:t>
            </w:r>
          </w:p>
        </w:tc>
      </w:tr>
      <w:tr w:rsidR="00605698" w:rsidRPr="00C844A3" w:rsidTr="00EB11C3">
        <w:trPr>
          <w:trHeight w:val="5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24-25.06.2021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pStyle w:val="Heading4"/>
              <w:spacing w:before="0" w:after="0"/>
              <w:rPr>
                <w:b w:val="0"/>
                <w:sz w:val="20"/>
                <w:szCs w:val="20"/>
              </w:rPr>
            </w:pPr>
            <w:r w:rsidRPr="00C844A3">
              <w:rPr>
                <w:b w:val="0"/>
                <w:sz w:val="20"/>
                <w:szCs w:val="20"/>
              </w:rPr>
              <w:t xml:space="preserve">Държавен турнир по ЕГГ София- Академик </w:t>
            </w:r>
            <w:proofErr w:type="spellStart"/>
            <w:r w:rsidRPr="00C844A3">
              <w:rPr>
                <w:b w:val="0"/>
                <w:sz w:val="20"/>
                <w:szCs w:val="20"/>
              </w:rPr>
              <w:t>къп</w:t>
            </w:r>
            <w:proofErr w:type="spellEnd"/>
            <w:r w:rsidRPr="00C844A3">
              <w:rPr>
                <w:b w:val="0"/>
                <w:sz w:val="20"/>
                <w:szCs w:val="20"/>
              </w:rPr>
              <w:t>“</w:t>
            </w:r>
          </w:p>
          <w:p w:rsidR="00605698" w:rsidRPr="00C844A3" w:rsidRDefault="00605698" w:rsidP="00C844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Зала Арена Армеец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Десислава Минева </w:t>
            </w:r>
          </w:p>
          <w:p w:rsidR="00605698" w:rsidRPr="00C844A3" w:rsidRDefault="00605698" w:rsidP="00C844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0888 443342</w:t>
            </w:r>
          </w:p>
          <w:p w:rsidR="00605698" w:rsidRPr="00C844A3" w:rsidRDefault="00605698" w:rsidP="00C844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Елена Дукова </w:t>
            </w:r>
          </w:p>
          <w:p w:rsidR="00605698" w:rsidRPr="00C844A3" w:rsidRDefault="00605698" w:rsidP="00C844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0888907012</w:t>
            </w:r>
          </w:p>
        </w:tc>
      </w:tr>
      <w:tr w:rsidR="00605698" w:rsidRPr="00F7297A" w:rsidTr="0050634E">
        <w:trPr>
          <w:trHeight w:val="53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5698" w:rsidRPr="00C844A3" w:rsidRDefault="00605698" w:rsidP="00605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Организация Народно Читалище „Хубава Яна-1926“-село Яна р-</w:t>
            </w:r>
            <w:proofErr w:type="spellStart"/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нКремиковци</w:t>
            </w:r>
            <w:proofErr w:type="spellEnd"/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-София</w:t>
            </w:r>
          </w:p>
          <w:p w:rsidR="00605698" w:rsidRPr="00C844A3" w:rsidRDefault="00605698" w:rsidP="00605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Имена проект :“Игри без играчки в село Яна-</w:t>
            </w:r>
            <w:r w:rsidRPr="00C844A3">
              <w:rPr>
                <w:rFonts w:ascii="Times New Roman" w:hAnsi="Times New Roman"/>
                <w:b/>
                <w:bCs/>
                <w:sz w:val="20"/>
                <w:szCs w:val="20"/>
              </w:rPr>
              <w:t>II</w:t>
            </w:r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“-Програма „Ваканция“</w:t>
            </w:r>
          </w:p>
        </w:tc>
      </w:tr>
      <w:tr w:rsidR="00605698" w:rsidRPr="00C844A3" w:rsidTr="00EB11C3">
        <w:trPr>
          <w:trHeight w:val="5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28.06.2021г.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Събиране на работен екип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proofErr w:type="spellStart"/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НЧ“Хубава</w:t>
            </w:r>
            <w:proofErr w:type="spellEnd"/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Яна“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Стоянка Анева-0884707218</w:t>
            </w:r>
          </w:p>
        </w:tc>
      </w:tr>
      <w:tr w:rsidR="00605698" w:rsidRPr="00C844A3" w:rsidTr="00EB11C3">
        <w:trPr>
          <w:trHeight w:val="5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30.06.2021г.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Разгласяване на дейностите по проекта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Стоянка Анева-0884707218</w:t>
            </w:r>
          </w:p>
        </w:tc>
      </w:tr>
      <w:tr w:rsidR="00605698" w:rsidRPr="00C844A3" w:rsidTr="00EB11C3">
        <w:trPr>
          <w:trHeight w:val="5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05.07.2021г-09.07.2021га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Да играем баскетбол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На спортната площадка в парка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Стоянка Анева-0884707218</w:t>
            </w:r>
          </w:p>
        </w:tc>
      </w:tr>
      <w:tr w:rsidR="00605698" w:rsidRPr="00C844A3" w:rsidTr="00EB11C3">
        <w:trPr>
          <w:trHeight w:val="5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lastRenderedPageBreak/>
              <w:t>12.07.21г.-16.07.21г.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Гимнастика на открито за най-малките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В парка пред читалището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Магдалена Петрова-0884707219</w:t>
            </w:r>
          </w:p>
        </w:tc>
      </w:tr>
      <w:tr w:rsidR="00605698" w:rsidRPr="00C844A3" w:rsidTr="00EB11C3">
        <w:trPr>
          <w:trHeight w:val="5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19.07.21г.—23.07.21г.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Да 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играеме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хоро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В парка пред читалището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Цветомила Манасиева</w:t>
            </w:r>
          </w:p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0884701384</w:t>
            </w:r>
          </w:p>
        </w:tc>
      </w:tr>
      <w:tr w:rsidR="00605698" w:rsidRPr="00C844A3" w:rsidTr="00EB11C3">
        <w:trPr>
          <w:trHeight w:val="5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28.07.2021г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Поход до историческата 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местност“Могилите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“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tabs>
                <w:tab w:val="left" w:pos="285"/>
              </w:tabs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ab/>
              <w:t>Извън селото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Стоянка Анева</w:t>
            </w:r>
            <w:r w:rsidR="00C844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0884707218</w:t>
            </w:r>
          </w:p>
        </w:tc>
      </w:tr>
      <w:tr w:rsidR="00605698" w:rsidRPr="00C844A3" w:rsidTr="00EB11C3">
        <w:trPr>
          <w:trHeight w:val="5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02.08.2021г-16.08.21г.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Занимателни игри със състезателен характер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На открито пред читалището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Магдалена Петрова</w:t>
            </w: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0884707219</w:t>
            </w:r>
          </w:p>
        </w:tc>
      </w:tr>
      <w:tr w:rsidR="00605698" w:rsidRPr="00C844A3" w:rsidTr="00EB11C3">
        <w:trPr>
          <w:trHeight w:val="5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24.08.2021г.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Състезание с велосипеди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Пред читалището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Славка Владова</w:t>
            </w:r>
          </w:p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0884707078</w:t>
            </w:r>
          </w:p>
        </w:tc>
      </w:tr>
      <w:tr w:rsidR="00605698" w:rsidRPr="00C844A3" w:rsidTr="00EB11C3">
        <w:trPr>
          <w:trHeight w:val="5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28.08.2021г.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Щафетни </w:t>
            </w:r>
            <w:proofErr w:type="spellStart"/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игрии</w:t>
            </w:r>
            <w:proofErr w:type="spellEnd"/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приключване на проекта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В парка пред читалището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8" w:rsidRPr="00C844A3" w:rsidRDefault="00605698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Стоянка Анева-0884707218</w:t>
            </w:r>
          </w:p>
        </w:tc>
      </w:tr>
      <w:tr w:rsidR="00B63284" w:rsidRPr="00F7297A" w:rsidTr="00C844A3">
        <w:trPr>
          <w:trHeight w:val="53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63284" w:rsidRPr="00C844A3" w:rsidRDefault="00B63284" w:rsidP="00B6328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Спортен клуб по шахмат „Левски“</w:t>
            </w:r>
          </w:p>
          <w:p w:rsidR="00B63284" w:rsidRPr="00C844A3" w:rsidRDefault="00B63284" w:rsidP="00B6328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Имена проект Младежки шахматен турнир за купа „Васил Левски“</w:t>
            </w:r>
          </w:p>
        </w:tc>
      </w:tr>
      <w:tr w:rsidR="00B63284" w:rsidRPr="00C844A3" w:rsidTr="00EB11C3">
        <w:trPr>
          <w:trHeight w:val="5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84" w:rsidRPr="00C844A3" w:rsidRDefault="00B63284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18.07.2021 г.</w:t>
            </w:r>
          </w:p>
          <w:p w:rsidR="00B63284" w:rsidRPr="00C844A3" w:rsidRDefault="00B63284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11-17 часа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84" w:rsidRPr="00C844A3" w:rsidRDefault="00B63284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Младежки шахматен турнир</w:t>
            </w:r>
          </w:p>
          <w:p w:rsidR="00B63284" w:rsidRPr="00C844A3" w:rsidRDefault="00B63284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за купа „В. Левски“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84" w:rsidRPr="00C844A3" w:rsidRDefault="00B63284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Национален стадион „В. Левски“ – централен вход, ет. 2 зали на </w:t>
            </w:r>
            <w:proofErr w:type="spellStart"/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пресклуб</w:t>
            </w:r>
            <w:proofErr w:type="spellEnd"/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„България“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84" w:rsidRPr="00C844A3" w:rsidRDefault="00B63284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Николай Тодоров –</w:t>
            </w:r>
          </w:p>
          <w:p w:rsidR="00B63284" w:rsidRPr="00C844A3" w:rsidRDefault="00B63284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0885 80 60 60</w:t>
            </w:r>
          </w:p>
          <w:p w:rsidR="00B63284" w:rsidRPr="00C844A3" w:rsidRDefault="00B63284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Валентин Добчев </w:t>
            </w:r>
          </w:p>
          <w:p w:rsidR="00B63284" w:rsidRPr="00C844A3" w:rsidRDefault="00B63284" w:rsidP="00C844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0888 51 01 19</w:t>
            </w:r>
          </w:p>
        </w:tc>
      </w:tr>
      <w:tr w:rsidR="00B63284" w:rsidRPr="00F7297A" w:rsidTr="00E5565D">
        <w:trPr>
          <w:trHeight w:val="53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63284" w:rsidRPr="00C844A3" w:rsidRDefault="00B63284" w:rsidP="00B6328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Клуб по спортни шейни «ДЕГА»</w:t>
            </w:r>
          </w:p>
          <w:p w:rsidR="00B63284" w:rsidRPr="00C844A3" w:rsidRDefault="00B63284" w:rsidP="00B6328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Име на проекта: «Заедно в спорта»</w:t>
            </w:r>
          </w:p>
        </w:tc>
      </w:tr>
      <w:tr w:rsidR="00B63284" w:rsidRPr="00C844A3" w:rsidTr="00EB11C3">
        <w:trPr>
          <w:trHeight w:val="5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84" w:rsidRPr="00C844A3" w:rsidRDefault="00B63284" w:rsidP="00C844A3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21.08.2021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84" w:rsidRPr="00C844A3" w:rsidRDefault="00B63284" w:rsidP="00C844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Състезание – първи етап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84" w:rsidRPr="00C844A3" w:rsidRDefault="00B63284" w:rsidP="00C844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Пл. Витоша – хотел „Витошко лале“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84" w:rsidRPr="00C844A3" w:rsidRDefault="00B63284" w:rsidP="00C844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Надежда Иванова</w:t>
            </w:r>
          </w:p>
          <w:p w:rsidR="00B63284" w:rsidRPr="00C844A3" w:rsidRDefault="00B63284" w:rsidP="00C844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0885084774</w:t>
            </w:r>
          </w:p>
        </w:tc>
      </w:tr>
      <w:tr w:rsidR="00B63284" w:rsidRPr="00F7297A" w:rsidTr="0050634E">
        <w:trPr>
          <w:trHeight w:val="53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3284" w:rsidRPr="00C844A3" w:rsidRDefault="00B63284" w:rsidP="00B6328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 xml:space="preserve">Организация </w:t>
            </w:r>
            <w:r w:rsidRPr="00C844A3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 xml:space="preserve"> </w:t>
            </w:r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Сдружение КЛУБ ПО БЕЙЗБОЛ И СОФТБОЛ „ЛЪВОВЕТЕ–НСА“</w:t>
            </w:r>
          </w:p>
          <w:p w:rsidR="00B63284" w:rsidRPr="00C844A3" w:rsidRDefault="00B63284" w:rsidP="00B6328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Имена проект „Обичам да спортувам бейзбол!!!“</w:t>
            </w:r>
          </w:p>
        </w:tc>
      </w:tr>
      <w:tr w:rsidR="00B63284" w:rsidRPr="00C844A3" w:rsidTr="00EB11C3">
        <w:trPr>
          <w:trHeight w:val="5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84" w:rsidRPr="00C844A3" w:rsidRDefault="00B63284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17.09.2021 г.</w:t>
            </w:r>
          </w:p>
          <w:p w:rsidR="00B63284" w:rsidRPr="00C844A3" w:rsidRDefault="00B63284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13.00-16.00 ч.</w:t>
            </w:r>
          </w:p>
          <w:p w:rsidR="00B63284" w:rsidRPr="00C844A3" w:rsidRDefault="00B63284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84" w:rsidRPr="00C844A3" w:rsidRDefault="00B63284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Финално състезание.</w:t>
            </w:r>
          </w:p>
          <w:p w:rsidR="00B63284" w:rsidRPr="00C844A3" w:rsidRDefault="00B63284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Спортният празник ще се проведе на 17.09.2021 г. -деня на град София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84" w:rsidRPr="00C844A3" w:rsidRDefault="00B63284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proofErr w:type="spellStart"/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Бейзболен</w:t>
            </w:r>
            <w:proofErr w:type="spellEnd"/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стадион „Октомври“, кв. Дървеница, гр. София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84" w:rsidRPr="00C844A3" w:rsidRDefault="00B63284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Людмил Данаилов Тренев, 0887 422 795</w:t>
            </w:r>
          </w:p>
        </w:tc>
      </w:tr>
      <w:tr w:rsidR="00B63284" w:rsidRPr="00F7297A" w:rsidTr="00A24973">
        <w:trPr>
          <w:trHeight w:val="53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63284" w:rsidRPr="00C844A3" w:rsidRDefault="00B63284" w:rsidP="00B6328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Спортен клуб самбо „Локомотив” София</w:t>
            </w:r>
          </w:p>
          <w:p w:rsidR="00B63284" w:rsidRPr="00C844A3" w:rsidRDefault="00B63284" w:rsidP="00B6328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Имена проект „VІІІ отборен турнир по самбо „Локомотив”</w:t>
            </w:r>
          </w:p>
        </w:tc>
      </w:tr>
      <w:tr w:rsidR="00B63284" w:rsidRPr="00C844A3" w:rsidTr="00FC6B77">
        <w:trPr>
          <w:trHeight w:val="532"/>
        </w:trPr>
        <w:tc>
          <w:tcPr>
            <w:tcW w:w="1418" w:type="dxa"/>
          </w:tcPr>
          <w:p w:rsidR="00B63284" w:rsidRPr="00C844A3" w:rsidRDefault="00B63284" w:rsidP="00B63284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02.10.2021 г.</w:t>
            </w:r>
          </w:p>
          <w:p w:rsidR="00B63284" w:rsidRPr="00C844A3" w:rsidRDefault="00B63284" w:rsidP="00B63284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11.00 ч.</w:t>
            </w:r>
          </w:p>
        </w:tc>
        <w:tc>
          <w:tcPr>
            <w:tcW w:w="3119" w:type="dxa"/>
          </w:tcPr>
          <w:p w:rsidR="00B63284" w:rsidRPr="00C844A3" w:rsidRDefault="00B63284" w:rsidP="00B63284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VІІІ отборен турнир по самбо „Локомотив”</w:t>
            </w:r>
          </w:p>
        </w:tc>
        <w:tc>
          <w:tcPr>
            <w:tcW w:w="3118" w:type="dxa"/>
            <w:gridSpan w:val="2"/>
          </w:tcPr>
          <w:p w:rsidR="00B63284" w:rsidRPr="00C844A3" w:rsidRDefault="00B63284" w:rsidP="00B63284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Зала самбо, стадион „Локомотив” (стара част на стадиона)</w:t>
            </w:r>
          </w:p>
        </w:tc>
        <w:tc>
          <w:tcPr>
            <w:tcW w:w="2835" w:type="dxa"/>
          </w:tcPr>
          <w:p w:rsidR="00B63284" w:rsidRPr="00C844A3" w:rsidRDefault="00B63284" w:rsidP="00B63284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спортен клуб самбо „Локомотив”</w:t>
            </w:r>
          </w:p>
          <w:p w:rsidR="00B63284" w:rsidRPr="00C844A3" w:rsidRDefault="00B63284" w:rsidP="00B63284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Емил Йосифов –</w:t>
            </w:r>
          </w:p>
          <w:p w:rsidR="00B63284" w:rsidRPr="00C844A3" w:rsidRDefault="00B63284" w:rsidP="00B632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0885/032 344</w:t>
            </w:r>
          </w:p>
        </w:tc>
      </w:tr>
      <w:tr w:rsidR="00B63284" w:rsidRPr="00F7297A" w:rsidTr="00E33DAE">
        <w:trPr>
          <w:trHeight w:val="53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3284" w:rsidRPr="00C844A3" w:rsidRDefault="00B63284" w:rsidP="00B6328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Организация “Младежи в риск”</w:t>
            </w:r>
          </w:p>
          <w:p w:rsidR="00B63284" w:rsidRPr="00C844A3" w:rsidRDefault="00B63284" w:rsidP="00B6328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 xml:space="preserve">Имена проект </w:t>
            </w:r>
            <w:r w:rsidRPr="00C844A3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„Превенция,спорт,образование за младежите в риск”</w:t>
            </w:r>
          </w:p>
        </w:tc>
      </w:tr>
      <w:tr w:rsidR="00B63284" w:rsidRPr="00C844A3" w:rsidTr="00605698">
        <w:trPr>
          <w:trHeight w:val="5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63284" w:rsidRPr="00C844A3" w:rsidRDefault="00B63284" w:rsidP="00B63284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01-30.06</w:t>
            </w:r>
          </w:p>
          <w:p w:rsidR="00B63284" w:rsidRPr="00C844A3" w:rsidRDefault="00B63284" w:rsidP="00B63284">
            <w:pPr>
              <w:tabs>
                <w:tab w:val="center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вторник,четвъртък и събота от 13.00-15.00часа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63284" w:rsidRPr="00C844A3" w:rsidRDefault="00B63284" w:rsidP="00B63284">
            <w:pPr>
              <w:tabs>
                <w:tab w:val="center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Сформиране на смесените групи и начало на спортните занимания по бадминтон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63284" w:rsidRPr="00C844A3" w:rsidRDefault="00B63284" w:rsidP="00B6328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66 СОУ “Филип Станиславов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63284" w:rsidRPr="00C844A3" w:rsidRDefault="00B63284" w:rsidP="00B6328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Михаела Христова </w:t>
            </w:r>
          </w:p>
          <w:p w:rsidR="00B63284" w:rsidRPr="00C844A3" w:rsidRDefault="00B63284" w:rsidP="00B6328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0884898782</w:t>
            </w:r>
          </w:p>
        </w:tc>
      </w:tr>
      <w:tr w:rsidR="00B63284" w:rsidRPr="00C844A3" w:rsidTr="00605698">
        <w:trPr>
          <w:trHeight w:val="5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63284" w:rsidRPr="00C844A3" w:rsidRDefault="00B63284" w:rsidP="00B63284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05.10.2021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63284" w:rsidRPr="00C844A3" w:rsidRDefault="00B63284" w:rsidP="00B6328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Провеждане на Заключителен спортен празник и турнир по бадминтон на девойките и младежите от Домовете за лишени от родителски грижи в София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63284" w:rsidRPr="00C844A3" w:rsidRDefault="00B63284" w:rsidP="00B6328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66 СОУ “Филип Станиславов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63284" w:rsidRPr="00C844A3" w:rsidRDefault="00B63284" w:rsidP="00B6328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Михаела Христова </w:t>
            </w:r>
          </w:p>
          <w:p w:rsidR="00B63284" w:rsidRPr="00C844A3" w:rsidRDefault="00B63284" w:rsidP="00B6328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0884898782</w:t>
            </w:r>
          </w:p>
        </w:tc>
      </w:tr>
      <w:tr w:rsidR="00B63284" w:rsidRPr="00F7297A" w:rsidTr="00EB4098">
        <w:trPr>
          <w:trHeight w:val="53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3284" w:rsidRPr="00C844A3" w:rsidRDefault="00B63284" w:rsidP="00B6328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lastRenderedPageBreak/>
              <w:t>Организация „МО-ЦСКА-САМБО-ВСМ”</w:t>
            </w:r>
          </w:p>
          <w:p w:rsidR="00B63284" w:rsidRPr="00C844A3" w:rsidRDefault="00B63284" w:rsidP="00B6328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Имена проект САМБО- Самоотбрана без оръжие</w:t>
            </w:r>
          </w:p>
        </w:tc>
      </w:tr>
      <w:tr w:rsidR="00B63284" w:rsidRPr="00F7297A" w:rsidTr="00EB11C3">
        <w:trPr>
          <w:trHeight w:val="5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84" w:rsidRPr="00C844A3" w:rsidRDefault="00B63284" w:rsidP="00C844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22.09.2021 г.</w:t>
            </w:r>
          </w:p>
          <w:p w:rsidR="00B63284" w:rsidRPr="00C844A3" w:rsidRDefault="00B63284" w:rsidP="00C844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18,30 часа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84" w:rsidRPr="00C844A3" w:rsidRDefault="00B63284" w:rsidP="00C844A3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Демонстрация /запознаване със спорта Самбо/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84" w:rsidRPr="00C844A3" w:rsidRDefault="00B63284" w:rsidP="00C844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гр. София, бул. Асен Йорданов № 2 – зала по Самбо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84" w:rsidRPr="00C844A3" w:rsidRDefault="00B63284" w:rsidP="00B6328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Ангел  Ангелов, тел. за контакт : +359 898 70 20 88</w:t>
            </w:r>
          </w:p>
        </w:tc>
      </w:tr>
      <w:tr w:rsidR="00B63284" w:rsidRPr="00F7297A" w:rsidTr="00EB11C3">
        <w:trPr>
          <w:trHeight w:val="5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84" w:rsidRPr="00C844A3" w:rsidRDefault="00B63284" w:rsidP="00C844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22.11.2021 г.</w:t>
            </w:r>
          </w:p>
          <w:p w:rsidR="00B63284" w:rsidRPr="00C844A3" w:rsidRDefault="00B63284" w:rsidP="00C844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18,30 часа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84" w:rsidRPr="00C844A3" w:rsidRDefault="00B63284" w:rsidP="00C844A3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Демонстрация /придобитите умения със спорта Самбо/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84" w:rsidRPr="00C844A3" w:rsidRDefault="00B63284" w:rsidP="00C844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гр. София, бул. Асен Йорданов № 2 – зала по Самбо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84" w:rsidRPr="00C844A3" w:rsidRDefault="00B63284" w:rsidP="00B6328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Ангел  Ангелов, тел. за контакт : +359 898 70 20 88</w:t>
            </w:r>
          </w:p>
        </w:tc>
      </w:tr>
      <w:tr w:rsidR="00B63284" w:rsidRPr="00F7297A" w:rsidTr="00EB4098">
        <w:trPr>
          <w:trHeight w:val="53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3284" w:rsidRPr="00C844A3" w:rsidRDefault="00B63284" w:rsidP="00B6328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Организация Университетски спортен клуб по бадминтон</w:t>
            </w:r>
          </w:p>
          <w:p w:rsidR="00B63284" w:rsidRPr="00C844A3" w:rsidRDefault="00B63284" w:rsidP="00B63284">
            <w:pPr>
              <w:pStyle w:val="Heading4"/>
              <w:spacing w:before="0" w:after="0"/>
              <w:jc w:val="center"/>
              <w:rPr>
                <w:sz w:val="20"/>
                <w:szCs w:val="20"/>
                <w:lang w:val="ru-RU"/>
              </w:rPr>
            </w:pPr>
            <w:r w:rsidRPr="00C844A3">
              <w:rPr>
                <w:bCs w:val="0"/>
                <w:sz w:val="20"/>
                <w:szCs w:val="20"/>
              </w:rPr>
              <w:t xml:space="preserve">Имена проект: </w:t>
            </w:r>
            <w:r w:rsidRPr="00C844A3">
              <w:rPr>
                <w:sz w:val="20"/>
                <w:szCs w:val="20"/>
              </w:rPr>
              <w:t>Трети студентски  индивидуален турнир по бадминтон</w:t>
            </w:r>
          </w:p>
        </w:tc>
      </w:tr>
      <w:tr w:rsidR="00B63284" w:rsidRPr="00C844A3" w:rsidTr="00EB11C3">
        <w:trPr>
          <w:trHeight w:val="5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84" w:rsidRPr="00C844A3" w:rsidRDefault="00B63284" w:rsidP="00B63284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Вторник-18.00-19.00</w:t>
            </w:r>
          </w:p>
          <w:p w:rsidR="00B63284" w:rsidRPr="00C844A3" w:rsidRDefault="00B63284" w:rsidP="00B63284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Четвъртък-18.00-19.00</w:t>
            </w:r>
          </w:p>
          <w:p w:rsidR="00B63284" w:rsidRPr="00C844A3" w:rsidRDefault="00B63284" w:rsidP="00B63284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</w:rPr>
              <w:t>01.09- 30.10.2021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84" w:rsidRPr="00C844A3" w:rsidRDefault="00B63284" w:rsidP="00B63284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Организиране и провеждане на безплатни тренировъчни занимания за желаещите студенти от столичните ВУЗ  по график в спортната зала на ТУ-София</w:t>
            </w:r>
          </w:p>
          <w:p w:rsidR="00B63284" w:rsidRPr="00C844A3" w:rsidRDefault="00B63284" w:rsidP="00B63284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84" w:rsidRPr="00C844A3" w:rsidRDefault="00B63284" w:rsidP="00B63284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B63284" w:rsidRPr="00C844A3" w:rsidRDefault="00B63284" w:rsidP="00B63284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Спортна зала на Технически университет-София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84" w:rsidRPr="00C844A3" w:rsidRDefault="00B63284" w:rsidP="00B6328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Александър Пешев- 0897774289</w:t>
            </w:r>
          </w:p>
          <w:p w:rsidR="00B63284" w:rsidRPr="00C844A3" w:rsidRDefault="00B63284" w:rsidP="00B63284">
            <w:pPr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</w:p>
        </w:tc>
      </w:tr>
      <w:tr w:rsidR="00B63284" w:rsidRPr="00C844A3" w:rsidTr="00EB11C3">
        <w:trPr>
          <w:trHeight w:val="5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84" w:rsidRPr="00C844A3" w:rsidRDefault="00B63284" w:rsidP="00B63284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</w:rPr>
              <w:t>06.11.2021</w:t>
            </w:r>
          </w:p>
          <w:p w:rsidR="00B63284" w:rsidRPr="00C844A3" w:rsidRDefault="00B63284" w:rsidP="00B63284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B63284" w:rsidRPr="00C844A3" w:rsidRDefault="00B63284" w:rsidP="00B63284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10.00-20.00часа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84" w:rsidRPr="00C844A3" w:rsidRDefault="00B63284" w:rsidP="00B63284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Организиране на Трети Столичен студентски турнир по бадминтон ,разширяване обхвата на дейността на Университетски спортен клуб по бадминтон ТУ-София  , привличане на активни хора, общественици и доброволци ,включване </w:t>
            </w:r>
            <w:r w:rsidRPr="00C844A3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на експерти и специалисти от спортни клубове, неправителствени организации;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84" w:rsidRPr="00C844A3" w:rsidRDefault="00B63284" w:rsidP="00B63284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Спортна зала на Технически университет-София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84" w:rsidRPr="00C844A3" w:rsidRDefault="00B63284" w:rsidP="00B6328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Александър Пешев- 0897774289</w:t>
            </w:r>
          </w:p>
          <w:p w:rsidR="00B63284" w:rsidRPr="00C844A3" w:rsidRDefault="00B63284" w:rsidP="00B6328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</w:p>
        </w:tc>
      </w:tr>
      <w:tr w:rsidR="00B63284" w:rsidRPr="00F7297A" w:rsidTr="00EB4098">
        <w:trPr>
          <w:trHeight w:val="53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3284" w:rsidRPr="00C844A3" w:rsidRDefault="00B63284" w:rsidP="00B6328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 xml:space="preserve">Организация </w:t>
            </w:r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Спортен клуб по бадминтон „Академик“</w:t>
            </w:r>
          </w:p>
          <w:p w:rsidR="00B63284" w:rsidRPr="00C844A3" w:rsidRDefault="00B63284" w:rsidP="00B63284">
            <w:pPr>
              <w:pStyle w:val="Heading4"/>
              <w:spacing w:before="0" w:after="0"/>
              <w:jc w:val="center"/>
              <w:rPr>
                <w:sz w:val="20"/>
                <w:szCs w:val="20"/>
              </w:rPr>
            </w:pPr>
            <w:r w:rsidRPr="00C844A3">
              <w:rPr>
                <w:sz w:val="20"/>
                <w:szCs w:val="20"/>
              </w:rPr>
              <w:t>Име</w:t>
            </w:r>
            <w:r w:rsidRPr="00C844A3">
              <w:rPr>
                <w:bCs w:val="0"/>
                <w:sz w:val="20"/>
                <w:szCs w:val="20"/>
              </w:rPr>
              <w:t xml:space="preserve"> </w:t>
            </w:r>
            <w:r w:rsidRPr="00C844A3">
              <w:rPr>
                <w:sz w:val="20"/>
                <w:szCs w:val="20"/>
              </w:rPr>
              <w:t>на проект : Разпространение на спорта бадминтон сред студентите от София</w:t>
            </w:r>
          </w:p>
        </w:tc>
      </w:tr>
      <w:tr w:rsidR="00B63284" w:rsidRPr="00C844A3" w:rsidTr="00EB11C3">
        <w:trPr>
          <w:trHeight w:val="5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84" w:rsidRPr="00C844A3" w:rsidRDefault="00B63284" w:rsidP="00B632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4A3">
              <w:rPr>
                <w:rFonts w:ascii="Times New Roman" w:hAnsi="Times New Roman"/>
                <w:sz w:val="20"/>
                <w:szCs w:val="20"/>
              </w:rPr>
              <w:t>20-30.0</w:t>
            </w: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6</w:t>
            </w:r>
            <w:r w:rsidRPr="00C844A3">
              <w:rPr>
                <w:rFonts w:ascii="Times New Roman" w:hAnsi="Times New Roman"/>
                <w:sz w:val="20"/>
                <w:szCs w:val="20"/>
              </w:rPr>
              <w:t>.2021</w:t>
            </w:r>
          </w:p>
          <w:p w:rsidR="00B63284" w:rsidRPr="00C844A3" w:rsidRDefault="00B63284" w:rsidP="00B63284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84" w:rsidRPr="00C844A3" w:rsidRDefault="00B63284" w:rsidP="00B63284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.Провеждане на обучителен практически курс по бадминтон за преподаватели от 12 ВУЗ в София</w:t>
            </w: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– провеждане на анкетни форми сред участниците за мотивация и степен на удовлетвореност от участието в проектните дейности;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84" w:rsidRPr="00C844A3" w:rsidRDefault="00B63284" w:rsidP="00B63284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Спортен комплекс „Октомври“-Технически университет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84" w:rsidRPr="00C844A3" w:rsidRDefault="00B63284" w:rsidP="00B6328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Илко Орешков-0878357186</w:t>
            </w:r>
          </w:p>
        </w:tc>
      </w:tr>
      <w:tr w:rsidR="00B63284" w:rsidRPr="00C844A3" w:rsidTr="00EB11C3">
        <w:trPr>
          <w:trHeight w:val="5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84" w:rsidRPr="00C844A3" w:rsidRDefault="00B63284" w:rsidP="00B63284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</w:rPr>
              <w:t>01.10-30.11.2021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84" w:rsidRPr="00C844A3" w:rsidRDefault="00B63284" w:rsidP="00B63284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.Провеждане на редовни спортно тренировъчни занимания за желаещи студенти от столичните ВУЗ ,сформиране на представителни отбори за участие в Държавни студентски първенства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84" w:rsidRPr="00C844A3" w:rsidRDefault="00B63284" w:rsidP="00B63284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Спортен комплекс „Октомври“-Технически университет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84" w:rsidRPr="00C844A3" w:rsidRDefault="00B63284" w:rsidP="00B6328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Илко Орешков-0878357186</w:t>
            </w:r>
          </w:p>
        </w:tc>
      </w:tr>
      <w:tr w:rsidR="00B63284" w:rsidRPr="00F7297A" w:rsidTr="007E6B6A">
        <w:trPr>
          <w:trHeight w:val="53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63284" w:rsidRPr="00C844A3" w:rsidRDefault="00B63284" w:rsidP="00B6328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КХГ ДУНАВСКА ЦСКА</w:t>
            </w:r>
          </w:p>
          <w:p w:rsidR="00B63284" w:rsidRPr="00C844A3" w:rsidRDefault="00B63284" w:rsidP="00B6328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 xml:space="preserve">Имена проект : </w:t>
            </w:r>
            <w:r w:rsidRPr="00C844A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Републикански турнир по Художествена гимнастика “Зимна Приказка</w:t>
            </w:r>
          </w:p>
        </w:tc>
      </w:tr>
      <w:tr w:rsidR="00B63284" w:rsidRPr="00C844A3" w:rsidTr="00EB11C3">
        <w:trPr>
          <w:trHeight w:val="5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84" w:rsidRPr="00C844A3" w:rsidRDefault="00B63284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02.10.2021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84" w:rsidRPr="00C844A3" w:rsidRDefault="00B63284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Републикански турнир “Зимна приказка”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84" w:rsidRPr="00C844A3" w:rsidRDefault="00B63284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Многофункционална спортна зала НСА “Васил Левски 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84" w:rsidRPr="00C844A3" w:rsidRDefault="00B63284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Биляна Проданова</w:t>
            </w:r>
          </w:p>
          <w:p w:rsidR="00B63284" w:rsidRPr="00C844A3" w:rsidRDefault="00B63284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0876117369</w:t>
            </w:r>
          </w:p>
        </w:tc>
      </w:tr>
    </w:tbl>
    <w:p w:rsidR="00F7297A" w:rsidRDefault="00F7297A"/>
    <w:p w:rsidR="00F7297A" w:rsidRDefault="00F7297A"/>
    <w:p w:rsidR="00F7297A" w:rsidRDefault="00F7297A">
      <w:bookmarkStart w:id="0" w:name="_GoBack"/>
      <w:bookmarkEnd w:id="0"/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119"/>
        <w:gridCol w:w="3118"/>
        <w:gridCol w:w="2835"/>
      </w:tblGrid>
      <w:tr w:rsidR="00B63284" w:rsidRPr="00F7297A" w:rsidTr="0050634E">
        <w:trPr>
          <w:trHeight w:val="53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3284" w:rsidRPr="00C844A3" w:rsidRDefault="00B63284" w:rsidP="00B6328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Организация плувен клуб „Левски 2014”</w:t>
            </w:r>
          </w:p>
          <w:p w:rsidR="00B63284" w:rsidRPr="00C844A3" w:rsidRDefault="00B63284" w:rsidP="00B6328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Имена проект „Щастливо детство”</w:t>
            </w:r>
          </w:p>
        </w:tc>
      </w:tr>
      <w:tr w:rsidR="00B63284" w:rsidRPr="00C844A3" w:rsidTr="00605698">
        <w:trPr>
          <w:trHeight w:val="532"/>
        </w:trPr>
        <w:tc>
          <w:tcPr>
            <w:tcW w:w="1418" w:type="dxa"/>
          </w:tcPr>
          <w:p w:rsidR="00B63284" w:rsidRPr="00C844A3" w:rsidRDefault="00B63284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05.06.2021 г.</w:t>
            </w:r>
          </w:p>
          <w:p w:rsidR="00B63284" w:rsidRPr="00C844A3" w:rsidRDefault="00B63284" w:rsidP="00C844A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13.00 ч.</w:t>
            </w:r>
          </w:p>
        </w:tc>
        <w:tc>
          <w:tcPr>
            <w:tcW w:w="3119" w:type="dxa"/>
          </w:tcPr>
          <w:p w:rsidR="00B63284" w:rsidRPr="00C844A3" w:rsidRDefault="00B63284" w:rsidP="00C844A3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ru-RU"/>
              </w:rPr>
              <w:t>Турнир по плуване «Щастливо детство»</w:t>
            </w:r>
          </w:p>
        </w:tc>
        <w:tc>
          <w:tcPr>
            <w:tcW w:w="3118" w:type="dxa"/>
          </w:tcPr>
          <w:p w:rsidR="00B63284" w:rsidRPr="00C844A3" w:rsidRDefault="00B63284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sz w:val="20"/>
                <w:szCs w:val="20"/>
                <w:lang w:val="bg-BG"/>
              </w:rPr>
              <w:t>Басейн „Академик”</w:t>
            </w:r>
          </w:p>
        </w:tc>
        <w:tc>
          <w:tcPr>
            <w:tcW w:w="2835" w:type="dxa"/>
          </w:tcPr>
          <w:p w:rsidR="00B63284" w:rsidRPr="00C844A3" w:rsidRDefault="00B63284" w:rsidP="00C844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Адриана </w:t>
            </w:r>
            <w:proofErr w:type="spellStart"/>
            <w:r w:rsidRPr="00C844A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Прокопиева</w:t>
            </w:r>
            <w:proofErr w:type="spellEnd"/>
          </w:p>
          <w:p w:rsidR="00B63284" w:rsidRPr="00C844A3" w:rsidRDefault="00B63284" w:rsidP="00C844A3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C844A3">
              <w:rPr>
                <w:rFonts w:ascii="Times New Roman" w:hAnsi="Times New Roman"/>
                <w:sz w:val="20"/>
                <w:szCs w:val="20"/>
              </w:rPr>
              <w:t>0896/043103</w:t>
            </w:r>
          </w:p>
        </w:tc>
      </w:tr>
    </w:tbl>
    <w:p w:rsidR="00816DB1" w:rsidRPr="00C844A3" w:rsidRDefault="00816DB1" w:rsidP="00240E7C">
      <w:pPr>
        <w:spacing w:after="0"/>
        <w:rPr>
          <w:rFonts w:ascii="Times New Roman" w:hAnsi="Times New Roman"/>
          <w:b/>
          <w:sz w:val="20"/>
          <w:szCs w:val="20"/>
          <w:lang w:val="ru-RU"/>
        </w:rPr>
      </w:pPr>
    </w:p>
    <w:sectPr w:rsidR="00816DB1" w:rsidRPr="00C844A3" w:rsidSect="005063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25D55"/>
    <w:multiLevelType w:val="hybridMultilevel"/>
    <w:tmpl w:val="398E6E9A"/>
    <w:lvl w:ilvl="0" w:tplc="F5BE35B2">
      <w:start w:val="88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8C"/>
    <w:rsid w:val="00084A7F"/>
    <w:rsid w:val="000C479F"/>
    <w:rsid w:val="00152128"/>
    <w:rsid w:val="001B2B76"/>
    <w:rsid w:val="001C1C43"/>
    <w:rsid w:val="001C6384"/>
    <w:rsid w:val="001D5364"/>
    <w:rsid w:val="001E02C0"/>
    <w:rsid w:val="00202EC2"/>
    <w:rsid w:val="00203248"/>
    <w:rsid w:val="00240E7C"/>
    <w:rsid w:val="00302381"/>
    <w:rsid w:val="00337D76"/>
    <w:rsid w:val="00352A4C"/>
    <w:rsid w:val="00387D44"/>
    <w:rsid w:val="00390057"/>
    <w:rsid w:val="00393F45"/>
    <w:rsid w:val="003A51D2"/>
    <w:rsid w:val="003A7147"/>
    <w:rsid w:val="003E67DC"/>
    <w:rsid w:val="003E71D6"/>
    <w:rsid w:val="003F3533"/>
    <w:rsid w:val="00402DDD"/>
    <w:rsid w:val="00423760"/>
    <w:rsid w:val="00442318"/>
    <w:rsid w:val="00472708"/>
    <w:rsid w:val="004C31C3"/>
    <w:rsid w:val="0050634E"/>
    <w:rsid w:val="005224A4"/>
    <w:rsid w:val="00546228"/>
    <w:rsid w:val="00577299"/>
    <w:rsid w:val="005C423E"/>
    <w:rsid w:val="00605698"/>
    <w:rsid w:val="00657F9A"/>
    <w:rsid w:val="00667E61"/>
    <w:rsid w:val="00676074"/>
    <w:rsid w:val="006774DF"/>
    <w:rsid w:val="006824C0"/>
    <w:rsid w:val="00687B62"/>
    <w:rsid w:val="006C2861"/>
    <w:rsid w:val="006D43D2"/>
    <w:rsid w:val="007052FB"/>
    <w:rsid w:val="007216C0"/>
    <w:rsid w:val="007522AE"/>
    <w:rsid w:val="007E6B6A"/>
    <w:rsid w:val="008126F1"/>
    <w:rsid w:val="00816DB1"/>
    <w:rsid w:val="00830760"/>
    <w:rsid w:val="008935EE"/>
    <w:rsid w:val="008B1F52"/>
    <w:rsid w:val="00930030"/>
    <w:rsid w:val="00930834"/>
    <w:rsid w:val="00954589"/>
    <w:rsid w:val="00960F27"/>
    <w:rsid w:val="00964ADE"/>
    <w:rsid w:val="00966C8C"/>
    <w:rsid w:val="0098261D"/>
    <w:rsid w:val="009C7FAF"/>
    <w:rsid w:val="009D2F2A"/>
    <w:rsid w:val="009E03DC"/>
    <w:rsid w:val="009E35D5"/>
    <w:rsid w:val="00A24973"/>
    <w:rsid w:val="00A37343"/>
    <w:rsid w:val="00A40862"/>
    <w:rsid w:val="00A44FA6"/>
    <w:rsid w:val="00A72B56"/>
    <w:rsid w:val="00A8459C"/>
    <w:rsid w:val="00AE4C6B"/>
    <w:rsid w:val="00B63284"/>
    <w:rsid w:val="00BD3D95"/>
    <w:rsid w:val="00BE188F"/>
    <w:rsid w:val="00BE2786"/>
    <w:rsid w:val="00C3288D"/>
    <w:rsid w:val="00C54659"/>
    <w:rsid w:val="00C601A0"/>
    <w:rsid w:val="00C844A3"/>
    <w:rsid w:val="00C87DEA"/>
    <w:rsid w:val="00CC1346"/>
    <w:rsid w:val="00D03260"/>
    <w:rsid w:val="00D15E5D"/>
    <w:rsid w:val="00D17BD7"/>
    <w:rsid w:val="00D307A4"/>
    <w:rsid w:val="00D4014B"/>
    <w:rsid w:val="00D40D15"/>
    <w:rsid w:val="00D672FF"/>
    <w:rsid w:val="00D765DC"/>
    <w:rsid w:val="00DF1DA2"/>
    <w:rsid w:val="00E21995"/>
    <w:rsid w:val="00E33DAE"/>
    <w:rsid w:val="00E35544"/>
    <w:rsid w:val="00E54FD3"/>
    <w:rsid w:val="00E5565D"/>
    <w:rsid w:val="00EA24A2"/>
    <w:rsid w:val="00EB11C3"/>
    <w:rsid w:val="00EB4098"/>
    <w:rsid w:val="00ED0C5A"/>
    <w:rsid w:val="00F62324"/>
    <w:rsid w:val="00F7297A"/>
    <w:rsid w:val="00F90DB0"/>
    <w:rsid w:val="00FF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813E"/>
  <w15:chartTrackingRefBased/>
  <w15:docId w15:val="{9D5F1642-93AA-4752-9912-DAC3D7C0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88D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4">
    <w:name w:val="heading 4"/>
    <w:basedOn w:val="Normal"/>
    <w:next w:val="Normal"/>
    <w:link w:val="Heading4Char"/>
    <w:qFormat/>
    <w:rsid w:val="00EB11C3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1">
    <w:name w:val="Char Char Char Char1"/>
    <w:basedOn w:val="Normal"/>
    <w:rsid w:val="001C6384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10">
    <w:name w:val="Char Char Char Char1"/>
    <w:basedOn w:val="Normal"/>
    <w:rsid w:val="00352A4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E61"/>
    <w:rPr>
      <w:rFonts w:ascii="Segoe UI" w:eastAsia="Calibri" w:hAnsi="Segoe UI" w:cs="Segoe UI"/>
      <w:sz w:val="18"/>
      <w:szCs w:val="18"/>
      <w:lang w:val="en-US"/>
    </w:rPr>
  </w:style>
  <w:style w:type="character" w:customStyle="1" w:styleId="Heading4Char">
    <w:name w:val="Heading 4 Char"/>
    <w:basedOn w:val="DefaultParagraphFont"/>
    <w:link w:val="Heading4"/>
    <w:rsid w:val="00EB11C3"/>
    <w:rPr>
      <w:rFonts w:ascii="Times New Roman" w:eastAsia="Times New Roman" w:hAnsi="Times New Roman" w:cs="Times New Roman"/>
      <w:b/>
      <w:bCs/>
      <w:sz w:val="28"/>
      <w:szCs w:val="2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457C4-2D8A-472D-80AE-7F0146686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2055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NDimitrova</dc:creator>
  <cp:keywords/>
  <dc:description/>
  <cp:lastModifiedBy>NDimitrova</cp:lastModifiedBy>
  <cp:revision>21</cp:revision>
  <cp:lastPrinted>2020-07-27T13:00:00Z</cp:lastPrinted>
  <dcterms:created xsi:type="dcterms:W3CDTF">2021-05-12T08:33:00Z</dcterms:created>
  <dcterms:modified xsi:type="dcterms:W3CDTF">2021-06-18T11:46:00Z</dcterms:modified>
</cp:coreProperties>
</file>