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B9" w:rsidRDefault="00AF1BB9"/>
    <w:p w:rsidR="00C96185" w:rsidRPr="00FC6F3C" w:rsidRDefault="00FC6F3C" w:rsidP="00FC6F3C">
      <w:pPr>
        <w:jc w:val="right"/>
        <w:rPr>
          <w:b/>
          <w:i/>
        </w:rPr>
      </w:pPr>
      <w:r w:rsidRPr="00FC6F3C">
        <w:rPr>
          <w:b/>
          <w:i/>
        </w:rPr>
        <w:t>Приложение 1</w:t>
      </w:r>
    </w:p>
    <w:p w:rsidR="00C96185" w:rsidRPr="004540BF" w:rsidRDefault="00C96185" w:rsidP="00C96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0BF">
        <w:rPr>
          <w:rFonts w:ascii="Times New Roman" w:hAnsi="Times New Roman" w:cs="Times New Roman"/>
          <w:b/>
          <w:sz w:val="24"/>
          <w:szCs w:val="24"/>
        </w:rPr>
        <w:t>Таблица за състоянието на общинска спортна база</w:t>
      </w:r>
      <w:r w:rsidR="00260EE8" w:rsidRPr="004540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185" w:rsidRPr="00FC6F3C" w:rsidRDefault="00C96185" w:rsidP="00296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3C">
        <w:rPr>
          <w:rFonts w:ascii="Times New Roman" w:hAnsi="Times New Roman" w:cs="Times New Roman"/>
          <w:sz w:val="24"/>
          <w:szCs w:val="24"/>
        </w:rPr>
        <w:t>Район …………………………..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696"/>
        <w:gridCol w:w="1306"/>
        <w:gridCol w:w="1276"/>
        <w:gridCol w:w="1387"/>
        <w:gridCol w:w="1021"/>
        <w:gridCol w:w="1700"/>
        <w:gridCol w:w="2353"/>
        <w:gridCol w:w="1706"/>
        <w:gridCol w:w="1706"/>
        <w:gridCol w:w="1579"/>
      </w:tblGrid>
      <w:tr w:rsidR="00342303" w:rsidRPr="00FC6F3C" w:rsidTr="00154B47">
        <w:trPr>
          <w:trHeight w:val="27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42303" w:rsidRPr="00FC6F3C" w:rsidRDefault="00342303" w:rsidP="003E47E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C6F3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C6F3C">
              <w:rPr>
                <w:rFonts w:ascii="Times New Roman" w:hAnsi="Times New Roman" w:cs="Times New Roman"/>
                <w:b/>
                <w:sz w:val="24"/>
                <w:szCs w:val="24"/>
              </w:rPr>
              <w:t>Настилка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540BF" w:rsidRDefault="00454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</w:t>
            </w:r>
            <w:r w:rsidRPr="00FC6F3C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</w:p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54B47" w:rsidRDefault="0015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B47" w:rsidRDefault="0034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F3C">
              <w:rPr>
                <w:rFonts w:ascii="Times New Roman" w:hAnsi="Times New Roman" w:cs="Times New Roman"/>
                <w:b/>
                <w:sz w:val="24"/>
                <w:szCs w:val="24"/>
              </w:rPr>
              <w:t>Предназначение</w:t>
            </w:r>
          </w:p>
          <w:p w:rsidR="00342303" w:rsidRPr="004540BF" w:rsidRDefault="0034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F3C">
              <w:rPr>
                <w:rFonts w:ascii="Times New Roman" w:hAnsi="Times New Roman" w:cs="Times New Roman"/>
                <w:sz w:val="24"/>
                <w:szCs w:val="24"/>
              </w:rPr>
              <w:t>/вид спорт/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C6F3C">
              <w:rPr>
                <w:rFonts w:ascii="Times New Roman" w:hAnsi="Times New Roman" w:cs="Times New Roman"/>
                <w:b/>
                <w:sz w:val="24"/>
                <w:szCs w:val="24"/>
              </w:rPr>
              <w:t>Достъп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540BF" w:rsidRDefault="00454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303" w:rsidRPr="00FC6F3C" w:rsidRDefault="00342303" w:rsidP="00EF6642">
            <w:pPr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FC6F3C">
              <w:rPr>
                <w:rFonts w:ascii="Times New Roman" w:hAnsi="Times New Roman" w:cs="Times New Roman"/>
                <w:b/>
                <w:sz w:val="24"/>
                <w:szCs w:val="24"/>
              </w:rPr>
              <w:t>Достъп</w:t>
            </w:r>
            <w:r w:rsidR="00454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6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превозно средство </w:t>
            </w:r>
            <w:r w:rsidR="00154B4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EF6642">
              <w:rPr>
                <w:rFonts w:ascii="Times New Roman" w:hAnsi="Times New Roman" w:cs="Times New Roman"/>
                <w:i/>
                <w:sz w:val="24"/>
                <w:szCs w:val="24"/>
              </w:rPr>
              <w:t>посочете</w:t>
            </w:r>
            <w:r w:rsidRPr="00FC6F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най-близк</w:t>
            </w:r>
            <w:r w:rsidR="004540BF">
              <w:rPr>
                <w:rFonts w:ascii="Times New Roman" w:hAnsi="Times New Roman" w:cs="Times New Roman"/>
                <w:i/>
                <w:sz w:val="24"/>
                <w:szCs w:val="24"/>
              </w:rPr>
              <w:t>ите спирки и булеварди</w:t>
            </w:r>
            <w:r w:rsidR="00154B4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42303" w:rsidRPr="00FC6F3C" w:rsidRDefault="00342303">
            <w:pPr>
              <w:ind w:left="-108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C6F3C">
              <w:rPr>
                <w:rFonts w:ascii="Times New Roman" w:hAnsi="Times New Roman" w:cs="Times New Roman"/>
                <w:b/>
                <w:sz w:val="24"/>
                <w:szCs w:val="24"/>
              </w:rPr>
              <w:t>Състояние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42303" w:rsidRDefault="00342303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B47" w:rsidRDefault="00154B47" w:rsidP="004540BF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B47" w:rsidRDefault="004540BF" w:rsidP="004540BF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Визия на РА</w:t>
            </w:r>
          </w:p>
          <w:p w:rsidR="004540BF" w:rsidRPr="00154B47" w:rsidRDefault="00154B47" w:rsidP="004540BF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B47">
              <w:rPr>
                <w:rFonts w:ascii="Times New Roman" w:hAnsi="Times New Roman" w:cs="Times New Roman"/>
                <w:i/>
                <w:sz w:val="24"/>
                <w:szCs w:val="24"/>
              </w:rPr>
              <w:t>/ последна година на ремонт/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540BF" w:rsidRDefault="004540BF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303" w:rsidRPr="00FC6F3C" w:rsidRDefault="00342303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образователни институции в близост до обекта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42303" w:rsidRDefault="00342303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0BF" w:rsidRDefault="004540BF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детски площадки или други сп. обекти в близост</w:t>
            </w:r>
          </w:p>
        </w:tc>
      </w:tr>
      <w:tr w:rsidR="00BE36F8" w:rsidRPr="00FC6F3C" w:rsidTr="00154B47">
        <w:trPr>
          <w:trHeight w:val="278"/>
          <w:jc w:val="center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E36F8" w:rsidRDefault="00BE36F8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Спортни площадки</w:t>
            </w:r>
          </w:p>
        </w:tc>
      </w:tr>
      <w:tr w:rsidR="00342303" w:rsidRPr="00FC6F3C" w:rsidTr="00154B47">
        <w:trPr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Default="00342303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Съоръжения:</w:t>
            </w:r>
          </w:p>
          <w:p w:rsidR="00342303" w:rsidRDefault="00342303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Настилка:</w:t>
            </w:r>
          </w:p>
          <w:p w:rsidR="00BE36F8" w:rsidRDefault="00BE36F8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Ограда:</w:t>
            </w:r>
          </w:p>
          <w:p w:rsidR="00BE36F8" w:rsidRDefault="00BE36F8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Осветление:</w:t>
            </w:r>
          </w:p>
          <w:p w:rsidR="00BE36F8" w:rsidRPr="00FC6F3C" w:rsidRDefault="00BE36F8" w:rsidP="0034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3" w:rsidRPr="00FC6F3C" w:rsidRDefault="0034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E8" w:rsidRPr="00FC6F3C" w:rsidTr="00154B47">
        <w:trPr>
          <w:trHeight w:val="259"/>
          <w:jc w:val="center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60EE8" w:rsidRPr="004540BF" w:rsidRDefault="00260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BF">
              <w:rPr>
                <w:rFonts w:ascii="Times New Roman" w:hAnsi="Times New Roman" w:cs="Times New Roman"/>
                <w:b/>
                <w:sz w:val="24"/>
                <w:szCs w:val="24"/>
              </w:rPr>
              <w:t>Парк фитнес площадки</w:t>
            </w:r>
          </w:p>
        </w:tc>
      </w:tr>
      <w:tr w:rsidR="00260EE8" w:rsidRPr="00FC6F3C" w:rsidTr="00154B47">
        <w:trPr>
          <w:trHeight w:val="2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E8" w:rsidRPr="00FC6F3C" w:rsidRDefault="00260EE8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42" w:rsidRDefault="00EF6642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Съоръжения:</w:t>
            </w:r>
          </w:p>
          <w:p w:rsidR="00EF6642" w:rsidRDefault="00EF6642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Настилка:</w:t>
            </w:r>
          </w:p>
          <w:p w:rsidR="00EF6642" w:rsidRDefault="00EF6642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Ограда:</w:t>
            </w:r>
          </w:p>
          <w:p w:rsidR="00EF6642" w:rsidRDefault="00EF6642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Осветление:</w:t>
            </w:r>
          </w:p>
          <w:p w:rsidR="00260EE8" w:rsidRDefault="00EF6642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8" w:rsidRPr="00FC6F3C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E8" w:rsidRPr="00FC6F3C" w:rsidTr="00154B47">
        <w:trPr>
          <w:trHeight w:val="263"/>
          <w:jc w:val="center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60EE8" w:rsidRPr="004540BF" w:rsidRDefault="00260EE8" w:rsidP="006B73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0BF">
              <w:rPr>
                <w:rFonts w:ascii="Times New Roman" w:hAnsi="Times New Roman" w:cs="Times New Roman"/>
                <w:b/>
                <w:sz w:val="24"/>
                <w:szCs w:val="24"/>
              </w:rPr>
              <w:t>Тенис маси</w:t>
            </w:r>
          </w:p>
        </w:tc>
      </w:tr>
      <w:tr w:rsidR="00342303" w:rsidRPr="00FC6F3C" w:rsidTr="00154B47">
        <w:trPr>
          <w:trHeight w:val="26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3" w:rsidRPr="00FC6F3C" w:rsidRDefault="00342303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Съоръжения:</w:t>
            </w:r>
          </w:p>
          <w:p w:rsidR="006B73DD" w:rsidRDefault="006B73DD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Настилка:</w:t>
            </w:r>
          </w:p>
          <w:p w:rsidR="006B73DD" w:rsidRDefault="006B73DD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Ограда:</w:t>
            </w:r>
          </w:p>
          <w:p w:rsidR="006B73DD" w:rsidRDefault="006B73DD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Осветление:</w:t>
            </w:r>
          </w:p>
          <w:p w:rsidR="00342303" w:rsidRPr="00FC6F3C" w:rsidRDefault="006B73DD" w:rsidP="006B7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3" w:rsidRPr="00FC6F3C" w:rsidRDefault="00342303" w:rsidP="006B7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185" w:rsidRPr="00FC6F3C" w:rsidRDefault="00C96185" w:rsidP="006B73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6185" w:rsidRPr="00FC6F3C" w:rsidSect="006B73DD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46B19"/>
    <w:multiLevelType w:val="hybridMultilevel"/>
    <w:tmpl w:val="698E0B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85"/>
    <w:rsid w:val="00154B47"/>
    <w:rsid w:val="00260EE8"/>
    <w:rsid w:val="00296070"/>
    <w:rsid w:val="002E2770"/>
    <w:rsid w:val="00342303"/>
    <w:rsid w:val="003E47E9"/>
    <w:rsid w:val="004540BF"/>
    <w:rsid w:val="006B73DD"/>
    <w:rsid w:val="006F317D"/>
    <w:rsid w:val="00AF1BB9"/>
    <w:rsid w:val="00BE36F8"/>
    <w:rsid w:val="00C96185"/>
    <w:rsid w:val="00EF6642"/>
    <w:rsid w:val="00FC2F0A"/>
    <w:rsid w:val="00FC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8D10"/>
  <w15:chartTrackingRefBased/>
  <w15:docId w15:val="{3D966E6F-884B-48AD-8AB6-CA93282B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LRadoeva</dc:creator>
  <cp:keywords/>
  <dc:description/>
  <cp:lastModifiedBy>LRadoeva</cp:lastModifiedBy>
  <cp:revision>1</cp:revision>
  <dcterms:created xsi:type="dcterms:W3CDTF">2019-09-30T13:43:00Z</dcterms:created>
  <dcterms:modified xsi:type="dcterms:W3CDTF">2019-09-30T14:09:00Z</dcterms:modified>
</cp:coreProperties>
</file>