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2038E" w:rsidRDefault="0092038E" w:rsidP="0092038E">
      <w:pPr>
        <w:spacing w:after="0" w:line="240" w:lineRule="auto"/>
        <w:rPr>
          <w:rFonts w:ascii="Times New Roman" w:eastAsia="Times New Roman" w:hAnsi="Times New Roman" w:cs="Times New Roman"/>
          <w:b/>
          <w:i/>
          <w:lang w:eastAsia="bg-BG"/>
        </w:rPr>
      </w:pPr>
    </w:p>
    <w:p w:rsidR="0092038E" w:rsidRDefault="0092038E" w:rsidP="0092038E">
      <w:pPr>
        <w:spacing w:after="0" w:line="240" w:lineRule="auto"/>
        <w:rPr>
          <w:rFonts w:ascii="Times New Roman" w:eastAsia="Times New Roman" w:hAnsi="Times New Roman" w:cs="Times New Roman"/>
          <w:b/>
          <w:i/>
          <w:lang w:eastAsia="bg-BG"/>
        </w:rPr>
      </w:pPr>
      <w:r>
        <w:rPr>
          <w:rFonts w:ascii="Times New Roman" w:eastAsia="Times New Roman" w:hAnsi="Times New Roman" w:cs="Times New Roman"/>
          <w:b/>
          <w:i/>
          <w:lang w:eastAsia="bg-BG"/>
        </w:rPr>
        <w:tab/>
      </w:r>
      <w:r>
        <w:rPr>
          <w:rFonts w:ascii="Times New Roman" w:eastAsia="Times New Roman" w:hAnsi="Times New Roman" w:cs="Times New Roman"/>
          <w:b/>
          <w:i/>
          <w:lang w:eastAsia="bg-BG"/>
        </w:rPr>
        <w:tab/>
      </w:r>
      <w:r>
        <w:rPr>
          <w:rFonts w:ascii="Times New Roman" w:eastAsia="Times New Roman" w:hAnsi="Times New Roman" w:cs="Times New Roman"/>
          <w:b/>
          <w:i/>
          <w:lang w:eastAsia="bg-BG"/>
        </w:rPr>
        <w:tab/>
      </w:r>
      <w:r>
        <w:rPr>
          <w:rFonts w:ascii="Times New Roman" w:eastAsia="Times New Roman" w:hAnsi="Times New Roman" w:cs="Times New Roman"/>
          <w:b/>
          <w:i/>
          <w:lang w:eastAsia="bg-BG"/>
        </w:rPr>
        <w:tab/>
      </w:r>
      <w:r>
        <w:rPr>
          <w:rFonts w:ascii="Times New Roman" w:eastAsia="Times New Roman" w:hAnsi="Times New Roman" w:cs="Times New Roman"/>
          <w:b/>
          <w:i/>
          <w:lang w:eastAsia="bg-BG"/>
        </w:rPr>
        <w:tab/>
      </w:r>
      <w:r>
        <w:rPr>
          <w:rFonts w:ascii="Times New Roman" w:eastAsia="Times New Roman" w:hAnsi="Times New Roman" w:cs="Times New Roman"/>
          <w:b/>
          <w:i/>
          <w:lang w:eastAsia="bg-BG"/>
        </w:rPr>
        <w:tab/>
      </w:r>
      <w:r>
        <w:rPr>
          <w:rFonts w:ascii="Times New Roman" w:eastAsia="Times New Roman" w:hAnsi="Times New Roman" w:cs="Times New Roman"/>
          <w:b/>
          <w:i/>
          <w:lang w:eastAsia="bg-BG"/>
        </w:rPr>
        <w:tab/>
      </w:r>
      <w:r>
        <w:rPr>
          <w:rFonts w:ascii="Times New Roman" w:eastAsia="Times New Roman" w:hAnsi="Times New Roman" w:cs="Times New Roman"/>
          <w:b/>
          <w:i/>
          <w:lang w:eastAsia="bg-BG"/>
        </w:rPr>
        <w:tab/>
      </w:r>
      <w:r>
        <w:rPr>
          <w:rFonts w:ascii="Times New Roman" w:eastAsia="Times New Roman" w:hAnsi="Times New Roman" w:cs="Times New Roman"/>
          <w:b/>
          <w:i/>
          <w:lang w:eastAsia="bg-BG"/>
        </w:rPr>
        <w:tab/>
      </w:r>
      <w:r>
        <w:rPr>
          <w:rFonts w:ascii="Times New Roman" w:eastAsia="Times New Roman" w:hAnsi="Times New Roman" w:cs="Times New Roman"/>
          <w:b/>
          <w:i/>
          <w:lang w:eastAsia="bg-BG"/>
        </w:rPr>
        <w:tab/>
      </w:r>
      <w:r>
        <w:rPr>
          <w:rFonts w:ascii="Times New Roman" w:eastAsia="Times New Roman" w:hAnsi="Times New Roman" w:cs="Times New Roman"/>
          <w:b/>
          <w:i/>
          <w:lang w:eastAsia="bg-BG"/>
        </w:rPr>
        <w:tab/>
      </w:r>
    </w:p>
    <w:p w:rsidR="0092038E" w:rsidRPr="00DB6C1F" w:rsidRDefault="0092038E" w:rsidP="0092038E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i/>
          <w:sz w:val="20"/>
          <w:szCs w:val="20"/>
          <w:lang w:eastAsia="bg-BG"/>
        </w:rPr>
      </w:pPr>
    </w:p>
    <w:p w:rsidR="00426AE5" w:rsidRPr="001D1E6C" w:rsidRDefault="00195064" w:rsidP="0004627C">
      <w:pPr>
        <w:spacing w:after="0" w:line="240" w:lineRule="auto"/>
        <w:ind w:left="708"/>
        <w:rPr>
          <w:rFonts w:ascii="Times New Roman" w:eastAsia="Times New Roman" w:hAnsi="Times New Roman" w:cs="Times New Roman"/>
          <w:b/>
          <w:i/>
          <w:sz w:val="20"/>
          <w:szCs w:val="20"/>
          <w:lang w:eastAsia="bg-BG"/>
        </w:rPr>
      </w:pPr>
      <w:r>
        <w:rPr>
          <w:rFonts w:ascii="Times New Roman" w:eastAsia="Times New Roman" w:hAnsi="Times New Roman" w:cs="Times New Roman"/>
          <w:b/>
          <w:i/>
          <w:sz w:val="20"/>
          <w:szCs w:val="20"/>
          <w:lang w:eastAsia="bg-BG"/>
        </w:rPr>
        <w:t>Финансирани 50</w:t>
      </w:r>
      <w:r w:rsidR="0004627C">
        <w:rPr>
          <w:rFonts w:ascii="Times New Roman" w:eastAsia="Times New Roman" w:hAnsi="Times New Roman" w:cs="Times New Roman"/>
          <w:b/>
          <w:i/>
          <w:sz w:val="20"/>
          <w:szCs w:val="20"/>
          <w:lang w:eastAsia="bg-BG"/>
        </w:rPr>
        <w:t xml:space="preserve"> </w:t>
      </w:r>
      <w:r>
        <w:rPr>
          <w:rFonts w:ascii="Times New Roman" w:eastAsia="Times New Roman" w:hAnsi="Times New Roman" w:cs="Times New Roman"/>
          <w:b/>
          <w:i/>
          <w:sz w:val="20"/>
          <w:szCs w:val="20"/>
          <w:lang w:eastAsia="bg-BG"/>
        </w:rPr>
        <w:t xml:space="preserve">проекта на </w:t>
      </w:r>
      <w:r w:rsidR="0092038E">
        <w:rPr>
          <w:rFonts w:ascii="Times New Roman" w:eastAsia="Times New Roman" w:hAnsi="Times New Roman" w:cs="Times New Roman"/>
          <w:b/>
          <w:i/>
          <w:sz w:val="20"/>
          <w:szCs w:val="20"/>
          <w:lang w:eastAsia="bg-BG"/>
        </w:rPr>
        <w:t xml:space="preserve"> спортни клубове и неправителствени организации  по Програма „Спорт за всички“</w:t>
      </w:r>
      <w:r w:rsidR="0004627C">
        <w:rPr>
          <w:rFonts w:ascii="Times New Roman" w:eastAsia="Times New Roman" w:hAnsi="Times New Roman" w:cs="Times New Roman"/>
          <w:b/>
          <w:i/>
          <w:sz w:val="20"/>
          <w:szCs w:val="20"/>
          <w:lang w:eastAsia="bg-BG"/>
        </w:rPr>
        <w:t>:</w:t>
      </w:r>
    </w:p>
    <w:p w:rsidR="00B273A3" w:rsidRPr="0004627C" w:rsidRDefault="0004627C" w:rsidP="0004627C">
      <w:pPr>
        <w:pStyle w:val="ListParagraph"/>
        <w:numPr>
          <w:ilvl w:val="0"/>
          <w:numId w:val="38"/>
        </w:numPr>
        <w:spacing w:after="0" w:line="240" w:lineRule="auto"/>
        <w:jc w:val="both"/>
        <w:rPr>
          <w:rFonts w:ascii="Times New Roman" w:eastAsia="Times New Roman" w:hAnsi="Times New Roman" w:cs="Times New Roman"/>
          <w:i/>
          <w:lang w:val="ru-RU" w:eastAsia="bg-BG"/>
        </w:rPr>
      </w:pPr>
      <w:r>
        <w:rPr>
          <w:rFonts w:ascii="Times New Roman" w:eastAsia="Times New Roman" w:hAnsi="Times New Roman" w:cs="Times New Roman"/>
          <w:i/>
          <w:lang w:val="ru-RU" w:eastAsia="bg-BG"/>
        </w:rPr>
        <w:t>17</w:t>
      </w:r>
      <w:r w:rsidR="00B273A3" w:rsidRPr="0004627C">
        <w:rPr>
          <w:rFonts w:ascii="Times New Roman" w:eastAsia="Times New Roman" w:hAnsi="Times New Roman" w:cs="Times New Roman"/>
          <w:i/>
          <w:lang w:val="ru-RU" w:eastAsia="bg-BG"/>
        </w:rPr>
        <w:t xml:space="preserve"> проекта «Движение и здраве, активен начин на живот», обхващащ всички възрастови групи – насърчаващи спортната и двигателна активност на открито, спортно- туристическата дейност, турнири, кампании и нициативи;</w:t>
      </w:r>
    </w:p>
    <w:p w:rsidR="00B273A3" w:rsidRPr="00B273A3" w:rsidRDefault="00B273A3" w:rsidP="00B273A3">
      <w:pPr>
        <w:pStyle w:val="ListParagraph"/>
        <w:spacing w:after="0" w:line="240" w:lineRule="auto"/>
        <w:ind w:left="1425"/>
        <w:jc w:val="both"/>
        <w:rPr>
          <w:rFonts w:ascii="Times New Roman" w:eastAsia="Times New Roman" w:hAnsi="Times New Roman" w:cs="Times New Roman"/>
          <w:i/>
          <w:lang w:val="ru-RU" w:eastAsia="bg-BG"/>
        </w:rPr>
      </w:pPr>
    </w:p>
    <w:p w:rsidR="00226C36" w:rsidRDefault="00B273A3" w:rsidP="00B273A3">
      <w:pPr>
        <w:pStyle w:val="ListParagraph"/>
        <w:numPr>
          <w:ilvl w:val="0"/>
          <w:numId w:val="38"/>
        </w:numPr>
        <w:spacing w:after="0" w:line="240" w:lineRule="auto"/>
        <w:rPr>
          <w:rFonts w:ascii="Times New Roman" w:eastAsia="Times New Roman" w:hAnsi="Times New Roman" w:cs="Times New Roman"/>
          <w:i/>
          <w:lang w:val="ru-RU" w:eastAsia="bg-BG"/>
        </w:rPr>
      </w:pPr>
      <w:r w:rsidRPr="00B273A3">
        <w:rPr>
          <w:rFonts w:ascii="Times New Roman" w:eastAsia="Times New Roman" w:hAnsi="Times New Roman" w:cs="Times New Roman"/>
          <w:i/>
          <w:lang w:val="ru-RU" w:eastAsia="bg-BG"/>
        </w:rPr>
        <w:t xml:space="preserve">22 проекта «В играта съм»  </w:t>
      </w:r>
      <w:r>
        <w:rPr>
          <w:rFonts w:ascii="Times New Roman" w:eastAsia="Times New Roman" w:hAnsi="Times New Roman" w:cs="Times New Roman"/>
          <w:i/>
          <w:lang w:val="ru-RU" w:eastAsia="bg-BG"/>
        </w:rPr>
        <w:t>насочени към хорпа в неравностойно положение, турнири, социална интграция на хора с увреждания чрез движетелна и спортна активнос, лечебна гимнастика и др.</w:t>
      </w:r>
    </w:p>
    <w:p w:rsidR="00B273A3" w:rsidRPr="00B273A3" w:rsidRDefault="00B273A3" w:rsidP="00B273A3">
      <w:pPr>
        <w:pStyle w:val="ListParagraph"/>
        <w:rPr>
          <w:rFonts w:ascii="Times New Roman" w:eastAsia="Times New Roman" w:hAnsi="Times New Roman" w:cs="Times New Roman"/>
          <w:i/>
          <w:lang w:val="ru-RU" w:eastAsia="bg-BG"/>
        </w:rPr>
      </w:pPr>
    </w:p>
    <w:p w:rsidR="00B273A3" w:rsidRDefault="00B273A3" w:rsidP="00B273A3">
      <w:pPr>
        <w:pStyle w:val="ListParagraph"/>
        <w:numPr>
          <w:ilvl w:val="0"/>
          <w:numId w:val="38"/>
        </w:numPr>
        <w:spacing w:after="0" w:line="240" w:lineRule="auto"/>
        <w:rPr>
          <w:rFonts w:ascii="Times New Roman" w:eastAsia="Times New Roman" w:hAnsi="Times New Roman" w:cs="Times New Roman"/>
          <w:i/>
          <w:lang w:val="ru-RU" w:eastAsia="bg-BG"/>
        </w:rPr>
      </w:pPr>
      <w:r>
        <w:rPr>
          <w:rFonts w:ascii="Times New Roman" w:eastAsia="Times New Roman" w:hAnsi="Times New Roman" w:cs="Times New Roman"/>
          <w:i/>
          <w:lang w:val="ru-RU" w:eastAsia="bg-BG"/>
        </w:rPr>
        <w:t xml:space="preserve">8 проекта «Студентски спорт» включване на студенти в различни спортни дейности, първенства, турнири, </w:t>
      </w:r>
      <w:r w:rsidR="00E457A5">
        <w:rPr>
          <w:rFonts w:ascii="Times New Roman" w:eastAsia="Times New Roman" w:hAnsi="Times New Roman" w:cs="Times New Roman"/>
          <w:i/>
          <w:lang w:val="ru-RU" w:eastAsia="bg-BG"/>
        </w:rPr>
        <w:t>насърчаване на физическата активност;</w:t>
      </w:r>
    </w:p>
    <w:p w:rsidR="00E457A5" w:rsidRPr="00E457A5" w:rsidRDefault="00E457A5" w:rsidP="00E457A5">
      <w:pPr>
        <w:pStyle w:val="ListParagraph"/>
        <w:rPr>
          <w:rFonts w:ascii="Times New Roman" w:eastAsia="Times New Roman" w:hAnsi="Times New Roman" w:cs="Times New Roman"/>
          <w:i/>
          <w:lang w:val="ru-RU" w:eastAsia="bg-BG"/>
        </w:rPr>
      </w:pPr>
    </w:p>
    <w:p w:rsidR="00E457A5" w:rsidRPr="00E457A5" w:rsidRDefault="00E457A5" w:rsidP="00E457A5">
      <w:pPr>
        <w:pStyle w:val="ListParagraph"/>
        <w:numPr>
          <w:ilvl w:val="0"/>
          <w:numId w:val="38"/>
        </w:numPr>
        <w:spacing w:after="0" w:line="240" w:lineRule="auto"/>
        <w:rPr>
          <w:rFonts w:ascii="Times New Roman" w:eastAsia="Times New Roman" w:hAnsi="Times New Roman" w:cs="Times New Roman"/>
          <w:i/>
          <w:lang w:val="ru-RU" w:eastAsia="bg-BG"/>
        </w:rPr>
      </w:pPr>
      <w:r w:rsidRPr="00E457A5">
        <w:rPr>
          <w:rFonts w:ascii="Times New Roman" w:eastAsia="Times New Roman" w:hAnsi="Times New Roman" w:cs="Times New Roman"/>
          <w:i/>
          <w:lang w:val="ru-RU" w:eastAsia="bg-BG"/>
        </w:rPr>
        <w:t xml:space="preserve">3 проекта «Спорт на работното място» включване на работещи хора, </w:t>
      </w:r>
      <w:r w:rsidRPr="00E457A5">
        <w:rPr>
          <w:rFonts w:ascii="Times New Roman" w:eastAsia="Times New Roman" w:hAnsi="Times New Roman" w:cs="Times New Roman"/>
          <w:lang w:eastAsia="bg-BG"/>
        </w:rPr>
        <w:t xml:space="preserve">условия за спорт на работното място, любителски състезания за цялото семейство и други спортни активности. </w:t>
      </w:r>
    </w:p>
    <w:p w:rsidR="00E457A5" w:rsidRPr="00B273A3" w:rsidRDefault="00E457A5" w:rsidP="00E457A5">
      <w:pPr>
        <w:pStyle w:val="ListParagraph"/>
        <w:spacing w:after="0" w:line="240" w:lineRule="auto"/>
        <w:ind w:left="1425"/>
        <w:rPr>
          <w:rFonts w:ascii="Times New Roman" w:eastAsia="Times New Roman" w:hAnsi="Times New Roman" w:cs="Times New Roman"/>
          <w:i/>
          <w:lang w:val="ru-RU" w:eastAsia="bg-BG"/>
        </w:rPr>
      </w:pPr>
    </w:p>
    <w:p w:rsidR="00B273A3" w:rsidRPr="00B273A3" w:rsidRDefault="00B273A3" w:rsidP="00E457A5">
      <w:pPr>
        <w:pStyle w:val="ListParagraph"/>
        <w:spacing w:after="0" w:line="240" w:lineRule="auto"/>
        <w:ind w:left="1425"/>
        <w:rPr>
          <w:rFonts w:ascii="Times New Roman" w:eastAsia="Times New Roman" w:hAnsi="Times New Roman" w:cs="Times New Roman"/>
          <w:i/>
          <w:lang w:val="ru-RU" w:eastAsia="bg-BG"/>
        </w:rPr>
      </w:pPr>
    </w:p>
    <w:tbl>
      <w:tblPr>
        <w:tblW w:w="10914" w:type="dxa"/>
        <w:tblInd w:w="4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4818"/>
        <w:gridCol w:w="3969"/>
        <w:gridCol w:w="1560"/>
      </w:tblGrid>
      <w:tr w:rsidR="00316408" w:rsidRPr="0004627C" w:rsidTr="00FF05A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:rsidR="00316408" w:rsidRPr="0004627C" w:rsidRDefault="00316408" w:rsidP="00C914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bg-BG"/>
              </w:rPr>
            </w:pPr>
            <w:r w:rsidRPr="0004627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bg-BG"/>
              </w:rPr>
              <w:t>№</w:t>
            </w: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:rsidR="00316408" w:rsidRPr="0004627C" w:rsidRDefault="00316408" w:rsidP="00C914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u-RU" w:eastAsia="bg-BG"/>
              </w:rPr>
            </w:pPr>
            <w:r w:rsidRPr="0004627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bg-BG"/>
              </w:rPr>
              <w:t>Институция / Организация</w:t>
            </w:r>
            <w:r w:rsidRPr="0004627C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u-RU" w:eastAsia="bg-BG"/>
              </w:rPr>
              <w:t xml:space="preserve"> </w:t>
            </w:r>
          </w:p>
          <w:p w:rsidR="00316408" w:rsidRPr="0004627C" w:rsidRDefault="00316408" w:rsidP="00C914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bg-BG"/>
              </w:rPr>
            </w:pPr>
            <w:r w:rsidRPr="0004627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bg-BG"/>
              </w:rPr>
              <w:t>– Име на проекта</w:t>
            </w:r>
          </w:p>
          <w:p w:rsidR="00316408" w:rsidRPr="0004627C" w:rsidRDefault="00316408" w:rsidP="00C914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u-RU" w:eastAsia="bg-BG"/>
              </w:rPr>
            </w:pPr>
            <w:r w:rsidRPr="0004627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bg-BG"/>
              </w:rPr>
              <w:t>Вх. № на проект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:rsidR="00316408" w:rsidRPr="0004627C" w:rsidRDefault="00316408" w:rsidP="00C914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bg-BG"/>
              </w:rPr>
            </w:pPr>
          </w:p>
          <w:p w:rsidR="00316408" w:rsidRPr="0004627C" w:rsidRDefault="00316408" w:rsidP="00C914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bg-BG"/>
              </w:rPr>
            </w:pPr>
            <w:r w:rsidRPr="0004627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bg-BG"/>
              </w:rPr>
              <w:t>Дейности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:rsidR="00316408" w:rsidRPr="0004627C" w:rsidRDefault="0004627C" w:rsidP="00C9142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bg-BG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bg-BG"/>
              </w:rPr>
              <w:t xml:space="preserve">Одобрена сума за финансиране </w:t>
            </w:r>
          </w:p>
        </w:tc>
      </w:tr>
      <w:tr w:rsidR="00FF05AE" w:rsidRPr="0004627C" w:rsidTr="00FF05A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6004" w:rsidRPr="0004627C" w:rsidRDefault="00FF05AE" w:rsidP="002760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  <w:r w:rsidRPr="0004627C"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  <w:t>1</w:t>
            </w:r>
          </w:p>
        </w:tc>
        <w:tc>
          <w:tcPr>
            <w:tcW w:w="4818" w:type="dxa"/>
            <w:shd w:val="clear" w:color="auto" w:fill="auto"/>
          </w:tcPr>
          <w:p w:rsidR="00276004" w:rsidRPr="0004627C" w:rsidRDefault="00276004" w:rsidP="00276004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4627C">
              <w:rPr>
                <w:rFonts w:ascii="Times New Roman" w:hAnsi="Times New Roman" w:cs="Times New Roman"/>
                <w:sz w:val="20"/>
                <w:szCs w:val="20"/>
              </w:rPr>
              <w:t>БК за хора с увреждания Левски</w:t>
            </w:r>
          </w:p>
          <w:p w:rsidR="00276004" w:rsidRPr="0004627C" w:rsidRDefault="00276004" w:rsidP="00276004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4627C">
              <w:rPr>
                <w:rFonts w:ascii="Times New Roman" w:hAnsi="Times New Roman" w:cs="Times New Roman"/>
                <w:sz w:val="20"/>
                <w:szCs w:val="20"/>
              </w:rPr>
              <w:t>„Ние също можем да играем“</w:t>
            </w:r>
          </w:p>
          <w:p w:rsidR="00276004" w:rsidRPr="0004627C" w:rsidRDefault="00276004" w:rsidP="00276004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4627C">
              <w:rPr>
                <w:rFonts w:ascii="Times New Roman" w:hAnsi="Times New Roman" w:cs="Times New Roman"/>
                <w:sz w:val="20"/>
                <w:szCs w:val="20"/>
              </w:rPr>
              <w:t>СОА23-ПП19-38/10.04.2023 г.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6004" w:rsidRPr="0004627C" w:rsidRDefault="00276004" w:rsidP="00276004">
            <w:pPr>
              <w:tabs>
                <w:tab w:val="left" w:pos="22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4627C">
              <w:rPr>
                <w:rFonts w:ascii="Times New Roman" w:hAnsi="Times New Roman" w:cs="Times New Roman"/>
                <w:sz w:val="20"/>
                <w:szCs w:val="20"/>
              </w:rPr>
              <w:t xml:space="preserve">Турнир 3 на 3 баскетбол с колички </w:t>
            </w:r>
          </w:p>
          <w:p w:rsidR="00276004" w:rsidRPr="0004627C" w:rsidRDefault="00276004" w:rsidP="00276004">
            <w:pPr>
              <w:tabs>
                <w:tab w:val="left" w:pos="22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4627C">
              <w:rPr>
                <w:rFonts w:ascii="Times New Roman" w:hAnsi="Times New Roman" w:cs="Times New Roman"/>
                <w:sz w:val="20"/>
                <w:szCs w:val="20"/>
              </w:rPr>
              <w:t xml:space="preserve">Демонстративни тренировки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004" w:rsidRPr="0004627C" w:rsidRDefault="00276004" w:rsidP="0004627C">
            <w:pPr>
              <w:tabs>
                <w:tab w:val="left" w:pos="3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4627C">
              <w:rPr>
                <w:rFonts w:ascii="Times New Roman" w:hAnsi="Times New Roman" w:cs="Times New Roman"/>
                <w:sz w:val="20"/>
                <w:szCs w:val="20"/>
              </w:rPr>
              <w:t>3 864 лв.</w:t>
            </w:r>
          </w:p>
          <w:p w:rsidR="00276004" w:rsidRPr="0004627C" w:rsidRDefault="00276004" w:rsidP="0004627C">
            <w:pPr>
              <w:tabs>
                <w:tab w:val="left" w:pos="3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4627C">
              <w:rPr>
                <w:rFonts w:ascii="Times New Roman" w:hAnsi="Times New Roman" w:cs="Times New Roman"/>
                <w:sz w:val="20"/>
                <w:szCs w:val="20"/>
              </w:rPr>
              <w:t>99,33 т.</w:t>
            </w:r>
          </w:p>
          <w:p w:rsidR="00276004" w:rsidRPr="0004627C" w:rsidRDefault="00276004" w:rsidP="0004627C">
            <w:pPr>
              <w:tabs>
                <w:tab w:val="left" w:pos="316"/>
              </w:tabs>
              <w:spacing w:after="0" w:line="240" w:lineRule="auto"/>
              <w:ind w:left="32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F05AE" w:rsidRPr="0004627C" w:rsidTr="00FF05A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6004" w:rsidRPr="0004627C" w:rsidRDefault="00FF05AE" w:rsidP="002760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  <w:r w:rsidRPr="0004627C"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  <w:t>2</w:t>
            </w:r>
          </w:p>
        </w:tc>
        <w:tc>
          <w:tcPr>
            <w:tcW w:w="4818" w:type="dxa"/>
            <w:shd w:val="clear" w:color="auto" w:fill="auto"/>
          </w:tcPr>
          <w:p w:rsidR="00276004" w:rsidRPr="0004627C" w:rsidRDefault="00276004" w:rsidP="00276004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4627C">
              <w:rPr>
                <w:rFonts w:ascii="Times New Roman" w:hAnsi="Times New Roman" w:cs="Times New Roman"/>
                <w:sz w:val="20"/>
                <w:szCs w:val="20"/>
              </w:rPr>
              <w:t>Фондация „Помощ на лица с проблеми в развитието“</w:t>
            </w:r>
          </w:p>
          <w:p w:rsidR="00276004" w:rsidRPr="0004627C" w:rsidRDefault="00276004" w:rsidP="00276004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4627C">
              <w:rPr>
                <w:rFonts w:ascii="Times New Roman" w:hAnsi="Times New Roman" w:cs="Times New Roman"/>
                <w:sz w:val="20"/>
                <w:szCs w:val="20"/>
              </w:rPr>
              <w:t>„Да играем заедно“</w:t>
            </w:r>
          </w:p>
          <w:p w:rsidR="00276004" w:rsidRPr="0004627C" w:rsidRDefault="00276004" w:rsidP="00276004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4627C">
              <w:rPr>
                <w:rFonts w:ascii="Times New Roman" w:hAnsi="Times New Roman" w:cs="Times New Roman"/>
                <w:sz w:val="20"/>
                <w:szCs w:val="20"/>
              </w:rPr>
              <w:t>СОА23-ПП19-104/12.04.2023 г.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6004" w:rsidRPr="0004627C" w:rsidRDefault="00276004" w:rsidP="00276004">
            <w:pPr>
              <w:tabs>
                <w:tab w:val="left" w:pos="22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4627C">
              <w:rPr>
                <w:rFonts w:ascii="Times New Roman" w:hAnsi="Times New Roman" w:cs="Times New Roman"/>
                <w:sz w:val="20"/>
                <w:szCs w:val="20"/>
              </w:rPr>
              <w:t xml:space="preserve">Занимания по конна езда за деца и младежи с увреждания </w:t>
            </w:r>
          </w:p>
          <w:p w:rsidR="00276004" w:rsidRPr="0004627C" w:rsidRDefault="00276004" w:rsidP="00276004">
            <w:pPr>
              <w:tabs>
                <w:tab w:val="left" w:pos="22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4627C">
              <w:rPr>
                <w:rFonts w:ascii="Times New Roman" w:hAnsi="Times New Roman" w:cs="Times New Roman"/>
                <w:sz w:val="20"/>
                <w:szCs w:val="20"/>
              </w:rPr>
              <w:t>Включване на родители, учители, доброволци</w:t>
            </w:r>
          </w:p>
          <w:p w:rsidR="00276004" w:rsidRPr="0004627C" w:rsidRDefault="00276004" w:rsidP="00276004">
            <w:pPr>
              <w:tabs>
                <w:tab w:val="left" w:pos="22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4627C">
              <w:rPr>
                <w:rFonts w:ascii="Times New Roman" w:hAnsi="Times New Roman" w:cs="Times New Roman"/>
                <w:sz w:val="20"/>
                <w:szCs w:val="20"/>
              </w:rPr>
              <w:t>Спортен празник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004" w:rsidRPr="0004627C" w:rsidRDefault="00276004" w:rsidP="0004627C">
            <w:pPr>
              <w:tabs>
                <w:tab w:val="left" w:pos="316"/>
              </w:tabs>
              <w:spacing w:after="0" w:line="240" w:lineRule="auto"/>
              <w:ind w:left="325"/>
              <w:rPr>
                <w:rFonts w:ascii="Times New Roman" w:hAnsi="Times New Roman" w:cs="Times New Roman"/>
                <w:sz w:val="20"/>
                <w:szCs w:val="20"/>
              </w:rPr>
            </w:pPr>
            <w:r w:rsidRPr="0004627C">
              <w:rPr>
                <w:rFonts w:ascii="Times New Roman" w:hAnsi="Times New Roman" w:cs="Times New Roman"/>
                <w:sz w:val="20"/>
                <w:szCs w:val="20"/>
              </w:rPr>
              <w:t>3 920 лв.</w:t>
            </w:r>
          </w:p>
          <w:p w:rsidR="00276004" w:rsidRPr="0004627C" w:rsidRDefault="00276004" w:rsidP="0004627C">
            <w:pPr>
              <w:tabs>
                <w:tab w:val="left" w:pos="316"/>
              </w:tabs>
              <w:spacing w:after="0" w:line="240" w:lineRule="auto"/>
              <w:ind w:left="325"/>
              <w:rPr>
                <w:rFonts w:ascii="Times New Roman" w:hAnsi="Times New Roman" w:cs="Times New Roman"/>
                <w:sz w:val="20"/>
                <w:szCs w:val="20"/>
              </w:rPr>
            </w:pPr>
            <w:r w:rsidRPr="0004627C">
              <w:rPr>
                <w:rFonts w:ascii="Times New Roman" w:hAnsi="Times New Roman" w:cs="Times New Roman"/>
                <w:sz w:val="20"/>
                <w:szCs w:val="20"/>
              </w:rPr>
              <w:t>98 т.</w:t>
            </w:r>
          </w:p>
        </w:tc>
      </w:tr>
      <w:tr w:rsidR="00FF05AE" w:rsidRPr="0004627C" w:rsidTr="00FF05A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6004" w:rsidRPr="0004627C" w:rsidRDefault="00FF05AE" w:rsidP="002760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  <w:r w:rsidRPr="0004627C"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  <w:t>3</w:t>
            </w:r>
          </w:p>
        </w:tc>
        <w:tc>
          <w:tcPr>
            <w:tcW w:w="4818" w:type="dxa"/>
            <w:shd w:val="clear" w:color="auto" w:fill="auto"/>
          </w:tcPr>
          <w:p w:rsidR="00276004" w:rsidRPr="0004627C" w:rsidRDefault="00276004" w:rsidP="00276004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4627C">
              <w:rPr>
                <w:rFonts w:ascii="Times New Roman" w:hAnsi="Times New Roman" w:cs="Times New Roman"/>
                <w:sz w:val="20"/>
                <w:szCs w:val="20"/>
              </w:rPr>
              <w:t>Фондация Рестарт</w:t>
            </w:r>
          </w:p>
          <w:p w:rsidR="00276004" w:rsidRPr="0004627C" w:rsidRDefault="00276004" w:rsidP="00276004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4627C">
              <w:rPr>
                <w:rFonts w:ascii="Times New Roman" w:hAnsi="Times New Roman" w:cs="Times New Roman"/>
                <w:sz w:val="20"/>
                <w:szCs w:val="20"/>
              </w:rPr>
              <w:t>“И ние сме в играта“</w:t>
            </w:r>
          </w:p>
          <w:p w:rsidR="00276004" w:rsidRPr="0004627C" w:rsidRDefault="00276004" w:rsidP="00276004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4627C">
              <w:rPr>
                <w:rFonts w:ascii="Times New Roman" w:hAnsi="Times New Roman" w:cs="Times New Roman"/>
                <w:sz w:val="20"/>
                <w:szCs w:val="20"/>
              </w:rPr>
              <w:t>СОА23-ПП19-43/10.04.2023г.</w:t>
            </w:r>
          </w:p>
          <w:p w:rsidR="00276004" w:rsidRPr="0004627C" w:rsidRDefault="00276004" w:rsidP="00276004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6004" w:rsidRPr="0004627C" w:rsidRDefault="00276004" w:rsidP="00276004">
            <w:pPr>
              <w:tabs>
                <w:tab w:val="left" w:pos="22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4627C">
              <w:rPr>
                <w:rFonts w:ascii="Times New Roman" w:hAnsi="Times New Roman" w:cs="Times New Roman"/>
                <w:sz w:val="20"/>
                <w:szCs w:val="20"/>
              </w:rPr>
              <w:t>Физическа активност и резултати в процеса на възстановяване при жени  с онкологични заболявания и спазване на „Европейският план за борба с рака“</w:t>
            </w:r>
          </w:p>
          <w:p w:rsidR="00276004" w:rsidRPr="0004627C" w:rsidRDefault="00276004" w:rsidP="00276004">
            <w:pPr>
              <w:tabs>
                <w:tab w:val="left" w:pos="22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4627C">
              <w:rPr>
                <w:rFonts w:ascii="Times New Roman" w:hAnsi="Times New Roman" w:cs="Times New Roman"/>
                <w:sz w:val="20"/>
                <w:szCs w:val="20"/>
              </w:rPr>
              <w:t>Други спортни активности съобразени с физическото състояние на целевата група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004" w:rsidRPr="0004627C" w:rsidRDefault="00276004" w:rsidP="0004627C">
            <w:pPr>
              <w:tabs>
                <w:tab w:val="left" w:pos="316"/>
              </w:tabs>
              <w:spacing w:after="0" w:line="240" w:lineRule="auto"/>
              <w:ind w:left="325"/>
              <w:rPr>
                <w:rFonts w:ascii="Times New Roman" w:hAnsi="Times New Roman" w:cs="Times New Roman"/>
                <w:sz w:val="20"/>
                <w:szCs w:val="20"/>
              </w:rPr>
            </w:pPr>
            <w:r w:rsidRPr="0004627C">
              <w:rPr>
                <w:rFonts w:ascii="Times New Roman" w:hAnsi="Times New Roman" w:cs="Times New Roman"/>
                <w:sz w:val="20"/>
                <w:szCs w:val="20"/>
              </w:rPr>
              <w:t>3 907 лв.</w:t>
            </w:r>
          </w:p>
          <w:p w:rsidR="00276004" w:rsidRPr="0004627C" w:rsidRDefault="00276004" w:rsidP="0004627C">
            <w:pPr>
              <w:tabs>
                <w:tab w:val="left" w:pos="316"/>
              </w:tabs>
              <w:spacing w:after="0" w:line="240" w:lineRule="auto"/>
              <w:ind w:left="325"/>
              <w:rPr>
                <w:rFonts w:ascii="Times New Roman" w:hAnsi="Times New Roman" w:cs="Times New Roman"/>
                <w:sz w:val="20"/>
                <w:szCs w:val="20"/>
              </w:rPr>
            </w:pPr>
            <w:r w:rsidRPr="0004627C">
              <w:rPr>
                <w:rFonts w:ascii="Times New Roman" w:hAnsi="Times New Roman" w:cs="Times New Roman"/>
                <w:sz w:val="20"/>
                <w:szCs w:val="20"/>
              </w:rPr>
              <w:t>97,67 т.</w:t>
            </w:r>
          </w:p>
        </w:tc>
      </w:tr>
      <w:tr w:rsidR="00FF05AE" w:rsidRPr="0004627C" w:rsidTr="00FF05A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6004" w:rsidRPr="0004627C" w:rsidRDefault="00FF05AE" w:rsidP="002760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  <w:r w:rsidRPr="0004627C"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  <w:t>4</w:t>
            </w:r>
          </w:p>
        </w:tc>
        <w:tc>
          <w:tcPr>
            <w:tcW w:w="4818" w:type="dxa"/>
            <w:shd w:val="clear" w:color="auto" w:fill="auto"/>
          </w:tcPr>
          <w:p w:rsidR="00276004" w:rsidRPr="0004627C" w:rsidRDefault="00276004" w:rsidP="00276004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4627C">
              <w:rPr>
                <w:rFonts w:ascii="Times New Roman" w:hAnsi="Times New Roman" w:cs="Times New Roman"/>
                <w:sz w:val="20"/>
                <w:szCs w:val="20"/>
              </w:rPr>
              <w:t>СК за интеграция „Витоша“</w:t>
            </w:r>
          </w:p>
          <w:p w:rsidR="00276004" w:rsidRPr="0004627C" w:rsidRDefault="00276004" w:rsidP="00276004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4627C">
              <w:rPr>
                <w:rFonts w:ascii="Times New Roman" w:hAnsi="Times New Roman" w:cs="Times New Roman"/>
                <w:sz w:val="20"/>
                <w:szCs w:val="20"/>
              </w:rPr>
              <w:t xml:space="preserve">„Индивидуален турнир по </w:t>
            </w:r>
            <w:proofErr w:type="spellStart"/>
            <w:r w:rsidRPr="0004627C">
              <w:rPr>
                <w:rFonts w:ascii="Times New Roman" w:hAnsi="Times New Roman" w:cs="Times New Roman"/>
                <w:sz w:val="20"/>
                <w:szCs w:val="20"/>
              </w:rPr>
              <w:t>шоудаун</w:t>
            </w:r>
            <w:proofErr w:type="spellEnd"/>
            <w:r w:rsidRPr="0004627C">
              <w:rPr>
                <w:rFonts w:ascii="Times New Roman" w:hAnsi="Times New Roman" w:cs="Times New Roman"/>
                <w:sz w:val="20"/>
                <w:szCs w:val="20"/>
              </w:rPr>
              <w:t xml:space="preserve"> за купата на София“</w:t>
            </w:r>
          </w:p>
          <w:p w:rsidR="00276004" w:rsidRPr="0004627C" w:rsidRDefault="00276004" w:rsidP="00276004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4627C">
              <w:rPr>
                <w:rFonts w:ascii="Times New Roman" w:hAnsi="Times New Roman" w:cs="Times New Roman"/>
                <w:sz w:val="20"/>
                <w:szCs w:val="20"/>
              </w:rPr>
              <w:t>СОА23-ПП19-106/12.04.2023 г.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6004" w:rsidRPr="0004627C" w:rsidRDefault="00276004" w:rsidP="00276004">
            <w:pPr>
              <w:tabs>
                <w:tab w:val="left" w:pos="22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4627C">
              <w:rPr>
                <w:rFonts w:ascii="Times New Roman" w:hAnsi="Times New Roman" w:cs="Times New Roman"/>
                <w:sz w:val="20"/>
                <w:szCs w:val="20"/>
              </w:rPr>
              <w:t xml:space="preserve">Турнир по </w:t>
            </w:r>
            <w:proofErr w:type="spellStart"/>
            <w:r w:rsidRPr="0004627C">
              <w:rPr>
                <w:rFonts w:ascii="Times New Roman" w:hAnsi="Times New Roman" w:cs="Times New Roman"/>
                <w:sz w:val="20"/>
                <w:szCs w:val="20"/>
              </w:rPr>
              <w:t>шоудоан</w:t>
            </w:r>
            <w:proofErr w:type="spellEnd"/>
            <w:r w:rsidRPr="0004627C">
              <w:rPr>
                <w:rFonts w:ascii="Times New Roman" w:hAnsi="Times New Roman" w:cs="Times New Roman"/>
                <w:sz w:val="20"/>
                <w:szCs w:val="20"/>
              </w:rPr>
              <w:t xml:space="preserve"> за хора със зрителни увреждания </w:t>
            </w:r>
          </w:p>
          <w:p w:rsidR="00276004" w:rsidRPr="0004627C" w:rsidRDefault="00276004" w:rsidP="00276004">
            <w:pPr>
              <w:tabs>
                <w:tab w:val="left" w:pos="22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4627C">
              <w:rPr>
                <w:rFonts w:ascii="Times New Roman" w:hAnsi="Times New Roman" w:cs="Times New Roman"/>
                <w:sz w:val="20"/>
                <w:szCs w:val="20"/>
              </w:rPr>
              <w:t>Включване на четирите СК на територията на София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004" w:rsidRPr="0004627C" w:rsidRDefault="00276004" w:rsidP="0004627C">
            <w:pPr>
              <w:tabs>
                <w:tab w:val="left" w:pos="316"/>
              </w:tabs>
              <w:spacing w:after="0" w:line="240" w:lineRule="auto"/>
              <w:ind w:left="325"/>
              <w:rPr>
                <w:rFonts w:ascii="Times New Roman" w:hAnsi="Times New Roman" w:cs="Times New Roman"/>
                <w:sz w:val="20"/>
                <w:szCs w:val="20"/>
              </w:rPr>
            </w:pPr>
            <w:r w:rsidRPr="0004627C">
              <w:rPr>
                <w:rFonts w:ascii="Times New Roman" w:hAnsi="Times New Roman" w:cs="Times New Roman"/>
                <w:sz w:val="20"/>
                <w:szCs w:val="20"/>
              </w:rPr>
              <w:t>3 893 лв.</w:t>
            </w:r>
          </w:p>
          <w:p w:rsidR="00276004" w:rsidRPr="0004627C" w:rsidRDefault="00276004" w:rsidP="0004627C">
            <w:pPr>
              <w:tabs>
                <w:tab w:val="left" w:pos="316"/>
              </w:tabs>
              <w:spacing w:after="0" w:line="240" w:lineRule="auto"/>
              <w:ind w:left="325"/>
              <w:rPr>
                <w:rFonts w:ascii="Times New Roman" w:hAnsi="Times New Roman" w:cs="Times New Roman"/>
                <w:sz w:val="20"/>
                <w:szCs w:val="20"/>
              </w:rPr>
            </w:pPr>
            <w:r w:rsidRPr="0004627C">
              <w:rPr>
                <w:rFonts w:ascii="Times New Roman" w:hAnsi="Times New Roman" w:cs="Times New Roman"/>
                <w:sz w:val="20"/>
                <w:szCs w:val="20"/>
              </w:rPr>
              <w:t>97,33 т.</w:t>
            </w:r>
          </w:p>
        </w:tc>
      </w:tr>
      <w:tr w:rsidR="00FF05AE" w:rsidRPr="0004627C" w:rsidTr="00FF05A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6004" w:rsidRPr="0004627C" w:rsidRDefault="00FF05AE" w:rsidP="002760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  <w:r w:rsidRPr="0004627C"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  <w:t>5</w:t>
            </w:r>
          </w:p>
        </w:tc>
        <w:tc>
          <w:tcPr>
            <w:tcW w:w="4818" w:type="dxa"/>
            <w:shd w:val="clear" w:color="auto" w:fill="auto"/>
          </w:tcPr>
          <w:p w:rsidR="00276004" w:rsidRPr="0004627C" w:rsidRDefault="00276004" w:rsidP="00276004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4627C">
              <w:rPr>
                <w:rFonts w:ascii="Times New Roman" w:hAnsi="Times New Roman" w:cs="Times New Roman"/>
                <w:sz w:val="20"/>
                <w:szCs w:val="20"/>
              </w:rPr>
              <w:t>Фондация за социална промяна и включване</w:t>
            </w:r>
          </w:p>
          <w:p w:rsidR="00276004" w:rsidRPr="0004627C" w:rsidRDefault="00276004" w:rsidP="00276004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4627C">
              <w:rPr>
                <w:rFonts w:ascii="Times New Roman" w:hAnsi="Times New Roman" w:cs="Times New Roman"/>
                <w:sz w:val="20"/>
                <w:szCs w:val="20"/>
              </w:rPr>
              <w:t>Лятна младежка академия за млади хора израснали без родителски грижи – „Спортуваме, състезаваме се и се обучаваме“</w:t>
            </w:r>
          </w:p>
          <w:p w:rsidR="00276004" w:rsidRPr="0004627C" w:rsidRDefault="00276004" w:rsidP="00276004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4627C">
              <w:rPr>
                <w:rFonts w:ascii="Times New Roman" w:hAnsi="Times New Roman" w:cs="Times New Roman"/>
                <w:sz w:val="20"/>
                <w:szCs w:val="20"/>
              </w:rPr>
              <w:t>СОА23-ПП19-18/06.04.2023 г.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6004" w:rsidRPr="0004627C" w:rsidRDefault="00276004" w:rsidP="00276004">
            <w:pPr>
              <w:tabs>
                <w:tab w:val="left" w:pos="22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4627C">
              <w:rPr>
                <w:rFonts w:ascii="Times New Roman" w:hAnsi="Times New Roman" w:cs="Times New Roman"/>
                <w:sz w:val="20"/>
                <w:szCs w:val="20"/>
              </w:rPr>
              <w:t>Неформално образование интеграционни техники за младежи живели в социални домове</w:t>
            </w:r>
          </w:p>
          <w:p w:rsidR="00276004" w:rsidRPr="0004627C" w:rsidRDefault="00276004" w:rsidP="00276004">
            <w:pPr>
              <w:tabs>
                <w:tab w:val="left" w:pos="22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4627C">
              <w:rPr>
                <w:rFonts w:ascii="Times New Roman" w:hAnsi="Times New Roman" w:cs="Times New Roman"/>
                <w:sz w:val="20"/>
                <w:szCs w:val="20"/>
              </w:rPr>
              <w:t>Активни спортни дейности – футбол, баскетбол, туристически походи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004" w:rsidRPr="0004627C" w:rsidRDefault="00276004" w:rsidP="0004627C">
            <w:pPr>
              <w:tabs>
                <w:tab w:val="left" w:pos="316"/>
              </w:tabs>
              <w:spacing w:after="0" w:line="240" w:lineRule="auto"/>
              <w:ind w:left="325"/>
              <w:rPr>
                <w:rFonts w:ascii="Times New Roman" w:hAnsi="Times New Roman" w:cs="Times New Roman"/>
                <w:sz w:val="20"/>
                <w:szCs w:val="20"/>
              </w:rPr>
            </w:pPr>
            <w:r w:rsidRPr="0004627C">
              <w:rPr>
                <w:rFonts w:ascii="Times New Roman" w:hAnsi="Times New Roman" w:cs="Times New Roman"/>
                <w:sz w:val="20"/>
                <w:szCs w:val="20"/>
              </w:rPr>
              <w:t>3 742 лв.</w:t>
            </w:r>
          </w:p>
          <w:p w:rsidR="00276004" w:rsidRPr="0004627C" w:rsidRDefault="00276004" w:rsidP="0004627C">
            <w:pPr>
              <w:tabs>
                <w:tab w:val="left" w:pos="316"/>
              </w:tabs>
              <w:spacing w:after="0" w:line="240" w:lineRule="auto"/>
              <w:ind w:left="325"/>
              <w:rPr>
                <w:rFonts w:ascii="Times New Roman" w:hAnsi="Times New Roman" w:cs="Times New Roman"/>
                <w:sz w:val="20"/>
                <w:szCs w:val="20"/>
              </w:rPr>
            </w:pPr>
            <w:r w:rsidRPr="0004627C">
              <w:rPr>
                <w:rFonts w:ascii="Times New Roman" w:hAnsi="Times New Roman" w:cs="Times New Roman"/>
                <w:sz w:val="20"/>
                <w:szCs w:val="20"/>
              </w:rPr>
              <w:t>94 т.</w:t>
            </w:r>
          </w:p>
        </w:tc>
      </w:tr>
      <w:tr w:rsidR="00FF05AE" w:rsidRPr="0004627C" w:rsidTr="00FF05A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6004" w:rsidRPr="0004627C" w:rsidRDefault="00FF05AE" w:rsidP="002760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  <w:r w:rsidRPr="0004627C"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  <w:t>6</w:t>
            </w:r>
          </w:p>
        </w:tc>
        <w:tc>
          <w:tcPr>
            <w:tcW w:w="4818" w:type="dxa"/>
            <w:shd w:val="clear" w:color="auto" w:fill="auto"/>
          </w:tcPr>
          <w:p w:rsidR="00276004" w:rsidRPr="0004627C" w:rsidRDefault="00276004" w:rsidP="00276004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4627C">
              <w:rPr>
                <w:rFonts w:ascii="Times New Roman" w:hAnsi="Times New Roman" w:cs="Times New Roman"/>
                <w:sz w:val="20"/>
                <w:szCs w:val="20"/>
              </w:rPr>
              <w:t xml:space="preserve">Карате клуб </w:t>
            </w:r>
            <w:proofErr w:type="spellStart"/>
            <w:r w:rsidRPr="0004627C">
              <w:rPr>
                <w:rFonts w:ascii="Times New Roman" w:hAnsi="Times New Roman" w:cs="Times New Roman"/>
                <w:sz w:val="20"/>
                <w:szCs w:val="20"/>
              </w:rPr>
              <w:t>Ронин</w:t>
            </w:r>
            <w:proofErr w:type="spellEnd"/>
            <w:r w:rsidRPr="0004627C">
              <w:rPr>
                <w:rFonts w:ascii="Times New Roman" w:hAnsi="Times New Roman" w:cs="Times New Roman"/>
                <w:sz w:val="20"/>
                <w:szCs w:val="20"/>
              </w:rPr>
              <w:t xml:space="preserve"> 11</w:t>
            </w:r>
          </w:p>
          <w:p w:rsidR="00276004" w:rsidRPr="0004627C" w:rsidRDefault="00276004" w:rsidP="00276004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4627C">
              <w:rPr>
                <w:rFonts w:ascii="Times New Roman" w:hAnsi="Times New Roman" w:cs="Times New Roman"/>
                <w:sz w:val="20"/>
                <w:szCs w:val="20"/>
              </w:rPr>
              <w:t xml:space="preserve">„Карате Лято с карате клуб </w:t>
            </w:r>
            <w:proofErr w:type="spellStart"/>
            <w:r w:rsidRPr="0004627C">
              <w:rPr>
                <w:rFonts w:ascii="Times New Roman" w:hAnsi="Times New Roman" w:cs="Times New Roman"/>
                <w:sz w:val="20"/>
                <w:szCs w:val="20"/>
              </w:rPr>
              <w:t>Ронин</w:t>
            </w:r>
            <w:proofErr w:type="spellEnd"/>
            <w:r w:rsidRPr="0004627C">
              <w:rPr>
                <w:rFonts w:ascii="Times New Roman" w:hAnsi="Times New Roman" w:cs="Times New Roman"/>
                <w:sz w:val="20"/>
                <w:szCs w:val="20"/>
              </w:rPr>
              <w:t xml:space="preserve"> 11 и 10-ти Световен ден на Окинавското Карате“</w:t>
            </w:r>
          </w:p>
          <w:p w:rsidR="00276004" w:rsidRPr="0004627C" w:rsidRDefault="00276004" w:rsidP="00276004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76004" w:rsidRPr="0004627C" w:rsidRDefault="00276004" w:rsidP="00276004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4627C">
              <w:rPr>
                <w:rFonts w:ascii="Times New Roman" w:hAnsi="Times New Roman" w:cs="Times New Roman"/>
                <w:sz w:val="20"/>
                <w:szCs w:val="20"/>
              </w:rPr>
              <w:t>СОА23-ПП19-20/07.04.2023 г.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6004" w:rsidRPr="0004627C" w:rsidRDefault="00276004" w:rsidP="00276004">
            <w:pPr>
              <w:tabs>
                <w:tab w:val="left" w:pos="22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4627C">
              <w:rPr>
                <w:rFonts w:ascii="Times New Roman" w:hAnsi="Times New Roman" w:cs="Times New Roman"/>
                <w:sz w:val="20"/>
                <w:szCs w:val="20"/>
              </w:rPr>
              <w:t>Спортни занимания през летния период</w:t>
            </w:r>
          </w:p>
          <w:p w:rsidR="00276004" w:rsidRPr="0004627C" w:rsidRDefault="00276004" w:rsidP="00276004">
            <w:pPr>
              <w:tabs>
                <w:tab w:val="left" w:pos="22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4627C">
              <w:rPr>
                <w:rFonts w:ascii="Times New Roman" w:hAnsi="Times New Roman" w:cs="Times New Roman"/>
                <w:sz w:val="20"/>
                <w:szCs w:val="20"/>
              </w:rPr>
              <w:t>Ефективен тренировъчен процес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004" w:rsidRPr="0004627C" w:rsidRDefault="00276004" w:rsidP="0004627C">
            <w:pPr>
              <w:tabs>
                <w:tab w:val="left" w:pos="316"/>
              </w:tabs>
              <w:spacing w:after="0" w:line="240" w:lineRule="auto"/>
              <w:ind w:left="325"/>
              <w:rPr>
                <w:rFonts w:ascii="Times New Roman" w:hAnsi="Times New Roman" w:cs="Times New Roman"/>
                <w:sz w:val="20"/>
                <w:szCs w:val="20"/>
              </w:rPr>
            </w:pPr>
            <w:r w:rsidRPr="0004627C">
              <w:rPr>
                <w:rFonts w:ascii="Times New Roman" w:hAnsi="Times New Roman" w:cs="Times New Roman"/>
                <w:sz w:val="20"/>
                <w:szCs w:val="20"/>
              </w:rPr>
              <w:t>3 267 лв.</w:t>
            </w:r>
          </w:p>
          <w:p w:rsidR="00276004" w:rsidRPr="0004627C" w:rsidRDefault="00276004" w:rsidP="0004627C">
            <w:pPr>
              <w:tabs>
                <w:tab w:val="left" w:pos="316"/>
              </w:tabs>
              <w:spacing w:after="0" w:line="240" w:lineRule="auto"/>
              <w:ind w:left="325"/>
              <w:rPr>
                <w:rFonts w:ascii="Times New Roman" w:hAnsi="Times New Roman" w:cs="Times New Roman"/>
                <w:sz w:val="20"/>
                <w:szCs w:val="20"/>
              </w:rPr>
            </w:pPr>
            <w:r w:rsidRPr="0004627C">
              <w:rPr>
                <w:rFonts w:ascii="Times New Roman" w:hAnsi="Times New Roman" w:cs="Times New Roman"/>
                <w:sz w:val="20"/>
                <w:szCs w:val="20"/>
              </w:rPr>
              <w:t>97,33 т.</w:t>
            </w:r>
          </w:p>
        </w:tc>
      </w:tr>
      <w:tr w:rsidR="00FF05AE" w:rsidRPr="0004627C" w:rsidTr="00FF05A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6004" w:rsidRPr="0004627C" w:rsidRDefault="00FF05AE" w:rsidP="002760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  <w:r w:rsidRPr="0004627C"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  <w:t>7</w:t>
            </w:r>
          </w:p>
        </w:tc>
        <w:tc>
          <w:tcPr>
            <w:tcW w:w="4818" w:type="dxa"/>
            <w:shd w:val="clear" w:color="auto" w:fill="auto"/>
          </w:tcPr>
          <w:p w:rsidR="00276004" w:rsidRPr="0004627C" w:rsidRDefault="00276004" w:rsidP="00276004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4627C">
              <w:rPr>
                <w:rFonts w:ascii="Times New Roman" w:hAnsi="Times New Roman" w:cs="Times New Roman"/>
                <w:sz w:val="20"/>
                <w:szCs w:val="20"/>
              </w:rPr>
              <w:t>Асоциация по настолни игри „Средец, Уважаван и Любим“</w:t>
            </w:r>
          </w:p>
          <w:p w:rsidR="00276004" w:rsidRPr="0004627C" w:rsidRDefault="00276004" w:rsidP="00276004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4627C">
              <w:rPr>
                <w:rFonts w:ascii="Times New Roman" w:hAnsi="Times New Roman" w:cs="Times New Roman"/>
                <w:sz w:val="20"/>
                <w:szCs w:val="20"/>
              </w:rPr>
              <w:t>„VІ-ти Обединяващ мултиспортен турнир – ОМСТ София“</w:t>
            </w:r>
          </w:p>
          <w:p w:rsidR="00276004" w:rsidRPr="0004627C" w:rsidRDefault="00276004" w:rsidP="00276004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76004" w:rsidRPr="0004627C" w:rsidRDefault="00276004" w:rsidP="00276004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4627C">
              <w:rPr>
                <w:rFonts w:ascii="Times New Roman" w:hAnsi="Times New Roman" w:cs="Times New Roman"/>
                <w:sz w:val="20"/>
                <w:szCs w:val="20"/>
              </w:rPr>
              <w:t>СОА23-ПП19-134/13.04.2023 г.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6004" w:rsidRPr="0004627C" w:rsidRDefault="00276004" w:rsidP="00276004">
            <w:pPr>
              <w:tabs>
                <w:tab w:val="left" w:pos="22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4627C">
              <w:rPr>
                <w:rFonts w:ascii="Times New Roman" w:hAnsi="Times New Roman" w:cs="Times New Roman"/>
                <w:sz w:val="20"/>
                <w:szCs w:val="20"/>
              </w:rPr>
              <w:t>Спортни дейности – енергично ходене и босоходство</w:t>
            </w:r>
          </w:p>
          <w:p w:rsidR="00276004" w:rsidRPr="0004627C" w:rsidRDefault="00276004" w:rsidP="00276004">
            <w:pPr>
              <w:tabs>
                <w:tab w:val="left" w:pos="22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4627C">
              <w:rPr>
                <w:rFonts w:ascii="Times New Roman" w:hAnsi="Times New Roman" w:cs="Times New Roman"/>
                <w:sz w:val="20"/>
                <w:szCs w:val="20"/>
              </w:rPr>
              <w:t xml:space="preserve">Стрелба с лък , пешеходен туризъм, </w:t>
            </w:r>
          </w:p>
          <w:p w:rsidR="00276004" w:rsidRPr="0004627C" w:rsidRDefault="00276004" w:rsidP="00276004">
            <w:pPr>
              <w:tabs>
                <w:tab w:val="left" w:pos="22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4627C">
              <w:rPr>
                <w:rFonts w:ascii="Times New Roman" w:hAnsi="Times New Roman" w:cs="Times New Roman"/>
                <w:sz w:val="20"/>
                <w:szCs w:val="20"/>
              </w:rPr>
              <w:t>Обхват на домове за възрастни хора в гр. Банкя</w:t>
            </w:r>
          </w:p>
          <w:p w:rsidR="00276004" w:rsidRPr="0004627C" w:rsidRDefault="00276004" w:rsidP="00276004">
            <w:pPr>
              <w:tabs>
                <w:tab w:val="left" w:pos="22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4627C">
              <w:rPr>
                <w:rFonts w:ascii="Times New Roman" w:hAnsi="Times New Roman" w:cs="Times New Roman"/>
                <w:sz w:val="20"/>
                <w:szCs w:val="20"/>
              </w:rPr>
              <w:t>Различни спортни дейности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004" w:rsidRPr="0004627C" w:rsidRDefault="00276004" w:rsidP="0004627C">
            <w:pPr>
              <w:tabs>
                <w:tab w:val="left" w:pos="316"/>
              </w:tabs>
              <w:spacing w:after="0" w:line="240" w:lineRule="auto"/>
              <w:ind w:left="325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4627C">
              <w:rPr>
                <w:rFonts w:ascii="Times New Roman" w:hAnsi="Times New Roman" w:cs="Times New Roman"/>
                <w:sz w:val="20"/>
                <w:szCs w:val="20"/>
              </w:rPr>
              <w:t>3 464 лв.</w:t>
            </w:r>
          </w:p>
          <w:p w:rsidR="00276004" w:rsidRPr="0004627C" w:rsidRDefault="00276004" w:rsidP="00276004">
            <w:pPr>
              <w:tabs>
                <w:tab w:val="left" w:pos="316"/>
              </w:tabs>
              <w:spacing w:after="0" w:line="240" w:lineRule="auto"/>
              <w:ind w:left="325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4627C">
              <w:rPr>
                <w:rFonts w:ascii="Times New Roman" w:hAnsi="Times New Roman" w:cs="Times New Roman"/>
                <w:sz w:val="20"/>
                <w:szCs w:val="20"/>
              </w:rPr>
              <w:t>93 т.</w:t>
            </w:r>
          </w:p>
        </w:tc>
      </w:tr>
      <w:tr w:rsidR="00FF05AE" w:rsidRPr="0004627C" w:rsidTr="00FF05A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6004" w:rsidRPr="0004627C" w:rsidRDefault="00FF05AE" w:rsidP="002760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  <w:r w:rsidRPr="0004627C"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  <w:t>8</w:t>
            </w:r>
          </w:p>
        </w:tc>
        <w:tc>
          <w:tcPr>
            <w:tcW w:w="4818" w:type="dxa"/>
            <w:shd w:val="clear" w:color="auto" w:fill="auto"/>
          </w:tcPr>
          <w:p w:rsidR="00276004" w:rsidRPr="0004627C" w:rsidRDefault="00276004" w:rsidP="00276004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4627C">
              <w:rPr>
                <w:rFonts w:ascii="Times New Roman" w:hAnsi="Times New Roman" w:cs="Times New Roman"/>
                <w:sz w:val="20"/>
                <w:szCs w:val="20"/>
              </w:rPr>
              <w:t xml:space="preserve">СК на глухите </w:t>
            </w:r>
          </w:p>
          <w:p w:rsidR="00276004" w:rsidRPr="0004627C" w:rsidRDefault="00276004" w:rsidP="00276004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4627C">
              <w:rPr>
                <w:rFonts w:ascii="Times New Roman" w:hAnsi="Times New Roman" w:cs="Times New Roman"/>
                <w:sz w:val="20"/>
                <w:szCs w:val="20"/>
              </w:rPr>
              <w:t>„Научи, Спортувай, Играй и се забавлявай“</w:t>
            </w:r>
          </w:p>
          <w:p w:rsidR="00276004" w:rsidRPr="0004627C" w:rsidRDefault="00276004" w:rsidP="00276004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4627C">
              <w:rPr>
                <w:rFonts w:ascii="Times New Roman" w:hAnsi="Times New Roman" w:cs="Times New Roman"/>
                <w:sz w:val="20"/>
                <w:szCs w:val="20"/>
              </w:rPr>
              <w:t>СОА23-ПП19-42/10.04.2023 г.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6004" w:rsidRPr="0004627C" w:rsidRDefault="00276004" w:rsidP="00276004">
            <w:pPr>
              <w:tabs>
                <w:tab w:val="left" w:pos="22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4627C">
              <w:rPr>
                <w:rFonts w:ascii="Times New Roman" w:hAnsi="Times New Roman" w:cs="Times New Roman"/>
                <w:sz w:val="20"/>
                <w:szCs w:val="20"/>
              </w:rPr>
              <w:t>Тренировъчни занимания по бадминтон</w:t>
            </w:r>
          </w:p>
          <w:p w:rsidR="00276004" w:rsidRPr="0004627C" w:rsidRDefault="00276004" w:rsidP="00276004">
            <w:pPr>
              <w:tabs>
                <w:tab w:val="left" w:pos="22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4627C">
              <w:rPr>
                <w:rFonts w:ascii="Times New Roman" w:hAnsi="Times New Roman" w:cs="Times New Roman"/>
                <w:sz w:val="20"/>
                <w:szCs w:val="20"/>
              </w:rPr>
              <w:t>Обучения на жестов език</w:t>
            </w:r>
          </w:p>
          <w:p w:rsidR="00276004" w:rsidRPr="0004627C" w:rsidRDefault="00276004" w:rsidP="00276004">
            <w:pPr>
              <w:tabs>
                <w:tab w:val="left" w:pos="22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4627C">
              <w:rPr>
                <w:rFonts w:ascii="Times New Roman" w:hAnsi="Times New Roman" w:cs="Times New Roman"/>
                <w:sz w:val="20"/>
                <w:szCs w:val="20"/>
              </w:rPr>
              <w:t>Спортен празник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004" w:rsidRPr="0004627C" w:rsidRDefault="00276004" w:rsidP="0004627C">
            <w:pPr>
              <w:tabs>
                <w:tab w:val="left" w:pos="316"/>
              </w:tabs>
              <w:spacing w:after="0" w:line="240" w:lineRule="auto"/>
              <w:ind w:left="325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4627C">
              <w:rPr>
                <w:rFonts w:ascii="Times New Roman" w:hAnsi="Times New Roman" w:cs="Times New Roman"/>
                <w:sz w:val="20"/>
                <w:szCs w:val="20"/>
              </w:rPr>
              <w:t>3 707 лв.</w:t>
            </w:r>
          </w:p>
          <w:p w:rsidR="00276004" w:rsidRPr="0004627C" w:rsidRDefault="00276004" w:rsidP="00276004">
            <w:pPr>
              <w:tabs>
                <w:tab w:val="left" w:pos="316"/>
              </w:tabs>
              <w:spacing w:after="0" w:line="240" w:lineRule="auto"/>
              <w:ind w:left="325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4627C">
              <w:rPr>
                <w:rFonts w:ascii="Times New Roman" w:hAnsi="Times New Roman" w:cs="Times New Roman"/>
                <w:sz w:val="20"/>
                <w:szCs w:val="20"/>
              </w:rPr>
              <w:t>92,67 т.</w:t>
            </w:r>
          </w:p>
        </w:tc>
      </w:tr>
    </w:tbl>
    <w:p w:rsidR="0004627C" w:rsidRDefault="0004627C"/>
    <w:p w:rsidR="0004627C" w:rsidRDefault="0004627C"/>
    <w:tbl>
      <w:tblPr>
        <w:tblW w:w="10914" w:type="dxa"/>
        <w:tblInd w:w="4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4818"/>
        <w:gridCol w:w="3969"/>
        <w:gridCol w:w="1560"/>
      </w:tblGrid>
      <w:tr w:rsidR="00FF05AE" w:rsidRPr="0004627C" w:rsidTr="00FF05A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6004" w:rsidRPr="0004627C" w:rsidRDefault="00FF05AE" w:rsidP="002760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  <w:r w:rsidRPr="0004627C"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  <w:t>9</w:t>
            </w:r>
          </w:p>
        </w:tc>
        <w:tc>
          <w:tcPr>
            <w:tcW w:w="4818" w:type="dxa"/>
            <w:shd w:val="clear" w:color="auto" w:fill="auto"/>
          </w:tcPr>
          <w:p w:rsidR="00276004" w:rsidRPr="0004627C" w:rsidRDefault="00276004" w:rsidP="00276004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4627C">
              <w:rPr>
                <w:rFonts w:ascii="Times New Roman" w:hAnsi="Times New Roman" w:cs="Times New Roman"/>
                <w:sz w:val="20"/>
                <w:szCs w:val="20"/>
              </w:rPr>
              <w:t>Асоциация „Родители“</w:t>
            </w:r>
          </w:p>
          <w:p w:rsidR="00276004" w:rsidRPr="0004627C" w:rsidRDefault="00276004" w:rsidP="00276004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4627C">
              <w:rPr>
                <w:rFonts w:ascii="Times New Roman" w:hAnsi="Times New Roman" w:cs="Times New Roman"/>
                <w:sz w:val="20"/>
                <w:szCs w:val="20"/>
              </w:rPr>
              <w:t>„Фамилатлон – празник на семейството, здравословния начин на живот и толерантност“</w:t>
            </w:r>
          </w:p>
          <w:p w:rsidR="00276004" w:rsidRPr="0004627C" w:rsidRDefault="00276004" w:rsidP="00276004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76004" w:rsidRPr="0004627C" w:rsidRDefault="00276004" w:rsidP="00276004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4627C">
              <w:rPr>
                <w:rFonts w:ascii="Times New Roman" w:hAnsi="Times New Roman" w:cs="Times New Roman"/>
                <w:sz w:val="20"/>
                <w:szCs w:val="20"/>
              </w:rPr>
              <w:t>СОА23-ПП19-72/12.04.2023 г.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6004" w:rsidRPr="0004627C" w:rsidRDefault="00276004" w:rsidP="00276004">
            <w:pPr>
              <w:tabs>
                <w:tab w:val="left" w:pos="22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4627C">
              <w:rPr>
                <w:rFonts w:ascii="Times New Roman" w:hAnsi="Times New Roman" w:cs="Times New Roman"/>
                <w:sz w:val="20"/>
                <w:szCs w:val="20"/>
              </w:rPr>
              <w:t>Организиране и провеждане на фамилатлона в Южен парк</w:t>
            </w:r>
          </w:p>
          <w:p w:rsidR="00276004" w:rsidRPr="0004627C" w:rsidRDefault="00276004" w:rsidP="00276004">
            <w:pPr>
              <w:tabs>
                <w:tab w:val="left" w:pos="22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4627C">
              <w:rPr>
                <w:rFonts w:ascii="Times New Roman" w:hAnsi="Times New Roman" w:cs="Times New Roman"/>
                <w:sz w:val="20"/>
                <w:szCs w:val="20"/>
              </w:rPr>
              <w:t xml:space="preserve">„панаир на възможностите“ – велопоход за малки и големи </w:t>
            </w:r>
          </w:p>
          <w:p w:rsidR="00276004" w:rsidRPr="0004627C" w:rsidRDefault="00276004" w:rsidP="00276004">
            <w:pPr>
              <w:tabs>
                <w:tab w:val="left" w:pos="22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4627C">
              <w:rPr>
                <w:rFonts w:ascii="Times New Roman" w:hAnsi="Times New Roman" w:cs="Times New Roman"/>
                <w:sz w:val="20"/>
                <w:szCs w:val="20"/>
              </w:rPr>
              <w:t>Сътрудничество с около 50 СК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004" w:rsidRPr="0004627C" w:rsidRDefault="00276004" w:rsidP="0004627C">
            <w:pPr>
              <w:tabs>
                <w:tab w:val="left" w:pos="316"/>
              </w:tabs>
              <w:spacing w:after="0" w:line="240" w:lineRule="auto"/>
              <w:ind w:left="325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4627C">
              <w:rPr>
                <w:rFonts w:ascii="Times New Roman" w:hAnsi="Times New Roman" w:cs="Times New Roman"/>
                <w:sz w:val="20"/>
                <w:szCs w:val="20"/>
              </w:rPr>
              <w:t>3 653 лв.</w:t>
            </w:r>
          </w:p>
          <w:p w:rsidR="00276004" w:rsidRPr="0004627C" w:rsidRDefault="00276004" w:rsidP="00276004">
            <w:pPr>
              <w:tabs>
                <w:tab w:val="left" w:pos="316"/>
              </w:tabs>
              <w:spacing w:after="0" w:line="240" w:lineRule="auto"/>
              <w:ind w:left="325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4627C">
              <w:rPr>
                <w:rFonts w:ascii="Times New Roman" w:hAnsi="Times New Roman" w:cs="Times New Roman"/>
                <w:sz w:val="20"/>
                <w:szCs w:val="20"/>
              </w:rPr>
              <w:t>91,33 т.</w:t>
            </w:r>
          </w:p>
        </w:tc>
      </w:tr>
      <w:tr w:rsidR="00FF05AE" w:rsidRPr="0004627C" w:rsidTr="00FF05A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6004" w:rsidRPr="0004627C" w:rsidRDefault="00FF05AE" w:rsidP="002760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  <w:r w:rsidRPr="0004627C"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  <w:t>10</w:t>
            </w:r>
          </w:p>
        </w:tc>
        <w:tc>
          <w:tcPr>
            <w:tcW w:w="4818" w:type="dxa"/>
            <w:shd w:val="clear" w:color="auto" w:fill="auto"/>
          </w:tcPr>
          <w:p w:rsidR="00276004" w:rsidRPr="0004627C" w:rsidRDefault="00276004" w:rsidP="00276004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4627C">
              <w:rPr>
                <w:rFonts w:ascii="Times New Roman" w:hAnsi="Times New Roman" w:cs="Times New Roman"/>
                <w:sz w:val="20"/>
                <w:szCs w:val="20"/>
              </w:rPr>
              <w:t>Сдружение „Алианс за обучение и квалификация – АОК“</w:t>
            </w:r>
          </w:p>
          <w:p w:rsidR="00276004" w:rsidRPr="0004627C" w:rsidRDefault="00276004" w:rsidP="00276004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4627C">
              <w:rPr>
                <w:rFonts w:ascii="Times New Roman" w:hAnsi="Times New Roman" w:cs="Times New Roman"/>
                <w:sz w:val="20"/>
                <w:szCs w:val="20"/>
              </w:rPr>
              <w:t>„Зелените площи на София – територия за спорт и физическа активност“</w:t>
            </w:r>
          </w:p>
          <w:p w:rsidR="00276004" w:rsidRPr="0004627C" w:rsidRDefault="00276004" w:rsidP="00276004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4627C">
              <w:rPr>
                <w:rFonts w:ascii="Times New Roman" w:hAnsi="Times New Roman" w:cs="Times New Roman"/>
                <w:sz w:val="20"/>
                <w:szCs w:val="20"/>
              </w:rPr>
              <w:t>СОА23-ПП19-154/13.04.2023 г.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6004" w:rsidRPr="0004627C" w:rsidRDefault="00276004" w:rsidP="00276004">
            <w:pPr>
              <w:tabs>
                <w:tab w:val="left" w:pos="22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4627C">
              <w:rPr>
                <w:rFonts w:ascii="Times New Roman" w:hAnsi="Times New Roman" w:cs="Times New Roman"/>
                <w:sz w:val="20"/>
                <w:szCs w:val="20"/>
              </w:rPr>
              <w:t>Гражданска общност – деца, ученици, младежи и доброволци на територията на район „Сердика“</w:t>
            </w:r>
          </w:p>
          <w:p w:rsidR="00276004" w:rsidRPr="0004627C" w:rsidRDefault="00276004" w:rsidP="00276004">
            <w:pPr>
              <w:tabs>
                <w:tab w:val="left" w:pos="22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4627C">
              <w:rPr>
                <w:rFonts w:ascii="Times New Roman" w:hAnsi="Times New Roman" w:cs="Times New Roman"/>
                <w:sz w:val="20"/>
                <w:szCs w:val="20"/>
              </w:rPr>
              <w:t>Обучения с конкретни казуси за доброволчество</w:t>
            </w:r>
          </w:p>
          <w:p w:rsidR="00276004" w:rsidRPr="0004627C" w:rsidRDefault="00276004" w:rsidP="00276004">
            <w:pPr>
              <w:tabs>
                <w:tab w:val="left" w:pos="22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4627C">
              <w:rPr>
                <w:rFonts w:ascii="Times New Roman" w:hAnsi="Times New Roman" w:cs="Times New Roman"/>
                <w:sz w:val="20"/>
                <w:szCs w:val="20"/>
              </w:rPr>
              <w:t>Спортни събития на открито</w:t>
            </w:r>
          </w:p>
          <w:p w:rsidR="00276004" w:rsidRPr="0004627C" w:rsidRDefault="00276004" w:rsidP="00276004">
            <w:pPr>
              <w:tabs>
                <w:tab w:val="left" w:pos="22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4627C">
              <w:rPr>
                <w:rFonts w:ascii="Times New Roman" w:hAnsi="Times New Roman" w:cs="Times New Roman"/>
                <w:sz w:val="20"/>
                <w:szCs w:val="20"/>
              </w:rPr>
              <w:t>И други спортни дейности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004" w:rsidRPr="0004627C" w:rsidRDefault="00276004" w:rsidP="0004627C">
            <w:pPr>
              <w:tabs>
                <w:tab w:val="left" w:pos="316"/>
              </w:tabs>
              <w:spacing w:after="0" w:line="240" w:lineRule="auto"/>
              <w:ind w:left="325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4627C">
              <w:rPr>
                <w:rFonts w:ascii="Times New Roman" w:hAnsi="Times New Roman" w:cs="Times New Roman"/>
                <w:sz w:val="20"/>
                <w:szCs w:val="20"/>
              </w:rPr>
              <w:t>3 653 лв.</w:t>
            </w:r>
          </w:p>
          <w:p w:rsidR="00276004" w:rsidRPr="0004627C" w:rsidRDefault="00276004" w:rsidP="00276004">
            <w:pPr>
              <w:tabs>
                <w:tab w:val="left" w:pos="316"/>
              </w:tabs>
              <w:spacing w:after="0" w:line="240" w:lineRule="auto"/>
              <w:ind w:left="325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4627C">
              <w:rPr>
                <w:rFonts w:ascii="Times New Roman" w:hAnsi="Times New Roman" w:cs="Times New Roman"/>
                <w:sz w:val="20"/>
                <w:szCs w:val="20"/>
              </w:rPr>
              <w:t>91,33 т.</w:t>
            </w:r>
          </w:p>
        </w:tc>
      </w:tr>
      <w:tr w:rsidR="00FF05AE" w:rsidRPr="0004627C" w:rsidTr="00FF05A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6004" w:rsidRPr="0004627C" w:rsidRDefault="00FF05AE" w:rsidP="002760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  <w:r w:rsidRPr="0004627C"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  <w:t>11</w:t>
            </w:r>
          </w:p>
        </w:tc>
        <w:tc>
          <w:tcPr>
            <w:tcW w:w="4818" w:type="dxa"/>
            <w:shd w:val="clear" w:color="auto" w:fill="auto"/>
          </w:tcPr>
          <w:p w:rsidR="00276004" w:rsidRPr="0004627C" w:rsidRDefault="00276004" w:rsidP="00276004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4627C">
              <w:rPr>
                <w:rFonts w:ascii="Times New Roman" w:hAnsi="Times New Roman" w:cs="Times New Roman"/>
                <w:sz w:val="20"/>
                <w:szCs w:val="20"/>
              </w:rPr>
              <w:t>Федерация „Спорт, здраве и активно дълголетие“</w:t>
            </w:r>
          </w:p>
          <w:p w:rsidR="00276004" w:rsidRPr="0004627C" w:rsidRDefault="00276004" w:rsidP="00276004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4627C">
              <w:rPr>
                <w:rFonts w:ascii="Times New Roman" w:hAnsi="Times New Roman" w:cs="Times New Roman"/>
                <w:sz w:val="20"/>
                <w:szCs w:val="20"/>
              </w:rPr>
              <w:t>„Спортът ни събира и прави живота ни по-хубав и смислен“</w:t>
            </w:r>
          </w:p>
          <w:p w:rsidR="00276004" w:rsidRPr="0004627C" w:rsidRDefault="00276004" w:rsidP="00276004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4627C">
              <w:rPr>
                <w:rFonts w:ascii="Times New Roman" w:hAnsi="Times New Roman" w:cs="Times New Roman"/>
                <w:sz w:val="20"/>
                <w:szCs w:val="20"/>
              </w:rPr>
              <w:t>СОА23-ПП19-107/12.04.2023 г.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6004" w:rsidRPr="0004627C" w:rsidRDefault="00276004" w:rsidP="00276004">
            <w:pPr>
              <w:tabs>
                <w:tab w:val="left" w:pos="22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4627C">
              <w:rPr>
                <w:rFonts w:ascii="Times New Roman" w:hAnsi="Times New Roman" w:cs="Times New Roman"/>
                <w:sz w:val="20"/>
                <w:szCs w:val="20"/>
              </w:rPr>
              <w:t xml:space="preserve">Отбелязване на международния ден на туризма </w:t>
            </w:r>
          </w:p>
          <w:p w:rsidR="00276004" w:rsidRPr="0004627C" w:rsidRDefault="00276004" w:rsidP="00276004">
            <w:pPr>
              <w:tabs>
                <w:tab w:val="left" w:pos="22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4627C">
              <w:rPr>
                <w:rFonts w:ascii="Times New Roman" w:hAnsi="Times New Roman" w:cs="Times New Roman"/>
                <w:sz w:val="20"/>
                <w:szCs w:val="20"/>
              </w:rPr>
              <w:t>Участие на СК з</w:t>
            </w:r>
            <w:r w:rsidR="00D9127C">
              <w:rPr>
                <w:rFonts w:ascii="Times New Roman" w:hAnsi="Times New Roman" w:cs="Times New Roman"/>
                <w:sz w:val="20"/>
                <w:szCs w:val="20"/>
              </w:rPr>
              <w:t xml:space="preserve">а Здраве и активно дълголетие в </w:t>
            </w:r>
            <w:r w:rsidRPr="0004627C">
              <w:rPr>
                <w:rFonts w:ascii="Times New Roman" w:hAnsi="Times New Roman" w:cs="Times New Roman"/>
                <w:sz w:val="20"/>
                <w:szCs w:val="20"/>
              </w:rPr>
              <w:t>Зонален преглед на съчетанията за възрастова група 60+</w:t>
            </w:r>
          </w:p>
          <w:p w:rsidR="00276004" w:rsidRPr="0004627C" w:rsidRDefault="00276004" w:rsidP="00276004">
            <w:pPr>
              <w:tabs>
                <w:tab w:val="left" w:pos="22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4627C">
              <w:rPr>
                <w:rFonts w:ascii="Times New Roman" w:hAnsi="Times New Roman" w:cs="Times New Roman"/>
                <w:sz w:val="20"/>
                <w:szCs w:val="20"/>
              </w:rPr>
              <w:t>Участие в Национални спортни игри и др. дейности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004" w:rsidRPr="0004627C" w:rsidRDefault="00276004" w:rsidP="0004627C">
            <w:pPr>
              <w:tabs>
                <w:tab w:val="left" w:pos="316"/>
              </w:tabs>
              <w:spacing w:after="0" w:line="240" w:lineRule="auto"/>
              <w:ind w:left="325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4627C">
              <w:rPr>
                <w:rFonts w:ascii="Times New Roman" w:hAnsi="Times New Roman" w:cs="Times New Roman"/>
                <w:sz w:val="20"/>
                <w:szCs w:val="20"/>
              </w:rPr>
              <w:t>3627 лв.</w:t>
            </w:r>
          </w:p>
          <w:p w:rsidR="00276004" w:rsidRPr="0004627C" w:rsidRDefault="00276004" w:rsidP="00276004">
            <w:pPr>
              <w:tabs>
                <w:tab w:val="left" w:pos="316"/>
              </w:tabs>
              <w:spacing w:after="0" w:line="240" w:lineRule="auto"/>
              <w:ind w:left="325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4627C">
              <w:rPr>
                <w:rFonts w:ascii="Times New Roman" w:hAnsi="Times New Roman" w:cs="Times New Roman"/>
                <w:sz w:val="20"/>
                <w:szCs w:val="20"/>
              </w:rPr>
              <w:t>90,67 т.</w:t>
            </w:r>
          </w:p>
        </w:tc>
      </w:tr>
      <w:tr w:rsidR="00FF05AE" w:rsidRPr="0004627C" w:rsidTr="00FF05A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6004" w:rsidRPr="0004627C" w:rsidRDefault="00FF05AE" w:rsidP="002760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  <w:r w:rsidRPr="0004627C"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  <w:t>12</w:t>
            </w:r>
          </w:p>
        </w:tc>
        <w:tc>
          <w:tcPr>
            <w:tcW w:w="4818" w:type="dxa"/>
            <w:shd w:val="clear" w:color="auto" w:fill="auto"/>
          </w:tcPr>
          <w:p w:rsidR="00276004" w:rsidRPr="0004627C" w:rsidRDefault="00276004" w:rsidP="00276004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4627C">
              <w:rPr>
                <w:rFonts w:ascii="Times New Roman" w:hAnsi="Times New Roman" w:cs="Times New Roman"/>
                <w:sz w:val="20"/>
                <w:szCs w:val="20"/>
              </w:rPr>
              <w:t>СК „Младежи в риск – София“</w:t>
            </w:r>
          </w:p>
          <w:p w:rsidR="00276004" w:rsidRPr="0004627C" w:rsidRDefault="00276004" w:rsidP="00276004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4627C">
              <w:rPr>
                <w:rFonts w:ascii="Times New Roman" w:hAnsi="Times New Roman" w:cs="Times New Roman"/>
                <w:sz w:val="20"/>
                <w:szCs w:val="20"/>
              </w:rPr>
              <w:t>„Спорт за деца и младежи в риск“</w:t>
            </w:r>
          </w:p>
          <w:p w:rsidR="00276004" w:rsidRPr="0004627C" w:rsidRDefault="00276004" w:rsidP="00276004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4627C">
              <w:rPr>
                <w:rFonts w:ascii="Times New Roman" w:hAnsi="Times New Roman" w:cs="Times New Roman"/>
                <w:sz w:val="20"/>
                <w:szCs w:val="20"/>
              </w:rPr>
              <w:t>СОА23-ПП19-162/13.04.2023 г.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6004" w:rsidRPr="0004627C" w:rsidRDefault="00276004" w:rsidP="00276004">
            <w:pPr>
              <w:tabs>
                <w:tab w:val="left" w:pos="22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4627C">
              <w:rPr>
                <w:rFonts w:ascii="Times New Roman" w:hAnsi="Times New Roman" w:cs="Times New Roman"/>
                <w:sz w:val="20"/>
                <w:szCs w:val="20"/>
              </w:rPr>
              <w:t>Спортни занимания по бадминтон за деца и младежи в риск от 66. СУ – район „Овча купел</w:t>
            </w:r>
          </w:p>
          <w:p w:rsidR="00276004" w:rsidRPr="0004627C" w:rsidRDefault="00276004" w:rsidP="00276004">
            <w:pPr>
              <w:tabs>
                <w:tab w:val="left" w:pos="22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4627C">
              <w:rPr>
                <w:rFonts w:ascii="Times New Roman" w:hAnsi="Times New Roman" w:cs="Times New Roman"/>
                <w:sz w:val="20"/>
                <w:szCs w:val="20"/>
              </w:rPr>
              <w:t>Тренировъчен лагер</w:t>
            </w:r>
          </w:p>
          <w:p w:rsidR="00276004" w:rsidRPr="0004627C" w:rsidRDefault="00276004" w:rsidP="00276004">
            <w:pPr>
              <w:tabs>
                <w:tab w:val="left" w:pos="22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4627C">
              <w:rPr>
                <w:rFonts w:ascii="Times New Roman" w:hAnsi="Times New Roman" w:cs="Times New Roman"/>
                <w:sz w:val="20"/>
                <w:szCs w:val="20"/>
              </w:rPr>
              <w:t>Открит турнир по бадминтон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004" w:rsidRPr="0004627C" w:rsidRDefault="00276004" w:rsidP="0004627C">
            <w:pPr>
              <w:tabs>
                <w:tab w:val="left" w:pos="316"/>
              </w:tabs>
              <w:spacing w:after="0" w:line="240" w:lineRule="auto"/>
              <w:ind w:left="325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4627C">
              <w:rPr>
                <w:rFonts w:ascii="Times New Roman" w:hAnsi="Times New Roman" w:cs="Times New Roman"/>
                <w:sz w:val="20"/>
                <w:szCs w:val="20"/>
              </w:rPr>
              <w:t>3 492 лв.</w:t>
            </w:r>
          </w:p>
          <w:p w:rsidR="00276004" w:rsidRPr="0004627C" w:rsidRDefault="00276004" w:rsidP="00276004">
            <w:pPr>
              <w:tabs>
                <w:tab w:val="left" w:pos="316"/>
              </w:tabs>
              <w:spacing w:after="0" w:line="240" w:lineRule="auto"/>
              <w:ind w:left="325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4627C">
              <w:rPr>
                <w:rFonts w:ascii="Times New Roman" w:hAnsi="Times New Roman" w:cs="Times New Roman"/>
                <w:sz w:val="20"/>
                <w:szCs w:val="20"/>
              </w:rPr>
              <w:t>90,33 т.</w:t>
            </w:r>
          </w:p>
        </w:tc>
      </w:tr>
      <w:tr w:rsidR="00FF05AE" w:rsidRPr="0004627C" w:rsidTr="00FF05A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6004" w:rsidRPr="0004627C" w:rsidRDefault="00FF05AE" w:rsidP="002760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  <w:r w:rsidRPr="0004627C"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  <w:t>13</w:t>
            </w:r>
          </w:p>
        </w:tc>
        <w:tc>
          <w:tcPr>
            <w:tcW w:w="4818" w:type="dxa"/>
            <w:shd w:val="clear" w:color="auto" w:fill="auto"/>
          </w:tcPr>
          <w:p w:rsidR="00276004" w:rsidRPr="0004627C" w:rsidRDefault="00276004" w:rsidP="00276004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4627C">
              <w:rPr>
                <w:rFonts w:ascii="Times New Roman" w:hAnsi="Times New Roman" w:cs="Times New Roman"/>
                <w:sz w:val="20"/>
                <w:szCs w:val="20"/>
              </w:rPr>
              <w:t>Клуб за спорт и туризъм „Мачирски“</w:t>
            </w:r>
          </w:p>
          <w:p w:rsidR="00276004" w:rsidRPr="0004627C" w:rsidRDefault="00276004" w:rsidP="00276004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4627C">
              <w:rPr>
                <w:rFonts w:ascii="Times New Roman" w:hAnsi="Times New Roman" w:cs="Times New Roman"/>
                <w:sz w:val="20"/>
                <w:szCs w:val="20"/>
              </w:rPr>
              <w:t>„Витоша любима, пак идваме с дружина!“</w:t>
            </w:r>
          </w:p>
          <w:p w:rsidR="00276004" w:rsidRPr="0004627C" w:rsidRDefault="00276004" w:rsidP="00276004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4627C">
              <w:rPr>
                <w:rFonts w:ascii="Times New Roman" w:hAnsi="Times New Roman" w:cs="Times New Roman"/>
                <w:sz w:val="20"/>
                <w:szCs w:val="20"/>
              </w:rPr>
              <w:t>СОА23-ПП19-143/13.04.2023 г.</w:t>
            </w:r>
          </w:p>
          <w:p w:rsidR="00276004" w:rsidRPr="0004627C" w:rsidRDefault="00276004" w:rsidP="00276004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6004" w:rsidRPr="0004627C" w:rsidRDefault="00276004" w:rsidP="00276004">
            <w:pPr>
              <w:tabs>
                <w:tab w:val="left" w:pos="22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4627C">
              <w:rPr>
                <w:rFonts w:ascii="Times New Roman" w:hAnsi="Times New Roman" w:cs="Times New Roman"/>
                <w:sz w:val="20"/>
                <w:szCs w:val="20"/>
              </w:rPr>
              <w:t>Разнообразни спортни дейности насочени към деца със СОП от ДГ № 34  „Любопитко“</w:t>
            </w:r>
          </w:p>
          <w:p w:rsidR="00276004" w:rsidRPr="0004627C" w:rsidRDefault="00276004" w:rsidP="00276004">
            <w:pPr>
              <w:tabs>
                <w:tab w:val="left" w:pos="22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4627C">
              <w:rPr>
                <w:rFonts w:ascii="Times New Roman" w:hAnsi="Times New Roman" w:cs="Times New Roman"/>
                <w:sz w:val="20"/>
                <w:szCs w:val="20"/>
              </w:rPr>
              <w:t>И други спортни дейности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004" w:rsidRPr="0004627C" w:rsidRDefault="00276004" w:rsidP="0004627C">
            <w:pPr>
              <w:tabs>
                <w:tab w:val="left" w:pos="316"/>
              </w:tabs>
              <w:spacing w:after="0" w:line="240" w:lineRule="auto"/>
              <w:ind w:left="325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4627C">
              <w:rPr>
                <w:rFonts w:ascii="Times New Roman" w:hAnsi="Times New Roman" w:cs="Times New Roman"/>
                <w:sz w:val="20"/>
                <w:szCs w:val="20"/>
              </w:rPr>
              <w:t>3 138 лв.</w:t>
            </w:r>
          </w:p>
          <w:p w:rsidR="00276004" w:rsidRPr="0004627C" w:rsidRDefault="00276004" w:rsidP="00276004">
            <w:pPr>
              <w:tabs>
                <w:tab w:val="left" w:pos="316"/>
              </w:tabs>
              <w:spacing w:after="0" w:line="240" w:lineRule="auto"/>
              <w:ind w:left="325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4627C">
              <w:rPr>
                <w:rFonts w:ascii="Times New Roman" w:hAnsi="Times New Roman" w:cs="Times New Roman"/>
                <w:sz w:val="20"/>
                <w:szCs w:val="20"/>
              </w:rPr>
              <w:t>89,67 т.</w:t>
            </w:r>
          </w:p>
        </w:tc>
      </w:tr>
      <w:tr w:rsidR="00FF05AE" w:rsidRPr="0004627C" w:rsidTr="00FF05A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6004" w:rsidRPr="0004627C" w:rsidRDefault="00FF05AE" w:rsidP="002760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  <w:r w:rsidRPr="0004627C"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  <w:t>14</w:t>
            </w:r>
          </w:p>
        </w:tc>
        <w:tc>
          <w:tcPr>
            <w:tcW w:w="4818" w:type="dxa"/>
            <w:shd w:val="clear" w:color="auto" w:fill="auto"/>
          </w:tcPr>
          <w:p w:rsidR="00276004" w:rsidRPr="0004627C" w:rsidRDefault="00276004" w:rsidP="00276004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4627C">
              <w:rPr>
                <w:rFonts w:ascii="Times New Roman" w:hAnsi="Times New Roman" w:cs="Times New Roman"/>
                <w:sz w:val="20"/>
                <w:szCs w:val="20"/>
              </w:rPr>
              <w:t>Туристическо дружество „Боерица“</w:t>
            </w:r>
          </w:p>
          <w:p w:rsidR="00276004" w:rsidRPr="0004627C" w:rsidRDefault="00276004" w:rsidP="00276004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4627C">
              <w:rPr>
                <w:rFonts w:ascii="Times New Roman" w:hAnsi="Times New Roman" w:cs="Times New Roman"/>
                <w:sz w:val="20"/>
                <w:szCs w:val="20"/>
              </w:rPr>
              <w:t>Състезание по планинско бягане „По стъпите на Алеко с приятели 2023“</w:t>
            </w:r>
          </w:p>
          <w:p w:rsidR="00276004" w:rsidRPr="0004627C" w:rsidRDefault="00276004" w:rsidP="00276004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4627C">
              <w:rPr>
                <w:rFonts w:ascii="Times New Roman" w:hAnsi="Times New Roman" w:cs="Times New Roman"/>
                <w:sz w:val="20"/>
                <w:szCs w:val="20"/>
              </w:rPr>
              <w:t>СОА23-ПП19-1/28.03.2023 г.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6004" w:rsidRPr="0004627C" w:rsidRDefault="00276004" w:rsidP="00276004">
            <w:pPr>
              <w:tabs>
                <w:tab w:val="left" w:pos="22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4627C">
              <w:rPr>
                <w:rFonts w:ascii="Times New Roman" w:hAnsi="Times New Roman" w:cs="Times New Roman"/>
                <w:sz w:val="20"/>
                <w:szCs w:val="20"/>
              </w:rPr>
              <w:t>Състезание по планинско бягане със социален елемент по предварително начертан маршрут – две дестинации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004" w:rsidRPr="0004627C" w:rsidRDefault="00276004" w:rsidP="0004627C">
            <w:pPr>
              <w:tabs>
                <w:tab w:val="left" w:pos="316"/>
              </w:tabs>
              <w:spacing w:after="0" w:line="240" w:lineRule="auto"/>
              <w:ind w:left="325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4627C">
              <w:rPr>
                <w:rFonts w:ascii="Times New Roman" w:hAnsi="Times New Roman" w:cs="Times New Roman"/>
                <w:sz w:val="20"/>
                <w:szCs w:val="20"/>
              </w:rPr>
              <w:t>3 573 лв.</w:t>
            </w:r>
          </w:p>
          <w:p w:rsidR="00276004" w:rsidRPr="0004627C" w:rsidRDefault="00276004" w:rsidP="00276004">
            <w:pPr>
              <w:tabs>
                <w:tab w:val="left" w:pos="316"/>
              </w:tabs>
              <w:spacing w:after="0" w:line="240" w:lineRule="auto"/>
              <w:ind w:left="325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4627C">
              <w:rPr>
                <w:rFonts w:ascii="Times New Roman" w:hAnsi="Times New Roman" w:cs="Times New Roman"/>
                <w:sz w:val="20"/>
                <w:szCs w:val="20"/>
              </w:rPr>
              <w:t>89,33 т.</w:t>
            </w:r>
          </w:p>
        </w:tc>
      </w:tr>
      <w:tr w:rsidR="00FF05AE" w:rsidRPr="0004627C" w:rsidTr="00FF05A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6004" w:rsidRPr="0004627C" w:rsidRDefault="00FF05AE" w:rsidP="002760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  <w:r w:rsidRPr="0004627C"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  <w:t>15</w:t>
            </w:r>
          </w:p>
        </w:tc>
        <w:tc>
          <w:tcPr>
            <w:tcW w:w="4818" w:type="dxa"/>
            <w:shd w:val="clear" w:color="auto" w:fill="auto"/>
          </w:tcPr>
          <w:p w:rsidR="00276004" w:rsidRPr="0004627C" w:rsidRDefault="00276004" w:rsidP="00276004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4627C">
              <w:rPr>
                <w:rFonts w:ascii="Times New Roman" w:hAnsi="Times New Roman" w:cs="Times New Roman"/>
                <w:sz w:val="20"/>
                <w:szCs w:val="20"/>
              </w:rPr>
              <w:t>СК СОП Спорт Самбо за развитие</w:t>
            </w:r>
          </w:p>
          <w:p w:rsidR="00276004" w:rsidRPr="0004627C" w:rsidRDefault="00276004" w:rsidP="00276004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4627C">
              <w:rPr>
                <w:rFonts w:ascii="Times New Roman" w:hAnsi="Times New Roman" w:cs="Times New Roman"/>
                <w:sz w:val="20"/>
                <w:szCs w:val="20"/>
              </w:rPr>
              <w:t>„Спортът е за всички“</w:t>
            </w:r>
          </w:p>
          <w:p w:rsidR="00276004" w:rsidRPr="0004627C" w:rsidRDefault="00276004" w:rsidP="00276004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4627C">
              <w:rPr>
                <w:rFonts w:ascii="Times New Roman" w:hAnsi="Times New Roman" w:cs="Times New Roman"/>
                <w:sz w:val="20"/>
                <w:szCs w:val="20"/>
              </w:rPr>
              <w:t>СОА23-ПП19-96/12.04.2023 г.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6004" w:rsidRPr="0004627C" w:rsidRDefault="00276004" w:rsidP="00276004">
            <w:pPr>
              <w:tabs>
                <w:tab w:val="left" w:pos="22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4627C">
              <w:rPr>
                <w:rFonts w:ascii="Times New Roman" w:hAnsi="Times New Roman" w:cs="Times New Roman"/>
                <w:sz w:val="20"/>
                <w:szCs w:val="20"/>
              </w:rPr>
              <w:t>Организиране на лагер за деца и младежи със СОП</w:t>
            </w:r>
          </w:p>
          <w:p w:rsidR="00276004" w:rsidRPr="0004627C" w:rsidRDefault="00276004" w:rsidP="00276004">
            <w:pPr>
              <w:tabs>
                <w:tab w:val="left" w:pos="22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4627C">
              <w:rPr>
                <w:rFonts w:ascii="Times New Roman" w:hAnsi="Times New Roman" w:cs="Times New Roman"/>
                <w:sz w:val="20"/>
                <w:szCs w:val="20"/>
              </w:rPr>
              <w:t>Различни спортни активности – плуване, състезания, игри, приключения с лодки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004" w:rsidRPr="0004627C" w:rsidRDefault="00276004" w:rsidP="0004627C">
            <w:pPr>
              <w:tabs>
                <w:tab w:val="left" w:pos="316"/>
              </w:tabs>
              <w:spacing w:after="0" w:line="240" w:lineRule="auto"/>
              <w:ind w:left="325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4627C">
              <w:rPr>
                <w:rFonts w:ascii="Times New Roman" w:hAnsi="Times New Roman" w:cs="Times New Roman"/>
                <w:sz w:val="20"/>
                <w:szCs w:val="20"/>
              </w:rPr>
              <w:t xml:space="preserve">3 547 лв. </w:t>
            </w:r>
          </w:p>
          <w:p w:rsidR="00276004" w:rsidRPr="0004627C" w:rsidRDefault="00276004" w:rsidP="00276004">
            <w:pPr>
              <w:tabs>
                <w:tab w:val="left" w:pos="316"/>
              </w:tabs>
              <w:spacing w:after="0" w:line="240" w:lineRule="auto"/>
              <w:ind w:left="325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4627C">
              <w:rPr>
                <w:rFonts w:ascii="Times New Roman" w:hAnsi="Times New Roman" w:cs="Times New Roman"/>
                <w:sz w:val="20"/>
                <w:szCs w:val="20"/>
              </w:rPr>
              <w:t>88,67 т.</w:t>
            </w:r>
          </w:p>
        </w:tc>
      </w:tr>
      <w:tr w:rsidR="00FF05AE" w:rsidRPr="0004627C" w:rsidTr="00FF05A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6004" w:rsidRPr="0004627C" w:rsidRDefault="00FF05AE" w:rsidP="002760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  <w:r w:rsidRPr="0004627C"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  <w:t>16</w:t>
            </w:r>
          </w:p>
        </w:tc>
        <w:tc>
          <w:tcPr>
            <w:tcW w:w="4818" w:type="dxa"/>
            <w:shd w:val="clear" w:color="auto" w:fill="auto"/>
          </w:tcPr>
          <w:p w:rsidR="00276004" w:rsidRPr="0004627C" w:rsidRDefault="00276004" w:rsidP="00276004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4627C">
              <w:rPr>
                <w:rFonts w:ascii="Times New Roman" w:hAnsi="Times New Roman" w:cs="Times New Roman"/>
                <w:sz w:val="20"/>
                <w:szCs w:val="20"/>
              </w:rPr>
              <w:t>Сдружение „Аутизъм-образование, бъдеще и възможности“</w:t>
            </w:r>
          </w:p>
          <w:p w:rsidR="00276004" w:rsidRPr="0004627C" w:rsidRDefault="00276004" w:rsidP="00276004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4627C">
              <w:rPr>
                <w:rFonts w:ascii="Times New Roman" w:hAnsi="Times New Roman" w:cs="Times New Roman"/>
                <w:sz w:val="20"/>
                <w:szCs w:val="20"/>
              </w:rPr>
              <w:t>„Активни здрави и щастливи“</w:t>
            </w:r>
          </w:p>
          <w:p w:rsidR="00276004" w:rsidRPr="0004627C" w:rsidRDefault="00276004" w:rsidP="00276004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4627C">
              <w:rPr>
                <w:rFonts w:ascii="Times New Roman" w:hAnsi="Times New Roman" w:cs="Times New Roman"/>
                <w:sz w:val="20"/>
                <w:szCs w:val="20"/>
              </w:rPr>
              <w:t>СОА23-ПП19-51/11.04.2023 г.</w:t>
            </w:r>
          </w:p>
          <w:p w:rsidR="00276004" w:rsidRPr="0004627C" w:rsidRDefault="00276004" w:rsidP="00276004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6004" w:rsidRPr="0004627C" w:rsidRDefault="00276004" w:rsidP="00276004">
            <w:pPr>
              <w:tabs>
                <w:tab w:val="left" w:pos="22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4627C">
              <w:rPr>
                <w:rFonts w:ascii="Times New Roman" w:hAnsi="Times New Roman" w:cs="Times New Roman"/>
                <w:sz w:val="20"/>
                <w:szCs w:val="20"/>
              </w:rPr>
              <w:t>Спортна и двигателна активност на открито в паркове и градини</w:t>
            </w:r>
          </w:p>
          <w:p w:rsidR="00276004" w:rsidRPr="0004627C" w:rsidRDefault="00276004" w:rsidP="00276004">
            <w:pPr>
              <w:tabs>
                <w:tab w:val="left" w:pos="22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4627C">
              <w:rPr>
                <w:rFonts w:ascii="Times New Roman" w:hAnsi="Times New Roman" w:cs="Times New Roman"/>
                <w:sz w:val="20"/>
                <w:szCs w:val="20"/>
              </w:rPr>
              <w:t>Игра на петанк</w:t>
            </w:r>
          </w:p>
          <w:p w:rsidR="00276004" w:rsidRPr="0004627C" w:rsidRDefault="00276004" w:rsidP="00276004">
            <w:pPr>
              <w:tabs>
                <w:tab w:val="left" w:pos="22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4627C">
              <w:rPr>
                <w:rFonts w:ascii="Times New Roman" w:hAnsi="Times New Roman" w:cs="Times New Roman"/>
                <w:sz w:val="20"/>
                <w:szCs w:val="20"/>
              </w:rPr>
              <w:t>Активности по Метода на „Социален цирк“ и други спортни активности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6004" w:rsidRPr="0004627C" w:rsidRDefault="00276004" w:rsidP="0004627C">
            <w:pPr>
              <w:tabs>
                <w:tab w:val="left" w:pos="316"/>
              </w:tabs>
              <w:spacing w:after="0" w:line="240" w:lineRule="auto"/>
              <w:ind w:left="325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4627C">
              <w:rPr>
                <w:rFonts w:ascii="Times New Roman" w:hAnsi="Times New Roman" w:cs="Times New Roman"/>
                <w:sz w:val="20"/>
                <w:szCs w:val="20"/>
              </w:rPr>
              <w:t>3 547лв.</w:t>
            </w:r>
          </w:p>
          <w:p w:rsidR="00276004" w:rsidRPr="0004627C" w:rsidRDefault="00276004" w:rsidP="00276004">
            <w:pPr>
              <w:tabs>
                <w:tab w:val="left" w:pos="316"/>
              </w:tabs>
              <w:spacing w:after="0" w:line="240" w:lineRule="auto"/>
              <w:ind w:left="325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4627C">
              <w:rPr>
                <w:rFonts w:ascii="Times New Roman" w:hAnsi="Times New Roman" w:cs="Times New Roman"/>
                <w:sz w:val="20"/>
                <w:szCs w:val="20"/>
              </w:rPr>
              <w:t>88,6 т.</w:t>
            </w:r>
          </w:p>
        </w:tc>
      </w:tr>
      <w:tr w:rsidR="00FF05AE" w:rsidRPr="0004627C" w:rsidTr="00FF05A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3FDC" w:rsidRPr="0004627C" w:rsidRDefault="00FF05AE" w:rsidP="00073F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  <w:r w:rsidRPr="0004627C"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  <w:t>17</w:t>
            </w:r>
          </w:p>
        </w:tc>
        <w:tc>
          <w:tcPr>
            <w:tcW w:w="4818" w:type="dxa"/>
            <w:shd w:val="clear" w:color="auto" w:fill="auto"/>
          </w:tcPr>
          <w:p w:rsidR="00073FDC" w:rsidRPr="0004627C" w:rsidRDefault="00073FDC" w:rsidP="00073FDC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4627C">
              <w:rPr>
                <w:rFonts w:ascii="Times New Roman" w:hAnsi="Times New Roman" w:cs="Times New Roman"/>
                <w:sz w:val="20"/>
                <w:szCs w:val="20"/>
              </w:rPr>
              <w:t>Клуб по спортни шейни ДЕГА</w:t>
            </w:r>
          </w:p>
          <w:p w:rsidR="00073FDC" w:rsidRPr="0004627C" w:rsidRDefault="00073FDC" w:rsidP="00073FDC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4627C">
              <w:rPr>
                <w:rFonts w:ascii="Times New Roman" w:hAnsi="Times New Roman" w:cs="Times New Roman"/>
                <w:sz w:val="20"/>
                <w:szCs w:val="20"/>
              </w:rPr>
              <w:t>„Равни в спорта“</w:t>
            </w:r>
          </w:p>
          <w:p w:rsidR="00073FDC" w:rsidRPr="0004627C" w:rsidRDefault="00073FDC" w:rsidP="00073FDC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73FDC" w:rsidRPr="0004627C" w:rsidRDefault="00073FDC" w:rsidP="00073FDC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4627C">
              <w:rPr>
                <w:rFonts w:ascii="Times New Roman" w:hAnsi="Times New Roman" w:cs="Times New Roman"/>
                <w:sz w:val="20"/>
                <w:szCs w:val="20"/>
              </w:rPr>
              <w:t>СОА23-ПП19-158/13.04.2023 г.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3FDC" w:rsidRPr="0004627C" w:rsidRDefault="00D9127C" w:rsidP="00073FDC">
            <w:pPr>
              <w:tabs>
                <w:tab w:val="left" w:pos="22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Състезание с</w:t>
            </w:r>
            <w:r w:rsidR="00073FDC" w:rsidRPr="0004627C">
              <w:rPr>
                <w:rFonts w:ascii="Times New Roman" w:hAnsi="Times New Roman" w:cs="Times New Roman"/>
                <w:sz w:val="20"/>
                <w:szCs w:val="20"/>
              </w:rPr>
              <w:t xml:space="preserve"> шейни за хора с увреждания</w:t>
            </w:r>
          </w:p>
          <w:p w:rsidR="00073FDC" w:rsidRPr="0004627C" w:rsidRDefault="00073FDC" w:rsidP="00073FDC">
            <w:pPr>
              <w:tabs>
                <w:tab w:val="left" w:pos="22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4627C">
              <w:rPr>
                <w:rFonts w:ascii="Times New Roman" w:hAnsi="Times New Roman" w:cs="Times New Roman"/>
                <w:sz w:val="20"/>
                <w:szCs w:val="20"/>
              </w:rPr>
              <w:t>Стимулиране към активен спорт и начин на живот</w:t>
            </w:r>
          </w:p>
          <w:p w:rsidR="00073FDC" w:rsidRPr="0004627C" w:rsidRDefault="00073FDC" w:rsidP="00073FDC">
            <w:pPr>
              <w:tabs>
                <w:tab w:val="left" w:pos="22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4627C">
              <w:rPr>
                <w:rFonts w:ascii="Times New Roman" w:hAnsi="Times New Roman" w:cs="Times New Roman"/>
                <w:sz w:val="20"/>
                <w:szCs w:val="20"/>
              </w:rPr>
              <w:t>Работа в екип и др. спортни дейности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FDC" w:rsidRPr="0004627C" w:rsidRDefault="00073FDC" w:rsidP="0004627C">
            <w:pPr>
              <w:tabs>
                <w:tab w:val="left" w:pos="316"/>
              </w:tabs>
              <w:spacing w:after="0" w:line="240" w:lineRule="auto"/>
              <w:ind w:left="325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4627C">
              <w:rPr>
                <w:rFonts w:ascii="Times New Roman" w:hAnsi="Times New Roman" w:cs="Times New Roman"/>
                <w:sz w:val="20"/>
                <w:szCs w:val="20"/>
              </w:rPr>
              <w:t>3 413 лв.</w:t>
            </w:r>
          </w:p>
          <w:p w:rsidR="00073FDC" w:rsidRPr="0004627C" w:rsidRDefault="00073FDC" w:rsidP="00073FDC">
            <w:pPr>
              <w:tabs>
                <w:tab w:val="left" w:pos="316"/>
              </w:tabs>
              <w:spacing w:after="0" w:line="240" w:lineRule="auto"/>
              <w:ind w:left="325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4627C">
              <w:rPr>
                <w:rFonts w:ascii="Times New Roman" w:hAnsi="Times New Roman" w:cs="Times New Roman"/>
                <w:sz w:val="20"/>
                <w:szCs w:val="20"/>
              </w:rPr>
              <w:t>86 т.</w:t>
            </w:r>
          </w:p>
        </w:tc>
      </w:tr>
      <w:tr w:rsidR="00FF05AE" w:rsidRPr="0004627C" w:rsidTr="00FF05A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3FDC" w:rsidRPr="0004627C" w:rsidRDefault="00FF05AE" w:rsidP="00073F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  <w:r w:rsidRPr="0004627C"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  <w:t>18</w:t>
            </w:r>
          </w:p>
        </w:tc>
        <w:tc>
          <w:tcPr>
            <w:tcW w:w="4818" w:type="dxa"/>
            <w:shd w:val="clear" w:color="auto" w:fill="auto"/>
          </w:tcPr>
          <w:p w:rsidR="00073FDC" w:rsidRPr="0004627C" w:rsidRDefault="00073FDC" w:rsidP="00073FDC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4627C">
              <w:rPr>
                <w:rFonts w:ascii="Times New Roman" w:hAnsi="Times New Roman" w:cs="Times New Roman"/>
                <w:sz w:val="20"/>
                <w:szCs w:val="20"/>
              </w:rPr>
              <w:t>СК Академик – Софийски университет Св. Климент Охридски</w:t>
            </w:r>
          </w:p>
          <w:p w:rsidR="00073FDC" w:rsidRPr="0004627C" w:rsidRDefault="00073FDC" w:rsidP="00073FDC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4627C">
              <w:rPr>
                <w:rFonts w:ascii="Times New Roman" w:hAnsi="Times New Roman" w:cs="Times New Roman"/>
                <w:sz w:val="20"/>
                <w:szCs w:val="20"/>
              </w:rPr>
              <w:t>„Спортувай днес, бъди здрав утре“</w:t>
            </w:r>
          </w:p>
          <w:p w:rsidR="00073FDC" w:rsidRPr="0004627C" w:rsidRDefault="00073FDC" w:rsidP="00073FDC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4627C">
              <w:rPr>
                <w:rFonts w:ascii="Times New Roman" w:hAnsi="Times New Roman" w:cs="Times New Roman"/>
                <w:sz w:val="20"/>
                <w:szCs w:val="20"/>
              </w:rPr>
              <w:t>СОА23-ПП19-34/10.04.2023 г.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3FDC" w:rsidRPr="0004627C" w:rsidRDefault="00073FDC" w:rsidP="00073FDC">
            <w:pPr>
              <w:tabs>
                <w:tab w:val="left" w:pos="22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4627C">
              <w:rPr>
                <w:rFonts w:ascii="Times New Roman" w:hAnsi="Times New Roman" w:cs="Times New Roman"/>
                <w:sz w:val="20"/>
                <w:szCs w:val="20"/>
              </w:rPr>
              <w:t>Провеждане на занимания  20 вида спорт</w:t>
            </w:r>
          </w:p>
          <w:p w:rsidR="00073FDC" w:rsidRPr="0004627C" w:rsidRDefault="00073FDC" w:rsidP="00073FDC">
            <w:pPr>
              <w:tabs>
                <w:tab w:val="left" w:pos="22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4627C">
              <w:rPr>
                <w:rFonts w:ascii="Times New Roman" w:hAnsi="Times New Roman" w:cs="Times New Roman"/>
                <w:sz w:val="20"/>
                <w:szCs w:val="20"/>
              </w:rPr>
              <w:t>Открит турнир по плажен тенис</w:t>
            </w:r>
          </w:p>
          <w:p w:rsidR="00073FDC" w:rsidRPr="0004627C" w:rsidRDefault="00073FDC" w:rsidP="00073FDC">
            <w:pPr>
              <w:tabs>
                <w:tab w:val="left" w:pos="22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4627C">
              <w:rPr>
                <w:rFonts w:ascii="Times New Roman" w:hAnsi="Times New Roman" w:cs="Times New Roman"/>
                <w:sz w:val="20"/>
                <w:szCs w:val="20"/>
              </w:rPr>
              <w:t>Изкачване на Черни връх</w:t>
            </w:r>
          </w:p>
          <w:p w:rsidR="00073FDC" w:rsidRPr="0004627C" w:rsidRDefault="00073FDC" w:rsidP="00073FDC">
            <w:pPr>
              <w:tabs>
                <w:tab w:val="left" w:pos="22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4627C">
              <w:rPr>
                <w:rFonts w:ascii="Times New Roman" w:hAnsi="Times New Roman" w:cs="Times New Roman"/>
                <w:sz w:val="20"/>
                <w:szCs w:val="20"/>
              </w:rPr>
              <w:t>Церемония по награждаване на Спортист на годината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FDC" w:rsidRPr="0004627C" w:rsidRDefault="00073FDC" w:rsidP="0004627C">
            <w:pPr>
              <w:tabs>
                <w:tab w:val="left" w:pos="316"/>
              </w:tabs>
              <w:spacing w:after="0" w:line="240" w:lineRule="auto"/>
              <w:ind w:left="325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4627C">
              <w:rPr>
                <w:rFonts w:ascii="Times New Roman" w:hAnsi="Times New Roman" w:cs="Times New Roman"/>
                <w:sz w:val="20"/>
                <w:szCs w:val="20"/>
              </w:rPr>
              <w:t>3 427 лв.</w:t>
            </w:r>
          </w:p>
          <w:p w:rsidR="00073FDC" w:rsidRPr="0004627C" w:rsidRDefault="00073FDC" w:rsidP="00073FDC">
            <w:pPr>
              <w:tabs>
                <w:tab w:val="left" w:pos="316"/>
              </w:tabs>
              <w:spacing w:after="0" w:line="240" w:lineRule="auto"/>
              <w:ind w:left="325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4627C">
              <w:rPr>
                <w:rFonts w:ascii="Times New Roman" w:hAnsi="Times New Roman" w:cs="Times New Roman"/>
                <w:sz w:val="20"/>
                <w:szCs w:val="20"/>
              </w:rPr>
              <w:t>85,67 т.</w:t>
            </w:r>
          </w:p>
        </w:tc>
      </w:tr>
      <w:tr w:rsidR="00FF05AE" w:rsidRPr="0004627C" w:rsidTr="00FF05A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3FDC" w:rsidRPr="0004627C" w:rsidRDefault="00FF05AE" w:rsidP="00073F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  <w:r w:rsidRPr="0004627C"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  <w:t>19</w:t>
            </w:r>
          </w:p>
        </w:tc>
        <w:tc>
          <w:tcPr>
            <w:tcW w:w="4818" w:type="dxa"/>
            <w:shd w:val="clear" w:color="auto" w:fill="auto"/>
          </w:tcPr>
          <w:p w:rsidR="00073FDC" w:rsidRPr="0004627C" w:rsidRDefault="00073FDC" w:rsidP="00073FDC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4627C">
              <w:rPr>
                <w:rFonts w:ascii="Times New Roman" w:hAnsi="Times New Roman" w:cs="Times New Roman"/>
                <w:sz w:val="20"/>
                <w:szCs w:val="20"/>
              </w:rPr>
              <w:t>Фондация „Сила на глухите деца“</w:t>
            </w:r>
          </w:p>
          <w:p w:rsidR="00073FDC" w:rsidRPr="0004627C" w:rsidRDefault="00073FDC" w:rsidP="00073FDC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4627C">
              <w:rPr>
                <w:rFonts w:ascii="Times New Roman" w:hAnsi="Times New Roman" w:cs="Times New Roman"/>
                <w:sz w:val="20"/>
                <w:szCs w:val="20"/>
              </w:rPr>
              <w:t>„Сплотени велоприключения ІІ“</w:t>
            </w:r>
          </w:p>
          <w:p w:rsidR="00073FDC" w:rsidRPr="0004627C" w:rsidRDefault="00073FDC" w:rsidP="00073FDC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4627C">
              <w:rPr>
                <w:rFonts w:ascii="Times New Roman" w:hAnsi="Times New Roman" w:cs="Times New Roman"/>
                <w:sz w:val="20"/>
                <w:szCs w:val="20"/>
              </w:rPr>
              <w:t>СОА23-ПП19-136/13.04.2023 г.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3FDC" w:rsidRPr="0004627C" w:rsidRDefault="00073FDC" w:rsidP="00073FDC">
            <w:pPr>
              <w:tabs>
                <w:tab w:val="left" w:pos="22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4627C">
              <w:rPr>
                <w:rFonts w:ascii="Times New Roman" w:hAnsi="Times New Roman" w:cs="Times New Roman"/>
                <w:sz w:val="20"/>
                <w:szCs w:val="20"/>
              </w:rPr>
              <w:t>Тренировъчни дейности</w:t>
            </w:r>
          </w:p>
          <w:p w:rsidR="00073FDC" w:rsidRPr="0004627C" w:rsidRDefault="00073FDC" w:rsidP="00073FDC">
            <w:pPr>
              <w:tabs>
                <w:tab w:val="left" w:pos="22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4627C">
              <w:rPr>
                <w:rFonts w:ascii="Times New Roman" w:hAnsi="Times New Roman" w:cs="Times New Roman"/>
                <w:sz w:val="20"/>
                <w:szCs w:val="20"/>
              </w:rPr>
              <w:t xml:space="preserve">Планинско колоездене </w:t>
            </w:r>
          </w:p>
          <w:p w:rsidR="00073FDC" w:rsidRPr="0004627C" w:rsidRDefault="00073FDC" w:rsidP="00073FDC">
            <w:pPr>
              <w:tabs>
                <w:tab w:val="left" w:pos="22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4627C">
              <w:rPr>
                <w:rFonts w:ascii="Times New Roman" w:hAnsi="Times New Roman" w:cs="Times New Roman"/>
                <w:sz w:val="20"/>
                <w:szCs w:val="20"/>
              </w:rPr>
              <w:t>Инициативи достъпни за хора с увреден слух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FDC" w:rsidRPr="0004627C" w:rsidRDefault="00073FDC" w:rsidP="0004627C">
            <w:pPr>
              <w:tabs>
                <w:tab w:val="left" w:pos="316"/>
              </w:tabs>
              <w:spacing w:after="0" w:line="240" w:lineRule="auto"/>
              <w:ind w:left="325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4627C">
              <w:rPr>
                <w:rFonts w:ascii="Times New Roman" w:hAnsi="Times New Roman" w:cs="Times New Roman"/>
                <w:sz w:val="20"/>
                <w:szCs w:val="20"/>
              </w:rPr>
              <w:t>3 387 лв.</w:t>
            </w:r>
          </w:p>
          <w:p w:rsidR="00073FDC" w:rsidRPr="0004627C" w:rsidRDefault="0004627C" w:rsidP="00073FDC">
            <w:pPr>
              <w:tabs>
                <w:tab w:val="left" w:pos="316"/>
              </w:tabs>
              <w:spacing w:after="0" w:line="240" w:lineRule="auto"/>
              <w:ind w:left="325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84,</w:t>
            </w:r>
            <w:r w:rsidR="00073FDC" w:rsidRPr="0004627C">
              <w:rPr>
                <w:rFonts w:ascii="Times New Roman" w:hAnsi="Times New Roman" w:cs="Times New Roman"/>
                <w:sz w:val="20"/>
                <w:szCs w:val="20"/>
              </w:rPr>
              <w:t xml:space="preserve"> 67 т.</w:t>
            </w:r>
          </w:p>
        </w:tc>
      </w:tr>
      <w:tr w:rsidR="00FF05AE" w:rsidRPr="0004627C" w:rsidTr="00FF05A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3FDC" w:rsidRPr="0004627C" w:rsidRDefault="00FF05AE" w:rsidP="00073F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  <w:r w:rsidRPr="0004627C"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  <w:t>20</w:t>
            </w:r>
          </w:p>
        </w:tc>
        <w:tc>
          <w:tcPr>
            <w:tcW w:w="4818" w:type="dxa"/>
            <w:shd w:val="clear" w:color="auto" w:fill="auto"/>
          </w:tcPr>
          <w:p w:rsidR="00073FDC" w:rsidRPr="0004627C" w:rsidRDefault="00073FDC" w:rsidP="00073FDC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4627C">
              <w:rPr>
                <w:rFonts w:ascii="Times New Roman" w:hAnsi="Times New Roman" w:cs="Times New Roman"/>
                <w:sz w:val="20"/>
                <w:szCs w:val="20"/>
              </w:rPr>
              <w:t>СК „Академията“</w:t>
            </w:r>
          </w:p>
          <w:p w:rsidR="00073FDC" w:rsidRPr="0004627C" w:rsidRDefault="00073FDC" w:rsidP="00073FDC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4627C">
              <w:rPr>
                <w:rFonts w:ascii="Times New Roman" w:hAnsi="Times New Roman" w:cs="Times New Roman"/>
                <w:sz w:val="20"/>
                <w:szCs w:val="20"/>
              </w:rPr>
              <w:t>„Балканска купа по снукър“</w:t>
            </w:r>
          </w:p>
          <w:p w:rsidR="00073FDC" w:rsidRPr="0004627C" w:rsidRDefault="00073FDC" w:rsidP="00073FDC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4627C">
              <w:rPr>
                <w:rFonts w:ascii="Times New Roman" w:hAnsi="Times New Roman" w:cs="Times New Roman"/>
                <w:sz w:val="20"/>
                <w:szCs w:val="20"/>
              </w:rPr>
              <w:t>СОА23-ПП19-8/1/ 07.04.2023 г.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3FDC" w:rsidRPr="0004627C" w:rsidRDefault="00073FDC" w:rsidP="00073FDC">
            <w:pPr>
              <w:tabs>
                <w:tab w:val="left" w:pos="22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4627C">
              <w:rPr>
                <w:rFonts w:ascii="Times New Roman" w:hAnsi="Times New Roman" w:cs="Times New Roman"/>
                <w:sz w:val="20"/>
                <w:szCs w:val="20"/>
              </w:rPr>
              <w:t>Балканска купа по снукър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FDC" w:rsidRPr="0004627C" w:rsidRDefault="00073FDC" w:rsidP="0004627C">
            <w:pPr>
              <w:tabs>
                <w:tab w:val="left" w:pos="316"/>
              </w:tabs>
              <w:spacing w:after="0" w:line="240" w:lineRule="auto"/>
              <w:ind w:left="325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4627C">
              <w:rPr>
                <w:rFonts w:ascii="Times New Roman" w:hAnsi="Times New Roman" w:cs="Times New Roman"/>
                <w:sz w:val="20"/>
                <w:szCs w:val="20"/>
              </w:rPr>
              <w:t>3 387 лв.</w:t>
            </w:r>
          </w:p>
          <w:p w:rsidR="00073FDC" w:rsidRPr="0004627C" w:rsidRDefault="00073FDC" w:rsidP="00073FDC">
            <w:pPr>
              <w:tabs>
                <w:tab w:val="left" w:pos="316"/>
              </w:tabs>
              <w:spacing w:after="0" w:line="240" w:lineRule="auto"/>
              <w:ind w:left="325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4627C">
              <w:rPr>
                <w:rFonts w:ascii="Times New Roman" w:hAnsi="Times New Roman" w:cs="Times New Roman"/>
                <w:sz w:val="20"/>
                <w:szCs w:val="20"/>
              </w:rPr>
              <w:t>84,67 т.</w:t>
            </w:r>
          </w:p>
        </w:tc>
      </w:tr>
    </w:tbl>
    <w:p w:rsidR="0004627C" w:rsidRDefault="0004627C"/>
    <w:tbl>
      <w:tblPr>
        <w:tblW w:w="11056" w:type="dxa"/>
        <w:tblInd w:w="4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6"/>
        <w:gridCol w:w="4819"/>
        <w:gridCol w:w="4112"/>
        <w:gridCol w:w="1559"/>
      </w:tblGrid>
      <w:tr w:rsidR="00FF05AE" w:rsidRPr="0004627C" w:rsidTr="0004627C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3FDC" w:rsidRPr="0004627C" w:rsidRDefault="00FF05AE" w:rsidP="00073F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  <w:r w:rsidRPr="0004627C"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  <w:lastRenderedPageBreak/>
              <w:t>21</w:t>
            </w:r>
          </w:p>
        </w:tc>
        <w:tc>
          <w:tcPr>
            <w:tcW w:w="4819" w:type="dxa"/>
            <w:shd w:val="clear" w:color="auto" w:fill="auto"/>
          </w:tcPr>
          <w:p w:rsidR="00073FDC" w:rsidRPr="0004627C" w:rsidRDefault="00073FDC" w:rsidP="00073FDC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4627C">
              <w:rPr>
                <w:rFonts w:ascii="Times New Roman" w:hAnsi="Times New Roman" w:cs="Times New Roman"/>
                <w:sz w:val="20"/>
                <w:szCs w:val="20"/>
              </w:rPr>
              <w:t>„Национална асоциация на хора с придобити увреждания /НАХПУ/“</w:t>
            </w:r>
          </w:p>
          <w:p w:rsidR="00073FDC" w:rsidRPr="0004627C" w:rsidRDefault="00073FDC" w:rsidP="00073FDC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4627C">
              <w:rPr>
                <w:rFonts w:ascii="Times New Roman" w:hAnsi="Times New Roman" w:cs="Times New Roman"/>
                <w:sz w:val="20"/>
                <w:szCs w:val="20"/>
              </w:rPr>
              <w:t>„Активни сред природата- активни в живота“</w:t>
            </w:r>
          </w:p>
          <w:p w:rsidR="00073FDC" w:rsidRPr="0004627C" w:rsidRDefault="00073FDC" w:rsidP="00073FDC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4627C">
              <w:rPr>
                <w:rFonts w:ascii="Times New Roman" w:hAnsi="Times New Roman" w:cs="Times New Roman"/>
                <w:sz w:val="20"/>
                <w:szCs w:val="20"/>
              </w:rPr>
              <w:t>СОА23-ПП19-157/13.04.2023 г.</w:t>
            </w: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3FDC" w:rsidRPr="0004627C" w:rsidRDefault="00073FDC" w:rsidP="00073FDC">
            <w:pPr>
              <w:tabs>
                <w:tab w:val="left" w:pos="22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4627C">
              <w:rPr>
                <w:rFonts w:ascii="Times New Roman" w:hAnsi="Times New Roman" w:cs="Times New Roman"/>
                <w:sz w:val="20"/>
                <w:szCs w:val="20"/>
              </w:rPr>
              <w:t xml:space="preserve">Туристически походи </w:t>
            </w:r>
          </w:p>
          <w:p w:rsidR="00073FDC" w:rsidRPr="0004627C" w:rsidRDefault="00073FDC" w:rsidP="00073FDC">
            <w:pPr>
              <w:tabs>
                <w:tab w:val="left" w:pos="22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4627C">
              <w:rPr>
                <w:rFonts w:ascii="Times New Roman" w:hAnsi="Times New Roman" w:cs="Times New Roman"/>
                <w:sz w:val="20"/>
                <w:szCs w:val="20"/>
              </w:rPr>
              <w:t>Ролеви игри и др. спортни дейности</w:t>
            </w:r>
          </w:p>
          <w:p w:rsidR="00073FDC" w:rsidRPr="0004627C" w:rsidRDefault="00073FDC" w:rsidP="00073FDC">
            <w:pPr>
              <w:tabs>
                <w:tab w:val="left" w:pos="22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FDC" w:rsidRPr="0004627C" w:rsidRDefault="00073FDC" w:rsidP="0004627C">
            <w:pPr>
              <w:tabs>
                <w:tab w:val="left" w:pos="316"/>
              </w:tabs>
              <w:spacing w:after="0" w:line="240" w:lineRule="auto"/>
              <w:ind w:left="325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4627C">
              <w:rPr>
                <w:rFonts w:ascii="Times New Roman" w:hAnsi="Times New Roman" w:cs="Times New Roman"/>
                <w:sz w:val="20"/>
                <w:szCs w:val="20"/>
              </w:rPr>
              <w:t>3 280 лв.</w:t>
            </w:r>
          </w:p>
          <w:p w:rsidR="00073FDC" w:rsidRPr="0004627C" w:rsidRDefault="00073FDC" w:rsidP="0004627C">
            <w:pPr>
              <w:tabs>
                <w:tab w:val="left" w:pos="316"/>
              </w:tabs>
              <w:spacing w:after="0" w:line="240" w:lineRule="auto"/>
              <w:ind w:left="325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4627C">
              <w:rPr>
                <w:rFonts w:ascii="Times New Roman" w:hAnsi="Times New Roman" w:cs="Times New Roman"/>
                <w:sz w:val="20"/>
                <w:szCs w:val="20"/>
              </w:rPr>
              <w:t>83,67 т.</w:t>
            </w:r>
          </w:p>
        </w:tc>
      </w:tr>
      <w:tr w:rsidR="00FF05AE" w:rsidRPr="0004627C" w:rsidTr="0004627C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3FDC" w:rsidRPr="0004627C" w:rsidRDefault="00FF05AE" w:rsidP="00073F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  <w:r w:rsidRPr="0004627C"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  <w:t>22</w:t>
            </w:r>
          </w:p>
        </w:tc>
        <w:tc>
          <w:tcPr>
            <w:tcW w:w="4819" w:type="dxa"/>
            <w:shd w:val="clear" w:color="auto" w:fill="auto"/>
          </w:tcPr>
          <w:p w:rsidR="00073FDC" w:rsidRPr="0004627C" w:rsidRDefault="00073FDC" w:rsidP="00073FDC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4627C">
              <w:rPr>
                <w:rFonts w:ascii="Times New Roman" w:hAnsi="Times New Roman" w:cs="Times New Roman"/>
                <w:sz w:val="20"/>
                <w:szCs w:val="20"/>
              </w:rPr>
              <w:t xml:space="preserve">Ски клуб Бояна </w:t>
            </w:r>
            <w:proofErr w:type="spellStart"/>
            <w:r w:rsidRPr="0004627C">
              <w:rPr>
                <w:rFonts w:ascii="Times New Roman" w:hAnsi="Times New Roman" w:cs="Times New Roman"/>
                <w:sz w:val="20"/>
                <w:szCs w:val="20"/>
              </w:rPr>
              <w:t>тийм</w:t>
            </w:r>
            <w:proofErr w:type="spellEnd"/>
          </w:p>
          <w:p w:rsidR="00073FDC" w:rsidRPr="0004627C" w:rsidRDefault="00073FDC" w:rsidP="00073FDC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4627C">
              <w:rPr>
                <w:rFonts w:ascii="Times New Roman" w:hAnsi="Times New Roman" w:cs="Times New Roman"/>
                <w:sz w:val="20"/>
                <w:szCs w:val="20"/>
              </w:rPr>
              <w:t>„Научи се да скачаш със ски“</w:t>
            </w:r>
          </w:p>
          <w:p w:rsidR="00073FDC" w:rsidRPr="0004627C" w:rsidRDefault="00073FDC" w:rsidP="00073FDC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4627C">
              <w:rPr>
                <w:rFonts w:ascii="Times New Roman" w:hAnsi="Times New Roman" w:cs="Times New Roman"/>
                <w:sz w:val="20"/>
                <w:szCs w:val="20"/>
              </w:rPr>
              <w:t>СОА23-ПП19-54/11.04.2023 г.</w:t>
            </w: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3FDC" w:rsidRPr="0004627C" w:rsidRDefault="00073FDC" w:rsidP="00073FDC">
            <w:pPr>
              <w:tabs>
                <w:tab w:val="left" w:pos="22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4627C">
              <w:rPr>
                <w:rFonts w:ascii="Times New Roman" w:hAnsi="Times New Roman" w:cs="Times New Roman"/>
                <w:sz w:val="20"/>
                <w:szCs w:val="20"/>
              </w:rPr>
              <w:t>Обща физическа подготовка и основни техники на ски скока</w:t>
            </w:r>
          </w:p>
          <w:p w:rsidR="00073FDC" w:rsidRPr="0004627C" w:rsidRDefault="00073FDC" w:rsidP="00073FDC">
            <w:pPr>
              <w:tabs>
                <w:tab w:val="left" w:pos="22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4627C">
              <w:rPr>
                <w:rFonts w:ascii="Times New Roman" w:hAnsi="Times New Roman" w:cs="Times New Roman"/>
                <w:sz w:val="20"/>
                <w:szCs w:val="20"/>
              </w:rPr>
              <w:t xml:space="preserve">Демонстрации на ски скокове </w:t>
            </w:r>
          </w:p>
          <w:p w:rsidR="00073FDC" w:rsidRPr="0004627C" w:rsidRDefault="00073FDC" w:rsidP="00073FDC">
            <w:pPr>
              <w:tabs>
                <w:tab w:val="left" w:pos="22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4627C">
              <w:rPr>
                <w:rFonts w:ascii="Times New Roman" w:hAnsi="Times New Roman" w:cs="Times New Roman"/>
                <w:sz w:val="20"/>
                <w:szCs w:val="20"/>
              </w:rPr>
              <w:t>Спортен празник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FDC" w:rsidRPr="0004627C" w:rsidRDefault="00073FDC" w:rsidP="0004627C">
            <w:pPr>
              <w:tabs>
                <w:tab w:val="left" w:pos="316"/>
              </w:tabs>
              <w:spacing w:after="0" w:line="240" w:lineRule="auto"/>
              <w:ind w:left="325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4627C">
              <w:rPr>
                <w:rFonts w:ascii="Times New Roman" w:hAnsi="Times New Roman" w:cs="Times New Roman"/>
                <w:sz w:val="20"/>
                <w:szCs w:val="20"/>
              </w:rPr>
              <w:t xml:space="preserve">2 917 лв. </w:t>
            </w:r>
          </w:p>
          <w:p w:rsidR="00073FDC" w:rsidRPr="0004627C" w:rsidRDefault="00073FDC" w:rsidP="00073FDC">
            <w:pPr>
              <w:tabs>
                <w:tab w:val="left" w:pos="316"/>
              </w:tabs>
              <w:spacing w:after="0" w:line="240" w:lineRule="auto"/>
              <w:ind w:left="325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4627C">
              <w:rPr>
                <w:rFonts w:ascii="Times New Roman" w:hAnsi="Times New Roman" w:cs="Times New Roman"/>
                <w:sz w:val="20"/>
                <w:szCs w:val="20"/>
              </w:rPr>
              <w:t>83,33 т.</w:t>
            </w:r>
          </w:p>
        </w:tc>
      </w:tr>
      <w:tr w:rsidR="00FF05AE" w:rsidRPr="0004627C" w:rsidTr="0004627C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3FDC" w:rsidRPr="0004627C" w:rsidRDefault="00FF05AE" w:rsidP="00073F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  <w:r w:rsidRPr="0004627C"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  <w:t>23</w:t>
            </w:r>
          </w:p>
        </w:tc>
        <w:tc>
          <w:tcPr>
            <w:tcW w:w="4819" w:type="dxa"/>
            <w:shd w:val="clear" w:color="auto" w:fill="auto"/>
          </w:tcPr>
          <w:p w:rsidR="00073FDC" w:rsidRPr="0004627C" w:rsidRDefault="00073FDC" w:rsidP="00073FDC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4627C">
              <w:rPr>
                <w:rFonts w:ascii="Times New Roman" w:hAnsi="Times New Roman" w:cs="Times New Roman"/>
                <w:sz w:val="20"/>
                <w:szCs w:val="20"/>
              </w:rPr>
              <w:t>Клуб по Бейзбол и Софтбол „Лъвовете НСА“</w:t>
            </w:r>
          </w:p>
          <w:p w:rsidR="00073FDC" w:rsidRPr="0004627C" w:rsidRDefault="00073FDC" w:rsidP="00073FDC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4627C">
              <w:rPr>
                <w:rFonts w:ascii="Times New Roman" w:hAnsi="Times New Roman" w:cs="Times New Roman"/>
                <w:sz w:val="20"/>
                <w:szCs w:val="20"/>
              </w:rPr>
              <w:t>„Турнир по бейзбол „Вяра, Надежда, Любов“</w:t>
            </w:r>
          </w:p>
          <w:p w:rsidR="00073FDC" w:rsidRPr="0004627C" w:rsidRDefault="00073FDC" w:rsidP="00073FDC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4627C">
              <w:rPr>
                <w:rFonts w:ascii="Times New Roman" w:hAnsi="Times New Roman" w:cs="Times New Roman"/>
                <w:sz w:val="20"/>
                <w:szCs w:val="20"/>
              </w:rPr>
              <w:t>СОА23-ПП19-111/12.04.2023 г.</w:t>
            </w: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3FDC" w:rsidRPr="0004627C" w:rsidRDefault="00073FDC" w:rsidP="00073FDC">
            <w:pPr>
              <w:tabs>
                <w:tab w:val="left" w:pos="22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4627C">
              <w:rPr>
                <w:rFonts w:ascii="Times New Roman" w:hAnsi="Times New Roman" w:cs="Times New Roman"/>
                <w:sz w:val="20"/>
                <w:szCs w:val="20"/>
              </w:rPr>
              <w:t>Турнир по бейзбол</w:t>
            </w:r>
          </w:p>
          <w:p w:rsidR="00073FDC" w:rsidRPr="0004627C" w:rsidRDefault="00073FDC" w:rsidP="00073FDC">
            <w:pPr>
              <w:tabs>
                <w:tab w:val="left" w:pos="22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4627C">
              <w:rPr>
                <w:rFonts w:ascii="Times New Roman" w:hAnsi="Times New Roman" w:cs="Times New Roman"/>
                <w:sz w:val="20"/>
                <w:szCs w:val="20"/>
              </w:rPr>
              <w:t>Популяризиране на спорта сред подрастващите</w:t>
            </w:r>
          </w:p>
          <w:p w:rsidR="00073FDC" w:rsidRPr="0004627C" w:rsidRDefault="00073FDC" w:rsidP="00073FDC">
            <w:pPr>
              <w:tabs>
                <w:tab w:val="left" w:pos="22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4627C">
              <w:rPr>
                <w:rFonts w:ascii="Times New Roman" w:hAnsi="Times New Roman" w:cs="Times New Roman"/>
                <w:sz w:val="20"/>
                <w:szCs w:val="20"/>
              </w:rPr>
              <w:t>Демонстрации на спорта бейзбол, начално обучение</w:t>
            </w:r>
          </w:p>
          <w:p w:rsidR="00073FDC" w:rsidRPr="0004627C" w:rsidRDefault="00073FDC" w:rsidP="00073FDC">
            <w:pPr>
              <w:tabs>
                <w:tab w:val="left" w:pos="22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4627C">
              <w:rPr>
                <w:rFonts w:ascii="Times New Roman" w:hAnsi="Times New Roman" w:cs="Times New Roman"/>
                <w:sz w:val="20"/>
                <w:szCs w:val="20"/>
              </w:rPr>
              <w:t>Обучителни занимания на учители и родители и др. спортни активности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FDC" w:rsidRPr="0004627C" w:rsidRDefault="00073FDC" w:rsidP="0004627C">
            <w:pPr>
              <w:tabs>
                <w:tab w:val="left" w:pos="316"/>
              </w:tabs>
              <w:spacing w:after="0" w:line="240" w:lineRule="auto"/>
              <w:ind w:left="325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4627C">
              <w:rPr>
                <w:rFonts w:ascii="Times New Roman" w:hAnsi="Times New Roman" w:cs="Times New Roman"/>
                <w:sz w:val="20"/>
                <w:szCs w:val="20"/>
              </w:rPr>
              <w:t>3333 лв.</w:t>
            </w:r>
          </w:p>
          <w:p w:rsidR="00073FDC" w:rsidRPr="0004627C" w:rsidRDefault="00073FDC" w:rsidP="00073FDC">
            <w:pPr>
              <w:tabs>
                <w:tab w:val="left" w:pos="316"/>
              </w:tabs>
              <w:spacing w:after="0" w:line="240" w:lineRule="auto"/>
              <w:ind w:left="325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4627C">
              <w:rPr>
                <w:rFonts w:ascii="Times New Roman" w:hAnsi="Times New Roman" w:cs="Times New Roman"/>
                <w:sz w:val="20"/>
                <w:szCs w:val="20"/>
              </w:rPr>
              <w:t>83,33 т.</w:t>
            </w:r>
          </w:p>
        </w:tc>
      </w:tr>
      <w:tr w:rsidR="00FF05AE" w:rsidRPr="0004627C" w:rsidTr="0004627C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3FDC" w:rsidRPr="0004627C" w:rsidRDefault="00FF05AE" w:rsidP="00073F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  <w:r w:rsidRPr="0004627C"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  <w:t>24</w:t>
            </w:r>
          </w:p>
        </w:tc>
        <w:tc>
          <w:tcPr>
            <w:tcW w:w="4819" w:type="dxa"/>
            <w:shd w:val="clear" w:color="auto" w:fill="auto"/>
          </w:tcPr>
          <w:p w:rsidR="00073FDC" w:rsidRPr="0004627C" w:rsidRDefault="00073FDC" w:rsidP="00073FDC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4627C">
              <w:rPr>
                <w:rFonts w:ascii="Times New Roman" w:hAnsi="Times New Roman" w:cs="Times New Roman"/>
                <w:sz w:val="20"/>
                <w:szCs w:val="20"/>
              </w:rPr>
              <w:t>ФК „Сокол – Негован“</w:t>
            </w:r>
          </w:p>
          <w:p w:rsidR="00073FDC" w:rsidRPr="0004627C" w:rsidRDefault="00073FDC" w:rsidP="00073FDC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4627C">
              <w:rPr>
                <w:rFonts w:ascii="Times New Roman" w:hAnsi="Times New Roman" w:cs="Times New Roman"/>
                <w:sz w:val="20"/>
                <w:szCs w:val="20"/>
              </w:rPr>
              <w:t>„За купата на Сокол – Негован 2023“</w:t>
            </w:r>
          </w:p>
          <w:p w:rsidR="00073FDC" w:rsidRPr="0004627C" w:rsidRDefault="00073FDC" w:rsidP="00073FDC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4627C">
              <w:rPr>
                <w:rFonts w:ascii="Times New Roman" w:hAnsi="Times New Roman" w:cs="Times New Roman"/>
                <w:sz w:val="20"/>
                <w:szCs w:val="20"/>
              </w:rPr>
              <w:t>СОА23-ПП19-28/10.04.2023 г.</w:t>
            </w: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3FDC" w:rsidRPr="0004627C" w:rsidRDefault="00073FDC" w:rsidP="00073FDC">
            <w:pPr>
              <w:tabs>
                <w:tab w:val="left" w:pos="22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4627C">
              <w:rPr>
                <w:rFonts w:ascii="Times New Roman" w:hAnsi="Times New Roman" w:cs="Times New Roman"/>
                <w:sz w:val="20"/>
                <w:szCs w:val="20"/>
              </w:rPr>
              <w:t xml:space="preserve">Футболни срещи между отбори на деца, младежи и ветерани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FDC" w:rsidRPr="0004627C" w:rsidRDefault="00073FDC" w:rsidP="0004627C">
            <w:pPr>
              <w:tabs>
                <w:tab w:val="left" w:pos="316"/>
              </w:tabs>
              <w:spacing w:after="0" w:line="240" w:lineRule="auto"/>
              <w:ind w:left="325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4627C">
              <w:rPr>
                <w:rFonts w:ascii="Times New Roman" w:hAnsi="Times New Roman" w:cs="Times New Roman"/>
                <w:sz w:val="20"/>
                <w:szCs w:val="20"/>
              </w:rPr>
              <w:t>3320 лв.</w:t>
            </w:r>
          </w:p>
          <w:p w:rsidR="00073FDC" w:rsidRPr="0004627C" w:rsidRDefault="00073FDC" w:rsidP="00073FDC">
            <w:pPr>
              <w:tabs>
                <w:tab w:val="left" w:pos="316"/>
              </w:tabs>
              <w:spacing w:after="0" w:line="240" w:lineRule="auto"/>
              <w:ind w:left="325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4627C">
              <w:rPr>
                <w:rFonts w:ascii="Times New Roman" w:hAnsi="Times New Roman" w:cs="Times New Roman"/>
                <w:sz w:val="20"/>
                <w:szCs w:val="20"/>
              </w:rPr>
              <w:t>83 т.</w:t>
            </w:r>
          </w:p>
        </w:tc>
      </w:tr>
      <w:tr w:rsidR="00FF05AE" w:rsidRPr="0004627C" w:rsidTr="0004627C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3FDC" w:rsidRPr="0004627C" w:rsidRDefault="00FF05AE" w:rsidP="00073F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  <w:r w:rsidRPr="0004627C"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  <w:t>25</w:t>
            </w:r>
          </w:p>
        </w:tc>
        <w:tc>
          <w:tcPr>
            <w:tcW w:w="4819" w:type="dxa"/>
            <w:shd w:val="clear" w:color="auto" w:fill="auto"/>
          </w:tcPr>
          <w:p w:rsidR="00073FDC" w:rsidRPr="0004627C" w:rsidRDefault="00073FDC" w:rsidP="00073FDC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4627C">
              <w:rPr>
                <w:rFonts w:ascii="Times New Roman" w:hAnsi="Times New Roman" w:cs="Times New Roman"/>
                <w:sz w:val="20"/>
                <w:szCs w:val="20"/>
              </w:rPr>
              <w:t>Народно читалище „Мургаш“</w:t>
            </w:r>
          </w:p>
          <w:p w:rsidR="00073FDC" w:rsidRPr="0004627C" w:rsidRDefault="00073FDC" w:rsidP="00073FDC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4627C">
              <w:rPr>
                <w:rFonts w:ascii="Times New Roman" w:hAnsi="Times New Roman" w:cs="Times New Roman"/>
                <w:sz w:val="20"/>
                <w:szCs w:val="20"/>
              </w:rPr>
              <w:t>„Подай ръка“</w:t>
            </w:r>
          </w:p>
          <w:p w:rsidR="00073FDC" w:rsidRPr="0004627C" w:rsidRDefault="00073FDC" w:rsidP="00073FDC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4627C">
              <w:rPr>
                <w:rFonts w:ascii="Times New Roman" w:hAnsi="Times New Roman" w:cs="Times New Roman"/>
                <w:sz w:val="20"/>
                <w:szCs w:val="20"/>
              </w:rPr>
              <w:t>СОА23-ПП19-77/12.04.2023 г.</w:t>
            </w: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3FDC" w:rsidRPr="0004627C" w:rsidRDefault="00073FDC" w:rsidP="00073FDC">
            <w:pPr>
              <w:tabs>
                <w:tab w:val="left" w:pos="22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4627C">
              <w:rPr>
                <w:rFonts w:ascii="Times New Roman" w:hAnsi="Times New Roman" w:cs="Times New Roman"/>
                <w:sz w:val="20"/>
                <w:szCs w:val="20"/>
              </w:rPr>
              <w:t>Различни инициативи на местно ниво</w:t>
            </w:r>
          </w:p>
          <w:p w:rsidR="00073FDC" w:rsidRPr="0004627C" w:rsidRDefault="00073FDC" w:rsidP="00073FDC">
            <w:pPr>
              <w:tabs>
                <w:tab w:val="left" w:pos="22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4627C">
              <w:rPr>
                <w:rFonts w:ascii="Times New Roman" w:hAnsi="Times New Roman" w:cs="Times New Roman"/>
                <w:sz w:val="20"/>
                <w:szCs w:val="20"/>
              </w:rPr>
              <w:t>Туристически поход до парк „Софийската света гора“, обхват на различна възрастова група</w:t>
            </w:r>
          </w:p>
          <w:p w:rsidR="00073FDC" w:rsidRPr="0004627C" w:rsidRDefault="00073FDC" w:rsidP="00073FDC">
            <w:pPr>
              <w:tabs>
                <w:tab w:val="left" w:pos="22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4627C">
              <w:rPr>
                <w:rFonts w:ascii="Times New Roman" w:hAnsi="Times New Roman" w:cs="Times New Roman"/>
                <w:sz w:val="20"/>
                <w:szCs w:val="20"/>
              </w:rPr>
              <w:t>Гимнастика на открито и други спортни дейности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FDC" w:rsidRPr="0004627C" w:rsidRDefault="00073FDC" w:rsidP="00073FDC">
            <w:pPr>
              <w:tabs>
                <w:tab w:val="left" w:pos="316"/>
              </w:tabs>
              <w:spacing w:after="0" w:line="240" w:lineRule="auto"/>
              <w:ind w:left="325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4627C">
              <w:rPr>
                <w:rFonts w:ascii="Times New Roman" w:hAnsi="Times New Roman" w:cs="Times New Roman"/>
                <w:sz w:val="20"/>
                <w:szCs w:val="20"/>
              </w:rPr>
              <w:t>2 328 лв.</w:t>
            </w:r>
          </w:p>
          <w:p w:rsidR="00073FDC" w:rsidRPr="0004627C" w:rsidRDefault="00073FDC" w:rsidP="00073FDC">
            <w:pPr>
              <w:tabs>
                <w:tab w:val="left" w:pos="316"/>
              </w:tabs>
              <w:spacing w:after="0" w:line="240" w:lineRule="auto"/>
              <w:ind w:left="325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4627C">
              <w:rPr>
                <w:rFonts w:ascii="Times New Roman" w:hAnsi="Times New Roman" w:cs="Times New Roman"/>
                <w:sz w:val="20"/>
                <w:szCs w:val="20"/>
              </w:rPr>
              <w:t>82,67 т.</w:t>
            </w:r>
          </w:p>
        </w:tc>
      </w:tr>
      <w:tr w:rsidR="00FF05AE" w:rsidRPr="0004627C" w:rsidTr="0004627C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3FDC" w:rsidRPr="0004627C" w:rsidRDefault="00FF05AE" w:rsidP="00073F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  <w:r w:rsidRPr="0004627C"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  <w:t>26</w:t>
            </w:r>
          </w:p>
        </w:tc>
        <w:tc>
          <w:tcPr>
            <w:tcW w:w="4819" w:type="dxa"/>
            <w:shd w:val="clear" w:color="auto" w:fill="auto"/>
          </w:tcPr>
          <w:p w:rsidR="00073FDC" w:rsidRPr="0004627C" w:rsidRDefault="00073FDC" w:rsidP="00073FDC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4627C">
              <w:rPr>
                <w:rFonts w:ascii="Times New Roman" w:hAnsi="Times New Roman" w:cs="Times New Roman"/>
                <w:sz w:val="20"/>
                <w:szCs w:val="20"/>
              </w:rPr>
              <w:t>Сдружение „Земята“</w:t>
            </w:r>
          </w:p>
          <w:p w:rsidR="00073FDC" w:rsidRPr="0004627C" w:rsidRDefault="00073FDC" w:rsidP="00073FDC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4627C">
              <w:rPr>
                <w:rFonts w:ascii="Times New Roman" w:hAnsi="Times New Roman" w:cs="Times New Roman"/>
                <w:sz w:val="20"/>
                <w:szCs w:val="20"/>
              </w:rPr>
              <w:t>„Със спорт и туризъм – споделяме талантите на малки и големи“</w:t>
            </w:r>
          </w:p>
          <w:p w:rsidR="00073FDC" w:rsidRPr="0004627C" w:rsidRDefault="00073FDC" w:rsidP="00073FDC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4627C">
              <w:rPr>
                <w:rFonts w:ascii="Times New Roman" w:hAnsi="Times New Roman" w:cs="Times New Roman"/>
                <w:sz w:val="20"/>
                <w:szCs w:val="20"/>
              </w:rPr>
              <w:t>СОА23-ПП19-113/12.04.2023 г.</w:t>
            </w:r>
          </w:p>
          <w:p w:rsidR="00073FDC" w:rsidRPr="0004627C" w:rsidRDefault="00073FDC" w:rsidP="00073FDC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3FDC" w:rsidRPr="0004627C" w:rsidRDefault="00073FDC" w:rsidP="00073FDC">
            <w:pPr>
              <w:tabs>
                <w:tab w:val="left" w:pos="22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4627C">
              <w:rPr>
                <w:rFonts w:ascii="Times New Roman" w:hAnsi="Times New Roman" w:cs="Times New Roman"/>
                <w:sz w:val="20"/>
                <w:szCs w:val="20"/>
              </w:rPr>
              <w:t>Двигателна активност  на открито – паркове и градинки, реализиране на спортно – туристическата дейност и насърчаване на физическата активност сред всички възрастови групи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FDC" w:rsidRPr="0004627C" w:rsidRDefault="00073FDC" w:rsidP="00073FDC">
            <w:pPr>
              <w:tabs>
                <w:tab w:val="left" w:pos="316"/>
              </w:tabs>
              <w:spacing w:after="0" w:line="240" w:lineRule="auto"/>
              <w:ind w:left="325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4627C">
              <w:rPr>
                <w:rFonts w:ascii="Times New Roman" w:hAnsi="Times New Roman" w:cs="Times New Roman"/>
                <w:sz w:val="20"/>
                <w:szCs w:val="20"/>
              </w:rPr>
              <w:t>2 900 лв.</w:t>
            </w:r>
          </w:p>
        </w:tc>
      </w:tr>
      <w:tr w:rsidR="00FF05AE" w:rsidRPr="0004627C" w:rsidTr="0004627C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3FDC" w:rsidRPr="0004627C" w:rsidRDefault="00FF05AE" w:rsidP="00073F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  <w:r w:rsidRPr="0004627C"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  <w:t>27</w:t>
            </w:r>
          </w:p>
        </w:tc>
        <w:tc>
          <w:tcPr>
            <w:tcW w:w="4819" w:type="dxa"/>
            <w:shd w:val="clear" w:color="auto" w:fill="auto"/>
          </w:tcPr>
          <w:p w:rsidR="00073FDC" w:rsidRPr="0004627C" w:rsidRDefault="00073FDC" w:rsidP="00073FDC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4627C">
              <w:rPr>
                <w:rFonts w:ascii="Times New Roman" w:hAnsi="Times New Roman" w:cs="Times New Roman"/>
                <w:sz w:val="20"/>
                <w:szCs w:val="20"/>
              </w:rPr>
              <w:t>СНЦ СК по Айкидо „Будо Морихей Уешиба“</w:t>
            </w:r>
          </w:p>
          <w:p w:rsidR="00073FDC" w:rsidRPr="0004627C" w:rsidRDefault="00073FDC" w:rsidP="00073FDC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4627C">
              <w:rPr>
                <w:rFonts w:ascii="Times New Roman" w:hAnsi="Times New Roman" w:cs="Times New Roman"/>
                <w:sz w:val="20"/>
                <w:szCs w:val="20"/>
              </w:rPr>
              <w:t>„Айкидо за ученици с увреждания в СК по Айкидо „Будо Морихей Уешиба“</w:t>
            </w:r>
          </w:p>
          <w:p w:rsidR="00073FDC" w:rsidRPr="0004627C" w:rsidRDefault="00073FDC" w:rsidP="00073FDC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4627C">
              <w:rPr>
                <w:rFonts w:ascii="Times New Roman" w:hAnsi="Times New Roman" w:cs="Times New Roman"/>
                <w:sz w:val="20"/>
                <w:szCs w:val="20"/>
              </w:rPr>
              <w:t>СОА23-НЦ62-293/12.04.2023 г.</w:t>
            </w:r>
          </w:p>
          <w:p w:rsidR="00073FDC" w:rsidRPr="0004627C" w:rsidRDefault="00073FDC" w:rsidP="00073FDC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3FDC" w:rsidRPr="0004627C" w:rsidRDefault="00073FDC" w:rsidP="00073FDC">
            <w:pPr>
              <w:tabs>
                <w:tab w:val="left" w:pos="22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4627C">
              <w:rPr>
                <w:rFonts w:ascii="Times New Roman" w:hAnsi="Times New Roman" w:cs="Times New Roman"/>
                <w:sz w:val="20"/>
                <w:szCs w:val="20"/>
              </w:rPr>
              <w:t>Занимания по Айкидо за ученици с увреден слух и др. спортни дейности</w:t>
            </w:r>
          </w:p>
          <w:p w:rsidR="00073FDC" w:rsidRPr="0004627C" w:rsidRDefault="00073FDC" w:rsidP="00073FDC">
            <w:pPr>
              <w:tabs>
                <w:tab w:val="left" w:pos="22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FDC" w:rsidRPr="0004627C" w:rsidRDefault="00073FDC" w:rsidP="00073FDC">
            <w:pPr>
              <w:tabs>
                <w:tab w:val="left" w:pos="316"/>
              </w:tabs>
              <w:spacing w:after="0" w:line="240" w:lineRule="auto"/>
              <w:ind w:left="325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4627C">
              <w:rPr>
                <w:rFonts w:ascii="Times New Roman" w:hAnsi="Times New Roman" w:cs="Times New Roman"/>
                <w:sz w:val="20"/>
                <w:szCs w:val="20"/>
              </w:rPr>
              <w:t xml:space="preserve"> 2 900  лв.</w:t>
            </w:r>
          </w:p>
        </w:tc>
      </w:tr>
      <w:tr w:rsidR="00FF05AE" w:rsidRPr="0004627C" w:rsidTr="0004627C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3FDC" w:rsidRPr="0004627C" w:rsidRDefault="00FF05AE" w:rsidP="00073F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  <w:r w:rsidRPr="0004627C"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  <w:t>28</w:t>
            </w:r>
          </w:p>
        </w:tc>
        <w:tc>
          <w:tcPr>
            <w:tcW w:w="4819" w:type="dxa"/>
            <w:shd w:val="clear" w:color="auto" w:fill="auto"/>
          </w:tcPr>
          <w:p w:rsidR="00073FDC" w:rsidRPr="0004627C" w:rsidRDefault="00073FDC" w:rsidP="00073FDC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4627C">
              <w:rPr>
                <w:rFonts w:ascii="Times New Roman" w:hAnsi="Times New Roman" w:cs="Times New Roman"/>
                <w:sz w:val="20"/>
                <w:szCs w:val="20"/>
              </w:rPr>
              <w:t>Университетски спортен клуб по бадминтон – ТУ</w:t>
            </w:r>
          </w:p>
          <w:p w:rsidR="00073FDC" w:rsidRPr="0004627C" w:rsidRDefault="00073FDC" w:rsidP="00073FDC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4627C">
              <w:rPr>
                <w:rFonts w:ascii="Times New Roman" w:hAnsi="Times New Roman" w:cs="Times New Roman"/>
                <w:sz w:val="20"/>
                <w:szCs w:val="20"/>
              </w:rPr>
              <w:t>„Традиционен студентски градски турнир по бадминтон“</w:t>
            </w:r>
          </w:p>
          <w:p w:rsidR="00073FDC" w:rsidRPr="0004627C" w:rsidRDefault="00073FDC" w:rsidP="00073FDC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73FDC" w:rsidRPr="0004627C" w:rsidRDefault="00073FDC" w:rsidP="00073FDC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4627C">
              <w:rPr>
                <w:rFonts w:ascii="Times New Roman" w:hAnsi="Times New Roman" w:cs="Times New Roman"/>
                <w:sz w:val="20"/>
                <w:szCs w:val="20"/>
              </w:rPr>
              <w:t>СОА23-ПП19-163/13.04.2023 г.</w:t>
            </w: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3FDC" w:rsidRPr="0004627C" w:rsidRDefault="00073FDC" w:rsidP="00073FDC">
            <w:pPr>
              <w:tabs>
                <w:tab w:val="left" w:pos="22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4627C">
              <w:rPr>
                <w:rFonts w:ascii="Times New Roman" w:hAnsi="Times New Roman" w:cs="Times New Roman"/>
                <w:sz w:val="20"/>
                <w:szCs w:val="20"/>
              </w:rPr>
              <w:t>Тренировъчни занимания за студенти от всички ВУЗ в София</w:t>
            </w:r>
          </w:p>
          <w:p w:rsidR="00073FDC" w:rsidRPr="0004627C" w:rsidRDefault="00073FDC" w:rsidP="00073FDC">
            <w:pPr>
              <w:tabs>
                <w:tab w:val="left" w:pos="22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4627C">
              <w:rPr>
                <w:rFonts w:ascii="Times New Roman" w:hAnsi="Times New Roman" w:cs="Times New Roman"/>
                <w:sz w:val="20"/>
                <w:szCs w:val="20"/>
              </w:rPr>
              <w:t>Традиционен студентски градски турнир за сформиране на отбори за участие в Национално студентско първенство</w:t>
            </w:r>
          </w:p>
          <w:p w:rsidR="00073FDC" w:rsidRPr="0004627C" w:rsidRDefault="00073FDC" w:rsidP="00073FDC">
            <w:pPr>
              <w:tabs>
                <w:tab w:val="left" w:pos="22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4627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FDC" w:rsidRPr="0004627C" w:rsidRDefault="00073FDC" w:rsidP="00073FDC">
            <w:pPr>
              <w:tabs>
                <w:tab w:val="left" w:pos="316"/>
              </w:tabs>
              <w:spacing w:after="0" w:line="240" w:lineRule="auto"/>
              <w:ind w:left="325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4627C">
              <w:rPr>
                <w:rFonts w:ascii="Times New Roman" w:hAnsi="Times New Roman" w:cs="Times New Roman"/>
                <w:sz w:val="20"/>
                <w:szCs w:val="20"/>
              </w:rPr>
              <w:t>2 900 лв.</w:t>
            </w:r>
          </w:p>
          <w:p w:rsidR="00073FDC" w:rsidRPr="0004627C" w:rsidRDefault="00073FDC" w:rsidP="00073FDC">
            <w:pPr>
              <w:tabs>
                <w:tab w:val="left" w:pos="316"/>
              </w:tabs>
              <w:spacing w:after="0" w:line="240" w:lineRule="auto"/>
              <w:ind w:left="325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73FDC" w:rsidRPr="0004627C" w:rsidRDefault="00073FDC" w:rsidP="00073FDC">
            <w:pPr>
              <w:tabs>
                <w:tab w:val="left" w:pos="316"/>
              </w:tabs>
              <w:spacing w:after="0" w:line="240" w:lineRule="auto"/>
              <w:ind w:left="325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F05AE" w:rsidRPr="0004627C" w:rsidTr="0004627C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3FDC" w:rsidRPr="0004627C" w:rsidRDefault="00FF05AE" w:rsidP="00073F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  <w:r w:rsidRPr="0004627C"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  <w:t>29</w:t>
            </w:r>
          </w:p>
        </w:tc>
        <w:tc>
          <w:tcPr>
            <w:tcW w:w="4819" w:type="dxa"/>
            <w:shd w:val="clear" w:color="auto" w:fill="auto"/>
          </w:tcPr>
          <w:p w:rsidR="00073FDC" w:rsidRPr="0004627C" w:rsidRDefault="00073FDC" w:rsidP="00073FDC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4627C">
              <w:rPr>
                <w:rFonts w:ascii="Times New Roman" w:hAnsi="Times New Roman" w:cs="Times New Roman"/>
                <w:sz w:val="20"/>
                <w:szCs w:val="20"/>
              </w:rPr>
              <w:t>СК по бадминтон „Академик“</w:t>
            </w:r>
          </w:p>
          <w:p w:rsidR="00073FDC" w:rsidRPr="0004627C" w:rsidRDefault="00073FDC" w:rsidP="00073FDC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4627C">
              <w:rPr>
                <w:rFonts w:ascii="Times New Roman" w:hAnsi="Times New Roman" w:cs="Times New Roman"/>
                <w:sz w:val="20"/>
                <w:szCs w:val="20"/>
              </w:rPr>
              <w:t>„Развитие на спорта бадминтон в столичните ВУЗ“</w:t>
            </w:r>
          </w:p>
          <w:p w:rsidR="00073FDC" w:rsidRPr="0004627C" w:rsidRDefault="00073FDC" w:rsidP="00073FDC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73FDC" w:rsidRPr="0004627C" w:rsidRDefault="00073FDC" w:rsidP="00073FDC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4627C">
              <w:rPr>
                <w:rFonts w:ascii="Times New Roman" w:hAnsi="Times New Roman" w:cs="Times New Roman"/>
                <w:sz w:val="20"/>
                <w:szCs w:val="20"/>
              </w:rPr>
              <w:t>СОА23-ПП19-164/13.04.2023 г.</w:t>
            </w: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3FDC" w:rsidRPr="0004627C" w:rsidRDefault="00073FDC" w:rsidP="00073FDC">
            <w:pPr>
              <w:tabs>
                <w:tab w:val="left" w:pos="22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4627C">
              <w:rPr>
                <w:rFonts w:ascii="Times New Roman" w:hAnsi="Times New Roman" w:cs="Times New Roman"/>
                <w:sz w:val="20"/>
                <w:szCs w:val="20"/>
              </w:rPr>
              <w:t xml:space="preserve">Редовни спортни занимания </w:t>
            </w:r>
          </w:p>
          <w:p w:rsidR="00073FDC" w:rsidRPr="0004627C" w:rsidRDefault="00073FDC" w:rsidP="00073FDC">
            <w:pPr>
              <w:tabs>
                <w:tab w:val="left" w:pos="22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4627C">
              <w:rPr>
                <w:rFonts w:ascii="Times New Roman" w:hAnsi="Times New Roman" w:cs="Times New Roman"/>
                <w:sz w:val="20"/>
                <w:szCs w:val="20"/>
              </w:rPr>
              <w:t>Обучителен курс „</w:t>
            </w:r>
            <w:proofErr w:type="spellStart"/>
            <w:r w:rsidRPr="0004627C">
              <w:rPr>
                <w:rFonts w:ascii="Times New Roman" w:hAnsi="Times New Roman" w:cs="Times New Roman"/>
                <w:sz w:val="20"/>
                <w:szCs w:val="20"/>
              </w:rPr>
              <w:t>Шатъл</w:t>
            </w:r>
            <w:proofErr w:type="spellEnd"/>
            <w:r w:rsidRPr="0004627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04627C">
              <w:rPr>
                <w:rFonts w:ascii="Times New Roman" w:hAnsi="Times New Roman" w:cs="Times New Roman"/>
                <w:sz w:val="20"/>
                <w:szCs w:val="20"/>
              </w:rPr>
              <w:t>тайм</w:t>
            </w:r>
            <w:proofErr w:type="spellEnd"/>
            <w:r w:rsidRPr="0004627C">
              <w:rPr>
                <w:rFonts w:ascii="Times New Roman" w:hAnsi="Times New Roman" w:cs="Times New Roman"/>
                <w:sz w:val="20"/>
                <w:szCs w:val="20"/>
              </w:rPr>
              <w:t xml:space="preserve">“ за преподаватели от столичните ВУЗ под егидата на Световната федерация по бадминтон </w:t>
            </w:r>
          </w:p>
          <w:p w:rsidR="00073FDC" w:rsidRPr="0004627C" w:rsidRDefault="00073FDC" w:rsidP="00073FDC">
            <w:pPr>
              <w:tabs>
                <w:tab w:val="left" w:pos="22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73FDC" w:rsidRPr="0004627C" w:rsidRDefault="00073FDC" w:rsidP="00073FDC">
            <w:pPr>
              <w:tabs>
                <w:tab w:val="left" w:pos="22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4627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FDC" w:rsidRPr="0004627C" w:rsidRDefault="00073FDC" w:rsidP="00073FDC">
            <w:pPr>
              <w:tabs>
                <w:tab w:val="left" w:pos="316"/>
              </w:tabs>
              <w:spacing w:after="0" w:line="240" w:lineRule="auto"/>
              <w:ind w:left="325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4627C">
              <w:rPr>
                <w:rFonts w:ascii="Times New Roman" w:hAnsi="Times New Roman" w:cs="Times New Roman"/>
                <w:sz w:val="20"/>
                <w:szCs w:val="20"/>
              </w:rPr>
              <w:t>2 900 лв.</w:t>
            </w:r>
          </w:p>
        </w:tc>
      </w:tr>
      <w:tr w:rsidR="00FF05AE" w:rsidRPr="0004627C" w:rsidTr="0004627C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3FDC" w:rsidRPr="0004627C" w:rsidRDefault="00FF05AE" w:rsidP="00073F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  <w:r w:rsidRPr="0004627C"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  <w:t>30</w:t>
            </w:r>
          </w:p>
        </w:tc>
        <w:tc>
          <w:tcPr>
            <w:tcW w:w="4819" w:type="dxa"/>
            <w:shd w:val="clear" w:color="auto" w:fill="auto"/>
          </w:tcPr>
          <w:p w:rsidR="00073FDC" w:rsidRPr="0004627C" w:rsidRDefault="00073FDC" w:rsidP="00073FDC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4627C">
              <w:rPr>
                <w:rFonts w:ascii="Times New Roman" w:hAnsi="Times New Roman" w:cs="Times New Roman"/>
                <w:sz w:val="20"/>
                <w:szCs w:val="20"/>
              </w:rPr>
              <w:t>Департамент за информация и усъвършенстване на учители към Софийски университет „Св. Климент охридски“</w:t>
            </w:r>
          </w:p>
          <w:p w:rsidR="00073FDC" w:rsidRPr="0004627C" w:rsidRDefault="00073FDC" w:rsidP="00073FDC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73FDC" w:rsidRPr="0004627C" w:rsidRDefault="00073FDC" w:rsidP="00073FDC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4627C">
              <w:rPr>
                <w:rFonts w:ascii="Times New Roman" w:hAnsi="Times New Roman" w:cs="Times New Roman"/>
                <w:sz w:val="20"/>
                <w:szCs w:val="20"/>
              </w:rPr>
              <w:t>СОА23-ПП19-55/11.04.2023 г.</w:t>
            </w:r>
          </w:p>
          <w:p w:rsidR="00073FDC" w:rsidRPr="0004627C" w:rsidRDefault="00073FDC" w:rsidP="00073FDC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73FDC" w:rsidRPr="0004627C" w:rsidRDefault="00073FDC" w:rsidP="00073FDC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3FDC" w:rsidRPr="0004627C" w:rsidRDefault="00073FDC" w:rsidP="00073FDC">
            <w:pPr>
              <w:tabs>
                <w:tab w:val="left" w:pos="22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4627C">
              <w:rPr>
                <w:rFonts w:ascii="Times New Roman" w:hAnsi="Times New Roman" w:cs="Times New Roman"/>
                <w:sz w:val="20"/>
                <w:szCs w:val="20"/>
              </w:rPr>
              <w:t>Професионална реализация на млади учители по ФВС с цел подпомагане на кариерното развитие</w:t>
            </w:r>
          </w:p>
          <w:p w:rsidR="00073FDC" w:rsidRPr="0004627C" w:rsidRDefault="00073FDC" w:rsidP="00073FDC">
            <w:pPr>
              <w:tabs>
                <w:tab w:val="left" w:pos="22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4627C">
              <w:rPr>
                <w:rFonts w:ascii="Times New Roman" w:hAnsi="Times New Roman" w:cs="Times New Roman"/>
                <w:sz w:val="20"/>
                <w:szCs w:val="20"/>
              </w:rPr>
              <w:t xml:space="preserve">Разработване на програма за здравословен начин на живот </w:t>
            </w:r>
          </w:p>
          <w:p w:rsidR="00073FDC" w:rsidRPr="0004627C" w:rsidRDefault="00073FDC" w:rsidP="00073FDC">
            <w:pPr>
              <w:tabs>
                <w:tab w:val="left" w:pos="22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4627C">
              <w:rPr>
                <w:rFonts w:ascii="Times New Roman" w:hAnsi="Times New Roman" w:cs="Times New Roman"/>
                <w:sz w:val="20"/>
                <w:szCs w:val="20"/>
              </w:rPr>
              <w:t>Квалификация на новопостъпили учители по ФВ за професионално и кариерно развитие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FDC" w:rsidRPr="0004627C" w:rsidRDefault="00073FDC" w:rsidP="00073FDC">
            <w:pPr>
              <w:tabs>
                <w:tab w:val="left" w:pos="316"/>
              </w:tabs>
              <w:spacing w:after="0" w:line="240" w:lineRule="auto"/>
              <w:ind w:left="325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4627C">
              <w:rPr>
                <w:rFonts w:ascii="Times New Roman" w:hAnsi="Times New Roman" w:cs="Times New Roman"/>
                <w:sz w:val="20"/>
                <w:szCs w:val="20"/>
              </w:rPr>
              <w:t>2 900 лв.</w:t>
            </w:r>
          </w:p>
        </w:tc>
      </w:tr>
      <w:tr w:rsidR="00FF05AE" w:rsidRPr="0004627C" w:rsidTr="0004627C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3FDC" w:rsidRPr="0004627C" w:rsidRDefault="00FF05AE" w:rsidP="00073F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  <w:r w:rsidRPr="0004627C"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  <w:t>31</w:t>
            </w:r>
          </w:p>
        </w:tc>
        <w:tc>
          <w:tcPr>
            <w:tcW w:w="4819" w:type="dxa"/>
            <w:shd w:val="clear" w:color="auto" w:fill="auto"/>
          </w:tcPr>
          <w:p w:rsidR="00073FDC" w:rsidRPr="0004627C" w:rsidRDefault="00073FDC" w:rsidP="00073FDC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4627C">
              <w:rPr>
                <w:rFonts w:ascii="Times New Roman" w:hAnsi="Times New Roman" w:cs="Times New Roman"/>
                <w:sz w:val="20"/>
                <w:szCs w:val="20"/>
              </w:rPr>
              <w:t>Сдружение „Заедно сме Надежда“</w:t>
            </w:r>
          </w:p>
          <w:p w:rsidR="00073FDC" w:rsidRPr="0004627C" w:rsidRDefault="00073FDC" w:rsidP="00073FDC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4627C">
              <w:rPr>
                <w:rFonts w:ascii="Times New Roman" w:hAnsi="Times New Roman" w:cs="Times New Roman"/>
                <w:sz w:val="20"/>
                <w:szCs w:val="20"/>
              </w:rPr>
              <w:t>Тренираме за здраве, танцуваме за удоволствие и над 60+“</w:t>
            </w:r>
          </w:p>
          <w:p w:rsidR="00073FDC" w:rsidRPr="0004627C" w:rsidRDefault="00073FDC" w:rsidP="00073FDC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4627C">
              <w:rPr>
                <w:rFonts w:ascii="Times New Roman" w:hAnsi="Times New Roman" w:cs="Times New Roman"/>
                <w:sz w:val="20"/>
                <w:szCs w:val="20"/>
              </w:rPr>
              <w:t>СОА23-ПП19-147/13.04.2023 г.</w:t>
            </w: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3FDC" w:rsidRPr="0004627C" w:rsidRDefault="00073FDC" w:rsidP="00073FDC">
            <w:pPr>
              <w:tabs>
                <w:tab w:val="left" w:pos="22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4627C">
              <w:rPr>
                <w:rFonts w:ascii="Times New Roman" w:hAnsi="Times New Roman" w:cs="Times New Roman"/>
                <w:sz w:val="20"/>
                <w:szCs w:val="20"/>
              </w:rPr>
              <w:t>Спортни занимания и дейности за хора с увреждания от трите клуба на пенсионера и инвалида в район „Надежда“</w:t>
            </w:r>
          </w:p>
          <w:p w:rsidR="00073FDC" w:rsidRPr="0004627C" w:rsidRDefault="00073FDC" w:rsidP="00073FDC">
            <w:pPr>
              <w:tabs>
                <w:tab w:val="left" w:pos="22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4627C">
              <w:rPr>
                <w:rFonts w:ascii="Times New Roman" w:hAnsi="Times New Roman" w:cs="Times New Roman"/>
                <w:sz w:val="20"/>
                <w:szCs w:val="20"/>
              </w:rPr>
              <w:t>Спортно туристическа дейност – поход до Витоша и други активности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FDC" w:rsidRPr="0004627C" w:rsidRDefault="00073FDC" w:rsidP="00073FDC">
            <w:pPr>
              <w:tabs>
                <w:tab w:val="left" w:pos="316"/>
              </w:tabs>
              <w:spacing w:after="0" w:line="240" w:lineRule="auto"/>
              <w:ind w:left="325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4627C">
              <w:rPr>
                <w:rFonts w:ascii="Times New Roman" w:hAnsi="Times New Roman" w:cs="Times New Roman"/>
                <w:sz w:val="20"/>
                <w:szCs w:val="20"/>
              </w:rPr>
              <w:t>2 900 лв.</w:t>
            </w:r>
          </w:p>
        </w:tc>
      </w:tr>
    </w:tbl>
    <w:p w:rsidR="0004627C" w:rsidRDefault="0004627C"/>
    <w:p w:rsidR="0004627C" w:rsidRDefault="0004627C"/>
    <w:tbl>
      <w:tblPr>
        <w:tblW w:w="11056" w:type="dxa"/>
        <w:tblInd w:w="4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6"/>
        <w:gridCol w:w="4819"/>
        <w:gridCol w:w="4112"/>
        <w:gridCol w:w="1559"/>
      </w:tblGrid>
      <w:tr w:rsidR="00FF05AE" w:rsidRPr="0004627C" w:rsidTr="0004627C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3FDC" w:rsidRPr="0004627C" w:rsidRDefault="00FF05AE" w:rsidP="00073F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  <w:r w:rsidRPr="0004627C"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  <w:lastRenderedPageBreak/>
              <w:t>32</w:t>
            </w:r>
          </w:p>
        </w:tc>
        <w:tc>
          <w:tcPr>
            <w:tcW w:w="4819" w:type="dxa"/>
            <w:shd w:val="clear" w:color="auto" w:fill="auto"/>
          </w:tcPr>
          <w:p w:rsidR="00073FDC" w:rsidRPr="0004627C" w:rsidRDefault="00073FDC" w:rsidP="00073FDC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4627C">
              <w:rPr>
                <w:rFonts w:ascii="Times New Roman" w:hAnsi="Times New Roman" w:cs="Times New Roman"/>
                <w:sz w:val="20"/>
                <w:szCs w:val="20"/>
              </w:rPr>
              <w:t>ФК „Спартак – 1933“</w:t>
            </w:r>
          </w:p>
          <w:p w:rsidR="00073FDC" w:rsidRPr="0004627C" w:rsidRDefault="00073FDC" w:rsidP="00073FDC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4627C">
              <w:rPr>
                <w:rFonts w:ascii="Times New Roman" w:hAnsi="Times New Roman" w:cs="Times New Roman"/>
                <w:sz w:val="20"/>
                <w:szCs w:val="20"/>
              </w:rPr>
              <w:t>„Честване на 90 г. от създаването на ФК Спартак 1933“ – с. Подгумер</w:t>
            </w:r>
          </w:p>
          <w:p w:rsidR="00073FDC" w:rsidRPr="0004627C" w:rsidRDefault="00073FDC" w:rsidP="00073FDC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4627C">
              <w:rPr>
                <w:rFonts w:ascii="Times New Roman" w:hAnsi="Times New Roman" w:cs="Times New Roman"/>
                <w:sz w:val="20"/>
                <w:szCs w:val="20"/>
              </w:rPr>
              <w:t>СОА23-ПП19-26/10.04.2023 г.</w:t>
            </w: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3FDC" w:rsidRPr="0004627C" w:rsidRDefault="00073FDC" w:rsidP="00073FDC">
            <w:pPr>
              <w:tabs>
                <w:tab w:val="left" w:pos="22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4627C">
              <w:rPr>
                <w:rFonts w:ascii="Times New Roman" w:hAnsi="Times New Roman" w:cs="Times New Roman"/>
                <w:sz w:val="20"/>
                <w:szCs w:val="20"/>
              </w:rPr>
              <w:t xml:space="preserve">Футболни срещи между отбори на деца, младежи и ветерани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FDC" w:rsidRPr="0004627C" w:rsidRDefault="00073FDC" w:rsidP="00073FDC">
            <w:pPr>
              <w:tabs>
                <w:tab w:val="left" w:pos="316"/>
              </w:tabs>
              <w:spacing w:after="0" w:line="240" w:lineRule="auto"/>
              <w:ind w:left="325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4627C">
              <w:rPr>
                <w:rFonts w:ascii="Times New Roman" w:hAnsi="Times New Roman" w:cs="Times New Roman"/>
                <w:sz w:val="20"/>
                <w:szCs w:val="20"/>
              </w:rPr>
              <w:t>2 800 лв.</w:t>
            </w:r>
          </w:p>
        </w:tc>
      </w:tr>
      <w:tr w:rsidR="00FF05AE" w:rsidRPr="0004627C" w:rsidTr="0004627C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3FDC" w:rsidRPr="0004627C" w:rsidRDefault="00FF05AE" w:rsidP="00073F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  <w:r w:rsidRPr="0004627C"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  <w:t>33</w:t>
            </w:r>
          </w:p>
        </w:tc>
        <w:tc>
          <w:tcPr>
            <w:tcW w:w="4819" w:type="dxa"/>
            <w:shd w:val="clear" w:color="auto" w:fill="auto"/>
          </w:tcPr>
          <w:p w:rsidR="00073FDC" w:rsidRPr="0004627C" w:rsidRDefault="00073FDC" w:rsidP="00073FDC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4627C">
              <w:rPr>
                <w:rFonts w:ascii="Times New Roman" w:hAnsi="Times New Roman" w:cs="Times New Roman"/>
                <w:sz w:val="20"/>
                <w:szCs w:val="20"/>
              </w:rPr>
              <w:t>СК „Спорт за всички в Европа“</w:t>
            </w:r>
          </w:p>
          <w:p w:rsidR="00073FDC" w:rsidRPr="0004627C" w:rsidRDefault="00073FDC" w:rsidP="00073FDC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4627C">
              <w:rPr>
                <w:rFonts w:ascii="Times New Roman" w:hAnsi="Times New Roman" w:cs="Times New Roman"/>
                <w:sz w:val="20"/>
                <w:szCs w:val="20"/>
              </w:rPr>
              <w:t>„Доброволчеството в твоя спорт“</w:t>
            </w:r>
          </w:p>
          <w:p w:rsidR="00073FDC" w:rsidRPr="0004627C" w:rsidRDefault="00073FDC" w:rsidP="00073FDC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4627C">
              <w:rPr>
                <w:rFonts w:ascii="Times New Roman" w:hAnsi="Times New Roman" w:cs="Times New Roman"/>
                <w:sz w:val="20"/>
                <w:szCs w:val="20"/>
              </w:rPr>
              <w:t>СОА23-ПП19-127/13.04.2023 г.</w:t>
            </w: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3FDC" w:rsidRPr="0004627C" w:rsidRDefault="00073FDC" w:rsidP="00073FDC">
            <w:pPr>
              <w:tabs>
                <w:tab w:val="left" w:pos="22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4627C">
              <w:rPr>
                <w:rFonts w:ascii="Times New Roman" w:hAnsi="Times New Roman" w:cs="Times New Roman"/>
                <w:sz w:val="20"/>
                <w:szCs w:val="20"/>
              </w:rPr>
              <w:t xml:space="preserve">Доброволчески дейности </w:t>
            </w:r>
          </w:p>
          <w:p w:rsidR="00073FDC" w:rsidRPr="0004627C" w:rsidRDefault="00073FDC" w:rsidP="00073FDC">
            <w:pPr>
              <w:tabs>
                <w:tab w:val="left" w:pos="22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4627C">
              <w:rPr>
                <w:rFonts w:ascii="Times New Roman" w:hAnsi="Times New Roman" w:cs="Times New Roman"/>
                <w:sz w:val="20"/>
                <w:szCs w:val="20"/>
              </w:rPr>
              <w:t>Обучение „Специализирана програма за обучение на доброволци в спорта“</w:t>
            </w:r>
          </w:p>
          <w:p w:rsidR="00073FDC" w:rsidRPr="0004627C" w:rsidRDefault="00073FDC" w:rsidP="00073FDC">
            <w:pPr>
              <w:tabs>
                <w:tab w:val="left" w:pos="22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4627C">
              <w:rPr>
                <w:rFonts w:ascii="Times New Roman" w:hAnsi="Times New Roman" w:cs="Times New Roman"/>
                <w:sz w:val="20"/>
                <w:szCs w:val="20"/>
              </w:rPr>
              <w:t>Сертифициране на доброволците от Център за доброволчество към НСА „Васил Левски“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FDC" w:rsidRPr="0004627C" w:rsidRDefault="00073FDC" w:rsidP="00073FDC">
            <w:pPr>
              <w:tabs>
                <w:tab w:val="left" w:pos="316"/>
              </w:tabs>
              <w:spacing w:after="0" w:line="240" w:lineRule="auto"/>
              <w:ind w:left="325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4627C">
              <w:rPr>
                <w:rFonts w:ascii="Times New Roman" w:hAnsi="Times New Roman" w:cs="Times New Roman"/>
                <w:sz w:val="20"/>
                <w:szCs w:val="20"/>
              </w:rPr>
              <w:t>2 800 лв.</w:t>
            </w:r>
          </w:p>
        </w:tc>
      </w:tr>
      <w:tr w:rsidR="00FF05AE" w:rsidRPr="0004627C" w:rsidTr="0004627C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3FDC" w:rsidRPr="0004627C" w:rsidRDefault="00FF05AE" w:rsidP="00073F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  <w:r w:rsidRPr="0004627C"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  <w:t>34</w:t>
            </w:r>
          </w:p>
        </w:tc>
        <w:tc>
          <w:tcPr>
            <w:tcW w:w="4819" w:type="dxa"/>
            <w:shd w:val="clear" w:color="auto" w:fill="auto"/>
          </w:tcPr>
          <w:p w:rsidR="00073FDC" w:rsidRPr="0004627C" w:rsidRDefault="00073FDC" w:rsidP="00073FDC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4627C">
              <w:rPr>
                <w:rFonts w:ascii="Times New Roman" w:hAnsi="Times New Roman" w:cs="Times New Roman"/>
                <w:sz w:val="20"/>
                <w:szCs w:val="20"/>
              </w:rPr>
              <w:t>НЧ „Светлина  с. Кубратово – 1915“</w:t>
            </w:r>
          </w:p>
          <w:p w:rsidR="00073FDC" w:rsidRPr="0004627C" w:rsidRDefault="00073FDC" w:rsidP="00073FDC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4627C">
              <w:rPr>
                <w:rFonts w:ascii="Times New Roman" w:hAnsi="Times New Roman" w:cs="Times New Roman"/>
                <w:sz w:val="20"/>
                <w:szCs w:val="20"/>
              </w:rPr>
              <w:t>„Искам да съм здрав“</w:t>
            </w:r>
          </w:p>
          <w:p w:rsidR="00073FDC" w:rsidRPr="0004627C" w:rsidRDefault="00073FDC" w:rsidP="00073FDC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4627C">
              <w:rPr>
                <w:rFonts w:ascii="Times New Roman" w:hAnsi="Times New Roman" w:cs="Times New Roman"/>
                <w:sz w:val="20"/>
                <w:szCs w:val="20"/>
              </w:rPr>
              <w:t>СОА23-ПП19-153/13.04.2023 г.</w:t>
            </w: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3FDC" w:rsidRPr="0004627C" w:rsidRDefault="00073FDC" w:rsidP="00073FDC">
            <w:pPr>
              <w:tabs>
                <w:tab w:val="left" w:pos="22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4627C">
              <w:rPr>
                <w:rFonts w:ascii="Times New Roman" w:hAnsi="Times New Roman" w:cs="Times New Roman"/>
                <w:sz w:val="20"/>
                <w:szCs w:val="20"/>
              </w:rPr>
              <w:t>Здравословен начин на живот сред жителите на с. Кубратово – хранене, спорт и превенция на зависимости</w:t>
            </w:r>
          </w:p>
          <w:p w:rsidR="00073FDC" w:rsidRPr="0004627C" w:rsidRDefault="00073FDC" w:rsidP="00073FDC">
            <w:pPr>
              <w:tabs>
                <w:tab w:val="left" w:pos="22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4627C">
              <w:rPr>
                <w:rFonts w:ascii="Times New Roman" w:hAnsi="Times New Roman" w:cs="Times New Roman"/>
                <w:sz w:val="20"/>
                <w:szCs w:val="20"/>
              </w:rPr>
              <w:t>Игри за развитие на двигателните качества за бързина, сръчност, ловкост, демонстрации по стрийт фитнес и др. спортни дейности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FDC" w:rsidRPr="0004627C" w:rsidRDefault="00073FDC" w:rsidP="00073FDC">
            <w:pPr>
              <w:tabs>
                <w:tab w:val="left" w:pos="316"/>
              </w:tabs>
              <w:spacing w:after="0" w:line="240" w:lineRule="auto"/>
              <w:ind w:left="325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4627C">
              <w:rPr>
                <w:rFonts w:ascii="Times New Roman" w:hAnsi="Times New Roman" w:cs="Times New Roman"/>
                <w:sz w:val="20"/>
                <w:szCs w:val="20"/>
              </w:rPr>
              <w:t>2 800 лв.</w:t>
            </w:r>
          </w:p>
        </w:tc>
      </w:tr>
      <w:tr w:rsidR="00FF05AE" w:rsidRPr="0004627C" w:rsidTr="0004627C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3FDC" w:rsidRPr="0004627C" w:rsidRDefault="00FF05AE" w:rsidP="00073F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  <w:r w:rsidRPr="0004627C"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  <w:t>35</w:t>
            </w:r>
          </w:p>
        </w:tc>
        <w:tc>
          <w:tcPr>
            <w:tcW w:w="4819" w:type="dxa"/>
            <w:shd w:val="clear" w:color="auto" w:fill="auto"/>
          </w:tcPr>
          <w:p w:rsidR="00073FDC" w:rsidRPr="0004627C" w:rsidRDefault="00073FDC" w:rsidP="00073FDC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4627C">
              <w:rPr>
                <w:rFonts w:ascii="Times New Roman" w:hAnsi="Times New Roman" w:cs="Times New Roman"/>
                <w:sz w:val="20"/>
                <w:szCs w:val="20"/>
              </w:rPr>
              <w:t xml:space="preserve">ФК </w:t>
            </w:r>
            <w:r w:rsidR="004053C2">
              <w:rPr>
                <w:rFonts w:ascii="Times New Roman" w:hAnsi="Times New Roman" w:cs="Times New Roman"/>
                <w:sz w:val="20"/>
                <w:szCs w:val="20"/>
              </w:rPr>
              <w:t>„</w:t>
            </w:r>
            <w:r w:rsidRPr="0004627C">
              <w:rPr>
                <w:rFonts w:ascii="Times New Roman" w:hAnsi="Times New Roman" w:cs="Times New Roman"/>
                <w:sz w:val="20"/>
                <w:szCs w:val="20"/>
              </w:rPr>
              <w:t>Железница</w:t>
            </w:r>
            <w:r w:rsidR="004053C2">
              <w:rPr>
                <w:rFonts w:ascii="Times New Roman" w:hAnsi="Times New Roman" w:cs="Times New Roman"/>
                <w:sz w:val="20"/>
                <w:szCs w:val="20"/>
              </w:rPr>
              <w:t>“</w:t>
            </w:r>
          </w:p>
          <w:p w:rsidR="00073FDC" w:rsidRPr="0004627C" w:rsidRDefault="00073FDC" w:rsidP="00073FDC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4627C">
              <w:rPr>
                <w:rFonts w:ascii="Times New Roman" w:hAnsi="Times New Roman" w:cs="Times New Roman"/>
                <w:sz w:val="20"/>
                <w:szCs w:val="20"/>
              </w:rPr>
              <w:t>„Всяко дете е шампион“</w:t>
            </w:r>
          </w:p>
          <w:p w:rsidR="00073FDC" w:rsidRPr="0004627C" w:rsidRDefault="00073FDC" w:rsidP="00073FDC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4627C">
              <w:rPr>
                <w:rFonts w:ascii="Times New Roman" w:hAnsi="Times New Roman" w:cs="Times New Roman"/>
                <w:sz w:val="20"/>
                <w:szCs w:val="20"/>
              </w:rPr>
              <w:t>СОА23-ПП19-87/12.04.2023 г.</w:t>
            </w: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3FDC" w:rsidRPr="0004627C" w:rsidRDefault="00073FDC" w:rsidP="00073FDC">
            <w:pPr>
              <w:tabs>
                <w:tab w:val="left" w:pos="22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4627C">
              <w:rPr>
                <w:rFonts w:ascii="Times New Roman" w:hAnsi="Times New Roman" w:cs="Times New Roman"/>
                <w:sz w:val="20"/>
                <w:szCs w:val="20"/>
              </w:rPr>
              <w:t>Провеждане на 5 турнира (футбол 5, футбол 7 и футбол 9)</w:t>
            </w:r>
          </w:p>
          <w:p w:rsidR="00073FDC" w:rsidRPr="0004627C" w:rsidRDefault="00073FDC" w:rsidP="00073FDC">
            <w:pPr>
              <w:tabs>
                <w:tab w:val="left" w:pos="22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FDC" w:rsidRPr="0004627C" w:rsidRDefault="00073FDC" w:rsidP="00073FDC">
            <w:pPr>
              <w:tabs>
                <w:tab w:val="left" w:pos="316"/>
              </w:tabs>
              <w:spacing w:after="0" w:line="240" w:lineRule="auto"/>
              <w:ind w:left="325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4627C">
              <w:rPr>
                <w:rFonts w:ascii="Times New Roman" w:hAnsi="Times New Roman" w:cs="Times New Roman"/>
                <w:sz w:val="20"/>
                <w:szCs w:val="20"/>
              </w:rPr>
              <w:t>2 800 лв.</w:t>
            </w:r>
          </w:p>
        </w:tc>
      </w:tr>
      <w:tr w:rsidR="00FF05AE" w:rsidRPr="0004627C" w:rsidTr="0004627C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3FDC" w:rsidRPr="0004627C" w:rsidRDefault="00FF05AE" w:rsidP="00073F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  <w:r w:rsidRPr="0004627C"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  <w:t>36</w:t>
            </w:r>
          </w:p>
        </w:tc>
        <w:tc>
          <w:tcPr>
            <w:tcW w:w="4819" w:type="dxa"/>
            <w:shd w:val="clear" w:color="auto" w:fill="auto"/>
          </w:tcPr>
          <w:p w:rsidR="00073FDC" w:rsidRPr="0004627C" w:rsidRDefault="00073FDC" w:rsidP="00073FDC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4627C">
              <w:rPr>
                <w:rFonts w:ascii="Times New Roman" w:hAnsi="Times New Roman" w:cs="Times New Roman"/>
                <w:sz w:val="20"/>
                <w:szCs w:val="20"/>
              </w:rPr>
              <w:t xml:space="preserve">Хандбален клуб при НСА </w:t>
            </w:r>
          </w:p>
          <w:p w:rsidR="00073FDC" w:rsidRPr="0004627C" w:rsidRDefault="00073FDC" w:rsidP="00073FDC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4627C">
              <w:rPr>
                <w:rFonts w:ascii="Times New Roman" w:hAnsi="Times New Roman" w:cs="Times New Roman"/>
                <w:sz w:val="20"/>
                <w:szCs w:val="20"/>
              </w:rPr>
              <w:t>„Хандбални звезди“</w:t>
            </w:r>
          </w:p>
          <w:p w:rsidR="00073FDC" w:rsidRPr="0004627C" w:rsidRDefault="00073FDC" w:rsidP="00073FDC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73FDC" w:rsidRPr="0004627C" w:rsidRDefault="00073FDC" w:rsidP="00073FDC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4627C">
              <w:rPr>
                <w:rFonts w:ascii="Times New Roman" w:hAnsi="Times New Roman" w:cs="Times New Roman"/>
                <w:sz w:val="20"/>
                <w:szCs w:val="20"/>
              </w:rPr>
              <w:t>СОА23-ПП19-63/11.04.2023 г.</w:t>
            </w: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3FDC" w:rsidRPr="0004627C" w:rsidRDefault="00073FDC" w:rsidP="00073FDC">
            <w:pPr>
              <w:tabs>
                <w:tab w:val="left" w:pos="22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4627C">
              <w:rPr>
                <w:rFonts w:ascii="Times New Roman" w:hAnsi="Times New Roman" w:cs="Times New Roman"/>
                <w:sz w:val="20"/>
                <w:szCs w:val="20"/>
              </w:rPr>
              <w:t>Занимания по хандбал</w:t>
            </w:r>
          </w:p>
          <w:p w:rsidR="00073FDC" w:rsidRPr="0004627C" w:rsidRDefault="00073FDC" w:rsidP="00073FDC">
            <w:pPr>
              <w:tabs>
                <w:tab w:val="left" w:pos="22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4627C">
              <w:rPr>
                <w:rFonts w:ascii="Times New Roman" w:hAnsi="Times New Roman" w:cs="Times New Roman"/>
                <w:sz w:val="20"/>
                <w:szCs w:val="20"/>
              </w:rPr>
              <w:t>Хандбални груби с учениците от 112 ОУ – 7-11 г.</w:t>
            </w:r>
          </w:p>
          <w:p w:rsidR="00073FDC" w:rsidRPr="0004627C" w:rsidRDefault="00073FDC" w:rsidP="00073FDC">
            <w:pPr>
              <w:tabs>
                <w:tab w:val="left" w:pos="22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4627C">
              <w:rPr>
                <w:rFonts w:ascii="Times New Roman" w:hAnsi="Times New Roman" w:cs="Times New Roman"/>
                <w:sz w:val="20"/>
                <w:szCs w:val="20"/>
              </w:rPr>
              <w:t>Спортен турнир по Мини хандбал</w:t>
            </w:r>
          </w:p>
          <w:p w:rsidR="00073FDC" w:rsidRPr="0004627C" w:rsidRDefault="00073FDC" w:rsidP="00073FDC">
            <w:pPr>
              <w:tabs>
                <w:tab w:val="left" w:pos="22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4627C">
              <w:rPr>
                <w:rFonts w:ascii="Times New Roman" w:hAnsi="Times New Roman" w:cs="Times New Roman"/>
                <w:sz w:val="20"/>
                <w:szCs w:val="20"/>
              </w:rPr>
              <w:t>Турнир по хандбал Междузвездни стрелци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FDC" w:rsidRPr="0004627C" w:rsidRDefault="00073FDC" w:rsidP="00073FDC">
            <w:pPr>
              <w:tabs>
                <w:tab w:val="left" w:pos="316"/>
              </w:tabs>
              <w:spacing w:after="0" w:line="240" w:lineRule="auto"/>
              <w:ind w:left="325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4627C">
              <w:rPr>
                <w:rFonts w:ascii="Times New Roman" w:hAnsi="Times New Roman" w:cs="Times New Roman"/>
                <w:sz w:val="20"/>
                <w:szCs w:val="20"/>
              </w:rPr>
              <w:t>2 800 лв.</w:t>
            </w:r>
          </w:p>
        </w:tc>
      </w:tr>
      <w:tr w:rsidR="00FF05AE" w:rsidRPr="0004627C" w:rsidTr="0004627C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3FDC" w:rsidRPr="0004627C" w:rsidRDefault="00FF05AE" w:rsidP="00073F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  <w:r w:rsidRPr="0004627C"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  <w:t>37</w:t>
            </w:r>
          </w:p>
        </w:tc>
        <w:tc>
          <w:tcPr>
            <w:tcW w:w="4819" w:type="dxa"/>
            <w:shd w:val="clear" w:color="auto" w:fill="auto"/>
          </w:tcPr>
          <w:p w:rsidR="00073FDC" w:rsidRPr="0004627C" w:rsidRDefault="00073FDC" w:rsidP="00073FDC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4627C">
              <w:rPr>
                <w:rFonts w:ascii="Times New Roman" w:hAnsi="Times New Roman" w:cs="Times New Roman"/>
                <w:sz w:val="20"/>
                <w:szCs w:val="20"/>
              </w:rPr>
              <w:t>СК „БГ и Спорт за всички“</w:t>
            </w:r>
          </w:p>
          <w:p w:rsidR="00073FDC" w:rsidRPr="0004627C" w:rsidRDefault="00073FDC" w:rsidP="00073FDC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4627C">
              <w:rPr>
                <w:rFonts w:ascii="Times New Roman" w:hAnsi="Times New Roman" w:cs="Times New Roman"/>
                <w:sz w:val="20"/>
                <w:szCs w:val="20"/>
              </w:rPr>
              <w:t>„</w:t>
            </w:r>
            <w:proofErr w:type="spellStart"/>
            <w:r w:rsidRPr="0004627C">
              <w:rPr>
                <w:rFonts w:ascii="Times New Roman" w:hAnsi="Times New Roman" w:cs="Times New Roman"/>
                <w:sz w:val="20"/>
                <w:szCs w:val="20"/>
              </w:rPr>
              <w:t>ПлонгИНг</w:t>
            </w:r>
            <w:proofErr w:type="spellEnd"/>
            <w:r w:rsidRPr="0004627C">
              <w:rPr>
                <w:rFonts w:ascii="Times New Roman" w:hAnsi="Times New Roman" w:cs="Times New Roman"/>
                <w:sz w:val="20"/>
                <w:szCs w:val="20"/>
              </w:rPr>
              <w:t>“/</w:t>
            </w:r>
            <w:r w:rsidRPr="0004627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”</w:t>
            </w:r>
            <w:proofErr w:type="spellStart"/>
            <w:r w:rsidRPr="0004627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PloggINg</w:t>
            </w:r>
            <w:proofErr w:type="spellEnd"/>
            <w:r w:rsidRPr="0004627C">
              <w:rPr>
                <w:rFonts w:ascii="Times New Roman" w:hAnsi="Times New Roman" w:cs="Times New Roman"/>
                <w:sz w:val="20"/>
                <w:szCs w:val="20"/>
              </w:rPr>
              <w:t>“</w:t>
            </w:r>
          </w:p>
          <w:p w:rsidR="00073FDC" w:rsidRPr="0004627C" w:rsidRDefault="00073FDC" w:rsidP="00073FDC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4627C">
              <w:rPr>
                <w:rFonts w:ascii="Times New Roman" w:hAnsi="Times New Roman" w:cs="Times New Roman"/>
                <w:sz w:val="20"/>
                <w:szCs w:val="20"/>
              </w:rPr>
              <w:t>СОА23-ПП19-119/13.04.2023 г.</w:t>
            </w: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3FDC" w:rsidRPr="0004627C" w:rsidRDefault="00073FDC" w:rsidP="00073FDC">
            <w:pPr>
              <w:tabs>
                <w:tab w:val="left" w:pos="22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4627C">
              <w:rPr>
                <w:rFonts w:ascii="Times New Roman" w:hAnsi="Times New Roman" w:cs="Times New Roman"/>
                <w:sz w:val="20"/>
                <w:szCs w:val="20"/>
              </w:rPr>
              <w:t>Спортни дейности за деца с увреждания</w:t>
            </w:r>
          </w:p>
          <w:p w:rsidR="00073FDC" w:rsidRPr="0004627C" w:rsidRDefault="00073FDC" w:rsidP="00073FDC">
            <w:pPr>
              <w:tabs>
                <w:tab w:val="left" w:pos="22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4627C">
              <w:rPr>
                <w:rFonts w:ascii="Times New Roman" w:hAnsi="Times New Roman" w:cs="Times New Roman"/>
                <w:sz w:val="20"/>
                <w:szCs w:val="20"/>
              </w:rPr>
              <w:t>Плогинг комбинация то бягане и събиране на боклук</w:t>
            </w:r>
          </w:p>
          <w:p w:rsidR="00073FDC" w:rsidRPr="0004627C" w:rsidRDefault="00073FDC" w:rsidP="00073FDC">
            <w:pPr>
              <w:tabs>
                <w:tab w:val="left" w:pos="22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4627C">
              <w:rPr>
                <w:rFonts w:ascii="Times New Roman" w:hAnsi="Times New Roman" w:cs="Times New Roman"/>
                <w:sz w:val="20"/>
                <w:szCs w:val="20"/>
              </w:rPr>
              <w:t>С участието на децата, ученици, жители на  район „Кремиковци“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FDC" w:rsidRPr="0004627C" w:rsidRDefault="00073FDC" w:rsidP="00073FDC">
            <w:pPr>
              <w:tabs>
                <w:tab w:val="left" w:pos="316"/>
              </w:tabs>
              <w:spacing w:after="0" w:line="240" w:lineRule="auto"/>
              <w:ind w:left="325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4627C">
              <w:rPr>
                <w:rFonts w:ascii="Times New Roman" w:hAnsi="Times New Roman" w:cs="Times New Roman"/>
                <w:sz w:val="20"/>
                <w:szCs w:val="20"/>
              </w:rPr>
              <w:t>2 600 лв.</w:t>
            </w:r>
          </w:p>
        </w:tc>
      </w:tr>
      <w:tr w:rsidR="00FF05AE" w:rsidRPr="0004627C" w:rsidTr="0004627C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3FDC" w:rsidRPr="0004627C" w:rsidRDefault="00FF05AE" w:rsidP="00073F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  <w:r w:rsidRPr="0004627C"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  <w:t>38</w:t>
            </w:r>
          </w:p>
        </w:tc>
        <w:tc>
          <w:tcPr>
            <w:tcW w:w="4819" w:type="dxa"/>
            <w:shd w:val="clear" w:color="auto" w:fill="auto"/>
          </w:tcPr>
          <w:p w:rsidR="00073FDC" w:rsidRPr="0004627C" w:rsidRDefault="00073FDC" w:rsidP="00073FDC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4627C">
              <w:rPr>
                <w:rFonts w:ascii="Times New Roman" w:hAnsi="Times New Roman" w:cs="Times New Roman"/>
                <w:sz w:val="20"/>
                <w:szCs w:val="20"/>
              </w:rPr>
              <w:t>ФК „Искър 1945“</w:t>
            </w:r>
          </w:p>
          <w:p w:rsidR="00073FDC" w:rsidRPr="0004627C" w:rsidRDefault="00073FDC" w:rsidP="00073FDC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4627C">
              <w:rPr>
                <w:rFonts w:ascii="Times New Roman" w:hAnsi="Times New Roman" w:cs="Times New Roman"/>
                <w:sz w:val="20"/>
                <w:szCs w:val="20"/>
              </w:rPr>
              <w:t xml:space="preserve">„Искър </w:t>
            </w:r>
            <w:proofErr w:type="spellStart"/>
            <w:r w:rsidRPr="0004627C">
              <w:rPr>
                <w:rFonts w:ascii="Times New Roman" w:hAnsi="Times New Roman" w:cs="Times New Roman"/>
                <w:sz w:val="20"/>
                <w:szCs w:val="20"/>
              </w:rPr>
              <w:t>Къп</w:t>
            </w:r>
            <w:proofErr w:type="spellEnd"/>
            <w:r w:rsidRPr="0004627C">
              <w:rPr>
                <w:rFonts w:ascii="Times New Roman" w:hAnsi="Times New Roman" w:cs="Times New Roman"/>
                <w:sz w:val="20"/>
                <w:szCs w:val="20"/>
              </w:rPr>
              <w:t xml:space="preserve"> – 2023“</w:t>
            </w:r>
          </w:p>
          <w:p w:rsidR="00073FDC" w:rsidRPr="0004627C" w:rsidRDefault="00073FDC" w:rsidP="00073FDC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4627C">
              <w:rPr>
                <w:rFonts w:ascii="Times New Roman" w:hAnsi="Times New Roman" w:cs="Times New Roman"/>
                <w:sz w:val="20"/>
                <w:szCs w:val="20"/>
              </w:rPr>
              <w:t>СОА23-ПП19-86/12.04.2023 г.</w:t>
            </w: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3FDC" w:rsidRPr="0004627C" w:rsidRDefault="00073FDC" w:rsidP="00073FDC">
            <w:pPr>
              <w:tabs>
                <w:tab w:val="left" w:pos="22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4627C">
              <w:rPr>
                <w:rFonts w:ascii="Times New Roman" w:hAnsi="Times New Roman" w:cs="Times New Roman"/>
                <w:sz w:val="20"/>
                <w:szCs w:val="20"/>
              </w:rPr>
              <w:t>Футболен турнир с участието на деца до 12 г.</w:t>
            </w:r>
          </w:p>
          <w:p w:rsidR="00073FDC" w:rsidRPr="0004627C" w:rsidRDefault="00073FDC" w:rsidP="00073FDC">
            <w:pPr>
              <w:tabs>
                <w:tab w:val="left" w:pos="22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FDC" w:rsidRPr="0004627C" w:rsidRDefault="00073FDC" w:rsidP="00073FDC">
            <w:pPr>
              <w:tabs>
                <w:tab w:val="left" w:pos="316"/>
              </w:tabs>
              <w:spacing w:after="0" w:line="240" w:lineRule="auto"/>
              <w:ind w:left="325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4627C">
              <w:rPr>
                <w:rFonts w:ascii="Times New Roman" w:hAnsi="Times New Roman" w:cs="Times New Roman"/>
                <w:sz w:val="20"/>
                <w:szCs w:val="20"/>
              </w:rPr>
              <w:t>2 600 лв.</w:t>
            </w:r>
          </w:p>
        </w:tc>
      </w:tr>
      <w:tr w:rsidR="00FF05AE" w:rsidRPr="0004627C" w:rsidTr="0004627C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3FDC" w:rsidRPr="0004627C" w:rsidRDefault="00FF05AE" w:rsidP="00073F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  <w:r w:rsidRPr="0004627C"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  <w:t>39</w:t>
            </w:r>
          </w:p>
        </w:tc>
        <w:tc>
          <w:tcPr>
            <w:tcW w:w="4819" w:type="dxa"/>
            <w:shd w:val="clear" w:color="auto" w:fill="auto"/>
          </w:tcPr>
          <w:p w:rsidR="00073FDC" w:rsidRPr="0004627C" w:rsidRDefault="00073FDC" w:rsidP="00073FDC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4627C">
              <w:rPr>
                <w:rFonts w:ascii="Times New Roman" w:hAnsi="Times New Roman" w:cs="Times New Roman"/>
                <w:sz w:val="20"/>
                <w:szCs w:val="20"/>
              </w:rPr>
              <w:t xml:space="preserve">СК „Успех – София“ </w:t>
            </w:r>
          </w:p>
          <w:p w:rsidR="00073FDC" w:rsidRPr="0004627C" w:rsidRDefault="00073FDC" w:rsidP="00073FDC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4627C">
              <w:rPr>
                <w:rFonts w:ascii="Times New Roman" w:hAnsi="Times New Roman" w:cs="Times New Roman"/>
                <w:sz w:val="20"/>
                <w:szCs w:val="20"/>
              </w:rPr>
              <w:t>„Опознай Витоша, за да я обикнеш“</w:t>
            </w:r>
          </w:p>
          <w:p w:rsidR="00073FDC" w:rsidRPr="0004627C" w:rsidRDefault="00073FDC" w:rsidP="00073FDC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4627C">
              <w:rPr>
                <w:rFonts w:ascii="Times New Roman" w:hAnsi="Times New Roman" w:cs="Times New Roman"/>
                <w:sz w:val="20"/>
                <w:szCs w:val="20"/>
              </w:rPr>
              <w:t>СОА23-ПП19-81/12.04.2023 г.</w:t>
            </w: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3FDC" w:rsidRPr="0004627C" w:rsidRDefault="00073FDC" w:rsidP="00073FDC">
            <w:pPr>
              <w:tabs>
                <w:tab w:val="left" w:pos="22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4627C">
              <w:rPr>
                <w:rFonts w:ascii="Times New Roman" w:hAnsi="Times New Roman" w:cs="Times New Roman"/>
                <w:sz w:val="20"/>
                <w:szCs w:val="20"/>
              </w:rPr>
              <w:t>Четири прехода  за хора със зрителни проблеми и зрящи придружители /доброволци</w:t>
            </w:r>
          </w:p>
          <w:p w:rsidR="00073FDC" w:rsidRPr="0004627C" w:rsidRDefault="00073FDC" w:rsidP="00073FDC">
            <w:pPr>
              <w:tabs>
                <w:tab w:val="left" w:pos="22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FDC" w:rsidRPr="0004627C" w:rsidRDefault="00073FDC" w:rsidP="00073FDC">
            <w:pPr>
              <w:tabs>
                <w:tab w:val="left" w:pos="316"/>
              </w:tabs>
              <w:spacing w:after="0" w:line="240" w:lineRule="auto"/>
              <w:ind w:left="325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4627C">
              <w:rPr>
                <w:rFonts w:ascii="Times New Roman" w:hAnsi="Times New Roman" w:cs="Times New Roman"/>
                <w:sz w:val="20"/>
                <w:szCs w:val="20"/>
              </w:rPr>
              <w:t>2 600лв.</w:t>
            </w:r>
          </w:p>
        </w:tc>
      </w:tr>
      <w:tr w:rsidR="00FF05AE" w:rsidRPr="0004627C" w:rsidTr="0004627C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3FDC" w:rsidRPr="0004627C" w:rsidRDefault="00FF05AE" w:rsidP="00073F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  <w:r w:rsidRPr="0004627C"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  <w:t>40</w:t>
            </w:r>
          </w:p>
        </w:tc>
        <w:tc>
          <w:tcPr>
            <w:tcW w:w="4819" w:type="dxa"/>
            <w:shd w:val="clear" w:color="auto" w:fill="auto"/>
          </w:tcPr>
          <w:p w:rsidR="00073FDC" w:rsidRPr="0004627C" w:rsidRDefault="00073FDC" w:rsidP="00073FDC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4627C">
              <w:rPr>
                <w:rFonts w:ascii="Times New Roman" w:hAnsi="Times New Roman" w:cs="Times New Roman"/>
                <w:sz w:val="20"/>
                <w:szCs w:val="20"/>
              </w:rPr>
              <w:t>СК по Кану – каяк „Водна земя“</w:t>
            </w:r>
          </w:p>
          <w:p w:rsidR="00073FDC" w:rsidRPr="0004627C" w:rsidRDefault="00073FDC" w:rsidP="00073FDC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4627C">
              <w:rPr>
                <w:rFonts w:ascii="Times New Roman" w:hAnsi="Times New Roman" w:cs="Times New Roman"/>
                <w:sz w:val="20"/>
                <w:szCs w:val="20"/>
              </w:rPr>
              <w:t>„Аз, ти, той, тя, ние, вие и те“</w:t>
            </w:r>
          </w:p>
          <w:p w:rsidR="00073FDC" w:rsidRPr="0004627C" w:rsidRDefault="00073FDC" w:rsidP="00073FDC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4627C">
              <w:rPr>
                <w:rFonts w:ascii="Times New Roman" w:hAnsi="Times New Roman" w:cs="Times New Roman"/>
                <w:sz w:val="20"/>
                <w:szCs w:val="20"/>
              </w:rPr>
              <w:t>СОА23-ПП19-89/12.04.2023 г.</w:t>
            </w: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3FDC" w:rsidRPr="0004627C" w:rsidRDefault="00073FDC" w:rsidP="00073FDC">
            <w:pPr>
              <w:tabs>
                <w:tab w:val="left" w:pos="22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4627C">
              <w:rPr>
                <w:rFonts w:ascii="Times New Roman" w:hAnsi="Times New Roman" w:cs="Times New Roman"/>
                <w:sz w:val="20"/>
                <w:szCs w:val="20"/>
              </w:rPr>
              <w:t>Спорт на работното място – обхванати две фирми и техните семейства</w:t>
            </w:r>
          </w:p>
          <w:p w:rsidR="00073FDC" w:rsidRPr="0004627C" w:rsidRDefault="00073FDC" w:rsidP="00073FDC">
            <w:pPr>
              <w:tabs>
                <w:tab w:val="left" w:pos="22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4627C">
              <w:rPr>
                <w:rFonts w:ascii="Times New Roman" w:hAnsi="Times New Roman" w:cs="Times New Roman"/>
                <w:sz w:val="20"/>
                <w:szCs w:val="20"/>
              </w:rPr>
              <w:t>Щафетни игри и др. спортни дейности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FDC" w:rsidRPr="0004627C" w:rsidRDefault="00073FDC" w:rsidP="00073FDC">
            <w:pPr>
              <w:tabs>
                <w:tab w:val="left" w:pos="316"/>
              </w:tabs>
              <w:spacing w:after="0" w:line="240" w:lineRule="auto"/>
              <w:ind w:left="325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4627C">
              <w:rPr>
                <w:rFonts w:ascii="Times New Roman" w:hAnsi="Times New Roman" w:cs="Times New Roman"/>
                <w:sz w:val="20"/>
                <w:szCs w:val="20"/>
              </w:rPr>
              <w:t>2600 лв.</w:t>
            </w:r>
          </w:p>
        </w:tc>
      </w:tr>
      <w:tr w:rsidR="00FF05AE" w:rsidRPr="0004627C" w:rsidTr="0004627C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3FDC" w:rsidRPr="0004627C" w:rsidRDefault="00FF05AE" w:rsidP="00073F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  <w:r w:rsidRPr="0004627C"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  <w:t>41</w:t>
            </w:r>
          </w:p>
        </w:tc>
        <w:tc>
          <w:tcPr>
            <w:tcW w:w="4819" w:type="dxa"/>
            <w:shd w:val="clear" w:color="auto" w:fill="auto"/>
          </w:tcPr>
          <w:p w:rsidR="00073FDC" w:rsidRPr="0004627C" w:rsidRDefault="00073FDC" w:rsidP="00073FDC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4627C">
              <w:rPr>
                <w:rFonts w:ascii="Times New Roman" w:hAnsi="Times New Roman" w:cs="Times New Roman"/>
                <w:sz w:val="20"/>
                <w:szCs w:val="20"/>
              </w:rPr>
              <w:t>Сдружение „Баскетболен клуб Детска академия „Усмихнат баскет“</w:t>
            </w:r>
          </w:p>
          <w:p w:rsidR="00073FDC" w:rsidRPr="0004627C" w:rsidRDefault="00073FDC" w:rsidP="00073FDC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4627C">
              <w:rPr>
                <w:rFonts w:ascii="Times New Roman" w:hAnsi="Times New Roman" w:cs="Times New Roman"/>
                <w:sz w:val="20"/>
                <w:szCs w:val="20"/>
              </w:rPr>
              <w:t>„Весел Баскет“</w:t>
            </w:r>
          </w:p>
          <w:p w:rsidR="00073FDC" w:rsidRPr="0004627C" w:rsidRDefault="00073FDC" w:rsidP="00073FDC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4627C">
              <w:rPr>
                <w:rFonts w:ascii="Times New Roman" w:hAnsi="Times New Roman" w:cs="Times New Roman"/>
                <w:sz w:val="20"/>
                <w:szCs w:val="20"/>
              </w:rPr>
              <w:t>СОА23-ПП19-58/11.04.2023 г.</w:t>
            </w: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3FDC" w:rsidRPr="0004627C" w:rsidRDefault="00073FDC" w:rsidP="00073FDC">
            <w:pPr>
              <w:tabs>
                <w:tab w:val="left" w:pos="22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4627C">
              <w:rPr>
                <w:rFonts w:ascii="Times New Roman" w:hAnsi="Times New Roman" w:cs="Times New Roman"/>
                <w:sz w:val="20"/>
                <w:szCs w:val="20"/>
              </w:rPr>
              <w:t>Провеждане на тренировки по мини баскет бол за децата от три детски градини на територията на София</w:t>
            </w:r>
          </w:p>
          <w:p w:rsidR="00073FDC" w:rsidRPr="0004627C" w:rsidRDefault="00073FDC" w:rsidP="00073FDC">
            <w:pPr>
              <w:tabs>
                <w:tab w:val="left" w:pos="22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4627C">
              <w:rPr>
                <w:rFonts w:ascii="Times New Roman" w:hAnsi="Times New Roman" w:cs="Times New Roman"/>
                <w:sz w:val="20"/>
                <w:szCs w:val="20"/>
              </w:rPr>
              <w:t>Спортен празник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FDC" w:rsidRPr="0004627C" w:rsidRDefault="00073FDC" w:rsidP="00073FDC">
            <w:pPr>
              <w:tabs>
                <w:tab w:val="left" w:pos="316"/>
              </w:tabs>
              <w:spacing w:after="0" w:line="240" w:lineRule="auto"/>
              <w:ind w:left="325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4627C">
              <w:rPr>
                <w:rFonts w:ascii="Times New Roman" w:hAnsi="Times New Roman" w:cs="Times New Roman"/>
                <w:sz w:val="20"/>
                <w:szCs w:val="20"/>
              </w:rPr>
              <w:t>2 600 лв.</w:t>
            </w:r>
          </w:p>
        </w:tc>
      </w:tr>
      <w:tr w:rsidR="00FF05AE" w:rsidRPr="0004627C" w:rsidTr="0004627C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05AE" w:rsidRPr="0004627C" w:rsidRDefault="00FF05AE" w:rsidP="00FF05A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  <w:r w:rsidRPr="0004627C"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  <w:t>42</w:t>
            </w:r>
          </w:p>
        </w:tc>
        <w:tc>
          <w:tcPr>
            <w:tcW w:w="4819" w:type="dxa"/>
            <w:shd w:val="clear" w:color="auto" w:fill="auto"/>
          </w:tcPr>
          <w:p w:rsidR="00FF05AE" w:rsidRPr="0004627C" w:rsidRDefault="00FF05AE" w:rsidP="00FF05AE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4627C">
              <w:rPr>
                <w:rFonts w:ascii="Times New Roman" w:hAnsi="Times New Roman" w:cs="Times New Roman"/>
                <w:sz w:val="20"/>
                <w:szCs w:val="20"/>
              </w:rPr>
              <w:t>Ски клуб при НСА</w:t>
            </w:r>
          </w:p>
          <w:p w:rsidR="00FF05AE" w:rsidRPr="0004627C" w:rsidRDefault="00FF05AE" w:rsidP="00FF05AE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4627C">
              <w:rPr>
                <w:rFonts w:ascii="Times New Roman" w:hAnsi="Times New Roman" w:cs="Times New Roman"/>
                <w:sz w:val="20"/>
                <w:szCs w:val="20"/>
              </w:rPr>
              <w:t>„Начално обучение с ролкови ски“</w:t>
            </w:r>
          </w:p>
          <w:p w:rsidR="00FF05AE" w:rsidRPr="0004627C" w:rsidRDefault="00FF05AE" w:rsidP="00FF05AE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F05AE" w:rsidRPr="0004627C" w:rsidRDefault="00FF05AE" w:rsidP="00FF05AE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4627C">
              <w:rPr>
                <w:rFonts w:ascii="Times New Roman" w:hAnsi="Times New Roman" w:cs="Times New Roman"/>
                <w:sz w:val="20"/>
                <w:szCs w:val="20"/>
              </w:rPr>
              <w:t>СОА23-ПП19-53/11.04.2023г.</w:t>
            </w: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05AE" w:rsidRPr="0004627C" w:rsidRDefault="00FF05AE" w:rsidP="00FF05AE">
            <w:pPr>
              <w:tabs>
                <w:tab w:val="left" w:pos="22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4627C">
              <w:rPr>
                <w:rFonts w:ascii="Times New Roman" w:hAnsi="Times New Roman" w:cs="Times New Roman"/>
                <w:sz w:val="20"/>
                <w:szCs w:val="20"/>
              </w:rPr>
              <w:t>Подготовка на деца, ученици, младежи през летните и безснежни месеци</w:t>
            </w:r>
          </w:p>
          <w:p w:rsidR="00FF05AE" w:rsidRPr="0004627C" w:rsidRDefault="00FF05AE" w:rsidP="00FF05AE">
            <w:pPr>
              <w:tabs>
                <w:tab w:val="left" w:pos="22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4627C">
              <w:rPr>
                <w:rFonts w:ascii="Times New Roman" w:hAnsi="Times New Roman" w:cs="Times New Roman"/>
                <w:sz w:val="20"/>
                <w:szCs w:val="20"/>
              </w:rPr>
              <w:t>Обучение на основните прийоми на дисциплината ски бягане</w:t>
            </w:r>
          </w:p>
          <w:p w:rsidR="00FF05AE" w:rsidRPr="0004627C" w:rsidRDefault="00FF05AE" w:rsidP="00FF05AE">
            <w:pPr>
              <w:tabs>
                <w:tab w:val="left" w:pos="22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4627C">
              <w:rPr>
                <w:rFonts w:ascii="Times New Roman" w:hAnsi="Times New Roman" w:cs="Times New Roman"/>
                <w:sz w:val="20"/>
                <w:szCs w:val="20"/>
              </w:rPr>
              <w:t>Разработване на програма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05AE" w:rsidRPr="0004627C" w:rsidRDefault="00FF05AE" w:rsidP="00FF05AE">
            <w:pPr>
              <w:tabs>
                <w:tab w:val="left" w:pos="316"/>
              </w:tabs>
              <w:spacing w:after="0" w:line="240" w:lineRule="auto"/>
              <w:ind w:left="325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4627C">
              <w:rPr>
                <w:rFonts w:ascii="Times New Roman" w:hAnsi="Times New Roman" w:cs="Times New Roman"/>
                <w:sz w:val="20"/>
                <w:szCs w:val="20"/>
              </w:rPr>
              <w:t>2 400 лв.</w:t>
            </w:r>
          </w:p>
        </w:tc>
      </w:tr>
      <w:tr w:rsidR="00FF05AE" w:rsidRPr="0004627C" w:rsidTr="0004627C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05AE" w:rsidRPr="0004627C" w:rsidRDefault="00FF05AE" w:rsidP="00FF05A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  <w:r w:rsidRPr="0004627C"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  <w:t>43</w:t>
            </w:r>
          </w:p>
        </w:tc>
        <w:tc>
          <w:tcPr>
            <w:tcW w:w="4819" w:type="dxa"/>
            <w:shd w:val="clear" w:color="auto" w:fill="auto"/>
          </w:tcPr>
          <w:p w:rsidR="00FF05AE" w:rsidRPr="0004627C" w:rsidRDefault="00FF05AE" w:rsidP="00FF05AE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4627C">
              <w:rPr>
                <w:rFonts w:ascii="Times New Roman" w:hAnsi="Times New Roman" w:cs="Times New Roman"/>
                <w:sz w:val="20"/>
                <w:szCs w:val="20"/>
              </w:rPr>
              <w:t>ФК „Ферион“ Кубратово</w:t>
            </w:r>
          </w:p>
          <w:p w:rsidR="00FF05AE" w:rsidRPr="0004627C" w:rsidRDefault="00FF05AE" w:rsidP="00FF05AE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4627C">
              <w:rPr>
                <w:rFonts w:ascii="Times New Roman" w:hAnsi="Times New Roman" w:cs="Times New Roman"/>
                <w:sz w:val="20"/>
                <w:szCs w:val="20"/>
              </w:rPr>
              <w:t>„Футболна мания“ село Кубратово, район Нови Искър</w:t>
            </w:r>
          </w:p>
          <w:p w:rsidR="00FF05AE" w:rsidRPr="0004627C" w:rsidRDefault="00FF05AE" w:rsidP="00FF05AE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4627C">
              <w:rPr>
                <w:rFonts w:ascii="Times New Roman" w:hAnsi="Times New Roman" w:cs="Times New Roman"/>
                <w:sz w:val="20"/>
                <w:szCs w:val="20"/>
              </w:rPr>
              <w:t>СОА23-ПП19-150/13.04.2023 г.</w:t>
            </w: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05AE" w:rsidRPr="0004627C" w:rsidRDefault="00FF05AE" w:rsidP="00FF05AE">
            <w:pPr>
              <w:tabs>
                <w:tab w:val="left" w:pos="22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4627C">
              <w:rPr>
                <w:rFonts w:ascii="Times New Roman" w:hAnsi="Times New Roman" w:cs="Times New Roman"/>
                <w:sz w:val="20"/>
                <w:szCs w:val="20"/>
              </w:rPr>
              <w:t>Еднодневен празник по футбол – турнир за деца от 10 до 12 г.</w:t>
            </w:r>
          </w:p>
          <w:p w:rsidR="00FF05AE" w:rsidRPr="0004627C" w:rsidRDefault="00FF05AE" w:rsidP="00FF05AE">
            <w:pPr>
              <w:tabs>
                <w:tab w:val="left" w:pos="22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05AE" w:rsidRPr="0004627C" w:rsidRDefault="00FF05AE" w:rsidP="00FF05AE">
            <w:pPr>
              <w:tabs>
                <w:tab w:val="left" w:pos="316"/>
              </w:tabs>
              <w:spacing w:after="0" w:line="240" w:lineRule="auto"/>
              <w:ind w:left="325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4627C">
              <w:rPr>
                <w:rFonts w:ascii="Times New Roman" w:hAnsi="Times New Roman" w:cs="Times New Roman"/>
                <w:sz w:val="20"/>
                <w:szCs w:val="20"/>
              </w:rPr>
              <w:t>2400 лв.</w:t>
            </w:r>
          </w:p>
        </w:tc>
      </w:tr>
      <w:tr w:rsidR="00FF05AE" w:rsidRPr="0004627C" w:rsidTr="0004627C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05AE" w:rsidRPr="0004627C" w:rsidRDefault="00FF05AE" w:rsidP="00FF05A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  <w:r w:rsidRPr="0004627C"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  <w:t>44</w:t>
            </w:r>
          </w:p>
        </w:tc>
        <w:tc>
          <w:tcPr>
            <w:tcW w:w="4819" w:type="dxa"/>
            <w:shd w:val="clear" w:color="auto" w:fill="auto"/>
          </w:tcPr>
          <w:p w:rsidR="00FF05AE" w:rsidRPr="0004627C" w:rsidRDefault="00FF05AE" w:rsidP="00FF05AE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4627C">
              <w:rPr>
                <w:rFonts w:ascii="Times New Roman" w:hAnsi="Times New Roman" w:cs="Times New Roman"/>
                <w:sz w:val="20"/>
                <w:szCs w:val="20"/>
              </w:rPr>
              <w:t>Фондация „Конкордия България“</w:t>
            </w:r>
          </w:p>
          <w:p w:rsidR="00FF05AE" w:rsidRPr="0004627C" w:rsidRDefault="00FF05AE" w:rsidP="00FF05AE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4627C">
              <w:rPr>
                <w:rFonts w:ascii="Times New Roman" w:hAnsi="Times New Roman" w:cs="Times New Roman"/>
                <w:sz w:val="20"/>
                <w:szCs w:val="20"/>
              </w:rPr>
              <w:t>„</w:t>
            </w:r>
            <w:proofErr w:type="spellStart"/>
            <w:r w:rsidRPr="0004627C">
              <w:rPr>
                <w:rFonts w:ascii="Times New Roman" w:hAnsi="Times New Roman" w:cs="Times New Roman"/>
                <w:sz w:val="20"/>
                <w:szCs w:val="20"/>
              </w:rPr>
              <w:t>Конкордия</w:t>
            </w:r>
            <w:proofErr w:type="spellEnd"/>
            <w:r w:rsidRPr="0004627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04627C">
              <w:rPr>
                <w:rFonts w:ascii="Times New Roman" w:hAnsi="Times New Roman" w:cs="Times New Roman"/>
                <w:sz w:val="20"/>
                <w:szCs w:val="20"/>
              </w:rPr>
              <w:t>чарити</w:t>
            </w:r>
            <w:proofErr w:type="spellEnd"/>
            <w:r w:rsidRPr="0004627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04627C">
              <w:rPr>
                <w:rFonts w:ascii="Times New Roman" w:hAnsi="Times New Roman" w:cs="Times New Roman"/>
                <w:sz w:val="20"/>
                <w:szCs w:val="20"/>
              </w:rPr>
              <w:t>къп</w:t>
            </w:r>
            <w:proofErr w:type="spellEnd"/>
            <w:r w:rsidRPr="0004627C">
              <w:rPr>
                <w:rFonts w:ascii="Times New Roman" w:hAnsi="Times New Roman" w:cs="Times New Roman"/>
                <w:sz w:val="20"/>
                <w:szCs w:val="20"/>
              </w:rPr>
              <w:t xml:space="preserve"> – футбол за невидимите деца“</w:t>
            </w:r>
          </w:p>
          <w:p w:rsidR="00FF05AE" w:rsidRPr="0004627C" w:rsidRDefault="00FF05AE" w:rsidP="00FF05AE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4627C">
              <w:rPr>
                <w:rFonts w:ascii="Times New Roman" w:hAnsi="Times New Roman" w:cs="Times New Roman"/>
                <w:sz w:val="20"/>
                <w:szCs w:val="20"/>
              </w:rPr>
              <w:t>СОА23-ПП19-122/13.04.2023 г.</w:t>
            </w: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05AE" w:rsidRPr="0004627C" w:rsidRDefault="00FF05AE" w:rsidP="00FF05AE">
            <w:pPr>
              <w:tabs>
                <w:tab w:val="left" w:pos="22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4627C">
              <w:rPr>
                <w:rFonts w:ascii="Times New Roman" w:hAnsi="Times New Roman" w:cs="Times New Roman"/>
                <w:sz w:val="20"/>
                <w:szCs w:val="20"/>
              </w:rPr>
              <w:t>Благотворителен футболен турнир – футбол за невидимите деца</w:t>
            </w:r>
          </w:p>
          <w:p w:rsidR="00FF05AE" w:rsidRPr="0004627C" w:rsidRDefault="00FF05AE" w:rsidP="00FF05AE">
            <w:pPr>
              <w:tabs>
                <w:tab w:val="left" w:pos="22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4627C">
              <w:rPr>
                <w:rFonts w:ascii="Times New Roman" w:hAnsi="Times New Roman" w:cs="Times New Roman"/>
                <w:sz w:val="20"/>
                <w:szCs w:val="20"/>
              </w:rPr>
              <w:t>Спортни дейности за деца в риск – футбол, катерене, шах, плуване и др. спортни дейности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05AE" w:rsidRPr="0004627C" w:rsidRDefault="00FF05AE" w:rsidP="00FF05AE">
            <w:pPr>
              <w:tabs>
                <w:tab w:val="left" w:pos="316"/>
              </w:tabs>
              <w:spacing w:after="0" w:line="240" w:lineRule="auto"/>
              <w:ind w:left="325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4627C">
              <w:rPr>
                <w:rFonts w:ascii="Times New Roman" w:hAnsi="Times New Roman" w:cs="Times New Roman"/>
                <w:sz w:val="20"/>
                <w:szCs w:val="20"/>
              </w:rPr>
              <w:t>2 400 лв.</w:t>
            </w:r>
          </w:p>
        </w:tc>
      </w:tr>
    </w:tbl>
    <w:p w:rsidR="0004627C" w:rsidRDefault="0004627C"/>
    <w:p w:rsidR="0004627C" w:rsidRDefault="0004627C"/>
    <w:p w:rsidR="0004627C" w:rsidRDefault="0004627C"/>
    <w:p w:rsidR="0004627C" w:rsidRDefault="0004627C"/>
    <w:tbl>
      <w:tblPr>
        <w:tblW w:w="10773" w:type="dxa"/>
        <w:tblInd w:w="4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6"/>
        <w:gridCol w:w="4678"/>
        <w:gridCol w:w="3969"/>
        <w:gridCol w:w="1560"/>
      </w:tblGrid>
      <w:tr w:rsidR="00FF05AE" w:rsidRPr="0004627C" w:rsidTr="0004627C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05AE" w:rsidRPr="0004627C" w:rsidRDefault="00FF05AE" w:rsidP="00FF05A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  <w:r w:rsidRPr="0004627C"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  <w:lastRenderedPageBreak/>
              <w:t>45</w:t>
            </w:r>
          </w:p>
        </w:tc>
        <w:tc>
          <w:tcPr>
            <w:tcW w:w="4678" w:type="dxa"/>
            <w:shd w:val="clear" w:color="auto" w:fill="auto"/>
          </w:tcPr>
          <w:p w:rsidR="00FF05AE" w:rsidRPr="0004627C" w:rsidRDefault="00FF05AE" w:rsidP="00FF05AE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4627C">
              <w:rPr>
                <w:rFonts w:ascii="Times New Roman" w:hAnsi="Times New Roman" w:cs="Times New Roman"/>
                <w:sz w:val="20"/>
                <w:szCs w:val="20"/>
              </w:rPr>
              <w:t>Фондация „Искам бебе“</w:t>
            </w:r>
          </w:p>
          <w:p w:rsidR="00FF05AE" w:rsidRPr="0004627C" w:rsidRDefault="00FF05AE" w:rsidP="00FF05AE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4627C">
              <w:rPr>
                <w:rFonts w:ascii="Times New Roman" w:hAnsi="Times New Roman" w:cs="Times New Roman"/>
                <w:sz w:val="20"/>
                <w:szCs w:val="20"/>
              </w:rPr>
              <w:t>„Вдъхновени за промяна“</w:t>
            </w:r>
          </w:p>
          <w:p w:rsidR="00FF05AE" w:rsidRPr="0004627C" w:rsidRDefault="00FF05AE" w:rsidP="00FF05AE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F05AE" w:rsidRPr="0004627C" w:rsidRDefault="00FF05AE" w:rsidP="00FF05AE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4627C">
              <w:rPr>
                <w:rFonts w:ascii="Times New Roman" w:hAnsi="Times New Roman" w:cs="Times New Roman"/>
                <w:sz w:val="20"/>
                <w:szCs w:val="20"/>
              </w:rPr>
              <w:t>ДОА23-ПП19-142/13.04.2023 г.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05AE" w:rsidRPr="0004627C" w:rsidRDefault="00FF05AE" w:rsidP="00FF05AE">
            <w:pPr>
              <w:tabs>
                <w:tab w:val="left" w:pos="22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4627C">
              <w:rPr>
                <w:rFonts w:ascii="Times New Roman" w:hAnsi="Times New Roman" w:cs="Times New Roman"/>
                <w:sz w:val="20"/>
                <w:szCs w:val="20"/>
              </w:rPr>
              <w:t xml:space="preserve"> Заснемане на видео с двама спортни инструктори с различни варианти за тренировка с които младежите могат да спортуват самостоятелно и безплатно</w:t>
            </w:r>
          </w:p>
          <w:p w:rsidR="00FF05AE" w:rsidRPr="0004627C" w:rsidRDefault="00FF05AE" w:rsidP="00FF05AE">
            <w:pPr>
              <w:tabs>
                <w:tab w:val="left" w:pos="22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4627C">
              <w:rPr>
                <w:rFonts w:ascii="Times New Roman" w:hAnsi="Times New Roman" w:cs="Times New Roman"/>
                <w:sz w:val="20"/>
                <w:szCs w:val="20"/>
              </w:rPr>
              <w:t>Здравословно хранене – диетолог и ендокринолог изготвяне на видео материали</w:t>
            </w:r>
          </w:p>
          <w:p w:rsidR="00FF05AE" w:rsidRPr="0004627C" w:rsidRDefault="00FF05AE" w:rsidP="00FF05AE">
            <w:pPr>
              <w:tabs>
                <w:tab w:val="left" w:pos="22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4627C">
              <w:rPr>
                <w:rFonts w:ascii="Times New Roman" w:hAnsi="Times New Roman" w:cs="Times New Roman"/>
                <w:sz w:val="20"/>
                <w:szCs w:val="20"/>
              </w:rPr>
              <w:t>Други спортни активности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05AE" w:rsidRPr="0004627C" w:rsidRDefault="00FF05AE" w:rsidP="00FF05AE">
            <w:pPr>
              <w:tabs>
                <w:tab w:val="left" w:pos="316"/>
              </w:tabs>
              <w:spacing w:after="0" w:line="240" w:lineRule="auto"/>
              <w:ind w:left="325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4627C">
              <w:rPr>
                <w:rFonts w:ascii="Times New Roman" w:hAnsi="Times New Roman" w:cs="Times New Roman"/>
                <w:sz w:val="20"/>
                <w:szCs w:val="20"/>
              </w:rPr>
              <w:t>2 400 лв.</w:t>
            </w:r>
          </w:p>
        </w:tc>
      </w:tr>
      <w:tr w:rsidR="00FF05AE" w:rsidRPr="0004627C" w:rsidTr="0004627C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05AE" w:rsidRPr="0004627C" w:rsidRDefault="00FF05AE" w:rsidP="00FF05A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  <w:r w:rsidRPr="0004627C"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  <w:t>46</w:t>
            </w:r>
          </w:p>
        </w:tc>
        <w:tc>
          <w:tcPr>
            <w:tcW w:w="4678" w:type="dxa"/>
            <w:shd w:val="clear" w:color="auto" w:fill="auto"/>
          </w:tcPr>
          <w:p w:rsidR="00FF05AE" w:rsidRPr="0004627C" w:rsidRDefault="00FF05AE" w:rsidP="00FF05AE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4627C">
              <w:rPr>
                <w:rFonts w:ascii="Times New Roman" w:hAnsi="Times New Roman" w:cs="Times New Roman"/>
                <w:sz w:val="20"/>
                <w:szCs w:val="20"/>
              </w:rPr>
              <w:t>Сдружение „Форум бъдеще|“</w:t>
            </w:r>
          </w:p>
          <w:p w:rsidR="00FF05AE" w:rsidRPr="0004627C" w:rsidRDefault="00FF05AE" w:rsidP="00FF05AE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4627C">
              <w:rPr>
                <w:rFonts w:ascii="Times New Roman" w:hAnsi="Times New Roman" w:cs="Times New Roman"/>
                <w:sz w:val="20"/>
                <w:szCs w:val="20"/>
              </w:rPr>
              <w:t>„Адаптиран спорт за по – добър живот“</w:t>
            </w:r>
          </w:p>
          <w:p w:rsidR="00FF05AE" w:rsidRPr="0004627C" w:rsidRDefault="00FF05AE" w:rsidP="00FF05AE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4627C">
              <w:rPr>
                <w:rFonts w:ascii="Times New Roman" w:hAnsi="Times New Roman" w:cs="Times New Roman"/>
                <w:sz w:val="20"/>
                <w:szCs w:val="20"/>
              </w:rPr>
              <w:t>СОА23-ПП19-159/13.04.2023 г.</w:t>
            </w:r>
          </w:p>
          <w:p w:rsidR="00FF05AE" w:rsidRPr="0004627C" w:rsidRDefault="00FF05AE" w:rsidP="00FF05AE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05AE" w:rsidRPr="0004627C" w:rsidRDefault="00FF05AE" w:rsidP="00FF05AE">
            <w:pPr>
              <w:tabs>
                <w:tab w:val="left" w:pos="22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4627C">
              <w:rPr>
                <w:rFonts w:ascii="Times New Roman" w:hAnsi="Times New Roman" w:cs="Times New Roman"/>
                <w:sz w:val="20"/>
                <w:szCs w:val="20"/>
              </w:rPr>
              <w:t>Адаптирана физическа активност и практикуване на спорта плуване от хора с увреждания</w:t>
            </w:r>
          </w:p>
          <w:p w:rsidR="00FF05AE" w:rsidRPr="0004627C" w:rsidRDefault="00FF05AE" w:rsidP="00FF05AE">
            <w:pPr>
              <w:tabs>
                <w:tab w:val="left" w:pos="22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4627C">
              <w:rPr>
                <w:rFonts w:ascii="Times New Roman" w:hAnsi="Times New Roman" w:cs="Times New Roman"/>
                <w:sz w:val="20"/>
                <w:szCs w:val="20"/>
              </w:rPr>
              <w:t>Практически занимания</w:t>
            </w:r>
          </w:p>
          <w:p w:rsidR="00FF05AE" w:rsidRPr="0004627C" w:rsidRDefault="00FF05AE" w:rsidP="00FF05AE">
            <w:pPr>
              <w:tabs>
                <w:tab w:val="left" w:pos="22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4627C">
              <w:rPr>
                <w:rFonts w:ascii="Times New Roman" w:hAnsi="Times New Roman" w:cs="Times New Roman"/>
                <w:sz w:val="20"/>
                <w:szCs w:val="20"/>
              </w:rPr>
              <w:t>Семинар Адаптирана физическа активност за хора с увреждания“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05AE" w:rsidRPr="0004627C" w:rsidRDefault="00FF05AE" w:rsidP="00FF05AE">
            <w:pPr>
              <w:tabs>
                <w:tab w:val="left" w:pos="316"/>
              </w:tabs>
              <w:spacing w:after="0" w:line="240" w:lineRule="auto"/>
              <w:ind w:left="325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4627C">
              <w:rPr>
                <w:rFonts w:ascii="Times New Roman" w:hAnsi="Times New Roman" w:cs="Times New Roman"/>
                <w:sz w:val="20"/>
                <w:szCs w:val="20"/>
              </w:rPr>
              <w:t>2 400 лв.</w:t>
            </w:r>
          </w:p>
        </w:tc>
      </w:tr>
      <w:tr w:rsidR="00FF05AE" w:rsidRPr="0004627C" w:rsidTr="0004627C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05AE" w:rsidRPr="0004627C" w:rsidRDefault="00FF05AE" w:rsidP="00FF05A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  <w:r w:rsidRPr="0004627C"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  <w:t>47</w:t>
            </w:r>
          </w:p>
        </w:tc>
        <w:tc>
          <w:tcPr>
            <w:tcW w:w="4678" w:type="dxa"/>
          </w:tcPr>
          <w:p w:rsidR="00FF05AE" w:rsidRPr="0004627C" w:rsidRDefault="00FF05AE" w:rsidP="00FF05AE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4627C">
              <w:rPr>
                <w:rFonts w:ascii="Times New Roman" w:hAnsi="Times New Roman" w:cs="Times New Roman"/>
                <w:sz w:val="20"/>
                <w:szCs w:val="20"/>
              </w:rPr>
              <w:t>Фондация Хоризонти</w:t>
            </w:r>
          </w:p>
          <w:p w:rsidR="00FF05AE" w:rsidRPr="0004627C" w:rsidRDefault="00FF05AE" w:rsidP="00FF05AE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4627C">
              <w:rPr>
                <w:rFonts w:ascii="Times New Roman" w:hAnsi="Times New Roman" w:cs="Times New Roman"/>
                <w:sz w:val="20"/>
                <w:szCs w:val="20"/>
              </w:rPr>
              <w:t>„Социален туризъм на хора със зрителни увреждания чрез спорт и конна езда“</w:t>
            </w:r>
          </w:p>
          <w:p w:rsidR="00FF05AE" w:rsidRPr="0004627C" w:rsidRDefault="00FF05AE" w:rsidP="00FF05AE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4627C">
              <w:rPr>
                <w:rFonts w:ascii="Times New Roman" w:hAnsi="Times New Roman" w:cs="Times New Roman"/>
                <w:sz w:val="20"/>
                <w:szCs w:val="20"/>
              </w:rPr>
              <w:t>СОА23-НЦ62-297/13.04.2023 г.</w:t>
            </w:r>
          </w:p>
          <w:p w:rsidR="00FF05AE" w:rsidRPr="0004627C" w:rsidRDefault="00FF05AE" w:rsidP="00FF05A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05AE" w:rsidRPr="0004627C" w:rsidRDefault="00FF05AE" w:rsidP="00FF05AE">
            <w:pPr>
              <w:tabs>
                <w:tab w:val="left" w:pos="22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4627C">
              <w:rPr>
                <w:rFonts w:ascii="Times New Roman" w:hAnsi="Times New Roman" w:cs="Times New Roman"/>
                <w:sz w:val="20"/>
                <w:szCs w:val="20"/>
              </w:rPr>
              <w:t>Туристическо и спортно събитие за хора със зрителни нарушения</w:t>
            </w:r>
          </w:p>
          <w:p w:rsidR="00FF05AE" w:rsidRPr="0004627C" w:rsidRDefault="00FF05AE" w:rsidP="00FF05AE">
            <w:pPr>
              <w:tabs>
                <w:tab w:val="left" w:pos="22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4627C">
              <w:rPr>
                <w:rFonts w:ascii="Times New Roman" w:hAnsi="Times New Roman" w:cs="Times New Roman"/>
                <w:sz w:val="20"/>
                <w:szCs w:val="20"/>
              </w:rPr>
              <w:t>Занимания с шах , спортна табла, плуване, конна езда и въздействието на хипнотерапията върху хора с увреждания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05AE" w:rsidRPr="0004627C" w:rsidRDefault="00FF05AE" w:rsidP="00FF05AE">
            <w:pPr>
              <w:tabs>
                <w:tab w:val="left" w:pos="316"/>
              </w:tabs>
              <w:spacing w:after="0" w:line="240" w:lineRule="auto"/>
              <w:ind w:left="325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4627C">
              <w:rPr>
                <w:rFonts w:ascii="Times New Roman" w:hAnsi="Times New Roman" w:cs="Times New Roman"/>
                <w:sz w:val="20"/>
                <w:szCs w:val="20"/>
              </w:rPr>
              <w:t>2205 лв.</w:t>
            </w:r>
          </w:p>
        </w:tc>
      </w:tr>
      <w:tr w:rsidR="00FF05AE" w:rsidRPr="0004627C" w:rsidTr="0004627C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05AE" w:rsidRPr="0004627C" w:rsidRDefault="00FF05AE" w:rsidP="00FF05A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  <w:r w:rsidRPr="0004627C"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  <w:t>48</w:t>
            </w:r>
          </w:p>
        </w:tc>
        <w:tc>
          <w:tcPr>
            <w:tcW w:w="4678" w:type="dxa"/>
            <w:shd w:val="clear" w:color="auto" w:fill="auto"/>
          </w:tcPr>
          <w:p w:rsidR="00FF05AE" w:rsidRPr="0004627C" w:rsidRDefault="00FF05AE" w:rsidP="00FF05AE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4627C">
              <w:rPr>
                <w:rFonts w:ascii="Times New Roman" w:hAnsi="Times New Roman" w:cs="Times New Roman"/>
                <w:sz w:val="20"/>
                <w:szCs w:val="20"/>
              </w:rPr>
              <w:t>Сдружение „Алчен за спорт“</w:t>
            </w:r>
          </w:p>
          <w:p w:rsidR="00FF05AE" w:rsidRPr="0004627C" w:rsidRDefault="00FF05AE" w:rsidP="00FF05AE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4627C">
              <w:rPr>
                <w:rFonts w:ascii="Times New Roman" w:hAnsi="Times New Roman" w:cs="Times New Roman"/>
                <w:sz w:val="20"/>
                <w:szCs w:val="20"/>
              </w:rPr>
              <w:t>„Многото лица на спорта“</w:t>
            </w:r>
          </w:p>
          <w:p w:rsidR="00FF05AE" w:rsidRPr="0004627C" w:rsidRDefault="00FF05AE" w:rsidP="00FF05AE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4627C">
              <w:rPr>
                <w:rFonts w:ascii="Times New Roman" w:hAnsi="Times New Roman" w:cs="Times New Roman"/>
                <w:sz w:val="20"/>
                <w:szCs w:val="20"/>
              </w:rPr>
              <w:t>СОА23-ПП19-118/13.04.2023 г.</w:t>
            </w:r>
          </w:p>
          <w:p w:rsidR="00FF05AE" w:rsidRPr="0004627C" w:rsidRDefault="00FF05AE" w:rsidP="00FF05AE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05AE" w:rsidRPr="0004627C" w:rsidRDefault="00FF05AE" w:rsidP="00FF05AE">
            <w:pPr>
              <w:tabs>
                <w:tab w:val="left" w:pos="22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4627C">
              <w:rPr>
                <w:rFonts w:ascii="Times New Roman" w:hAnsi="Times New Roman" w:cs="Times New Roman"/>
                <w:sz w:val="20"/>
                <w:szCs w:val="20"/>
              </w:rPr>
              <w:t xml:space="preserve">Провеждане на „Стрийт фитнес“ </w:t>
            </w:r>
          </w:p>
          <w:p w:rsidR="00FF05AE" w:rsidRPr="0004627C" w:rsidRDefault="00FF05AE" w:rsidP="00FF05AE">
            <w:pPr>
              <w:tabs>
                <w:tab w:val="left" w:pos="22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4627C">
              <w:rPr>
                <w:rFonts w:ascii="Times New Roman" w:hAnsi="Times New Roman" w:cs="Times New Roman"/>
                <w:sz w:val="20"/>
                <w:szCs w:val="20"/>
              </w:rPr>
              <w:t xml:space="preserve">Открит урок по йога </w:t>
            </w:r>
          </w:p>
          <w:p w:rsidR="00FF05AE" w:rsidRPr="0004627C" w:rsidRDefault="00FF05AE" w:rsidP="00FF05AE">
            <w:pPr>
              <w:tabs>
                <w:tab w:val="left" w:pos="22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4627C">
              <w:rPr>
                <w:rFonts w:ascii="Times New Roman" w:hAnsi="Times New Roman" w:cs="Times New Roman"/>
                <w:sz w:val="20"/>
                <w:szCs w:val="20"/>
              </w:rPr>
              <w:t>Демонстративни игри по мини футбол „Всеки лаком“</w:t>
            </w:r>
          </w:p>
          <w:p w:rsidR="00FF05AE" w:rsidRPr="0004627C" w:rsidRDefault="00FF05AE" w:rsidP="00FF05AE">
            <w:pPr>
              <w:tabs>
                <w:tab w:val="left" w:pos="22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4627C">
              <w:rPr>
                <w:rFonts w:ascii="Times New Roman" w:hAnsi="Times New Roman" w:cs="Times New Roman"/>
                <w:sz w:val="20"/>
                <w:szCs w:val="20"/>
              </w:rPr>
              <w:t>Предизвикателства с велосипеди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05AE" w:rsidRPr="0004627C" w:rsidRDefault="00FF05AE" w:rsidP="00FF05AE">
            <w:pPr>
              <w:tabs>
                <w:tab w:val="left" w:pos="316"/>
              </w:tabs>
              <w:spacing w:after="0" w:line="240" w:lineRule="auto"/>
              <w:ind w:left="325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4627C">
              <w:rPr>
                <w:rFonts w:ascii="Times New Roman" w:hAnsi="Times New Roman" w:cs="Times New Roman"/>
                <w:sz w:val="20"/>
                <w:szCs w:val="20"/>
              </w:rPr>
              <w:t>2 205 лв.</w:t>
            </w:r>
          </w:p>
        </w:tc>
      </w:tr>
      <w:tr w:rsidR="00FF05AE" w:rsidRPr="0004627C" w:rsidTr="0004627C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05AE" w:rsidRPr="0004627C" w:rsidRDefault="00FF05AE" w:rsidP="00FF05A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  <w:r w:rsidRPr="0004627C"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  <w:t>49</w:t>
            </w:r>
          </w:p>
        </w:tc>
        <w:tc>
          <w:tcPr>
            <w:tcW w:w="4678" w:type="dxa"/>
            <w:shd w:val="clear" w:color="auto" w:fill="auto"/>
          </w:tcPr>
          <w:p w:rsidR="00FF05AE" w:rsidRPr="0004627C" w:rsidRDefault="00FF05AE" w:rsidP="00FF05AE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4627C">
              <w:rPr>
                <w:rFonts w:ascii="Times New Roman" w:hAnsi="Times New Roman" w:cs="Times New Roman"/>
                <w:sz w:val="20"/>
                <w:szCs w:val="20"/>
              </w:rPr>
              <w:t>СК ЩИТ Нови Искър</w:t>
            </w:r>
          </w:p>
          <w:p w:rsidR="00FF05AE" w:rsidRPr="0004627C" w:rsidRDefault="00FF05AE" w:rsidP="00FF05AE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4627C">
              <w:rPr>
                <w:rFonts w:ascii="Times New Roman" w:hAnsi="Times New Roman" w:cs="Times New Roman"/>
                <w:sz w:val="20"/>
                <w:szCs w:val="20"/>
              </w:rPr>
              <w:t>„Работи за здраве“</w:t>
            </w:r>
          </w:p>
          <w:p w:rsidR="00FF05AE" w:rsidRPr="0004627C" w:rsidRDefault="00FF05AE" w:rsidP="00FF05AE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4627C">
              <w:rPr>
                <w:rFonts w:ascii="Times New Roman" w:hAnsi="Times New Roman" w:cs="Times New Roman"/>
                <w:sz w:val="20"/>
                <w:szCs w:val="20"/>
              </w:rPr>
              <w:t>СОА23-ПП19-151/13.04.2023 г.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05AE" w:rsidRPr="0004627C" w:rsidRDefault="00FF05AE" w:rsidP="00FF05AE">
            <w:pPr>
              <w:tabs>
                <w:tab w:val="left" w:pos="22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4627C">
              <w:rPr>
                <w:rFonts w:ascii="Times New Roman" w:hAnsi="Times New Roman" w:cs="Times New Roman"/>
                <w:sz w:val="20"/>
                <w:szCs w:val="20"/>
              </w:rPr>
              <w:t xml:space="preserve">Тренировки по </w:t>
            </w:r>
            <w:proofErr w:type="spellStart"/>
            <w:r w:rsidRPr="0004627C">
              <w:rPr>
                <w:rFonts w:ascii="Times New Roman" w:hAnsi="Times New Roman" w:cs="Times New Roman"/>
                <w:sz w:val="20"/>
                <w:szCs w:val="20"/>
              </w:rPr>
              <w:t>Тае</w:t>
            </w:r>
            <w:proofErr w:type="spellEnd"/>
            <w:r w:rsidRPr="0004627C">
              <w:rPr>
                <w:rFonts w:ascii="Times New Roman" w:hAnsi="Times New Roman" w:cs="Times New Roman"/>
                <w:sz w:val="20"/>
                <w:szCs w:val="20"/>
              </w:rPr>
              <w:t xml:space="preserve"> Бо, кондиционна физическа тренировка</w:t>
            </w:r>
          </w:p>
          <w:p w:rsidR="00FF05AE" w:rsidRPr="0004627C" w:rsidRDefault="00FF05AE" w:rsidP="00FF05AE">
            <w:pPr>
              <w:tabs>
                <w:tab w:val="left" w:pos="22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4627C">
              <w:rPr>
                <w:rFonts w:ascii="Times New Roman" w:hAnsi="Times New Roman" w:cs="Times New Roman"/>
                <w:sz w:val="20"/>
                <w:szCs w:val="20"/>
              </w:rPr>
              <w:t xml:space="preserve">Карате </w:t>
            </w:r>
          </w:p>
          <w:p w:rsidR="00FF05AE" w:rsidRPr="0004627C" w:rsidRDefault="00FF05AE" w:rsidP="00FF05AE">
            <w:pPr>
              <w:tabs>
                <w:tab w:val="left" w:pos="22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4627C">
              <w:rPr>
                <w:rFonts w:ascii="Times New Roman" w:hAnsi="Times New Roman" w:cs="Times New Roman"/>
                <w:sz w:val="20"/>
                <w:szCs w:val="20"/>
              </w:rPr>
              <w:t>Туристически поход до Златните  мостове</w:t>
            </w:r>
          </w:p>
          <w:p w:rsidR="00FF05AE" w:rsidRPr="0004627C" w:rsidRDefault="00FF05AE" w:rsidP="00FF05AE">
            <w:pPr>
              <w:tabs>
                <w:tab w:val="left" w:pos="22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4627C">
              <w:rPr>
                <w:rFonts w:ascii="Times New Roman" w:hAnsi="Times New Roman" w:cs="Times New Roman"/>
                <w:sz w:val="20"/>
                <w:szCs w:val="20"/>
              </w:rPr>
              <w:t xml:space="preserve">Участие на служители, учители от 176 </w:t>
            </w:r>
            <w:proofErr w:type="spellStart"/>
            <w:r w:rsidRPr="0004627C">
              <w:rPr>
                <w:rFonts w:ascii="Times New Roman" w:hAnsi="Times New Roman" w:cs="Times New Roman"/>
                <w:sz w:val="20"/>
                <w:szCs w:val="20"/>
              </w:rPr>
              <w:t>ОбУ</w:t>
            </w:r>
            <w:proofErr w:type="spellEnd"/>
            <w:r w:rsidRPr="0004627C">
              <w:rPr>
                <w:rFonts w:ascii="Times New Roman" w:hAnsi="Times New Roman" w:cs="Times New Roman"/>
                <w:sz w:val="20"/>
                <w:szCs w:val="20"/>
              </w:rPr>
              <w:t xml:space="preserve"> район Нови Искър, както и техните родили</w:t>
            </w:r>
          </w:p>
          <w:p w:rsidR="00FF05AE" w:rsidRPr="0004627C" w:rsidRDefault="00FF05AE" w:rsidP="00FF05AE">
            <w:pPr>
              <w:tabs>
                <w:tab w:val="left" w:pos="22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05AE" w:rsidRPr="0004627C" w:rsidRDefault="00FF05AE" w:rsidP="00FF05AE">
            <w:pPr>
              <w:tabs>
                <w:tab w:val="left" w:pos="316"/>
              </w:tabs>
              <w:spacing w:after="0" w:line="240" w:lineRule="auto"/>
              <w:ind w:left="325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4627C">
              <w:rPr>
                <w:rFonts w:ascii="Times New Roman" w:hAnsi="Times New Roman" w:cs="Times New Roman"/>
                <w:sz w:val="20"/>
                <w:szCs w:val="20"/>
              </w:rPr>
              <w:t>2 205 лв.</w:t>
            </w:r>
          </w:p>
        </w:tc>
      </w:tr>
      <w:tr w:rsidR="00FF05AE" w:rsidRPr="0004627C" w:rsidTr="0004627C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05AE" w:rsidRPr="0004627C" w:rsidRDefault="00FF05AE" w:rsidP="00FF05A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  <w:r w:rsidRPr="0004627C"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  <w:t>50</w:t>
            </w:r>
          </w:p>
        </w:tc>
        <w:tc>
          <w:tcPr>
            <w:tcW w:w="4678" w:type="dxa"/>
            <w:shd w:val="clear" w:color="auto" w:fill="auto"/>
          </w:tcPr>
          <w:p w:rsidR="00FF05AE" w:rsidRPr="0004627C" w:rsidRDefault="00FF05AE" w:rsidP="00FF05AE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4627C">
              <w:rPr>
                <w:rFonts w:ascii="Times New Roman" w:hAnsi="Times New Roman" w:cs="Times New Roman"/>
                <w:sz w:val="20"/>
                <w:szCs w:val="20"/>
              </w:rPr>
              <w:t>СК „Усмивка“</w:t>
            </w:r>
          </w:p>
          <w:p w:rsidR="00FF05AE" w:rsidRPr="0004627C" w:rsidRDefault="00FF05AE" w:rsidP="00FF05AE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4627C">
              <w:rPr>
                <w:rFonts w:ascii="Times New Roman" w:hAnsi="Times New Roman" w:cs="Times New Roman"/>
                <w:sz w:val="20"/>
                <w:szCs w:val="20"/>
              </w:rPr>
              <w:t>„Лечебна гимнастика и рехабилитация в пенсионерски клуб „Горна Баня“</w:t>
            </w:r>
          </w:p>
          <w:p w:rsidR="00FF05AE" w:rsidRPr="0004627C" w:rsidRDefault="00FF05AE" w:rsidP="00FF05AE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4627C">
              <w:rPr>
                <w:rFonts w:ascii="Times New Roman" w:hAnsi="Times New Roman" w:cs="Times New Roman"/>
                <w:sz w:val="20"/>
                <w:szCs w:val="20"/>
              </w:rPr>
              <w:t>СОА23-ПП19-156/13.04.2023 г.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05AE" w:rsidRPr="0004627C" w:rsidRDefault="00FF05AE" w:rsidP="00FF05AE">
            <w:pPr>
              <w:tabs>
                <w:tab w:val="left" w:pos="22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4627C">
              <w:rPr>
                <w:rFonts w:ascii="Times New Roman" w:hAnsi="Times New Roman" w:cs="Times New Roman"/>
                <w:sz w:val="20"/>
                <w:szCs w:val="20"/>
              </w:rPr>
              <w:t>Туризъм, лечебна гимнастика и рехабилитация за хора в пенсионна възраст от квартал „Горна баня“ – клуб на пенсионера и инвалида – район „Овча купел“ и други спортни активности</w:t>
            </w:r>
          </w:p>
          <w:p w:rsidR="00FF05AE" w:rsidRPr="0004627C" w:rsidRDefault="00FF05AE" w:rsidP="00FF05AE">
            <w:pPr>
              <w:tabs>
                <w:tab w:val="left" w:pos="22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05AE" w:rsidRPr="0004627C" w:rsidRDefault="00FF05AE" w:rsidP="00FF05AE">
            <w:pPr>
              <w:tabs>
                <w:tab w:val="left" w:pos="316"/>
              </w:tabs>
              <w:spacing w:after="0" w:line="240" w:lineRule="auto"/>
              <w:ind w:left="325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4627C">
              <w:rPr>
                <w:rFonts w:ascii="Times New Roman" w:hAnsi="Times New Roman" w:cs="Times New Roman"/>
                <w:sz w:val="20"/>
                <w:szCs w:val="20"/>
              </w:rPr>
              <w:t>2291 лв.</w:t>
            </w:r>
          </w:p>
        </w:tc>
      </w:tr>
    </w:tbl>
    <w:p w:rsidR="0092038E" w:rsidRPr="0004627C" w:rsidRDefault="0092038E" w:rsidP="00934CDC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i/>
          <w:sz w:val="20"/>
          <w:szCs w:val="20"/>
          <w:lang w:eastAsia="bg-BG"/>
        </w:rPr>
      </w:pPr>
    </w:p>
    <w:p w:rsidR="0004627C" w:rsidRPr="0004627C" w:rsidRDefault="0004627C" w:rsidP="00CC055F">
      <w:pPr>
        <w:tabs>
          <w:tab w:val="left" w:pos="284"/>
        </w:tabs>
        <w:spacing w:after="0" w:line="240" w:lineRule="auto"/>
        <w:ind w:left="708"/>
        <w:jc w:val="both"/>
        <w:rPr>
          <w:rFonts w:ascii="Times New Roman" w:hAnsi="Times New Roman" w:cs="Times New Roman"/>
          <w:b/>
          <w:sz w:val="20"/>
          <w:szCs w:val="20"/>
        </w:rPr>
      </w:pPr>
    </w:p>
    <w:p w:rsidR="00CC055F" w:rsidRDefault="00CC055F" w:rsidP="00CC055F">
      <w:pPr>
        <w:tabs>
          <w:tab w:val="left" w:pos="284"/>
        </w:tabs>
        <w:spacing w:after="0" w:line="240" w:lineRule="auto"/>
        <w:ind w:left="708"/>
        <w:jc w:val="both"/>
        <w:rPr>
          <w:rFonts w:ascii="Times New Roman" w:eastAsia="Times New Roman" w:hAnsi="Times New Roman" w:cs="Times New Roman"/>
          <w:lang w:eastAsia="bg-BG"/>
        </w:rPr>
      </w:pPr>
      <w:r>
        <w:rPr>
          <w:rFonts w:ascii="Times New Roman" w:eastAsia="Times New Roman" w:hAnsi="Times New Roman" w:cs="Times New Roman"/>
          <w:lang w:eastAsia="bg-BG"/>
        </w:rPr>
        <w:t>На база финансов ресурс с цел подпомагане дейностите на по-голям брой СК и НПО, Експертната комисия за оценка на ефективност, одобри разпре</w:t>
      </w:r>
      <w:r w:rsidR="001A5197">
        <w:rPr>
          <w:rFonts w:ascii="Times New Roman" w:eastAsia="Times New Roman" w:hAnsi="Times New Roman" w:cs="Times New Roman"/>
          <w:lang w:eastAsia="bg-BG"/>
        </w:rPr>
        <w:t>деление на средствата по групи.</w:t>
      </w:r>
      <w:bookmarkStart w:id="0" w:name="_GoBack"/>
      <w:bookmarkEnd w:id="0"/>
    </w:p>
    <w:p w:rsidR="00CC055F" w:rsidRDefault="00CC055F" w:rsidP="00CC055F">
      <w:pPr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lang w:eastAsia="bg-BG"/>
        </w:rPr>
      </w:pPr>
    </w:p>
    <w:p w:rsidR="0092038E" w:rsidRPr="00DB6C1F" w:rsidRDefault="0092038E" w:rsidP="0092038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0"/>
          <w:szCs w:val="20"/>
          <w:lang w:eastAsia="bg-BG"/>
        </w:rPr>
      </w:pPr>
    </w:p>
    <w:sectPr w:rsidR="0092038E" w:rsidRPr="00DB6C1F" w:rsidSect="00226C36">
      <w:pgSz w:w="11906" w:h="16838"/>
      <w:pgMar w:top="426" w:right="1417" w:bottom="1417" w:left="142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5974DD"/>
    <w:multiLevelType w:val="hybridMultilevel"/>
    <w:tmpl w:val="09DEED5A"/>
    <w:lvl w:ilvl="0" w:tplc="0402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09626A9"/>
    <w:multiLevelType w:val="hybridMultilevel"/>
    <w:tmpl w:val="D9C286DA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0EF0422"/>
    <w:multiLevelType w:val="hybridMultilevel"/>
    <w:tmpl w:val="5DCA7BB4"/>
    <w:lvl w:ilvl="0" w:tplc="0402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29530EA"/>
    <w:multiLevelType w:val="hybridMultilevel"/>
    <w:tmpl w:val="797030FC"/>
    <w:lvl w:ilvl="0" w:tplc="35D0DB08">
      <w:start w:val="3"/>
      <w:numFmt w:val="bullet"/>
      <w:lvlText w:val="-"/>
      <w:lvlJc w:val="left"/>
      <w:pPr>
        <w:ind w:left="1428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4" w15:restartNumberingAfterBreak="0">
    <w:nsid w:val="045A1156"/>
    <w:multiLevelType w:val="hybridMultilevel"/>
    <w:tmpl w:val="4A261110"/>
    <w:lvl w:ilvl="0" w:tplc="0402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5DB406C"/>
    <w:multiLevelType w:val="hybridMultilevel"/>
    <w:tmpl w:val="48DA53B8"/>
    <w:lvl w:ilvl="0" w:tplc="0402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EEC3134"/>
    <w:multiLevelType w:val="hybridMultilevel"/>
    <w:tmpl w:val="F4786B82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3846B20"/>
    <w:multiLevelType w:val="hybridMultilevel"/>
    <w:tmpl w:val="F9C49398"/>
    <w:lvl w:ilvl="0" w:tplc="0402000D">
      <w:start w:val="1"/>
      <w:numFmt w:val="bullet"/>
      <w:lvlText w:val=""/>
      <w:lvlJc w:val="left"/>
      <w:pPr>
        <w:ind w:left="760" w:hanging="360"/>
      </w:pPr>
      <w:rPr>
        <w:rFonts w:ascii="Wingdings" w:hAnsi="Wingdings" w:hint="default"/>
      </w:rPr>
    </w:lvl>
    <w:lvl w:ilvl="1" w:tplc="04020003" w:tentative="1">
      <w:start w:val="1"/>
      <w:numFmt w:val="bullet"/>
      <w:lvlText w:val="o"/>
      <w:lvlJc w:val="left"/>
      <w:pPr>
        <w:ind w:left="148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20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92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4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6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8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80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520" w:hanging="360"/>
      </w:pPr>
      <w:rPr>
        <w:rFonts w:ascii="Wingdings" w:hAnsi="Wingdings" w:hint="default"/>
      </w:rPr>
    </w:lvl>
  </w:abstractNum>
  <w:abstractNum w:abstractNumId="8" w15:restartNumberingAfterBreak="0">
    <w:nsid w:val="16F31DE0"/>
    <w:multiLevelType w:val="hybridMultilevel"/>
    <w:tmpl w:val="9E4403D0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91D2C02"/>
    <w:multiLevelType w:val="hybridMultilevel"/>
    <w:tmpl w:val="8CCAA066"/>
    <w:lvl w:ilvl="0" w:tplc="AB06810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D5620B1"/>
    <w:multiLevelType w:val="hybridMultilevel"/>
    <w:tmpl w:val="33328DCC"/>
    <w:lvl w:ilvl="0" w:tplc="0402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020003" w:tentative="1">
      <w:start w:val="1"/>
      <w:numFmt w:val="bullet"/>
      <w:lvlText w:val="o"/>
      <w:lvlJc w:val="left"/>
      <w:pPr>
        <w:ind w:left="165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885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1605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2325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3045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3765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4485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5205" w:hanging="360"/>
      </w:pPr>
      <w:rPr>
        <w:rFonts w:ascii="Wingdings" w:hAnsi="Wingdings" w:hint="default"/>
      </w:rPr>
    </w:lvl>
  </w:abstractNum>
  <w:abstractNum w:abstractNumId="11" w15:restartNumberingAfterBreak="0">
    <w:nsid w:val="1EF9754D"/>
    <w:multiLevelType w:val="hybridMultilevel"/>
    <w:tmpl w:val="BFB40C8C"/>
    <w:lvl w:ilvl="0" w:tplc="0402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1987087"/>
    <w:multiLevelType w:val="hybridMultilevel"/>
    <w:tmpl w:val="51A6BB40"/>
    <w:lvl w:ilvl="0" w:tplc="0402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30E0CBA"/>
    <w:multiLevelType w:val="hybridMultilevel"/>
    <w:tmpl w:val="CBC264FC"/>
    <w:lvl w:ilvl="0" w:tplc="0409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238E3412"/>
    <w:multiLevelType w:val="hybridMultilevel"/>
    <w:tmpl w:val="B8725DC6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58101B2"/>
    <w:multiLevelType w:val="hybridMultilevel"/>
    <w:tmpl w:val="4D866ABE"/>
    <w:lvl w:ilvl="0" w:tplc="35D0DB08">
      <w:start w:val="3"/>
      <w:numFmt w:val="bullet"/>
      <w:lvlText w:val="-"/>
      <w:lvlJc w:val="left"/>
      <w:pPr>
        <w:ind w:left="1004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6" w15:restartNumberingAfterBreak="0">
    <w:nsid w:val="2EFE7ADF"/>
    <w:multiLevelType w:val="hybridMultilevel"/>
    <w:tmpl w:val="FBA0AF8A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0D93F02"/>
    <w:multiLevelType w:val="hybridMultilevel"/>
    <w:tmpl w:val="DD2A14BA"/>
    <w:lvl w:ilvl="0" w:tplc="0402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3B26936"/>
    <w:multiLevelType w:val="hybridMultilevel"/>
    <w:tmpl w:val="172AEDB0"/>
    <w:lvl w:ilvl="0" w:tplc="0402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4C63DDF"/>
    <w:multiLevelType w:val="hybridMultilevel"/>
    <w:tmpl w:val="9684C378"/>
    <w:lvl w:ilvl="0" w:tplc="0409000B">
      <w:start w:val="1"/>
      <w:numFmt w:val="bullet"/>
      <w:lvlText w:val=""/>
      <w:lvlJc w:val="left"/>
      <w:pPr>
        <w:ind w:left="1068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0" w15:restartNumberingAfterBreak="0">
    <w:nsid w:val="36ED6043"/>
    <w:multiLevelType w:val="hybridMultilevel"/>
    <w:tmpl w:val="50BC945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D5479CA"/>
    <w:multiLevelType w:val="hybridMultilevel"/>
    <w:tmpl w:val="F5428912"/>
    <w:lvl w:ilvl="0" w:tplc="0402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E574456"/>
    <w:multiLevelType w:val="hybridMultilevel"/>
    <w:tmpl w:val="C2A487F6"/>
    <w:lvl w:ilvl="0" w:tplc="0402000D">
      <w:start w:val="1"/>
      <w:numFmt w:val="bullet"/>
      <w:lvlText w:val=""/>
      <w:lvlJc w:val="left"/>
      <w:pPr>
        <w:ind w:left="1635" w:hanging="360"/>
      </w:pPr>
      <w:rPr>
        <w:rFonts w:ascii="Wingdings" w:hAnsi="Wingdings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BB108FF"/>
    <w:multiLevelType w:val="hybridMultilevel"/>
    <w:tmpl w:val="B91014F0"/>
    <w:lvl w:ilvl="0" w:tplc="0402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DE50A6E"/>
    <w:multiLevelType w:val="hybridMultilevel"/>
    <w:tmpl w:val="A8228FD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FA8164E"/>
    <w:multiLevelType w:val="hybridMultilevel"/>
    <w:tmpl w:val="CC768790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5F26EA9"/>
    <w:multiLevelType w:val="hybridMultilevel"/>
    <w:tmpl w:val="1D20B486"/>
    <w:lvl w:ilvl="0" w:tplc="0402000B">
      <w:start w:val="1"/>
      <w:numFmt w:val="bullet"/>
      <w:lvlText w:val=""/>
      <w:lvlJc w:val="left"/>
      <w:pPr>
        <w:ind w:left="1635" w:hanging="360"/>
      </w:pPr>
      <w:rPr>
        <w:rFonts w:ascii="Wingdings" w:hAnsi="Wingdings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BF062F5"/>
    <w:multiLevelType w:val="hybridMultilevel"/>
    <w:tmpl w:val="487C4E6A"/>
    <w:lvl w:ilvl="0" w:tplc="0402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28D7818"/>
    <w:multiLevelType w:val="hybridMultilevel"/>
    <w:tmpl w:val="70644B3C"/>
    <w:lvl w:ilvl="0" w:tplc="8B6060C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2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34D4FD5"/>
    <w:multiLevelType w:val="hybridMultilevel"/>
    <w:tmpl w:val="C2720E22"/>
    <w:lvl w:ilvl="0" w:tplc="0402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4EE497E"/>
    <w:multiLevelType w:val="hybridMultilevel"/>
    <w:tmpl w:val="47DC2370"/>
    <w:lvl w:ilvl="0" w:tplc="0402000B">
      <w:start w:val="1"/>
      <w:numFmt w:val="bullet"/>
      <w:lvlText w:val=""/>
      <w:lvlJc w:val="left"/>
      <w:pPr>
        <w:ind w:left="927" w:hanging="360"/>
      </w:pPr>
      <w:rPr>
        <w:rFonts w:ascii="Wingdings" w:hAnsi="Wingdings" w:hint="default"/>
      </w:rPr>
    </w:lvl>
    <w:lvl w:ilvl="1" w:tplc="0402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31" w15:restartNumberingAfterBreak="0">
    <w:nsid w:val="67CC4212"/>
    <w:multiLevelType w:val="hybridMultilevel"/>
    <w:tmpl w:val="C4905B1A"/>
    <w:lvl w:ilvl="0" w:tplc="0402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A406233"/>
    <w:multiLevelType w:val="hybridMultilevel"/>
    <w:tmpl w:val="FB0A7878"/>
    <w:lvl w:ilvl="0" w:tplc="0402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AB0342D"/>
    <w:multiLevelType w:val="hybridMultilevel"/>
    <w:tmpl w:val="9B66FF72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B2531CE"/>
    <w:multiLevelType w:val="hybridMultilevel"/>
    <w:tmpl w:val="F3E897AA"/>
    <w:lvl w:ilvl="0" w:tplc="0402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B8C1B56"/>
    <w:multiLevelType w:val="hybridMultilevel"/>
    <w:tmpl w:val="DC821B1A"/>
    <w:lvl w:ilvl="0" w:tplc="0402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E3408E1"/>
    <w:multiLevelType w:val="hybridMultilevel"/>
    <w:tmpl w:val="7BAE2FB2"/>
    <w:lvl w:ilvl="0" w:tplc="FC8644FA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59D483B"/>
    <w:multiLevelType w:val="hybridMultilevel"/>
    <w:tmpl w:val="9A32FA60"/>
    <w:lvl w:ilvl="0" w:tplc="0409000B">
      <w:start w:val="1"/>
      <w:numFmt w:val="bullet"/>
      <w:lvlText w:val=""/>
      <w:lvlJc w:val="left"/>
      <w:pPr>
        <w:ind w:left="1425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38" w15:restartNumberingAfterBreak="0">
    <w:nsid w:val="7AD8725A"/>
    <w:multiLevelType w:val="hybridMultilevel"/>
    <w:tmpl w:val="78FE08BA"/>
    <w:lvl w:ilvl="0" w:tplc="55F88952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5" w:hanging="360"/>
      </w:pPr>
    </w:lvl>
    <w:lvl w:ilvl="2" w:tplc="0409001B" w:tentative="1">
      <w:start w:val="1"/>
      <w:numFmt w:val="lowerRoman"/>
      <w:lvlText w:val="%3."/>
      <w:lvlJc w:val="right"/>
      <w:pPr>
        <w:ind w:left="2505" w:hanging="180"/>
      </w:pPr>
    </w:lvl>
    <w:lvl w:ilvl="3" w:tplc="0409000F" w:tentative="1">
      <w:start w:val="1"/>
      <w:numFmt w:val="decimal"/>
      <w:lvlText w:val="%4."/>
      <w:lvlJc w:val="left"/>
      <w:pPr>
        <w:ind w:left="3225" w:hanging="360"/>
      </w:pPr>
    </w:lvl>
    <w:lvl w:ilvl="4" w:tplc="04090019" w:tentative="1">
      <w:start w:val="1"/>
      <w:numFmt w:val="lowerLetter"/>
      <w:lvlText w:val="%5."/>
      <w:lvlJc w:val="left"/>
      <w:pPr>
        <w:ind w:left="3945" w:hanging="360"/>
      </w:pPr>
    </w:lvl>
    <w:lvl w:ilvl="5" w:tplc="0409001B" w:tentative="1">
      <w:start w:val="1"/>
      <w:numFmt w:val="lowerRoman"/>
      <w:lvlText w:val="%6."/>
      <w:lvlJc w:val="right"/>
      <w:pPr>
        <w:ind w:left="4665" w:hanging="180"/>
      </w:pPr>
    </w:lvl>
    <w:lvl w:ilvl="6" w:tplc="0409000F" w:tentative="1">
      <w:start w:val="1"/>
      <w:numFmt w:val="decimal"/>
      <w:lvlText w:val="%7."/>
      <w:lvlJc w:val="left"/>
      <w:pPr>
        <w:ind w:left="5385" w:hanging="360"/>
      </w:pPr>
    </w:lvl>
    <w:lvl w:ilvl="7" w:tplc="04090019" w:tentative="1">
      <w:start w:val="1"/>
      <w:numFmt w:val="lowerLetter"/>
      <w:lvlText w:val="%8."/>
      <w:lvlJc w:val="left"/>
      <w:pPr>
        <w:ind w:left="6105" w:hanging="360"/>
      </w:pPr>
    </w:lvl>
    <w:lvl w:ilvl="8" w:tplc="040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39" w15:restartNumberingAfterBreak="0">
    <w:nsid w:val="7AF441D0"/>
    <w:multiLevelType w:val="hybridMultilevel"/>
    <w:tmpl w:val="375AF752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AF6139A"/>
    <w:multiLevelType w:val="hybridMultilevel"/>
    <w:tmpl w:val="EF7638A2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6"/>
  </w:num>
  <w:num w:numId="3">
    <w:abstractNumId w:val="4"/>
  </w:num>
  <w:num w:numId="4">
    <w:abstractNumId w:val="22"/>
  </w:num>
  <w:num w:numId="5">
    <w:abstractNumId w:val="1"/>
  </w:num>
  <w:num w:numId="6">
    <w:abstractNumId w:val="26"/>
  </w:num>
  <w:num w:numId="7">
    <w:abstractNumId w:val="10"/>
  </w:num>
  <w:num w:numId="8">
    <w:abstractNumId w:val="0"/>
  </w:num>
  <w:num w:numId="9">
    <w:abstractNumId w:val="18"/>
  </w:num>
  <w:num w:numId="10">
    <w:abstractNumId w:val="35"/>
  </w:num>
  <w:num w:numId="11">
    <w:abstractNumId w:val="12"/>
  </w:num>
  <w:num w:numId="12">
    <w:abstractNumId w:val="16"/>
  </w:num>
  <w:num w:numId="13">
    <w:abstractNumId w:val="14"/>
  </w:num>
  <w:num w:numId="14">
    <w:abstractNumId w:val="40"/>
  </w:num>
  <w:num w:numId="15">
    <w:abstractNumId w:val="5"/>
  </w:num>
  <w:num w:numId="16">
    <w:abstractNumId w:val="32"/>
  </w:num>
  <w:num w:numId="17">
    <w:abstractNumId w:val="27"/>
  </w:num>
  <w:num w:numId="18">
    <w:abstractNumId w:val="29"/>
  </w:num>
  <w:num w:numId="19">
    <w:abstractNumId w:val="25"/>
  </w:num>
  <w:num w:numId="20">
    <w:abstractNumId w:val="33"/>
  </w:num>
  <w:num w:numId="21">
    <w:abstractNumId w:val="39"/>
  </w:num>
  <w:num w:numId="22">
    <w:abstractNumId w:val="9"/>
  </w:num>
  <w:num w:numId="23">
    <w:abstractNumId w:val="28"/>
  </w:num>
  <w:num w:numId="24">
    <w:abstractNumId w:val="30"/>
  </w:num>
  <w:num w:numId="25">
    <w:abstractNumId w:val="8"/>
  </w:num>
  <w:num w:numId="26">
    <w:abstractNumId w:val="17"/>
  </w:num>
  <w:num w:numId="27">
    <w:abstractNumId w:val="21"/>
  </w:num>
  <w:num w:numId="28">
    <w:abstractNumId w:val="31"/>
  </w:num>
  <w:num w:numId="29">
    <w:abstractNumId w:val="7"/>
  </w:num>
  <w:num w:numId="30">
    <w:abstractNumId w:val="23"/>
  </w:num>
  <w:num w:numId="31">
    <w:abstractNumId w:val="6"/>
  </w:num>
  <w:num w:numId="32">
    <w:abstractNumId w:val="11"/>
  </w:num>
  <w:num w:numId="33">
    <w:abstractNumId w:val="34"/>
  </w:num>
  <w:num w:numId="34">
    <w:abstractNumId w:val="38"/>
  </w:num>
  <w:num w:numId="35">
    <w:abstractNumId w:val="20"/>
  </w:num>
  <w:num w:numId="36">
    <w:abstractNumId w:val="13"/>
  </w:num>
  <w:num w:numId="37">
    <w:abstractNumId w:val="19"/>
  </w:num>
  <w:num w:numId="38">
    <w:abstractNumId w:val="37"/>
  </w:num>
  <w:num w:numId="39">
    <w:abstractNumId w:val="24"/>
  </w:num>
  <w:num w:numId="40">
    <w:abstractNumId w:val="15"/>
  </w:num>
  <w:num w:numId="4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14416"/>
    <w:rsid w:val="00017DC1"/>
    <w:rsid w:val="000213B5"/>
    <w:rsid w:val="00022A9C"/>
    <w:rsid w:val="000249CE"/>
    <w:rsid w:val="00034ABA"/>
    <w:rsid w:val="00036F54"/>
    <w:rsid w:val="0004627C"/>
    <w:rsid w:val="00047F78"/>
    <w:rsid w:val="00056828"/>
    <w:rsid w:val="00070EF9"/>
    <w:rsid w:val="00073FDC"/>
    <w:rsid w:val="00075E13"/>
    <w:rsid w:val="0009466D"/>
    <w:rsid w:val="0009626B"/>
    <w:rsid w:val="000A5FFA"/>
    <w:rsid w:val="000B0115"/>
    <w:rsid w:val="000B350B"/>
    <w:rsid w:val="000B5A86"/>
    <w:rsid w:val="000C2730"/>
    <w:rsid w:val="000C28B3"/>
    <w:rsid w:val="000C43CA"/>
    <w:rsid w:val="000D0E84"/>
    <w:rsid w:val="000E47CE"/>
    <w:rsid w:val="000E6480"/>
    <w:rsid w:val="000F3A5B"/>
    <w:rsid w:val="000F760C"/>
    <w:rsid w:val="00111A5D"/>
    <w:rsid w:val="001417CA"/>
    <w:rsid w:val="001460E6"/>
    <w:rsid w:val="00161A64"/>
    <w:rsid w:val="0016629E"/>
    <w:rsid w:val="00172A55"/>
    <w:rsid w:val="00176D33"/>
    <w:rsid w:val="001801B5"/>
    <w:rsid w:val="00184D6B"/>
    <w:rsid w:val="00195064"/>
    <w:rsid w:val="00195CA3"/>
    <w:rsid w:val="00195F78"/>
    <w:rsid w:val="001A5197"/>
    <w:rsid w:val="001B5524"/>
    <w:rsid w:val="001C1688"/>
    <w:rsid w:val="001C174E"/>
    <w:rsid w:val="001C7387"/>
    <w:rsid w:val="001D1E6C"/>
    <w:rsid w:val="001D7A2F"/>
    <w:rsid w:val="001F16E9"/>
    <w:rsid w:val="001F6C85"/>
    <w:rsid w:val="001F7E03"/>
    <w:rsid w:val="0020443B"/>
    <w:rsid w:val="00216455"/>
    <w:rsid w:val="00226C36"/>
    <w:rsid w:val="00230860"/>
    <w:rsid w:val="00254953"/>
    <w:rsid w:val="002572FF"/>
    <w:rsid w:val="00261340"/>
    <w:rsid w:val="002657A1"/>
    <w:rsid w:val="00276004"/>
    <w:rsid w:val="0028096B"/>
    <w:rsid w:val="002823C1"/>
    <w:rsid w:val="0029532A"/>
    <w:rsid w:val="002A0FF0"/>
    <w:rsid w:val="002A14AC"/>
    <w:rsid w:val="002B30A0"/>
    <w:rsid w:val="002B4EB1"/>
    <w:rsid w:val="002B719E"/>
    <w:rsid w:val="002D1E42"/>
    <w:rsid w:val="002D2F6A"/>
    <w:rsid w:val="002D3965"/>
    <w:rsid w:val="002E07C9"/>
    <w:rsid w:val="002E3E77"/>
    <w:rsid w:val="002E5731"/>
    <w:rsid w:val="002E7FD1"/>
    <w:rsid w:val="002F63B5"/>
    <w:rsid w:val="003015C9"/>
    <w:rsid w:val="00316408"/>
    <w:rsid w:val="0032349F"/>
    <w:rsid w:val="0032629E"/>
    <w:rsid w:val="00334B86"/>
    <w:rsid w:val="00342BA8"/>
    <w:rsid w:val="0034632A"/>
    <w:rsid w:val="00360BE3"/>
    <w:rsid w:val="00361575"/>
    <w:rsid w:val="00375D3B"/>
    <w:rsid w:val="0038427A"/>
    <w:rsid w:val="00387C54"/>
    <w:rsid w:val="003A5595"/>
    <w:rsid w:val="003B1B8E"/>
    <w:rsid w:val="003B7533"/>
    <w:rsid w:val="003C5619"/>
    <w:rsid w:val="003C7DB1"/>
    <w:rsid w:val="003D1FB4"/>
    <w:rsid w:val="003D5B07"/>
    <w:rsid w:val="003E1D80"/>
    <w:rsid w:val="003E35C7"/>
    <w:rsid w:val="003E3D0A"/>
    <w:rsid w:val="004053C2"/>
    <w:rsid w:val="00405649"/>
    <w:rsid w:val="0040659A"/>
    <w:rsid w:val="0040746F"/>
    <w:rsid w:val="00426AE5"/>
    <w:rsid w:val="0042735C"/>
    <w:rsid w:val="00434E13"/>
    <w:rsid w:val="004361E1"/>
    <w:rsid w:val="004440CD"/>
    <w:rsid w:val="004534F0"/>
    <w:rsid w:val="00457323"/>
    <w:rsid w:val="004761FE"/>
    <w:rsid w:val="004821E5"/>
    <w:rsid w:val="0048778B"/>
    <w:rsid w:val="00495DB9"/>
    <w:rsid w:val="004A2C7B"/>
    <w:rsid w:val="004A3C02"/>
    <w:rsid w:val="004A58A0"/>
    <w:rsid w:val="004B0F20"/>
    <w:rsid w:val="004B1171"/>
    <w:rsid w:val="004B2203"/>
    <w:rsid w:val="004B737C"/>
    <w:rsid w:val="004C4C9A"/>
    <w:rsid w:val="004C5604"/>
    <w:rsid w:val="004D7BAE"/>
    <w:rsid w:val="004F1B9D"/>
    <w:rsid w:val="004F2E49"/>
    <w:rsid w:val="004F510B"/>
    <w:rsid w:val="00500B50"/>
    <w:rsid w:val="0050334E"/>
    <w:rsid w:val="005102D0"/>
    <w:rsid w:val="0051188B"/>
    <w:rsid w:val="00516108"/>
    <w:rsid w:val="00520664"/>
    <w:rsid w:val="005209B6"/>
    <w:rsid w:val="0053569D"/>
    <w:rsid w:val="00537F5D"/>
    <w:rsid w:val="00583888"/>
    <w:rsid w:val="00590129"/>
    <w:rsid w:val="005A6BD9"/>
    <w:rsid w:val="005A7F59"/>
    <w:rsid w:val="005D1DE3"/>
    <w:rsid w:val="005D349C"/>
    <w:rsid w:val="005D36DF"/>
    <w:rsid w:val="005E55B4"/>
    <w:rsid w:val="005F1306"/>
    <w:rsid w:val="00600589"/>
    <w:rsid w:val="006144C3"/>
    <w:rsid w:val="00615829"/>
    <w:rsid w:val="00625FDB"/>
    <w:rsid w:val="006302A8"/>
    <w:rsid w:val="00637A87"/>
    <w:rsid w:val="00640250"/>
    <w:rsid w:val="00650F54"/>
    <w:rsid w:val="00651C9E"/>
    <w:rsid w:val="00652742"/>
    <w:rsid w:val="00657924"/>
    <w:rsid w:val="006673FC"/>
    <w:rsid w:val="00674AB6"/>
    <w:rsid w:val="00691B4F"/>
    <w:rsid w:val="006A2210"/>
    <w:rsid w:val="006B0B72"/>
    <w:rsid w:val="006C1640"/>
    <w:rsid w:val="006C2CC3"/>
    <w:rsid w:val="006C6A7F"/>
    <w:rsid w:val="006D3239"/>
    <w:rsid w:val="006E1629"/>
    <w:rsid w:val="006E182A"/>
    <w:rsid w:val="007016C1"/>
    <w:rsid w:val="007105B5"/>
    <w:rsid w:val="00716E9A"/>
    <w:rsid w:val="0072017D"/>
    <w:rsid w:val="00720A3D"/>
    <w:rsid w:val="007225A1"/>
    <w:rsid w:val="00730A38"/>
    <w:rsid w:val="00733C1A"/>
    <w:rsid w:val="007374BF"/>
    <w:rsid w:val="007418DB"/>
    <w:rsid w:val="00743354"/>
    <w:rsid w:val="007466EB"/>
    <w:rsid w:val="007551D5"/>
    <w:rsid w:val="0075790B"/>
    <w:rsid w:val="00760FB1"/>
    <w:rsid w:val="00763062"/>
    <w:rsid w:val="00763B50"/>
    <w:rsid w:val="00763C8B"/>
    <w:rsid w:val="00775149"/>
    <w:rsid w:val="00796D6E"/>
    <w:rsid w:val="007A3E83"/>
    <w:rsid w:val="007B66D3"/>
    <w:rsid w:val="007B6837"/>
    <w:rsid w:val="007B6ABA"/>
    <w:rsid w:val="007D56B9"/>
    <w:rsid w:val="007E5E8C"/>
    <w:rsid w:val="00803A71"/>
    <w:rsid w:val="008171DA"/>
    <w:rsid w:val="00820DF1"/>
    <w:rsid w:val="00843E51"/>
    <w:rsid w:val="00850789"/>
    <w:rsid w:val="00860749"/>
    <w:rsid w:val="00872E1E"/>
    <w:rsid w:val="0088740D"/>
    <w:rsid w:val="008945D3"/>
    <w:rsid w:val="008B1C40"/>
    <w:rsid w:val="008B2B93"/>
    <w:rsid w:val="008C19F8"/>
    <w:rsid w:val="008C32B1"/>
    <w:rsid w:val="008C42EB"/>
    <w:rsid w:val="008E2227"/>
    <w:rsid w:val="009062FD"/>
    <w:rsid w:val="0092038E"/>
    <w:rsid w:val="00926A7C"/>
    <w:rsid w:val="00934CDC"/>
    <w:rsid w:val="0094518F"/>
    <w:rsid w:val="009510EC"/>
    <w:rsid w:val="009517C7"/>
    <w:rsid w:val="0095446F"/>
    <w:rsid w:val="00955466"/>
    <w:rsid w:val="00960F27"/>
    <w:rsid w:val="00972B88"/>
    <w:rsid w:val="0097462A"/>
    <w:rsid w:val="0098362D"/>
    <w:rsid w:val="00984027"/>
    <w:rsid w:val="009940F1"/>
    <w:rsid w:val="009A1C6F"/>
    <w:rsid w:val="009C2F11"/>
    <w:rsid w:val="009D1947"/>
    <w:rsid w:val="009E10DD"/>
    <w:rsid w:val="009E5C7E"/>
    <w:rsid w:val="00A03614"/>
    <w:rsid w:val="00A11CCC"/>
    <w:rsid w:val="00A21C04"/>
    <w:rsid w:val="00A37F44"/>
    <w:rsid w:val="00A453BD"/>
    <w:rsid w:val="00A52501"/>
    <w:rsid w:val="00A5649B"/>
    <w:rsid w:val="00A62C2B"/>
    <w:rsid w:val="00A64512"/>
    <w:rsid w:val="00A64EC4"/>
    <w:rsid w:val="00A7293A"/>
    <w:rsid w:val="00A73545"/>
    <w:rsid w:val="00A73EB0"/>
    <w:rsid w:val="00A9386E"/>
    <w:rsid w:val="00A971FE"/>
    <w:rsid w:val="00AA1CBC"/>
    <w:rsid w:val="00AA5279"/>
    <w:rsid w:val="00AA65EC"/>
    <w:rsid w:val="00AA688D"/>
    <w:rsid w:val="00AB0ACC"/>
    <w:rsid w:val="00AB11EC"/>
    <w:rsid w:val="00AB3521"/>
    <w:rsid w:val="00AB4123"/>
    <w:rsid w:val="00AD6244"/>
    <w:rsid w:val="00AE1D2E"/>
    <w:rsid w:val="00AE33A4"/>
    <w:rsid w:val="00AE3CA0"/>
    <w:rsid w:val="00AE512C"/>
    <w:rsid w:val="00AE6312"/>
    <w:rsid w:val="00AF3728"/>
    <w:rsid w:val="00AF50AA"/>
    <w:rsid w:val="00B01007"/>
    <w:rsid w:val="00B0264D"/>
    <w:rsid w:val="00B16BB1"/>
    <w:rsid w:val="00B24B01"/>
    <w:rsid w:val="00B273A3"/>
    <w:rsid w:val="00B35758"/>
    <w:rsid w:val="00B3756C"/>
    <w:rsid w:val="00B40CDA"/>
    <w:rsid w:val="00B450CC"/>
    <w:rsid w:val="00B55675"/>
    <w:rsid w:val="00B55F5D"/>
    <w:rsid w:val="00B57290"/>
    <w:rsid w:val="00B62464"/>
    <w:rsid w:val="00B7728B"/>
    <w:rsid w:val="00B808F0"/>
    <w:rsid w:val="00B859B9"/>
    <w:rsid w:val="00BA2690"/>
    <w:rsid w:val="00BA49CA"/>
    <w:rsid w:val="00BB210C"/>
    <w:rsid w:val="00BB6D8A"/>
    <w:rsid w:val="00BC023D"/>
    <w:rsid w:val="00BC5CA4"/>
    <w:rsid w:val="00BC7EDA"/>
    <w:rsid w:val="00BD1AEF"/>
    <w:rsid w:val="00BD44B4"/>
    <w:rsid w:val="00BE188F"/>
    <w:rsid w:val="00BE769F"/>
    <w:rsid w:val="00C07934"/>
    <w:rsid w:val="00C1288F"/>
    <w:rsid w:val="00C42D42"/>
    <w:rsid w:val="00C43E61"/>
    <w:rsid w:val="00C45AEF"/>
    <w:rsid w:val="00C51141"/>
    <w:rsid w:val="00C562CC"/>
    <w:rsid w:val="00C57003"/>
    <w:rsid w:val="00C60041"/>
    <w:rsid w:val="00C80EAC"/>
    <w:rsid w:val="00C82384"/>
    <w:rsid w:val="00C83697"/>
    <w:rsid w:val="00C87ADD"/>
    <w:rsid w:val="00C91427"/>
    <w:rsid w:val="00C95320"/>
    <w:rsid w:val="00CA4590"/>
    <w:rsid w:val="00CA5D55"/>
    <w:rsid w:val="00CA7886"/>
    <w:rsid w:val="00CB1EAE"/>
    <w:rsid w:val="00CB68FE"/>
    <w:rsid w:val="00CC055F"/>
    <w:rsid w:val="00CE26BC"/>
    <w:rsid w:val="00CE4DC2"/>
    <w:rsid w:val="00CF0058"/>
    <w:rsid w:val="00CF15BE"/>
    <w:rsid w:val="00CF4F5D"/>
    <w:rsid w:val="00D01956"/>
    <w:rsid w:val="00D04201"/>
    <w:rsid w:val="00D156F5"/>
    <w:rsid w:val="00D23D20"/>
    <w:rsid w:val="00D2633C"/>
    <w:rsid w:val="00D27479"/>
    <w:rsid w:val="00D41D34"/>
    <w:rsid w:val="00D42B88"/>
    <w:rsid w:val="00D53F64"/>
    <w:rsid w:val="00D56259"/>
    <w:rsid w:val="00D82991"/>
    <w:rsid w:val="00D860B2"/>
    <w:rsid w:val="00D9127C"/>
    <w:rsid w:val="00D92D6F"/>
    <w:rsid w:val="00D92E55"/>
    <w:rsid w:val="00D97D22"/>
    <w:rsid w:val="00DB00D6"/>
    <w:rsid w:val="00DB4986"/>
    <w:rsid w:val="00DB6C1F"/>
    <w:rsid w:val="00DB734B"/>
    <w:rsid w:val="00DD1B29"/>
    <w:rsid w:val="00DD38A5"/>
    <w:rsid w:val="00DD509A"/>
    <w:rsid w:val="00DD7E8C"/>
    <w:rsid w:val="00DF149C"/>
    <w:rsid w:val="00DF6755"/>
    <w:rsid w:val="00DF6FD7"/>
    <w:rsid w:val="00E11F32"/>
    <w:rsid w:val="00E13275"/>
    <w:rsid w:val="00E14416"/>
    <w:rsid w:val="00E207B3"/>
    <w:rsid w:val="00E20A41"/>
    <w:rsid w:val="00E26C5B"/>
    <w:rsid w:val="00E278BE"/>
    <w:rsid w:val="00E303DD"/>
    <w:rsid w:val="00E33147"/>
    <w:rsid w:val="00E37A39"/>
    <w:rsid w:val="00E454F3"/>
    <w:rsid w:val="00E457A5"/>
    <w:rsid w:val="00E46446"/>
    <w:rsid w:val="00E656AB"/>
    <w:rsid w:val="00E7059A"/>
    <w:rsid w:val="00E72F16"/>
    <w:rsid w:val="00E77C97"/>
    <w:rsid w:val="00E81888"/>
    <w:rsid w:val="00E8411E"/>
    <w:rsid w:val="00EA24A2"/>
    <w:rsid w:val="00EA750E"/>
    <w:rsid w:val="00EB224F"/>
    <w:rsid w:val="00EB433F"/>
    <w:rsid w:val="00EC23AC"/>
    <w:rsid w:val="00ED1E3D"/>
    <w:rsid w:val="00ED3FD7"/>
    <w:rsid w:val="00ED4B6E"/>
    <w:rsid w:val="00F04EED"/>
    <w:rsid w:val="00F056EF"/>
    <w:rsid w:val="00F06BA6"/>
    <w:rsid w:val="00F1237B"/>
    <w:rsid w:val="00F13724"/>
    <w:rsid w:val="00F20C1A"/>
    <w:rsid w:val="00F21A1C"/>
    <w:rsid w:val="00F26A65"/>
    <w:rsid w:val="00F352A1"/>
    <w:rsid w:val="00F35D4A"/>
    <w:rsid w:val="00F371E6"/>
    <w:rsid w:val="00F37390"/>
    <w:rsid w:val="00F40E4C"/>
    <w:rsid w:val="00F42553"/>
    <w:rsid w:val="00F507BF"/>
    <w:rsid w:val="00F527D5"/>
    <w:rsid w:val="00F53B0F"/>
    <w:rsid w:val="00F56F9A"/>
    <w:rsid w:val="00F63364"/>
    <w:rsid w:val="00F64D50"/>
    <w:rsid w:val="00F73DDF"/>
    <w:rsid w:val="00F84B35"/>
    <w:rsid w:val="00F87810"/>
    <w:rsid w:val="00F93AD1"/>
    <w:rsid w:val="00FA15BD"/>
    <w:rsid w:val="00FA5506"/>
    <w:rsid w:val="00FA75E4"/>
    <w:rsid w:val="00FB0442"/>
    <w:rsid w:val="00FB4F16"/>
    <w:rsid w:val="00FC71A4"/>
    <w:rsid w:val="00FC7308"/>
    <w:rsid w:val="00FE5BF8"/>
    <w:rsid w:val="00FF05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9C437CA"/>
  <w15:chartTrackingRefBased/>
  <w15:docId w15:val="{E959D45A-8C29-4CB7-8362-1EF306CCF4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26C3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E1441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9C2F11"/>
    <w:pPr>
      <w:ind w:left="720"/>
      <w:contextualSpacing/>
    </w:pPr>
  </w:style>
  <w:style w:type="paragraph" w:customStyle="1" w:styleId="Default">
    <w:name w:val="Default"/>
    <w:rsid w:val="00022A9C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bg-BG"/>
    </w:rPr>
  </w:style>
  <w:style w:type="paragraph" w:customStyle="1" w:styleId="CharCharCharCharCharCharCharChar">
    <w:name w:val="Char Char Char Char Char Char Char Char"/>
    <w:basedOn w:val="Normal"/>
    <w:rsid w:val="00E46446"/>
    <w:pPr>
      <w:tabs>
        <w:tab w:val="left" w:pos="709"/>
      </w:tabs>
      <w:spacing w:after="0" w:line="240" w:lineRule="auto"/>
    </w:pPr>
    <w:rPr>
      <w:rFonts w:ascii="Tahoma" w:eastAsia="Times New Roman" w:hAnsi="Tahoma" w:cs="Times New Roman"/>
      <w:sz w:val="24"/>
      <w:szCs w:val="24"/>
      <w:lang w:val="pl-PL" w:eastAsia="pl-PL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F4F5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F4F5D"/>
    <w:rPr>
      <w:rFonts w:ascii="Segoe UI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97462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97462A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97462A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7462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7462A"/>
    <w:rPr>
      <w:b/>
      <w:bCs/>
      <w:sz w:val="20"/>
      <w:szCs w:val="20"/>
    </w:rPr>
  </w:style>
  <w:style w:type="paragraph" w:customStyle="1" w:styleId="CharCharCharChar1">
    <w:name w:val="Char Char Char Char1"/>
    <w:basedOn w:val="Normal"/>
    <w:rsid w:val="00A5649B"/>
    <w:pPr>
      <w:tabs>
        <w:tab w:val="left" w:pos="709"/>
      </w:tabs>
      <w:spacing w:after="0" w:line="240" w:lineRule="auto"/>
    </w:pPr>
    <w:rPr>
      <w:rFonts w:ascii="Tahoma" w:eastAsia="Times New Roman" w:hAnsi="Tahoma" w:cs="Times New Roman"/>
      <w:sz w:val="24"/>
      <w:szCs w:val="24"/>
      <w:lang w:val="pl-PL" w:eastAsia="pl-PL"/>
    </w:rPr>
  </w:style>
  <w:style w:type="paragraph" w:customStyle="1" w:styleId="CharCharCharChar10">
    <w:name w:val="Char Char Char Char1"/>
    <w:basedOn w:val="Normal"/>
    <w:rsid w:val="00AB4123"/>
    <w:pPr>
      <w:tabs>
        <w:tab w:val="left" w:pos="709"/>
      </w:tabs>
      <w:spacing w:after="0" w:line="240" w:lineRule="auto"/>
    </w:pPr>
    <w:rPr>
      <w:rFonts w:ascii="Tahoma" w:eastAsia="Times New Roman" w:hAnsi="Tahoma" w:cs="Times New Roman"/>
      <w:sz w:val="24"/>
      <w:szCs w:val="24"/>
      <w:lang w:val="pl-PL" w:eastAsia="pl-PL"/>
    </w:rPr>
  </w:style>
  <w:style w:type="paragraph" w:customStyle="1" w:styleId="CharCharCharChar11">
    <w:name w:val="Char Char Char Char1"/>
    <w:basedOn w:val="Normal"/>
    <w:rsid w:val="00763062"/>
    <w:pPr>
      <w:tabs>
        <w:tab w:val="left" w:pos="709"/>
      </w:tabs>
      <w:spacing w:after="0" w:line="240" w:lineRule="auto"/>
    </w:pPr>
    <w:rPr>
      <w:rFonts w:ascii="Tahoma" w:eastAsia="Times New Roman" w:hAnsi="Tahoma" w:cs="Times New Roman"/>
      <w:sz w:val="24"/>
      <w:szCs w:val="24"/>
      <w:lang w:val="pl-PL"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05508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586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4719117-3BF3-4113-B87F-26D9DC6F03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1856</TotalTime>
  <Pages>5</Pages>
  <Words>2040</Words>
  <Characters>11630</Characters>
  <Application>Microsoft Office Word</Application>
  <DocSecurity>0</DocSecurity>
  <Lines>96</Lines>
  <Paragraphs>27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NDimitrova</dc:creator>
  <cp:keywords/>
  <dc:description/>
  <cp:lastModifiedBy>Nevena.Dimitrova</cp:lastModifiedBy>
  <cp:revision>117</cp:revision>
  <cp:lastPrinted>2023-05-17T12:44:00Z</cp:lastPrinted>
  <dcterms:created xsi:type="dcterms:W3CDTF">2022-05-23T14:24:00Z</dcterms:created>
  <dcterms:modified xsi:type="dcterms:W3CDTF">2023-06-01T12:10:00Z</dcterms:modified>
</cp:coreProperties>
</file>