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2E4" w:rsidRPr="00601574" w:rsidRDefault="00D252E4" w:rsidP="00ED792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bg-BG"/>
        </w:rPr>
      </w:pPr>
    </w:p>
    <w:p w:rsidR="00A42249" w:rsidRPr="00601574" w:rsidRDefault="009F300F" w:rsidP="00601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en-US" w:eastAsia="bg-BG"/>
        </w:rPr>
      </w:pPr>
      <w:r>
        <w:rPr>
          <w:rFonts w:ascii="Times New Roman" w:eastAsia="Times New Roman" w:hAnsi="Times New Roman" w:cs="Times New Roman"/>
          <w:b/>
          <w:i/>
          <w:lang w:val="en-US" w:eastAsia="bg-BG"/>
        </w:rPr>
        <w:t xml:space="preserve">                      </w:t>
      </w:r>
    </w:p>
    <w:p w:rsidR="00A42249" w:rsidRDefault="001927E8" w:rsidP="00601574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 xml:space="preserve">Одобрени 26  проекта  на </w:t>
      </w:r>
      <w:r w:rsidR="00A42249"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 xml:space="preserve"> районни администрации</w:t>
      </w:r>
      <w:r w:rsidR="00601574"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 xml:space="preserve"> и малки населени места</w:t>
      </w:r>
      <w:r w:rsidR="00A42249"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 xml:space="preserve"> по Програма „Спорт в района“</w:t>
      </w:r>
    </w:p>
    <w:p w:rsidR="00A42249" w:rsidRDefault="00A42249" w:rsidP="00A4224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 xml:space="preserve"> </w:t>
      </w:r>
    </w:p>
    <w:p w:rsidR="00A42249" w:rsidRDefault="00601574" w:rsidP="0060157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>15 проектни предложения на районни администрации</w:t>
      </w:r>
    </w:p>
    <w:p w:rsidR="00601574" w:rsidRPr="00CD018A" w:rsidRDefault="00601574" w:rsidP="00601574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>11 проектни предложения на малки населени места</w:t>
      </w:r>
    </w:p>
    <w:p w:rsidR="00A42249" w:rsidRDefault="00A42249" w:rsidP="00A422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601574" w:rsidRPr="00833075" w:rsidRDefault="00601574" w:rsidP="008330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</w:pPr>
      <w:r w:rsidRPr="00601574"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>Районни администрации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396"/>
        <w:gridCol w:w="4252"/>
        <w:gridCol w:w="1843"/>
      </w:tblGrid>
      <w:tr w:rsidR="00BC4C43" w:rsidRPr="00DB6C1F" w:rsidTr="0083307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C4C43" w:rsidRPr="00DB6C1F" w:rsidRDefault="00BC4C43" w:rsidP="00BC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B6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C4C43" w:rsidRPr="00DB6C1F" w:rsidRDefault="00BC4C43" w:rsidP="00BC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  <w:r w:rsidRPr="00DB6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Институция / Организация</w:t>
            </w:r>
            <w:r w:rsidRPr="00DB6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  <w:t xml:space="preserve"> </w:t>
            </w:r>
          </w:p>
          <w:p w:rsidR="00BC4C43" w:rsidRPr="00DB6C1F" w:rsidRDefault="00BC4C43" w:rsidP="00BC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B6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– Име на проекта</w:t>
            </w:r>
          </w:p>
          <w:p w:rsidR="00BC4C43" w:rsidRPr="00DB6C1F" w:rsidRDefault="00BC4C43" w:rsidP="00BC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  <w:r w:rsidRPr="00DB6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Вх. № на проект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C4C43" w:rsidRPr="00DB6C1F" w:rsidRDefault="00BC4C43" w:rsidP="00BC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:rsidR="00BC4C43" w:rsidRPr="00DB6C1F" w:rsidRDefault="00BC4C43" w:rsidP="00BC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B6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Дейности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C4C43" w:rsidRPr="00732249" w:rsidRDefault="00BC4C43" w:rsidP="00BC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Одобрена сума за финансиране</w:t>
            </w:r>
          </w:p>
        </w:tc>
      </w:tr>
      <w:tr w:rsidR="00BC4C43" w:rsidRPr="00DB6C1F" w:rsidTr="0083307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Pr="00DB6C1F" w:rsidRDefault="00BC4C43" w:rsidP="00BC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396" w:type="dxa"/>
            <w:shd w:val="clear" w:color="auto" w:fill="auto"/>
          </w:tcPr>
          <w:p w:rsidR="00BC4C43" w:rsidRDefault="00BC4C43" w:rsidP="00BC4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Район „Кремиковци“</w:t>
            </w:r>
          </w:p>
          <w:p w:rsidR="00BC4C43" w:rsidRDefault="00BC4C43" w:rsidP="00BC4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„Предизвикателство за повече спорт и движение за здраве“</w:t>
            </w:r>
          </w:p>
          <w:p w:rsidR="00BC4C43" w:rsidRPr="00DF7B7E" w:rsidRDefault="00BC4C43" w:rsidP="00BC4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СОА23-ВК08-4698/27.03.2023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Pr="001D1F54" w:rsidRDefault="00BC4C43" w:rsidP="00BC4C43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D1F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Занимания по интереси </w:t>
            </w:r>
          </w:p>
          <w:p w:rsidR="00BC4C43" w:rsidRPr="001D1F54" w:rsidRDefault="00BC4C43" w:rsidP="00BC4C43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</w:t>
            </w:r>
            <w:r w:rsidRPr="001D1F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портни занимания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– обучение по туризъм</w:t>
            </w:r>
          </w:p>
          <w:p w:rsidR="00BC4C43" w:rsidRPr="00C72DF7" w:rsidRDefault="00BC4C43" w:rsidP="00BC4C43">
            <w:pPr>
              <w:tabs>
                <w:tab w:val="left" w:pos="286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E8" w:rsidRPr="00833075" w:rsidRDefault="001927E8" w:rsidP="00E22D33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E8" w:rsidRPr="00833075" w:rsidRDefault="001927E8" w:rsidP="00E22D33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3 920 лв.</w:t>
            </w:r>
          </w:p>
          <w:p w:rsidR="00BC4C43" w:rsidRPr="00833075" w:rsidRDefault="001927E8" w:rsidP="00E22D33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98 т.</w:t>
            </w:r>
          </w:p>
        </w:tc>
      </w:tr>
      <w:tr w:rsidR="00BC4C43" w:rsidRPr="00DB6C1F" w:rsidTr="0083307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Default="00BC4C43" w:rsidP="00BC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396" w:type="dxa"/>
            <w:shd w:val="clear" w:color="auto" w:fill="auto"/>
          </w:tcPr>
          <w:p w:rsidR="00BC4C43" w:rsidRDefault="00BC4C43" w:rsidP="00BC4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Район „Средец“</w:t>
            </w:r>
          </w:p>
          <w:p w:rsidR="00BC4C43" w:rsidRDefault="00BC4C43" w:rsidP="00BC4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„Спортът е за всички ІІ“</w:t>
            </w:r>
          </w:p>
          <w:p w:rsidR="00BC4C43" w:rsidRDefault="00BC4C43" w:rsidP="00BC4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СОА23-ПП19-5/04.04.2023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Pr="001D1F54" w:rsidRDefault="00BC4C43" w:rsidP="00BC4C43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Спортни занимания – игри, беседи за здравословен начин на живот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E" w:rsidRDefault="00733DAE" w:rsidP="00E22D33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E8" w:rsidRPr="00833075" w:rsidRDefault="001927E8" w:rsidP="00E22D33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2 758 лв.</w:t>
            </w:r>
          </w:p>
          <w:p w:rsidR="001927E8" w:rsidRPr="00833075" w:rsidRDefault="001927E8" w:rsidP="00E22D33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74,33 т.</w:t>
            </w:r>
          </w:p>
        </w:tc>
      </w:tr>
      <w:tr w:rsidR="00BC4C43" w:rsidRPr="00DB6C1F" w:rsidTr="0083307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Default="00BC4C43" w:rsidP="00BC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396" w:type="dxa"/>
            <w:shd w:val="clear" w:color="auto" w:fill="auto"/>
          </w:tcPr>
          <w:p w:rsidR="00BC4C43" w:rsidRDefault="00BC4C43" w:rsidP="00BC4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Район „Нови Искър“</w:t>
            </w:r>
          </w:p>
          <w:p w:rsidR="00BC4C43" w:rsidRDefault="00BC4C43" w:rsidP="00BC4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Фемили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спорт“</w:t>
            </w:r>
          </w:p>
          <w:p w:rsidR="00BC4C43" w:rsidRDefault="00BC4C43" w:rsidP="00BC4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СОА23-ВК08-5293/06.04.2023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Pr="001D1F54" w:rsidRDefault="00BC4C43" w:rsidP="00BC4C43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Спортни занимания – щафетни и забавни игри, спортен празник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E" w:rsidRDefault="00733DAE" w:rsidP="00E22D33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E8" w:rsidRPr="00833075" w:rsidRDefault="001927E8" w:rsidP="00E22D33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3 813 лв.</w:t>
            </w:r>
          </w:p>
          <w:p w:rsidR="00BC4C43" w:rsidRPr="00833075" w:rsidRDefault="001927E8" w:rsidP="00E22D33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95,33 т.</w:t>
            </w:r>
          </w:p>
        </w:tc>
      </w:tr>
      <w:tr w:rsidR="00BC4C43" w:rsidRPr="00DB6C1F" w:rsidTr="0083307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Default="00BC4C43" w:rsidP="00BC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396" w:type="dxa"/>
            <w:shd w:val="clear" w:color="auto" w:fill="auto"/>
          </w:tcPr>
          <w:p w:rsidR="00BC4C43" w:rsidRDefault="00BC4C43" w:rsidP="00BC4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Район „Банкя“</w:t>
            </w:r>
          </w:p>
          <w:p w:rsidR="00BC4C43" w:rsidRDefault="00BC4C43" w:rsidP="00BC4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„Банкя спортува“</w:t>
            </w:r>
          </w:p>
          <w:p w:rsidR="00BC4C43" w:rsidRDefault="00BC4C43" w:rsidP="00BC4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СОА23-ПП19-17/06.04.22023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Pr="001D1F54" w:rsidRDefault="00BC4C43" w:rsidP="00BC4C43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</w:t>
            </w:r>
            <w:r w:rsidRPr="001D1F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портни занимания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– спортни активности и спортно-туристическа дейност</w:t>
            </w:r>
          </w:p>
          <w:p w:rsidR="00BC4C43" w:rsidRPr="001D1F54" w:rsidRDefault="00BC4C43" w:rsidP="00BC4C43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E" w:rsidRDefault="00733DAE" w:rsidP="00E22D33">
            <w:pPr>
              <w:tabs>
                <w:tab w:val="left" w:pos="31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22D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27E8" w:rsidRPr="00833075" w:rsidRDefault="00733DAE" w:rsidP="00E22D33">
            <w:pPr>
              <w:tabs>
                <w:tab w:val="left" w:pos="31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22D3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927E8" w:rsidRPr="00833075">
              <w:rPr>
                <w:rFonts w:ascii="Times New Roman" w:hAnsi="Times New Roman" w:cs="Times New Roman"/>
                <w:sz w:val="20"/>
                <w:szCs w:val="20"/>
              </w:rPr>
              <w:t>3 253 лв.</w:t>
            </w:r>
          </w:p>
          <w:p w:rsidR="001927E8" w:rsidRPr="00833075" w:rsidRDefault="00E22D33" w:rsidP="00E22D33">
            <w:pPr>
              <w:tabs>
                <w:tab w:val="left" w:pos="31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927E8" w:rsidRPr="00833075">
              <w:rPr>
                <w:rFonts w:ascii="Times New Roman" w:hAnsi="Times New Roman" w:cs="Times New Roman"/>
                <w:sz w:val="20"/>
                <w:szCs w:val="20"/>
              </w:rPr>
              <w:t>90,67 т.</w:t>
            </w:r>
          </w:p>
        </w:tc>
      </w:tr>
      <w:tr w:rsidR="00BC4C43" w:rsidRPr="00DB6C1F" w:rsidTr="0083307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Default="00BC4C43" w:rsidP="00BC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396" w:type="dxa"/>
            <w:shd w:val="clear" w:color="auto" w:fill="auto"/>
          </w:tcPr>
          <w:p w:rsidR="00BC4C43" w:rsidRDefault="00BC4C43" w:rsidP="00BC4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Район „Студентски“</w:t>
            </w:r>
          </w:p>
          <w:p w:rsidR="00BC4C43" w:rsidRDefault="00BC4C43" w:rsidP="00BC4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„Планинско приключение“</w:t>
            </w:r>
          </w:p>
          <w:p w:rsidR="00BC4C43" w:rsidRDefault="00BC4C43" w:rsidP="00BC4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СОА23-ВК66-2361/9/07.04.2023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Default="00BC4C43" w:rsidP="00BC4C43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</w:t>
            </w:r>
            <w:r w:rsidRPr="001D1F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портни занимания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– обучения - спортно-туристическа дейност, екологичен и здравословен начин на живот</w:t>
            </w:r>
          </w:p>
          <w:p w:rsidR="00BC4C43" w:rsidRPr="001D1F54" w:rsidRDefault="00BC4C43" w:rsidP="00BC4C43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Подвижни игри и приложна работилница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43" w:rsidRPr="00833075" w:rsidRDefault="00BC4C43" w:rsidP="00E22D33">
            <w:pPr>
              <w:tabs>
                <w:tab w:val="left" w:pos="31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E8" w:rsidRPr="00833075" w:rsidRDefault="00E22D33" w:rsidP="00E22D33">
            <w:pPr>
              <w:tabs>
                <w:tab w:val="left" w:pos="31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927E8" w:rsidRPr="00833075">
              <w:rPr>
                <w:rFonts w:ascii="Times New Roman" w:hAnsi="Times New Roman" w:cs="Times New Roman"/>
                <w:sz w:val="20"/>
                <w:szCs w:val="20"/>
              </w:rPr>
              <w:t>2 974 лв.</w:t>
            </w:r>
          </w:p>
          <w:p w:rsidR="001927E8" w:rsidRPr="00833075" w:rsidRDefault="00E22D33" w:rsidP="00E22D33">
            <w:pPr>
              <w:tabs>
                <w:tab w:val="left" w:pos="31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927E8" w:rsidRPr="00833075">
              <w:rPr>
                <w:rFonts w:ascii="Times New Roman" w:hAnsi="Times New Roman" w:cs="Times New Roman"/>
                <w:sz w:val="20"/>
                <w:szCs w:val="20"/>
              </w:rPr>
              <w:t>93,67 т.</w:t>
            </w:r>
          </w:p>
        </w:tc>
      </w:tr>
      <w:tr w:rsidR="00BC4C43" w:rsidRPr="00DB6C1F" w:rsidTr="0083307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Pr="009F300F" w:rsidRDefault="00BC4C43" w:rsidP="00BC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6</w:t>
            </w:r>
          </w:p>
        </w:tc>
        <w:tc>
          <w:tcPr>
            <w:tcW w:w="4396" w:type="dxa"/>
            <w:shd w:val="clear" w:color="auto" w:fill="auto"/>
          </w:tcPr>
          <w:p w:rsidR="00BC4C43" w:rsidRDefault="00BC4C43" w:rsidP="00BC4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Район „Изгрев“</w:t>
            </w:r>
          </w:p>
          <w:p w:rsidR="00BC4C43" w:rsidRDefault="00BC4C43" w:rsidP="00BC4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„Приключения с йога за м</w:t>
            </w:r>
            <w:r w:rsidR="008330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алките жители на район „Изгрев“</w:t>
            </w:r>
          </w:p>
          <w:p w:rsidR="00BC4C43" w:rsidRDefault="00BC4C43" w:rsidP="00BC4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СОА23-ПП19-67/11.04.2023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Pr="001D1F54" w:rsidRDefault="00BC4C43" w:rsidP="00BC4C43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Спортни занимания – обучения/ практически занимания по йога/ спортни празници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E8" w:rsidRPr="00833075" w:rsidRDefault="001927E8" w:rsidP="00E22D33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E8" w:rsidRPr="00833075" w:rsidRDefault="001927E8" w:rsidP="00E22D33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3 757 лв.</w:t>
            </w:r>
          </w:p>
          <w:p w:rsidR="00BC4C43" w:rsidRPr="00833075" w:rsidRDefault="001927E8" w:rsidP="00E22D33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94 т.</w:t>
            </w:r>
          </w:p>
        </w:tc>
      </w:tr>
      <w:tr w:rsidR="00BC4C43" w:rsidRPr="00DB6C1F" w:rsidTr="0083307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Pr="009F300F" w:rsidRDefault="00BC4C43" w:rsidP="00BC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7</w:t>
            </w:r>
          </w:p>
        </w:tc>
        <w:tc>
          <w:tcPr>
            <w:tcW w:w="4396" w:type="dxa"/>
            <w:shd w:val="clear" w:color="auto" w:fill="auto"/>
          </w:tcPr>
          <w:p w:rsidR="00BC4C43" w:rsidRDefault="00BC4C43" w:rsidP="00BC4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Район „Подуяне“</w:t>
            </w:r>
          </w:p>
          <w:p w:rsidR="00BC4C43" w:rsidRDefault="00BC4C43" w:rsidP="00BC4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„Детският живот е безценен“</w:t>
            </w:r>
          </w:p>
          <w:p w:rsidR="00BC4C43" w:rsidRDefault="00BC4C43" w:rsidP="00BC4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СОА23-ПП19-66/11.04.2023 г.</w:t>
            </w:r>
          </w:p>
          <w:p w:rsidR="00BC4C43" w:rsidRDefault="00BC4C43" w:rsidP="00BC4C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Pr="001D1F54" w:rsidRDefault="00BC4C43" w:rsidP="00BC4C43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Обучения – придобиване на умения за адекватна реакция при възникнали инциденти с деца/ сертифициране на педагогически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43" w:rsidRPr="00833075" w:rsidRDefault="00BC4C43" w:rsidP="00E22D33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E8" w:rsidRPr="00833075" w:rsidRDefault="001927E8" w:rsidP="00E22D33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3 640 лв.</w:t>
            </w:r>
          </w:p>
          <w:p w:rsidR="001927E8" w:rsidRPr="00833075" w:rsidRDefault="001927E8" w:rsidP="00E22D33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91т.</w:t>
            </w:r>
          </w:p>
        </w:tc>
      </w:tr>
      <w:tr w:rsidR="00BC4C43" w:rsidRPr="00DB6C1F" w:rsidTr="00833075">
        <w:trPr>
          <w:trHeight w:val="8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Pr="009F300F" w:rsidRDefault="00BC4C43" w:rsidP="0056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Район „Лозенец“</w:t>
            </w:r>
          </w:p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„Лозенец спортува!</w:t>
            </w:r>
          </w:p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СОА23-ПП19-46/10.04.2023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Pr="001D1F54" w:rsidRDefault="00BC4C43" w:rsidP="0056316D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Спортни занимания – спортно-туристически дейности, турнири, спортен празник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E" w:rsidRDefault="00733DAE" w:rsidP="00E22D33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075" w:rsidRPr="00833075" w:rsidRDefault="001927E8" w:rsidP="00E22D33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3 667 лв.</w:t>
            </w:r>
          </w:p>
          <w:p w:rsidR="001927E8" w:rsidRPr="00833075" w:rsidRDefault="001927E8" w:rsidP="00E22D33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91,67 т.</w:t>
            </w:r>
          </w:p>
        </w:tc>
      </w:tr>
      <w:tr w:rsidR="00BC4C43" w:rsidRPr="00DB6C1F" w:rsidTr="008330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Pr="009F300F" w:rsidRDefault="00BC4C43" w:rsidP="0056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Район „Младост“</w:t>
            </w:r>
          </w:p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„Бягай с мен“</w:t>
            </w:r>
          </w:p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СОА23-ПП19-94/12.04.2023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Pr="001D1F54" w:rsidRDefault="00BC4C43" w:rsidP="0056316D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Спортни занимания – лекоатлетически крос за всички възрасти и хора в неравностойно положение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AE" w:rsidRDefault="00733DAE" w:rsidP="00E22D33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7E8" w:rsidRPr="00833075" w:rsidRDefault="001927E8" w:rsidP="00E22D33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2 938 лв.</w:t>
            </w:r>
          </w:p>
          <w:p w:rsidR="00BC4C43" w:rsidRPr="00833075" w:rsidRDefault="001927E8" w:rsidP="00E22D33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74 т.</w:t>
            </w:r>
          </w:p>
        </w:tc>
      </w:tr>
      <w:tr w:rsidR="00BC4C43" w:rsidRPr="00DB6C1F" w:rsidTr="008330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Default="00BC4C43" w:rsidP="0056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 „Триадица“</w:t>
            </w:r>
          </w:p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„Шахматът – спорт, изкуство и наука“</w:t>
            </w:r>
          </w:p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СОА23-ПП19-82/12.04.2023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Pr="001D1F54" w:rsidRDefault="00BC4C43" w:rsidP="0056316D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Обучения и турнири по шахмат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E8" w:rsidRPr="00833075" w:rsidRDefault="00733DAE" w:rsidP="00733DAE">
            <w:pPr>
              <w:tabs>
                <w:tab w:val="left" w:pos="31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927E8" w:rsidRPr="00833075">
              <w:rPr>
                <w:rFonts w:ascii="Times New Roman" w:hAnsi="Times New Roman" w:cs="Times New Roman"/>
                <w:sz w:val="20"/>
                <w:szCs w:val="20"/>
              </w:rPr>
              <w:t>3 293 лв.</w:t>
            </w:r>
          </w:p>
          <w:p w:rsidR="001927E8" w:rsidRPr="00833075" w:rsidRDefault="001927E8" w:rsidP="00E22D33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82,33 т.</w:t>
            </w:r>
          </w:p>
        </w:tc>
      </w:tr>
      <w:tr w:rsidR="00BC4C43" w:rsidRPr="00DB6C1F" w:rsidTr="00833075">
        <w:trPr>
          <w:trHeight w:val="9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Default="00BC4C43" w:rsidP="0056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 „Овча купел“</w:t>
            </w:r>
          </w:p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„Туризъм и спорт в Люлин планина“</w:t>
            </w:r>
          </w:p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СОА23-ПП19-155/13.04.2023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Pr="001D1F54" w:rsidRDefault="00BC4C43" w:rsidP="0056316D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Спортно-туристическа дейност/ летни походи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E8" w:rsidRPr="00833075" w:rsidRDefault="001927E8" w:rsidP="00E22D33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3 253 лв.</w:t>
            </w:r>
          </w:p>
          <w:p w:rsidR="001927E8" w:rsidRPr="00833075" w:rsidRDefault="001927E8" w:rsidP="00E22D33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81,33 т.</w:t>
            </w:r>
          </w:p>
        </w:tc>
      </w:tr>
      <w:tr w:rsidR="00BC4C43" w:rsidRPr="00DB6C1F" w:rsidTr="008330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Default="00BC4C43" w:rsidP="0056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 „Надежда“</w:t>
            </w:r>
          </w:p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„Детски спортен празник в Надежда“</w:t>
            </w:r>
          </w:p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СОА23-ПП19-129/13.04.2023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Pr="001D1F54" w:rsidRDefault="00BC4C43" w:rsidP="0056316D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Спортни занимания – щафетни игри, футболен турнир и спортен празник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E8" w:rsidRPr="00833075" w:rsidRDefault="001927E8" w:rsidP="00E22D33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3 544 лв.</w:t>
            </w:r>
          </w:p>
          <w:p w:rsidR="001927E8" w:rsidRPr="00833075" w:rsidRDefault="001927E8" w:rsidP="00E22D33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91 т.</w:t>
            </w:r>
          </w:p>
        </w:tc>
      </w:tr>
      <w:tr w:rsidR="00BC4C43" w:rsidRPr="00DB6C1F" w:rsidTr="008330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Default="00BC4C43" w:rsidP="0056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4395" w:type="dxa"/>
            <w:shd w:val="clear" w:color="auto" w:fill="auto"/>
          </w:tcPr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 „Люлин“</w:t>
            </w:r>
          </w:p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„Есенно, спортно и забавно“</w:t>
            </w:r>
          </w:p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СОА23-ПП19-146/13.04.2023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Pr="001D1F54" w:rsidRDefault="00BC4C43" w:rsidP="0056316D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Спортни занимания – спортен фестивал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E8" w:rsidRPr="00833075" w:rsidRDefault="001927E8" w:rsidP="00E22D33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3 835 лв.</w:t>
            </w:r>
          </w:p>
          <w:p w:rsidR="001927E8" w:rsidRPr="00833075" w:rsidRDefault="001927E8" w:rsidP="00E22D33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96 т.</w:t>
            </w:r>
          </w:p>
        </w:tc>
      </w:tr>
      <w:tr w:rsidR="00BC4C43" w:rsidRPr="00DB6C1F" w:rsidTr="008330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Default="00BC4C43" w:rsidP="0056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4395" w:type="dxa"/>
            <w:shd w:val="clear" w:color="auto" w:fill="auto"/>
          </w:tcPr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 „Сердика“</w:t>
            </w:r>
          </w:p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„Спортът – здраве, тонус и емоции“</w:t>
            </w:r>
          </w:p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СОА23-ПП19-98/12.04.2023 г.</w:t>
            </w:r>
          </w:p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Pr="001D1F54" w:rsidRDefault="00BC4C43" w:rsidP="0056316D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Спортни занимания, турнири, спортен празник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E8" w:rsidRPr="00833075" w:rsidRDefault="001927E8" w:rsidP="00E22D33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3 947 лв.</w:t>
            </w:r>
          </w:p>
          <w:p w:rsidR="001927E8" w:rsidRPr="00833075" w:rsidRDefault="00733DAE" w:rsidP="00E22D33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</w:t>
            </w:r>
            <w:bookmarkStart w:id="0" w:name="_GoBack"/>
            <w:bookmarkEnd w:id="0"/>
            <w:r w:rsidR="001927E8" w:rsidRPr="00833075">
              <w:rPr>
                <w:rFonts w:ascii="Times New Roman" w:hAnsi="Times New Roman" w:cs="Times New Roman"/>
                <w:sz w:val="20"/>
                <w:szCs w:val="20"/>
              </w:rPr>
              <w:t>67 т.</w:t>
            </w:r>
          </w:p>
        </w:tc>
      </w:tr>
      <w:tr w:rsidR="00BC4C43" w:rsidRPr="00DB6C1F" w:rsidTr="008330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Default="00BC4C43" w:rsidP="0056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4395" w:type="dxa"/>
            <w:shd w:val="clear" w:color="auto" w:fill="auto"/>
          </w:tcPr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 „Панчарево“</w:t>
            </w:r>
          </w:p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„Спорт в район „Панчарево““</w:t>
            </w:r>
          </w:p>
          <w:p w:rsidR="00BC4C43" w:rsidRDefault="00BC4C43" w:rsidP="005631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СОА23-ПП19-161/13.04.2023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Pr="001D1F54" w:rsidRDefault="00BC4C43" w:rsidP="0056316D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Спортни занимания, обучения по различни видове спорт, обучения – здравословен начин на живот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75" w:rsidRPr="00833075" w:rsidRDefault="00833075" w:rsidP="00E22D33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3 640 лв.</w:t>
            </w:r>
          </w:p>
          <w:p w:rsidR="00833075" w:rsidRPr="00833075" w:rsidRDefault="00833075" w:rsidP="00E22D33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91 т.</w:t>
            </w:r>
          </w:p>
        </w:tc>
      </w:tr>
    </w:tbl>
    <w:p w:rsidR="003B7186" w:rsidRDefault="003B7186" w:rsidP="003C565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</w:pPr>
    </w:p>
    <w:p w:rsidR="002E5C1E" w:rsidRDefault="002E5C1E" w:rsidP="003C5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</w:pPr>
    </w:p>
    <w:p w:rsidR="003C5652" w:rsidRDefault="002E5C1E" w:rsidP="003C5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 xml:space="preserve">    </w:t>
      </w:r>
      <w:r w:rsidR="00601574"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>Малки населени места</w:t>
      </w:r>
    </w:p>
    <w:p w:rsidR="00601574" w:rsidRPr="00CD018A" w:rsidRDefault="00601574" w:rsidP="003C56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819"/>
        <w:gridCol w:w="3827"/>
        <w:gridCol w:w="1701"/>
      </w:tblGrid>
      <w:tr w:rsidR="00BC4C43" w:rsidRPr="00DB6C1F" w:rsidTr="008330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C4C43" w:rsidRPr="00DB6C1F" w:rsidRDefault="00BC4C43" w:rsidP="001A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B6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C4C43" w:rsidRPr="00DB6C1F" w:rsidRDefault="00BC4C43" w:rsidP="001A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  <w:r w:rsidRPr="00DB6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Институция / Организация</w:t>
            </w:r>
            <w:r w:rsidRPr="00DB6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  <w:t xml:space="preserve"> </w:t>
            </w:r>
          </w:p>
          <w:p w:rsidR="00BC4C43" w:rsidRPr="00DB6C1F" w:rsidRDefault="00BC4C43" w:rsidP="001A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B6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– Име на проекта</w:t>
            </w:r>
          </w:p>
          <w:p w:rsidR="00BC4C43" w:rsidRPr="00DB6C1F" w:rsidRDefault="00BC4C43" w:rsidP="001A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  <w:r w:rsidRPr="00DB6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Вх. № на проект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C4C43" w:rsidRPr="00DB6C1F" w:rsidRDefault="00BC4C43" w:rsidP="001A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:rsidR="00BC4C43" w:rsidRPr="00DB6C1F" w:rsidRDefault="00BC4C43" w:rsidP="001A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B6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Дейности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C4C43" w:rsidRPr="00692AFC" w:rsidRDefault="00833075" w:rsidP="001A1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Одобрена сума за финансиране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 съгласно Решение на Експертна комисия </w:t>
            </w:r>
          </w:p>
        </w:tc>
      </w:tr>
      <w:tr w:rsidR="00BC4C43" w:rsidRPr="00DB6C1F" w:rsidTr="008330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Pr="00DB6C1F" w:rsidRDefault="00BC4C43" w:rsidP="001A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BC4C43" w:rsidRPr="003C5652" w:rsidRDefault="00BC4C43" w:rsidP="001A1506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56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Кметство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с. </w:t>
            </w:r>
            <w:r w:rsidRPr="003C56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Кривина</w:t>
            </w:r>
          </w:p>
          <w:p w:rsidR="00BC4C43" w:rsidRDefault="00BC4C43" w:rsidP="001A1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„Спорта в с. Кривина – пример за съревнование без агресия“</w:t>
            </w:r>
          </w:p>
          <w:p w:rsidR="00BC4C43" w:rsidRPr="00DF7B7E" w:rsidRDefault="00BC4C43" w:rsidP="001A1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СОА23-ПП19-52/11.04.2023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Pr="001D1F54" w:rsidRDefault="00BC4C43" w:rsidP="001A1506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Спортни занимания – спортно-туристическа дейност, спортни турнири</w:t>
            </w:r>
          </w:p>
          <w:p w:rsidR="00BC4C43" w:rsidRPr="00C72DF7" w:rsidRDefault="00BC4C43" w:rsidP="001A1506">
            <w:pPr>
              <w:tabs>
                <w:tab w:val="left" w:pos="286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43" w:rsidRPr="00833075" w:rsidRDefault="00833075" w:rsidP="00833075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2 500 лв.</w:t>
            </w:r>
          </w:p>
        </w:tc>
      </w:tr>
      <w:tr w:rsidR="00BC4C43" w:rsidRPr="00DB6C1F" w:rsidTr="008330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Default="00BC4C43" w:rsidP="001A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BC4C43" w:rsidRPr="002B2F17" w:rsidRDefault="00BC4C43" w:rsidP="001A1506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B2F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Кметство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с. </w:t>
            </w:r>
            <w:r w:rsidRPr="002B2F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Доброславци</w:t>
            </w:r>
          </w:p>
          <w:p w:rsidR="00BC4C43" w:rsidRDefault="00BC4C43" w:rsidP="001A1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„Спортувай и се забавлявай, за да бъдеш здрав“</w:t>
            </w:r>
          </w:p>
          <w:p w:rsidR="00BC4C43" w:rsidRDefault="00BC4C43" w:rsidP="001A1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СОА23-ПП19-62/11.04.2023 г.</w:t>
            </w:r>
          </w:p>
          <w:p w:rsidR="00BC4C43" w:rsidRDefault="00BC4C43" w:rsidP="001A15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43" w:rsidRPr="001D1F54" w:rsidRDefault="00BC4C43" w:rsidP="006C2DD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Спортни занимания – спортни игри, хокей на трева,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уъркшоп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спортен турнир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43" w:rsidRPr="00833075" w:rsidRDefault="00833075" w:rsidP="00833075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2 500 лв.</w:t>
            </w:r>
          </w:p>
        </w:tc>
      </w:tr>
      <w:tr w:rsidR="00833075" w:rsidRPr="00DB6C1F" w:rsidTr="008330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75" w:rsidRDefault="00833075" w:rsidP="0083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833075" w:rsidRPr="004348F0" w:rsidRDefault="00833075" w:rsidP="008330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48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Кметство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с. </w:t>
            </w:r>
            <w:r w:rsidRPr="004348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Войнеговци</w:t>
            </w:r>
          </w:p>
          <w:p w:rsidR="00833075" w:rsidRDefault="00833075" w:rsidP="008330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„Спорт за всички“</w:t>
            </w:r>
          </w:p>
          <w:p w:rsidR="00833075" w:rsidRDefault="00833075" w:rsidP="008330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СОА23-ПП19-76/12.04.2023 г.</w:t>
            </w:r>
          </w:p>
          <w:p w:rsidR="00833075" w:rsidRDefault="00833075" w:rsidP="008330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75" w:rsidRPr="001D1F54" w:rsidRDefault="00833075" w:rsidP="00833075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Спортни занимания – щафетни и забавни игри, хепънинг, спортен празник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75" w:rsidRPr="00833075" w:rsidRDefault="00833075" w:rsidP="00833075">
            <w:pPr>
              <w:jc w:val="center"/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2 500 лв.</w:t>
            </w:r>
          </w:p>
        </w:tc>
      </w:tr>
      <w:tr w:rsidR="00833075" w:rsidRPr="00DB6C1F" w:rsidTr="008330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75" w:rsidRDefault="00833075" w:rsidP="0083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833075" w:rsidRDefault="00833075" w:rsidP="008330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Кметство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с.Лозен</w:t>
            </w:r>
            <w:proofErr w:type="spellEnd"/>
          </w:p>
          <w:p w:rsidR="00833075" w:rsidRPr="000A6B34" w:rsidRDefault="00833075" w:rsidP="008330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B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„Футбол за шампиони“</w:t>
            </w:r>
          </w:p>
          <w:p w:rsidR="00833075" w:rsidRDefault="00833075" w:rsidP="008330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СОА23-ПП19-91/12.04.2023 г.</w:t>
            </w:r>
          </w:p>
          <w:p w:rsidR="00833075" w:rsidRPr="004348F0" w:rsidRDefault="00833075" w:rsidP="008330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75" w:rsidRDefault="00833075" w:rsidP="00833075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Спортни занимания – футболен турнир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75" w:rsidRPr="00833075" w:rsidRDefault="00833075" w:rsidP="00833075">
            <w:pPr>
              <w:jc w:val="center"/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2 500 лв.</w:t>
            </w:r>
          </w:p>
        </w:tc>
      </w:tr>
      <w:tr w:rsidR="00833075" w:rsidRPr="00DB6C1F" w:rsidTr="008330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75" w:rsidRDefault="00833075" w:rsidP="0083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833075" w:rsidRDefault="00833075" w:rsidP="008330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Кметство с.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Световрачане</w:t>
            </w:r>
            <w:proofErr w:type="spellEnd"/>
          </w:p>
          <w:p w:rsidR="00833075" w:rsidRPr="00F228AE" w:rsidRDefault="00833075" w:rsidP="008330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8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„Спортуваме, играем и всичко знаем“</w:t>
            </w:r>
          </w:p>
          <w:p w:rsidR="00833075" w:rsidRDefault="00833075" w:rsidP="008330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СОА23-ПП19-132/13.04.2023 г.</w:t>
            </w:r>
          </w:p>
          <w:p w:rsidR="00833075" w:rsidRPr="004348F0" w:rsidRDefault="00833075" w:rsidP="008330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75" w:rsidRDefault="00833075" w:rsidP="00833075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Спортни занимания – щафетни, подвижни и спортно-подготвителни игри, спортен празник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75" w:rsidRPr="00833075" w:rsidRDefault="00833075" w:rsidP="00833075">
            <w:pPr>
              <w:jc w:val="center"/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2 500 лв.</w:t>
            </w:r>
          </w:p>
        </w:tc>
      </w:tr>
      <w:tr w:rsidR="00833075" w:rsidRPr="00DB6C1F" w:rsidTr="008330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75" w:rsidRDefault="00833075" w:rsidP="0083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833075" w:rsidRDefault="00833075" w:rsidP="008330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Кметство с. Долни Пасарел</w:t>
            </w:r>
          </w:p>
          <w:p w:rsidR="00833075" w:rsidRPr="00495901" w:rsidRDefault="00833075" w:rsidP="008330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5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„Ваканция 2023 – изкуство и спорт“</w:t>
            </w:r>
          </w:p>
          <w:p w:rsidR="00833075" w:rsidRPr="003B7186" w:rsidRDefault="00833075" w:rsidP="008330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СОА23-ПП19-100/12.04.2023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75" w:rsidRDefault="00833075" w:rsidP="00833075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Занимания по интереси във ваканционния период в модули – „Изкуство“ и „“Спорт“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75" w:rsidRPr="00833075" w:rsidRDefault="00833075" w:rsidP="00833075">
            <w:pPr>
              <w:jc w:val="center"/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2 500 лв.</w:t>
            </w:r>
          </w:p>
        </w:tc>
      </w:tr>
      <w:tr w:rsidR="00833075" w:rsidRPr="00DB6C1F" w:rsidTr="008330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75" w:rsidRDefault="00833075" w:rsidP="0083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819" w:type="dxa"/>
            <w:shd w:val="clear" w:color="auto" w:fill="auto"/>
          </w:tcPr>
          <w:p w:rsidR="00833075" w:rsidRDefault="00833075" w:rsidP="008330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Кметство с. Мрамор</w:t>
            </w:r>
          </w:p>
          <w:p w:rsidR="00833075" w:rsidRDefault="00833075" w:rsidP="008330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„Живей здравословно и спортувай – 2023“</w:t>
            </w:r>
          </w:p>
          <w:p w:rsidR="00833075" w:rsidRDefault="00833075" w:rsidP="008330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СОА23-ПП19-133/13.04.2023 г.</w:t>
            </w:r>
          </w:p>
          <w:p w:rsidR="00833075" w:rsidRPr="00F228AE" w:rsidRDefault="00833075" w:rsidP="008330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75" w:rsidRDefault="00833075" w:rsidP="00833075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Празници на спорта – щафетни игри, спортни турнири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75" w:rsidRPr="00833075" w:rsidRDefault="00833075" w:rsidP="00833075">
            <w:pPr>
              <w:jc w:val="center"/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2 500 лв.</w:t>
            </w:r>
          </w:p>
        </w:tc>
      </w:tr>
      <w:tr w:rsidR="00833075" w:rsidRPr="00DB6C1F" w:rsidTr="008330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75" w:rsidRDefault="00833075" w:rsidP="0083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:rsidR="00833075" w:rsidRDefault="00833075" w:rsidP="008330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Кметство с. Локорско</w:t>
            </w:r>
          </w:p>
          <w:p w:rsidR="00833075" w:rsidRDefault="00833075" w:rsidP="008330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2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„Оцеляване в планината“</w:t>
            </w:r>
          </w:p>
          <w:p w:rsidR="00833075" w:rsidRPr="008822EA" w:rsidRDefault="00833075" w:rsidP="008330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СОА23-ПП19-131/13.04.2023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75" w:rsidRDefault="00833075" w:rsidP="00833075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Спортно-туристически обучения – оцеляване в планината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75" w:rsidRPr="00833075" w:rsidRDefault="00833075" w:rsidP="00833075">
            <w:pPr>
              <w:jc w:val="center"/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2 500 лв.</w:t>
            </w:r>
          </w:p>
        </w:tc>
      </w:tr>
      <w:tr w:rsidR="00833075" w:rsidRPr="00DB6C1F" w:rsidTr="008330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75" w:rsidRDefault="00833075" w:rsidP="0083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833075" w:rsidRDefault="00833075" w:rsidP="008330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Кметство с. Негован</w:t>
            </w:r>
          </w:p>
          <w:p w:rsidR="00833075" w:rsidRDefault="00833075" w:rsidP="008330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„Спорт с усмивка“</w:t>
            </w:r>
          </w:p>
          <w:p w:rsidR="00833075" w:rsidRPr="00CF0936" w:rsidRDefault="00833075" w:rsidP="008330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СОА23-ПП19-29/10.04.2023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75" w:rsidRDefault="00833075" w:rsidP="00833075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Спортен празник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75" w:rsidRPr="00833075" w:rsidRDefault="00833075" w:rsidP="00833075">
            <w:pPr>
              <w:jc w:val="center"/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2 500 лв.</w:t>
            </w:r>
          </w:p>
        </w:tc>
      </w:tr>
      <w:tr w:rsidR="00833075" w:rsidRPr="00DB6C1F" w:rsidTr="008330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75" w:rsidRDefault="00833075" w:rsidP="0083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4819" w:type="dxa"/>
            <w:shd w:val="clear" w:color="auto" w:fill="auto"/>
          </w:tcPr>
          <w:p w:rsidR="00833075" w:rsidRDefault="00833075" w:rsidP="008330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Кметство с Подгумер</w:t>
            </w:r>
          </w:p>
          <w:p w:rsidR="00833075" w:rsidRDefault="00833075" w:rsidP="008330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„Да спортуваме и играем всички“</w:t>
            </w:r>
          </w:p>
          <w:p w:rsidR="00833075" w:rsidRPr="003B7186" w:rsidRDefault="00833075" w:rsidP="008330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СОА23-ПП19-27/10.04.2023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75" w:rsidRDefault="00833075" w:rsidP="00833075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Спортен празник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75" w:rsidRPr="00833075" w:rsidRDefault="00833075" w:rsidP="00833075">
            <w:pPr>
              <w:jc w:val="center"/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2 500 лв.</w:t>
            </w:r>
          </w:p>
        </w:tc>
      </w:tr>
      <w:tr w:rsidR="00833075" w:rsidRPr="00DB6C1F" w:rsidTr="008330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75" w:rsidRDefault="00833075" w:rsidP="00833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4819" w:type="dxa"/>
            <w:shd w:val="clear" w:color="auto" w:fill="auto"/>
          </w:tcPr>
          <w:p w:rsidR="00833075" w:rsidRDefault="00833075" w:rsidP="0083307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Кметство с. Мировяне</w:t>
            </w:r>
          </w:p>
          <w:p w:rsidR="00833075" w:rsidRDefault="00833075" w:rsidP="008330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„Спорт и веселие“</w:t>
            </w:r>
          </w:p>
          <w:p w:rsidR="00833075" w:rsidRPr="00CF0936" w:rsidRDefault="00833075" w:rsidP="008330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СОА23-ПП19-13/06.04.2023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75" w:rsidRDefault="00833075" w:rsidP="00833075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Спортни занимания и спортен празник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75" w:rsidRPr="00833075" w:rsidRDefault="00833075" w:rsidP="00833075">
            <w:pPr>
              <w:jc w:val="center"/>
            </w:pPr>
            <w:r w:rsidRPr="00833075">
              <w:rPr>
                <w:rFonts w:ascii="Times New Roman" w:hAnsi="Times New Roman" w:cs="Times New Roman"/>
                <w:sz w:val="20"/>
                <w:szCs w:val="20"/>
              </w:rPr>
              <w:t>2 500 лв.</w:t>
            </w:r>
          </w:p>
        </w:tc>
      </w:tr>
    </w:tbl>
    <w:p w:rsidR="00CA4590" w:rsidRDefault="00CA4590" w:rsidP="003B718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bg-BG"/>
        </w:rPr>
      </w:pPr>
    </w:p>
    <w:p w:rsidR="00601574" w:rsidRDefault="00601574" w:rsidP="003B718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bg-BG"/>
        </w:rPr>
      </w:pPr>
    </w:p>
    <w:p w:rsidR="002E5C1E" w:rsidRDefault="002E5C1E" w:rsidP="003B718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bg-BG"/>
        </w:rPr>
      </w:pPr>
    </w:p>
    <w:p w:rsidR="002E5C1E" w:rsidRDefault="002E5C1E" w:rsidP="003B718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bg-BG"/>
        </w:rPr>
      </w:pPr>
    </w:p>
    <w:p w:rsidR="00601574" w:rsidRPr="002E5C1E" w:rsidRDefault="00601574" w:rsidP="000D7E86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bg-BG"/>
        </w:rPr>
      </w:pPr>
    </w:p>
    <w:sectPr w:rsidR="00601574" w:rsidRPr="002E5C1E" w:rsidSect="002E5C1E">
      <w:pgSz w:w="11906" w:h="16838"/>
      <w:pgMar w:top="426" w:right="709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4DD"/>
    <w:multiLevelType w:val="hybridMultilevel"/>
    <w:tmpl w:val="09DEED5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626A9"/>
    <w:multiLevelType w:val="hybridMultilevel"/>
    <w:tmpl w:val="D9C286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F0422"/>
    <w:multiLevelType w:val="hybridMultilevel"/>
    <w:tmpl w:val="5DCA7BB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A1156"/>
    <w:multiLevelType w:val="hybridMultilevel"/>
    <w:tmpl w:val="D3D63D84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B406C"/>
    <w:multiLevelType w:val="hybridMultilevel"/>
    <w:tmpl w:val="48DA53B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C3134"/>
    <w:multiLevelType w:val="hybridMultilevel"/>
    <w:tmpl w:val="F4786B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31DE0"/>
    <w:multiLevelType w:val="hybridMultilevel"/>
    <w:tmpl w:val="9E4403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D2C02"/>
    <w:multiLevelType w:val="hybridMultilevel"/>
    <w:tmpl w:val="8CCAA066"/>
    <w:lvl w:ilvl="0" w:tplc="AB068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620B1"/>
    <w:multiLevelType w:val="hybridMultilevel"/>
    <w:tmpl w:val="33328DCC"/>
    <w:lvl w:ilvl="0" w:tplc="0402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87087"/>
    <w:multiLevelType w:val="hybridMultilevel"/>
    <w:tmpl w:val="51A6BB4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E3412"/>
    <w:multiLevelType w:val="hybridMultilevel"/>
    <w:tmpl w:val="B8725D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35638"/>
    <w:multiLevelType w:val="hybridMultilevel"/>
    <w:tmpl w:val="B6A456D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E7ADF"/>
    <w:multiLevelType w:val="hybridMultilevel"/>
    <w:tmpl w:val="FBA0AF8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26936"/>
    <w:multiLevelType w:val="hybridMultilevel"/>
    <w:tmpl w:val="172AEDB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042A8"/>
    <w:multiLevelType w:val="hybridMultilevel"/>
    <w:tmpl w:val="ADBEED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27329"/>
    <w:multiLevelType w:val="hybridMultilevel"/>
    <w:tmpl w:val="83D863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E70FD"/>
    <w:multiLevelType w:val="hybridMultilevel"/>
    <w:tmpl w:val="8FAA11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74456"/>
    <w:multiLevelType w:val="hybridMultilevel"/>
    <w:tmpl w:val="C2A487F6"/>
    <w:lvl w:ilvl="0" w:tplc="0402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E5404"/>
    <w:multiLevelType w:val="hybridMultilevel"/>
    <w:tmpl w:val="B8C8755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60715"/>
    <w:multiLevelType w:val="hybridMultilevel"/>
    <w:tmpl w:val="AB44CF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8164E"/>
    <w:multiLevelType w:val="hybridMultilevel"/>
    <w:tmpl w:val="CC7687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26EA9"/>
    <w:multiLevelType w:val="hybridMultilevel"/>
    <w:tmpl w:val="1D20B486"/>
    <w:lvl w:ilvl="0" w:tplc="0402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062F5"/>
    <w:multiLevelType w:val="hybridMultilevel"/>
    <w:tmpl w:val="487C4E6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D3373"/>
    <w:multiLevelType w:val="hybridMultilevel"/>
    <w:tmpl w:val="0A28E0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D2A79"/>
    <w:multiLevelType w:val="hybridMultilevel"/>
    <w:tmpl w:val="4D94B6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D7818"/>
    <w:multiLevelType w:val="hybridMultilevel"/>
    <w:tmpl w:val="70644B3C"/>
    <w:lvl w:ilvl="0" w:tplc="8B606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D4FD5"/>
    <w:multiLevelType w:val="hybridMultilevel"/>
    <w:tmpl w:val="C2720E2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E497E"/>
    <w:multiLevelType w:val="hybridMultilevel"/>
    <w:tmpl w:val="47DC2370"/>
    <w:lvl w:ilvl="0" w:tplc="040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A406233"/>
    <w:multiLevelType w:val="hybridMultilevel"/>
    <w:tmpl w:val="FB0A787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0342D"/>
    <w:multiLevelType w:val="hybridMultilevel"/>
    <w:tmpl w:val="9B66FF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531CE"/>
    <w:multiLevelType w:val="hybridMultilevel"/>
    <w:tmpl w:val="F3E897A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C1B56"/>
    <w:multiLevelType w:val="hybridMultilevel"/>
    <w:tmpl w:val="DC821B1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408E1"/>
    <w:multiLevelType w:val="hybridMultilevel"/>
    <w:tmpl w:val="7BAE2FB2"/>
    <w:lvl w:ilvl="0" w:tplc="FC8644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869DD"/>
    <w:multiLevelType w:val="hybridMultilevel"/>
    <w:tmpl w:val="33E8D2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8725A"/>
    <w:multiLevelType w:val="hybridMultilevel"/>
    <w:tmpl w:val="C25236B6"/>
    <w:lvl w:ilvl="0" w:tplc="5094C1D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AF441D0"/>
    <w:multiLevelType w:val="hybridMultilevel"/>
    <w:tmpl w:val="375AF7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6139A"/>
    <w:multiLevelType w:val="hybridMultilevel"/>
    <w:tmpl w:val="EF7638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A6405"/>
    <w:multiLevelType w:val="hybridMultilevel"/>
    <w:tmpl w:val="BA90D2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3"/>
  </w:num>
  <w:num w:numId="4">
    <w:abstractNumId w:val="17"/>
  </w:num>
  <w:num w:numId="5">
    <w:abstractNumId w:val="1"/>
  </w:num>
  <w:num w:numId="6">
    <w:abstractNumId w:val="21"/>
  </w:num>
  <w:num w:numId="7">
    <w:abstractNumId w:val="8"/>
  </w:num>
  <w:num w:numId="8">
    <w:abstractNumId w:val="0"/>
  </w:num>
  <w:num w:numId="9">
    <w:abstractNumId w:val="13"/>
  </w:num>
  <w:num w:numId="10">
    <w:abstractNumId w:val="31"/>
  </w:num>
  <w:num w:numId="11">
    <w:abstractNumId w:val="9"/>
  </w:num>
  <w:num w:numId="12">
    <w:abstractNumId w:val="12"/>
  </w:num>
  <w:num w:numId="13">
    <w:abstractNumId w:val="10"/>
  </w:num>
  <w:num w:numId="14">
    <w:abstractNumId w:val="36"/>
  </w:num>
  <w:num w:numId="15">
    <w:abstractNumId w:val="4"/>
  </w:num>
  <w:num w:numId="16">
    <w:abstractNumId w:val="28"/>
  </w:num>
  <w:num w:numId="17">
    <w:abstractNumId w:val="22"/>
  </w:num>
  <w:num w:numId="18">
    <w:abstractNumId w:val="26"/>
  </w:num>
  <w:num w:numId="19">
    <w:abstractNumId w:val="20"/>
  </w:num>
  <w:num w:numId="20">
    <w:abstractNumId w:val="29"/>
  </w:num>
  <w:num w:numId="21">
    <w:abstractNumId w:val="35"/>
  </w:num>
  <w:num w:numId="22">
    <w:abstractNumId w:val="7"/>
  </w:num>
  <w:num w:numId="23">
    <w:abstractNumId w:val="25"/>
  </w:num>
  <w:num w:numId="24">
    <w:abstractNumId w:val="27"/>
  </w:num>
  <w:num w:numId="25">
    <w:abstractNumId w:val="6"/>
  </w:num>
  <w:num w:numId="26">
    <w:abstractNumId w:val="33"/>
  </w:num>
  <w:num w:numId="27">
    <w:abstractNumId w:val="5"/>
  </w:num>
  <w:num w:numId="28">
    <w:abstractNumId w:val="23"/>
  </w:num>
  <w:num w:numId="29">
    <w:abstractNumId w:val="11"/>
  </w:num>
  <w:num w:numId="30">
    <w:abstractNumId w:val="14"/>
  </w:num>
  <w:num w:numId="31">
    <w:abstractNumId w:val="19"/>
  </w:num>
  <w:num w:numId="32">
    <w:abstractNumId w:val="37"/>
  </w:num>
  <w:num w:numId="33">
    <w:abstractNumId w:val="16"/>
  </w:num>
  <w:num w:numId="34">
    <w:abstractNumId w:val="24"/>
  </w:num>
  <w:num w:numId="35">
    <w:abstractNumId w:val="15"/>
  </w:num>
  <w:num w:numId="36">
    <w:abstractNumId w:val="18"/>
  </w:num>
  <w:num w:numId="37">
    <w:abstractNumId w:val="3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16"/>
    <w:rsid w:val="00017DC1"/>
    <w:rsid w:val="000213B5"/>
    <w:rsid w:val="00022A9C"/>
    <w:rsid w:val="000249CE"/>
    <w:rsid w:val="00034ABA"/>
    <w:rsid w:val="00047F78"/>
    <w:rsid w:val="00053EBE"/>
    <w:rsid w:val="000A5FFA"/>
    <w:rsid w:val="000A6B34"/>
    <w:rsid w:val="000B350B"/>
    <w:rsid w:val="000B5A86"/>
    <w:rsid w:val="000C43CA"/>
    <w:rsid w:val="000D0E84"/>
    <w:rsid w:val="000F4887"/>
    <w:rsid w:val="000F760C"/>
    <w:rsid w:val="00111A5D"/>
    <w:rsid w:val="00122D53"/>
    <w:rsid w:val="001417CA"/>
    <w:rsid w:val="0016629E"/>
    <w:rsid w:val="0016641A"/>
    <w:rsid w:val="00172A55"/>
    <w:rsid w:val="00176D33"/>
    <w:rsid w:val="00184D6B"/>
    <w:rsid w:val="00186FD1"/>
    <w:rsid w:val="001927E8"/>
    <w:rsid w:val="00195F78"/>
    <w:rsid w:val="001C174E"/>
    <w:rsid w:val="001C7387"/>
    <w:rsid w:val="001D76A0"/>
    <w:rsid w:val="001D7A2F"/>
    <w:rsid w:val="001F16E9"/>
    <w:rsid w:val="001F29E8"/>
    <w:rsid w:val="001F6C85"/>
    <w:rsid w:val="0020443B"/>
    <w:rsid w:val="00254953"/>
    <w:rsid w:val="002572FF"/>
    <w:rsid w:val="0025742A"/>
    <w:rsid w:val="002657A1"/>
    <w:rsid w:val="00271CCD"/>
    <w:rsid w:val="0028481B"/>
    <w:rsid w:val="002951A5"/>
    <w:rsid w:val="00295CA5"/>
    <w:rsid w:val="002A0FF0"/>
    <w:rsid w:val="002A14AC"/>
    <w:rsid w:val="002B2F17"/>
    <w:rsid w:val="002C6F93"/>
    <w:rsid w:val="002D3965"/>
    <w:rsid w:val="002E07C9"/>
    <w:rsid w:val="002E3E77"/>
    <w:rsid w:val="002E5C1E"/>
    <w:rsid w:val="002F63B5"/>
    <w:rsid w:val="003015C9"/>
    <w:rsid w:val="00311AD4"/>
    <w:rsid w:val="0032349F"/>
    <w:rsid w:val="00334B86"/>
    <w:rsid w:val="00342BA8"/>
    <w:rsid w:val="00361575"/>
    <w:rsid w:val="00375D3B"/>
    <w:rsid w:val="003B7186"/>
    <w:rsid w:val="003C5619"/>
    <w:rsid w:val="003C5652"/>
    <w:rsid w:val="003C7DB1"/>
    <w:rsid w:val="003D1FB4"/>
    <w:rsid w:val="003D313D"/>
    <w:rsid w:val="003E1D80"/>
    <w:rsid w:val="004050B6"/>
    <w:rsid w:val="00405649"/>
    <w:rsid w:val="00423569"/>
    <w:rsid w:val="0042735C"/>
    <w:rsid w:val="004348F0"/>
    <w:rsid w:val="00434948"/>
    <w:rsid w:val="004440CD"/>
    <w:rsid w:val="004520B7"/>
    <w:rsid w:val="004740E8"/>
    <w:rsid w:val="00495901"/>
    <w:rsid w:val="004B0F20"/>
    <w:rsid w:val="004B1171"/>
    <w:rsid w:val="004B2203"/>
    <w:rsid w:val="004B737C"/>
    <w:rsid w:val="004C4C9A"/>
    <w:rsid w:val="004F5D8A"/>
    <w:rsid w:val="00500B50"/>
    <w:rsid w:val="00500FE9"/>
    <w:rsid w:val="005102D0"/>
    <w:rsid w:val="0051188B"/>
    <w:rsid w:val="00516108"/>
    <w:rsid w:val="00520664"/>
    <w:rsid w:val="005209B6"/>
    <w:rsid w:val="005A6BD9"/>
    <w:rsid w:val="005D36DF"/>
    <w:rsid w:val="005D708D"/>
    <w:rsid w:val="005E55B4"/>
    <w:rsid w:val="00601574"/>
    <w:rsid w:val="00621DF9"/>
    <w:rsid w:val="00625FDB"/>
    <w:rsid w:val="006277B6"/>
    <w:rsid w:val="00630968"/>
    <w:rsid w:val="00640250"/>
    <w:rsid w:val="00643ACF"/>
    <w:rsid w:val="00651C9E"/>
    <w:rsid w:val="00657924"/>
    <w:rsid w:val="00691B4F"/>
    <w:rsid w:val="006C1640"/>
    <w:rsid w:val="006C2DD7"/>
    <w:rsid w:val="006C6A7F"/>
    <w:rsid w:val="006D3239"/>
    <w:rsid w:val="006E182A"/>
    <w:rsid w:val="00716E9A"/>
    <w:rsid w:val="0072017D"/>
    <w:rsid w:val="00720A3D"/>
    <w:rsid w:val="00730A38"/>
    <w:rsid w:val="00733C1A"/>
    <w:rsid w:val="00733DAE"/>
    <w:rsid w:val="00736ECA"/>
    <w:rsid w:val="007374BF"/>
    <w:rsid w:val="007551D5"/>
    <w:rsid w:val="00763B50"/>
    <w:rsid w:val="00763C8B"/>
    <w:rsid w:val="00775149"/>
    <w:rsid w:val="00796D6E"/>
    <w:rsid w:val="007B551F"/>
    <w:rsid w:val="007B66D3"/>
    <w:rsid w:val="007B6837"/>
    <w:rsid w:val="007B6ABA"/>
    <w:rsid w:val="007D56B9"/>
    <w:rsid w:val="007D652A"/>
    <w:rsid w:val="007D74C9"/>
    <w:rsid w:val="008171DA"/>
    <w:rsid w:val="008257F0"/>
    <w:rsid w:val="00833075"/>
    <w:rsid w:val="008822EA"/>
    <w:rsid w:val="008B1C40"/>
    <w:rsid w:val="008C19F8"/>
    <w:rsid w:val="008D45AA"/>
    <w:rsid w:val="00934CDC"/>
    <w:rsid w:val="0094518F"/>
    <w:rsid w:val="009517C7"/>
    <w:rsid w:val="0095182C"/>
    <w:rsid w:val="009542F1"/>
    <w:rsid w:val="00960F27"/>
    <w:rsid w:val="00996F1F"/>
    <w:rsid w:val="009A1C6F"/>
    <w:rsid w:val="009C2F11"/>
    <w:rsid w:val="009D1947"/>
    <w:rsid w:val="009E10DD"/>
    <w:rsid w:val="009E3B2A"/>
    <w:rsid w:val="009E5C7E"/>
    <w:rsid w:val="009F300F"/>
    <w:rsid w:val="00A21C04"/>
    <w:rsid w:val="00A37F44"/>
    <w:rsid w:val="00A42249"/>
    <w:rsid w:val="00A453BD"/>
    <w:rsid w:val="00A52501"/>
    <w:rsid w:val="00A640E6"/>
    <w:rsid w:val="00A64512"/>
    <w:rsid w:val="00A73545"/>
    <w:rsid w:val="00A73EB0"/>
    <w:rsid w:val="00A874FA"/>
    <w:rsid w:val="00A9386E"/>
    <w:rsid w:val="00AA1CBC"/>
    <w:rsid w:val="00AA688D"/>
    <w:rsid w:val="00AB11EC"/>
    <w:rsid w:val="00AB3521"/>
    <w:rsid w:val="00AD6244"/>
    <w:rsid w:val="00AE1D2E"/>
    <w:rsid w:val="00AF50AA"/>
    <w:rsid w:val="00AF6718"/>
    <w:rsid w:val="00B01007"/>
    <w:rsid w:val="00B0264D"/>
    <w:rsid w:val="00B35758"/>
    <w:rsid w:val="00B3756C"/>
    <w:rsid w:val="00B458DF"/>
    <w:rsid w:val="00B55F5D"/>
    <w:rsid w:val="00B562D6"/>
    <w:rsid w:val="00B7728B"/>
    <w:rsid w:val="00B808F0"/>
    <w:rsid w:val="00B859B9"/>
    <w:rsid w:val="00BA1AB3"/>
    <w:rsid w:val="00BA49CA"/>
    <w:rsid w:val="00BB05E3"/>
    <w:rsid w:val="00BC11D2"/>
    <w:rsid w:val="00BC4C43"/>
    <w:rsid w:val="00BC5CA4"/>
    <w:rsid w:val="00BD1AEF"/>
    <w:rsid w:val="00BD1E12"/>
    <w:rsid w:val="00BD44B4"/>
    <w:rsid w:val="00BD45A1"/>
    <w:rsid w:val="00BE188F"/>
    <w:rsid w:val="00BE769F"/>
    <w:rsid w:val="00BF1754"/>
    <w:rsid w:val="00C1288F"/>
    <w:rsid w:val="00C3717F"/>
    <w:rsid w:val="00C42D42"/>
    <w:rsid w:val="00C43E61"/>
    <w:rsid w:val="00C60041"/>
    <w:rsid w:val="00C71665"/>
    <w:rsid w:val="00C749B5"/>
    <w:rsid w:val="00C82384"/>
    <w:rsid w:val="00C845CD"/>
    <w:rsid w:val="00C95320"/>
    <w:rsid w:val="00CA4590"/>
    <w:rsid w:val="00CD19B6"/>
    <w:rsid w:val="00CE26BC"/>
    <w:rsid w:val="00CF0058"/>
    <w:rsid w:val="00CF0936"/>
    <w:rsid w:val="00CF4F5D"/>
    <w:rsid w:val="00D04201"/>
    <w:rsid w:val="00D156F5"/>
    <w:rsid w:val="00D17C5B"/>
    <w:rsid w:val="00D23D20"/>
    <w:rsid w:val="00D252E4"/>
    <w:rsid w:val="00D2633C"/>
    <w:rsid w:val="00D27479"/>
    <w:rsid w:val="00D27E6D"/>
    <w:rsid w:val="00D56259"/>
    <w:rsid w:val="00D85D33"/>
    <w:rsid w:val="00D97D22"/>
    <w:rsid w:val="00DB4986"/>
    <w:rsid w:val="00DB6C1F"/>
    <w:rsid w:val="00DC380D"/>
    <w:rsid w:val="00DD38A5"/>
    <w:rsid w:val="00DD7E8C"/>
    <w:rsid w:val="00DF4EF0"/>
    <w:rsid w:val="00DF6670"/>
    <w:rsid w:val="00E11F32"/>
    <w:rsid w:val="00E13275"/>
    <w:rsid w:val="00E14416"/>
    <w:rsid w:val="00E20A41"/>
    <w:rsid w:val="00E22D33"/>
    <w:rsid w:val="00E26C5B"/>
    <w:rsid w:val="00E46446"/>
    <w:rsid w:val="00E5459B"/>
    <w:rsid w:val="00E656AB"/>
    <w:rsid w:val="00E7059A"/>
    <w:rsid w:val="00EA24A2"/>
    <w:rsid w:val="00EA5960"/>
    <w:rsid w:val="00EA750E"/>
    <w:rsid w:val="00EB224F"/>
    <w:rsid w:val="00ED1E3D"/>
    <w:rsid w:val="00ED7920"/>
    <w:rsid w:val="00F056EF"/>
    <w:rsid w:val="00F228AE"/>
    <w:rsid w:val="00F352A1"/>
    <w:rsid w:val="00F371E6"/>
    <w:rsid w:val="00F37390"/>
    <w:rsid w:val="00F42300"/>
    <w:rsid w:val="00F42553"/>
    <w:rsid w:val="00F53B0F"/>
    <w:rsid w:val="00F56F9A"/>
    <w:rsid w:val="00F63364"/>
    <w:rsid w:val="00F67CF8"/>
    <w:rsid w:val="00F7291F"/>
    <w:rsid w:val="00F84B35"/>
    <w:rsid w:val="00F87810"/>
    <w:rsid w:val="00F93AD1"/>
    <w:rsid w:val="00FA15BD"/>
    <w:rsid w:val="00FA5506"/>
    <w:rsid w:val="00FB4F16"/>
    <w:rsid w:val="00FC71A4"/>
    <w:rsid w:val="00FC7308"/>
    <w:rsid w:val="00FE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C2DE2"/>
  <w15:chartTrackingRefBased/>
  <w15:docId w15:val="{E959D45A-8C29-4CB7-8362-1EF306CC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F11"/>
    <w:pPr>
      <w:ind w:left="720"/>
      <w:contextualSpacing/>
    </w:pPr>
  </w:style>
  <w:style w:type="paragraph" w:customStyle="1" w:styleId="Default">
    <w:name w:val="Default"/>
    <w:rsid w:val="00022A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CharCharCharCharCharCharChar">
    <w:name w:val="Char Char Char Char Char Char Char Char"/>
    <w:basedOn w:val="Normal"/>
    <w:rsid w:val="00E4644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5D"/>
    <w:rPr>
      <w:rFonts w:ascii="Segoe UI" w:hAnsi="Segoe UI" w:cs="Segoe UI"/>
      <w:sz w:val="18"/>
      <w:szCs w:val="18"/>
    </w:rPr>
  </w:style>
  <w:style w:type="paragraph" w:customStyle="1" w:styleId="CharCharCharChar1">
    <w:name w:val="Char Char Char Char1"/>
    <w:basedOn w:val="Normal"/>
    <w:rsid w:val="004050B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2C1F3-D12D-4E2D-A2A4-06987104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Nevena.Dimitrova</cp:lastModifiedBy>
  <cp:revision>14</cp:revision>
  <cp:lastPrinted>2023-04-26T14:17:00Z</cp:lastPrinted>
  <dcterms:created xsi:type="dcterms:W3CDTF">2023-04-21T09:03:00Z</dcterms:created>
  <dcterms:modified xsi:type="dcterms:W3CDTF">2023-05-17T09:17:00Z</dcterms:modified>
</cp:coreProperties>
</file>