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7" w:type="dxa"/>
        <w:tblLook w:val="04A0" w:firstRow="1" w:lastRow="0" w:firstColumn="1" w:lastColumn="0" w:noHBand="0" w:noVBand="1"/>
      </w:tblPr>
      <w:tblGrid>
        <w:gridCol w:w="436"/>
        <w:gridCol w:w="7177"/>
        <w:gridCol w:w="1454"/>
      </w:tblGrid>
      <w:tr w:rsidR="000C760A" w:rsidRPr="000C760A" w:rsidTr="005214D4">
        <w:trPr>
          <w:trHeight w:val="57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0C760A" w:rsidRPr="000C760A" w:rsidRDefault="000C760A" w:rsidP="0096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bg-BG"/>
              </w:rPr>
            </w:pPr>
            <w:r w:rsidRPr="000C760A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 xml:space="preserve">           </w:t>
            </w:r>
            <w:r w:rsidR="009630CA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П</w:t>
            </w:r>
            <w:r w:rsidRPr="000C760A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оради ограничен финансов ресур</w:t>
            </w:r>
            <w:r w:rsidR="007B756B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с</w:t>
            </w:r>
            <w:r w:rsidR="00AF6DEE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 xml:space="preserve"> </w:t>
            </w:r>
            <w:bookmarkStart w:id="0" w:name="_GoBack"/>
            <w:bookmarkEnd w:id="0"/>
            <w:r w:rsidRPr="000C760A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 xml:space="preserve">8 проектни предложения не се класират за финансиране </w:t>
            </w:r>
          </w:p>
        </w:tc>
      </w:tr>
      <w:tr w:rsidR="005214D4" w:rsidRPr="000C760A" w:rsidTr="009630CA">
        <w:trPr>
          <w:trHeight w:val="3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4D4" w:rsidRPr="000C760A" w:rsidRDefault="009630CA" w:rsidP="000C7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1</w:t>
            </w:r>
          </w:p>
        </w:tc>
        <w:tc>
          <w:tcPr>
            <w:tcW w:w="7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4D4" w:rsidRPr="000C760A" w:rsidRDefault="005214D4" w:rsidP="000C76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Тен</w:t>
            </w:r>
            <w:r w:rsidRPr="000C760A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ис клуб "Уинър- СУ"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4D4" w:rsidRPr="000C760A" w:rsidRDefault="005214D4" w:rsidP="000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0C760A">
              <w:rPr>
                <w:rFonts w:ascii="Times New Roman" w:eastAsia="Times New Roman" w:hAnsi="Times New Roman" w:cs="Times New Roman"/>
                <w:lang w:val="bg-BG"/>
              </w:rPr>
              <w:t>69,00</w:t>
            </w:r>
          </w:p>
        </w:tc>
      </w:tr>
      <w:tr w:rsidR="005214D4" w:rsidRPr="000C760A" w:rsidTr="009630CA">
        <w:trPr>
          <w:trHeight w:val="3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4D4" w:rsidRPr="000C760A" w:rsidRDefault="009630CA" w:rsidP="000C7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2</w:t>
            </w:r>
          </w:p>
        </w:tc>
        <w:tc>
          <w:tcPr>
            <w:tcW w:w="7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4D4" w:rsidRPr="000C760A" w:rsidRDefault="005214D4" w:rsidP="000C76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bg-BG"/>
              </w:rPr>
            </w:pPr>
            <w:r w:rsidRPr="000C760A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НЧ "Хубава Яна"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4D4" w:rsidRPr="000C760A" w:rsidRDefault="005214D4" w:rsidP="000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0C760A">
              <w:rPr>
                <w:rFonts w:ascii="Times New Roman" w:eastAsia="Times New Roman" w:hAnsi="Times New Roman" w:cs="Times New Roman"/>
                <w:lang w:val="bg-BG"/>
              </w:rPr>
              <w:t>68,67</w:t>
            </w:r>
          </w:p>
        </w:tc>
      </w:tr>
      <w:tr w:rsidR="005214D4" w:rsidRPr="000C760A" w:rsidTr="009630CA">
        <w:trPr>
          <w:trHeight w:val="3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4D4" w:rsidRPr="000C760A" w:rsidRDefault="009630CA" w:rsidP="000C7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3</w:t>
            </w:r>
          </w:p>
        </w:tc>
        <w:tc>
          <w:tcPr>
            <w:tcW w:w="7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4D4" w:rsidRPr="000C760A" w:rsidRDefault="005214D4" w:rsidP="000C76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bg-BG"/>
              </w:rPr>
            </w:pPr>
            <w:r w:rsidRPr="000C760A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СК Шъндао София"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4D4" w:rsidRPr="000C760A" w:rsidRDefault="005214D4" w:rsidP="000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0C760A">
              <w:rPr>
                <w:rFonts w:ascii="Times New Roman" w:eastAsia="Times New Roman" w:hAnsi="Times New Roman" w:cs="Times New Roman"/>
                <w:lang w:val="bg-BG"/>
              </w:rPr>
              <w:t>65,33</w:t>
            </w:r>
          </w:p>
        </w:tc>
      </w:tr>
      <w:tr w:rsidR="005214D4" w:rsidRPr="000C760A" w:rsidTr="009630CA">
        <w:trPr>
          <w:trHeight w:val="3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4D4" w:rsidRPr="000C760A" w:rsidRDefault="009630CA" w:rsidP="000C7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4</w:t>
            </w:r>
          </w:p>
        </w:tc>
        <w:tc>
          <w:tcPr>
            <w:tcW w:w="7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4D4" w:rsidRPr="000C760A" w:rsidRDefault="005214D4" w:rsidP="000C76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bg-BG"/>
              </w:rPr>
            </w:pPr>
            <w:r w:rsidRPr="000C760A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Клуб за изкуства "Терпсихора"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4D4" w:rsidRPr="000C760A" w:rsidRDefault="005214D4" w:rsidP="000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0C760A">
              <w:rPr>
                <w:rFonts w:ascii="Times New Roman" w:eastAsia="Times New Roman" w:hAnsi="Times New Roman" w:cs="Times New Roman"/>
                <w:lang w:val="bg-BG"/>
              </w:rPr>
              <w:t>56,33</w:t>
            </w:r>
          </w:p>
        </w:tc>
      </w:tr>
      <w:tr w:rsidR="005214D4" w:rsidRPr="000C760A" w:rsidTr="009630CA">
        <w:trPr>
          <w:trHeight w:val="3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4D4" w:rsidRPr="000C760A" w:rsidRDefault="009630CA" w:rsidP="000C7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5</w:t>
            </w:r>
          </w:p>
        </w:tc>
        <w:tc>
          <w:tcPr>
            <w:tcW w:w="7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4D4" w:rsidRPr="000C760A" w:rsidRDefault="005214D4" w:rsidP="000C76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bg-BG"/>
              </w:rPr>
            </w:pPr>
            <w:r w:rsidRPr="000C760A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СК "Лаянс-Кубратово"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4D4" w:rsidRPr="000C760A" w:rsidRDefault="005214D4" w:rsidP="000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0C760A">
              <w:rPr>
                <w:rFonts w:ascii="Times New Roman" w:eastAsia="Times New Roman" w:hAnsi="Times New Roman" w:cs="Times New Roman"/>
                <w:lang w:val="bg-BG"/>
              </w:rPr>
              <w:t>55,33</w:t>
            </w:r>
          </w:p>
        </w:tc>
      </w:tr>
      <w:tr w:rsidR="005214D4" w:rsidRPr="000C760A" w:rsidTr="009630CA">
        <w:trPr>
          <w:trHeight w:val="3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4D4" w:rsidRPr="000C760A" w:rsidRDefault="009630CA" w:rsidP="000C7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6</w:t>
            </w:r>
          </w:p>
        </w:tc>
        <w:tc>
          <w:tcPr>
            <w:tcW w:w="7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4D4" w:rsidRPr="000C760A" w:rsidRDefault="005214D4" w:rsidP="000C76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bg-BG"/>
              </w:rPr>
            </w:pPr>
            <w:r w:rsidRPr="000C760A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СК "Джудо - ОСК Левски София"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4D4" w:rsidRPr="000C760A" w:rsidRDefault="005214D4" w:rsidP="000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0C760A">
              <w:rPr>
                <w:rFonts w:ascii="Times New Roman" w:eastAsia="Times New Roman" w:hAnsi="Times New Roman" w:cs="Times New Roman"/>
                <w:lang w:val="bg-BG"/>
              </w:rPr>
              <w:t>55,00</w:t>
            </w:r>
          </w:p>
        </w:tc>
      </w:tr>
      <w:tr w:rsidR="005214D4" w:rsidRPr="000C760A" w:rsidTr="009630CA">
        <w:trPr>
          <w:trHeight w:val="3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4D4" w:rsidRPr="000C760A" w:rsidRDefault="009630CA" w:rsidP="000C760A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>
              <w:rPr>
                <w:rFonts w:ascii="Times New Roman" w:eastAsia="Times New Roman" w:hAnsi="Times New Roman" w:cs="Times New Roman"/>
                <w:lang w:val="bg-BG"/>
              </w:rPr>
              <w:t>7</w:t>
            </w:r>
          </w:p>
        </w:tc>
        <w:tc>
          <w:tcPr>
            <w:tcW w:w="7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4D4" w:rsidRPr="000C760A" w:rsidRDefault="005214D4" w:rsidP="000C76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bg-BG"/>
              </w:rPr>
            </w:pPr>
            <w:r w:rsidRPr="000C760A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Шейни клуб "Искър"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4D4" w:rsidRPr="000C760A" w:rsidRDefault="005214D4" w:rsidP="000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0C760A">
              <w:rPr>
                <w:rFonts w:ascii="Times New Roman" w:eastAsia="Times New Roman" w:hAnsi="Times New Roman" w:cs="Times New Roman"/>
                <w:lang w:val="bg-BG"/>
              </w:rPr>
              <w:t>26,33</w:t>
            </w:r>
          </w:p>
        </w:tc>
      </w:tr>
      <w:tr w:rsidR="005214D4" w:rsidRPr="000C760A" w:rsidTr="009630CA">
        <w:trPr>
          <w:trHeight w:val="57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4D4" w:rsidRPr="000C760A" w:rsidRDefault="009630CA" w:rsidP="000C760A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>
              <w:rPr>
                <w:rFonts w:ascii="Times New Roman" w:eastAsia="Times New Roman" w:hAnsi="Times New Roman" w:cs="Times New Roman"/>
                <w:lang w:val="bg-BG"/>
              </w:rPr>
              <w:t>8</w:t>
            </w:r>
          </w:p>
        </w:tc>
        <w:tc>
          <w:tcPr>
            <w:tcW w:w="7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4D4" w:rsidRPr="000C760A" w:rsidRDefault="005214D4" w:rsidP="000C76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bg-BG"/>
              </w:rPr>
            </w:pPr>
            <w:r w:rsidRPr="000C760A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БФ по шейни на улей и естествени трасета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4D4" w:rsidRPr="000C760A" w:rsidRDefault="005214D4" w:rsidP="000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0C760A">
              <w:rPr>
                <w:rFonts w:ascii="Times New Roman" w:eastAsia="Times New Roman" w:hAnsi="Times New Roman" w:cs="Times New Roman"/>
                <w:lang w:val="bg-BG"/>
              </w:rPr>
              <w:t>20,00</w:t>
            </w:r>
          </w:p>
        </w:tc>
      </w:tr>
    </w:tbl>
    <w:p w:rsidR="00D82793" w:rsidRPr="007B756B" w:rsidRDefault="00D82793">
      <w:pPr>
        <w:rPr>
          <w:lang w:val="bg-BG"/>
        </w:rPr>
      </w:pPr>
    </w:p>
    <w:sectPr w:rsidR="00D82793" w:rsidRPr="007B756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0A"/>
    <w:rsid w:val="000C760A"/>
    <w:rsid w:val="005214D4"/>
    <w:rsid w:val="007B756B"/>
    <w:rsid w:val="009630CA"/>
    <w:rsid w:val="00AF6DEE"/>
    <w:rsid w:val="00D8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B0335"/>
  <w15:chartTrackingRefBased/>
  <w15:docId w15:val="{6814D440-40AB-42D7-8549-28856D540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6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Nevena.Dimitrova</dc:creator>
  <cp:keywords/>
  <dc:description/>
  <cp:lastModifiedBy>Nevena.Dimitrova</cp:lastModifiedBy>
  <cp:revision>4</cp:revision>
  <dcterms:created xsi:type="dcterms:W3CDTF">2023-06-01T07:39:00Z</dcterms:created>
  <dcterms:modified xsi:type="dcterms:W3CDTF">2023-06-02T07:25:00Z</dcterms:modified>
</cp:coreProperties>
</file>