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0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5"/>
        <w:gridCol w:w="2780"/>
        <w:gridCol w:w="1268"/>
        <w:gridCol w:w="1387"/>
      </w:tblGrid>
      <w:tr w:rsidR="00235ADD" w:rsidRPr="00303FDE" w14:paraId="7F19D04A" w14:textId="77777777" w:rsidTr="00C709C6">
        <w:trPr>
          <w:trHeight w:val="509"/>
        </w:trPr>
        <w:tc>
          <w:tcPr>
            <w:tcW w:w="104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AA7B6BA" w14:textId="77777777" w:rsidR="00235ADD" w:rsidRPr="00303FDE" w:rsidRDefault="00235ADD" w:rsidP="00C709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 xml:space="preserve">       ТАБЛИЦА</w:t>
            </w:r>
            <w:r w:rsidRPr="00303FD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Pr="00303FD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br/>
              <w:t>за административна допустимост и съдържателна оценка</w:t>
            </w:r>
          </w:p>
        </w:tc>
      </w:tr>
      <w:tr w:rsidR="00235ADD" w:rsidRPr="00303FDE" w14:paraId="0D5CE7C8" w14:textId="77777777" w:rsidTr="00C709C6">
        <w:trPr>
          <w:trHeight w:val="253"/>
        </w:trPr>
        <w:tc>
          <w:tcPr>
            <w:tcW w:w="10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C58951B" w14:textId="77777777" w:rsidR="00235ADD" w:rsidRPr="00303FDE" w:rsidRDefault="00235ADD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35ADD" w:rsidRPr="00303FDE" w14:paraId="3C4EE842" w14:textId="77777777" w:rsidTr="00C709C6">
        <w:trPr>
          <w:trHeight w:val="300"/>
        </w:trPr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9542" w14:textId="77777777" w:rsidR="00235ADD" w:rsidRPr="00303FDE" w:rsidRDefault="00235ADD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Подпрограма </w:t>
            </w:r>
            <w:r w:rsidRPr="007775C5">
              <w:rPr>
                <w:rFonts w:ascii="Times New Roman" w:eastAsia="Times New Roman" w:hAnsi="Times New Roman" w:cs="Times New Roman"/>
              </w:rPr>
              <w:t>„Спортна и спортно-туристическа инфраструктура със свободен достъп“</w:t>
            </w:r>
          </w:p>
        </w:tc>
      </w:tr>
      <w:tr w:rsidR="00235ADD" w:rsidRPr="00303FDE" w14:paraId="339D573B" w14:textId="77777777" w:rsidTr="00C709C6">
        <w:trPr>
          <w:trHeight w:val="300"/>
        </w:trPr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F94E" w14:textId="77777777" w:rsidR="00235ADD" w:rsidRDefault="00235ADD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Проект  рег. № </w:t>
            </w:r>
          </w:p>
          <w:p w14:paraId="03D8EA33" w14:textId="77777777" w:rsidR="00235ADD" w:rsidRPr="00303FDE" w:rsidRDefault="00235ADD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35ADD" w:rsidRPr="00303FDE" w14:paraId="4364A6B4" w14:textId="77777777" w:rsidTr="00C709C6">
        <w:trPr>
          <w:trHeight w:val="300"/>
        </w:trPr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4ED2" w14:textId="77777777" w:rsidR="00235ADD" w:rsidRPr="00303FDE" w:rsidRDefault="00235ADD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Кандидат</w:t>
            </w:r>
          </w:p>
        </w:tc>
      </w:tr>
      <w:tr w:rsidR="00235ADD" w:rsidRPr="00303FDE" w14:paraId="53D6DCB4" w14:textId="77777777" w:rsidTr="00C709C6">
        <w:trPr>
          <w:trHeight w:val="135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C2E1F" w14:textId="77777777" w:rsidR="00235ADD" w:rsidRPr="00303FDE" w:rsidRDefault="00235ADD" w:rsidP="00C7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Модул:</w:t>
            </w:r>
          </w:p>
        </w:tc>
        <w:tc>
          <w:tcPr>
            <w:tcW w:w="5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20FDC" w14:textId="77777777" w:rsidR="00235ADD" w:rsidRDefault="00235ADD" w:rsidP="00C709C6">
            <w:pPr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Искана сума:</w:t>
            </w:r>
          </w:p>
          <w:p w14:paraId="2B075865" w14:textId="77777777" w:rsidR="00235ADD" w:rsidRPr="00303FDE" w:rsidRDefault="00235ADD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35ADD" w:rsidRPr="00303FDE" w14:paraId="3BB6A1DA" w14:textId="77777777" w:rsidTr="00C709C6">
        <w:trPr>
          <w:trHeight w:val="281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DC033" w14:textId="77777777" w:rsidR="00235ADD" w:rsidRDefault="00235ADD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D63E4">
              <w:rPr>
                <w:rFonts w:ascii="Times New Roman" w:hAnsi="Times New Roman" w:cs="Times New Roman"/>
              </w:rPr>
              <w:t>Ремонт на спортна инфраструктура със свободен достъп</w:t>
            </w:r>
            <w:r w:rsidRPr="007D63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󠆸</w:t>
            </w: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󠆸</w:t>
            </w:r>
          </w:p>
        </w:tc>
        <w:tc>
          <w:tcPr>
            <w:tcW w:w="54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36A6C" w14:textId="77777777" w:rsidR="00235ADD" w:rsidRDefault="00235ADD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35ADD" w:rsidRPr="00303FDE" w14:paraId="7AF37280" w14:textId="77777777" w:rsidTr="00C709C6">
        <w:trPr>
          <w:trHeight w:val="251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0255" w14:textId="77777777" w:rsidR="00235ADD" w:rsidRPr="007D63E4" w:rsidRDefault="00235ADD" w:rsidP="00C709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63E4">
              <w:rPr>
                <w:rFonts w:ascii="Times New Roman" w:hAnsi="Times New Roman" w:cs="Times New Roman"/>
              </w:rPr>
              <w:t>Ремонт/възстановяване на спортно-туристическа инфраструктура със свободен достъп</w:t>
            </w:r>
            <w:r w:rsidRPr="007D63E4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󠆸󠆸</w:t>
            </w:r>
          </w:p>
        </w:tc>
        <w:tc>
          <w:tcPr>
            <w:tcW w:w="54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2646D" w14:textId="77777777" w:rsidR="00235ADD" w:rsidRDefault="00235ADD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35ADD" w:rsidRPr="00303FDE" w14:paraId="0D76F486" w14:textId="77777777" w:rsidTr="00C709C6">
        <w:trPr>
          <w:trHeight w:val="300"/>
        </w:trPr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7C8E96" w14:textId="77777777" w:rsidR="00235ADD" w:rsidRPr="00303FDE" w:rsidRDefault="00235ADD" w:rsidP="00C7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Административна допустимост</w:t>
            </w:r>
          </w:p>
        </w:tc>
      </w:tr>
      <w:tr w:rsidR="00235ADD" w:rsidRPr="00303FDE" w14:paraId="69443B46" w14:textId="77777777" w:rsidTr="00C709C6">
        <w:trPr>
          <w:trHeight w:val="300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78F7EF7" w14:textId="77777777" w:rsidR="00235ADD" w:rsidRPr="00303FDE" w:rsidRDefault="00235ADD" w:rsidP="00C709C6">
            <w:pPr>
              <w:spacing w:after="0" w:line="240" w:lineRule="auto"/>
              <w:ind w:right="267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Показатели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7068BBE" w14:textId="77777777" w:rsidR="00235ADD" w:rsidRPr="00303FDE" w:rsidRDefault="00235ADD" w:rsidP="00C7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ДА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12BD2D6" w14:textId="77777777" w:rsidR="00235ADD" w:rsidRPr="00303FDE" w:rsidRDefault="00235ADD" w:rsidP="00C7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НЕ</w:t>
            </w:r>
          </w:p>
        </w:tc>
      </w:tr>
      <w:tr w:rsidR="00235ADD" w:rsidRPr="00303FDE" w14:paraId="6F75D054" w14:textId="77777777" w:rsidTr="00C709C6">
        <w:trPr>
          <w:trHeight w:val="300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DCF8" w14:textId="77777777" w:rsidR="00235ADD" w:rsidRPr="00303FDE" w:rsidRDefault="00235ADD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iCs/>
                <w:color w:val="000000"/>
                <w:lang w:eastAsia="bg-BG"/>
              </w:rPr>
              <w:t>Проектното предложение е подадено в срок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0F8D" w14:textId="77777777" w:rsidR="00235ADD" w:rsidRPr="00303FDE" w:rsidRDefault="00235ADD" w:rsidP="00C7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7EFF" w14:textId="77777777" w:rsidR="00235ADD" w:rsidRPr="00303FDE" w:rsidRDefault="00235ADD" w:rsidP="00C7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235ADD" w:rsidRPr="00303FDE" w14:paraId="658E8231" w14:textId="77777777" w:rsidTr="00C709C6">
        <w:trPr>
          <w:trHeight w:val="124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229A" w14:textId="77777777" w:rsidR="00235ADD" w:rsidRPr="001D4070" w:rsidRDefault="00235ADD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en-US" w:eastAsia="bg-BG"/>
              </w:rPr>
            </w:pPr>
            <w:r w:rsidRPr="00303FDE">
              <w:rPr>
                <w:rFonts w:ascii="Times New Roman" w:eastAsia="Times New Roman" w:hAnsi="Times New Roman" w:cs="Times New Roman"/>
                <w:iCs/>
                <w:color w:val="000000"/>
                <w:lang w:eastAsia="bg-BG"/>
              </w:rPr>
              <w:t xml:space="preserve">Формуляр за кандидатстване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en-US" w:eastAsia="bg-BG"/>
              </w:rPr>
              <w:t>/</w:t>
            </w:r>
            <w:r w:rsidRPr="001D407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по образец</w:t>
            </w:r>
            <w:r w:rsidRPr="001D4070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bg-BG"/>
              </w:rPr>
              <w:t>/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19A0" w14:textId="77777777" w:rsidR="00235ADD" w:rsidRPr="00303FDE" w:rsidRDefault="00235ADD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0B5C" w14:textId="77777777" w:rsidR="00235ADD" w:rsidRPr="00303FDE" w:rsidRDefault="00235ADD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235ADD" w:rsidRPr="00303FDE" w14:paraId="4878A6E6" w14:textId="77777777" w:rsidTr="00C709C6">
        <w:trPr>
          <w:trHeight w:val="312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6D5E" w14:textId="77777777" w:rsidR="00235ADD" w:rsidRPr="00303FDE" w:rsidRDefault="00235ADD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bg-BG"/>
              </w:rPr>
              <w:t>Копие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bg-BG"/>
              </w:rPr>
              <w:t>от АКТ за общинска собственост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7847" w14:textId="77777777" w:rsidR="00235ADD" w:rsidRPr="00303FDE" w:rsidRDefault="00235ADD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206D" w14:textId="77777777" w:rsidR="00235ADD" w:rsidRPr="00303FDE" w:rsidRDefault="00235ADD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235ADD" w:rsidRPr="00303FDE" w14:paraId="22AA193D" w14:textId="77777777" w:rsidTr="00C709C6">
        <w:trPr>
          <w:trHeight w:val="752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DB4F" w14:textId="77777777" w:rsidR="00235ADD" w:rsidRPr="00D06A6D" w:rsidRDefault="00235ADD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303FD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Финансова обосновка - количествено-стойностна сметка за предвидените дейности, изготвена от инженер и съгласувана от  кмет на  съответната районна администрация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369F" w14:textId="77777777" w:rsidR="00235ADD" w:rsidRPr="00303FDE" w:rsidRDefault="00235ADD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5232" w14:textId="77777777" w:rsidR="00235ADD" w:rsidRPr="00303FDE" w:rsidRDefault="00235ADD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235ADD" w:rsidRPr="00303FDE" w14:paraId="1D37991E" w14:textId="77777777" w:rsidTr="00C709C6">
        <w:trPr>
          <w:trHeight w:val="264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79807" w14:textId="77777777" w:rsidR="00235ADD" w:rsidRPr="00303FDE" w:rsidRDefault="00235ADD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Снимков материал на обекта към датата на кандидатстване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1804" w14:textId="77777777" w:rsidR="00235ADD" w:rsidRPr="00303FDE" w:rsidRDefault="00235ADD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1244" w14:textId="77777777" w:rsidR="00235ADD" w:rsidRPr="00303FDE" w:rsidRDefault="00235ADD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A21C1E" w:rsidRPr="00303FDE" w14:paraId="4B5698E5" w14:textId="77777777" w:rsidTr="00C709C6">
        <w:trPr>
          <w:trHeight w:val="264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48052" w14:textId="06C05CE8" w:rsidR="00A21C1E" w:rsidRPr="00303FDE" w:rsidRDefault="00A21C1E" w:rsidP="00A21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Съгласувателно становище </w:t>
            </w:r>
            <w:r w:rsidRPr="00A21C1E"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  <w:t>/</w:t>
            </w:r>
            <w:bookmarkStart w:id="0" w:name="_GoBack"/>
            <w:bookmarkEnd w:id="0"/>
            <w:r w:rsidRPr="00A21C1E"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  <w:t>ако обектът го изисква/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89DA" w14:textId="77777777" w:rsidR="00A21C1E" w:rsidRPr="00303FDE" w:rsidRDefault="00A21C1E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55A7" w14:textId="77777777" w:rsidR="00A21C1E" w:rsidRPr="00303FDE" w:rsidRDefault="00A21C1E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235ADD" w:rsidRPr="00303FDE" w14:paraId="43EDB95C" w14:textId="77777777" w:rsidTr="00C709C6">
        <w:trPr>
          <w:trHeight w:val="312"/>
        </w:trPr>
        <w:tc>
          <w:tcPr>
            <w:tcW w:w="7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D0AA" w14:textId="0C25781C" w:rsidR="00235ADD" w:rsidRPr="00303FDE" w:rsidRDefault="00235ADD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Декларация </w:t>
            </w:r>
            <w:r w:rsidR="001C7021">
              <w:rPr>
                <w:rFonts w:ascii="Times New Roman" w:eastAsia="Times New Roman" w:hAnsi="Times New Roman" w:cs="Times New Roman"/>
                <w:iCs/>
                <w:color w:val="000000"/>
                <w:lang w:val="en-US" w:eastAsia="bg-BG"/>
              </w:rPr>
              <w:t>/</w:t>
            </w:r>
            <w:r w:rsidR="001C702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по образец</w:t>
            </w:r>
            <w:r w:rsidR="001C7021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bg-BG"/>
              </w:rPr>
              <w:t>/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EF83" w14:textId="77777777" w:rsidR="00235ADD" w:rsidRPr="00303FDE" w:rsidRDefault="00235ADD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41D7" w14:textId="77777777" w:rsidR="00235ADD" w:rsidRPr="00303FDE" w:rsidRDefault="00235ADD" w:rsidP="00C709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3C3A35" w:rsidRPr="00303FDE" w14:paraId="534C4AA4" w14:textId="77777777" w:rsidTr="00EF320F">
        <w:trPr>
          <w:trHeight w:val="312"/>
        </w:trPr>
        <w:tc>
          <w:tcPr>
            <w:tcW w:w="7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CDE9B" w14:textId="48955726" w:rsidR="003C3A35" w:rsidRPr="003C3A35" w:rsidRDefault="003C3A35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</w:pPr>
            <w:r w:rsidRPr="003C3A35"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  <w:t>Други документи, представен</w:t>
            </w:r>
            <w:r w:rsidR="00623805"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  <w:t>и</w:t>
            </w:r>
            <w:r w:rsidRPr="003C3A35">
              <w:rPr>
                <w:rFonts w:ascii="Times New Roman" w:eastAsia="Times New Roman" w:hAnsi="Times New Roman" w:cs="Times New Roman"/>
                <w:i/>
                <w:color w:val="000000"/>
                <w:lang w:eastAsia="bg-BG"/>
              </w:rPr>
              <w:t xml:space="preserve"> по преценка на кандидата</w:t>
            </w:r>
          </w:p>
          <w:p w14:paraId="79411EBA" w14:textId="77777777" w:rsidR="003C3A35" w:rsidRDefault="003C3A35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  <w:p w14:paraId="51CF4FD9" w14:textId="3734A23F" w:rsidR="003C3A35" w:rsidRPr="00303FDE" w:rsidRDefault="003C3A35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718B8" w14:textId="77777777" w:rsidR="003C3A35" w:rsidRPr="00303FDE" w:rsidRDefault="003C3A35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F8FF" w14:textId="77777777" w:rsidR="003C3A35" w:rsidRPr="00303FDE" w:rsidRDefault="003C3A35" w:rsidP="00397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14:paraId="7C72D63C" w14:textId="77777777" w:rsidR="00623805" w:rsidRDefault="00623805">
      <w:pPr>
        <w:rPr>
          <w:rFonts w:ascii="Times New Roman" w:hAnsi="Times New Roman" w:cs="Times New Roman"/>
        </w:rPr>
        <w:sectPr w:rsidR="00623805" w:rsidSect="00C97153">
          <w:headerReference w:type="default" r:id="rId6"/>
          <w:footerReference w:type="default" r:id="rId7"/>
          <w:pgSz w:w="11906" w:h="16838"/>
          <w:pgMar w:top="759" w:right="1417" w:bottom="0" w:left="1417" w:header="142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-846"/>
        <w:tblW w:w="159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251"/>
        <w:gridCol w:w="5160"/>
        <w:gridCol w:w="3535"/>
        <w:gridCol w:w="2687"/>
      </w:tblGrid>
      <w:tr w:rsidR="009523FE" w:rsidRPr="00303FDE" w14:paraId="6B188B5D" w14:textId="2F5F18DD" w:rsidTr="009523FE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236E9462" w14:textId="77777777" w:rsidR="009523FE" w:rsidRDefault="009523FE" w:rsidP="0095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4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5952499" w14:textId="661DBE21" w:rsidR="009523FE" w:rsidRDefault="009523FE" w:rsidP="0095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С</w:t>
            </w:r>
            <w:r w:rsidRPr="00303FDE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ъдържателна</w:t>
            </w:r>
            <w:r w:rsidRPr="00303FDE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Pr="00303FDE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оценка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 xml:space="preserve"> на проект рег. № ………………..</w:t>
            </w:r>
          </w:p>
        </w:tc>
      </w:tr>
      <w:tr w:rsidR="009523FE" w:rsidRPr="00303FDE" w14:paraId="66515CD1" w14:textId="1989A93C" w:rsidTr="00235ADD">
        <w:trPr>
          <w:trHeight w:val="30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</w:tcPr>
          <w:p w14:paraId="65B9BCB6" w14:textId="6E794632" w:rsidR="009523FE" w:rsidRDefault="009523FE" w:rsidP="009523FE">
            <w:pPr>
              <w:spacing w:after="0" w:line="240" w:lineRule="auto"/>
              <w:ind w:right="267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 xml:space="preserve">Показатели        </w:t>
            </w:r>
            <w:r w:rsidRPr="0062380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bg-BG"/>
              </w:rPr>
              <w:t xml:space="preserve">   максимална оценка 100 точки</w:t>
            </w:r>
          </w:p>
          <w:p w14:paraId="5C7E9BD8" w14:textId="77777777" w:rsidR="009523FE" w:rsidRPr="00DC5893" w:rsidRDefault="009523FE" w:rsidP="009523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  <w:p w14:paraId="71DA0342" w14:textId="77777777" w:rsidR="009523FE" w:rsidRPr="00DC5893" w:rsidRDefault="009523FE" w:rsidP="009523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  <w:p w14:paraId="6DC83208" w14:textId="77777777" w:rsidR="009523FE" w:rsidRPr="00DC5893" w:rsidRDefault="009523FE" w:rsidP="009523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  <w:p w14:paraId="55414B3C" w14:textId="77777777" w:rsidR="009523FE" w:rsidRPr="00DC5893" w:rsidRDefault="009523FE" w:rsidP="009523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  <w:p w14:paraId="4AF74D7F" w14:textId="77777777" w:rsidR="009523FE" w:rsidRPr="00DC5893" w:rsidRDefault="009523FE" w:rsidP="009523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  <w:p w14:paraId="3D86CEB2" w14:textId="0C64E2D9" w:rsidR="009523FE" w:rsidRDefault="009523FE" w:rsidP="009523F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  <w:p w14:paraId="6D93B7C5" w14:textId="6633D961" w:rsidR="009523FE" w:rsidRPr="00DC5893" w:rsidRDefault="009523FE" w:rsidP="009523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Оценители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A758F6" w14:textId="5D12B02D" w:rsidR="009523FE" w:rsidRPr="00303FDE" w:rsidRDefault="00235ADD" w:rsidP="009523FE">
            <w:pPr>
              <w:spacing w:after="0" w:line="240" w:lineRule="auto"/>
              <w:ind w:right="2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 w:rsidRPr="003C3A35">
              <w:rPr>
                <w:rFonts w:ascii="Times New Roman" w:eastAsia="Times New Roman" w:hAnsi="Times New Roman" w:cs="Times New Roman"/>
                <w:i/>
                <w:color w:val="000000"/>
              </w:rPr>
              <w:t>Състояние на наличната спортна база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A0C97AD" w14:textId="38D859D7" w:rsidR="009523FE" w:rsidRPr="00303FDE" w:rsidRDefault="00235ADD" w:rsidP="0095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 xml:space="preserve">Достатъчност на спортната база . </w:t>
            </w:r>
            <w:r w:rsidRPr="003C3A35">
              <w:rPr>
                <w:rFonts w:ascii="Times New Roman" w:eastAsia="Times New Roman" w:hAnsi="Times New Roman" w:cs="Times New Roman"/>
                <w:i/>
              </w:rPr>
              <w:t>Социална значимост/ефект и устойчивост на инвестицията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023BE89" w14:textId="7EBB997F" w:rsidR="009523FE" w:rsidRPr="00303FDE" w:rsidRDefault="00235ADD" w:rsidP="0095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Визия за управление и стопанисване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9603F3" w14:textId="367A1B89" w:rsidR="009523FE" w:rsidRPr="00DC5893" w:rsidRDefault="00235ADD" w:rsidP="0095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072A6">
              <w:rPr>
                <w:rFonts w:ascii="Times New Roman" w:eastAsia="Times New Roman" w:hAnsi="Times New Roman" w:cs="Times New Roman"/>
                <w:i/>
              </w:rPr>
              <w:t>Ефективност и целесъобразност на предвидените разходи</w:t>
            </w:r>
          </w:p>
        </w:tc>
      </w:tr>
      <w:tr w:rsidR="009523FE" w:rsidRPr="00303FDE" w14:paraId="108083ED" w14:textId="7138C02B" w:rsidTr="009523FE">
        <w:trPr>
          <w:trHeight w:val="300"/>
        </w:trPr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A2BDC6" w14:textId="77777777" w:rsidR="009523FE" w:rsidRPr="003C3A35" w:rsidRDefault="009523FE" w:rsidP="009523F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A62AFF7" w14:textId="26B54195" w:rsidR="009523FE" w:rsidRPr="003C3A35" w:rsidRDefault="009523FE" w:rsidP="00235AD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Оценка – 1 до </w:t>
            </w:r>
            <w:r w:rsidR="00235ADD">
              <w:rPr>
                <w:rFonts w:ascii="Times New Roman" w:eastAsia="Times New Roman" w:hAnsi="Times New Roman" w:cs="Times New Roman"/>
                <w:i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коеф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 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705821B" w14:textId="45B4D7AE" w:rsidR="009523FE" w:rsidRPr="00303FDE" w:rsidRDefault="009523FE" w:rsidP="0023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Оценка – 1 до </w:t>
            </w:r>
            <w:r w:rsidR="00235AD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/</w:t>
            </w:r>
            <w:r w:rsidR="00235AD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коеф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 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5D0473" w14:textId="062E766D" w:rsidR="009523FE" w:rsidRPr="00623805" w:rsidRDefault="009523FE" w:rsidP="0095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Оценка - 1 до 5 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коеф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 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BA5549" w14:textId="7F056128" w:rsidR="009523FE" w:rsidRDefault="009523FE" w:rsidP="0095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Оценка – 1 до 6 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коеф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 5</w:t>
            </w:r>
          </w:p>
        </w:tc>
      </w:tr>
      <w:tr w:rsidR="00235ADD" w:rsidRPr="00303FDE" w14:paraId="2BA34AA6" w14:textId="5AFBAF51" w:rsidTr="009523FE">
        <w:trPr>
          <w:trHeight w:val="300"/>
        </w:trPr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4114" w14:textId="77777777" w:rsidR="00235ADD" w:rsidRPr="00623805" w:rsidRDefault="00235ADD" w:rsidP="00235AD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3DF61" w14:textId="77777777" w:rsidR="00235ADD" w:rsidRPr="00235ADD" w:rsidRDefault="00235ADD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5A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235ADD">
              <w:rPr>
                <w:rFonts w:ascii="Times New Roman" w:hAnsi="Times New Roman" w:cs="Times New Roman"/>
                <w:sz w:val="18"/>
                <w:szCs w:val="18"/>
              </w:rPr>
              <w:t xml:space="preserve">Значимост на проекта за нормална и правилна експлоатация, съгласно отреждане </w:t>
            </w:r>
          </w:p>
          <w:p w14:paraId="12943648" w14:textId="77777777" w:rsidR="00235ADD" w:rsidRPr="00235ADD" w:rsidRDefault="00235ADD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5ADD">
              <w:rPr>
                <w:rFonts w:ascii="Times New Roman" w:eastAsia="Times New Roman" w:hAnsi="Times New Roman" w:cs="Times New Roman"/>
                <w:sz w:val="18"/>
                <w:szCs w:val="18"/>
              </w:rPr>
              <w:t>- Последна година на ремонт на обекта, за който се кандидатства, както и вид на извършените ремонтни дейности;</w:t>
            </w:r>
          </w:p>
          <w:p w14:paraId="2D51CDE7" w14:textId="4E3082AB" w:rsidR="00235ADD" w:rsidRPr="00DC5893" w:rsidRDefault="00281D59" w:rsidP="00235A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- </w:t>
            </w:r>
            <w:r w:rsidR="00235ADD" w:rsidRPr="00235ADD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Наличие на осветление и видеонаблюдение /или предвидено ли е такова при изграждане на нов обект/;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A52D7" w14:textId="77777777" w:rsidR="00235ADD" w:rsidRPr="00235ADD" w:rsidRDefault="00235ADD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235A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235ADD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 спортни/спортно-туристически съоръжения със свободен достъп в района, съотнесени към населението на района;</w:t>
            </w:r>
          </w:p>
          <w:p w14:paraId="3A68C05F" w14:textId="77777777" w:rsidR="00235ADD" w:rsidRPr="00235ADD" w:rsidRDefault="00235ADD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235A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235ADD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 образователни институции в близост до обекта;</w:t>
            </w:r>
          </w:p>
          <w:p w14:paraId="5FA8D42D" w14:textId="49207733" w:rsidR="00235ADD" w:rsidRPr="00235ADD" w:rsidRDefault="00281D59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- </w:t>
            </w:r>
            <w:r w:rsidR="00235ADD" w:rsidRPr="00235ADD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Достъпност на обекта - достъпен ли е обекта за превозни средства, за хора с увреждания, има ли обществен транспорт до обекта;</w:t>
            </w:r>
          </w:p>
          <w:p w14:paraId="3654D03D" w14:textId="398F2117" w:rsidR="00235ADD" w:rsidRPr="00DC5893" w:rsidRDefault="00281D59" w:rsidP="00235A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- </w:t>
            </w:r>
            <w:r w:rsidR="00235ADD" w:rsidRPr="00235ADD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Предназначение на обекта - възможно ли е ползването му от хора с увреждания, възрастни хора, малки деца и т.н.;</w:t>
            </w: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E6D43" w14:textId="566317BB" w:rsidR="00235ADD" w:rsidRPr="00235ADD" w:rsidRDefault="00235ADD" w:rsidP="00235A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-</w:t>
            </w:r>
            <w:r w:rsidRPr="00235ADD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Становище на районната администрация за стопанисване, управление и ползване на съоръжението;</w:t>
            </w:r>
          </w:p>
          <w:p w14:paraId="221B3A0E" w14:textId="677D6022" w:rsidR="00235ADD" w:rsidRPr="00235ADD" w:rsidRDefault="00235ADD" w:rsidP="00235A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-</w:t>
            </w:r>
            <w:r w:rsidRPr="00235ADD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Предоставя ли се съоръжението под определения форма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7A46" w14:textId="77777777" w:rsidR="00235ADD" w:rsidRPr="00235ADD" w:rsidRDefault="00235ADD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5ADD">
              <w:rPr>
                <w:rFonts w:ascii="Times New Roman" w:eastAsia="Times New Roman" w:hAnsi="Times New Roman" w:cs="Times New Roman"/>
                <w:sz w:val="18"/>
                <w:szCs w:val="18"/>
              </w:rPr>
              <w:t>- коректно разписана КСС</w:t>
            </w:r>
          </w:p>
          <w:p w14:paraId="123CE57E" w14:textId="0F49A261" w:rsidR="00235ADD" w:rsidRPr="00DC5893" w:rsidRDefault="00235ADD" w:rsidP="00235AD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bg-BG"/>
              </w:rPr>
            </w:pPr>
            <w:r w:rsidRPr="00235ADD">
              <w:rPr>
                <w:rFonts w:ascii="Times New Roman" w:eastAsia="Times New Roman" w:hAnsi="Times New Roman" w:cs="Times New Roman"/>
                <w:sz w:val="18"/>
                <w:szCs w:val="18"/>
              </w:rPr>
              <w:t>- наличие на съфинансиране</w:t>
            </w:r>
          </w:p>
        </w:tc>
      </w:tr>
      <w:tr w:rsidR="00235ADD" w:rsidRPr="00303FDE" w14:paraId="4F3ABA94" w14:textId="7D2E8857" w:rsidTr="005D643A">
        <w:trPr>
          <w:trHeight w:val="12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955B" w14:textId="77777777" w:rsidR="00235ADD" w:rsidRDefault="00235ADD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675F7B6" w14:textId="4C368628" w:rsidR="00235ADD" w:rsidRPr="00303FDE" w:rsidRDefault="00235ADD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E78F" w14:textId="44BF35C5" w:rsidR="00235ADD" w:rsidRPr="00303FDE" w:rsidRDefault="00235ADD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2454" w14:textId="77777777" w:rsidR="00235ADD" w:rsidRPr="00303FDE" w:rsidRDefault="00235ADD" w:rsidP="00235A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97A04" w14:textId="7A7FB97C" w:rsidR="00235ADD" w:rsidRPr="00303FDE" w:rsidRDefault="00235ADD" w:rsidP="00235A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CE2F" w14:textId="6D4A0EB5" w:rsidR="00235ADD" w:rsidRPr="00303FDE" w:rsidRDefault="00235ADD" w:rsidP="00235A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</w:tr>
      <w:tr w:rsidR="00235ADD" w:rsidRPr="00303FDE" w14:paraId="17B8403D" w14:textId="6D57FEFA" w:rsidTr="009523FE">
        <w:trPr>
          <w:trHeight w:val="12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EA98" w14:textId="77777777" w:rsidR="00235ADD" w:rsidRDefault="00235ADD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F532671" w14:textId="50FFA251" w:rsidR="00235ADD" w:rsidRPr="00303FDE" w:rsidRDefault="00235ADD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926A" w14:textId="767E9876" w:rsidR="00235ADD" w:rsidRPr="00303FDE" w:rsidRDefault="00235ADD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AD64" w14:textId="77777777" w:rsidR="00235ADD" w:rsidRPr="00303FDE" w:rsidRDefault="00235ADD" w:rsidP="00235A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E113" w14:textId="77777777" w:rsidR="00235ADD" w:rsidRPr="00303FDE" w:rsidRDefault="00235ADD" w:rsidP="00235A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CAB9" w14:textId="77777777" w:rsidR="00235ADD" w:rsidRPr="00303FDE" w:rsidRDefault="00235ADD" w:rsidP="00235A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</w:tr>
      <w:tr w:rsidR="00235ADD" w:rsidRPr="00303FDE" w14:paraId="6F479ADF" w14:textId="47DB1847" w:rsidTr="009523FE">
        <w:trPr>
          <w:trHeight w:val="12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7D0E" w14:textId="77777777" w:rsidR="00235ADD" w:rsidRDefault="00235ADD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A6B6816" w14:textId="5CEEBC02" w:rsidR="00235ADD" w:rsidRDefault="00235ADD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2FB1" w14:textId="71ABD529" w:rsidR="00235ADD" w:rsidRPr="00303FDE" w:rsidRDefault="00235ADD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5060" w14:textId="77777777" w:rsidR="00235ADD" w:rsidRPr="00303FDE" w:rsidRDefault="00235ADD" w:rsidP="00235A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39C2" w14:textId="77777777" w:rsidR="00235ADD" w:rsidRPr="00303FDE" w:rsidRDefault="00235ADD" w:rsidP="00235A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B1A8" w14:textId="77777777" w:rsidR="00235ADD" w:rsidRPr="00303FDE" w:rsidRDefault="00235ADD" w:rsidP="00235A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</w:tr>
      <w:tr w:rsidR="00235ADD" w:rsidRPr="00303FDE" w14:paraId="7C4E3F3D" w14:textId="03D0EFD4" w:rsidTr="009523FE">
        <w:trPr>
          <w:trHeight w:val="12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669" w14:textId="77777777" w:rsidR="00235ADD" w:rsidRDefault="00235ADD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E7A11D" w14:textId="605D643E" w:rsidR="00235ADD" w:rsidRDefault="00235ADD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3D39" w14:textId="681D6E1E" w:rsidR="00235ADD" w:rsidRPr="00303FDE" w:rsidRDefault="00235ADD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6FDF" w14:textId="77777777" w:rsidR="00235ADD" w:rsidRPr="00303FDE" w:rsidRDefault="00235ADD" w:rsidP="00235A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  <w:tc>
          <w:tcPr>
            <w:tcW w:w="3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B8BF" w14:textId="77777777" w:rsidR="00235ADD" w:rsidRPr="00303FDE" w:rsidRDefault="00235ADD" w:rsidP="00235A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47A4" w14:textId="77777777" w:rsidR="00235ADD" w:rsidRPr="00303FDE" w:rsidRDefault="00235ADD" w:rsidP="00235A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</w:tr>
      <w:tr w:rsidR="00235ADD" w:rsidRPr="00303FDE" w14:paraId="1210DABC" w14:textId="243156F9" w:rsidTr="009523FE">
        <w:trPr>
          <w:trHeight w:val="26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5BC" w14:textId="77777777" w:rsidR="00235ADD" w:rsidRDefault="00235ADD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6D5875A" w14:textId="735A9CD1" w:rsidR="00235ADD" w:rsidRPr="00303FDE" w:rsidRDefault="00235ADD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9A690" w14:textId="54A2C8C0" w:rsidR="00235ADD" w:rsidRPr="00303FDE" w:rsidRDefault="00235ADD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A095" w14:textId="77777777" w:rsidR="00235ADD" w:rsidRPr="00303FDE" w:rsidRDefault="00235ADD" w:rsidP="00235A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256E" w14:textId="77777777" w:rsidR="00235ADD" w:rsidRPr="00303FDE" w:rsidRDefault="00235ADD" w:rsidP="00235A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648" w14:textId="77777777" w:rsidR="00235ADD" w:rsidRPr="00303FDE" w:rsidRDefault="00235ADD" w:rsidP="00235A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</w:tr>
      <w:tr w:rsidR="00235ADD" w:rsidRPr="00303FDE" w14:paraId="7B42DF36" w14:textId="6E553977" w:rsidTr="009523FE">
        <w:trPr>
          <w:trHeight w:val="26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FDFA" w14:textId="77777777" w:rsidR="00235ADD" w:rsidRDefault="00235ADD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7587B7C" w14:textId="68661838" w:rsidR="00235ADD" w:rsidRPr="00303FDE" w:rsidRDefault="00235ADD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415BF" w14:textId="03FC41E6" w:rsidR="00235ADD" w:rsidRPr="00303FDE" w:rsidRDefault="00235ADD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03BF" w14:textId="77777777" w:rsidR="00235ADD" w:rsidRPr="00303FDE" w:rsidRDefault="00235ADD" w:rsidP="00235A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9B8B" w14:textId="77777777" w:rsidR="00235ADD" w:rsidRPr="00303FDE" w:rsidRDefault="00235ADD" w:rsidP="00235A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2160" w14:textId="77777777" w:rsidR="00235ADD" w:rsidRPr="00303FDE" w:rsidRDefault="00235ADD" w:rsidP="00235A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</w:p>
        </w:tc>
      </w:tr>
      <w:tr w:rsidR="00235ADD" w:rsidRPr="00303FDE" w14:paraId="33F1E3C8" w14:textId="6F42F484" w:rsidTr="009523FE">
        <w:trPr>
          <w:trHeight w:val="26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618B5B" w14:textId="06571A72" w:rsidR="00235ADD" w:rsidRPr="00303FDE" w:rsidRDefault="00235ADD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Средна стойност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024A953D" w14:textId="3314C0BB" w:rsidR="00235ADD" w:rsidRPr="00303FDE" w:rsidRDefault="00235ADD" w:rsidP="00235AD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024BE78E" w14:textId="0E6018D9" w:rsidR="00235ADD" w:rsidRPr="00303FDE" w:rsidRDefault="00235ADD" w:rsidP="0023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4FEF460" w14:textId="569E34E5" w:rsidR="00235ADD" w:rsidRPr="00303FDE" w:rsidRDefault="00235ADD" w:rsidP="0023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41DB61" w14:textId="77777777" w:rsidR="00235ADD" w:rsidRPr="00303FDE" w:rsidRDefault="00235ADD" w:rsidP="0023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</w:p>
        </w:tc>
      </w:tr>
      <w:tr w:rsidR="00235ADD" w:rsidRPr="00303FDE" w14:paraId="5AA53F09" w14:textId="290DB01B" w:rsidTr="00F03BD2">
        <w:trPr>
          <w:trHeight w:val="133"/>
        </w:trPr>
        <w:tc>
          <w:tcPr>
            <w:tcW w:w="132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9F239" w14:textId="77777777" w:rsidR="00235ADD" w:rsidRDefault="00235ADD" w:rsidP="00235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46DB003F" w14:textId="123D47D8" w:rsidR="00235ADD" w:rsidRPr="00303FDE" w:rsidRDefault="00235ADD" w:rsidP="00235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303FDE">
              <w:rPr>
                <w:rFonts w:ascii="Times New Roman" w:eastAsia="Times New Roman" w:hAnsi="Times New Roman" w:cs="Times New Roman"/>
                <w:b/>
                <w:lang w:eastAsia="bg-BG"/>
              </w:rPr>
              <w:t>ОБЩО брой точки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94025" w14:textId="77777777" w:rsidR="00235ADD" w:rsidRPr="00303FDE" w:rsidRDefault="00235ADD" w:rsidP="00235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235ADD" w:rsidRPr="00303FDE" w14:paraId="3C38947D" w14:textId="77777777" w:rsidTr="009523FE">
        <w:trPr>
          <w:trHeight w:val="133"/>
        </w:trPr>
        <w:tc>
          <w:tcPr>
            <w:tcW w:w="132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519C" w14:textId="07FB1AF2" w:rsidR="00235ADD" w:rsidRDefault="00235ADD" w:rsidP="00235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Одобрена сума за финансиране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FB6" w14:textId="77777777" w:rsidR="00235ADD" w:rsidRPr="00303FDE" w:rsidRDefault="00235ADD" w:rsidP="00235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14:paraId="02614104" w14:textId="77777777" w:rsidR="003E46D7" w:rsidRPr="0002156C" w:rsidRDefault="003E46D7" w:rsidP="00DC5893">
      <w:pPr>
        <w:rPr>
          <w:rFonts w:ascii="Times New Roman" w:hAnsi="Times New Roman" w:cs="Times New Roman"/>
        </w:rPr>
      </w:pPr>
    </w:p>
    <w:sectPr w:rsidR="003E46D7" w:rsidRPr="0002156C" w:rsidSect="009523FE">
      <w:pgSz w:w="16838" w:h="11906" w:orient="landscape"/>
      <w:pgMar w:top="1418" w:right="425" w:bottom="568" w:left="284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53017" w14:textId="77777777" w:rsidR="00D922A5" w:rsidRDefault="00D922A5" w:rsidP="00DC5893">
      <w:pPr>
        <w:spacing w:after="0" w:line="240" w:lineRule="auto"/>
      </w:pPr>
      <w:r>
        <w:separator/>
      </w:r>
    </w:p>
  </w:endnote>
  <w:endnote w:type="continuationSeparator" w:id="0">
    <w:p w14:paraId="07749161" w14:textId="77777777" w:rsidR="00D922A5" w:rsidRDefault="00D922A5" w:rsidP="00DC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175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9680DD" w14:textId="61A481AD" w:rsidR="009523FE" w:rsidRDefault="009523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C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6E5EA" w14:textId="77777777" w:rsidR="009523FE" w:rsidRDefault="00952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03EDD" w14:textId="77777777" w:rsidR="00D922A5" w:rsidRDefault="00D922A5" w:rsidP="00DC5893">
      <w:pPr>
        <w:spacing w:after="0" w:line="240" w:lineRule="auto"/>
      </w:pPr>
      <w:r>
        <w:separator/>
      </w:r>
    </w:p>
  </w:footnote>
  <w:footnote w:type="continuationSeparator" w:id="0">
    <w:p w14:paraId="56A1BA5F" w14:textId="77777777" w:rsidR="00D922A5" w:rsidRDefault="00D922A5" w:rsidP="00DC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98FA2" w14:textId="0347B28C" w:rsidR="009523FE" w:rsidRPr="009523FE" w:rsidRDefault="009523FE" w:rsidP="009523FE">
    <w:pPr>
      <w:pStyle w:val="Header"/>
      <w:jc w:val="right"/>
      <w:rPr>
        <w:rFonts w:ascii="Times New Roman" w:hAnsi="Times New Roman" w:cs="Times New Roman"/>
        <w:i/>
        <w:sz w:val="18"/>
        <w:szCs w:val="18"/>
      </w:rPr>
    </w:pPr>
    <w:r w:rsidRPr="009523FE">
      <w:rPr>
        <w:rFonts w:ascii="Times New Roman" w:hAnsi="Times New Roman" w:cs="Times New Roman"/>
        <w:i/>
        <w:sz w:val="18"/>
        <w:szCs w:val="18"/>
      </w:rPr>
      <w:t xml:space="preserve">Приложение </w:t>
    </w:r>
    <w:r w:rsidR="00235ADD">
      <w:rPr>
        <w:rFonts w:ascii="Times New Roman" w:hAnsi="Times New Roman" w:cs="Times New Roman"/>
        <w:i/>
        <w:sz w:val="18"/>
        <w:szCs w:val="18"/>
      </w:rPr>
      <w:t>2</w:t>
    </w:r>
    <w:r w:rsidRPr="009523FE">
      <w:rPr>
        <w:rFonts w:ascii="Times New Roman" w:hAnsi="Times New Roman" w:cs="Times New Roman"/>
        <w:i/>
        <w:sz w:val="18"/>
        <w:szCs w:val="18"/>
      </w:rPr>
      <w:t>.3</w:t>
    </w:r>
  </w:p>
  <w:p w14:paraId="492D23C3" w14:textId="77777777" w:rsidR="009523FE" w:rsidRDefault="009523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8B"/>
    <w:rsid w:val="0002156C"/>
    <w:rsid w:val="001770B1"/>
    <w:rsid w:val="001C7021"/>
    <w:rsid w:val="00201C06"/>
    <w:rsid w:val="00235ADD"/>
    <w:rsid w:val="002528CB"/>
    <w:rsid w:val="00281D59"/>
    <w:rsid w:val="00303FDE"/>
    <w:rsid w:val="00354D9A"/>
    <w:rsid w:val="0039798B"/>
    <w:rsid w:val="003C3A35"/>
    <w:rsid w:val="003E46D7"/>
    <w:rsid w:val="004119BC"/>
    <w:rsid w:val="004843D2"/>
    <w:rsid w:val="005A403B"/>
    <w:rsid w:val="005D328D"/>
    <w:rsid w:val="00623805"/>
    <w:rsid w:val="006E4AA0"/>
    <w:rsid w:val="0073457B"/>
    <w:rsid w:val="0074671C"/>
    <w:rsid w:val="00773D6D"/>
    <w:rsid w:val="007F0BFE"/>
    <w:rsid w:val="00846579"/>
    <w:rsid w:val="00850F2C"/>
    <w:rsid w:val="00851211"/>
    <w:rsid w:val="008A56DA"/>
    <w:rsid w:val="009523FE"/>
    <w:rsid w:val="00954929"/>
    <w:rsid w:val="00A21C1E"/>
    <w:rsid w:val="00A333F9"/>
    <w:rsid w:val="00A623DF"/>
    <w:rsid w:val="00AD74B3"/>
    <w:rsid w:val="00B1666D"/>
    <w:rsid w:val="00B81439"/>
    <w:rsid w:val="00C44286"/>
    <w:rsid w:val="00C97153"/>
    <w:rsid w:val="00D06A6D"/>
    <w:rsid w:val="00D23A12"/>
    <w:rsid w:val="00D801AD"/>
    <w:rsid w:val="00D922A5"/>
    <w:rsid w:val="00DC5893"/>
    <w:rsid w:val="00E156AA"/>
    <w:rsid w:val="00E531FB"/>
    <w:rsid w:val="00E56B3D"/>
    <w:rsid w:val="00E93CC0"/>
    <w:rsid w:val="00EF320F"/>
    <w:rsid w:val="00F03BD2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AC69D"/>
  <w15:chartTrackingRefBased/>
  <w15:docId w15:val="{F80B261A-5BF4-4208-8180-25569431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3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33F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3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2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2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893"/>
  </w:style>
  <w:style w:type="paragraph" w:styleId="Footer">
    <w:name w:val="footer"/>
    <w:basedOn w:val="Normal"/>
    <w:link w:val="FooterChar"/>
    <w:uiPriority w:val="99"/>
    <w:unhideWhenUsed/>
    <w:rsid w:val="00DC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Lyubomira.Radoeva</dc:creator>
  <cp:keywords/>
  <dc:description/>
  <cp:lastModifiedBy>Lyubomira.Radoeva</cp:lastModifiedBy>
  <cp:revision>40</cp:revision>
  <cp:lastPrinted>2023-01-17T11:54:00Z</cp:lastPrinted>
  <dcterms:created xsi:type="dcterms:W3CDTF">2023-01-10T14:42:00Z</dcterms:created>
  <dcterms:modified xsi:type="dcterms:W3CDTF">2023-02-27T12:50:00Z</dcterms:modified>
</cp:coreProperties>
</file>