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C8" w:rsidRDefault="00C26FC8" w:rsidP="00C26FC8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„Академия за ВИЗИОНЕРИ“</w:t>
      </w:r>
      <w:r w:rsidR="00742AC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202</w:t>
      </w:r>
      <w:r w:rsidR="000E2C76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bookmarkStart w:id="0" w:name="_GoBack"/>
      <w:bookmarkEnd w:id="0"/>
    </w:p>
    <w:p w:rsidR="000017C5" w:rsidRPr="00C26FC8" w:rsidRDefault="00C26FC8" w:rsidP="00C26FC8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26FC8">
        <w:rPr>
          <w:rFonts w:ascii="Times New Roman" w:hAnsi="Times New Roman" w:cs="Times New Roman"/>
          <w:b/>
          <w:sz w:val="24"/>
          <w:szCs w:val="24"/>
          <w:lang w:val="bg-BG"/>
        </w:rPr>
        <w:t>ИНФОРМАЦИОННА КАРТА ЗА УЧАСТИЕ</w:t>
      </w:r>
    </w:p>
    <w:p w:rsidR="000017C5" w:rsidRDefault="000017C5" w:rsidP="000017C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  <w:p w:rsidR="00C26FC8" w:rsidRPr="00993357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387" w:rsidTr="000017C5">
        <w:tc>
          <w:tcPr>
            <w:tcW w:w="10065" w:type="dxa"/>
          </w:tcPr>
          <w:p w:rsidR="00636387" w:rsidRPr="00636387" w:rsidRDefault="00636387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Телефонен номер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</w:p>
          <w:p w:rsidR="00636387" w:rsidRDefault="00636387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Образователна институция/ завършен етап на обучение или образование 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Направление, в което кандидатствате</w:t>
            </w:r>
            <w:r w:rsidR="00B270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270EA" w:rsidRDefault="00B270EA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0EA" w:rsidRPr="008F2C69" w:rsidRDefault="00CE2F85" w:rsidP="00B270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Изкуство и култура</w:t>
            </w:r>
          </w:p>
          <w:p w:rsidR="00B270EA" w:rsidRPr="000E2C76" w:rsidRDefault="00CE2F85" w:rsidP="000E2C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Опазване на околната среда</w:t>
            </w:r>
          </w:p>
          <w:p w:rsidR="00C26FC8" w:rsidRDefault="00CE2F85" w:rsidP="00CE2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F85">
              <w:rPr>
                <w:rFonts w:ascii="Times New Roman" w:hAnsi="Times New Roman" w:cs="Times New Roman"/>
                <w:sz w:val="24"/>
                <w:szCs w:val="24"/>
              </w:rPr>
              <w:t>Наука и иновации</w:t>
            </w:r>
          </w:p>
          <w:p w:rsidR="000E2C76" w:rsidRDefault="000E2C76" w:rsidP="00CE2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Животни в риск</w:t>
            </w:r>
          </w:p>
          <w:p w:rsidR="004C4396" w:rsidRPr="00CE2F85" w:rsidRDefault="004C4396" w:rsidP="004C439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747E4A" w:rsidP="00742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Редове за моите най-големи постижения (р</w:t>
            </w:r>
            <w:r w:rsidR="000017C5">
              <w:rPr>
                <w:rFonts w:ascii="Times New Roman" w:hAnsi="Times New Roman" w:cs="Times New Roman"/>
                <w:b/>
                <w:sz w:val="24"/>
                <w:szCs w:val="24"/>
              </w:rPr>
              <w:t>еализирани дейности, проекти, награди, отличия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26FC8" w:rsidRDefault="00C26FC8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B46392" w:rsidRDefault="00B46392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6FC8" w:rsidRDefault="00C26FC8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7C5" w:rsidRDefault="00C26FC8" w:rsidP="00C26FC8">
            <w:pPr>
              <w:tabs>
                <w:tab w:val="left" w:pos="270"/>
                <w:tab w:val="right" w:pos="9849"/>
              </w:tabs>
              <w:ind w:left="627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0017C5"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 w:rsidR="000017C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17C5"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Разкажете за Вашето хоби, свободно време, интереси, любими и предпочитани неща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392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Default="000017C5" w:rsidP="002950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Защо искате да участвате в </w:t>
            </w:r>
            <w:r w:rsidR="00C9610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Академията</w:t>
            </w:r>
            <w:r w:rsidRPr="0039404A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392" w:rsidRPr="0039404A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Pr="00D85FF9" w:rsidRDefault="000017C5" w:rsidP="0029502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7C5" w:rsidRPr="00D85FF9" w:rsidRDefault="000017C5" w:rsidP="0029502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Моите редове за </w:t>
            </w:r>
            <w:r w:rsidR="00367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послание </w:t>
            </w:r>
            <w:r w:rsidR="003C1E8D">
              <w:rPr>
                <w:rFonts w:ascii="Times New Roman" w:hAnsi="Times New Roman" w:cs="Times New Roman"/>
                <w:b/>
                <w:sz w:val="24"/>
                <w:szCs w:val="24"/>
              </w:rPr>
              <w:t>към</w:t>
            </w:r>
            <w:r w:rsidR="00367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Академията 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392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Default="000017C5" w:rsidP="002950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5176" w:rsidRDefault="00E95176"/>
    <w:sectPr w:rsidR="00E95176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B1A" w:rsidRDefault="004C3B1A" w:rsidP="00454831">
      <w:pPr>
        <w:spacing w:after="0" w:line="240" w:lineRule="auto"/>
      </w:pPr>
      <w:r>
        <w:separator/>
      </w:r>
    </w:p>
  </w:endnote>
  <w:endnote w:type="continuationSeparator" w:id="0">
    <w:p w:rsidR="004C3B1A" w:rsidRDefault="004C3B1A" w:rsidP="0045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31" w:rsidRPr="00454831" w:rsidRDefault="00454831">
    <w:pPr>
      <w:pStyle w:val="Footer"/>
      <w:rPr>
        <w:rFonts w:ascii="Times New Roman" w:hAnsi="Times New Roman" w:cs="Times New Roman"/>
        <w:lang w:val="bg-BG"/>
      </w:rPr>
    </w:pPr>
    <w:r>
      <w:rPr>
        <w:rFonts w:ascii="Times New Roman" w:hAnsi="Times New Roman" w:cs="Times New Roman"/>
        <w:lang w:val="bg-BG"/>
      </w:rPr>
      <w:t>С попълването и</w:t>
    </w:r>
    <w:r w:rsidRPr="00454831">
      <w:rPr>
        <w:rFonts w:ascii="Times New Roman" w:hAnsi="Times New Roman" w:cs="Times New Roman"/>
        <w:lang w:val="bg-BG"/>
      </w:rPr>
      <w:t xml:space="preserve"> изпращането на настоящата информационна карта</w:t>
    </w:r>
    <w:r>
      <w:rPr>
        <w:rFonts w:ascii="Times New Roman" w:hAnsi="Times New Roman" w:cs="Times New Roman"/>
        <w:lang w:val="bg-BG"/>
      </w:rPr>
      <w:t>, Вие се съгласявате Столична община да обработва Вашите лични данни за целите на инициативата „Академия за ВИЗИОНЕРИ“</w:t>
    </w:r>
    <w:r w:rsidRPr="00454831">
      <w:rPr>
        <w:rFonts w:ascii="Times New Roman" w:hAnsi="Times New Roman" w:cs="Times New Roman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B1A" w:rsidRDefault="004C3B1A" w:rsidP="00454831">
      <w:pPr>
        <w:spacing w:after="0" w:line="240" w:lineRule="auto"/>
      </w:pPr>
      <w:r>
        <w:separator/>
      </w:r>
    </w:p>
  </w:footnote>
  <w:footnote w:type="continuationSeparator" w:id="0">
    <w:p w:rsidR="004C3B1A" w:rsidRDefault="004C3B1A" w:rsidP="0045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3829"/>
    <w:multiLevelType w:val="hybridMultilevel"/>
    <w:tmpl w:val="D492893A"/>
    <w:lvl w:ilvl="0" w:tplc="7A4E8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41BD7"/>
    <w:multiLevelType w:val="hybridMultilevel"/>
    <w:tmpl w:val="F0C8DFC0"/>
    <w:lvl w:ilvl="0" w:tplc="9FB8E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5D11"/>
    <w:multiLevelType w:val="hybridMultilevel"/>
    <w:tmpl w:val="4A10CD42"/>
    <w:lvl w:ilvl="0" w:tplc="F0209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C4"/>
    <w:rsid w:val="000017C5"/>
    <w:rsid w:val="000E2C76"/>
    <w:rsid w:val="002A262A"/>
    <w:rsid w:val="0036713B"/>
    <w:rsid w:val="003C1E8D"/>
    <w:rsid w:val="00454831"/>
    <w:rsid w:val="00474B91"/>
    <w:rsid w:val="004C3B1A"/>
    <w:rsid w:val="004C4396"/>
    <w:rsid w:val="00523B15"/>
    <w:rsid w:val="006214FE"/>
    <w:rsid w:val="00636387"/>
    <w:rsid w:val="0068788D"/>
    <w:rsid w:val="0071707D"/>
    <w:rsid w:val="00742ACB"/>
    <w:rsid w:val="00747E4A"/>
    <w:rsid w:val="007D63D3"/>
    <w:rsid w:val="008F2C69"/>
    <w:rsid w:val="009812E2"/>
    <w:rsid w:val="009C1AC4"/>
    <w:rsid w:val="00B07458"/>
    <w:rsid w:val="00B13C40"/>
    <w:rsid w:val="00B270EA"/>
    <w:rsid w:val="00B46392"/>
    <w:rsid w:val="00C26FC8"/>
    <w:rsid w:val="00C96109"/>
    <w:rsid w:val="00CE2F85"/>
    <w:rsid w:val="00E95176"/>
    <w:rsid w:val="00EA35A9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D722"/>
  <w15:chartTrackingRefBased/>
  <w15:docId w15:val="{BC11DF56-652B-4E71-8D64-AB3C7CB8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7C5"/>
    <w:pPr>
      <w:ind w:left="720"/>
      <w:contextualSpacing/>
    </w:pPr>
  </w:style>
  <w:style w:type="table" w:styleId="TableGrid">
    <w:name w:val="Table Grid"/>
    <w:basedOn w:val="TableNormal"/>
    <w:uiPriority w:val="39"/>
    <w:rsid w:val="000017C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31"/>
  </w:style>
  <w:style w:type="paragraph" w:styleId="Footer">
    <w:name w:val="footer"/>
    <w:basedOn w:val="Normal"/>
    <w:link w:val="Foot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31"/>
  </w:style>
  <w:style w:type="paragraph" w:styleId="BalloonText">
    <w:name w:val="Balloon Text"/>
    <w:basedOn w:val="Normal"/>
    <w:link w:val="BalloonTextChar"/>
    <w:uiPriority w:val="99"/>
    <w:semiHidden/>
    <w:unhideWhenUsed/>
    <w:rsid w:val="0074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Nadezhda.Gerova</cp:lastModifiedBy>
  <cp:revision>2</cp:revision>
  <cp:lastPrinted>2020-11-05T07:01:00Z</cp:lastPrinted>
  <dcterms:created xsi:type="dcterms:W3CDTF">2023-02-16T10:30:00Z</dcterms:created>
  <dcterms:modified xsi:type="dcterms:W3CDTF">2023-02-16T10:30:00Z</dcterms:modified>
</cp:coreProperties>
</file>