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45" w:rsidRPr="00301C71" w:rsidRDefault="00121698" w:rsidP="009D7718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301C71">
        <w:rPr>
          <w:rFonts w:ascii="Times New Roman" w:hAnsi="Times New Roman"/>
          <w:b/>
          <w:bCs/>
          <w:lang w:val="bg-BG"/>
        </w:rPr>
        <w:t>ГРАФИК МОНИТОРИНГ -  ПП 1</w:t>
      </w:r>
    </w:p>
    <w:p w:rsidR="00393F45" w:rsidRPr="00301C71" w:rsidRDefault="00121698" w:rsidP="00393F45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301C71">
        <w:rPr>
          <w:rFonts w:ascii="Times New Roman" w:hAnsi="Times New Roman"/>
          <w:b/>
          <w:bCs/>
          <w:lang w:val="bg-BG"/>
        </w:rPr>
        <w:t xml:space="preserve"> ОБРАЗОВАТЕЛНИ ИНСТИТУЦИИ, РАЙОННИ АДМИНИСТРАЦИИ И </w:t>
      </w:r>
    </w:p>
    <w:p w:rsidR="00966C8C" w:rsidRPr="00301C71" w:rsidRDefault="00121698" w:rsidP="00393F45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301C71">
        <w:rPr>
          <w:rFonts w:ascii="Times New Roman" w:hAnsi="Times New Roman"/>
          <w:b/>
          <w:bCs/>
          <w:lang w:val="bg-BG"/>
        </w:rPr>
        <w:t>МАЛКИ НАСЕЛЕНИ МЕСТА</w:t>
      </w:r>
    </w:p>
    <w:p w:rsidR="00393F45" w:rsidRPr="00985A49" w:rsidRDefault="00393F45" w:rsidP="00393F45">
      <w:pPr>
        <w:spacing w:after="0"/>
        <w:jc w:val="center"/>
        <w:rPr>
          <w:rFonts w:ascii="Times New Roman" w:hAnsi="Times New Roman"/>
          <w:bCs/>
          <w:lang w:val="bg-BG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2693"/>
        <w:gridCol w:w="160"/>
        <w:gridCol w:w="2675"/>
      </w:tblGrid>
      <w:tr w:rsidR="00966C8C" w:rsidRPr="00985A4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91B13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91B13">
              <w:rPr>
                <w:rFonts w:ascii="Times New Roman" w:hAnsi="Times New Roman"/>
                <w:b/>
                <w:i/>
              </w:rPr>
              <w:t>Дата</w:t>
            </w:r>
            <w:proofErr w:type="spellEnd"/>
            <w:r w:rsidRPr="00D91B13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D91B13">
              <w:rPr>
                <w:rFonts w:ascii="Times New Roman" w:hAnsi="Times New Roman"/>
                <w:b/>
                <w:i/>
              </w:rPr>
              <w:t>час</w:t>
            </w:r>
            <w:proofErr w:type="spellEnd"/>
          </w:p>
          <w:p w:rsidR="00966C8C" w:rsidRPr="00D91B13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91B13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91B13">
              <w:rPr>
                <w:rFonts w:ascii="Times New Roman" w:hAnsi="Times New Roman"/>
                <w:b/>
                <w:i/>
                <w:lang w:val="bg-BG"/>
              </w:rPr>
              <w:t>М</w:t>
            </w:r>
            <w:proofErr w:type="spellStart"/>
            <w:r w:rsidRPr="00D91B13">
              <w:rPr>
                <w:rFonts w:ascii="Times New Roman" w:hAnsi="Times New Roman"/>
                <w:b/>
                <w:i/>
              </w:rPr>
              <w:t>ясто</w:t>
            </w:r>
            <w:proofErr w:type="spellEnd"/>
            <w:r w:rsidRPr="00D91B13">
              <w:rPr>
                <w:rFonts w:ascii="Times New Roman" w:hAnsi="Times New Roman"/>
                <w:b/>
                <w:i/>
                <w:lang w:val="bg-BG"/>
              </w:rPr>
              <w:t xml:space="preserve"> на провеждане 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91B13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91B13">
              <w:rPr>
                <w:rFonts w:ascii="Times New Roman" w:hAnsi="Times New Roman"/>
                <w:b/>
                <w:i/>
                <w:lang w:val="ru-RU"/>
              </w:rPr>
              <w:t>Организация</w:t>
            </w:r>
          </w:p>
          <w:p w:rsidR="00966C8C" w:rsidRPr="00D91B13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91B13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966C8C" w:rsidRPr="00D91B13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91B13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91B13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91B13">
              <w:rPr>
                <w:rFonts w:ascii="Times New Roman" w:hAnsi="Times New Roman"/>
                <w:b/>
                <w:i/>
              </w:rPr>
              <w:t>Събитие</w:t>
            </w:r>
            <w:proofErr w:type="spellEnd"/>
          </w:p>
        </w:tc>
      </w:tr>
      <w:tr w:rsidR="00B416CE" w:rsidRPr="00985A49" w:rsidTr="00D91B13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16CE" w:rsidRPr="003B4543" w:rsidRDefault="00B416CE" w:rsidP="00B416C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B4543">
              <w:rPr>
                <w:rFonts w:ascii="Times New Roman" w:hAnsi="Times New Roman"/>
                <w:b/>
                <w:lang w:val="ru-RU"/>
              </w:rPr>
              <w:t>40 СУ «ЛУИ ПАСТЬОР»</w:t>
            </w:r>
          </w:p>
        </w:tc>
      </w:tr>
      <w:tr w:rsidR="00B416CE" w:rsidRPr="00985A49" w:rsidTr="00D012F4">
        <w:trPr>
          <w:trHeight w:val="844"/>
        </w:trPr>
        <w:tc>
          <w:tcPr>
            <w:tcW w:w="2269" w:type="dxa"/>
          </w:tcPr>
          <w:p w:rsidR="00B416CE" w:rsidRPr="00D91B13" w:rsidRDefault="00B416CE" w:rsidP="00B416CE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</w:rPr>
              <w:t>10.05.2019г./</w:t>
            </w:r>
          </w:p>
          <w:p w:rsidR="00B416CE" w:rsidRPr="00D91B13" w:rsidRDefault="00B416CE" w:rsidP="00B416CE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</w:rPr>
              <w:t>11.00</w:t>
            </w:r>
            <w:r w:rsidRPr="00D91B13">
              <w:rPr>
                <w:rFonts w:ascii="Times New Roman" w:hAnsi="Times New Roman"/>
                <w:lang w:val="bg-BG"/>
              </w:rPr>
              <w:t>ч.</w:t>
            </w:r>
          </w:p>
        </w:tc>
        <w:tc>
          <w:tcPr>
            <w:tcW w:w="2835" w:type="dxa"/>
          </w:tcPr>
          <w:p w:rsidR="00B416CE" w:rsidRPr="00D91B13" w:rsidRDefault="00B416CE" w:rsidP="00B416CE">
            <w:pPr>
              <w:jc w:val="center"/>
              <w:rPr>
                <w:rFonts w:ascii="Times New Roman" w:hAnsi="Times New Roman"/>
                <w:bCs/>
                <w:iCs/>
                <w:lang w:val="bg-BG"/>
              </w:rPr>
            </w:pPr>
            <w:r w:rsidRPr="00D91B13">
              <w:rPr>
                <w:rFonts w:ascii="Times New Roman" w:hAnsi="Times New Roman"/>
                <w:bCs/>
                <w:iCs/>
                <w:lang w:val="bg-BG"/>
              </w:rPr>
              <w:t>40 СУ „Луи Пастьор”-двор, парк, ПП Витоша</w:t>
            </w:r>
          </w:p>
        </w:tc>
        <w:tc>
          <w:tcPr>
            <w:tcW w:w="2853" w:type="dxa"/>
            <w:gridSpan w:val="2"/>
          </w:tcPr>
          <w:p w:rsidR="00B416CE" w:rsidRPr="00D91B13" w:rsidRDefault="00B416CE" w:rsidP="00B416C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40 СУ „Луи Пастьор”</w:t>
            </w:r>
          </w:p>
          <w:p w:rsidR="00B416CE" w:rsidRPr="00D91B13" w:rsidRDefault="00B416CE" w:rsidP="00B416C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Антоанета Кръстанова</w:t>
            </w:r>
          </w:p>
          <w:p w:rsidR="00B416CE" w:rsidRPr="00D91B13" w:rsidRDefault="00B416CE" w:rsidP="00B416C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0884801706</w:t>
            </w:r>
          </w:p>
        </w:tc>
        <w:tc>
          <w:tcPr>
            <w:tcW w:w="2675" w:type="dxa"/>
          </w:tcPr>
          <w:p w:rsidR="00B416CE" w:rsidRPr="00D91B13" w:rsidRDefault="00B416CE" w:rsidP="00B416CE">
            <w:pPr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D91B13">
              <w:rPr>
                <w:rFonts w:ascii="Times New Roman" w:hAnsi="Times New Roman"/>
                <w:bCs/>
                <w:iCs/>
                <w:lang w:val="ru-RU"/>
              </w:rPr>
              <w:t>Пролетна спартакиада в</w:t>
            </w:r>
          </w:p>
          <w:p w:rsidR="00B416CE" w:rsidRPr="00D91B13" w:rsidRDefault="00B416CE" w:rsidP="00B416CE">
            <w:pPr>
              <w:jc w:val="center"/>
              <w:rPr>
                <w:rFonts w:ascii="Times New Roman" w:hAnsi="Times New Roman"/>
                <w:bCs/>
                <w:iCs/>
                <w:lang w:val="bg-BG"/>
              </w:rPr>
            </w:pPr>
            <w:r w:rsidRPr="00D91B13">
              <w:rPr>
                <w:rFonts w:ascii="Times New Roman" w:hAnsi="Times New Roman"/>
                <w:bCs/>
                <w:iCs/>
                <w:lang w:val="bg-BG"/>
              </w:rPr>
              <w:t>40СУ „Луи Пастьор”</w:t>
            </w:r>
          </w:p>
        </w:tc>
      </w:tr>
      <w:tr w:rsidR="00666D89" w:rsidRPr="00985A49" w:rsidTr="00666D89">
        <w:tc>
          <w:tcPr>
            <w:tcW w:w="10632" w:type="dxa"/>
            <w:gridSpan w:val="5"/>
            <w:shd w:val="clear" w:color="auto" w:fill="D9D9D9" w:themeFill="background1" w:themeFillShade="D9"/>
          </w:tcPr>
          <w:p w:rsidR="00666D89" w:rsidRPr="000073E2" w:rsidRDefault="00666D89" w:rsidP="00666D8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0073E2">
              <w:rPr>
                <w:rFonts w:ascii="Times New Roman" w:hAnsi="Times New Roman"/>
                <w:b/>
                <w:bCs/>
                <w:lang w:val="bg-BG"/>
              </w:rPr>
              <w:t>ДЕТСКА ГРАДИНА №75 "СЪРЧИЦЕ"</w:t>
            </w:r>
          </w:p>
          <w:p w:rsidR="00666D89" w:rsidRPr="00666D89" w:rsidRDefault="00666D89" w:rsidP="00B416CE">
            <w:pPr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666D89" w:rsidRPr="00985A49" w:rsidTr="002129E1">
        <w:tc>
          <w:tcPr>
            <w:tcW w:w="2269" w:type="dxa"/>
            <w:vAlign w:val="center"/>
          </w:tcPr>
          <w:p w:rsidR="00666D89" w:rsidRPr="00E26B53" w:rsidRDefault="00666D89" w:rsidP="00666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3">
              <w:rPr>
                <w:rFonts w:ascii="Times New Roman" w:hAnsi="Times New Roman"/>
                <w:sz w:val="28"/>
                <w:szCs w:val="28"/>
                <w:lang w:val="bg-BG"/>
              </w:rPr>
              <w:t>24.04.2019</w:t>
            </w:r>
          </w:p>
        </w:tc>
        <w:tc>
          <w:tcPr>
            <w:tcW w:w="2835" w:type="dxa"/>
            <w:vAlign w:val="center"/>
          </w:tcPr>
          <w:p w:rsidR="00666D89" w:rsidRPr="00666D89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666D89">
              <w:rPr>
                <w:rFonts w:ascii="Times New Roman" w:hAnsi="Times New Roman"/>
                <w:lang w:val="bg-BG"/>
              </w:rPr>
              <w:t>село Владимирово</w:t>
            </w:r>
          </w:p>
        </w:tc>
        <w:tc>
          <w:tcPr>
            <w:tcW w:w="2853" w:type="dxa"/>
            <w:gridSpan w:val="2"/>
            <w:vAlign w:val="center"/>
          </w:tcPr>
          <w:p w:rsidR="00666D89" w:rsidRPr="00666D8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66D89">
              <w:rPr>
                <w:rFonts w:ascii="Times New Roman" w:hAnsi="Times New Roman"/>
                <w:b/>
                <w:bCs/>
                <w:lang w:val="bg-BG"/>
              </w:rPr>
              <w:t>Миглена Милкова Стойнова</w:t>
            </w:r>
            <w:r w:rsidRPr="00666D89">
              <w:rPr>
                <w:rFonts w:ascii="Times New Roman" w:hAnsi="Times New Roman"/>
                <w:bCs/>
                <w:lang w:val="bg-BG"/>
              </w:rPr>
              <w:t>, тел. за контакт 02/8770396, 0884801639</w:t>
            </w:r>
          </w:p>
        </w:tc>
        <w:tc>
          <w:tcPr>
            <w:tcW w:w="2675" w:type="dxa"/>
            <w:vAlign w:val="center"/>
          </w:tcPr>
          <w:p w:rsidR="00666D89" w:rsidRPr="00666D89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666D89">
              <w:rPr>
                <w:rFonts w:ascii="Times New Roman" w:hAnsi="Times New Roman"/>
                <w:lang w:val="bg-BG"/>
              </w:rPr>
              <w:t>Организиране и провеждане на екскурзия - скаутски поход и пролетни игри на открито</w:t>
            </w:r>
          </w:p>
        </w:tc>
      </w:tr>
      <w:tr w:rsidR="00666D89" w:rsidRPr="00985A49" w:rsidTr="002129E1">
        <w:tc>
          <w:tcPr>
            <w:tcW w:w="2269" w:type="dxa"/>
            <w:vAlign w:val="center"/>
          </w:tcPr>
          <w:p w:rsidR="00666D89" w:rsidRPr="00E26B53" w:rsidRDefault="00666D89" w:rsidP="00666D89">
            <w:pPr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26B53">
              <w:rPr>
                <w:rFonts w:ascii="Times New Roman" w:hAnsi="Times New Roman"/>
                <w:sz w:val="28"/>
                <w:szCs w:val="28"/>
                <w:lang w:val="bg-BG"/>
              </w:rPr>
              <w:t>09.05.2019</w:t>
            </w:r>
          </w:p>
        </w:tc>
        <w:tc>
          <w:tcPr>
            <w:tcW w:w="2835" w:type="dxa"/>
            <w:vAlign w:val="center"/>
          </w:tcPr>
          <w:p w:rsidR="00666D89" w:rsidRPr="00666D8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66D89">
              <w:rPr>
                <w:rFonts w:ascii="Times New Roman" w:hAnsi="Times New Roman"/>
                <w:bCs/>
                <w:lang w:val="bg-BG"/>
              </w:rPr>
              <w:t>ДЕТСКА ГРАДИНА №75 "СЪРЧИЦЕ"</w:t>
            </w:r>
          </w:p>
          <w:p w:rsidR="00666D89" w:rsidRPr="00666D89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666D89" w:rsidRPr="00666D89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666D89">
              <w:rPr>
                <w:rFonts w:ascii="Times New Roman" w:hAnsi="Times New Roman"/>
                <w:b/>
                <w:bCs/>
                <w:lang w:val="bg-BG"/>
              </w:rPr>
              <w:t>Миглена Милкова Стойнова</w:t>
            </w:r>
            <w:r w:rsidRPr="00666D89">
              <w:rPr>
                <w:rFonts w:ascii="Times New Roman" w:hAnsi="Times New Roman"/>
                <w:bCs/>
                <w:lang w:val="bg-BG"/>
              </w:rPr>
              <w:t>, тел. за контакт 02/8770396, 0884801639</w:t>
            </w:r>
          </w:p>
        </w:tc>
        <w:tc>
          <w:tcPr>
            <w:tcW w:w="2675" w:type="dxa"/>
            <w:vAlign w:val="center"/>
          </w:tcPr>
          <w:p w:rsidR="00666D89" w:rsidRPr="00666D89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666D89">
              <w:rPr>
                <w:rFonts w:ascii="Times New Roman" w:hAnsi="Times New Roman"/>
                <w:lang w:val="bg-BG"/>
              </w:rPr>
              <w:t>Ден на отворените врати – спортен празник с участието на родителите</w:t>
            </w:r>
          </w:p>
        </w:tc>
      </w:tr>
      <w:tr w:rsidR="00666D89" w:rsidRPr="00985A49" w:rsidTr="00D91B13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3B4543" w:rsidRDefault="00666D89" w:rsidP="00666D8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B4543">
              <w:rPr>
                <w:rFonts w:ascii="Times New Roman" w:hAnsi="Times New Roman"/>
                <w:b/>
                <w:lang w:val="ru-RU"/>
              </w:rPr>
              <w:t>119 СУ «Акад. Михил Арнаудов»</w:t>
            </w:r>
          </w:p>
        </w:tc>
      </w:tr>
      <w:tr w:rsidR="00666D89" w:rsidRPr="00985A4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</w:rPr>
            </w:pPr>
            <w:r w:rsidRPr="00D91B13">
              <w:rPr>
                <w:rFonts w:ascii="Times New Roman" w:hAnsi="Times New Roman"/>
              </w:rPr>
              <w:t xml:space="preserve"> 16.05.2019г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Начало: 11:30ч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D91B13">
              <w:rPr>
                <w:rFonts w:ascii="Times New Roman" w:hAnsi="Times New Roman"/>
                <w:i/>
                <w:lang w:val="bg-BG"/>
              </w:rPr>
              <w:t xml:space="preserve">Борисова градина 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rPr>
                <w:rFonts w:ascii="Times New Roman" w:eastAsia="Times New Roman" w:hAnsi="Times New Roman"/>
              </w:rPr>
            </w:pPr>
            <w:r w:rsidRPr="00D91B13">
              <w:rPr>
                <w:rFonts w:ascii="Times New Roman" w:hAnsi="Times New Roman"/>
              </w:rPr>
              <w:t xml:space="preserve">119 </w:t>
            </w:r>
            <w:proofErr w:type="spellStart"/>
            <w:r w:rsidRPr="00D91B13">
              <w:rPr>
                <w:rFonts w:ascii="Times New Roman" w:hAnsi="Times New Roman"/>
              </w:rPr>
              <w:t>Средно</w:t>
            </w:r>
            <w:proofErr w:type="spellEnd"/>
            <w:r w:rsidRPr="00D91B13">
              <w:rPr>
                <w:rFonts w:ascii="Times New Roman" w:hAnsi="Times New Roman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</w:rPr>
              <w:t>училище</w:t>
            </w:r>
            <w:proofErr w:type="spellEnd"/>
            <w:r w:rsidRPr="00D91B13">
              <w:rPr>
                <w:rFonts w:ascii="Times New Roman" w:hAnsi="Times New Roman"/>
              </w:rPr>
              <w:t xml:space="preserve"> „</w:t>
            </w:r>
            <w:proofErr w:type="spellStart"/>
            <w:r w:rsidRPr="00D91B13">
              <w:rPr>
                <w:rFonts w:ascii="Times New Roman" w:hAnsi="Times New Roman"/>
              </w:rPr>
              <w:t>Академик</w:t>
            </w:r>
            <w:proofErr w:type="spellEnd"/>
            <w:r w:rsidRPr="00D91B13">
              <w:rPr>
                <w:rFonts w:ascii="Times New Roman" w:hAnsi="Times New Roman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</w:rPr>
              <w:t>Михаил</w:t>
            </w:r>
            <w:proofErr w:type="spellEnd"/>
            <w:r w:rsidRPr="00D91B1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91B13">
              <w:rPr>
                <w:rFonts w:ascii="Times New Roman" w:hAnsi="Times New Roman"/>
              </w:rPr>
              <w:t>Арнаудов</w:t>
            </w:r>
            <w:proofErr w:type="spellEnd"/>
            <w:r w:rsidRPr="00D91B13">
              <w:rPr>
                <w:rFonts w:ascii="Times New Roman" w:hAnsi="Times New Roman"/>
              </w:rPr>
              <w:t>“</w:t>
            </w:r>
            <w:proofErr w:type="gramEnd"/>
          </w:p>
          <w:p w:rsidR="00666D89" w:rsidRPr="00D91B13" w:rsidRDefault="00666D89" w:rsidP="00666D89">
            <w:pPr>
              <w:spacing w:after="0"/>
              <w:rPr>
                <w:rFonts w:ascii="Times New Roman" w:eastAsia="Times New Roman" w:hAnsi="Times New Roman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Данаил Тренев </w:t>
            </w:r>
          </w:p>
          <w:p w:rsidR="00666D89" w:rsidRPr="00D91B13" w:rsidRDefault="00666D89" w:rsidP="00666D8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Тел: 0899365528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Спортен празник</w:t>
            </w:r>
          </w:p>
        </w:tc>
      </w:tr>
      <w:tr w:rsidR="00666D89" w:rsidRPr="00256C59" w:rsidTr="00D91B13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3B4543" w:rsidRDefault="00666D89" w:rsidP="00666D8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B4543">
              <w:rPr>
                <w:rFonts w:ascii="Times New Roman" w:hAnsi="Times New Roman"/>
                <w:b/>
                <w:lang w:val="ru-RU"/>
              </w:rPr>
              <w:t>35 СЕУ «ДОБРИ ВОЙНИКОВ»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121698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bookmarkStart w:id="0" w:name="_GoBack"/>
          </w:p>
          <w:p w:rsidR="00666D89" w:rsidRPr="00121698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 xml:space="preserve">28.06.2019г.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89" w:rsidRPr="00121698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Двора на 35.СЕУ</w:t>
            </w:r>
          </w:p>
          <w:p w:rsidR="00666D89" w:rsidRPr="00121698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„Добри Войников”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121698" w:rsidRDefault="00666D89" w:rsidP="00666D89">
            <w:pPr>
              <w:spacing w:after="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121698">
              <w:rPr>
                <w:rFonts w:ascii="Times New Roman" w:hAnsi="Times New Roman"/>
                <w:lang w:val="bg-BG"/>
              </w:rPr>
              <w:t>35.СЕУ „Добри Войников”</w:t>
            </w:r>
          </w:p>
          <w:p w:rsidR="00666D89" w:rsidRPr="00121698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 xml:space="preserve">Мила </w:t>
            </w:r>
            <w:proofErr w:type="spellStart"/>
            <w:r w:rsidRPr="00121698">
              <w:rPr>
                <w:rFonts w:ascii="Times New Roman" w:hAnsi="Times New Roman"/>
                <w:lang w:val="bg-BG"/>
              </w:rPr>
              <w:t>Ацева</w:t>
            </w:r>
            <w:proofErr w:type="spellEnd"/>
          </w:p>
          <w:p w:rsidR="00666D89" w:rsidRPr="00121698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0889239885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121698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666D89" w:rsidRPr="00121698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Заключителни състезания</w:t>
            </w:r>
          </w:p>
        </w:tc>
      </w:tr>
      <w:bookmarkEnd w:id="0"/>
      <w:tr w:rsidR="00666D89" w:rsidRPr="00256C59" w:rsidTr="00D91B13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3B4543" w:rsidRDefault="00666D89" w:rsidP="00666D8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B4543">
              <w:rPr>
                <w:rFonts w:ascii="Times New Roman" w:hAnsi="Times New Roman"/>
                <w:b/>
                <w:lang w:val="ru-RU"/>
              </w:rPr>
              <w:t>176 ОУ «СВ.СВ. КИРИЛ И МЕТОДИИ»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9A2DA3" w:rsidRDefault="00666D89" w:rsidP="00666D89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9A2DA3">
              <w:rPr>
                <w:rFonts w:ascii="Times New Roman" w:hAnsi="Times New Roman"/>
                <w:b/>
                <w:bCs/>
                <w:lang w:val="ru-RU"/>
              </w:rPr>
              <w:t>17.05.2019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9A2DA3" w:rsidRDefault="00666D89" w:rsidP="00666D8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A2DA3">
              <w:rPr>
                <w:rFonts w:ascii="Times New Roman" w:hAnsi="Times New Roman"/>
                <w:bCs/>
                <w:lang w:val="ru-RU"/>
              </w:rPr>
              <w:t>Стадион , с. Войняговци/ с. Негован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9A2DA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9A2DA3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176 ОУ „Св. Св. Кирил и Методий“</w:t>
            </w:r>
            <w:bookmarkStart w:id="1" w:name="OLE_LINK174"/>
            <w:r w:rsidRPr="009A2D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 </w:t>
            </w:r>
          </w:p>
          <w:p w:rsidR="00666D89" w:rsidRPr="009A2DA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9A2D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Николай  Радулов</w:t>
            </w:r>
            <w:bookmarkEnd w:id="1"/>
          </w:p>
          <w:p w:rsidR="00666D89" w:rsidRPr="009A2DA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9A2DA3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0884 59 39 02</w:t>
            </w:r>
          </w:p>
          <w:p w:rsidR="00666D89" w:rsidRPr="009A2DA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:rsidR="00666D89" w:rsidRPr="009A2DA3" w:rsidRDefault="00666D89" w:rsidP="00666D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9A2DA3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Сдружение „ Централна </w:t>
            </w:r>
            <w:proofErr w:type="spellStart"/>
            <w:r w:rsidRPr="009A2DA3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линия“Наталия</w:t>
            </w:r>
            <w:proofErr w:type="spellEnd"/>
            <w:r w:rsidRPr="009A2DA3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Радева 0889270428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9A2DA3" w:rsidRDefault="00666D89" w:rsidP="00666D89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9A2DA3">
              <w:rPr>
                <w:rFonts w:ascii="Times New Roman" w:hAnsi="Times New Roman"/>
                <w:bCs/>
                <w:lang w:val="ru-RU"/>
              </w:rPr>
              <w:t>Провеждане на Детски мини футболен турнир София-ЕСС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7B4C26" w:rsidRDefault="00666D89" w:rsidP="00666D89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18.05.2019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9A2DA3" w:rsidRDefault="00666D89" w:rsidP="00666D8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9A2DA3">
              <w:rPr>
                <w:rFonts w:ascii="Times New Roman" w:hAnsi="Times New Roman"/>
                <w:shd w:val="clear" w:color="auto" w:fill="FFFFFF"/>
                <w:lang w:val="ru-RU"/>
              </w:rPr>
              <w:t xml:space="preserve">Физкултурен салон на 176 ОУ „Св. Св. Кирил и Методий“ </w:t>
            </w:r>
          </w:p>
          <w:p w:rsidR="00666D89" w:rsidRPr="009A2DA3" w:rsidRDefault="00666D89" w:rsidP="00666D89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9A2DA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9A2DA3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176 ОУ „Св. Св. Кирил и Методий“</w:t>
            </w:r>
            <w:r w:rsidRPr="009A2D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 </w:t>
            </w:r>
          </w:p>
          <w:p w:rsidR="00666D89" w:rsidRPr="009A2DA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9A2D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Николай  Радулов</w:t>
            </w:r>
          </w:p>
          <w:p w:rsidR="00666D89" w:rsidRPr="009A2DA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9A2DA3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0884 59 39 02</w:t>
            </w:r>
          </w:p>
          <w:p w:rsidR="00666D89" w:rsidRPr="009A2DA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:rsidR="00666D89" w:rsidRPr="009A2DA3" w:rsidRDefault="00666D89" w:rsidP="00666D8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9A2DA3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lastRenderedPageBreak/>
              <w:t xml:space="preserve">Сдружение „ Централна </w:t>
            </w:r>
            <w:proofErr w:type="spellStart"/>
            <w:r w:rsidRPr="009A2DA3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линия“Наталия</w:t>
            </w:r>
            <w:proofErr w:type="spellEnd"/>
            <w:r w:rsidRPr="009A2DA3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Радева 0889270428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9A2DA3" w:rsidRDefault="00666D89" w:rsidP="00666D89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9A2DA3">
              <w:rPr>
                <w:rFonts w:ascii="Times New Roman" w:hAnsi="Times New Roman"/>
                <w:bCs/>
                <w:lang w:val="ru-RU"/>
              </w:rPr>
              <w:lastRenderedPageBreak/>
              <w:t>Провеждане на „Детски мини карате турнир София-ЕСС 2019“</w:t>
            </w:r>
          </w:p>
        </w:tc>
      </w:tr>
      <w:tr w:rsidR="00666D89" w:rsidRPr="00256C59" w:rsidTr="00D91B13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3B4543" w:rsidRDefault="00666D89" w:rsidP="00666D8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B4543">
              <w:rPr>
                <w:rFonts w:ascii="Times New Roman" w:hAnsi="Times New Roman"/>
                <w:b/>
              </w:rPr>
              <w:lastRenderedPageBreak/>
              <w:t xml:space="preserve">20 </w:t>
            </w:r>
            <w:r w:rsidRPr="003B4543">
              <w:rPr>
                <w:rFonts w:ascii="Times New Roman" w:hAnsi="Times New Roman"/>
                <w:b/>
                <w:lang w:val="bg-BG"/>
              </w:rPr>
              <w:t>ИОУ „ТОДОР МИНКОВ“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91B13">
              <w:rPr>
                <w:rFonts w:ascii="Times New Roman" w:eastAsiaTheme="minorHAnsi" w:hAnsi="Times New Roman"/>
              </w:rPr>
              <w:t>05.06.2019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D91B13">
              <w:rPr>
                <w:rFonts w:ascii="Times New Roman" w:eastAsiaTheme="minorHAnsi" w:hAnsi="Times New Roman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i/>
                <w:shd w:val="clear" w:color="auto" w:fill="FFFFFF"/>
                <w:lang w:val="ru-RU"/>
              </w:rPr>
            </w:pPr>
            <w:r w:rsidRPr="00D91B13">
              <w:rPr>
                <w:rFonts w:ascii="Times New Roman" w:eastAsiaTheme="minorHAnsi" w:hAnsi="Times New Roman"/>
              </w:rPr>
              <w:t xml:space="preserve">20. ИОУ“ </w:t>
            </w:r>
            <w:proofErr w:type="spellStart"/>
            <w:r w:rsidRPr="00D91B13">
              <w:rPr>
                <w:rFonts w:ascii="Times New Roman" w:eastAsiaTheme="minorHAnsi" w:hAnsi="Times New Roman"/>
              </w:rPr>
              <w:t>Тодор</w:t>
            </w:r>
            <w:proofErr w:type="spellEnd"/>
            <w:r w:rsidRPr="00D91B1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91B13">
              <w:rPr>
                <w:rFonts w:ascii="Times New Roman" w:eastAsiaTheme="minorHAnsi" w:hAnsi="Times New Roman"/>
              </w:rPr>
              <w:t>Минков</w:t>
            </w:r>
            <w:proofErr w:type="spellEnd"/>
            <w:r w:rsidRPr="00D91B13">
              <w:rPr>
                <w:rFonts w:ascii="Times New Roman" w:eastAsiaTheme="minorHAnsi" w:hAnsi="Times New Roman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D91B13">
              <w:rPr>
                <w:rFonts w:ascii="Times New Roman" w:eastAsiaTheme="minorHAnsi" w:hAnsi="Times New Roman"/>
              </w:rPr>
              <w:t>Стоян</w:t>
            </w:r>
            <w:proofErr w:type="spellEnd"/>
            <w:r w:rsidRPr="00D91B1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91B13">
              <w:rPr>
                <w:rFonts w:ascii="Times New Roman" w:eastAsiaTheme="minorHAnsi" w:hAnsi="Times New Roman"/>
              </w:rPr>
              <w:t>Ацев</w:t>
            </w:r>
            <w:proofErr w:type="spellEnd"/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lang w:val="ru-RU"/>
              </w:rPr>
            </w:pPr>
            <w:r w:rsidRPr="00D91B13">
              <w:rPr>
                <w:rFonts w:ascii="Times New Roman" w:eastAsiaTheme="minorHAnsi" w:hAnsi="Times New Roman"/>
              </w:rPr>
              <w:t>0889239754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D91B13">
              <w:rPr>
                <w:rFonts w:ascii="Times New Roman" w:eastAsiaTheme="minorHAnsi" w:hAnsi="Times New Roman"/>
              </w:rPr>
              <w:t>Състезателни</w:t>
            </w:r>
            <w:proofErr w:type="spellEnd"/>
            <w:r w:rsidRPr="00D91B1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91B13">
              <w:rPr>
                <w:rFonts w:ascii="Times New Roman" w:eastAsiaTheme="minorHAnsi" w:hAnsi="Times New Roman"/>
              </w:rPr>
              <w:t>игри</w:t>
            </w:r>
            <w:proofErr w:type="spellEnd"/>
          </w:p>
        </w:tc>
      </w:tr>
      <w:tr w:rsidR="00666D89" w:rsidRPr="00256C59" w:rsidTr="00D91B13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91B13">
              <w:rPr>
                <w:rFonts w:ascii="Times New Roman" w:hAnsi="Times New Roman"/>
                <w:b/>
                <w:lang w:val="ru-RU"/>
              </w:rPr>
              <w:t>10 СУ «ТЕОДОР ТРАЯНОВ»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</w:rPr>
            </w:pPr>
            <w:r w:rsidRPr="00D91B13">
              <w:rPr>
                <w:rFonts w:ascii="Times New Roman" w:hAnsi="Times New Roman"/>
                <w:lang w:val="bg-BG"/>
              </w:rPr>
              <w:t>17.05.2019г.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</w:rPr>
              <w:t>13:30</w:t>
            </w:r>
            <w:r w:rsidRPr="00D91B13">
              <w:rPr>
                <w:rFonts w:ascii="Times New Roman" w:hAnsi="Times New Roman"/>
                <w:lang w:val="bg-BG"/>
              </w:rPr>
              <w:t>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10 СУ „Теодор Траянов“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Вера </w:t>
            </w:r>
            <w:proofErr w:type="spellStart"/>
            <w:r w:rsidRPr="00D91B13">
              <w:rPr>
                <w:rFonts w:ascii="Times New Roman" w:hAnsi="Times New Roman"/>
                <w:bCs/>
                <w:lang w:val="bg-BG"/>
              </w:rPr>
              <w:t>Гацева</w:t>
            </w:r>
            <w:proofErr w:type="spellEnd"/>
            <w:r w:rsidRPr="00D91B13">
              <w:rPr>
                <w:rFonts w:ascii="Times New Roman" w:hAnsi="Times New Roman"/>
                <w:bCs/>
                <w:lang w:val="bg-BG"/>
              </w:rPr>
              <w:t xml:space="preserve"> 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0885 20 64 96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Спортен празник»Да играем заедно народна топка, бадминтон и подвижни игри»</w:t>
            </w:r>
          </w:p>
        </w:tc>
      </w:tr>
      <w:tr w:rsidR="00666D89" w:rsidRPr="00256C59" w:rsidTr="00D91B13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91B13">
              <w:rPr>
                <w:rFonts w:ascii="Times New Roman" w:hAnsi="Times New Roman"/>
                <w:b/>
                <w:lang w:val="ru-RU"/>
              </w:rPr>
              <w:t>ДГ 79 «СЛЪНЧИЦЕ»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</w:rPr>
            </w:pPr>
            <w:r w:rsidRPr="00D91B13">
              <w:rPr>
                <w:rFonts w:ascii="Times New Roman" w:hAnsi="Times New Roman"/>
              </w:rPr>
              <w:t>1</w:t>
            </w:r>
            <w:r w:rsidRPr="00D91B13">
              <w:rPr>
                <w:rFonts w:ascii="Times New Roman" w:hAnsi="Times New Roman"/>
                <w:lang w:val="bg-BG"/>
              </w:rPr>
              <w:t xml:space="preserve">5 април 2019 </w:t>
            </w:r>
            <w:r w:rsidRPr="00D91B13">
              <w:rPr>
                <w:rFonts w:ascii="Times New Roman" w:hAnsi="Times New Roman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ДГ 79 „Слънчице“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Луиза Иванова 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0876649708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Мултимедийна презентация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«София – европейска столица на спорта»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ru-RU"/>
              </w:rPr>
              <w:t>16 април 2019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ru-RU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ДГ 79 „Слънчице“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ru-RU"/>
              </w:rPr>
              <w:t>Марина Цветкова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ru-RU"/>
              </w:rPr>
              <w:t>0898345934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Мултимедийна презентация «Пирамида на храните»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30 април 2019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ДГ 79 „Слънчице“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Луиза Иванова 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0876649708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Открит урок между четвъртите групи: «Баскетбол»</w:t>
            </w:r>
          </w:p>
        </w:tc>
      </w:tr>
      <w:tr w:rsidR="00666D89" w:rsidRPr="00256C59" w:rsidTr="00D91B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09 май 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            ДГ 79 „Слънчице“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Луиза Иванова 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0876649708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ru-RU"/>
              </w:rPr>
              <w:t xml:space="preserve">Спортно състезание в </w:t>
            </w:r>
            <w:r w:rsidRPr="00D91B13">
              <w:rPr>
                <w:rFonts w:ascii="Times New Roman" w:hAnsi="Times New Roman"/>
                <w:lang w:val="bg-BG"/>
              </w:rPr>
              <w:t>ДГ 79 „Слънчице“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bg-BG"/>
              </w:rPr>
              <w:t>Включващо щафетни и отборни игри, колоездене, баскетбол, волейбол</w:t>
            </w:r>
          </w:p>
        </w:tc>
      </w:tr>
      <w:tr w:rsidR="00666D89" w:rsidRPr="003269D0" w:rsidTr="00D91B13">
        <w:trPr>
          <w:trHeight w:val="9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11 май 2019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Луиза Иванова 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0876649708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Поход – слънчева Витоша ни зове.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30 май 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ДГ 79 „Слънчице“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Луиза Иванова 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0876649708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Провеждане на анкета с родителите – «Аз спортувам активно»</w:t>
            </w:r>
          </w:p>
        </w:tc>
      </w:tr>
      <w:tr w:rsidR="00666D89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3B4543" w:rsidRDefault="00666D89" w:rsidP="00666D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lang w:val="ru-RU" w:eastAsia="bg-BG"/>
              </w:rPr>
              <w:t>ДГ</w:t>
            </w:r>
            <w:r w:rsidRPr="003B4543">
              <w:rPr>
                <w:rFonts w:ascii="Times New Roman" w:eastAsia="Times New Roman" w:hAnsi="Times New Roman"/>
                <w:b/>
                <w:lang w:val="ru-RU" w:eastAsia="bg-BG"/>
              </w:rPr>
              <w:t xml:space="preserve"> № </w:t>
            </w:r>
            <w:r w:rsidRPr="003B4543">
              <w:rPr>
                <w:rFonts w:ascii="Times New Roman" w:eastAsia="Times New Roman" w:hAnsi="Times New Roman"/>
                <w:b/>
                <w:lang w:val="bg-BG" w:eastAsia="bg-BG"/>
              </w:rPr>
              <w:t>57</w:t>
            </w:r>
            <w:r w:rsidRPr="003B4543">
              <w:rPr>
                <w:rFonts w:ascii="Times New Roman" w:eastAsia="Times New Roman" w:hAnsi="Times New Roman"/>
                <w:b/>
                <w:lang w:val="ru-RU" w:eastAsia="bg-BG"/>
              </w:rPr>
              <w:t xml:space="preserve"> “ХОСЕ  МАРТИ”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15-17.04.2019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ДГ №57 „Хосе </w:t>
            </w:r>
            <w:proofErr w:type="spellStart"/>
            <w:r w:rsidRPr="00D91B13">
              <w:rPr>
                <w:rFonts w:ascii="Times New Roman" w:hAnsi="Times New Roman"/>
                <w:lang w:val="bg-BG"/>
              </w:rPr>
              <w:t>Марти</w:t>
            </w:r>
            <w:proofErr w:type="spellEnd"/>
            <w:r w:rsidRPr="00D91B13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ДГ №57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«Нашата планета Земя»- презентация за децата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ru-RU"/>
              </w:rPr>
              <w:t>15-18.04.2019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ДГ №57 „Хосе </w:t>
            </w:r>
            <w:proofErr w:type="spellStart"/>
            <w:r w:rsidRPr="00D91B13">
              <w:rPr>
                <w:rFonts w:ascii="Times New Roman" w:hAnsi="Times New Roman"/>
                <w:lang w:val="bg-BG"/>
              </w:rPr>
              <w:t>Марти</w:t>
            </w:r>
            <w:proofErr w:type="spellEnd"/>
            <w:r w:rsidRPr="00D91B13">
              <w:rPr>
                <w:rFonts w:ascii="Times New Roman" w:hAnsi="Times New Roman"/>
                <w:lang w:val="bg-BG"/>
              </w:rPr>
              <w:t>“- двор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ДГ №57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Ателие « Децата обичат природата»- засаждане на растителност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lastRenderedPageBreak/>
              <w:t>15.04.-15.06.2019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ДГ №57 „Хосе </w:t>
            </w:r>
            <w:proofErr w:type="spellStart"/>
            <w:r w:rsidRPr="00D91B13">
              <w:rPr>
                <w:rFonts w:ascii="Times New Roman" w:hAnsi="Times New Roman"/>
                <w:lang w:val="bg-BG"/>
              </w:rPr>
              <w:t>Марти</w:t>
            </w:r>
            <w:proofErr w:type="spellEnd"/>
            <w:r w:rsidRPr="00D91B13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ДГ №57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Ателие «Арт приключения»- изработване на изделия от глина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13.05.-16.05.2019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ДГ №57 „Хосе </w:t>
            </w:r>
            <w:proofErr w:type="spellStart"/>
            <w:r w:rsidRPr="00D91B13">
              <w:rPr>
                <w:rFonts w:ascii="Times New Roman" w:hAnsi="Times New Roman"/>
                <w:lang w:val="bg-BG"/>
              </w:rPr>
              <w:t>Марти</w:t>
            </w:r>
            <w:proofErr w:type="spellEnd"/>
            <w:r w:rsidRPr="00D91B13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ДГ №57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 xml:space="preserve">«Световен ден на сърцето»- спортни занимания 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27.05-31.05.2019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ДГ №57 „Хосе </w:t>
            </w:r>
            <w:proofErr w:type="spellStart"/>
            <w:r w:rsidRPr="00D91B13">
              <w:rPr>
                <w:rFonts w:ascii="Times New Roman" w:hAnsi="Times New Roman"/>
                <w:lang w:val="bg-BG"/>
              </w:rPr>
              <w:t>Марти</w:t>
            </w:r>
            <w:proofErr w:type="spellEnd"/>
            <w:r w:rsidRPr="00D91B13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ДГ №57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«Природата и нейните чудеса»- изложба на изделия от природни и отпадъчни материали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31.05.2019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ДГ №57 „Хосе </w:t>
            </w:r>
            <w:proofErr w:type="spellStart"/>
            <w:r w:rsidRPr="00D91B13">
              <w:rPr>
                <w:rFonts w:ascii="Times New Roman" w:hAnsi="Times New Roman"/>
                <w:lang w:val="bg-BG"/>
              </w:rPr>
              <w:t>Марти</w:t>
            </w:r>
            <w:proofErr w:type="spellEnd"/>
            <w:r w:rsidRPr="00D91B13">
              <w:rPr>
                <w:rFonts w:ascii="Times New Roman" w:hAnsi="Times New Roman"/>
                <w:lang w:val="bg-BG"/>
              </w:rPr>
              <w:t>“- двор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ДГ №57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Ателие «Децата на София»- празничен концерт</w:t>
            </w:r>
          </w:p>
        </w:tc>
      </w:tr>
      <w:tr w:rsidR="00666D89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CB42FA" w:rsidRDefault="00666D89" w:rsidP="00666D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B42FA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ЦПЛР-СПОРТНА ШКОЛА „СОФИЯ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“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780F81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780F81">
              <w:rPr>
                <w:rFonts w:ascii="Times New Roman" w:hAnsi="Times New Roman"/>
              </w:rPr>
              <w:t>11.05.2019</w:t>
            </w:r>
            <w:r w:rsidRPr="00780F81">
              <w:rPr>
                <w:rFonts w:ascii="Times New Roman" w:hAnsi="Times New Roman"/>
                <w:lang w:val="bg-BG"/>
              </w:rPr>
              <w:t>г.</w:t>
            </w:r>
          </w:p>
          <w:p w:rsidR="00666D89" w:rsidRPr="00780F81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 w:rsidRPr="00780F81">
              <w:rPr>
                <w:rFonts w:ascii="Times New Roman" w:hAnsi="Times New Roman"/>
                <w:lang w:val="bg-BG"/>
              </w:rPr>
              <w:t>11.00ч.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780F81" w:rsidRDefault="00666D89" w:rsidP="00666D89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780F81">
              <w:rPr>
                <w:rFonts w:ascii="Times New Roman" w:hAnsi="Times New Roman"/>
                <w:i/>
                <w:lang w:val="bg-BG"/>
              </w:rPr>
              <w:t>Спортна зала Триадица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780F81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780F81">
              <w:rPr>
                <w:rFonts w:ascii="Times New Roman" w:hAnsi="Times New Roman"/>
                <w:bCs/>
                <w:lang w:val="bg-BG"/>
              </w:rPr>
              <w:t>ЦПЛР-Спортна школа „София“</w:t>
            </w:r>
          </w:p>
          <w:p w:rsidR="00666D89" w:rsidRPr="00780F81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780F81">
              <w:rPr>
                <w:rFonts w:ascii="Times New Roman" w:hAnsi="Times New Roman"/>
                <w:bCs/>
                <w:lang w:val="bg-BG"/>
              </w:rPr>
              <w:t>Соня Христова</w:t>
            </w:r>
          </w:p>
          <w:p w:rsidR="00666D89" w:rsidRPr="00780F81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780F81">
              <w:rPr>
                <w:rFonts w:ascii="Times New Roman" w:hAnsi="Times New Roman"/>
                <w:bCs/>
                <w:lang w:val="bg-BG"/>
              </w:rPr>
              <w:t>Тел.: 0884 801 775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780F81" w:rsidRDefault="00666D89" w:rsidP="00666D89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780F81">
              <w:rPr>
                <w:rFonts w:ascii="Times New Roman" w:hAnsi="Times New Roman"/>
                <w:i/>
                <w:lang w:val="ru-RU"/>
              </w:rPr>
              <w:t>Ученически шампионат по художествена и спортна гимнастика</w:t>
            </w:r>
          </w:p>
        </w:tc>
      </w:tr>
      <w:tr w:rsidR="00666D89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CB42FA" w:rsidRDefault="00666D89" w:rsidP="00666D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B42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46 ОУ „КОНСТАНТИНОВ ФОТИНОВ“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</w:rPr>
            </w:pPr>
            <w:r w:rsidRPr="00D91B13">
              <w:rPr>
                <w:rFonts w:ascii="Times New Roman" w:hAnsi="Times New Roman"/>
                <w:lang w:val="bg-BG"/>
              </w:rPr>
              <w:t>10 май/ 11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ПП Витоша / училищен салон на 46 ОУ Константин Фотинов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91B13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  <w:t>Маргарита Василева Грънчарова</w:t>
            </w:r>
          </w:p>
          <w:p w:rsidR="00666D89" w:rsidRPr="00D91B1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</w:pPr>
            <w:r w:rsidRPr="00D91B13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0884 801 439</w:t>
            </w:r>
          </w:p>
          <w:p w:rsidR="00666D89" w:rsidRPr="00D91B1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</w:pPr>
            <w:r w:rsidRPr="00D91B13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  <w:t>Наталия Радева</w:t>
            </w:r>
          </w:p>
          <w:p w:rsidR="00666D89" w:rsidRPr="00D91B1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91B1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0889 270428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bg-BG"/>
              </w:rPr>
              <w:t>Спортно състезание Спортувай!</w:t>
            </w:r>
            <w:r w:rsidRPr="00D91B13">
              <w:rPr>
                <w:rFonts w:ascii="Times New Roman" w:hAnsi="Times New Roman"/>
                <w:lang w:val="bg-BG"/>
              </w:rPr>
              <w:tab/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D91B13">
              <w:rPr>
                <w:rFonts w:ascii="Times New Roman" w:hAnsi="Times New Roman"/>
                <w:shd w:val="clear" w:color="auto" w:fill="FFFFFF"/>
                <w:lang w:val="bg-BG"/>
              </w:rPr>
              <w:t>16 ноември/11 часа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91B13">
              <w:rPr>
                <w:rFonts w:ascii="Times New Roman" w:hAnsi="Times New Roman"/>
                <w:lang w:val="bg-BG"/>
              </w:rPr>
              <w:t>ПП Витоша/ сграда на училище 46 ОУ Константин Фотинов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91B13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  <w:t>Маргарита Василева Грънчарова</w:t>
            </w:r>
          </w:p>
          <w:p w:rsidR="00666D89" w:rsidRPr="00D91B1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</w:pPr>
            <w:r w:rsidRPr="00D91B13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0884 801 439</w:t>
            </w:r>
          </w:p>
          <w:p w:rsidR="00666D89" w:rsidRPr="00D91B1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</w:pPr>
          </w:p>
          <w:p w:rsidR="00666D89" w:rsidRPr="00D91B13" w:rsidRDefault="00666D89" w:rsidP="00666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91B1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Наталия Радева</w:t>
            </w:r>
          </w:p>
          <w:p w:rsidR="00666D89" w:rsidRPr="00D91B13" w:rsidRDefault="00666D89" w:rsidP="00666D89">
            <w:pPr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D91B1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0889 270428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bCs/>
                <w:shd w:val="clear" w:color="auto" w:fill="FFFFFF"/>
                <w:lang w:val="bg-BG"/>
              </w:rPr>
            </w:pPr>
            <w:r w:rsidRPr="00D91B13">
              <w:rPr>
                <w:rFonts w:ascii="Times New Roman" w:hAnsi="Times New Roman"/>
                <w:bCs/>
                <w:shd w:val="clear" w:color="auto" w:fill="FFFFFF"/>
                <w:lang w:val="bg-BG"/>
              </w:rPr>
              <w:t xml:space="preserve">Ателиета за изкуство. 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bCs/>
                <w:shd w:val="clear" w:color="auto" w:fill="FFFFFF"/>
                <w:lang w:val="bg-BG"/>
              </w:rPr>
            </w:pPr>
            <w:r w:rsidRPr="00D91B13">
              <w:rPr>
                <w:rFonts w:ascii="Times New Roman" w:hAnsi="Times New Roman"/>
                <w:bCs/>
                <w:shd w:val="clear" w:color="auto" w:fill="FFFFFF"/>
                <w:lang w:val="bg-BG"/>
              </w:rPr>
              <w:t xml:space="preserve">Ателие за </w:t>
            </w:r>
            <w:proofErr w:type="spellStart"/>
            <w:r w:rsidRPr="00D91B13">
              <w:rPr>
                <w:rFonts w:ascii="Times New Roman" w:hAnsi="Times New Roman"/>
                <w:bCs/>
                <w:shd w:val="clear" w:color="auto" w:fill="FFFFFF"/>
                <w:lang w:val="bg-BG"/>
              </w:rPr>
              <w:t>доброволчество</w:t>
            </w:r>
            <w:proofErr w:type="spellEnd"/>
            <w:r w:rsidRPr="00D91B13">
              <w:rPr>
                <w:rFonts w:ascii="Times New Roman" w:hAnsi="Times New Roman"/>
                <w:bCs/>
                <w:shd w:val="clear" w:color="auto" w:fill="FFFFFF"/>
                <w:lang w:val="bg-BG"/>
              </w:rPr>
              <w:t>.</w:t>
            </w:r>
          </w:p>
          <w:p w:rsidR="00666D89" w:rsidRPr="00D91B13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66D89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CB42FA" w:rsidRDefault="00666D89" w:rsidP="00666D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42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ДГ 16 «ПРИКАЗЕН СВЯТ»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0F44F6" w:rsidRDefault="00666D89" w:rsidP="00666D89">
            <w:pPr>
              <w:rPr>
                <w:rFonts w:ascii="Times New Roman" w:hAnsi="Times New Roman"/>
                <w:bCs/>
                <w:lang w:val="bg-BG"/>
              </w:rPr>
            </w:pPr>
            <w:r w:rsidRPr="000F44F6">
              <w:rPr>
                <w:rFonts w:ascii="Times New Roman" w:hAnsi="Times New Roman"/>
                <w:bCs/>
              </w:rPr>
              <w:t>28.05.2019</w:t>
            </w:r>
            <w:r w:rsidRPr="000F44F6">
              <w:rPr>
                <w:rFonts w:ascii="Times New Roman" w:hAnsi="Times New Roman"/>
                <w:bCs/>
                <w:lang w:val="bg-BG"/>
              </w:rPr>
              <w:t xml:space="preserve">г.  </w:t>
            </w:r>
            <w:r>
              <w:rPr>
                <w:rFonts w:ascii="Times New Roman" w:hAnsi="Times New Roman"/>
                <w:bCs/>
                <w:lang w:val="bg-BG"/>
              </w:rPr>
              <w:t>-</w:t>
            </w:r>
            <w:r w:rsidRPr="000F44F6">
              <w:rPr>
                <w:rFonts w:ascii="Times New Roman" w:hAnsi="Times New Roman"/>
                <w:bCs/>
              </w:rPr>
              <w:t>11.00</w:t>
            </w:r>
            <w:r w:rsidRPr="000F44F6">
              <w:rPr>
                <w:rFonts w:ascii="Times New Roman" w:hAnsi="Times New Roman"/>
                <w:bCs/>
                <w:lang w:val="bg-BG"/>
              </w:rPr>
              <w:t>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0F44F6" w:rsidRDefault="00666D89" w:rsidP="00666D89">
            <w:pPr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0F44F6">
              <w:rPr>
                <w:rFonts w:ascii="Times New Roman" w:hAnsi="Times New Roman"/>
                <w:shd w:val="clear" w:color="auto" w:fill="FFFFFF"/>
                <w:lang w:val="ru-RU"/>
              </w:rPr>
              <w:t xml:space="preserve">Района на Кремиковски манастир </w:t>
            </w:r>
            <w:r w:rsidRPr="000F44F6">
              <w:rPr>
                <w:rFonts w:ascii="Times New Roman" w:hAnsi="Times New Roman"/>
                <w:shd w:val="clear" w:color="auto" w:fill="FFFFFF"/>
                <w:lang w:val="bg-BG"/>
              </w:rPr>
              <w:t>„Св.</w:t>
            </w:r>
            <w:r>
              <w:rPr>
                <w:rFonts w:ascii="Times New Roman" w:hAnsi="Times New Roman"/>
                <w:shd w:val="clear" w:color="auto" w:fill="FFFFFF"/>
                <w:lang w:val="bg-BG"/>
              </w:rPr>
              <w:t xml:space="preserve"> </w:t>
            </w:r>
            <w:r w:rsidRPr="000F44F6">
              <w:rPr>
                <w:rFonts w:ascii="Times New Roman" w:hAnsi="Times New Roman"/>
                <w:shd w:val="clear" w:color="auto" w:fill="FFFFFF"/>
                <w:lang w:val="bg-BG"/>
              </w:rPr>
              <w:t>Георги Победоносец“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0F44F6" w:rsidRDefault="00666D89" w:rsidP="00666D8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0F44F6">
              <w:rPr>
                <w:rFonts w:ascii="Times New Roman" w:hAnsi="Times New Roman"/>
                <w:bCs/>
                <w:lang w:val="ru-RU"/>
              </w:rPr>
              <w:t xml:space="preserve">ДГ №16 </w:t>
            </w:r>
            <w:r w:rsidRPr="000F44F6">
              <w:rPr>
                <w:rFonts w:ascii="Times New Roman" w:hAnsi="Times New Roman"/>
                <w:bCs/>
                <w:lang w:val="bg-BG"/>
              </w:rPr>
              <w:t>„Приказен свят“ Николина Ангелова -0884801653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0F44F6" w:rsidRDefault="00666D89" w:rsidP="00666D89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0F44F6">
              <w:rPr>
                <w:rFonts w:ascii="Times New Roman" w:hAnsi="Times New Roman"/>
                <w:i/>
                <w:lang w:val="ru-RU"/>
              </w:rPr>
              <w:t>Туристически преход и щафетни игри сред природата</w:t>
            </w:r>
          </w:p>
        </w:tc>
      </w:tr>
      <w:tr w:rsidR="00666D89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CB42FA" w:rsidRDefault="00666D89" w:rsidP="00666D89">
            <w:pPr>
              <w:spacing w:after="12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42FA">
              <w:rPr>
                <w:rFonts w:ascii="Times New Roman" w:hAnsi="Times New Roman"/>
                <w:b/>
                <w:lang w:val="ru-RU"/>
              </w:rPr>
              <w:t>ДГ 72 «ПРИКАЗКА БЕЗ КРАЙ»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11.05.2019 г.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10.00 ч. – 12.00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F46317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Двора на детската градина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ДГ 72 „Приказка без край“</w:t>
            </w:r>
          </w:p>
          <w:p w:rsidR="00666D8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0888 280 777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F46317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«Зедно с мама и тако»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23.05.2019 г.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10.00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1A0FD7" w:rsidRDefault="00666D89" w:rsidP="00666D89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Двора на детската градина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ДГ 72 „Приказка без край“</w:t>
            </w:r>
          </w:p>
          <w:p w:rsidR="00666D8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0888 280 777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2F05AC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2F05AC">
              <w:rPr>
                <w:rFonts w:ascii="Times New Roman" w:hAnsi="Times New Roman"/>
                <w:lang w:val="ru-RU"/>
              </w:rPr>
              <w:t>«Изпращане с любов»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lastRenderedPageBreak/>
              <w:t xml:space="preserve">15.04. – 31.05.2019 г. 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01.10. – 15.11.2019 г.</w:t>
            </w:r>
          </w:p>
          <w:p w:rsidR="00666D89" w:rsidRPr="00D91B13" w:rsidRDefault="00666D89" w:rsidP="00666D89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2F05AC" w:rsidRDefault="00666D89" w:rsidP="00666D89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Кабинет 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ДГ 72 „Приказка без край“</w:t>
            </w:r>
          </w:p>
          <w:p w:rsidR="00666D8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0897 940 828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Консултации с родители, педагогическа рехабилитация</w:t>
            </w:r>
          </w:p>
          <w:p w:rsidR="00666D89" w:rsidRPr="002F05AC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66D89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D89" w:rsidRPr="008E43BB" w:rsidRDefault="00666D89" w:rsidP="00666D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E43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23 </w:t>
            </w:r>
            <w:r w:rsidRPr="008E43B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СУ „ФРЕДЕРИК ЖОЛИО-КЮРИ” </w:t>
            </w:r>
          </w:p>
        </w:tc>
      </w:tr>
      <w:tr w:rsidR="00666D89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Default="00666D89" w:rsidP="00666D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22.05.2019 </w:t>
            </w:r>
            <w:r>
              <w:rPr>
                <w:rFonts w:ascii="Times New Roman" w:hAnsi="Times New Roman"/>
                <w:lang w:val="bg-BG"/>
              </w:rPr>
              <w:t>г.</w:t>
            </w:r>
          </w:p>
          <w:p w:rsidR="00666D89" w:rsidRPr="00567344" w:rsidRDefault="00666D89" w:rsidP="00666D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502F69" w:rsidRDefault="00666D89" w:rsidP="00666D8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ПП „Витоша” 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lang w:val="bg-BG"/>
              </w:rPr>
              <w:t>Златните мостове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Pr="00502F6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502F69">
              <w:rPr>
                <w:rFonts w:ascii="Times New Roman" w:hAnsi="Times New Roman"/>
                <w:bCs/>
              </w:rPr>
              <w:t xml:space="preserve">23 </w:t>
            </w:r>
            <w:r w:rsidRPr="00502F69">
              <w:rPr>
                <w:rFonts w:ascii="Times New Roman" w:hAnsi="Times New Roman"/>
                <w:bCs/>
                <w:lang w:val="bg-BG"/>
              </w:rPr>
              <w:t xml:space="preserve">СУ „Фредерик </w:t>
            </w:r>
            <w:proofErr w:type="spellStart"/>
            <w:r w:rsidRPr="00502F69">
              <w:rPr>
                <w:rFonts w:ascii="Times New Roman" w:hAnsi="Times New Roman"/>
                <w:bCs/>
                <w:lang w:val="bg-BG"/>
              </w:rPr>
              <w:t>Жолио</w:t>
            </w:r>
            <w:proofErr w:type="spellEnd"/>
            <w:r w:rsidRPr="00502F69">
              <w:rPr>
                <w:rFonts w:ascii="Times New Roman" w:hAnsi="Times New Roman"/>
                <w:bCs/>
                <w:lang w:val="bg-BG"/>
              </w:rPr>
              <w:t xml:space="preserve">-Кюри” </w:t>
            </w:r>
          </w:p>
          <w:p w:rsidR="00666D89" w:rsidRPr="00502F69" w:rsidRDefault="00666D89" w:rsidP="00666D89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502F69">
              <w:rPr>
                <w:rFonts w:ascii="Times New Roman" w:hAnsi="Times New Roman"/>
                <w:bCs/>
                <w:lang w:val="bg-BG"/>
              </w:rPr>
              <w:t xml:space="preserve">Нина  Чанева </w:t>
            </w:r>
          </w:p>
          <w:p w:rsidR="00666D89" w:rsidRPr="00502F69" w:rsidRDefault="00666D89" w:rsidP="00666D8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502F69">
              <w:rPr>
                <w:rFonts w:ascii="Times New Roman" w:hAnsi="Times New Roman"/>
                <w:bCs/>
                <w:lang w:val="bg-BG"/>
              </w:rPr>
              <w:t>029442781,0884801512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9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Спортен празник</w:t>
            </w:r>
          </w:p>
          <w:p w:rsidR="00666D89" w:rsidRPr="00502F69" w:rsidRDefault="00666D89" w:rsidP="00666D89">
            <w:pPr>
              <w:jc w:val="center"/>
              <w:rPr>
                <w:rFonts w:ascii="Times New Roman" w:hAnsi="Times New Roman"/>
                <w:lang w:val="ru-RU"/>
              </w:rPr>
            </w:pPr>
            <w:r w:rsidRPr="00502F69">
              <w:rPr>
                <w:rFonts w:ascii="Times New Roman" w:hAnsi="Times New Roman"/>
                <w:lang w:val="ru-RU"/>
              </w:rPr>
              <w:t>„</w:t>
            </w:r>
            <w:r>
              <w:rPr>
                <w:rFonts w:ascii="Times New Roman" w:hAnsi="Times New Roman"/>
                <w:lang w:val="ru-RU"/>
              </w:rPr>
              <w:t>Играй активно-движението е здраве</w:t>
            </w:r>
            <w:r w:rsidRPr="00502F69">
              <w:rPr>
                <w:rFonts w:ascii="Times New Roman" w:hAnsi="Times New Roman"/>
                <w:lang w:val="ru-RU"/>
              </w:rPr>
              <w:t>”</w:t>
            </w:r>
          </w:p>
        </w:tc>
      </w:tr>
      <w:tr w:rsidR="00785C0B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C0B" w:rsidRPr="00785C0B" w:rsidRDefault="00785C0B" w:rsidP="008E43B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785C0B">
              <w:rPr>
                <w:rFonts w:ascii="Times New Roman" w:hAnsi="Times New Roman"/>
                <w:b/>
                <w:lang w:val="bg-BG"/>
              </w:rPr>
              <w:t>ДГ</w:t>
            </w:r>
            <w:r w:rsidRPr="00785C0B">
              <w:rPr>
                <w:rFonts w:ascii="Times New Roman" w:hAnsi="Times New Roman"/>
                <w:b/>
              </w:rPr>
              <w:t xml:space="preserve"> 107 </w:t>
            </w:r>
            <w:r w:rsidRPr="00785C0B">
              <w:rPr>
                <w:rFonts w:ascii="Times New Roman" w:hAnsi="Times New Roman"/>
                <w:b/>
                <w:lang w:val="bg-BG"/>
              </w:rPr>
              <w:t>„БОН – БОН“</w:t>
            </w:r>
          </w:p>
        </w:tc>
      </w:tr>
      <w:tr w:rsidR="00785C0B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0B" w:rsidRPr="00FA53DA" w:rsidRDefault="00785C0B" w:rsidP="00785C0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15.05.2019 г., 15:00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0B" w:rsidRPr="00FA53DA" w:rsidRDefault="00785C0B" w:rsidP="00785C0B">
            <w:pPr>
              <w:jc w:val="center"/>
              <w:rPr>
                <w:rFonts w:ascii="Times New Roman" w:hAnsi="Times New Roman"/>
                <w:lang w:val="bg-BG"/>
              </w:rPr>
            </w:pPr>
            <w:r w:rsidRPr="00FA53DA">
              <w:rPr>
                <w:rFonts w:ascii="Times New Roman" w:hAnsi="Times New Roman"/>
                <w:lang w:val="bg-BG"/>
              </w:rPr>
              <w:t>ДГ № 107 „Бон-бон“</w:t>
            </w:r>
            <w:r>
              <w:rPr>
                <w:rFonts w:ascii="Times New Roman" w:hAnsi="Times New Roman"/>
                <w:lang w:val="bg-BG"/>
              </w:rPr>
              <w:t>, ул. „Григор Пърличев“ №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0B" w:rsidRPr="007B4C26" w:rsidRDefault="00785C0B" w:rsidP="00785C0B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FA53DA">
              <w:rPr>
                <w:rFonts w:ascii="Times New Roman" w:hAnsi="Times New Roman"/>
                <w:lang w:val="bg-BG"/>
              </w:rPr>
              <w:t>ДГ № 107 „Бон-бон“</w:t>
            </w:r>
            <w:r>
              <w:rPr>
                <w:rFonts w:ascii="Times New Roman" w:hAnsi="Times New Roman"/>
                <w:lang w:val="bg-BG"/>
              </w:rPr>
              <w:t>, 0878223268 – Карина Бояджиева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0B" w:rsidRPr="00FA53DA" w:rsidRDefault="00785C0B" w:rsidP="00785C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Импровизационни театрални игри с децата от 4-та група</w:t>
            </w:r>
          </w:p>
        </w:tc>
      </w:tr>
      <w:tr w:rsidR="00785C0B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0B" w:rsidRPr="00D85892" w:rsidRDefault="00785C0B" w:rsidP="00785C0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28.05.2019 г. , точният час е в процес на уточняване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0B" w:rsidRPr="007B4C26" w:rsidRDefault="00785C0B" w:rsidP="00785C0B">
            <w:pPr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Мястото е в процес на уточняване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0B" w:rsidRPr="007B4C26" w:rsidRDefault="00785C0B" w:rsidP="00785C0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FA53DA">
              <w:rPr>
                <w:rFonts w:ascii="Times New Roman" w:hAnsi="Times New Roman"/>
                <w:lang w:val="bg-BG"/>
              </w:rPr>
              <w:t>ДГ № 107 „Бон-бон“</w:t>
            </w:r>
            <w:r>
              <w:rPr>
                <w:rFonts w:ascii="Times New Roman" w:hAnsi="Times New Roman"/>
                <w:lang w:val="bg-BG"/>
              </w:rPr>
              <w:t>, 0878223268 – Карина Бояджиева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0B" w:rsidRPr="00C74860" w:rsidRDefault="00785C0B" w:rsidP="00785C0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Представление пред родителите с демонстрация на театрални импровизационни игри</w:t>
            </w:r>
          </w:p>
        </w:tc>
      </w:tr>
      <w:tr w:rsidR="008A07CA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7CA" w:rsidRPr="008A07CA" w:rsidRDefault="00121698" w:rsidP="009F7CA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A07CA">
              <w:rPr>
                <w:rFonts w:ascii="Times New Roman" w:hAnsi="Times New Roman"/>
                <w:b/>
                <w:sz w:val="24"/>
                <w:lang w:val="bg-BG"/>
              </w:rPr>
              <w:t>ДГ № 37 „ВЪЛШЕБСТВО“</w:t>
            </w:r>
          </w:p>
        </w:tc>
      </w:tr>
      <w:tr w:rsidR="008A07CA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sz w:val="24"/>
              </w:rPr>
              <w:t xml:space="preserve">18.04.2019 </w:t>
            </w:r>
            <w:r w:rsidRPr="00D91B13">
              <w:rPr>
                <w:rFonts w:ascii="Times New Roman" w:hAnsi="Times New Roman"/>
                <w:sz w:val="24"/>
                <w:lang w:val="bg-BG"/>
              </w:rPr>
              <w:t>г.</w:t>
            </w:r>
          </w:p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09.30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ДГ № 37 „Вълшебство“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bCs/>
                <w:sz w:val="24"/>
                <w:lang w:val="bg-BG"/>
              </w:rPr>
              <w:t>Гергана Петрова</w:t>
            </w:r>
          </w:p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ДГ № 37 „Вълшебство“</w:t>
            </w:r>
          </w:p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0884 801 662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Педагогическа ситуация на тема здравословно</w:t>
            </w:r>
            <w:r w:rsidRPr="00D91B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91B13">
              <w:rPr>
                <w:rFonts w:ascii="Times New Roman" w:hAnsi="Times New Roman"/>
                <w:sz w:val="24"/>
                <w:lang w:val="bg-BG"/>
              </w:rPr>
              <w:t>хранене</w:t>
            </w:r>
          </w:p>
        </w:tc>
      </w:tr>
      <w:tr w:rsidR="008A07CA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bCs/>
                <w:sz w:val="24"/>
                <w:lang w:val="ru-RU"/>
              </w:rPr>
              <w:t>25.04.2019 г.</w:t>
            </w:r>
          </w:p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bCs/>
                <w:sz w:val="24"/>
                <w:lang w:val="ru-RU"/>
              </w:rPr>
              <w:t>09.30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ДГ № 37 „Вълшебство“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bCs/>
                <w:sz w:val="24"/>
                <w:lang w:val="bg-BG"/>
              </w:rPr>
              <w:t>Гергана Петрова</w:t>
            </w:r>
          </w:p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ДГ № 37 „Вълшебство“</w:t>
            </w:r>
          </w:p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0884 801 662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bCs/>
                <w:sz w:val="24"/>
                <w:lang w:val="bg-BG"/>
              </w:rPr>
              <w:t>Изготвяне на «Картинен здравен буквар»</w:t>
            </w:r>
          </w:p>
        </w:tc>
      </w:tr>
      <w:tr w:rsidR="008A07CA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sz w:val="24"/>
                <w:lang w:val="ru-RU"/>
              </w:rPr>
              <w:t>31.05.2019 г.</w:t>
            </w:r>
          </w:p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sz w:val="24"/>
                <w:lang w:val="ru-RU"/>
              </w:rPr>
              <w:t>10.00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ДГ № 37 „Вълшебство“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bCs/>
                <w:sz w:val="24"/>
                <w:lang w:val="bg-BG"/>
              </w:rPr>
              <w:t>Гергана Петрова</w:t>
            </w:r>
          </w:p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sz w:val="24"/>
                <w:lang w:val="bg-BG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ДГ № 37 „Вълшебство“</w:t>
            </w:r>
          </w:p>
          <w:p w:rsidR="008A07CA" w:rsidRPr="00D91B13" w:rsidRDefault="008A07CA" w:rsidP="008A07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sz w:val="24"/>
                <w:lang w:val="bg-BG"/>
              </w:rPr>
              <w:t>0884 801 662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A" w:rsidRPr="00D91B13" w:rsidRDefault="008A07CA" w:rsidP="008A07C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sz w:val="24"/>
                <w:lang w:val="ru-RU"/>
              </w:rPr>
              <w:t>Спортен празник «Бързи, смели, сръчни» и футболен турнир</w:t>
            </w:r>
          </w:p>
        </w:tc>
      </w:tr>
      <w:tr w:rsidR="003E1DAF" w:rsidRPr="007B4C26" w:rsidTr="00D91B13">
        <w:trPr>
          <w:trHeight w:val="58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AF" w:rsidRPr="003E1DAF" w:rsidRDefault="00121698" w:rsidP="008A07CA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E1DAF">
              <w:rPr>
                <w:rFonts w:ascii="Times New Roman" w:hAnsi="Times New Roman"/>
                <w:b/>
                <w:sz w:val="24"/>
                <w:lang w:val="bg-BG"/>
              </w:rPr>
              <w:t>131. СУ „КЛИМЕНТ ТИМИРЯЗЕВ“</w:t>
            </w:r>
          </w:p>
        </w:tc>
      </w:tr>
      <w:tr w:rsidR="003E1DAF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3E1DAF" w:rsidRDefault="003E1D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1DAF">
              <w:rPr>
                <w:rFonts w:ascii="Times New Roman" w:hAnsi="Times New Roman"/>
                <w:sz w:val="24"/>
                <w:lang w:val="ru-RU"/>
              </w:rPr>
              <w:t>21.10.2019</w:t>
            </w:r>
          </w:p>
          <w:p w:rsidR="003E1DAF" w:rsidRPr="003E1DAF" w:rsidRDefault="003E1D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1DAF">
              <w:rPr>
                <w:rFonts w:ascii="Times New Roman" w:hAnsi="Times New Roman"/>
                <w:sz w:val="24"/>
                <w:lang w:val="ru-RU"/>
              </w:rPr>
              <w:t>14,00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3E1DAF" w:rsidRDefault="003E1DAF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 w:rsidRPr="003E1DAF">
              <w:rPr>
                <w:rFonts w:ascii="Times New Roman" w:hAnsi="Times New Roman"/>
                <w:i/>
                <w:sz w:val="24"/>
                <w:lang w:val="bg-BG"/>
              </w:rPr>
              <w:t xml:space="preserve">131. СУ „Климент </w:t>
            </w:r>
            <w:proofErr w:type="spellStart"/>
            <w:r w:rsidRPr="003E1DAF">
              <w:rPr>
                <w:rFonts w:ascii="Times New Roman" w:hAnsi="Times New Roman"/>
                <w:i/>
                <w:sz w:val="24"/>
                <w:lang w:val="bg-BG"/>
              </w:rPr>
              <w:t>Тимирязев</w:t>
            </w:r>
            <w:proofErr w:type="spellEnd"/>
            <w:r w:rsidRPr="003E1DAF">
              <w:rPr>
                <w:rFonts w:ascii="Times New Roman" w:hAnsi="Times New Roman"/>
                <w:i/>
                <w:sz w:val="24"/>
                <w:lang w:val="bg-BG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3E1DAF" w:rsidRDefault="003E1DA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3E1DAF">
              <w:rPr>
                <w:rFonts w:ascii="Times New Roman" w:hAnsi="Times New Roman"/>
                <w:bCs/>
                <w:sz w:val="24"/>
                <w:lang w:val="bg-BG"/>
              </w:rPr>
              <w:t xml:space="preserve">АНЕЛИЯ </w:t>
            </w:r>
          </w:p>
          <w:p w:rsidR="003E1DAF" w:rsidRPr="003E1DAF" w:rsidRDefault="003E1DA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proofErr w:type="spellStart"/>
            <w:r w:rsidRPr="003E1DAF">
              <w:rPr>
                <w:rFonts w:ascii="Times New Roman" w:hAnsi="Times New Roman"/>
                <w:bCs/>
                <w:sz w:val="24"/>
                <w:lang w:val="bg-BG"/>
              </w:rPr>
              <w:t>Врабчева</w:t>
            </w:r>
            <w:proofErr w:type="spellEnd"/>
          </w:p>
          <w:p w:rsidR="003E1DAF" w:rsidRPr="003E1DAF" w:rsidRDefault="003E1DA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3E1DAF">
              <w:rPr>
                <w:rFonts w:ascii="Times New Roman" w:hAnsi="Times New Roman"/>
                <w:bCs/>
                <w:sz w:val="24"/>
                <w:lang w:val="bg-BG"/>
              </w:rPr>
              <w:t>тел.: 0882226120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3E1DAF" w:rsidRDefault="003E1D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1DAF">
              <w:rPr>
                <w:rFonts w:ascii="Times New Roman" w:hAnsi="Times New Roman"/>
                <w:sz w:val="24"/>
                <w:lang w:val="ru-RU"/>
              </w:rPr>
              <w:t>Откриване на училищната олимпиада «Заедно в спорта и не на агресията»</w:t>
            </w:r>
          </w:p>
        </w:tc>
      </w:tr>
      <w:tr w:rsidR="003E1DAF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3E1DAF" w:rsidRDefault="003E1D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1DAF">
              <w:rPr>
                <w:rFonts w:ascii="Times New Roman" w:hAnsi="Times New Roman"/>
                <w:sz w:val="24"/>
                <w:lang w:val="ru-RU"/>
              </w:rPr>
              <w:t>25.10.2019</w:t>
            </w:r>
          </w:p>
          <w:p w:rsidR="003E1DAF" w:rsidRPr="003E1DAF" w:rsidRDefault="003E1D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1DAF">
              <w:rPr>
                <w:rFonts w:ascii="Times New Roman" w:hAnsi="Times New Roman"/>
                <w:sz w:val="24"/>
                <w:lang w:val="ru-RU"/>
              </w:rPr>
              <w:t>14,00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3E1DAF" w:rsidRDefault="003E1DAF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 w:rsidRPr="003E1DAF">
              <w:rPr>
                <w:rFonts w:ascii="Times New Roman" w:hAnsi="Times New Roman"/>
                <w:i/>
                <w:sz w:val="24"/>
                <w:lang w:val="bg-BG"/>
              </w:rPr>
              <w:t xml:space="preserve">131. СУ „Климент </w:t>
            </w:r>
            <w:proofErr w:type="spellStart"/>
            <w:r w:rsidRPr="003E1DAF">
              <w:rPr>
                <w:rFonts w:ascii="Times New Roman" w:hAnsi="Times New Roman"/>
                <w:i/>
                <w:sz w:val="24"/>
                <w:lang w:val="bg-BG"/>
              </w:rPr>
              <w:t>Тимирязев</w:t>
            </w:r>
            <w:proofErr w:type="spellEnd"/>
            <w:r w:rsidRPr="003E1DAF">
              <w:rPr>
                <w:rFonts w:ascii="Times New Roman" w:hAnsi="Times New Roman"/>
                <w:i/>
                <w:sz w:val="24"/>
                <w:lang w:val="bg-BG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3E1DAF" w:rsidRDefault="003E1DA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3E1DAF" w:rsidRDefault="003E1D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1DAF">
              <w:rPr>
                <w:rFonts w:ascii="Times New Roman" w:hAnsi="Times New Roman"/>
                <w:sz w:val="24"/>
                <w:lang w:val="ru-RU"/>
              </w:rPr>
              <w:t>Закриване на училищната олимпиада</w:t>
            </w:r>
          </w:p>
        </w:tc>
      </w:tr>
    </w:tbl>
    <w:p w:rsidR="00D012F4" w:rsidRDefault="00D012F4"/>
    <w:p w:rsidR="00D012F4" w:rsidRDefault="00D012F4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2693"/>
        <w:gridCol w:w="2835"/>
      </w:tblGrid>
      <w:tr w:rsidR="003E1DAF" w:rsidRPr="003E1DAF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AF" w:rsidRPr="00D91B13" w:rsidRDefault="00121698" w:rsidP="008A07CA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ДГ№116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D91B13">
              <w:rPr>
                <w:rFonts w:ascii="Times New Roman" w:hAnsi="Times New Roman"/>
                <w:b/>
                <w:bCs/>
                <w:sz w:val="24"/>
                <w:szCs w:val="24"/>
              </w:rPr>
              <w:t>”МУСАЛА”</w:t>
            </w:r>
          </w:p>
        </w:tc>
      </w:tr>
      <w:tr w:rsidR="003E1DAF" w:rsidRPr="007B4C26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D91B13" w:rsidRDefault="003E1DAF" w:rsidP="003E1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B13">
              <w:rPr>
                <w:rFonts w:ascii="Times New Roman" w:hAnsi="Times New Roman"/>
                <w:sz w:val="24"/>
                <w:szCs w:val="24"/>
              </w:rPr>
              <w:t>08.06.2019г.</w:t>
            </w:r>
          </w:p>
          <w:p w:rsidR="003E1DAF" w:rsidRPr="00D91B13" w:rsidRDefault="003E1DAF" w:rsidP="003E1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B13">
              <w:rPr>
                <w:rFonts w:ascii="Times New Roman" w:hAnsi="Times New Roman"/>
                <w:sz w:val="24"/>
                <w:szCs w:val="24"/>
              </w:rPr>
              <w:t>10,00ч.- 12,00ч.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D91B13" w:rsidRDefault="003E1DAF" w:rsidP="003E1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B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bg-BG"/>
              </w:rPr>
              <w:t>ПП „</w:t>
            </w:r>
            <w:proofErr w:type="spellStart"/>
            <w:r w:rsidRPr="00D91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Витоша</w:t>
            </w:r>
            <w:proofErr w:type="spellEnd"/>
            <w:r w:rsidRPr="00D91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”, </w:t>
            </w:r>
            <w:proofErr w:type="spellStart"/>
            <w:r w:rsidRPr="00D91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местност</w:t>
            </w:r>
            <w:proofErr w:type="spellEnd"/>
            <w:r w:rsidRPr="00D91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„</w:t>
            </w:r>
            <w:proofErr w:type="spellStart"/>
            <w:r w:rsidRPr="00D91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Офелии</w:t>
            </w:r>
            <w:proofErr w:type="spellEnd"/>
            <w:r w:rsidRPr="00D91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D91B13" w:rsidRDefault="003E1DAF" w:rsidP="003E1DA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>Паулина</w:t>
            </w:r>
            <w:proofErr w:type="spellEnd"/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>Андреева</w:t>
            </w:r>
            <w:proofErr w:type="spellEnd"/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proofErr w:type="spellEnd"/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spellEnd"/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E1DAF" w:rsidRPr="00D91B13" w:rsidRDefault="003E1DAF" w:rsidP="003E1DA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B13">
              <w:rPr>
                <w:rFonts w:ascii="Times New Roman" w:hAnsi="Times New Roman"/>
                <w:bCs/>
                <w:sz w:val="24"/>
                <w:szCs w:val="24"/>
              </w:rPr>
              <w:t>GSM: 0884801661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AF" w:rsidRPr="00D91B13" w:rsidRDefault="003E1DAF" w:rsidP="003E1DAF">
            <w:pPr>
              <w:ind w:right="1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Спортен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празник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в ПП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Витоша</w:t>
            </w:r>
            <w:proofErr w:type="spellEnd"/>
          </w:p>
          <w:p w:rsidR="003E1DAF" w:rsidRPr="00D91B13" w:rsidRDefault="003E1DAF" w:rsidP="003E1DAF">
            <w:pPr>
              <w:ind w:right="169"/>
              <w:rPr>
                <w:rFonts w:ascii="Times New Roman" w:hAnsi="Times New Roman"/>
                <w:sz w:val="24"/>
                <w:szCs w:val="24"/>
              </w:rPr>
            </w:pPr>
            <w:r w:rsidRPr="00D91B1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Витоша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мама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татко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ела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весела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B13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D91B13">
              <w:rPr>
                <w:rFonts w:ascii="Times New Roman" w:hAnsi="Times New Roman"/>
                <w:sz w:val="24"/>
                <w:szCs w:val="24"/>
              </w:rPr>
              <w:t xml:space="preserve">!“ </w:t>
            </w:r>
          </w:p>
        </w:tc>
      </w:tr>
      <w:tr w:rsidR="00C166E1" w:rsidRPr="007B4C26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66E1" w:rsidRPr="00D91B13" w:rsidRDefault="00121698" w:rsidP="00C166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bg-BG"/>
              </w:rPr>
              <w:t>ДГ35 „</w:t>
            </w:r>
            <w:r w:rsidRPr="00D91B13">
              <w:rPr>
                <w:rFonts w:ascii="Times New Roman" w:hAnsi="Times New Roman"/>
                <w:b/>
                <w:bCs/>
                <w:sz w:val="24"/>
                <w:lang w:val="bg-BG"/>
              </w:rPr>
              <w:t>ЩАСТЛИВО ДЕТСТВО»</w:t>
            </w:r>
          </w:p>
        </w:tc>
      </w:tr>
      <w:tr w:rsidR="00C166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166E1">
              <w:rPr>
                <w:rFonts w:ascii="Times New Roman" w:hAnsi="Times New Roman"/>
                <w:sz w:val="24"/>
                <w:lang w:val="ru-RU"/>
              </w:rPr>
              <w:t>24.04.2019г./ 17.00ч.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 w:rsidRPr="00C166E1">
              <w:rPr>
                <w:rFonts w:ascii="Times New Roman" w:hAnsi="Times New Roman"/>
                <w:i/>
                <w:sz w:val="24"/>
                <w:lang w:val="bg-BG"/>
              </w:rPr>
              <w:t>ДГ35“Щастливо детство“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C166E1">
              <w:rPr>
                <w:rFonts w:ascii="Times New Roman" w:hAnsi="Times New Roman"/>
                <w:bCs/>
                <w:sz w:val="24"/>
                <w:lang w:val="bg-BG"/>
              </w:rPr>
              <w:t>Пепи Асенова, тел.0884801693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166E1">
              <w:rPr>
                <w:rFonts w:ascii="Times New Roman" w:hAnsi="Times New Roman"/>
                <w:sz w:val="24"/>
                <w:lang w:val="ru-RU"/>
              </w:rPr>
              <w:t>Информационна среща: презентиране на целите,дейностите пред родители и гости</w:t>
            </w:r>
          </w:p>
        </w:tc>
      </w:tr>
      <w:tr w:rsidR="00C166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166E1">
              <w:rPr>
                <w:rFonts w:ascii="Times New Roman" w:hAnsi="Times New Roman"/>
                <w:sz w:val="24"/>
                <w:lang w:val="ru-RU"/>
              </w:rPr>
              <w:t>15.05.2019г./ 9.00ч.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 w:rsidRPr="00C166E1">
              <w:rPr>
                <w:rFonts w:ascii="Times New Roman" w:hAnsi="Times New Roman"/>
                <w:i/>
                <w:sz w:val="24"/>
                <w:lang w:val="bg-BG"/>
              </w:rPr>
              <w:t>Конна база Нова звезда , Княжево, София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C166E1">
              <w:rPr>
                <w:rFonts w:ascii="Times New Roman" w:hAnsi="Times New Roman"/>
                <w:bCs/>
                <w:sz w:val="24"/>
                <w:lang w:val="bg-BG"/>
              </w:rPr>
              <w:t>ДГ35»Щастливо детство»</w:t>
            </w:r>
          </w:p>
          <w:p w:rsidR="00C166E1" w:rsidRPr="00C166E1" w:rsidRDefault="00C166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C166E1">
              <w:rPr>
                <w:rFonts w:ascii="Times New Roman" w:hAnsi="Times New Roman"/>
                <w:bCs/>
                <w:sz w:val="24"/>
                <w:lang w:val="bg-BG"/>
              </w:rPr>
              <w:t>Пепи Асенова, тел.0884801693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166E1">
              <w:rPr>
                <w:rFonts w:ascii="Times New Roman" w:hAnsi="Times New Roman"/>
                <w:sz w:val="24"/>
                <w:lang w:val="ru-RU"/>
              </w:rPr>
              <w:t>Провеждане на обучително-терапевтична дейност</w:t>
            </w:r>
          </w:p>
        </w:tc>
      </w:tr>
      <w:tr w:rsidR="00C166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166E1">
              <w:rPr>
                <w:rFonts w:ascii="Times New Roman" w:hAnsi="Times New Roman"/>
                <w:sz w:val="24"/>
                <w:lang w:val="ru-RU"/>
              </w:rPr>
              <w:t>30.5.2019г./11ч.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 w:rsidP="00C166E1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 w:rsidRPr="00C166E1">
              <w:rPr>
                <w:rFonts w:ascii="Times New Roman" w:hAnsi="Times New Roman"/>
                <w:i/>
                <w:sz w:val="24"/>
                <w:lang w:val="bg-BG"/>
              </w:rPr>
              <w:t>ДГ35»Щастливо детство»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C166E1">
              <w:rPr>
                <w:rFonts w:ascii="Times New Roman" w:hAnsi="Times New Roman"/>
                <w:bCs/>
                <w:sz w:val="24"/>
                <w:lang w:val="bg-BG"/>
              </w:rPr>
              <w:t>ДГ35»Щастливо детство»</w:t>
            </w:r>
          </w:p>
          <w:p w:rsidR="00C166E1" w:rsidRPr="00C166E1" w:rsidRDefault="00C166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C166E1">
              <w:rPr>
                <w:rFonts w:ascii="Times New Roman" w:hAnsi="Times New Roman"/>
                <w:bCs/>
                <w:sz w:val="24"/>
                <w:lang w:val="bg-BG"/>
              </w:rPr>
              <w:t>Пепи Асенова, тел.0884801693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E1" w:rsidRPr="00C166E1" w:rsidRDefault="00C166E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166E1">
              <w:rPr>
                <w:rFonts w:ascii="Times New Roman" w:hAnsi="Times New Roman"/>
                <w:sz w:val="24"/>
                <w:lang w:val="ru-RU"/>
              </w:rPr>
              <w:t>Изложба от творби на деца «С кончето напред , за здраве и за лек»</w:t>
            </w:r>
          </w:p>
        </w:tc>
      </w:tr>
      <w:tr w:rsidR="0068081E" w:rsidRPr="007B4C26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081E" w:rsidRPr="00D91B13" w:rsidRDefault="00C74021" w:rsidP="003E1DA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bg-BG"/>
              </w:rPr>
              <w:t>ДГ № 107 „БОН-БОН“</w:t>
            </w:r>
          </w:p>
        </w:tc>
      </w:tr>
      <w:tr w:rsidR="0068081E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1E" w:rsidRPr="0068081E" w:rsidRDefault="0068081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081E">
              <w:rPr>
                <w:rFonts w:ascii="Times New Roman" w:hAnsi="Times New Roman"/>
                <w:sz w:val="24"/>
                <w:lang w:val="ru-RU"/>
              </w:rPr>
              <w:t>15.05.2019 г., 15:00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1E" w:rsidRPr="0068081E" w:rsidRDefault="0068081E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 w:rsidRPr="0068081E">
              <w:rPr>
                <w:rFonts w:ascii="Times New Roman" w:hAnsi="Times New Roman"/>
                <w:i/>
                <w:sz w:val="24"/>
                <w:lang w:val="bg-BG"/>
              </w:rPr>
              <w:t>ДГ № 107 „Бон-бон“, ул. „Григор Пърличев“ №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1E" w:rsidRPr="0068081E" w:rsidRDefault="0068081E" w:rsidP="0068081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68081E">
              <w:rPr>
                <w:rFonts w:ascii="Times New Roman" w:hAnsi="Times New Roman"/>
                <w:bCs/>
                <w:sz w:val="24"/>
                <w:lang w:val="bg-BG"/>
              </w:rPr>
              <w:t>0878223268 – Карина Бояджиева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1E" w:rsidRPr="0068081E" w:rsidRDefault="0068081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081E">
              <w:rPr>
                <w:rFonts w:ascii="Times New Roman" w:hAnsi="Times New Roman"/>
                <w:sz w:val="24"/>
                <w:lang w:val="ru-RU"/>
              </w:rPr>
              <w:t>Импровизационни театрални игри с децата от 4-та група</w:t>
            </w:r>
          </w:p>
        </w:tc>
      </w:tr>
      <w:tr w:rsidR="0068081E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1E" w:rsidRPr="0068081E" w:rsidRDefault="0068081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081E">
              <w:rPr>
                <w:rFonts w:ascii="Times New Roman" w:hAnsi="Times New Roman"/>
                <w:sz w:val="24"/>
                <w:lang w:val="ru-RU"/>
              </w:rPr>
              <w:t>30.05.2019 г., 17:00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1E" w:rsidRPr="0068081E" w:rsidRDefault="0068081E" w:rsidP="0068081E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 w:rsidRPr="0068081E">
              <w:rPr>
                <w:rFonts w:ascii="Times New Roman" w:hAnsi="Times New Roman"/>
                <w:i/>
                <w:sz w:val="24"/>
                <w:lang w:val="bg-BG"/>
              </w:rPr>
              <w:t xml:space="preserve">Читалище Средец, </w:t>
            </w:r>
            <w:proofErr w:type="spellStart"/>
            <w:r w:rsidRPr="0068081E">
              <w:rPr>
                <w:rFonts w:ascii="Times New Roman" w:hAnsi="Times New Roman"/>
                <w:i/>
                <w:sz w:val="24"/>
                <w:lang w:val="bg-BG"/>
              </w:rPr>
              <w:t>бул.Цар</w:t>
            </w:r>
            <w:proofErr w:type="spellEnd"/>
            <w:r w:rsidRPr="0068081E">
              <w:rPr>
                <w:rFonts w:ascii="Times New Roman" w:hAnsi="Times New Roman"/>
                <w:i/>
                <w:sz w:val="24"/>
                <w:lang w:val="bg-BG"/>
              </w:rPr>
              <w:t xml:space="preserve"> Борис №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1E" w:rsidRPr="0068081E" w:rsidRDefault="0068081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68081E">
              <w:rPr>
                <w:rFonts w:ascii="Times New Roman" w:hAnsi="Times New Roman"/>
                <w:bCs/>
                <w:sz w:val="24"/>
                <w:lang w:val="bg-BG"/>
              </w:rPr>
              <w:t>0878223268 – Карина Бояджиева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1E" w:rsidRPr="0068081E" w:rsidRDefault="0068081E" w:rsidP="0068081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081E">
              <w:rPr>
                <w:rFonts w:ascii="Times New Roman" w:hAnsi="Times New Roman"/>
                <w:sz w:val="24"/>
                <w:lang w:val="ru-RU"/>
              </w:rPr>
              <w:t>Представление пред родителите с демонстрация на театрални импровизационни игри</w:t>
            </w:r>
          </w:p>
        </w:tc>
      </w:tr>
      <w:tr w:rsidR="008B6295" w:rsidRPr="007B4C26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6295" w:rsidRPr="00D91B13" w:rsidRDefault="00E95A22" w:rsidP="003E1DA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b/>
                <w:bCs/>
                <w:sz w:val="24"/>
                <w:lang w:val="bg-BG"/>
              </w:rPr>
              <w:t>ПЪРВА АЕГ</w:t>
            </w:r>
          </w:p>
        </w:tc>
      </w:tr>
      <w:tr w:rsidR="008B629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t>30. 04 . 2019г.</w:t>
            </w:r>
          </w:p>
          <w:p w:rsidR="008B6295" w:rsidRPr="008B6295" w:rsidRDefault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t>Тръгване в 8.30ч. от Културен дом „Средец“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 w:rsidRPr="008B6295">
              <w:rPr>
                <w:rFonts w:ascii="Times New Roman" w:hAnsi="Times New Roman"/>
                <w:i/>
                <w:sz w:val="24"/>
                <w:lang w:val="bg-BG"/>
              </w:rPr>
              <w:t xml:space="preserve">Етрополски манастир и езикова гимназия в </w:t>
            </w:r>
            <w:proofErr w:type="spellStart"/>
            <w:r w:rsidRPr="008B6295">
              <w:rPr>
                <w:rFonts w:ascii="Times New Roman" w:hAnsi="Times New Roman"/>
                <w:i/>
                <w:sz w:val="24"/>
                <w:lang w:val="bg-BG"/>
              </w:rPr>
              <w:t>гр.Правец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t>Исторически поход и приятелска  среща с ученици от ЕГ в Правец</w:t>
            </w:r>
          </w:p>
        </w:tc>
      </w:tr>
      <w:tr w:rsidR="008B629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t>30.05.2019г.</w:t>
            </w:r>
          </w:p>
          <w:p w:rsidR="008B6295" w:rsidRPr="008B6295" w:rsidRDefault="008B6295" w:rsidP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t xml:space="preserve">     14.00ч.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D91B13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lang w:val="bg-BG"/>
              </w:rPr>
              <w:t>112 ОУ „</w:t>
            </w:r>
            <w:r w:rsidR="008B6295" w:rsidRPr="008B6295">
              <w:rPr>
                <w:rFonts w:ascii="Times New Roman" w:hAnsi="Times New Roman"/>
                <w:i/>
                <w:sz w:val="24"/>
                <w:lang w:val="bg-BG"/>
              </w:rPr>
              <w:t>Стоян Заимов»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8B6295">
              <w:rPr>
                <w:rFonts w:ascii="Times New Roman" w:hAnsi="Times New Roman"/>
                <w:bCs/>
                <w:sz w:val="24"/>
                <w:lang w:val="bg-BG"/>
              </w:rPr>
              <w:t>Първа АЕГ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t>«Урок по родолюбие»</w:t>
            </w:r>
          </w:p>
        </w:tc>
      </w:tr>
      <w:tr w:rsidR="008B629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lastRenderedPageBreak/>
              <w:t>21.06.2019г.</w:t>
            </w:r>
          </w:p>
          <w:p w:rsidR="008B6295" w:rsidRPr="008B6295" w:rsidRDefault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t>От 10.30ч.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D91B13" w:rsidP="008B6295">
            <w:pPr>
              <w:jc w:val="center"/>
              <w:rPr>
                <w:rFonts w:ascii="Times New Roman" w:hAnsi="Times New Roman"/>
                <w:i/>
                <w:sz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lang w:val="bg-BG"/>
              </w:rPr>
              <w:t xml:space="preserve">Парк «Оборище“ </w:t>
            </w:r>
            <w:r w:rsidR="008B6295" w:rsidRPr="008B6295">
              <w:rPr>
                <w:rFonts w:ascii="Times New Roman" w:hAnsi="Times New Roman"/>
                <w:i/>
                <w:sz w:val="24"/>
                <w:lang w:val="bg-BG"/>
              </w:rPr>
              <w:t>Фолклорен калейдоскоп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bg-BG"/>
              </w:rPr>
            </w:pPr>
            <w:r w:rsidRPr="008B6295">
              <w:rPr>
                <w:rFonts w:ascii="Times New Roman" w:hAnsi="Times New Roman"/>
                <w:bCs/>
                <w:sz w:val="24"/>
                <w:lang w:val="bg-BG"/>
              </w:rPr>
              <w:t xml:space="preserve">Първа АЕГ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95" w:rsidRPr="008B6295" w:rsidRDefault="008B62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B6295">
              <w:rPr>
                <w:rFonts w:ascii="Times New Roman" w:hAnsi="Times New Roman"/>
                <w:sz w:val="24"/>
                <w:lang w:val="ru-RU"/>
              </w:rPr>
              <w:t>български  хора и капуейра в парка</w:t>
            </w:r>
          </w:p>
        </w:tc>
      </w:tr>
      <w:tr w:rsidR="00F63DFC" w:rsidRPr="007B4C26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DFC" w:rsidRPr="00D91B13" w:rsidRDefault="00F63DFC" w:rsidP="003E1DA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B13">
              <w:rPr>
                <w:rFonts w:ascii="Times New Roman" w:hAnsi="Times New Roman"/>
                <w:b/>
                <w:sz w:val="24"/>
                <w:lang w:val="ru-RU"/>
              </w:rPr>
              <w:t>НПГПФ</w:t>
            </w:r>
          </w:p>
        </w:tc>
      </w:tr>
      <w:tr w:rsidR="00F63DF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15.09.2019 г. – 20.09.2019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D91B13">
              <w:rPr>
                <w:rFonts w:ascii="Times New Roman" w:hAnsi="Times New Roman"/>
                <w:i/>
                <w:lang w:val="bg-BG"/>
              </w:rPr>
              <w:t>Зала „България“, Софийска филхармония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bookmarkStart w:id="2" w:name="OLE_LINK26"/>
            <w:bookmarkStart w:id="3" w:name="OLE_LINK27"/>
            <w:bookmarkStart w:id="4" w:name="OLE_LINK28"/>
            <w:r w:rsidRPr="00D91B13">
              <w:rPr>
                <w:rFonts w:ascii="Times New Roman" w:hAnsi="Times New Roman"/>
                <w:bCs/>
                <w:lang w:val="bg-BG"/>
              </w:rPr>
              <w:t>д-р инж. Цветанка Георгиева Апостолова</w:t>
            </w:r>
            <w:bookmarkEnd w:id="2"/>
            <w:bookmarkEnd w:id="3"/>
            <w:bookmarkEnd w:id="4"/>
            <w:r w:rsidRPr="00D91B13">
              <w:rPr>
                <w:rFonts w:ascii="Times New Roman" w:hAnsi="Times New Roman"/>
                <w:bCs/>
                <w:lang w:val="bg-BG"/>
              </w:rPr>
              <w:t>, 02/858 21 80</w:t>
            </w:r>
          </w:p>
          <w:p w:rsidR="00F63DFC" w:rsidRPr="00D91B13" w:rsidRDefault="00F63DFC" w:rsidP="00F63DF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Камелия Радева, 0879 379 023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 xml:space="preserve">Изложба в подкрепа на инициативата 140 години София – столица на България и </w:t>
            </w:r>
          </w:p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София – град на толерантността и мъдростта</w:t>
            </w:r>
          </w:p>
        </w:tc>
      </w:tr>
      <w:tr w:rsidR="00F63DF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1.11.2019 г. – 10.11.2019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D91B13">
              <w:rPr>
                <w:rFonts w:ascii="Times New Roman" w:hAnsi="Times New Roman"/>
                <w:i/>
                <w:lang w:val="bg-BG"/>
              </w:rPr>
              <w:t>Столична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д-р инж. Цветанка Георгиева Апостолова, 02/858 21 80</w:t>
            </w:r>
          </w:p>
          <w:p w:rsidR="00F63DFC" w:rsidRPr="00D91B13" w:rsidRDefault="00F63DFC" w:rsidP="00F63DF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Камелия Радева, 0879 379 023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 xml:space="preserve">Изложба в подкрепа на инициативата 140 години София – столица на България и </w:t>
            </w:r>
          </w:p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София – град на толерантността и мъдростта</w:t>
            </w:r>
          </w:p>
        </w:tc>
      </w:tr>
      <w:tr w:rsidR="00F63DF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 xml:space="preserve">17.09.2019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D91B13">
              <w:rPr>
                <w:rFonts w:ascii="Times New Roman" w:hAnsi="Times New Roman"/>
                <w:i/>
                <w:lang w:val="bg-BG"/>
              </w:rPr>
              <w:t>НПГПФ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д-р инж. Цветанка Георгиева Апостолова, 02/858 21 80</w:t>
            </w:r>
          </w:p>
          <w:p w:rsidR="00F63DFC" w:rsidRPr="00D91B13" w:rsidRDefault="00F63DFC" w:rsidP="00F63DF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Камелия Радева, 0879 379 023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FC" w:rsidRPr="00D91B13" w:rsidRDefault="00F63DFC" w:rsidP="00F63DF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Ателие за изкуства, фотоработилничка и дигитална работилница</w:t>
            </w:r>
          </w:p>
        </w:tc>
      </w:tr>
      <w:tr w:rsidR="007C364C" w:rsidRPr="007B4C26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364C" w:rsidRPr="00A53CAB" w:rsidRDefault="007C364C" w:rsidP="00A53CA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7C364C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ДГ № 86 „АСЕН БОСЕВ“</w:t>
            </w:r>
          </w:p>
        </w:tc>
      </w:tr>
      <w:tr w:rsidR="007C364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16.04 2019 г. /10.00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 w:rsidP="007C364C">
            <w:pPr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Софийска опера и балет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Даниела </w:t>
            </w:r>
            <w:proofErr w:type="spellStart"/>
            <w:r w:rsidRPr="00D91B13">
              <w:rPr>
                <w:rFonts w:ascii="Times New Roman" w:hAnsi="Times New Roman"/>
                <w:bCs/>
                <w:lang w:val="bg-BG"/>
              </w:rPr>
              <w:t>Блатечка</w:t>
            </w:r>
            <w:proofErr w:type="spellEnd"/>
            <w:r w:rsidRPr="00D91B13">
              <w:rPr>
                <w:rFonts w:ascii="Times New Roman" w:hAnsi="Times New Roman"/>
                <w:bCs/>
                <w:lang w:val="bg-BG"/>
              </w:rPr>
              <w:t xml:space="preserve"> - 0884801699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Посещение на Софийска опера и балет с организиран транспорт</w:t>
            </w:r>
          </w:p>
        </w:tc>
      </w:tr>
      <w:tr w:rsidR="007C364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18.04.2019 г./ 16.00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 w:rsidP="007C364C">
            <w:pPr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ДГ № 86 „АСЕН БОСЕВ“</w:t>
            </w:r>
          </w:p>
          <w:p w:rsidR="007C364C" w:rsidRPr="00D91B13" w:rsidRDefault="007C364C" w:rsidP="007C36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Кристина Русинова-</w:t>
            </w:r>
          </w:p>
          <w:p w:rsidR="007C364C" w:rsidRPr="00D91B13" w:rsidRDefault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0897393284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Арт-ателиета и работилници с родители на децата</w:t>
            </w:r>
          </w:p>
        </w:tc>
      </w:tr>
      <w:tr w:rsidR="007C364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 w:rsidP="007C364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 xml:space="preserve"> До 20.05.2019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 w:rsidP="007C364C">
            <w:pPr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ДГ № 86 „АСЕН БОСЕВ“</w:t>
            </w:r>
          </w:p>
          <w:p w:rsidR="007C364C" w:rsidRPr="00D91B13" w:rsidRDefault="007C36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 w:rsidP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Таня Стоянова –</w:t>
            </w:r>
          </w:p>
          <w:p w:rsidR="007C364C" w:rsidRPr="00D91B13" w:rsidRDefault="007C364C" w:rsidP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          0885947881</w:t>
            </w:r>
          </w:p>
          <w:p w:rsidR="007C364C" w:rsidRPr="00D91B13" w:rsidRDefault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Изложба на рисунки от впечатленията на децата от забележителности на гр. София и оперния спектакъл</w:t>
            </w:r>
          </w:p>
        </w:tc>
      </w:tr>
      <w:tr w:rsidR="007C364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 w:rsidP="007C364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29.05.2019 г./</w:t>
            </w:r>
          </w:p>
          <w:p w:rsidR="007C364C" w:rsidRPr="00D91B13" w:rsidRDefault="007C364C" w:rsidP="007C364C">
            <w:pPr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10,00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 w:rsidP="007C364C">
            <w:pPr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ДГ № 86 „АСЕН БОСЕВ“</w:t>
            </w:r>
          </w:p>
          <w:p w:rsidR="007C364C" w:rsidRPr="00D91B13" w:rsidRDefault="007C36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ДГ № 86 „АСЕН </w:t>
            </w:r>
            <w:proofErr w:type="spellStart"/>
            <w:r w:rsidRPr="00D91B13">
              <w:rPr>
                <w:rFonts w:ascii="Times New Roman" w:hAnsi="Times New Roman"/>
                <w:bCs/>
                <w:lang w:val="bg-BG"/>
              </w:rPr>
              <w:t>БОСЕВ“и</w:t>
            </w:r>
            <w:proofErr w:type="spellEnd"/>
            <w:r w:rsidRPr="00D91B13">
              <w:rPr>
                <w:rFonts w:ascii="Times New Roman" w:hAnsi="Times New Roman"/>
                <w:bCs/>
                <w:lang w:val="bg-BG"/>
              </w:rPr>
              <w:t xml:space="preserve"> 40 СУ</w:t>
            </w:r>
          </w:p>
          <w:p w:rsidR="007C364C" w:rsidRPr="00D91B13" w:rsidRDefault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Марияна Кирилова-</w:t>
            </w:r>
          </w:p>
          <w:p w:rsidR="007C364C" w:rsidRPr="00D91B13" w:rsidRDefault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0878558276</w:t>
            </w:r>
          </w:p>
          <w:p w:rsidR="007C364C" w:rsidRPr="00D91B13" w:rsidRDefault="007C364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4C" w:rsidRPr="00D91B13" w:rsidRDefault="007C364C">
            <w:pPr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Провеждане </w:t>
            </w:r>
          </w:p>
          <w:p w:rsidR="007C364C" w:rsidRPr="00D91B13" w:rsidRDefault="007C364C">
            <w:pPr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на празник </w:t>
            </w:r>
          </w:p>
          <w:p w:rsidR="007C364C" w:rsidRPr="00D91B13" w:rsidRDefault="007C364C">
            <w:pPr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« С обич за София»</w:t>
            </w:r>
          </w:p>
        </w:tc>
      </w:tr>
    </w:tbl>
    <w:p w:rsidR="00D012F4" w:rsidRDefault="00D012F4"/>
    <w:p w:rsidR="00D012F4" w:rsidRDefault="00D012F4"/>
    <w:p w:rsidR="00D012F4" w:rsidRDefault="00D012F4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2693"/>
        <w:gridCol w:w="2835"/>
      </w:tblGrid>
      <w:tr w:rsidR="005C34B9" w:rsidRPr="007B4C26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4B9" w:rsidRPr="002611AE" w:rsidRDefault="00D91B13" w:rsidP="005C34B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5C34B9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ДГ №192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 „ ЛОЗИЧКА“</w:t>
            </w:r>
          </w:p>
        </w:tc>
      </w:tr>
      <w:tr w:rsidR="005C34B9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4 юни 2019 г. от 9.00 часа до 16.30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с.Макоцево – ранчо „Конникът”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Гергана Цанева – Директор,                    тел. 0885773060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ІV-та Група „</w:t>
            </w:r>
            <w:proofErr w:type="spellStart"/>
            <w:r w:rsidRPr="00D91B13">
              <w:rPr>
                <w:rFonts w:ascii="Times New Roman" w:hAnsi="Times New Roman"/>
                <w:lang w:val="bg-BG"/>
              </w:rPr>
              <w:t>Пинокио</w:t>
            </w:r>
            <w:proofErr w:type="spellEnd"/>
            <w:r w:rsidRPr="00D91B13">
              <w:rPr>
                <w:rFonts w:ascii="Times New Roman" w:hAnsi="Times New Roman"/>
                <w:lang w:val="bg-BG"/>
              </w:rPr>
              <w:t xml:space="preserve">” - конна езда, разходка с каручка, поход до кошерите, състезателни игри </w:t>
            </w:r>
          </w:p>
        </w:tc>
      </w:tr>
      <w:tr w:rsidR="005C34B9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5 юни 2019 г. от 9.00 часа до 16.30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с.Макоцево – ранчо „Конникът”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13" w:rsidRDefault="005C34B9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Гергана Цанева – Директор,                    </w:t>
            </w:r>
          </w:p>
          <w:p w:rsidR="005C34B9" w:rsidRPr="00D91B13" w:rsidRDefault="005C34B9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тел. 0885773060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ІІІ-та Група „</w:t>
            </w:r>
            <w:proofErr w:type="spellStart"/>
            <w:r w:rsidRPr="00D91B13">
              <w:rPr>
                <w:rFonts w:ascii="Times New Roman" w:hAnsi="Times New Roman"/>
                <w:lang w:val="bg-BG"/>
              </w:rPr>
              <w:t>Бърборино</w:t>
            </w:r>
            <w:proofErr w:type="spellEnd"/>
            <w:r w:rsidRPr="00D91B13">
              <w:rPr>
                <w:rFonts w:ascii="Times New Roman" w:hAnsi="Times New Roman"/>
                <w:lang w:val="bg-BG"/>
              </w:rPr>
              <w:t xml:space="preserve">”- конна езда, разходка с каручка, поход до кошерите, състезателни игри </w:t>
            </w:r>
          </w:p>
          <w:p w:rsidR="005C34B9" w:rsidRPr="00D91B13" w:rsidRDefault="005C34B9" w:rsidP="00D91B13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5C34B9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6 юни 2019 г. от 9.00 часа до 16.30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с.Макоцево – ранчо „Конникът”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13" w:rsidRDefault="005C34B9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Гергана Цанева – Директор,                  </w:t>
            </w:r>
          </w:p>
          <w:p w:rsidR="005C34B9" w:rsidRPr="00D91B13" w:rsidRDefault="005C34B9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  тел. 0885773060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9" w:rsidRPr="00D91B13" w:rsidRDefault="005C34B9" w:rsidP="00D91B13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 xml:space="preserve">ІІІ-та Група „Мечо Пух” - конна езда, разходка с каручка, поход до кошерите, състезателни игри </w:t>
            </w:r>
          </w:p>
        </w:tc>
      </w:tr>
      <w:tr w:rsidR="00275427" w:rsidRPr="007B4C26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427" w:rsidRPr="00A53CAB" w:rsidRDefault="00D91B13" w:rsidP="00A53CA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275427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ДГ 140 „ЗОРНИЦА“</w:t>
            </w:r>
          </w:p>
        </w:tc>
      </w:tr>
      <w:tr w:rsidR="00275427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27" w:rsidRPr="00D91B13" w:rsidRDefault="00275427" w:rsidP="00D91B1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22.05.2019 г 16.30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27" w:rsidRPr="00D91B13" w:rsidRDefault="00275427" w:rsidP="00D91B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Двора на ДГ 140 „Зорница“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27" w:rsidRPr="00D91B13" w:rsidRDefault="00275427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Светла </w:t>
            </w:r>
            <w:proofErr w:type="spellStart"/>
            <w:r w:rsidRPr="00D91B13">
              <w:rPr>
                <w:rFonts w:ascii="Times New Roman" w:hAnsi="Times New Roman"/>
                <w:bCs/>
                <w:lang w:val="bg-BG"/>
              </w:rPr>
              <w:t>Анчова</w:t>
            </w:r>
            <w:proofErr w:type="spellEnd"/>
          </w:p>
          <w:p w:rsidR="00275427" w:rsidRPr="00D91B13" w:rsidRDefault="00275427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GSM: 0889399751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27" w:rsidRPr="00D91B13" w:rsidRDefault="00275427" w:rsidP="00D91B13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Спортен празник</w:t>
            </w:r>
          </w:p>
          <w:p w:rsidR="00275427" w:rsidRPr="00D91B13" w:rsidRDefault="00275427" w:rsidP="00D91B13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„С малки стъпки към големия спорт“</w:t>
            </w:r>
          </w:p>
        </w:tc>
      </w:tr>
      <w:tr w:rsidR="00275427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27" w:rsidRPr="00D91B13" w:rsidRDefault="00275427" w:rsidP="00D91B1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03.06.2019 г. 10:00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27" w:rsidRPr="00D91B13" w:rsidRDefault="00275427" w:rsidP="00D91B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D91B13">
              <w:rPr>
                <w:rFonts w:ascii="Times New Roman" w:hAnsi="Times New Roman"/>
                <w:lang w:val="ru-RU"/>
              </w:rPr>
              <w:t>Двора на ДГ 140 «Зорница»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27" w:rsidRPr="00D91B13" w:rsidRDefault="00275427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ДГ 140 „Зорница“</w:t>
            </w:r>
          </w:p>
          <w:p w:rsidR="00275427" w:rsidRPr="00D91B13" w:rsidRDefault="00275427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 xml:space="preserve">Светла </w:t>
            </w:r>
            <w:proofErr w:type="spellStart"/>
            <w:r w:rsidRPr="00D91B13">
              <w:rPr>
                <w:rFonts w:ascii="Times New Roman" w:hAnsi="Times New Roman"/>
                <w:bCs/>
                <w:lang w:val="bg-BG"/>
              </w:rPr>
              <w:t>Анчова</w:t>
            </w:r>
            <w:proofErr w:type="spellEnd"/>
          </w:p>
          <w:p w:rsidR="00275427" w:rsidRPr="00D91B13" w:rsidRDefault="00275427" w:rsidP="00D91B1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91B13">
              <w:rPr>
                <w:rFonts w:ascii="Times New Roman" w:hAnsi="Times New Roman"/>
                <w:bCs/>
                <w:lang w:val="bg-BG"/>
              </w:rPr>
              <w:t>GSM: 0889399751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27" w:rsidRPr="00D91B13" w:rsidRDefault="00275427" w:rsidP="00D91B13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Спортен полуден</w:t>
            </w:r>
          </w:p>
          <w:p w:rsidR="00275427" w:rsidRPr="00D91B13" w:rsidRDefault="00275427" w:rsidP="00D91B13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«Със спорт и игри</w:t>
            </w:r>
          </w:p>
          <w:p w:rsidR="00275427" w:rsidRPr="00D91B13" w:rsidRDefault="00275427" w:rsidP="00D91B13">
            <w:pPr>
              <w:spacing w:after="0"/>
              <w:rPr>
                <w:rFonts w:ascii="Times New Roman" w:hAnsi="Times New Roman"/>
                <w:lang w:val="bg-BG"/>
              </w:rPr>
            </w:pPr>
            <w:r w:rsidRPr="00D91B13">
              <w:rPr>
                <w:rFonts w:ascii="Times New Roman" w:hAnsi="Times New Roman"/>
                <w:lang w:val="bg-BG"/>
              </w:rPr>
              <w:t>Да станем по-добри»</w:t>
            </w:r>
          </w:p>
        </w:tc>
      </w:tr>
      <w:tr w:rsidR="00F17140" w:rsidRPr="007B4C26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140" w:rsidRPr="00F17140" w:rsidRDefault="00125602" w:rsidP="00F1714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F17140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170 СУ „ВАСИЛ ЛЕВСКИ”</w:t>
            </w:r>
          </w:p>
        </w:tc>
      </w:tr>
      <w:tr w:rsidR="00F17140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40" w:rsidRPr="00125602" w:rsidRDefault="00F17140">
            <w:pPr>
              <w:jc w:val="center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33.05.2019 г.</w:t>
            </w:r>
          </w:p>
          <w:p w:rsidR="00F17140" w:rsidRPr="00125602" w:rsidRDefault="00F17140">
            <w:pPr>
              <w:jc w:val="center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11.30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40" w:rsidRPr="00125602" w:rsidRDefault="00F17140" w:rsidP="00F17140">
            <w:pPr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Двора на 170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40" w:rsidRPr="00125602" w:rsidRDefault="00F1714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5602">
              <w:rPr>
                <w:rFonts w:ascii="Times New Roman" w:hAnsi="Times New Roman"/>
                <w:bCs/>
                <w:lang w:val="bg-BG"/>
              </w:rPr>
              <w:t>Биляна Найденова - 0895740446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40" w:rsidRPr="00125602" w:rsidRDefault="00F17140" w:rsidP="00F17140">
            <w:pPr>
              <w:rPr>
                <w:rFonts w:ascii="Times New Roman" w:hAnsi="Times New Roman"/>
                <w:lang w:val="bg-BG"/>
              </w:rPr>
            </w:pPr>
            <w:r w:rsidRPr="00125602">
              <w:rPr>
                <w:rFonts w:ascii="Times New Roman" w:hAnsi="Times New Roman"/>
                <w:lang w:val="bg-BG"/>
              </w:rPr>
              <w:t>Спортен празник</w:t>
            </w:r>
          </w:p>
        </w:tc>
      </w:tr>
      <w:tr w:rsidR="003F2469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469" w:rsidRPr="00125602" w:rsidRDefault="00125602" w:rsidP="001256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F2469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ДГ 147 “СЛАВЕЙЧЕ” ГОРНИ БОГРОВ</w:t>
            </w:r>
          </w:p>
        </w:tc>
      </w:tr>
      <w:tr w:rsidR="003F2469" w:rsidRPr="000E051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11.05.2019г.</w:t>
            </w:r>
          </w:p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10ч.</w:t>
            </w:r>
          </w:p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Керамично ателие „Герман„</w:t>
            </w:r>
          </w:p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с.Герман София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5602">
              <w:rPr>
                <w:rFonts w:ascii="Times New Roman" w:hAnsi="Times New Roman"/>
                <w:bCs/>
                <w:lang w:val="bg-BG"/>
              </w:rPr>
              <w:t>Първолета Ангелова Петрова</w:t>
            </w:r>
          </w:p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5602">
              <w:rPr>
                <w:rFonts w:ascii="Times New Roman" w:hAnsi="Times New Roman"/>
                <w:bCs/>
                <w:lang w:val="bg-BG"/>
              </w:rPr>
              <w:t>0884801741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5602">
              <w:rPr>
                <w:rFonts w:ascii="Times New Roman" w:hAnsi="Times New Roman"/>
                <w:lang w:val="bg-BG"/>
              </w:rPr>
              <w:t xml:space="preserve"> «Обичам да творя»</w:t>
            </w:r>
          </w:p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5602">
              <w:rPr>
                <w:rFonts w:ascii="Times New Roman" w:hAnsi="Times New Roman"/>
                <w:lang w:val="bg-BG"/>
              </w:rPr>
              <w:t xml:space="preserve">Посещение  на керамично ателие „Герман„ – </w:t>
            </w:r>
            <w:proofErr w:type="spellStart"/>
            <w:r w:rsidRPr="00125602">
              <w:rPr>
                <w:rFonts w:ascii="Times New Roman" w:hAnsi="Times New Roman"/>
                <w:lang w:val="bg-BG"/>
              </w:rPr>
              <w:t>с.Герман</w:t>
            </w:r>
            <w:proofErr w:type="spellEnd"/>
          </w:p>
        </w:tc>
      </w:tr>
      <w:tr w:rsidR="003F2469" w:rsidRPr="000E051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30.05.2019г.</w:t>
            </w:r>
          </w:p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17ч.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с. Горни Богров София</w:t>
            </w:r>
          </w:p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На площада</w:t>
            </w:r>
          </w:p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Ул. „Трети март”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5602">
              <w:rPr>
                <w:rFonts w:ascii="Times New Roman" w:hAnsi="Times New Roman"/>
                <w:bCs/>
                <w:lang w:val="bg-BG"/>
              </w:rPr>
              <w:t>Първолета Ангелова Петрова</w:t>
            </w:r>
          </w:p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5602">
              <w:rPr>
                <w:rFonts w:ascii="Times New Roman" w:hAnsi="Times New Roman"/>
                <w:bCs/>
                <w:lang w:val="bg-BG"/>
              </w:rPr>
              <w:t>0884801741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5602">
              <w:rPr>
                <w:rFonts w:ascii="Times New Roman" w:hAnsi="Times New Roman"/>
                <w:lang w:val="bg-BG"/>
              </w:rPr>
              <w:t>Спортен празник „С баба и дядо искам да играя” по повод  Първи юни – ден на детето</w:t>
            </w:r>
          </w:p>
        </w:tc>
      </w:tr>
      <w:tr w:rsidR="003F2469" w:rsidRPr="000E051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30.09.2019г.</w:t>
            </w:r>
          </w:p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10ч.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с. Горни Богров София</w:t>
            </w:r>
          </w:p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ул. „Трайчо Костов”№1</w:t>
            </w:r>
          </w:p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5602">
              <w:rPr>
                <w:rFonts w:ascii="Times New Roman" w:hAnsi="Times New Roman"/>
                <w:lang w:val="ru-RU"/>
              </w:rPr>
              <w:t>двора на ДГ 147 “Славейче” Горни Богров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5602">
              <w:rPr>
                <w:rFonts w:ascii="Times New Roman" w:hAnsi="Times New Roman"/>
                <w:bCs/>
                <w:lang w:val="bg-BG"/>
              </w:rPr>
              <w:t>Първолета Ангелова Петрова</w:t>
            </w:r>
          </w:p>
          <w:p w:rsidR="003F2469" w:rsidRPr="00125602" w:rsidRDefault="003F2469" w:rsidP="00125602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5602">
              <w:rPr>
                <w:rFonts w:ascii="Times New Roman" w:hAnsi="Times New Roman"/>
                <w:bCs/>
                <w:lang w:val="bg-BG"/>
              </w:rPr>
              <w:t>0884801741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9" w:rsidRPr="00125602" w:rsidRDefault="003F2469" w:rsidP="00125602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5602">
              <w:rPr>
                <w:rFonts w:ascii="Times New Roman" w:hAnsi="Times New Roman"/>
                <w:lang w:val="bg-BG"/>
              </w:rPr>
              <w:t>„Къщичка на игрите”  в двора на детската градина</w:t>
            </w:r>
          </w:p>
        </w:tc>
      </w:tr>
    </w:tbl>
    <w:p w:rsidR="00D012F4" w:rsidRDefault="00D012F4"/>
    <w:p w:rsidR="00D012F4" w:rsidRDefault="00D012F4">
      <w:pPr>
        <w:spacing w:after="160" w:line="259" w:lineRule="auto"/>
      </w:pPr>
      <w:r>
        <w:br w:type="page"/>
      </w:r>
    </w:p>
    <w:p w:rsidR="00D012F4" w:rsidRDefault="00D012F4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2693"/>
        <w:gridCol w:w="2835"/>
      </w:tblGrid>
      <w:tr w:rsidR="004560B8" w:rsidRPr="000E0511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60B8" w:rsidRPr="004560B8" w:rsidRDefault="00125602" w:rsidP="004560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ДГ 141 „СЛАВЕЙКОВА ПОЛЯНА“ </w:t>
            </w:r>
          </w:p>
        </w:tc>
      </w:tr>
      <w:tr w:rsidR="004560B8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B8" w:rsidRPr="00125602" w:rsidRDefault="004560B8" w:rsidP="001256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560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04.06.  и </w:t>
            </w:r>
          </w:p>
          <w:p w:rsidR="004560B8" w:rsidRPr="00125602" w:rsidRDefault="004560B8" w:rsidP="001256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5602">
              <w:rPr>
                <w:rFonts w:ascii="Times New Roman" w:hAnsi="Times New Roman"/>
                <w:sz w:val="20"/>
                <w:szCs w:val="20"/>
                <w:lang w:val="ru-RU"/>
              </w:rPr>
              <w:t>05. 06.2019г./</w:t>
            </w:r>
          </w:p>
          <w:p w:rsidR="004560B8" w:rsidRPr="00125602" w:rsidRDefault="004560B8" w:rsidP="001256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560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час от 9.00ч. до 16.30ч.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B8" w:rsidRPr="00125602" w:rsidRDefault="004560B8" w:rsidP="00125602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5602">
              <w:rPr>
                <w:rFonts w:ascii="Times New Roman" w:hAnsi="Times New Roman"/>
                <w:sz w:val="20"/>
                <w:szCs w:val="20"/>
                <w:lang w:val="ru-RU"/>
              </w:rPr>
              <w:t>Планина Витоша-</w:t>
            </w:r>
          </w:p>
          <w:p w:rsidR="004560B8" w:rsidRPr="00125602" w:rsidRDefault="004560B8" w:rsidP="00125602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560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Хижа Алеко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B8" w:rsidRPr="00125602" w:rsidRDefault="004560B8" w:rsidP="0012560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25602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Бойка Стефанова -  0884801534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B8" w:rsidRPr="00125602" w:rsidRDefault="004560B8" w:rsidP="00125602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25602">
              <w:rPr>
                <w:rFonts w:ascii="Times New Roman" w:hAnsi="Times New Roman"/>
                <w:sz w:val="20"/>
                <w:szCs w:val="20"/>
                <w:lang w:val="bg-BG"/>
              </w:rPr>
              <w:t>Проект „Движение и здраве“</w:t>
            </w:r>
          </w:p>
          <w:p w:rsidR="004560B8" w:rsidRPr="00125602" w:rsidRDefault="004560B8" w:rsidP="00125602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25602">
              <w:rPr>
                <w:rFonts w:ascii="Times New Roman" w:hAnsi="Times New Roman"/>
                <w:sz w:val="20"/>
                <w:szCs w:val="20"/>
                <w:lang w:val="bg-BG"/>
              </w:rPr>
              <w:t>„Първи стъпки в алпинизма“</w:t>
            </w:r>
          </w:p>
        </w:tc>
      </w:tr>
      <w:tr w:rsidR="007104BC" w:rsidRPr="000E0511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04BC" w:rsidRPr="003F2469" w:rsidRDefault="00125602" w:rsidP="007104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28. СУ „АЛЕКО КОНСТАНТИНОВ“</w:t>
            </w:r>
          </w:p>
        </w:tc>
      </w:tr>
      <w:tr w:rsidR="007104B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C" w:rsidRPr="00121698" w:rsidRDefault="007104B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698">
              <w:rPr>
                <w:rFonts w:ascii="Times New Roman" w:hAnsi="Times New Roman"/>
                <w:sz w:val="20"/>
                <w:szCs w:val="20"/>
                <w:lang w:val="ru-RU"/>
              </w:rPr>
              <w:t>25.10.2019г. 10.00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C" w:rsidRPr="00121698" w:rsidRDefault="007104BC" w:rsidP="007104B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698">
              <w:rPr>
                <w:rFonts w:ascii="Times New Roman" w:hAnsi="Times New Roman"/>
                <w:sz w:val="20"/>
                <w:szCs w:val="20"/>
                <w:lang w:val="ru-RU"/>
              </w:rPr>
              <w:t>28.СУ –двор/ голям физкултурен салон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C" w:rsidRPr="00121698" w:rsidRDefault="007104B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21698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Рени Делчева </w:t>
            </w:r>
          </w:p>
          <w:p w:rsidR="007104BC" w:rsidRPr="00121698" w:rsidRDefault="007104B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21698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0887408983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C" w:rsidRPr="00121698" w:rsidRDefault="007104BC" w:rsidP="007104BC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21698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Игри по проекта </w:t>
            </w:r>
          </w:p>
        </w:tc>
      </w:tr>
      <w:tr w:rsidR="007104BC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C" w:rsidRPr="00121698" w:rsidRDefault="007104B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698">
              <w:rPr>
                <w:rFonts w:ascii="Times New Roman" w:hAnsi="Times New Roman"/>
                <w:sz w:val="20"/>
                <w:szCs w:val="20"/>
                <w:lang w:val="ru-RU"/>
              </w:rPr>
              <w:t>26.10.2019г. от 9,00 часа до 17.00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C" w:rsidRPr="00121698" w:rsidRDefault="007104BC" w:rsidP="007104B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698">
              <w:rPr>
                <w:rFonts w:ascii="Times New Roman" w:hAnsi="Times New Roman"/>
                <w:sz w:val="20"/>
                <w:szCs w:val="20"/>
                <w:lang w:val="ru-RU"/>
              </w:rPr>
              <w:t>Национална ветроходна база-яз.Искър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C" w:rsidRPr="00121698" w:rsidRDefault="007104B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21698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Рени Делчева </w:t>
            </w:r>
          </w:p>
          <w:p w:rsidR="007104BC" w:rsidRPr="00121698" w:rsidRDefault="007104B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21698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0887408983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C" w:rsidRPr="00121698" w:rsidRDefault="007104BC" w:rsidP="007104BC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21698">
              <w:rPr>
                <w:rFonts w:ascii="Times New Roman" w:hAnsi="Times New Roman"/>
                <w:sz w:val="20"/>
                <w:szCs w:val="20"/>
                <w:lang w:val="bg-BG"/>
              </w:rPr>
              <w:t>Обучение по ветроходство и регата</w:t>
            </w:r>
          </w:p>
        </w:tc>
      </w:tr>
      <w:tr w:rsidR="00781A41" w:rsidRPr="000E0511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A41" w:rsidRPr="003F2469" w:rsidRDefault="00121698" w:rsidP="00781A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132. СУ „ВАНЯ ВОЙНОВА“</w:t>
            </w:r>
          </w:p>
        </w:tc>
      </w:tr>
      <w:tr w:rsidR="00B03747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47" w:rsidRPr="00121698" w:rsidRDefault="00B03747">
            <w:pPr>
              <w:jc w:val="center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24.04.2019 г.</w:t>
            </w:r>
          </w:p>
          <w:p w:rsidR="00B03747" w:rsidRPr="00121698" w:rsidRDefault="00B03747">
            <w:pPr>
              <w:jc w:val="center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11.30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47" w:rsidRPr="00121698" w:rsidRDefault="00B03747" w:rsidP="00B03747">
            <w:pPr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132.СУ –физкултурен салон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47" w:rsidRPr="00121698" w:rsidRDefault="00B03747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Н.Пенчева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– учител по ФВС-тел: 0898802794</w:t>
            </w:r>
          </w:p>
          <w:p w:rsidR="00B03747" w:rsidRPr="00121698" w:rsidRDefault="00B03747" w:rsidP="00B03747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Д.Царвулкова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–директор</w:t>
            </w:r>
          </w:p>
          <w:p w:rsidR="00B03747" w:rsidRPr="00121698" w:rsidRDefault="00B03747" w:rsidP="00B03747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>Тел: 0897728613</w:t>
            </w:r>
          </w:p>
          <w:p w:rsidR="00B03747" w:rsidRPr="00121698" w:rsidRDefault="00B03747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47" w:rsidRPr="00121698" w:rsidRDefault="00B03747" w:rsidP="00B03747">
            <w:pPr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Обучение – демонстрация по крикет</w:t>
            </w:r>
          </w:p>
        </w:tc>
      </w:tr>
      <w:tr w:rsidR="002B39E1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9E1" w:rsidRPr="002B39E1" w:rsidRDefault="00121698" w:rsidP="002B39E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2B39E1">
              <w:rPr>
                <w:rFonts w:ascii="Times New Roman" w:hAnsi="Times New Roman"/>
                <w:b/>
                <w:bCs/>
                <w:lang w:val="bg-BG"/>
              </w:rPr>
              <w:t>ДГ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B39E1">
              <w:rPr>
                <w:rFonts w:ascii="Times New Roman" w:hAnsi="Times New Roman"/>
                <w:b/>
                <w:bCs/>
                <w:lang w:val="bg-BG"/>
              </w:rPr>
              <w:t>№185 „ЗВЕЗДИЧКА“</w:t>
            </w:r>
          </w:p>
        </w:tc>
      </w:tr>
      <w:tr w:rsidR="002B39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30.05.2019 г.</w:t>
            </w:r>
          </w:p>
          <w:p w:rsidR="002B39E1" w:rsidRPr="00121698" w:rsidRDefault="002B39E1" w:rsidP="00121698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Част първа – 10:00 – 11:00 ч.</w:t>
            </w:r>
          </w:p>
          <w:p w:rsidR="002B39E1" w:rsidRPr="00121698" w:rsidRDefault="002B39E1" w:rsidP="00121698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Част втора – 17:00 – 18:00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Дворът  на детската градина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>Милена Русинова 0884801505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98" w:rsidRDefault="00121698" w:rsidP="0012169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Спортен празник на тема:</w:t>
            </w:r>
          </w:p>
          <w:p w:rsidR="002B39E1" w:rsidRPr="00121698" w:rsidRDefault="00121698" w:rsidP="0012169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="002B39E1" w:rsidRPr="00121698">
              <w:rPr>
                <w:rFonts w:ascii="Times New Roman" w:hAnsi="Times New Roman"/>
                <w:lang w:val="ru-RU"/>
              </w:rPr>
              <w:t>Играем и спортуваме за здраве»</w:t>
            </w:r>
          </w:p>
        </w:tc>
      </w:tr>
      <w:tr w:rsidR="002B39E1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9E1" w:rsidRPr="00121698" w:rsidRDefault="00121698" w:rsidP="00121698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121698">
              <w:rPr>
                <w:rFonts w:ascii="Times New Roman" w:hAnsi="Times New Roman"/>
                <w:b/>
                <w:bCs/>
                <w:lang w:val="bg-BG"/>
              </w:rPr>
              <w:t>8. СУ «ВАСИЛ ЛЕВСКИ»</w:t>
            </w:r>
          </w:p>
        </w:tc>
      </w:tr>
      <w:tr w:rsidR="002B39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13.05.2019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Физкултурният салон на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8. СУ «Васил Левски»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 xml:space="preserve">Александра </w:t>
            </w: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Ангелакова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- 0899114299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Теоретично и практическо обучение по тенис на маса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(ПГ и I-те класове)</w:t>
            </w:r>
          </w:p>
        </w:tc>
      </w:tr>
      <w:tr w:rsidR="002B39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14.05.2019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Физкултурният салон на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8. СУ «Васил Левски»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 xml:space="preserve">8. СУ «Васил Левски» Александра </w:t>
            </w: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Ангелакова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- 0899114299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Теоретично и практическо обучение по тенис на маса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(II-те и  III-те класове)</w:t>
            </w:r>
          </w:p>
        </w:tc>
      </w:tr>
      <w:tr w:rsidR="002B39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15.05.2019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Физкултурният салон на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8. СУ «Васил Левски»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>8. СУ «Васил Левски»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 xml:space="preserve">Александра </w:t>
            </w: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Ангелакова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- 0899114299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Теоретично и практическо обучение по тенис на маса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(IVте и V-те класове)</w:t>
            </w:r>
          </w:p>
        </w:tc>
      </w:tr>
      <w:tr w:rsidR="002B39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16.05.2019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Физкултурният салон на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8. СУ «Васил Левски»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 xml:space="preserve">8. СУ «Васил Левски» Александра </w:t>
            </w: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Ангелакова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- 0899114299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Теоретично и практическо обучение по тенис на маса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(VI-те и VII-те класове)</w:t>
            </w:r>
          </w:p>
        </w:tc>
      </w:tr>
      <w:tr w:rsidR="002B39E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17.05.2019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Физкултурният салон/училищният двор на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8. СУ «Васил Левски»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>8. СУ «Васил Левски»</w:t>
            </w:r>
          </w:p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 xml:space="preserve">Александра </w:t>
            </w: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Ангелакова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- 0899114299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E1" w:rsidRPr="00121698" w:rsidRDefault="002B39E1" w:rsidP="00121698">
            <w:pPr>
              <w:spacing w:after="0"/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Провеждане на турнир по тенис на маса и награждаване на всички участници.</w:t>
            </w:r>
          </w:p>
        </w:tc>
      </w:tr>
    </w:tbl>
    <w:p w:rsidR="00D012F4" w:rsidRDefault="00D012F4"/>
    <w:p w:rsidR="00D012F4" w:rsidRDefault="00D012F4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2693"/>
        <w:gridCol w:w="2835"/>
      </w:tblGrid>
      <w:tr w:rsidR="00374EC1" w:rsidTr="00D91B13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EC1" w:rsidRPr="00121698" w:rsidRDefault="00121698" w:rsidP="00374EC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21698">
              <w:rPr>
                <w:rFonts w:ascii="Times New Roman" w:hAnsi="Times New Roman"/>
                <w:b/>
                <w:bCs/>
                <w:lang w:val="bg-BG"/>
              </w:rPr>
              <w:lastRenderedPageBreak/>
              <w:t>156. ОБУ „ВАСИЛ ЛЕВСКИ”</w:t>
            </w:r>
          </w:p>
        </w:tc>
      </w:tr>
      <w:tr w:rsidR="00374EC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C1" w:rsidRPr="00121698" w:rsidRDefault="00374EC1" w:rsidP="00374EC1">
            <w:pPr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21.04.2019 г./10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C1" w:rsidRPr="00121698" w:rsidRDefault="00374EC1" w:rsidP="00374EC1">
            <w:pPr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Картинг писта квартал Бенковски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C1" w:rsidRPr="00121698" w:rsidRDefault="00374EC1" w:rsidP="00374EC1">
            <w:pPr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 xml:space="preserve">156. </w:t>
            </w: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ОбУ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„Васил Левски”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C1" w:rsidRPr="00121698" w:rsidRDefault="00374EC1" w:rsidP="00374EC1">
            <w:pPr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Каране на картинг за ученици 5,6 и 7 клас</w:t>
            </w:r>
          </w:p>
        </w:tc>
      </w:tr>
      <w:tr w:rsidR="00374EC1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C1" w:rsidRPr="00121698" w:rsidRDefault="00374EC1" w:rsidP="00374EC1">
            <w:pPr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14.06.2019 г./10,30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C1" w:rsidRPr="00121698" w:rsidRDefault="00374EC1" w:rsidP="00374EC1">
            <w:pPr>
              <w:rPr>
                <w:rFonts w:ascii="Times New Roman" w:hAnsi="Times New Roman"/>
                <w:lang w:val="bg-BG"/>
              </w:rPr>
            </w:pPr>
            <w:r w:rsidRPr="00121698">
              <w:rPr>
                <w:rFonts w:ascii="Times New Roman" w:hAnsi="Times New Roman"/>
                <w:lang w:val="bg-BG"/>
              </w:rPr>
              <w:t>Кремиковския манастир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C1" w:rsidRPr="00121698" w:rsidRDefault="00374EC1" w:rsidP="00374EC1">
            <w:pPr>
              <w:rPr>
                <w:rFonts w:ascii="Times New Roman" w:hAnsi="Times New Roman"/>
                <w:bCs/>
                <w:lang w:val="bg-BG"/>
              </w:rPr>
            </w:pPr>
            <w:r w:rsidRPr="00121698">
              <w:rPr>
                <w:rFonts w:ascii="Times New Roman" w:hAnsi="Times New Roman"/>
                <w:bCs/>
                <w:lang w:val="bg-BG"/>
              </w:rPr>
              <w:t xml:space="preserve">156. </w:t>
            </w:r>
            <w:proofErr w:type="spellStart"/>
            <w:r w:rsidRPr="00121698">
              <w:rPr>
                <w:rFonts w:ascii="Times New Roman" w:hAnsi="Times New Roman"/>
                <w:bCs/>
                <w:lang w:val="bg-BG"/>
              </w:rPr>
              <w:t>ОбУ</w:t>
            </w:r>
            <w:proofErr w:type="spellEnd"/>
            <w:r w:rsidRPr="00121698">
              <w:rPr>
                <w:rFonts w:ascii="Times New Roman" w:hAnsi="Times New Roman"/>
                <w:bCs/>
                <w:lang w:val="bg-BG"/>
              </w:rPr>
              <w:t xml:space="preserve"> „Васил Левски”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C1" w:rsidRPr="00121698" w:rsidRDefault="00374EC1" w:rsidP="00374EC1">
            <w:pPr>
              <w:rPr>
                <w:rFonts w:ascii="Times New Roman" w:hAnsi="Times New Roman"/>
                <w:lang w:val="ru-RU"/>
              </w:rPr>
            </w:pPr>
            <w:r w:rsidRPr="00121698">
              <w:rPr>
                <w:rFonts w:ascii="Times New Roman" w:hAnsi="Times New Roman"/>
                <w:lang w:val="ru-RU"/>
              </w:rPr>
              <w:t>Пикник в планината</w:t>
            </w:r>
          </w:p>
        </w:tc>
      </w:tr>
      <w:tr w:rsidR="007471A5" w:rsidTr="007471A5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1A5" w:rsidRPr="007471A5" w:rsidRDefault="007471A5" w:rsidP="007471A5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7471A5">
              <w:rPr>
                <w:rFonts w:ascii="Times New Roman" w:hAnsi="Times New Roman"/>
                <w:b/>
                <w:bCs/>
                <w:lang w:val="bg-BG"/>
              </w:rPr>
              <w:t>97 СУ „Братя Миладинови“</w:t>
            </w:r>
          </w:p>
        </w:tc>
      </w:tr>
      <w:tr w:rsidR="007471A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>14.06.2019 г.</w:t>
            </w: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 xml:space="preserve"> 10 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>97 СУ „Братя Миладинови“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7471A5">
              <w:rPr>
                <w:rFonts w:ascii="Times New Roman" w:hAnsi="Times New Roman"/>
                <w:bCs/>
                <w:lang w:val="bg-BG"/>
              </w:rPr>
              <w:t>Емилия Манолова</w:t>
            </w: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7471A5">
              <w:rPr>
                <w:rFonts w:ascii="Times New Roman" w:hAnsi="Times New Roman"/>
                <w:bCs/>
                <w:lang w:val="bg-BG"/>
              </w:rPr>
              <w:t>0884801711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ru-RU"/>
              </w:rPr>
            </w:pPr>
            <w:r w:rsidRPr="007471A5">
              <w:rPr>
                <w:rFonts w:ascii="Times New Roman" w:hAnsi="Times New Roman"/>
                <w:lang w:val="ru-RU"/>
              </w:rPr>
              <w:t>Демонстрации  «Безопасно във водата»    «Безопасно на пътя»</w:t>
            </w:r>
          </w:p>
        </w:tc>
      </w:tr>
      <w:tr w:rsidR="007471A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>24.06.2019 г.</w:t>
            </w: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 xml:space="preserve">10 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>97 СУ „Братя Миладинови“</w:t>
            </w: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7471A5">
              <w:rPr>
                <w:rFonts w:ascii="Times New Roman" w:hAnsi="Times New Roman"/>
                <w:bCs/>
                <w:lang w:val="bg-BG"/>
              </w:rPr>
              <w:t>Емилия Манолова</w:t>
            </w: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7471A5">
              <w:rPr>
                <w:rFonts w:ascii="Times New Roman" w:hAnsi="Times New Roman"/>
                <w:bCs/>
                <w:lang w:val="bg-BG"/>
              </w:rPr>
              <w:t>0884801711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ru-RU"/>
              </w:rPr>
            </w:pPr>
            <w:r w:rsidRPr="007471A5">
              <w:rPr>
                <w:rFonts w:ascii="Times New Roman" w:hAnsi="Times New Roman"/>
                <w:lang w:val="ru-RU"/>
              </w:rPr>
              <w:t>«Големият до мен» Турнири по Тенис на маса, Бадминтон, Шах, Волейбол</w:t>
            </w:r>
          </w:p>
        </w:tc>
      </w:tr>
      <w:tr w:rsidR="007471A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>10.07.2019 г.</w:t>
            </w: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>10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bg-BG"/>
              </w:rPr>
            </w:pPr>
            <w:r w:rsidRPr="007471A5">
              <w:rPr>
                <w:rFonts w:ascii="Times New Roman" w:hAnsi="Times New Roman"/>
                <w:lang w:val="bg-BG"/>
              </w:rPr>
              <w:t>97 СУ „Братя Миладинови“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7471A5">
              <w:rPr>
                <w:rFonts w:ascii="Times New Roman" w:hAnsi="Times New Roman"/>
                <w:bCs/>
                <w:lang w:val="bg-BG"/>
              </w:rPr>
              <w:t>Емилия Манолова</w:t>
            </w: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7471A5">
              <w:rPr>
                <w:rFonts w:ascii="Times New Roman" w:hAnsi="Times New Roman"/>
                <w:bCs/>
                <w:lang w:val="bg-BG"/>
              </w:rPr>
              <w:t>0884801711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7471A5" w:rsidRPr="007471A5" w:rsidRDefault="007471A5" w:rsidP="007471A5">
            <w:pPr>
              <w:spacing w:after="0"/>
              <w:rPr>
                <w:rFonts w:ascii="Times New Roman" w:hAnsi="Times New Roman"/>
                <w:lang w:val="ru-RU"/>
              </w:rPr>
            </w:pPr>
            <w:r w:rsidRPr="007471A5">
              <w:rPr>
                <w:rFonts w:ascii="Times New Roman" w:hAnsi="Times New Roman"/>
                <w:lang w:val="ru-RU"/>
              </w:rPr>
              <w:t>Представителна изява на лятна акдемия по Таекуон-до</w:t>
            </w:r>
          </w:p>
        </w:tc>
      </w:tr>
      <w:tr w:rsidR="007471A5" w:rsidTr="007471A5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1A5" w:rsidRPr="007471A5" w:rsidRDefault="007471A5" w:rsidP="007471A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7471A5">
              <w:rPr>
                <w:rFonts w:ascii="Times New Roman" w:hAnsi="Times New Roman"/>
                <w:b/>
                <w:lang w:val="bg-BG"/>
              </w:rPr>
              <w:t>НПГПФ</w:t>
            </w:r>
          </w:p>
        </w:tc>
      </w:tr>
      <w:tr w:rsidR="007471A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5B6161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161">
              <w:rPr>
                <w:rFonts w:ascii="Times New Roman" w:hAnsi="Times New Roman"/>
                <w:sz w:val="24"/>
                <w:szCs w:val="24"/>
                <w:lang w:val="ru-RU"/>
              </w:rPr>
              <w:t>15.09.2019 г. – 20.09.2019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B6161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9B59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Зала „България“, Софийска филхармония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9B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д-р инж. Цветанка Георгиева Апостолова, 02/858 21 80</w:t>
            </w:r>
          </w:p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B59B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Камелия Радева, 0879 379 023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sz w:val="24"/>
                <w:szCs w:val="24"/>
                <w:lang w:val="ru-RU"/>
              </w:rPr>
              <w:t>Изложба в подкрепа на инициатива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9B59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59B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140 години София – столица на България</w:t>
            </w:r>
            <w:r w:rsidRPr="009B59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</w:p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София – град на толерантността и мъдростта</w:t>
            </w:r>
          </w:p>
        </w:tc>
      </w:tr>
      <w:tr w:rsidR="007471A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1.11.2019 г. – 10.11.2019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9B59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Столична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9B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д-р инж. Цветанка Георгиева Апостолова, 02/858 21 80</w:t>
            </w:r>
          </w:p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Камелия Радева, 0879 379 023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sz w:val="24"/>
                <w:szCs w:val="24"/>
                <w:lang w:val="ru-RU"/>
              </w:rPr>
              <w:t>Изложба в подкрепа на инициатива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9B59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59B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140 години София – столица на България</w:t>
            </w:r>
            <w:r w:rsidRPr="009B59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</w:p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София – град на толерантността и мъдростта</w:t>
            </w:r>
          </w:p>
        </w:tc>
      </w:tr>
      <w:tr w:rsidR="007471A5" w:rsidTr="00D91B13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17.09.2019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9B59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НПГПФ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9B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д-р инж. Цветанка Георгиева Апостолова, 02/858 21 80</w:t>
            </w:r>
          </w:p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Камелия Радева, 0879 379 023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A5" w:rsidRPr="009B59B2" w:rsidRDefault="007471A5" w:rsidP="0074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9B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bg-BG"/>
              </w:rPr>
              <w:t xml:space="preserve">Ателие за изкуства,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bg-BG"/>
              </w:rPr>
              <w:t>ф</w:t>
            </w:r>
            <w:r w:rsidRPr="009B59B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bg-BG"/>
              </w:rPr>
              <w:t>отоработилничка</w:t>
            </w:r>
            <w:proofErr w:type="spellEnd"/>
            <w:r w:rsidRPr="009B59B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bg-BG"/>
              </w:rPr>
              <w:t>д</w:t>
            </w:r>
            <w:r w:rsidRPr="009B59B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bg-BG"/>
              </w:rPr>
              <w:t>игитална работилница</w:t>
            </w:r>
          </w:p>
        </w:tc>
      </w:tr>
      <w:tr w:rsidR="007471A5" w:rsidTr="00871ECE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1A5" w:rsidRPr="00871ECE" w:rsidRDefault="00871ECE" w:rsidP="00871ECE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871ECE">
              <w:rPr>
                <w:rFonts w:ascii="Times New Roman" w:hAnsi="Times New Roman"/>
                <w:b/>
                <w:bCs/>
                <w:lang w:val="bg-BG"/>
              </w:rPr>
              <w:t>85 СУ „Отец Паисий“</w:t>
            </w:r>
          </w:p>
        </w:tc>
      </w:tr>
      <w:tr w:rsidR="00871ECE" w:rsidTr="00871ECE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ECE" w:rsidRPr="00871ECE" w:rsidRDefault="00871ECE" w:rsidP="00871ECE">
            <w:pPr>
              <w:rPr>
                <w:rFonts w:ascii="Times New Roman" w:hAnsi="Times New Roman"/>
                <w:lang w:val="bg-BG"/>
              </w:rPr>
            </w:pPr>
            <w:r w:rsidRPr="00871ECE">
              <w:rPr>
                <w:rFonts w:ascii="Times New Roman" w:hAnsi="Times New Roman"/>
                <w:lang w:val="bg-BG"/>
              </w:rPr>
              <w:t>17.09.2019г.</w:t>
            </w:r>
          </w:p>
          <w:p w:rsidR="00871ECE" w:rsidRPr="00871ECE" w:rsidRDefault="00871ECE" w:rsidP="00871ECE">
            <w:pPr>
              <w:rPr>
                <w:rFonts w:ascii="Times New Roman" w:hAnsi="Times New Roman"/>
                <w:lang w:val="bg-BG"/>
              </w:rPr>
            </w:pPr>
            <w:r w:rsidRPr="00871ECE">
              <w:rPr>
                <w:rFonts w:ascii="Times New Roman" w:hAnsi="Times New Roman"/>
                <w:lang w:val="bg-BG"/>
              </w:rPr>
              <w:t>12,00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ECE" w:rsidRPr="00871ECE" w:rsidRDefault="00871ECE" w:rsidP="00871ECE">
            <w:pPr>
              <w:rPr>
                <w:rFonts w:ascii="Times New Roman" w:hAnsi="Times New Roman"/>
                <w:lang w:val="bg-BG"/>
              </w:rPr>
            </w:pPr>
            <w:r w:rsidRPr="00871ECE">
              <w:rPr>
                <w:rFonts w:ascii="Times New Roman" w:hAnsi="Times New Roman"/>
                <w:lang w:val="bg-BG"/>
              </w:rPr>
              <w:t>гр. София, кв. Враждебна, ул.59, №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ECE" w:rsidRPr="00871ECE" w:rsidRDefault="00871ECE" w:rsidP="00871ECE">
            <w:pPr>
              <w:rPr>
                <w:rFonts w:ascii="Times New Roman" w:hAnsi="Times New Roman"/>
                <w:bCs/>
                <w:lang w:val="bg-BG"/>
              </w:rPr>
            </w:pPr>
            <w:r w:rsidRPr="00871ECE">
              <w:rPr>
                <w:rFonts w:ascii="Times New Roman" w:hAnsi="Times New Roman"/>
                <w:bCs/>
                <w:lang w:val="bg-BG"/>
              </w:rPr>
              <w:t>Мариана Христова 0878716818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ECE" w:rsidRPr="00871ECE" w:rsidRDefault="00871ECE" w:rsidP="00871ECE">
            <w:pPr>
              <w:rPr>
                <w:rFonts w:ascii="Times New Roman" w:hAnsi="Times New Roman"/>
                <w:lang w:val="ru-RU"/>
              </w:rPr>
            </w:pPr>
            <w:r w:rsidRPr="00871ECE">
              <w:rPr>
                <w:rFonts w:ascii="Times New Roman" w:hAnsi="Times New Roman"/>
                <w:lang w:val="ru-RU"/>
              </w:rPr>
              <w:t>Щафетни и забавни игри между отбори        І – ІV клас</w:t>
            </w:r>
          </w:p>
        </w:tc>
      </w:tr>
    </w:tbl>
    <w:p w:rsidR="00D012F4" w:rsidRDefault="00D012F4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2693"/>
        <w:gridCol w:w="2835"/>
      </w:tblGrid>
      <w:tr w:rsidR="00FB2670" w:rsidTr="00FB2670">
        <w:trPr>
          <w:trHeight w:val="5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2670" w:rsidRPr="00FB2670" w:rsidRDefault="00FB2670" w:rsidP="00FB267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2670">
              <w:rPr>
                <w:rFonts w:ascii="Times New Roman" w:hAnsi="Times New Roman"/>
                <w:b/>
                <w:lang w:val="bg-BG"/>
              </w:rPr>
              <w:lastRenderedPageBreak/>
              <w:t>ДГ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B2670">
              <w:rPr>
                <w:rFonts w:ascii="Times New Roman" w:hAnsi="Times New Roman"/>
                <w:b/>
                <w:lang w:val="bg-BG"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B2670">
              <w:rPr>
                <w:rFonts w:ascii="Times New Roman" w:hAnsi="Times New Roman"/>
                <w:b/>
                <w:lang w:val="bg-BG"/>
              </w:rPr>
              <w:t xml:space="preserve">90,,Веса </w:t>
            </w:r>
            <w:proofErr w:type="spellStart"/>
            <w:r w:rsidRPr="00FB2670">
              <w:rPr>
                <w:rFonts w:ascii="Times New Roman" w:hAnsi="Times New Roman"/>
                <w:b/>
                <w:lang w:val="bg-BG"/>
              </w:rPr>
              <w:t>Паспалеева</w:t>
            </w:r>
            <w:proofErr w:type="spellEnd"/>
            <w:r w:rsidRPr="00FB2670">
              <w:rPr>
                <w:rFonts w:ascii="Times New Roman" w:hAnsi="Times New Roman"/>
                <w:b/>
                <w:lang w:val="bg-BG"/>
              </w:rPr>
              <w:t>“</w:t>
            </w:r>
          </w:p>
        </w:tc>
      </w:tr>
      <w:tr w:rsidR="00FB2670" w:rsidRPr="00CE1D75" w:rsidTr="00FB2670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 w:rsidRPr="00FB2670">
              <w:rPr>
                <w:rFonts w:ascii="Times New Roman" w:hAnsi="Times New Roman"/>
                <w:lang w:val="bg-BG"/>
              </w:rPr>
              <w:t>16.11.2019</w:t>
            </w:r>
            <w:r>
              <w:rPr>
                <w:rFonts w:ascii="Times New Roman" w:hAnsi="Times New Roman"/>
                <w:lang w:val="bg-BG"/>
              </w:rPr>
              <w:t>г.</w:t>
            </w:r>
          </w:p>
          <w:p w:rsidR="00FB2670" w:rsidRPr="00CE1D75" w:rsidRDefault="00FB2670" w:rsidP="00FB267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10ч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CE1D75" w:rsidRDefault="00FB2670" w:rsidP="00FB2670">
            <w:pPr>
              <w:rPr>
                <w:rFonts w:ascii="Times New Roman" w:hAnsi="Times New Roman"/>
                <w:lang w:val="bg-BG"/>
              </w:rPr>
            </w:pPr>
            <w:proofErr w:type="spellStart"/>
            <w:r>
              <w:rPr>
                <w:rFonts w:ascii="Times New Roman" w:hAnsi="Times New Roman"/>
                <w:lang w:val="bg-BG"/>
              </w:rPr>
              <w:t>Гр.София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, район ,,Надежда“, ДГ№90,,Веса </w:t>
            </w:r>
            <w:proofErr w:type="spellStart"/>
            <w:r>
              <w:rPr>
                <w:rFonts w:ascii="Times New Roman" w:hAnsi="Times New Roman"/>
                <w:lang w:val="bg-BG"/>
              </w:rPr>
              <w:t>Паспалеева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“ – </w:t>
            </w:r>
            <w:proofErr w:type="spellStart"/>
            <w:r>
              <w:rPr>
                <w:rFonts w:ascii="Times New Roman" w:hAnsi="Times New Roman"/>
                <w:lang w:val="bg-BG"/>
              </w:rPr>
              <w:t>ул</w:t>
            </w:r>
            <w:proofErr w:type="spellEnd"/>
            <w:r>
              <w:rPr>
                <w:rFonts w:ascii="Times New Roman" w:hAnsi="Times New Roman"/>
                <w:lang w:val="bg-BG"/>
              </w:rPr>
              <w:t>.,,Иван момчилов“№44 музикален салон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CE1D75" w:rsidRDefault="00FB2670" w:rsidP="00FB2670">
            <w:pPr>
              <w:rPr>
                <w:rFonts w:ascii="Times New Roman" w:hAnsi="Times New Roman"/>
                <w:bCs/>
                <w:lang w:val="bg-BG"/>
              </w:rPr>
            </w:pPr>
            <w:r w:rsidRPr="00CE1D75">
              <w:rPr>
                <w:rFonts w:ascii="Times New Roman" w:hAnsi="Times New Roman"/>
                <w:bCs/>
                <w:lang w:val="bg-BG"/>
              </w:rPr>
              <w:t>Катя Йорданова – Директор</w:t>
            </w:r>
          </w:p>
          <w:p w:rsidR="00FB2670" w:rsidRPr="00CE1D75" w:rsidRDefault="00FB2670" w:rsidP="00FB2670">
            <w:pPr>
              <w:rPr>
                <w:rFonts w:ascii="Times New Roman" w:hAnsi="Times New Roman"/>
                <w:bCs/>
                <w:lang w:val="bg-BG"/>
              </w:rPr>
            </w:pPr>
            <w:r w:rsidRPr="00CE1D75">
              <w:rPr>
                <w:rFonts w:ascii="Times New Roman" w:hAnsi="Times New Roman"/>
                <w:bCs/>
                <w:lang w:val="bg-BG"/>
              </w:rPr>
              <w:t>0884801598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CE1D75" w:rsidRDefault="00FB2670" w:rsidP="00FB26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,,Шарен, мъдър детски свят'' – отбелязване на Световния ден на толерантността</w:t>
            </w:r>
          </w:p>
        </w:tc>
      </w:tr>
      <w:tr w:rsidR="00FB2670" w:rsidRPr="00CE1D75" w:rsidTr="00FB2670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 w:rsidRPr="00FB2670">
              <w:rPr>
                <w:rFonts w:ascii="Times New Roman" w:hAnsi="Times New Roman"/>
                <w:lang w:val="bg-BG"/>
              </w:rPr>
              <w:t>10.12.2019г.</w:t>
            </w:r>
          </w:p>
          <w:p w:rsidR="00FB2670" w:rsidRP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 w:rsidRPr="00FB2670">
              <w:rPr>
                <w:rFonts w:ascii="Times New Roman" w:hAnsi="Times New Roman"/>
                <w:lang w:val="bg-BG"/>
              </w:rPr>
              <w:t>9ч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proofErr w:type="spellStart"/>
            <w:r>
              <w:rPr>
                <w:rFonts w:ascii="Times New Roman" w:hAnsi="Times New Roman"/>
                <w:lang w:val="bg-BG"/>
              </w:rPr>
              <w:t>Гр.София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, район ,,Надежда“, ДГ№90,,Веса </w:t>
            </w:r>
            <w:proofErr w:type="spellStart"/>
            <w:r>
              <w:rPr>
                <w:rFonts w:ascii="Times New Roman" w:hAnsi="Times New Roman"/>
                <w:lang w:val="bg-BG"/>
              </w:rPr>
              <w:t>Паспалеева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“ – </w:t>
            </w:r>
            <w:proofErr w:type="spellStart"/>
            <w:r>
              <w:rPr>
                <w:rFonts w:ascii="Times New Roman" w:hAnsi="Times New Roman"/>
                <w:lang w:val="bg-BG"/>
              </w:rPr>
              <w:t>ул</w:t>
            </w:r>
            <w:proofErr w:type="spellEnd"/>
            <w:r>
              <w:rPr>
                <w:rFonts w:ascii="Times New Roman" w:hAnsi="Times New Roman"/>
                <w:lang w:val="bg-BG"/>
              </w:rPr>
              <w:t>.,,Иван момчилов“№44</w:t>
            </w:r>
          </w:p>
          <w:p w:rsid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Група ,,Слънчице“</w:t>
            </w:r>
          </w:p>
          <w:p w:rsidR="00FB2670" w:rsidRP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ПГ(6-7 годишни)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CE1D75" w:rsidRDefault="00FB2670" w:rsidP="00FB2670">
            <w:pPr>
              <w:rPr>
                <w:rFonts w:ascii="Times New Roman" w:hAnsi="Times New Roman"/>
                <w:bCs/>
                <w:lang w:val="bg-BG"/>
              </w:rPr>
            </w:pPr>
            <w:r w:rsidRPr="00CE1D75">
              <w:rPr>
                <w:rFonts w:ascii="Times New Roman" w:hAnsi="Times New Roman"/>
                <w:bCs/>
                <w:lang w:val="bg-BG"/>
              </w:rPr>
              <w:t>Катя Йорданова – Директор</w:t>
            </w:r>
          </w:p>
          <w:p w:rsidR="00FB2670" w:rsidRPr="00CE1D75" w:rsidRDefault="00FB2670" w:rsidP="00FB2670">
            <w:pPr>
              <w:rPr>
                <w:rFonts w:ascii="Times New Roman" w:hAnsi="Times New Roman"/>
                <w:bCs/>
                <w:lang w:val="bg-BG"/>
              </w:rPr>
            </w:pPr>
            <w:r w:rsidRPr="00CE1D75">
              <w:rPr>
                <w:rFonts w:ascii="Times New Roman" w:hAnsi="Times New Roman"/>
                <w:bCs/>
                <w:lang w:val="bg-BG"/>
              </w:rPr>
              <w:t>0884801598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CE1D75" w:rsidRDefault="00FB2670" w:rsidP="00FB26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Ситуация за Международния ден на човешките права</w:t>
            </w:r>
          </w:p>
        </w:tc>
      </w:tr>
      <w:tr w:rsidR="00FB2670" w:rsidRPr="007B4C26" w:rsidTr="00FB2670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 w:rsidRPr="00FB2670">
              <w:rPr>
                <w:rFonts w:ascii="Times New Roman" w:hAnsi="Times New Roman"/>
                <w:lang w:val="bg-BG"/>
              </w:rPr>
              <w:t>17.12.2019г.</w:t>
            </w:r>
          </w:p>
          <w:p w:rsidR="00FB2670" w:rsidRP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 w:rsidRPr="00FB2670">
              <w:rPr>
                <w:rFonts w:ascii="Times New Roman" w:hAnsi="Times New Roman"/>
                <w:lang w:val="bg-BG"/>
              </w:rPr>
              <w:t>10ч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proofErr w:type="spellStart"/>
            <w:r>
              <w:rPr>
                <w:rFonts w:ascii="Times New Roman" w:hAnsi="Times New Roman"/>
                <w:lang w:val="bg-BG"/>
              </w:rPr>
              <w:t>Гр.София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, район ,,Надежда“, ДГ№90,,Веса </w:t>
            </w:r>
            <w:proofErr w:type="spellStart"/>
            <w:r>
              <w:rPr>
                <w:rFonts w:ascii="Times New Roman" w:hAnsi="Times New Roman"/>
                <w:lang w:val="bg-BG"/>
              </w:rPr>
              <w:t>Паспалеева</w:t>
            </w:r>
            <w:proofErr w:type="spellEnd"/>
            <w:r>
              <w:rPr>
                <w:rFonts w:ascii="Times New Roman" w:hAnsi="Times New Roman"/>
                <w:lang w:val="bg-BG"/>
              </w:rPr>
              <w:t>“ – филиал ,,Бял люляк“</w:t>
            </w:r>
          </w:p>
          <w:p w:rsid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Група ,,Многознайко“</w:t>
            </w:r>
          </w:p>
          <w:p w:rsidR="00FB2670" w:rsidRPr="00FB2670" w:rsidRDefault="00FB2670" w:rsidP="00FB267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ПГ(6-7 годишни)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CE1D75" w:rsidRDefault="00FB2670" w:rsidP="00FB2670">
            <w:pPr>
              <w:rPr>
                <w:rFonts w:ascii="Times New Roman" w:hAnsi="Times New Roman"/>
                <w:bCs/>
                <w:lang w:val="bg-BG"/>
              </w:rPr>
            </w:pPr>
            <w:r w:rsidRPr="00CE1D75">
              <w:rPr>
                <w:rFonts w:ascii="Times New Roman" w:hAnsi="Times New Roman"/>
                <w:bCs/>
                <w:lang w:val="bg-BG"/>
              </w:rPr>
              <w:t>Катя Йорданова – Директор</w:t>
            </w:r>
          </w:p>
          <w:p w:rsidR="00FB2670" w:rsidRPr="00CE1D75" w:rsidRDefault="00FB2670" w:rsidP="00FB2670">
            <w:pPr>
              <w:rPr>
                <w:rFonts w:ascii="Times New Roman" w:hAnsi="Times New Roman"/>
                <w:bCs/>
                <w:lang w:val="bg-BG"/>
              </w:rPr>
            </w:pPr>
            <w:r w:rsidRPr="00CE1D75">
              <w:rPr>
                <w:rFonts w:ascii="Times New Roman" w:hAnsi="Times New Roman"/>
                <w:bCs/>
                <w:lang w:val="bg-BG"/>
              </w:rPr>
              <w:t>0884801598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70" w:rsidRPr="007B4C26" w:rsidRDefault="00FB2670" w:rsidP="00FB26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,,Мъдри и толерантни родолюбци'' – детско утро</w:t>
            </w:r>
          </w:p>
        </w:tc>
      </w:tr>
    </w:tbl>
    <w:p w:rsidR="00BE188F" w:rsidRPr="00985A49" w:rsidRDefault="00BE188F">
      <w:pPr>
        <w:rPr>
          <w:rFonts w:ascii="Times New Roman" w:hAnsi="Times New Roman"/>
        </w:rPr>
      </w:pPr>
    </w:p>
    <w:sectPr w:rsidR="00BE188F" w:rsidRPr="00985A49" w:rsidSect="009D771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073E2"/>
    <w:rsid w:val="00032B3B"/>
    <w:rsid w:val="00052B6F"/>
    <w:rsid w:val="00086E25"/>
    <w:rsid w:val="0009213C"/>
    <w:rsid w:val="00093BC8"/>
    <w:rsid w:val="000A3589"/>
    <w:rsid w:val="000B3BBC"/>
    <w:rsid w:val="00121698"/>
    <w:rsid w:val="00125602"/>
    <w:rsid w:val="001647B6"/>
    <w:rsid w:val="001D202A"/>
    <w:rsid w:val="001F5A79"/>
    <w:rsid w:val="00232C88"/>
    <w:rsid w:val="002611AE"/>
    <w:rsid w:val="00275427"/>
    <w:rsid w:val="002B39E1"/>
    <w:rsid w:val="002C6E35"/>
    <w:rsid w:val="002F05AC"/>
    <w:rsid w:val="00301C71"/>
    <w:rsid w:val="0035763F"/>
    <w:rsid w:val="00374EC1"/>
    <w:rsid w:val="0038064E"/>
    <w:rsid w:val="00393F45"/>
    <w:rsid w:val="003A0552"/>
    <w:rsid w:val="003B4543"/>
    <w:rsid w:val="003E1DAF"/>
    <w:rsid w:val="003F2469"/>
    <w:rsid w:val="004352D1"/>
    <w:rsid w:val="004560B8"/>
    <w:rsid w:val="004E230D"/>
    <w:rsid w:val="00527A3D"/>
    <w:rsid w:val="005C34B9"/>
    <w:rsid w:val="005E0594"/>
    <w:rsid w:val="005E2317"/>
    <w:rsid w:val="0066419A"/>
    <w:rsid w:val="00666D89"/>
    <w:rsid w:val="0068081E"/>
    <w:rsid w:val="006B2364"/>
    <w:rsid w:val="007053CC"/>
    <w:rsid w:val="007104BC"/>
    <w:rsid w:val="007471A5"/>
    <w:rsid w:val="00780F81"/>
    <w:rsid w:val="00781A41"/>
    <w:rsid w:val="00785C0B"/>
    <w:rsid w:val="007C364C"/>
    <w:rsid w:val="00871ECE"/>
    <w:rsid w:val="008A07CA"/>
    <w:rsid w:val="008B6295"/>
    <w:rsid w:val="008D68BC"/>
    <w:rsid w:val="008E43BB"/>
    <w:rsid w:val="00912C05"/>
    <w:rsid w:val="00916DC5"/>
    <w:rsid w:val="00960F27"/>
    <w:rsid w:val="00966C8C"/>
    <w:rsid w:val="009746DD"/>
    <w:rsid w:val="00985A49"/>
    <w:rsid w:val="009D0616"/>
    <w:rsid w:val="009D7718"/>
    <w:rsid w:val="009F7CA9"/>
    <w:rsid w:val="00A40862"/>
    <w:rsid w:val="00A53CAB"/>
    <w:rsid w:val="00B03747"/>
    <w:rsid w:val="00B416CE"/>
    <w:rsid w:val="00B4682F"/>
    <w:rsid w:val="00BE188F"/>
    <w:rsid w:val="00C166E1"/>
    <w:rsid w:val="00C74021"/>
    <w:rsid w:val="00CB339E"/>
    <w:rsid w:val="00CB42FA"/>
    <w:rsid w:val="00CC0B9D"/>
    <w:rsid w:val="00D012F4"/>
    <w:rsid w:val="00D42AF6"/>
    <w:rsid w:val="00D91B13"/>
    <w:rsid w:val="00DC4FA7"/>
    <w:rsid w:val="00DF1DA2"/>
    <w:rsid w:val="00DF4F91"/>
    <w:rsid w:val="00DF7E29"/>
    <w:rsid w:val="00E0608E"/>
    <w:rsid w:val="00E41678"/>
    <w:rsid w:val="00E95A22"/>
    <w:rsid w:val="00EA24A2"/>
    <w:rsid w:val="00F0061E"/>
    <w:rsid w:val="00F17140"/>
    <w:rsid w:val="00F46317"/>
    <w:rsid w:val="00F63DFC"/>
    <w:rsid w:val="00F64CCF"/>
    <w:rsid w:val="00FB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247FB-8C44-4616-821F-A878888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C8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0B3BB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0B3BB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rsid w:val="000B3BBC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BodyText">
    <w:name w:val="Body Text"/>
    <w:basedOn w:val="Normal"/>
    <w:link w:val="BodyTextChar"/>
    <w:rsid w:val="009746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32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9746DD"/>
    <w:rPr>
      <w:rFonts w:ascii="Times New Roman" w:eastAsia="Times New Roman" w:hAnsi="Times New Roman" w:cs="Times New Roman"/>
      <w:sz w:val="32"/>
      <w:szCs w:val="20"/>
      <w:lang w:val="en-US" w:eastAsia="bg-BG"/>
    </w:rPr>
  </w:style>
  <w:style w:type="paragraph" w:customStyle="1" w:styleId="Report-1">
    <w:name w:val="Report-1"/>
    <w:basedOn w:val="Normal"/>
    <w:rsid w:val="005C34B9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2B39E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E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41</cp:revision>
  <cp:lastPrinted>2019-05-09T07:37:00Z</cp:lastPrinted>
  <dcterms:created xsi:type="dcterms:W3CDTF">2019-04-12T11:29:00Z</dcterms:created>
  <dcterms:modified xsi:type="dcterms:W3CDTF">2019-05-09T07:37:00Z</dcterms:modified>
</cp:coreProperties>
</file>