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8A" w:rsidRDefault="00E7068A" w:rsidP="00337D5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188F" w:rsidRDefault="00337D59" w:rsidP="00337D59">
      <w:pPr>
        <w:rPr>
          <w:rFonts w:ascii="Times New Roman" w:hAnsi="Times New Roman" w:cs="Times New Roman"/>
          <w:b/>
          <w:sz w:val="24"/>
          <w:szCs w:val="24"/>
        </w:rPr>
      </w:pPr>
      <w:r w:rsidRPr="00337D59">
        <w:rPr>
          <w:rFonts w:ascii="Times New Roman" w:hAnsi="Times New Roman" w:cs="Times New Roman"/>
          <w:b/>
          <w:sz w:val="24"/>
          <w:szCs w:val="24"/>
        </w:rPr>
        <w:t xml:space="preserve">Проекти на Спортни клубове и </w:t>
      </w:r>
      <w:r w:rsidR="00E7068A">
        <w:rPr>
          <w:rFonts w:ascii="Times New Roman" w:hAnsi="Times New Roman" w:cs="Times New Roman"/>
          <w:b/>
          <w:sz w:val="24"/>
          <w:szCs w:val="24"/>
        </w:rPr>
        <w:t xml:space="preserve">младежки </w:t>
      </w:r>
      <w:r w:rsidRPr="00337D59">
        <w:rPr>
          <w:rFonts w:ascii="Times New Roman" w:hAnsi="Times New Roman" w:cs="Times New Roman"/>
          <w:b/>
          <w:sz w:val="24"/>
          <w:szCs w:val="24"/>
        </w:rPr>
        <w:t>организации:</w:t>
      </w:r>
    </w:p>
    <w:p w:rsidR="00E7068A" w:rsidRPr="00AA663D" w:rsidRDefault="00E7068A" w:rsidP="00E70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663D">
        <w:rPr>
          <w:rFonts w:ascii="Times New Roman" w:hAnsi="Times New Roman" w:cs="Times New Roman"/>
          <w:b/>
          <w:bCs/>
          <w:sz w:val="24"/>
          <w:szCs w:val="24"/>
        </w:rPr>
        <w:t xml:space="preserve">Поради изчерпване на </w:t>
      </w:r>
      <w:r>
        <w:rPr>
          <w:rFonts w:ascii="Times New Roman" w:hAnsi="Times New Roman" w:cs="Times New Roman"/>
          <w:b/>
          <w:bCs/>
          <w:sz w:val="24"/>
          <w:szCs w:val="24"/>
        </w:rPr>
        <w:t>финансовия ресурс - 18</w:t>
      </w:r>
      <w:r w:rsidRPr="00AA663D">
        <w:rPr>
          <w:rFonts w:ascii="Times New Roman" w:hAnsi="Times New Roman" w:cs="Times New Roman"/>
          <w:b/>
          <w:bCs/>
          <w:sz w:val="24"/>
          <w:szCs w:val="24"/>
        </w:rPr>
        <w:t xml:space="preserve"> проектни предложения не са класирани за съфинансиране по Програмата:</w:t>
      </w:r>
    </w:p>
    <w:p w:rsidR="00337D59" w:rsidRDefault="00337D59" w:rsidP="00337D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1"/>
        <w:gridCol w:w="6235"/>
        <w:gridCol w:w="1276"/>
      </w:tblGrid>
      <w:tr w:rsidR="00E7068A" w:rsidRPr="00337D59" w:rsidTr="00B3107D">
        <w:trPr>
          <w:trHeight w:val="315"/>
        </w:trPr>
        <w:tc>
          <w:tcPr>
            <w:tcW w:w="711" w:type="dxa"/>
            <w:noWrap/>
            <w:hideMark/>
          </w:tcPr>
          <w:p w:rsidR="00E7068A" w:rsidRPr="002B05E3" w:rsidRDefault="00E7068A" w:rsidP="00E70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235" w:type="dxa"/>
            <w:noWrap/>
            <w:hideMark/>
          </w:tcPr>
          <w:p w:rsidR="00E7068A" w:rsidRPr="002B05E3" w:rsidRDefault="00E7068A" w:rsidP="00E70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5E3">
              <w:rPr>
                <w:rFonts w:ascii="Times New Roman" w:hAnsi="Times New Roman" w:cs="Times New Roman"/>
                <w:b/>
                <w:bCs/>
              </w:rPr>
              <w:t>СК и Организации</w:t>
            </w:r>
          </w:p>
        </w:tc>
        <w:tc>
          <w:tcPr>
            <w:tcW w:w="1276" w:type="dxa"/>
            <w:noWrap/>
            <w:hideMark/>
          </w:tcPr>
          <w:p w:rsidR="00E7068A" w:rsidRPr="002B05E3" w:rsidRDefault="00E7068A" w:rsidP="00E70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5E3">
              <w:rPr>
                <w:rFonts w:ascii="Times New Roman" w:hAnsi="Times New Roman" w:cs="Times New Roman"/>
                <w:b/>
                <w:bCs/>
              </w:rPr>
              <w:t>Точки</w:t>
            </w:r>
          </w:p>
        </w:tc>
      </w:tr>
      <w:tr w:rsidR="00E7068A" w:rsidRPr="00AA663D" w:rsidTr="00B3107D">
        <w:trPr>
          <w:trHeight w:val="300"/>
        </w:trPr>
        <w:tc>
          <w:tcPr>
            <w:tcW w:w="711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Родителски алианс благополучие в детската градина</w:t>
            </w:r>
          </w:p>
        </w:tc>
        <w:tc>
          <w:tcPr>
            <w:tcW w:w="1276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7068A" w:rsidRPr="00AA663D" w:rsidTr="00B3107D">
        <w:trPr>
          <w:trHeight w:val="285"/>
        </w:trPr>
        <w:tc>
          <w:tcPr>
            <w:tcW w:w="711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Таекуондо „Похеон“</w:t>
            </w:r>
          </w:p>
        </w:tc>
        <w:tc>
          <w:tcPr>
            <w:tcW w:w="1276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E7068A" w:rsidRPr="00AA663D" w:rsidTr="00B3107D">
        <w:trPr>
          <w:trHeight w:val="300"/>
        </w:trPr>
        <w:tc>
          <w:tcPr>
            <w:tcW w:w="711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 xml:space="preserve">ДЮФК </w:t>
            </w:r>
            <w:r w:rsidR="00B3107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Шампион 2012</w:t>
            </w:r>
            <w:r w:rsidR="00B310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068A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hideMark/>
          </w:tcPr>
          <w:p w:rsidR="004731B9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КА Сумо</w:t>
            </w:r>
          </w:p>
        </w:tc>
        <w:tc>
          <w:tcPr>
            <w:tcW w:w="1276" w:type="dxa"/>
            <w:noWrap/>
            <w:hideMark/>
          </w:tcPr>
          <w:p w:rsidR="00E7068A" w:rsidRPr="00AA663D" w:rsidRDefault="00E7068A" w:rsidP="00EB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BE4CF4" w:rsidRPr="00AA663D" w:rsidTr="00B3107D">
        <w:trPr>
          <w:trHeight w:val="315"/>
        </w:trPr>
        <w:tc>
          <w:tcPr>
            <w:tcW w:w="711" w:type="dxa"/>
            <w:noWrap/>
          </w:tcPr>
          <w:p w:rsidR="00BE4CF4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</w:tcPr>
          <w:p w:rsidR="00BE4CF4" w:rsidRPr="00E7068A" w:rsidRDefault="00BE4CF4" w:rsidP="00BE4C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68A">
              <w:rPr>
                <w:rFonts w:ascii="Times New Roman" w:hAnsi="Times New Roman" w:cs="Times New Roman"/>
                <w:sz w:val="24"/>
                <w:szCs w:val="24"/>
              </w:rPr>
              <w:t>Сдружение "Кажи еко"</w:t>
            </w:r>
          </w:p>
        </w:tc>
        <w:tc>
          <w:tcPr>
            <w:tcW w:w="1276" w:type="dxa"/>
            <w:noWrap/>
          </w:tcPr>
          <w:p w:rsidR="00BE4CF4" w:rsidRPr="00E7068A" w:rsidRDefault="00BE4CF4" w:rsidP="00BE4C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68A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BE4CF4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ДСК МО - ЦСКА Самбо - ВМС</w:t>
            </w:r>
          </w:p>
        </w:tc>
        <w:tc>
          <w:tcPr>
            <w:tcW w:w="1276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BE4CF4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СК Кънки клуб Елит</w:t>
            </w:r>
          </w:p>
        </w:tc>
        <w:tc>
          <w:tcPr>
            <w:tcW w:w="1276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BE4CF4" w:rsidRPr="00AA663D" w:rsidTr="00B3107D">
        <w:trPr>
          <w:trHeight w:val="315"/>
        </w:trPr>
        <w:tc>
          <w:tcPr>
            <w:tcW w:w="711" w:type="dxa"/>
            <w:noWrap/>
          </w:tcPr>
          <w:p w:rsidR="00BE4CF4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  <w:noWrap/>
          </w:tcPr>
          <w:p w:rsidR="00BE4CF4" w:rsidRPr="00E7068A" w:rsidRDefault="00BE4CF4" w:rsidP="00BE4C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68A">
              <w:rPr>
                <w:rFonts w:ascii="Times New Roman" w:hAnsi="Times New Roman" w:cs="Times New Roman"/>
                <w:sz w:val="24"/>
                <w:szCs w:val="24"/>
              </w:rPr>
              <w:t>СК "Смарт кидс"</w:t>
            </w:r>
          </w:p>
        </w:tc>
        <w:tc>
          <w:tcPr>
            <w:tcW w:w="1276" w:type="dxa"/>
            <w:noWrap/>
          </w:tcPr>
          <w:p w:rsidR="00BE4CF4" w:rsidRPr="00E7068A" w:rsidRDefault="00BE4CF4" w:rsidP="00BE4C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68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BE4CF4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Конкордия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E4CF4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Клуб по бейзбол и софтбол Лъвовете НСА</w:t>
            </w:r>
          </w:p>
        </w:tc>
        <w:tc>
          <w:tcPr>
            <w:tcW w:w="1276" w:type="dxa"/>
            <w:noWrap/>
            <w:hideMark/>
          </w:tcPr>
          <w:p w:rsidR="00BE4CF4" w:rsidRPr="00AA663D" w:rsidRDefault="00BE4CF4" w:rsidP="00B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B969B3" w:rsidRPr="00AA663D" w:rsidTr="00B3107D">
        <w:trPr>
          <w:trHeight w:val="315"/>
        </w:trPr>
        <w:tc>
          <w:tcPr>
            <w:tcW w:w="711" w:type="dxa"/>
            <w:noWrap/>
          </w:tcPr>
          <w:p w:rsidR="00B969B3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  <w:noWrap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Сдружение младежки дух изкуство и природа</w:t>
            </w:r>
          </w:p>
        </w:tc>
        <w:tc>
          <w:tcPr>
            <w:tcW w:w="1276" w:type="dxa"/>
            <w:noWrap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B969B3" w:rsidRPr="00AA663D" w:rsidTr="00B3107D">
        <w:trPr>
          <w:trHeight w:val="360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Сдружение Еврика 21 в.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969B3" w:rsidRPr="00AA663D" w:rsidTr="00B3107D">
        <w:trPr>
          <w:trHeight w:val="360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5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Национална крикет Академия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B969B3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5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народна топка „</w:t>
            </w: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Фюжън  Академи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B969B3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5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 xml:space="preserve">СК кану - каяк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Водна земя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69B3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5" w:type="dxa"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Сдружение БФ КУНГ ФУ ТАЙ ЧИ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B969B3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5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Ръгби клуб при НСА „В. Левски“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B969B3" w:rsidRPr="00AA663D" w:rsidTr="00B3107D">
        <w:trPr>
          <w:trHeight w:val="315"/>
        </w:trPr>
        <w:tc>
          <w:tcPr>
            <w:tcW w:w="711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5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РК Академик 2010</w:t>
            </w:r>
          </w:p>
        </w:tc>
        <w:tc>
          <w:tcPr>
            <w:tcW w:w="1276" w:type="dxa"/>
            <w:noWrap/>
            <w:hideMark/>
          </w:tcPr>
          <w:p w:rsidR="00B969B3" w:rsidRPr="00AA663D" w:rsidRDefault="00B969B3" w:rsidP="00B9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63D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</w:tbl>
    <w:p w:rsidR="00337D59" w:rsidRPr="00AA663D" w:rsidRDefault="00337D59" w:rsidP="00337D59">
      <w:pPr>
        <w:rPr>
          <w:rFonts w:ascii="Times New Roman" w:hAnsi="Times New Roman" w:cs="Times New Roman"/>
          <w:b/>
          <w:sz w:val="24"/>
          <w:szCs w:val="24"/>
        </w:rPr>
      </w:pPr>
    </w:p>
    <w:sectPr w:rsidR="00337D59" w:rsidRPr="00AA663D" w:rsidSect="00337D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59"/>
    <w:rsid w:val="002B05E3"/>
    <w:rsid w:val="002D6116"/>
    <w:rsid w:val="00337D59"/>
    <w:rsid w:val="00403F41"/>
    <w:rsid w:val="004417A0"/>
    <w:rsid w:val="004731B9"/>
    <w:rsid w:val="004C0ED6"/>
    <w:rsid w:val="00525C83"/>
    <w:rsid w:val="00960F27"/>
    <w:rsid w:val="00A718BD"/>
    <w:rsid w:val="00AA663D"/>
    <w:rsid w:val="00B3107D"/>
    <w:rsid w:val="00B969B3"/>
    <w:rsid w:val="00BE188F"/>
    <w:rsid w:val="00BE4CF4"/>
    <w:rsid w:val="00D35BFF"/>
    <w:rsid w:val="00E7068A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59CCC-3000-4CB3-AC7F-02B01416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VHristova</cp:lastModifiedBy>
  <cp:revision>2</cp:revision>
  <cp:lastPrinted>2019-03-29T12:07:00Z</cp:lastPrinted>
  <dcterms:created xsi:type="dcterms:W3CDTF">2019-04-01T06:12:00Z</dcterms:created>
  <dcterms:modified xsi:type="dcterms:W3CDTF">2019-04-01T06:12:00Z</dcterms:modified>
</cp:coreProperties>
</file>