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41" w:rightFromText="141" w:vertAnchor="text" w:horzAnchor="margin" w:tblpXSpec="center" w:tblpY="236"/>
        <w:tblW w:w="10937" w:type="dxa"/>
        <w:tblLayout w:type="fixed"/>
        <w:tblLook w:val="04A0" w:firstRow="1" w:lastRow="0" w:firstColumn="1" w:lastColumn="0" w:noHBand="0" w:noVBand="1"/>
      </w:tblPr>
      <w:tblGrid>
        <w:gridCol w:w="1225"/>
        <w:gridCol w:w="1605"/>
        <w:gridCol w:w="1418"/>
        <w:gridCol w:w="1260"/>
        <w:gridCol w:w="1298"/>
        <w:gridCol w:w="1553"/>
        <w:gridCol w:w="1289"/>
        <w:gridCol w:w="1289"/>
      </w:tblGrid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0" w:name="_GoBack"/>
            <w:bookmarkEnd w:id="0"/>
            <w:r w:rsidRPr="00101252">
              <w:rPr>
                <w:rFonts w:ascii="Times New Roman" w:eastAsia="Times New Roman" w:hAnsi="Times New Roman"/>
                <w:b/>
              </w:rPr>
              <w:t>ПЛ. СВ. АЛ. НЕВСКИ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ОРЛОВ МОСТ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Ч.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Г. ДЕЛЧЕВ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Т.</w:t>
            </w:r>
          </w:p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КАБЛЕШКОВ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НИМ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10:02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10:04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10:07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10:10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10:12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10:20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8.3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НИМ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СВ. АЛ. НЕВСКИ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10:38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10:43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10:46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10:50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8.9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ПЛ. СВ. АЛ. НЕВСКИ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ОРЛОВ МОСТ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НИМ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11:02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11:07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11:10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11:20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8.3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НИМ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СВ. АЛ. НЕВСКИ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11:38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11:43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11:46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8.9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ПЛ. СВ. АЛ. НЕВСКИ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ОРЛОВ МОСТ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НИМ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12:02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12:04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12:07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12:12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8.3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НИМ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553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СВ. АЛ. НЕВСКИ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12:38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12:43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12:46</w:t>
            </w:r>
          </w:p>
        </w:tc>
        <w:tc>
          <w:tcPr>
            <w:tcW w:w="1553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12:50 Р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8.9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ПЛ. СВ. АЛ. НЕВСКИ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ОРЛОВ МОСТ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НИМ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13:10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13:12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13:14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13:17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13:22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8.3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НИМ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СВ. АЛ. НЕВСКИ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13:38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13:46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8.9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ПЛ. СВ. АЛ. НЕВСКИ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ОРЛОВ МОСТ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НИМ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14:02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14:04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14:07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14:12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8.3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НИМ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СВ. АЛ. НЕВСКИ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14:38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14:40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14:43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14:46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8.9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ПЛ. СВ. АЛ. НЕВСКИ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ОРЛОВ МОСТ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НИМ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15:02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15:04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15:07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15:12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8.3 км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01252">
              <w:rPr>
                <w:rFonts w:ascii="Times New Roman" w:eastAsia="Times New Roman" w:hAnsi="Times New Roman"/>
                <w:b/>
              </w:rPr>
              <w:t>НИМ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ТОДОР КАБЛЕШКОВ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ГОЦЕ ДЕЛЧЕВ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БУЛ. ЧЕРНИ ВРЪХ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УЛ. ГРАФ ИГНАТИЕВ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ПЛ. СВ. АЛ. НЕВСКИ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</w:rPr>
            </w:pPr>
            <w:r w:rsidRPr="00101252">
              <w:rPr>
                <w:rFonts w:ascii="Times New Roman" w:eastAsia="Times New Roman" w:hAnsi="Times New Roman"/>
              </w:rPr>
              <w:t>ПРОБЕГ</w:t>
            </w:r>
          </w:p>
        </w:tc>
      </w:tr>
      <w:tr w:rsidR="00A7492F" w:rsidRPr="00101252" w:rsidTr="00BB1E97">
        <w:tc>
          <w:tcPr>
            <w:tcW w:w="1225" w:type="dxa"/>
            <w:shd w:val="clear" w:color="auto" w:fill="auto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1605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15:38</w:t>
            </w:r>
          </w:p>
        </w:tc>
        <w:tc>
          <w:tcPr>
            <w:tcW w:w="141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1260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15:43</w:t>
            </w:r>
          </w:p>
        </w:tc>
        <w:tc>
          <w:tcPr>
            <w:tcW w:w="1298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15:46</w:t>
            </w:r>
          </w:p>
        </w:tc>
        <w:tc>
          <w:tcPr>
            <w:tcW w:w="1553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15:50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492F" w:rsidRPr="00101252" w:rsidRDefault="00A7492F" w:rsidP="00BB1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2">
              <w:rPr>
                <w:rFonts w:ascii="Times New Roman" w:eastAsia="Times New Roman" w:hAnsi="Times New Roman"/>
                <w:sz w:val="24"/>
                <w:szCs w:val="24"/>
              </w:rPr>
              <w:t>8.9 км</w:t>
            </w:r>
          </w:p>
        </w:tc>
      </w:tr>
    </w:tbl>
    <w:p w:rsidR="00A7492F" w:rsidRPr="00101252" w:rsidRDefault="00A7492F" w:rsidP="00A749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A7492F" w:rsidRPr="00101252" w:rsidRDefault="00A7492F" w:rsidP="00A7492F">
      <w:pPr>
        <w:spacing w:after="0"/>
        <w:rPr>
          <w:rFonts w:ascii="SofiaSans" w:hAnsi="SofiaSans"/>
          <w:sz w:val="18"/>
          <w:szCs w:val="18"/>
          <w:lang w:val="bg-BG"/>
        </w:rPr>
      </w:pPr>
    </w:p>
    <w:p w:rsidR="00E97386" w:rsidRPr="00101252" w:rsidRDefault="00E97386" w:rsidP="002F07E5">
      <w:pPr>
        <w:rPr>
          <w:lang w:val="bg-BG"/>
        </w:rPr>
      </w:pPr>
    </w:p>
    <w:sectPr w:rsidR="00E97386" w:rsidRPr="001012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E5"/>
    <w:rsid w:val="00010639"/>
    <w:rsid w:val="000922A1"/>
    <w:rsid w:val="00101252"/>
    <w:rsid w:val="00152914"/>
    <w:rsid w:val="00174066"/>
    <w:rsid w:val="00217CF1"/>
    <w:rsid w:val="002733E5"/>
    <w:rsid w:val="00296361"/>
    <w:rsid w:val="002A0CA9"/>
    <w:rsid w:val="002C7734"/>
    <w:rsid w:val="002F07E5"/>
    <w:rsid w:val="003D08B8"/>
    <w:rsid w:val="00464431"/>
    <w:rsid w:val="005B682B"/>
    <w:rsid w:val="005E12ED"/>
    <w:rsid w:val="00603A89"/>
    <w:rsid w:val="0062674B"/>
    <w:rsid w:val="007D122A"/>
    <w:rsid w:val="008C2E8F"/>
    <w:rsid w:val="008F1193"/>
    <w:rsid w:val="00983F85"/>
    <w:rsid w:val="00A73BEC"/>
    <w:rsid w:val="00A7492F"/>
    <w:rsid w:val="00A819E4"/>
    <w:rsid w:val="00C01EDE"/>
    <w:rsid w:val="00C97FDF"/>
    <w:rsid w:val="00CB2C87"/>
    <w:rsid w:val="00CC1C9F"/>
    <w:rsid w:val="00DC5DD8"/>
    <w:rsid w:val="00E05209"/>
    <w:rsid w:val="00E07F3D"/>
    <w:rsid w:val="00E97386"/>
    <w:rsid w:val="00F538AA"/>
    <w:rsid w:val="00FE032E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60EC"/>
  <w15:chartTrackingRefBased/>
  <w15:docId w15:val="{6935310A-963D-473F-B298-E3CED26A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7492F"/>
    <w:pPr>
      <w:spacing w:after="0" w:line="240" w:lineRule="auto"/>
    </w:pPr>
    <w:rPr>
      <w:rFonts w:ascii="Calibri" w:eastAsia="Calibri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Dimitrova</dc:creator>
  <cp:keywords/>
  <dc:description/>
  <cp:lastModifiedBy>Rosinka.Lazarova</cp:lastModifiedBy>
  <cp:revision>2</cp:revision>
  <dcterms:created xsi:type="dcterms:W3CDTF">2024-04-19T14:07:00Z</dcterms:created>
  <dcterms:modified xsi:type="dcterms:W3CDTF">2024-04-19T14:07:00Z</dcterms:modified>
</cp:coreProperties>
</file>