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2.xml" ContentType="application/vnd.openxmlformats-package.digital-signature-xmlsignature+xml"/>
  <Override PartName="/_xmlsignatures/sig1.xml" ContentType="application/vnd.openxmlformats-package.digital-signature-xmlsignature+xml"/>
  <Override PartName="/_xmlsignatures/sig3.xml" ContentType="application/vnd.openxmlformats-package.digital-signature-xmlsignature+xml"/>
  <Override PartName="/_xmlsignatures/sig4.xml" ContentType="application/vnd.openxmlformats-package.digital-signature-xmlsignature+xml"/>
  <Override PartName="/_xmlsignatures/sig5.xml" ContentType="application/vnd.openxmlformats-package.digital-signature-xmlsignature+xml"/>
  <Override PartName="/_xmlsignatures/sig6.xml" ContentType="application/vnd.openxmlformats-package.digital-signature-xmlsignature+xml"/>
  <Override PartName="/_xmlsignatures/sig7.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1.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37809" w14:textId="77777777" w:rsidR="007445B8" w:rsidRDefault="004B60D1">
      <w:pPr>
        <w:spacing w:line="288" w:lineRule="auto"/>
        <w:ind w:left="1" w:hanging="3"/>
        <w:rPr>
          <w:sz w:val="26"/>
          <w:szCs w:val="26"/>
        </w:rPr>
      </w:pPr>
      <w:r>
        <w:rPr>
          <w:b/>
          <w:sz w:val="26"/>
          <w:szCs w:val="26"/>
        </w:rPr>
        <w:t xml:space="preserve">ДО </w:t>
      </w:r>
    </w:p>
    <w:p w14:paraId="6DA0C14A" w14:textId="455FAEB0" w:rsidR="00CD1241" w:rsidRDefault="00F75CD8">
      <w:pPr>
        <w:spacing w:line="288" w:lineRule="auto"/>
        <w:ind w:left="1" w:hanging="3"/>
        <w:rPr>
          <w:b/>
          <w:sz w:val="26"/>
          <w:szCs w:val="26"/>
        </w:rPr>
      </w:pPr>
      <w:r>
        <w:rPr>
          <w:b/>
          <w:sz w:val="26"/>
          <w:szCs w:val="26"/>
        </w:rPr>
        <w:t>Г-Н ЕЛЕН ГЕРДЖИКОВ</w:t>
      </w:r>
    </w:p>
    <w:p w14:paraId="73F76661" w14:textId="77777777" w:rsidR="00F75CD8" w:rsidRDefault="00F75CD8">
      <w:pPr>
        <w:spacing w:line="288" w:lineRule="auto"/>
        <w:ind w:left="1" w:hanging="3"/>
        <w:rPr>
          <w:b/>
          <w:sz w:val="26"/>
          <w:szCs w:val="26"/>
        </w:rPr>
      </w:pPr>
      <w:r>
        <w:rPr>
          <w:b/>
          <w:sz w:val="26"/>
          <w:szCs w:val="26"/>
        </w:rPr>
        <w:t xml:space="preserve">ПРЕДСЕДАТЕЛ НА </w:t>
      </w:r>
    </w:p>
    <w:p w14:paraId="02BD6690" w14:textId="42BD51C9" w:rsidR="00F75CD8" w:rsidRDefault="00F75CD8">
      <w:pPr>
        <w:spacing w:line="288" w:lineRule="auto"/>
        <w:ind w:left="1" w:hanging="3"/>
        <w:rPr>
          <w:b/>
          <w:sz w:val="26"/>
          <w:szCs w:val="26"/>
        </w:rPr>
      </w:pPr>
      <w:r>
        <w:rPr>
          <w:b/>
          <w:sz w:val="26"/>
          <w:szCs w:val="26"/>
        </w:rPr>
        <w:t>СТОЛИЧНИЯ ОБЩИНСКИ СЪВЕТ</w:t>
      </w:r>
    </w:p>
    <w:p w14:paraId="115212AB" w14:textId="77777777" w:rsidR="00F75CD8" w:rsidRPr="00F75CD8" w:rsidRDefault="00F75CD8">
      <w:pPr>
        <w:spacing w:line="288" w:lineRule="auto"/>
        <w:ind w:left="1" w:hanging="3"/>
        <w:rPr>
          <w:b/>
          <w:sz w:val="26"/>
          <w:szCs w:val="26"/>
        </w:rPr>
      </w:pPr>
    </w:p>
    <w:p w14:paraId="46E38242" w14:textId="77777777" w:rsidR="00CD1241" w:rsidRDefault="00CD1241">
      <w:pPr>
        <w:spacing w:line="288" w:lineRule="auto"/>
        <w:ind w:left="1" w:hanging="3"/>
        <w:rPr>
          <w:sz w:val="26"/>
          <w:szCs w:val="26"/>
        </w:rPr>
      </w:pPr>
    </w:p>
    <w:p w14:paraId="2108E875" w14:textId="77777777" w:rsidR="00CD1241" w:rsidRDefault="00CD1241">
      <w:pPr>
        <w:spacing w:line="288" w:lineRule="auto"/>
        <w:ind w:left="1" w:hanging="3"/>
        <w:rPr>
          <w:sz w:val="26"/>
          <w:szCs w:val="26"/>
        </w:rPr>
      </w:pPr>
    </w:p>
    <w:p w14:paraId="6DCA991B" w14:textId="77777777" w:rsidR="007445B8" w:rsidRDefault="007445B8">
      <w:pPr>
        <w:spacing w:line="288" w:lineRule="auto"/>
        <w:ind w:left="1" w:hanging="3"/>
        <w:rPr>
          <w:sz w:val="26"/>
          <w:szCs w:val="26"/>
        </w:rPr>
      </w:pPr>
    </w:p>
    <w:p w14:paraId="1060A164" w14:textId="5C36BC92" w:rsidR="007445B8" w:rsidRDefault="00F75CD8">
      <w:pPr>
        <w:spacing w:line="288" w:lineRule="auto"/>
        <w:ind w:left="1" w:hanging="3"/>
        <w:jc w:val="center"/>
        <w:rPr>
          <w:sz w:val="32"/>
          <w:szCs w:val="32"/>
        </w:rPr>
      </w:pPr>
      <w:r>
        <w:rPr>
          <w:b/>
          <w:sz w:val="32"/>
          <w:szCs w:val="32"/>
        </w:rPr>
        <w:t>Д О К Л А Д</w:t>
      </w:r>
    </w:p>
    <w:p w14:paraId="661C211D" w14:textId="77777777" w:rsidR="007445B8" w:rsidRDefault="004B60D1">
      <w:pPr>
        <w:spacing w:line="288" w:lineRule="auto"/>
        <w:ind w:left="1" w:hanging="3"/>
        <w:jc w:val="center"/>
        <w:rPr>
          <w:b/>
          <w:sz w:val="26"/>
          <w:szCs w:val="26"/>
        </w:rPr>
      </w:pPr>
      <w:r>
        <w:rPr>
          <w:sz w:val="26"/>
          <w:szCs w:val="26"/>
        </w:rPr>
        <w:t>от</w:t>
      </w:r>
      <w:r>
        <w:rPr>
          <w:b/>
          <w:sz w:val="26"/>
          <w:szCs w:val="26"/>
        </w:rPr>
        <w:t xml:space="preserve"> </w:t>
      </w:r>
    </w:p>
    <w:p w14:paraId="602F40AE" w14:textId="0FBC6EED" w:rsidR="007445B8" w:rsidRDefault="004B60D1">
      <w:pPr>
        <w:spacing w:line="288" w:lineRule="auto"/>
        <w:ind w:left="1" w:hanging="3"/>
        <w:jc w:val="center"/>
        <w:rPr>
          <w:b/>
          <w:sz w:val="26"/>
          <w:szCs w:val="26"/>
        </w:rPr>
      </w:pPr>
      <w:r>
        <w:rPr>
          <w:b/>
          <w:sz w:val="26"/>
          <w:szCs w:val="26"/>
        </w:rPr>
        <w:t>Методи Лалов</w:t>
      </w:r>
      <w:r w:rsidR="00F75CD8">
        <w:rPr>
          <w:b/>
          <w:sz w:val="26"/>
          <w:szCs w:val="26"/>
        </w:rPr>
        <w:t xml:space="preserve">, Михаил Паргов, Симеон Ставрев, </w:t>
      </w:r>
    </w:p>
    <w:p w14:paraId="4AF841A7" w14:textId="621713F3" w:rsidR="00F75CD8" w:rsidRDefault="00F75CD8">
      <w:pPr>
        <w:spacing w:line="288" w:lineRule="auto"/>
        <w:ind w:left="1" w:hanging="3"/>
        <w:jc w:val="center"/>
        <w:rPr>
          <w:b/>
          <w:sz w:val="26"/>
          <w:szCs w:val="26"/>
        </w:rPr>
      </w:pPr>
      <w:r>
        <w:rPr>
          <w:b/>
          <w:sz w:val="26"/>
          <w:szCs w:val="26"/>
        </w:rPr>
        <w:t>Яна Тодоранова, Веселин Калановски</w:t>
      </w:r>
      <w:r w:rsidR="00FA3E72">
        <w:rPr>
          <w:b/>
          <w:sz w:val="26"/>
          <w:szCs w:val="26"/>
        </w:rPr>
        <w:t xml:space="preserve">, </w:t>
      </w:r>
      <w:r>
        <w:rPr>
          <w:b/>
          <w:sz w:val="26"/>
          <w:szCs w:val="26"/>
        </w:rPr>
        <w:t>Владислав Панев</w:t>
      </w:r>
      <w:r w:rsidR="00FA3E72">
        <w:rPr>
          <w:b/>
          <w:sz w:val="26"/>
          <w:szCs w:val="26"/>
        </w:rPr>
        <w:t xml:space="preserve"> и Иво Божков</w:t>
      </w:r>
      <w:r w:rsidR="00E750C2">
        <w:rPr>
          <w:b/>
          <w:sz w:val="26"/>
          <w:szCs w:val="26"/>
        </w:rPr>
        <w:t xml:space="preserve"> </w:t>
      </w:r>
      <w:r w:rsidR="00E750C2" w:rsidRPr="00E750C2">
        <w:rPr>
          <w:bCs/>
          <w:sz w:val="26"/>
          <w:szCs w:val="26"/>
        </w:rPr>
        <w:t xml:space="preserve">– </w:t>
      </w:r>
    </w:p>
    <w:p w14:paraId="0FD149AD" w14:textId="47625BFB" w:rsidR="007445B8" w:rsidRDefault="004B60D1">
      <w:pPr>
        <w:spacing w:line="288" w:lineRule="auto"/>
        <w:ind w:left="3" w:hanging="3"/>
        <w:jc w:val="center"/>
        <w:rPr>
          <w:sz w:val="26"/>
          <w:szCs w:val="26"/>
        </w:rPr>
      </w:pPr>
      <w:r>
        <w:rPr>
          <w:sz w:val="26"/>
          <w:szCs w:val="26"/>
        </w:rPr>
        <w:t>общински съветни</w:t>
      </w:r>
      <w:r w:rsidR="00F75CD8">
        <w:rPr>
          <w:sz w:val="26"/>
          <w:szCs w:val="26"/>
        </w:rPr>
        <w:t xml:space="preserve">ци от </w:t>
      </w:r>
      <w:r w:rsidR="00CD1241">
        <w:rPr>
          <w:sz w:val="26"/>
          <w:szCs w:val="26"/>
        </w:rPr>
        <w:t>„</w:t>
      </w:r>
      <w:r>
        <w:rPr>
          <w:sz w:val="26"/>
          <w:szCs w:val="26"/>
        </w:rPr>
        <w:t>Демократична България</w:t>
      </w:r>
      <w:r w:rsidR="00CD1241">
        <w:rPr>
          <w:sz w:val="26"/>
          <w:szCs w:val="26"/>
        </w:rPr>
        <w:t>“</w:t>
      </w:r>
    </w:p>
    <w:p w14:paraId="6B042BFD" w14:textId="28A02D36" w:rsidR="007445B8" w:rsidRDefault="004B60D1">
      <w:pPr>
        <w:spacing w:line="288" w:lineRule="auto"/>
        <w:ind w:left="1" w:hanging="3"/>
        <w:jc w:val="center"/>
        <w:rPr>
          <w:b/>
          <w:sz w:val="26"/>
          <w:szCs w:val="26"/>
        </w:rPr>
      </w:pPr>
      <w:r>
        <w:rPr>
          <w:sz w:val="26"/>
          <w:szCs w:val="26"/>
        </w:rPr>
        <w:t>в Столичния общински съвет</w:t>
      </w:r>
      <w:r w:rsidR="00E750C2">
        <w:rPr>
          <w:sz w:val="26"/>
          <w:szCs w:val="26"/>
        </w:rPr>
        <w:t xml:space="preserve"> и </w:t>
      </w:r>
      <w:r w:rsidR="00E750C2" w:rsidRPr="00E750C2">
        <w:rPr>
          <w:b/>
          <w:bCs/>
          <w:sz w:val="26"/>
          <w:szCs w:val="26"/>
        </w:rPr>
        <w:t xml:space="preserve">Виктор Чаушев </w:t>
      </w:r>
      <w:r w:rsidR="00E750C2">
        <w:rPr>
          <w:sz w:val="26"/>
          <w:szCs w:val="26"/>
        </w:rPr>
        <w:t>– външен експерт към Постоянната комисия по транспорт и туризъм на СОС</w:t>
      </w:r>
    </w:p>
    <w:p w14:paraId="1A188751" w14:textId="77777777" w:rsidR="007445B8" w:rsidRDefault="007445B8">
      <w:pPr>
        <w:spacing w:line="288" w:lineRule="auto"/>
        <w:ind w:left="1" w:hanging="3"/>
        <w:jc w:val="center"/>
        <w:rPr>
          <w:sz w:val="26"/>
          <w:szCs w:val="26"/>
        </w:rPr>
      </w:pPr>
    </w:p>
    <w:p w14:paraId="3A0BF263" w14:textId="77777777" w:rsidR="007445B8" w:rsidRDefault="004B60D1">
      <w:pPr>
        <w:spacing w:line="288" w:lineRule="auto"/>
        <w:ind w:left="1" w:hanging="3"/>
        <w:rPr>
          <w:sz w:val="26"/>
          <w:szCs w:val="26"/>
        </w:rPr>
      </w:pPr>
      <w:bookmarkStart w:id="0" w:name="_gjdgxs" w:colFirst="0" w:colLast="0"/>
      <w:bookmarkEnd w:id="0"/>
      <w:r>
        <w:rPr>
          <w:b/>
          <w:sz w:val="26"/>
          <w:szCs w:val="26"/>
        </w:rPr>
        <w:t xml:space="preserve">                                         </w:t>
      </w:r>
    </w:p>
    <w:p w14:paraId="31803FDB" w14:textId="638ECEE4" w:rsidR="00F75CD8" w:rsidRDefault="004B60D1">
      <w:pPr>
        <w:spacing w:line="288" w:lineRule="auto"/>
        <w:ind w:left="1" w:hanging="3"/>
        <w:jc w:val="both"/>
        <w:rPr>
          <w:bCs/>
          <w:iCs/>
          <w:sz w:val="26"/>
          <w:szCs w:val="26"/>
        </w:rPr>
      </w:pPr>
      <w:r w:rsidRPr="00F75CD8">
        <w:rPr>
          <w:b/>
          <w:sz w:val="26"/>
          <w:szCs w:val="26"/>
        </w:rPr>
        <w:t>Относно:</w:t>
      </w:r>
      <w:r w:rsidRPr="00F75CD8">
        <w:rPr>
          <w:sz w:val="26"/>
          <w:szCs w:val="26"/>
        </w:rPr>
        <w:t xml:space="preserve"> </w:t>
      </w:r>
      <w:bookmarkStart w:id="1" w:name="_Hlk43664755"/>
      <w:bookmarkStart w:id="2" w:name="_Hlk43671255"/>
      <w:bookmarkStart w:id="3" w:name="_Hlk43671209"/>
      <w:r w:rsidR="00F75CD8">
        <w:rPr>
          <w:sz w:val="26"/>
          <w:szCs w:val="26"/>
        </w:rPr>
        <w:t xml:space="preserve">Приемане на </w:t>
      </w:r>
      <w:r w:rsidR="00F75CD8">
        <w:rPr>
          <w:bCs/>
          <w:iCs/>
          <w:sz w:val="26"/>
          <w:szCs w:val="26"/>
        </w:rPr>
        <w:t xml:space="preserve">Наредба за изменение и допълнение на </w:t>
      </w:r>
      <w:bookmarkStart w:id="4" w:name="_Hlk43665730"/>
      <w:r w:rsidR="00F75CD8" w:rsidRPr="00F75CD8">
        <w:rPr>
          <w:bCs/>
          <w:iCs/>
          <w:sz w:val="26"/>
          <w:szCs w:val="26"/>
        </w:rPr>
        <w:t>Наредба</w:t>
      </w:r>
      <w:r w:rsidR="00F75CD8">
        <w:rPr>
          <w:bCs/>
          <w:iCs/>
          <w:sz w:val="26"/>
          <w:szCs w:val="26"/>
        </w:rPr>
        <w:t>та</w:t>
      </w:r>
      <w:r w:rsidR="00F75CD8" w:rsidRPr="00F75CD8">
        <w:rPr>
          <w:bCs/>
          <w:iCs/>
          <w:sz w:val="26"/>
          <w:szCs w:val="26"/>
        </w:rPr>
        <w:t xml:space="preserve"> за реда и условията за пътуване с обществения градски транспорт на територията на Столична община</w:t>
      </w:r>
      <w:r w:rsidR="00F75CD8">
        <w:rPr>
          <w:bCs/>
          <w:iCs/>
          <w:sz w:val="26"/>
          <w:szCs w:val="26"/>
        </w:rPr>
        <w:t xml:space="preserve"> </w:t>
      </w:r>
      <w:bookmarkStart w:id="5" w:name="_Hlk43665168"/>
      <w:bookmarkEnd w:id="1"/>
      <w:bookmarkEnd w:id="4"/>
      <w:r w:rsidR="00F75CD8">
        <w:rPr>
          <w:bCs/>
          <w:iCs/>
          <w:sz w:val="26"/>
          <w:szCs w:val="26"/>
        </w:rPr>
        <w:t>(п</w:t>
      </w:r>
      <w:r w:rsidR="00F75CD8" w:rsidRPr="00F75CD8">
        <w:rPr>
          <w:bCs/>
          <w:iCs/>
          <w:sz w:val="26"/>
          <w:szCs w:val="26"/>
        </w:rPr>
        <w:t>риета с Решение № 178 по Протокол № 51</w:t>
      </w:r>
      <w:r w:rsidR="00F75CD8">
        <w:rPr>
          <w:bCs/>
          <w:iCs/>
          <w:sz w:val="26"/>
          <w:szCs w:val="26"/>
        </w:rPr>
        <w:t>/0</w:t>
      </w:r>
      <w:r w:rsidR="00F75CD8" w:rsidRPr="00F75CD8">
        <w:rPr>
          <w:bCs/>
          <w:iCs/>
          <w:sz w:val="26"/>
          <w:szCs w:val="26"/>
        </w:rPr>
        <w:t>5.04.2018 г., в сила от деня на разгласяването й чрез обявяване на сайта на Столичния общински съвет</w:t>
      </w:r>
      <w:bookmarkEnd w:id="2"/>
      <w:r w:rsidR="00F75CD8">
        <w:rPr>
          <w:bCs/>
          <w:iCs/>
          <w:sz w:val="26"/>
          <w:szCs w:val="26"/>
        </w:rPr>
        <w:t>)</w:t>
      </w:r>
    </w:p>
    <w:bookmarkEnd w:id="5"/>
    <w:bookmarkEnd w:id="3"/>
    <w:p w14:paraId="01CC7632" w14:textId="77777777" w:rsidR="007445B8" w:rsidRPr="00F75CD8" w:rsidRDefault="007445B8">
      <w:pPr>
        <w:spacing w:line="288" w:lineRule="auto"/>
        <w:ind w:left="-1"/>
        <w:jc w:val="both"/>
        <w:rPr>
          <w:sz w:val="26"/>
          <w:szCs w:val="26"/>
        </w:rPr>
      </w:pPr>
    </w:p>
    <w:p w14:paraId="3C1EB249" w14:textId="77777777" w:rsidR="007445B8" w:rsidRDefault="004B60D1">
      <w:pPr>
        <w:spacing w:line="288" w:lineRule="auto"/>
        <w:jc w:val="both"/>
        <w:rPr>
          <w:sz w:val="26"/>
          <w:szCs w:val="26"/>
        </w:rPr>
      </w:pPr>
      <w:r>
        <w:rPr>
          <w:b/>
          <w:sz w:val="26"/>
          <w:szCs w:val="26"/>
        </w:rPr>
        <w:t xml:space="preserve">                             </w:t>
      </w:r>
    </w:p>
    <w:p w14:paraId="00AA6D3F" w14:textId="77777777" w:rsidR="007445B8" w:rsidRDefault="007445B8">
      <w:pPr>
        <w:spacing w:line="288" w:lineRule="auto"/>
        <w:ind w:firstLine="709"/>
        <w:jc w:val="both"/>
        <w:rPr>
          <w:sz w:val="26"/>
          <w:szCs w:val="26"/>
        </w:rPr>
      </w:pPr>
    </w:p>
    <w:p w14:paraId="792E8C03" w14:textId="4F48C204" w:rsidR="003B06C0" w:rsidRDefault="00F75CD8">
      <w:pPr>
        <w:spacing w:line="288" w:lineRule="auto"/>
        <w:ind w:firstLine="709"/>
        <w:jc w:val="both"/>
        <w:rPr>
          <w:b/>
          <w:sz w:val="26"/>
          <w:szCs w:val="26"/>
        </w:rPr>
      </w:pPr>
      <w:r>
        <w:rPr>
          <w:b/>
          <w:sz w:val="26"/>
          <w:szCs w:val="26"/>
        </w:rPr>
        <w:t xml:space="preserve">УВАЖАЕМИ </w:t>
      </w:r>
      <w:r w:rsidR="003B06C0">
        <w:rPr>
          <w:b/>
          <w:sz w:val="26"/>
          <w:szCs w:val="26"/>
        </w:rPr>
        <w:t>Г-Н ГЕРДЖИКОВ,</w:t>
      </w:r>
    </w:p>
    <w:p w14:paraId="252DAB62" w14:textId="310FD7BF" w:rsidR="007445B8" w:rsidRDefault="003B06C0">
      <w:pPr>
        <w:spacing w:line="288" w:lineRule="auto"/>
        <w:ind w:firstLine="709"/>
        <w:jc w:val="both"/>
        <w:rPr>
          <w:sz w:val="26"/>
          <w:szCs w:val="26"/>
        </w:rPr>
      </w:pPr>
      <w:r>
        <w:rPr>
          <w:b/>
          <w:sz w:val="26"/>
          <w:szCs w:val="26"/>
        </w:rPr>
        <w:t xml:space="preserve">УВАЖАЕМИ ОБЩИНСКИ СЪВЕТНИЦИ, </w:t>
      </w:r>
    </w:p>
    <w:p w14:paraId="6414897F" w14:textId="77777777" w:rsidR="007445B8" w:rsidRDefault="007445B8">
      <w:pPr>
        <w:spacing w:line="288" w:lineRule="auto"/>
        <w:ind w:firstLine="709"/>
        <w:jc w:val="both"/>
        <w:rPr>
          <w:sz w:val="26"/>
          <w:szCs w:val="26"/>
        </w:rPr>
      </w:pPr>
    </w:p>
    <w:p w14:paraId="0E2B834D" w14:textId="43A8B943" w:rsidR="00961416" w:rsidRPr="00961416" w:rsidRDefault="00961416" w:rsidP="00961416">
      <w:pPr>
        <w:spacing w:line="288" w:lineRule="auto"/>
        <w:ind w:firstLine="709"/>
        <w:jc w:val="both"/>
        <w:rPr>
          <w:sz w:val="26"/>
          <w:szCs w:val="26"/>
        </w:rPr>
      </w:pPr>
      <w:bookmarkStart w:id="6" w:name="_30j0zll" w:colFirst="0" w:colLast="0"/>
      <w:bookmarkEnd w:id="6"/>
      <w:r w:rsidRPr="00961416">
        <w:rPr>
          <w:sz w:val="26"/>
          <w:szCs w:val="26"/>
        </w:rPr>
        <w:t>Съветниците от „Демократична България“ получиха множество сигнали от граждани</w:t>
      </w:r>
      <w:r>
        <w:rPr>
          <w:sz w:val="26"/>
          <w:szCs w:val="26"/>
        </w:rPr>
        <w:t xml:space="preserve"> </w:t>
      </w:r>
      <w:r w:rsidRPr="00961416">
        <w:rPr>
          <w:sz w:val="26"/>
          <w:szCs w:val="26"/>
        </w:rPr>
        <w:t xml:space="preserve">във връзка с липсата на възможност за закупуване на </w:t>
      </w:r>
      <w:bookmarkStart w:id="7" w:name="_Hlk43666342"/>
      <w:r w:rsidRPr="00961416">
        <w:rPr>
          <w:sz w:val="26"/>
          <w:szCs w:val="26"/>
        </w:rPr>
        <w:t xml:space="preserve">разсрочено плащане на </w:t>
      </w:r>
      <w:bookmarkStart w:id="8" w:name="_Hlk43667721"/>
      <w:r w:rsidRPr="00961416">
        <w:rPr>
          <w:sz w:val="26"/>
          <w:szCs w:val="26"/>
        </w:rPr>
        <w:t>годишна персонализирана абонаментна карта по редовна тарифа за всички линии</w:t>
      </w:r>
      <w:bookmarkEnd w:id="7"/>
      <w:bookmarkEnd w:id="8"/>
      <w:r w:rsidRPr="00961416">
        <w:rPr>
          <w:sz w:val="26"/>
          <w:szCs w:val="26"/>
        </w:rPr>
        <w:t>, на стойност</w:t>
      </w:r>
      <w:r>
        <w:rPr>
          <w:sz w:val="26"/>
          <w:szCs w:val="26"/>
        </w:rPr>
        <w:t xml:space="preserve"> </w:t>
      </w:r>
      <w:r w:rsidRPr="00961416">
        <w:rPr>
          <w:sz w:val="26"/>
          <w:szCs w:val="26"/>
        </w:rPr>
        <w:t>365</w:t>
      </w:r>
      <w:r>
        <w:rPr>
          <w:sz w:val="26"/>
          <w:szCs w:val="26"/>
        </w:rPr>
        <w:t>,00</w:t>
      </w:r>
      <w:r w:rsidRPr="00961416">
        <w:rPr>
          <w:sz w:val="26"/>
          <w:szCs w:val="26"/>
        </w:rPr>
        <w:t xml:space="preserve"> лева</w:t>
      </w:r>
      <w:r>
        <w:rPr>
          <w:sz w:val="26"/>
          <w:szCs w:val="26"/>
        </w:rPr>
        <w:t>. Г</w:t>
      </w:r>
      <w:r w:rsidRPr="00961416">
        <w:rPr>
          <w:sz w:val="26"/>
          <w:szCs w:val="26"/>
        </w:rPr>
        <w:t xml:space="preserve">оляма част от </w:t>
      </w:r>
      <w:r>
        <w:rPr>
          <w:sz w:val="26"/>
          <w:szCs w:val="26"/>
        </w:rPr>
        <w:t xml:space="preserve">гражданите, които се свързаха с нас </w:t>
      </w:r>
      <w:r w:rsidR="00E750C2">
        <w:rPr>
          <w:sz w:val="26"/>
          <w:szCs w:val="26"/>
        </w:rPr>
        <w:t>посочват</w:t>
      </w:r>
      <w:r>
        <w:rPr>
          <w:sz w:val="26"/>
          <w:szCs w:val="26"/>
        </w:rPr>
        <w:t xml:space="preserve">, че за тях е съществено затруднение и дори </w:t>
      </w:r>
      <w:r w:rsidR="00E750C2">
        <w:rPr>
          <w:sz w:val="26"/>
          <w:szCs w:val="26"/>
        </w:rPr>
        <w:t xml:space="preserve">е </w:t>
      </w:r>
      <w:r>
        <w:rPr>
          <w:sz w:val="26"/>
          <w:szCs w:val="26"/>
        </w:rPr>
        <w:t>н</w:t>
      </w:r>
      <w:r w:rsidRPr="00961416">
        <w:rPr>
          <w:sz w:val="26"/>
          <w:szCs w:val="26"/>
        </w:rPr>
        <w:t xml:space="preserve">евъзможно да отделят </w:t>
      </w:r>
      <w:r>
        <w:rPr>
          <w:sz w:val="26"/>
          <w:szCs w:val="26"/>
        </w:rPr>
        <w:t xml:space="preserve">наведнъж </w:t>
      </w:r>
      <w:r w:rsidRPr="00961416">
        <w:rPr>
          <w:sz w:val="26"/>
          <w:szCs w:val="26"/>
        </w:rPr>
        <w:t>от месечния си бюджет</w:t>
      </w:r>
      <w:r>
        <w:rPr>
          <w:sz w:val="26"/>
          <w:szCs w:val="26"/>
        </w:rPr>
        <w:t xml:space="preserve"> </w:t>
      </w:r>
      <w:r w:rsidRPr="00961416">
        <w:rPr>
          <w:sz w:val="26"/>
          <w:szCs w:val="26"/>
        </w:rPr>
        <w:t>365</w:t>
      </w:r>
      <w:r>
        <w:rPr>
          <w:sz w:val="26"/>
          <w:szCs w:val="26"/>
        </w:rPr>
        <w:t>,00</w:t>
      </w:r>
      <w:r w:rsidRPr="00961416">
        <w:rPr>
          <w:sz w:val="26"/>
          <w:szCs w:val="26"/>
        </w:rPr>
        <w:t xml:space="preserve"> лева, за да закупят такава карта, която безспорно дава най-добрите условия за пътуване в обществения транспорт на Столична община по редовна тарифа. </w:t>
      </w:r>
    </w:p>
    <w:p w14:paraId="737BD52E" w14:textId="6118363C" w:rsidR="00FB2023" w:rsidRPr="00FB2023" w:rsidRDefault="00F15BBB" w:rsidP="00F15BBB">
      <w:pPr>
        <w:numPr>
          <w:ilvl w:val="0"/>
          <w:numId w:val="2"/>
        </w:numPr>
        <w:spacing w:line="288" w:lineRule="auto"/>
        <w:ind w:left="0" w:firstLine="709"/>
        <w:jc w:val="both"/>
        <w:rPr>
          <w:b/>
          <w:sz w:val="26"/>
          <w:szCs w:val="26"/>
          <w:lang w:val="en-US"/>
        </w:rPr>
      </w:pPr>
      <w:r w:rsidRPr="00FB2023">
        <w:rPr>
          <w:b/>
          <w:sz w:val="26"/>
          <w:szCs w:val="26"/>
        </w:rPr>
        <w:lastRenderedPageBreak/>
        <w:t xml:space="preserve">Причини, налагащи приемането на </w:t>
      </w:r>
      <w:r>
        <w:rPr>
          <w:b/>
          <w:sz w:val="26"/>
          <w:szCs w:val="26"/>
        </w:rPr>
        <w:t>наредба за изменение и допълнение</w:t>
      </w:r>
      <w:r w:rsidRPr="00FB2023">
        <w:rPr>
          <w:b/>
          <w:sz w:val="26"/>
          <w:szCs w:val="26"/>
        </w:rPr>
        <w:t xml:space="preserve"> на </w:t>
      </w:r>
      <w:bookmarkStart w:id="9" w:name="_Hlk43666735"/>
      <w:r w:rsidRPr="00FB2023">
        <w:rPr>
          <w:b/>
          <w:bCs/>
          <w:iCs/>
          <w:sz w:val="26"/>
          <w:szCs w:val="26"/>
        </w:rPr>
        <w:t>НРУПОГТТСО</w:t>
      </w:r>
      <w:bookmarkEnd w:id="9"/>
      <w:r w:rsidRPr="00FB2023">
        <w:rPr>
          <w:b/>
          <w:bCs/>
          <w:iCs/>
          <w:sz w:val="26"/>
          <w:szCs w:val="26"/>
        </w:rPr>
        <w:t>, съдържание на промените и поставени цели с приемането на акта (съгласно чл. 28, ал. 2, т. 1 и т. 2 от Закона за нормативните актове)</w:t>
      </w:r>
      <w:r>
        <w:rPr>
          <w:b/>
          <w:bCs/>
          <w:iCs/>
          <w:sz w:val="26"/>
          <w:szCs w:val="26"/>
        </w:rPr>
        <w:t>.</w:t>
      </w:r>
    </w:p>
    <w:p w14:paraId="3658E801" w14:textId="4B57D0EA" w:rsidR="00961416" w:rsidRPr="00961416" w:rsidRDefault="00961416" w:rsidP="00961416">
      <w:pPr>
        <w:spacing w:line="288" w:lineRule="auto"/>
        <w:ind w:firstLine="709"/>
        <w:jc w:val="both"/>
        <w:rPr>
          <w:sz w:val="26"/>
          <w:szCs w:val="26"/>
        </w:rPr>
      </w:pPr>
      <w:r w:rsidRPr="00961416">
        <w:rPr>
          <w:sz w:val="26"/>
          <w:szCs w:val="26"/>
        </w:rPr>
        <w:t xml:space="preserve">Във връзка със сигналите, ние извършихме проучване, отнесено към граждани, които използват своите лични автомобили и в момента рядко ползват обществен транспорт, за да получим информация дали тези граждани биха си закупили чрез разсрочено плащане годишна карта и биха използвали обществения транспорт, вместо личните си автомобили, с оглед пускането в експлоатация на третия метродиаметър през 2020 г. Близо </w:t>
      </w:r>
      <w:r w:rsidR="00F768D5">
        <w:rPr>
          <w:sz w:val="26"/>
          <w:szCs w:val="26"/>
        </w:rPr>
        <w:t>2/3</w:t>
      </w:r>
      <w:r w:rsidRPr="00961416">
        <w:rPr>
          <w:sz w:val="26"/>
          <w:szCs w:val="26"/>
        </w:rPr>
        <w:t>-ти от респондентите заяв</w:t>
      </w:r>
      <w:r w:rsidR="00F768D5">
        <w:rPr>
          <w:sz w:val="26"/>
          <w:szCs w:val="26"/>
        </w:rPr>
        <w:t>иха</w:t>
      </w:r>
      <w:r w:rsidRPr="00961416">
        <w:rPr>
          <w:sz w:val="26"/>
          <w:szCs w:val="26"/>
        </w:rPr>
        <w:t xml:space="preserve">, че ще използват по-редовно обществения транспорт, за сметка на личните си автомобили, ако имат възможност да </w:t>
      </w:r>
      <w:r w:rsidR="00E750C2">
        <w:rPr>
          <w:sz w:val="26"/>
          <w:szCs w:val="26"/>
        </w:rPr>
        <w:t>за</w:t>
      </w:r>
      <w:r w:rsidRPr="00961416">
        <w:rPr>
          <w:sz w:val="26"/>
          <w:szCs w:val="26"/>
        </w:rPr>
        <w:t xml:space="preserve">купят на няколко вноски такава годишна </w:t>
      </w:r>
      <w:r w:rsidR="00F768D5">
        <w:rPr>
          <w:sz w:val="26"/>
          <w:szCs w:val="26"/>
        </w:rPr>
        <w:t xml:space="preserve">абонаментна </w:t>
      </w:r>
      <w:r w:rsidRPr="00961416">
        <w:rPr>
          <w:sz w:val="26"/>
          <w:szCs w:val="26"/>
        </w:rPr>
        <w:t>карта.</w:t>
      </w:r>
    </w:p>
    <w:p w14:paraId="0BC94FB3" w14:textId="429FCCA9" w:rsidR="00961416" w:rsidRDefault="00961416" w:rsidP="00FB2023">
      <w:pPr>
        <w:spacing w:line="288" w:lineRule="auto"/>
        <w:ind w:firstLine="709"/>
        <w:jc w:val="both"/>
        <w:rPr>
          <w:sz w:val="26"/>
          <w:szCs w:val="26"/>
        </w:rPr>
      </w:pPr>
      <w:r w:rsidRPr="00961416">
        <w:rPr>
          <w:sz w:val="26"/>
          <w:szCs w:val="26"/>
        </w:rPr>
        <w:tab/>
        <w:t xml:space="preserve">Направихме проучване </w:t>
      </w:r>
      <w:r w:rsidR="00F768D5">
        <w:rPr>
          <w:sz w:val="26"/>
          <w:szCs w:val="26"/>
        </w:rPr>
        <w:t xml:space="preserve">и </w:t>
      </w:r>
      <w:r w:rsidRPr="00961416">
        <w:rPr>
          <w:sz w:val="26"/>
          <w:szCs w:val="26"/>
        </w:rPr>
        <w:t xml:space="preserve">в други европейски столици и </w:t>
      </w:r>
      <w:r w:rsidR="00E750C2">
        <w:rPr>
          <w:sz w:val="26"/>
          <w:szCs w:val="26"/>
        </w:rPr>
        <w:t>установихме</w:t>
      </w:r>
      <w:r w:rsidRPr="00961416">
        <w:rPr>
          <w:sz w:val="26"/>
          <w:szCs w:val="26"/>
        </w:rPr>
        <w:t>, че има създадени такива механизми за плащане на вноски, с цел разсрочване на годишните абонаментни карти. Такива механизми са налични в Берлин, Виена, Париж, Амстердам и други градове, а в градове</w:t>
      </w:r>
      <w:r w:rsidR="00F768D5">
        <w:rPr>
          <w:sz w:val="26"/>
          <w:szCs w:val="26"/>
        </w:rPr>
        <w:t xml:space="preserve"> </w:t>
      </w:r>
      <w:r w:rsidRPr="00961416">
        <w:rPr>
          <w:sz w:val="26"/>
          <w:szCs w:val="26"/>
        </w:rPr>
        <w:t>като Варшава например, изначално годишната карта се продава само на 4 равни вноски (на всеки 3 месеца). Следователно, такава практика е приложима и се използва за създаване на максимално удобство на гражданите, според техните лични финансови възможности.</w:t>
      </w:r>
    </w:p>
    <w:p w14:paraId="450337A1" w14:textId="213A975D" w:rsidR="00961416" w:rsidRPr="00961416" w:rsidRDefault="00961416" w:rsidP="00FB2023">
      <w:pPr>
        <w:spacing w:line="288" w:lineRule="auto"/>
        <w:ind w:firstLine="709"/>
        <w:jc w:val="both"/>
        <w:rPr>
          <w:sz w:val="26"/>
          <w:szCs w:val="26"/>
        </w:rPr>
      </w:pPr>
      <w:r w:rsidRPr="00961416">
        <w:rPr>
          <w:sz w:val="26"/>
          <w:szCs w:val="26"/>
        </w:rPr>
        <w:tab/>
        <w:t xml:space="preserve">Съобразно действащите цени на превозните документи за пътуване с обществения градски транспорт на територията на Столична община е възможно обособяването на няколко възможности за организиране на разсрочено плащане. </w:t>
      </w:r>
      <w:r w:rsidR="00F768D5">
        <w:rPr>
          <w:sz w:val="26"/>
          <w:szCs w:val="26"/>
        </w:rPr>
        <w:t>В</w:t>
      </w:r>
      <w:r w:rsidRPr="00961416">
        <w:rPr>
          <w:sz w:val="26"/>
          <w:szCs w:val="26"/>
        </w:rPr>
        <w:t xml:space="preserve">носките </w:t>
      </w:r>
      <w:r w:rsidR="00F768D5">
        <w:rPr>
          <w:sz w:val="26"/>
          <w:szCs w:val="26"/>
        </w:rPr>
        <w:t xml:space="preserve">обаче </w:t>
      </w:r>
      <w:r w:rsidRPr="00961416">
        <w:rPr>
          <w:sz w:val="26"/>
          <w:szCs w:val="26"/>
        </w:rPr>
        <w:t>не бива да са по-ниски от цените на по-кратките по времетраене абонаментни карти</w:t>
      </w:r>
      <w:r w:rsidR="00F768D5">
        <w:rPr>
          <w:sz w:val="26"/>
          <w:szCs w:val="26"/>
        </w:rPr>
        <w:t xml:space="preserve"> – </w:t>
      </w:r>
      <w:r w:rsidRPr="00961416">
        <w:rPr>
          <w:sz w:val="26"/>
          <w:szCs w:val="26"/>
        </w:rPr>
        <w:t>месечни, тримесечни и шестмесечни, за да не се практикува злоумишлена покупка на годишна карта на вноски без да се заплащат всичките, с цел ползването й за по-кратък от година период. Могат да се обособят следните варианти:</w:t>
      </w:r>
    </w:p>
    <w:p w14:paraId="0E2F98E5" w14:textId="4347C4B6" w:rsidR="00961416" w:rsidRPr="00961416" w:rsidRDefault="00961416" w:rsidP="00961416">
      <w:pPr>
        <w:spacing w:line="288" w:lineRule="auto"/>
        <w:ind w:firstLine="709"/>
        <w:jc w:val="both"/>
        <w:rPr>
          <w:sz w:val="26"/>
          <w:szCs w:val="26"/>
        </w:rPr>
      </w:pPr>
      <w:r w:rsidRPr="00961416">
        <w:rPr>
          <w:sz w:val="26"/>
          <w:szCs w:val="26"/>
        </w:rPr>
        <w:t>А) На 2 (две) вноски – първоначална от 200</w:t>
      </w:r>
      <w:r w:rsidR="00F768D5">
        <w:rPr>
          <w:sz w:val="26"/>
          <w:szCs w:val="26"/>
        </w:rPr>
        <w:t>,00</w:t>
      </w:r>
      <w:r w:rsidRPr="00961416">
        <w:rPr>
          <w:sz w:val="26"/>
          <w:szCs w:val="26"/>
        </w:rPr>
        <w:t xml:space="preserve"> (двеста) лева и втора вноска до края на</w:t>
      </w:r>
      <w:r w:rsidR="00F768D5">
        <w:rPr>
          <w:sz w:val="26"/>
          <w:szCs w:val="26"/>
        </w:rPr>
        <w:t xml:space="preserve"> четвъртия</w:t>
      </w:r>
      <w:r w:rsidRPr="00961416">
        <w:rPr>
          <w:sz w:val="26"/>
          <w:szCs w:val="26"/>
        </w:rPr>
        <w:t xml:space="preserve"> месец от 165</w:t>
      </w:r>
      <w:r w:rsidR="00F768D5">
        <w:rPr>
          <w:sz w:val="26"/>
          <w:szCs w:val="26"/>
        </w:rPr>
        <w:t>,00</w:t>
      </w:r>
      <w:r w:rsidRPr="00961416">
        <w:rPr>
          <w:sz w:val="26"/>
          <w:szCs w:val="26"/>
        </w:rPr>
        <w:t xml:space="preserve"> (сто шестдесет и пет) лева;</w:t>
      </w:r>
    </w:p>
    <w:p w14:paraId="53094E0D" w14:textId="1ED8B355" w:rsidR="00961416" w:rsidRPr="00961416" w:rsidRDefault="00961416" w:rsidP="00961416">
      <w:pPr>
        <w:spacing w:line="288" w:lineRule="auto"/>
        <w:ind w:firstLine="709"/>
        <w:jc w:val="both"/>
        <w:rPr>
          <w:sz w:val="26"/>
          <w:szCs w:val="26"/>
        </w:rPr>
      </w:pPr>
      <w:r w:rsidRPr="00961416">
        <w:rPr>
          <w:sz w:val="26"/>
          <w:szCs w:val="26"/>
        </w:rPr>
        <w:t xml:space="preserve">Б) На 3 (три) вноски </w:t>
      </w:r>
      <w:r w:rsidR="00F768D5">
        <w:rPr>
          <w:sz w:val="26"/>
          <w:szCs w:val="26"/>
        </w:rPr>
        <w:t>–</w:t>
      </w:r>
      <w:r w:rsidRPr="00961416">
        <w:rPr>
          <w:sz w:val="26"/>
          <w:szCs w:val="26"/>
        </w:rPr>
        <w:t xml:space="preserve"> първоначална от 150</w:t>
      </w:r>
      <w:r w:rsidR="00F768D5">
        <w:rPr>
          <w:sz w:val="26"/>
          <w:szCs w:val="26"/>
        </w:rPr>
        <w:t>,00</w:t>
      </w:r>
      <w:r w:rsidRPr="00961416">
        <w:rPr>
          <w:sz w:val="26"/>
          <w:szCs w:val="26"/>
        </w:rPr>
        <w:t xml:space="preserve"> (сто и петдесет) лева, втора вноска до края на третия месец от 115</w:t>
      </w:r>
      <w:r w:rsidR="00F768D5">
        <w:rPr>
          <w:sz w:val="26"/>
          <w:szCs w:val="26"/>
        </w:rPr>
        <w:t>,00</w:t>
      </w:r>
      <w:r w:rsidRPr="00961416">
        <w:rPr>
          <w:sz w:val="26"/>
          <w:szCs w:val="26"/>
        </w:rPr>
        <w:t xml:space="preserve"> (сто и петнадесет) лева и трета вноска от 100</w:t>
      </w:r>
      <w:r w:rsidR="00F768D5">
        <w:rPr>
          <w:sz w:val="26"/>
          <w:szCs w:val="26"/>
        </w:rPr>
        <w:t>,00</w:t>
      </w:r>
      <w:r w:rsidRPr="00961416">
        <w:rPr>
          <w:sz w:val="26"/>
          <w:szCs w:val="26"/>
        </w:rPr>
        <w:t xml:space="preserve"> (сто) лева до края на шестия месец.</w:t>
      </w:r>
    </w:p>
    <w:p w14:paraId="27041FCB" w14:textId="4DE4CE6B" w:rsidR="00961416" w:rsidRPr="00961416" w:rsidRDefault="00961416" w:rsidP="00961416">
      <w:pPr>
        <w:spacing w:line="288" w:lineRule="auto"/>
        <w:ind w:firstLine="709"/>
        <w:jc w:val="both"/>
        <w:rPr>
          <w:sz w:val="26"/>
          <w:szCs w:val="26"/>
        </w:rPr>
      </w:pPr>
      <w:r w:rsidRPr="00961416">
        <w:rPr>
          <w:sz w:val="26"/>
          <w:szCs w:val="26"/>
        </w:rPr>
        <w:lastRenderedPageBreak/>
        <w:t>В) На 4 (четири) вноски – първоначална от 100</w:t>
      </w:r>
      <w:r w:rsidR="00F768D5">
        <w:rPr>
          <w:sz w:val="26"/>
          <w:szCs w:val="26"/>
        </w:rPr>
        <w:t>,00</w:t>
      </w:r>
      <w:r w:rsidRPr="00961416">
        <w:rPr>
          <w:sz w:val="26"/>
          <w:szCs w:val="26"/>
        </w:rPr>
        <w:t xml:space="preserve"> (сто) лева, втора вноска до края на втория месец от 100</w:t>
      </w:r>
      <w:r w:rsidR="00F768D5">
        <w:rPr>
          <w:sz w:val="26"/>
          <w:szCs w:val="26"/>
        </w:rPr>
        <w:t>,00</w:t>
      </w:r>
      <w:r w:rsidRPr="00961416">
        <w:rPr>
          <w:sz w:val="26"/>
          <w:szCs w:val="26"/>
        </w:rPr>
        <w:t xml:space="preserve"> (сто) лева, трета вноска до края на четвъртия месец от 100</w:t>
      </w:r>
      <w:r w:rsidR="00F768D5">
        <w:rPr>
          <w:sz w:val="26"/>
          <w:szCs w:val="26"/>
        </w:rPr>
        <w:t>,00</w:t>
      </w:r>
      <w:r w:rsidRPr="00961416">
        <w:rPr>
          <w:sz w:val="26"/>
          <w:szCs w:val="26"/>
        </w:rPr>
        <w:t xml:space="preserve"> (сто) лева и четвърта вноска от 65</w:t>
      </w:r>
      <w:r w:rsidR="00F768D5">
        <w:rPr>
          <w:sz w:val="26"/>
          <w:szCs w:val="26"/>
        </w:rPr>
        <w:t>,00</w:t>
      </w:r>
      <w:r w:rsidRPr="00961416">
        <w:rPr>
          <w:sz w:val="26"/>
          <w:szCs w:val="26"/>
        </w:rPr>
        <w:t xml:space="preserve"> (шестдесет и пет) лева до края на шестия месец.</w:t>
      </w:r>
    </w:p>
    <w:p w14:paraId="2EDAB1FC" w14:textId="58642701" w:rsidR="00961416" w:rsidRPr="00961416" w:rsidRDefault="00961416" w:rsidP="00961416">
      <w:pPr>
        <w:spacing w:line="288" w:lineRule="auto"/>
        <w:ind w:firstLine="709"/>
        <w:jc w:val="both"/>
        <w:rPr>
          <w:sz w:val="26"/>
          <w:szCs w:val="26"/>
        </w:rPr>
      </w:pPr>
      <w:r w:rsidRPr="00961416">
        <w:rPr>
          <w:sz w:val="26"/>
          <w:szCs w:val="26"/>
        </w:rPr>
        <w:t xml:space="preserve">Съответно, зареждането на картите </w:t>
      </w:r>
      <w:r w:rsidR="00494200">
        <w:rPr>
          <w:sz w:val="26"/>
          <w:szCs w:val="26"/>
        </w:rPr>
        <w:t xml:space="preserve">ще се извършва </w:t>
      </w:r>
      <w:r w:rsidRPr="00961416">
        <w:rPr>
          <w:sz w:val="26"/>
          <w:szCs w:val="26"/>
        </w:rPr>
        <w:t>по следния начин:</w:t>
      </w:r>
    </w:p>
    <w:p w14:paraId="16EAD0EA" w14:textId="6E6A90B1" w:rsidR="00961416" w:rsidRPr="00961416" w:rsidRDefault="00961416" w:rsidP="00961416">
      <w:pPr>
        <w:spacing w:line="288" w:lineRule="auto"/>
        <w:ind w:firstLine="709"/>
        <w:jc w:val="both"/>
        <w:rPr>
          <w:sz w:val="26"/>
          <w:szCs w:val="26"/>
        </w:rPr>
      </w:pPr>
      <w:r w:rsidRPr="00961416">
        <w:rPr>
          <w:sz w:val="26"/>
          <w:szCs w:val="26"/>
        </w:rPr>
        <w:t xml:space="preserve">А) </w:t>
      </w:r>
      <w:r w:rsidR="00F768D5" w:rsidRPr="00961416">
        <w:rPr>
          <w:sz w:val="26"/>
          <w:szCs w:val="26"/>
        </w:rPr>
        <w:t xml:space="preserve">При </w:t>
      </w:r>
      <w:r w:rsidRPr="00961416">
        <w:rPr>
          <w:sz w:val="26"/>
          <w:szCs w:val="26"/>
        </w:rPr>
        <w:t>първоначално плащане на 200</w:t>
      </w:r>
      <w:r w:rsidR="00F768D5">
        <w:rPr>
          <w:sz w:val="26"/>
          <w:szCs w:val="26"/>
        </w:rPr>
        <w:t>,00</w:t>
      </w:r>
      <w:r w:rsidRPr="00961416">
        <w:rPr>
          <w:sz w:val="26"/>
          <w:szCs w:val="26"/>
        </w:rPr>
        <w:t xml:space="preserve"> лева – за 4 месеца, а при второто плащане от 165</w:t>
      </w:r>
      <w:r w:rsidR="00F768D5">
        <w:rPr>
          <w:sz w:val="26"/>
          <w:szCs w:val="26"/>
        </w:rPr>
        <w:t>,00</w:t>
      </w:r>
      <w:r w:rsidRPr="00961416">
        <w:rPr>
          <w:sz w:val="26"/>
          <w:szCs w:val="26"/>
        </w:rPr>
        <w:t xml:space="preserve"> лева – за още 8 месеца. Сумарно 12 месеца</w:t>
      </w:r>
      <w:r w:rsidR="00F768D5">
        <w:rPr>
          <w:sz w:val="26"/>
          <w:szCs w:val="26"/>
        </w:rPr>
        <w:t>.</w:t>
      </w:r>
    </w:p>
    <w:p w14:paraId="495D559B" w14:textId="3D47992B" w:rsidR="00961416" w:rsidRPr="00961416" w:rsidRDefault="00961416" w:rsidP="00961416">
      <w:pPr>
        <w:spacing w:line="288" w:lineRule="auto"/>
        <w:ind w:firstLine="709"/>
        <w:jc w:val="both"/>
        <w:rPr>
          <w:sz w:val="26"/>
          <w:szCs w:val="26"/>
        </w:rPr>
      </w:pPr>
      <w:r w:rsidRPr="00961416">
        <w:rPr>
          <w:sz w:val="26"/>
          <w:szCs w:val="26"/>
        </w:rPr>
        <w:t xml:space="preserve">Б) </w:t>
      </w:r>
      <w:r w:rsidR="00F768D5" w:rsidRPr="00961416">
        <w:rPr>
          <w:sz w:val="26"/>
          <w:szCs w:val="26"/>
        </w:rPr>
        <w:t xml:space="preserve">При </w:t>
      </w:r>
      <w:r w:rsidRPr="00961416">
        <w:rPr>
          <w:sz w:val="26"/>
          <w:szCs w:val="26"/>
        </w:rPr>
        <w:t>първоначално плащане на 150</w:t>
      </w:r>
      <w:r w:rsidR="00F768D5">
        <w:rPr>
          <w:sz w:val="26"/>
          <w:szCs w:val="26"/>
        </w:rPr>
        <w:t>,00</w:t>
      </w:r>
      <w:r w:rsidRPr="00961416">
        <w:rPr>
          <w:sz w:val="26"/>
          <w:szCs w:val="26"/>
        </w:rPr>
        <w:t xml:space="preserve"> лева – за 3 месеца, при второто плащане от 115</w:t>
      </w:r>
      <w:r w:rsidR="00F768D5">
        <w:rPr>
          <w:sz w:val="26"/>
          <w:szCs w:val="26"/>
        </w:rPr>
        <w:t>,00</w:t>
      </w:r>
      <w:r w:rsidRPr="00961416">
        <w:rPr>
          <w:sz w:val="26"/>
          <w:szCs w:val="26"/>
        </w:rPr>
        <w:t xml:space="preserve"> лева за още 3 месеца, а при третото плащане от 100</w:t>
      </w:r>
      <w:r w:rsidR="00F768D5">
        <w:rPr>
          <w:sz w:val="26"/>
          <w:szCs w:val="26"/>
        </w:rPr>
        <w:t>,00</w:t>
      </w:r>
      <w:r w:rsidRPr="00961416">
        <w:rPr>
          <w:sz w:val="26"/>
          <w:szCs w:val="26"/>
        </w:rPr>
        <w:t xml:space="preserve"> лева – за още 6 месеца. Сумарно 12 месеца.</w:t>
      </w:r>
    </w:p>
    <w:p w14:paraId="1CAA08C8" w14:textId="2663F65D" w:rsidR="00961416" w:rsidRPr="00961416" w:rsidRDefault="00961416" w:rsidP="00961416">
      <w:pPr>
        <w:spacing w:line="288" w:lineRule="auto"/>
        <w:ind w:firstLine="709"/>
        <w:jc w:val="both"/>
        <w:rPr>
          <w:sz w:val="26"/>
          <w:szCs w:val="26"/>
        </w:rPr>
      </w:pPr>
      <w:r w:rsidRPr="00961416">
        <w:rPr>
          <w:sz w:val="26"/>
          <w:szCs w:val="26"/>
        </w:rPr>
        <w:t xml:space="preserve">В) </w:t>
      </w:r>
      <w:r w:rsidR="00F768D5" w:rsidRPr="00961416">
        <w:rPr>
          <w:sz w:val="26"/>
          <w:szCs w:val="26"/>
        </w:rPr>
        <w:t xml:space="preserve">При </w:t>
      </w:r>
      <w:r w:rsidRPr="00961416">
        <w:rPr>
          <w:sz w:val="26"/>
          <w:szCs w:val="26"/>
        </w:rPr>
        <w:t>първоначално плащане на 100</w:t>
      </w:r>
      <w:r w:rsidR="00F768D5">
        <w:rPr>
          <w:sz w:val="26"/>
          <w:szCs w:val="26"/>
        </w:rPr>
        <w:t>,00</w:t>
      </w:r>
      <w:r w:rsidRPr="00961416">
        <w:rPr>
          <w:sz w:val="26"/>
          <w:szCs w:val="26"/>
        </w:rPr>
        <w:t xml:space="preserve"> лева – за 2 месеца, при второто плащане от 100</w:t>
      </w:r>
      <w:r w:rsidR="00F768D5">
        <w:rPr>
          <w:sz w:val="26"/>
          <w:szCs w:val="26"/>
        </w:rPr>
        <w:t>,00</w:t>
      </w:r>
      <w:r w:rsidRPr="00961416">
        <w:rPr>
          <w:sz w:val="26"/>
          <w:szCs w:val="26"/>
        </w:rPr>
        <w:t xml:space="preserve"> лева за още 2 месеца, при третото плащане от 100</w:t>
      </w:r>
      <w:r w:rsidR="00F768D5">
        <w:rPr>
          <w:sz w:val="26"/>
          <w:szCs w:val="26"/>
        </w:rPr>
        <w:t>,00</w:t>
      </w:r>
      <w:r w:rsidRPr="00961416">
        <w:rPr>
          <w:sz w:val="26"/>
          <w:szCs w:val="26"/>
        </w:rPr>
        <w:t xml:space="preserve"> лева за още 2 месеца и при четвъртото плащане от 65</w:t>
      </w:r>
      <w:r w:rsidR="00F768D5">
        <w:rPr>
          <w:sz w:val="26"/>
          <w:szCs w:val="26"/>
        </w:rPr>
        <w:t>,00</w:t>
      </w:r>
      <w:r w:rsidRPr="00961416">
        <w:rPr>
          <w:sz w:val="26"/>
          <w:szCs w:val="26"/>
        </w:rPr>
        <w:t xml:space="preserve"> лева – за още 6 месеца. Сумарно 12 месеца.</w:t>
      </w:r>
    </w:p>
    <w:p w14:paraId="52AD7510" w14:textId="0614957E" w:rsidR="00961416" w:rsidRPr="00961416" w:rsidRDefault="00961416" w:rsidP="00F768D5">
      <w:pPr>
        <w:spacing w:line="288" w:lineRule="auto"/>
        <w:ind w:firstLine="709"/>
        <w:jc w:val="both"/>
        <w:rPr>
          <w:sz w:val="26"/>
          <w:szCs w:val="26"/>
        </w:rPr>
      </w:pPr>
      <w:bookmarkStart w:id="10" w:name="_Hlk43667642"/>
      <w:r w:rsidRPr="00961416">
        <w:rPr>
          <w:sz w:val="26"/>
          <w:szCs w:val="26"/>
        </w:rPr>
        <w:t>По този начин се гарантира, че рискът от загуби за „Център за градска мобилност“ ЕАД е нулев, тъй като плащанията за картата са равни или по-големи от наличните в момента абонаментни карти с по-кратко времетраене</w:t>
      </w:r>
      <w:r w:rsidR="00F768D5">
        <w:rPr>
          <w:sz w:val="26"/>
          <w:szCs w:val="26"/>
        </w:rPr>
        <w:t xml:space="preserve"> – </w:t>
      </w:r>
      <w:r w:rsidRPr="00961416">
        <w:rPr>
          <w:sz w:val="26"/>
          <w:szCs w:val="26"/>
        </w:rPr>
        <w:t>месечни, тримесечни и шестмесечни, а зарежданията – равни или по-малки.</w:t>
      </w:r>
    </w:p>
    <w:bookmarkEnd w:id="10"/>
    <w:p w14:paraId="6370CA77" w14:textId="77777777" w:rsidR="00961416" w:rsidRPr="00961416" w:rsidRDefault="00961416" w:rsidP="00961416">
      <w:pPr>
        <w:spacing w:line="288" w:lineRule="auto"/>
        <w:ind w:firstLine="709"/>
        <w:jc w:val="both"/>
        <w:rPr>
          <w:sz w:val="26"/>
          <w:szCs w:val="26"/>
        </w:rPr>
      </w:pPr>
    </w:p>
    <w:p w14:paraId="79142765" w14:textId="6C2F0274" w:rsidR="00961416" w:rsidRDefault="00961416" w:rsidP="00961416">
      <w:pPr>
        <w:spacing w:line="288" w:lineRule="auto"/>
        <w:ind w:firstLine="709"/>
        <w:jc w:val="both"/>
        <w:rPr>
          <w:sz w:val="26"/>
          <w:szCs w:val="26"/>
        </w:rPr>
      </w:pPr>
      <w:r w:rsidRPr="00961416">
        <w:rPr>
          <w:sz w:val="26"/>
          <w:szCs w:val="26"/>
        </w:rPr>
        <w:t>Тъй като на този етап няма въведена възможност за онлайн зареждане на карти и защото информацията за заплатената услуга е необходимо да се запаметява в чипа на пластиката на персонализираната карта, е необходимо всяко плащане да се извършва физически, в един от клиентските центрове и пунктове за продажба на превозни документи и зареждане на карти.</w:t>
      </w:r>
    </w:p>
    <w:p w14:paraId="627E13CD" w14:textId="19CA7C76" w:rsidR="00E750C2" w:rsidRDefault="00E750C2" w:rsidP="00961416">
      <w:pPr>
        <w:spacing w:line="288" w:lineRule="auto"/>
        <w:ind w:firstLine="709"/>
        <w:jc w:val="both"/>
        <w:rPr>
          <w:sz w:val="26"/>
          <w:szCs w:val="26"/>
        </w:rPr>
      </w:pPr>
    </w:p>
    <w:p w14:paraId="08157E4E" w14:textId="3F05DAA5" w:rsidR="00E750C2" w:rsidRPr="00961416" w:rsidRDefault="00E750C2" w:rsidP="00961416">
      <w:pPr>
        <w:spacing w:line="288" w:lineRule="auto"/>
        <w:ind w:firstLine="709"/>
        <w:jc w:val="both"/>
        <w:rPr>
          <w:sz w:val="26"/>
          <w:szCs w:val="26"/>
        </w:rPr>
      </w:pPr>
      <w:r>
        <w:rPr>
          <w:sz w:val="26"/>
          <w:szCs w:val="26"/>
        </w:rPr>
        <w:t>С оглед на гореизложеното</w:t>
      </w:r>
      <w:r w:rsidR="00494200">
        <w:rPr>
          <w:sz w:val="26"/>
          <w:szCs w:val="26"/>
        </w:rPr>
        <w:t xml:space="preserve"> предлагаме в </w:t>
      </w:r>
      <w:r w:rsidR="00494200" w:rsidRPr="00FB2023">
        <w:rPr>
          <w:iCs/>
          <w:sz w:val="26"/>
          <w:szCs w:val="26"/>
        </w:rPr>
        <w:t>НРУПОГТТСО</w:t>
      </w:r>
      <w:r w:rsidR="00494200">
        <w:rPr>
          <w:iCs/>
          <w:sz w:val="26"/>
          <w:szCs w:val="26"/>
        </w:rPr>
        <w:t xml:space="preserve"> да бъдат извършени следните промени:</w:t>
      </w:r>
    </w:p>
    <w:p w14:paraId="078A6A32" w14:textId="148C7BFB" w:rsidR="00961416" w:rsidRPr="00961416" w:rsidRDefault="00961416" w:rsidP="00961416">
      <w:pPr>
        <w:spacing w:line="288" w:lineRule="auto"/>
        <w:ind w:firstLine="709"/>
        <w:jc w:val="both"/>
        <w:rPr>
          <w:sz w:val="26"/>
          <w:szCs w:val="26"/>
        </w:rPr>
      </w:pPr>
      <w:bookmarkStart w:id="11" w:name="_Hlk43672447"/>
      <w:r w:rsidRPr="00961416">
        <w:rPr>
          <w:b/>
          <w:bCs/>
          <w:sz w:val="26"/>
          <w:szCs w:val="26"/>
        </w:rPr>
        <w:t>В Приложение № 4 „Цени на превозните документи за пътуване с обществения градски транспорт на територията на Столична община“</w:t>
      </w:r>
      <w:r w:rsidR="006C1859">
        <w:rPr>
          <w:sz w:val="26"/>
          <w:szCs w:val="26"/>
        </w:rPr>
        <w:t xml:space="preserve"> на</w:t>
      </w:r>
      <w:r w:rsidRPr="00961416">
        <w:rPr>
          <w:sz w:val="26"/>
          <w:szCs w:val="26"/>
        </w:rPr>
        <w:t xml:space="preserve"> </w:t>
      </w:r>
      <w:r w:rsidR="006C1859" w:rsidRPr="00961416">
        <w:rPr>
          <w:sz w:val="26"/>
          <w:szCs w:val="26"/>
        </w:rPr>
        <w:t>Наредба</w:t>
      </w:r>
      <w:r w:rsidR="00942305">
        <w:rPr>
          <w:sz w:val="26"/>
          <w:szCs w:val="26"/>
        </w:rPr>
        <w:t>та</w:t>
      </w:r>
      <w:r w:rsidR="006C1859" w:rsidRPr="00961416">
        <w:rPr>
          <w:sz w:val="26"/>
          <w:szCs w:val="26"/>
        </w:rPr>
        <w:t xml:space="preserve"> </w:t>
      </w:r>
      <w:r w:rsidRPr="00961416">
        <w:rPr>
          <w:sz w:val="26"/>
          <w:szCs w:val="26"/>
        </w:rPr>
        <w:t>за реда и условията за пътуване с обществения градски транспорт на територията на Столична община</w:t>
      </w:r>
      <w:r w:rsidR="006C1859">
        <w:rPr>
          <w:sz w:val="26"/>
          <w:szCs w:val="26"/>
        </w:rPr>
        <w:t xml:space="preserve"> </w:t>
      </w:r>
      <w:r w:rsidR="006C1859" w:rsidRPr="006C1859">
        <w:rPr>
          <w:bCs/>
          <w:iCs/>
          <w:sz w:val="26"/>
          <w:szCs w:val="26"/>
        </w:rPr>
        <w:t>(приета с Решение № 178 по Протокол № 51/05.04.2018 г., в сила от деня на разгласяването й чрез обявяване на сайта на Столичния общински съвет)</w:t>
      </w:r>
      <w:r w:rsidR="006C1859">
        <w:rPr>
          <w:bCs/>
          <w:iCs/>
          <w:sz w:val="26"/>
          <w:szCs w:val="26"/>
        </w:rPr>
        <w:t xml:space="preserve">, </w:t>
      </w:r>
      <w:r w:rsidRPr="00961416">
        <w:rPr>
          <w:b/>
          <w:bCs/>
          <w:sz w:val="26"/>
          <w:szCs w:val="26"/>
        </w:rPr>
        <w:t xml:space="preserve">след точка 2.13, </w:t>
      </w:r>
      <w:r w:rsidR="00942305">
        <w:rPr>
          <w:b/>
          <w:bCs/>
          <w:sz w:val="26"/>
          <w:szCs w:val="26"/>
        </w:rPr>
        <w:t xml:space="preserve">се добавят </w:t>
      </w:r>
      <w:r w:rsidRPr="00961416">
        <w:rPr>
          <w:b/>
          <w:bCs/>
          <w:sz w:val="26"/>
          <w:szCs w:val="26"/>
        </w:rPr>
        <w:t xml:space="preserve">нови три подточки </w:t>
      </w:r>
      <w:r w:rsidR="00942305">
        <w:rPr>
          <w:b/>
          <w:bCs/>
          <w:sz w:val="26"/>
          <w:szCs w:val="26"/>
        </w:rPr>
        <w:t>със</w:t>
      </w:r>
      <w:r w:rsidRPr="00961416">
        <w:rPr>
          <w:b/>
          <w:bCs/>
          <w:sz w:val="26"/>
          <w:szCs w:val="26"/>
        </w:rPr>
        <w:t xml:space="preserve"> следното</w:t>
      </w:r>
      <w:r w:rsidR="00942305">
        <w:rPr>
          <w:b/>
          <w:bCs/>
          <w:sz w:val="26"/>
          <w:szCs w:val="26"/>
        </w:rPr>
        <w:t xml:space="preserve"> съдържание</w:t>
      </w:r>
      <w:r w:rsidRPr="00961416">
        <w:rPr>
          <w:sz w:val="26"/>
          <w:szCs w:val="26"/>
        </w:rPr>
        <w:t xml:space="preserve">: </w:t>
      </w:r>
    </w:p>
    <w:p w14:paraId="6418B9B5" w14:textId="77777777" w:rsidR="00961416" w:rsidRPr="00961416" w:rsidRDefault="00961416" w:rsidP="00961416">
      <w:pPr>
        <w:spacing w:line="288" w:lineRule="auto"/>
        <w:ind w:firstLine="709"/>
        <w:jc w:val="both"/>
        <w:rPr>
          <w:sz w:val="26"/>
          <w:szCs w:val="26"/>
        </w:rPr>
      </w:pPr>
    </w:p>
    <w:tbl>
      <w:tblPr>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3544"/>
        <w:gridCol w:w="4707"/>
      </w:tblGrid>
      <w:tr w:rsidR="00961416" w:rsidRPr="00961416" w14:paraId="51F9DF41" w14:textId="77777777" w:rsidTr="00FA3E72">
        <w:tc>
          <w:tcPr>
            <w:tcW w:w="959" w:type="dxa"/>
          </w:tcPr>
          <w:p w14:paraId="239941C7" w14:textId="77777777" w:rsidR="00961416" w:rsidRPr="00961416" w:rsidRDefault="00961416" w:rsidP="006C1859">
            <w:pPr>
              <w:spacing w:line="288" w:lineRule="auto"/>
              <w:jc w:val="both"/>
              <w:rPr>
                <w:b/>
                <w:sz w:val="26"/>
                <w:szCs w:val="26"/>
              </w:rPr>
            </w:pPr>
            <w:r w:rsidRPr="00961416">
              <w:rPr>
                <w:b/>
                <w:sz w:val="26"/>
                <w:szCs w:val="26"/>
              </w:rPr>
              <w:t>2.13.1.</w:t>
            </w:r>
          </w:p>
        </w:tc>
        <w:tc>
          <w:tcPr>
            <w:tcW w:w="3544" w:type="dxa"/>
          </w:tcPr>
          <w:p w14:paraId="497D2DC8" w14:textId="77777777" w:rsidR="00961416" w:rsidRPr="00961416" w:rsidRDefault="00961416" w:rsidP="006C1859">
            <w:pPr>
              <w:spacing w:line="288" w:lineRule="auto"/>
              <w:jc w:val="both"/>
              <w:rPr>
                <w:sz w:val="26"/>
                <w:szCs w:val="26"/>
              </w:rPr>
            </w:pPr>
            <w:r w:rsidRPr="00961416">
              <w:rPr>
                <w:sz w:val="26"/>
                <w:szCs w:val="26"/>
              </w:rPr>
              <w:t>Разсрочено на 2 (две) вноски:</w:t>
            </w:r>
          </w:p>
        </w:tc>
        <w:tc>
          <w:tcPr>
            <w:tcW w:w="4707" w:type="dxa"/>
          </w:tcPr>
          <w:p w14:paraId="62523E3A" w14:textId="77777777" w:rsidR="00961416" w:rsidRPr="00961416" w:rsidRDefault="00961416" w:rsidP="006C1859">
            <w:pPr>
              <w:spacing w:line="288" w:lineRule="auto"/>
              <w:jc w:val="both"/>
              <w:rPr>
                <w:sz w:val="26"/>
                <w:szCs w:val="26"/>
              </w:rPr>
            </w:pPr>
            <w:r w:rsidRPr="00961416">
              <w:rPr>
                <w:sz w:val="26"/>
                <w:szCs w:val="26"/>
              </w:rPr>
              <w:t>- първоначална от 200,00 лв;</w:t>
            </w:r>
          </w:p>
          <w:p w14:paraId="082A187B" w14:textId="77777777" w:rsidR="00961416" w:rsidRPr="00961416" w:rsidRDefault="00961416" w:rsidP="006C1859">
            <w:pPr>
              <w:spacing w:line="288" w:lineRule="auto"/>
              <w:jc w:val="both"/>
              <w:rPr>
                <w:sz w:val="26"/>
                <w:szCs w:val="26"/>
              </w:rPr>
            </w:pPr>
            <w:r w:rsidRPr="00961416">
              <w:rPr>
                <w:sz w:val="26"/>
                <w:szCs w:val="26"/>
              </w:rPr>
              <w:t>- втора от 165,00 лв, дължима до 4 (четири) месеца след плащане на първата.</w:t>
            </w:r>
          </w:p>
        </w:tc>
      </w:tr>
      <w:tr w:rsidR="00961416" w:rsidRPr="00961416" w14:paraId="669700F4" w14:textId="77777777" w:rsidTr="00FA3E72">
        <w:tc>
          <w:tcPr>
            <w:tcW w:w="959" w:type="dxa"/>
          </w:tcPr>
          <w:p w14:paraId="79F69FC5" w14:textId="77777777" w:rsidR="00961416" w:rsidRPr="00961416" w:rsidRDefault="00961416" w:rsidP="006C1859">
            <w:pPr>
              <w:spacing w:line="288" w:lineRule="auto"/>
              <w:jc w:val="both"/>
              <w:rPr>
                <w:sz w:val="26"/>
                <w:szCs w:val="26"/>
              </w:rPr>
            </w:pPr>
            <w:r w:rsidRPr="00961416">
              <w:rPr>
                <w:b/>
                <w:sz w:val="26"/>
                <w:szCs w:val="26"/>
              </w:rPr>
              <w:t>2.13.2.</w:t>
            </w:r>
          </w:p>
        </w:tc>
        <w:tc>
          <w:tcPr>
            <w:tcW w:w="3544" w:type="dxa"/>
          </w:tcPr>
          <w:p w14:paraId="055C3CA2" w14:textId="77777777" w:rsidR="00961416" w:rsidRPr="00961416" w:rsidRDefault="00961416" w:rsidP="006C1859">
            <w:pPr>
              <w:spacing w:line="288" w:lineRule="auto"/>
              <w:jc w:val="both"/>
              <w:rPr>
                <w:sz w:val="26"/>
                <w:szCs w:val="26"/>
              </w:rPr>
            </w:pPr>
            <w:r w:rsidRPr="00961416">
              <w:rPr>
                <w:sz w:val="26"/>
                <w:szCs w:val="26"/>
              </w:rPr>
              <w:t>Разсрочено на 3 (три) вноски:</w:t>
            </w:r>
          </w:p>
        </w:tc>
        <w:tc>
          <w:tcPr>
            <w:tcW w:w="4707" w:type="dxa"/>
          </w:tcPr>
          <w:p w14:paraId="3E8ED444" w14:textId="77777777" w:rsidR="00961416" w:rsidRPr="00961416" w:rsidRDefault="00961416" w:rsidP="006C1859">
            <w:pPr>
              <w:spacing w:line="288" w:lineRule="auto"/>
              <w:jc w:val="both"/>
              <w:rPr>
                <w:sz w:val="26"/>
                <w:szCs w:val="26"/>
              </w:rPr>
            </w:pPr>
            <w:r w:rsidRPr="00961416">
              <w:rPr>
                <w:sz w:val="26"/>
                <w:szCs w:val="26"/>
              </w:rPr>
              <w:t>- първоначална от 150,00 лв;</w:t>
            </w:r>
          </w:p>
          <w:p w14:paraId="0871FE23" w14:textId="77777777" w:rsidR="00961416" w:rsidRPr="00961416" w:rsidRDefault="00961416" w:rsidP="006C1859">
            <w:pPr>
              <w:spacing w:line="288" w:lineRule="auto"/>
              <w:jc w:val="both"/>
              <w:rPr>
                <w:sz w:val="26"/>
                <w:szCs w:val="26"/>
              </w:rPr>
            </w:pPr>
            <w:r w:rsidRPr="00961416">
              <w:rPr>
                <w:sz w:val="26"/>
                <w:szCs w:val="26"/>
              </w:rPr>
              <w:t>- втора от 115,00 лв, дължима до 3 (три) месеца след плащане на първата;</w:t>
            </w:r>
          </w:p>
          <w:p w14:paraId="182F387E" w14:textId="77777777" w:rsidR="00961416" w:rsidRPr="00961416" w:rsidRDefault="00961416" w:rsidP="006C1859">
            <w:pPr>
              <w:spacing w:line="288" w:lineRule="auto"/>
              <w:jc w:val="both"/>
              <w:rPr>
                <w:sz w:val="26"/>
                <w:szCs w:val="26"/>
              </w:rPr>
            </w:pPr>
            <w:r w:rsidRPr="00961416">
              <w:rPr>
                <w:sz w:val="26"/>
                <w:szCs w:val="26"/>
              </w:rPr>
              <w:t>- трета от 100,00 лв, дължима до 6 (шест) месеца след плащане на първата.</w:t>
            </w:r>
          </w:p>
        </w:tc>
      </w:tr>
      <w:tr w:rsidR="00961416" w:rsidRPr="00961416" w14:paraId="54A30A6E" w14:textId="77777777" w:rsidTr="00FA3E72">
        <w:tc>
          <w:tcPr>
            <w:tcW w:w="959" w:type="dxa"/>
          </w:tcPr>
          <w:p w14:paraId="4A0C7FE9" w14:textId="77777777" w:rsidR="00961416" w:rsidRPr="00961416" w:rsidRDefault="00961416" w:rsidP="006C1859">
            <w:pPr>
              <w:spacing w:line="288" w:lineRule="auto"/>
              <w:jc w:val="both"/>
              <w:rPr>
                <w:b/>
                <w:sz w:val="26"/>
                <w:szCs w:val="26"/>
              </w:rPr>
            </w:pPr>
            <w:r w:rsidRPr="00961416">
              <w:rPr>
                <w:b/>
                <w:sz w:val="26"/>
                <w:szCs w:val="26"/>
              </w:rPr>
              <w:t>2.13.3</w:t>
            </w:r>
          </w:p>
        </w:tc>
        <w:tc>
          <w:tcPr>
            <w:tcW w:w="3544" w:type="dxa"/>
          </w:tcPr>
          <w:p w14:paraId="5C93DD5E" w14:textId="77777777" w:rsidR="00961416" w:rsidRPr="00961416" w:rsidRDefault="00961416" w:rsidP="006C1859">
            <w:pPr>
              <w:spacing w:line="288" w:lineRule="auto"/>
              <w:jc w:val="both"/>
              <w:rPr>
                <w:sz w:val="26"/>
                <w:szCs w:val="26"/>
              </w:rPr>
            </w:pPr>
            <w:r w:rsidRPr="00961416">
              <w:rPr>
                <w:sz w:val="26"/>
                <w:szCs w:val="26"/>
              </w:rPr>
              <w:t>Разсрочено на 4 (четири) вноски:</w:t>
            </w:r>
          </w:p>
        </w:tc>
        <w:tc>
          <w:tcPr>
            <w:tcW w:w="4707" w:type="dxa"/>
          </w:tcPr>
          <w:p w14:paraId="2FA0432E" w14:textId="77777777" w:rsidR="00961416" w:rsidRPr="00961416" w:rsidRDefault="00961416" w:rsidP="006C1859">
            <w:pPr>
              <w:spacing w:line="288" w:lineRule="auto"/>
              <w:jc w:val="both"/>
              <w:rPr>
                <w:sz w:val="26"/>
                <w:szCs w:val="26"/>
              </w:rPr>
            </w:pPr>
            <w:r w:rsidRPr="00961416">
              <w:rPr>
                <w:sz w:val="26"/>
                <w:szCs w:val="26"/>
              </w:rPr>
              <w:t>- първоначална от 100,00 лв;</w:t>
            </w:r>
          </w:p>
          <w:p w14:paraId="323E01FF" w14:textId="77777777" w:rsidR="00961416" w:rsidRPr="00961416" w:rsidRDefault="00961416" w:rsidP="006C1859">
            <w:pPr>
              <w:spacing w:line="288" w:lineRule="auto"/>
              <w:jc w:val="both"/>
              <w:rPr>
                <w:sz w:val="26"/>
                <w:szCs w:val="26"/>
              </w:rPr>
            </w:pPr>
            <w:r w:rsidRPr="00961416">
              <w:rPr>
                <w:sz w:val="26"/>
                <w:szCs w:val="26"/>
              </w:rPr>
              <w:t>- втора от 100,00 лв, дължима до 2 (два) месеца след плащане на първата;</w:t>
            </w:r>
          </w:p>
          <w:p w14:paraId="0FDF55A7" w14:textId="77777777" w:rsidR="00961416" w:rsidRPr="00961416" w:rsidRDefault="00961416" w:rsidP="006C1859">
            <w:pPr>
              <w:spacing w:line="288" w:lineRule="auto"/>
              <w:jc w:val="both"/>
              <w:rPr>
                <w:sz w:val="26"/>
                <w:szCs w:val="26"/>
              </w:rPr>
            </w:pPr>
            <w:r w:rsidRPr="00961416">
              <w:rPr>
                <w:sz w:val="26"/>
                <w:szCs w:val="26"/>
              </w:rPr>
              <w:t>- трета от 100,00 лв, дължима до 4 (четири) месеца след плащане на първата;</w:t>
            </w:r>
          </w:p>
          <w:p w14:paraId="05E59C1F" w14:textId="77777777" w:rsidR="00961416" w:rsidRPr="00961416" w:rsidRDefault="00961416" w:rsidP="006C1859">
            <w:pPr>
              <w:spacing w:line="288" w:lineRule="auto"/>
              <w:jc w:val="both"/>
              <w:rPr>
                <w:sz w:val="26"/>
                <w:szCs w:val="26"/>
              </w:rPr>
            </w:pPr>
            <w:r w:rsidRPr="00961416">
              <w:rPr>
                <w:sz w:val="26"/>
                <w:szCs w:val="26"/>
              </w:rPr>
              <w:t>- четвърта от 65,00 лв, дължима до 6 (шест) месеца след плащане на първата.</w:t>
            </w:r>
          </w:p>
        </w:tc>
      </w:tr>
      <w:bookmarkEnd w:id="11"/>
    </w:tbl>
    <w:p w14:paraId="0DD40E82" w14:textId="77777777" w:rsidR="00961416" w:rsidRPr="00961416" w:rsidRDefault="00961416" w:rsidP="00961416">
      <w:pPr>
        <w:spacing w:line="288" w:lineRule="auto"/>
        <w:ind w:firstLine="709"/>
        <w:jc w:val="both"/>
        <w:rPr>
          <w:sz w:val="26"/>
          <w:szCs w:val="26"/>
        </w:rPr>
      </w:pPr>
    </w:p>
    <w:p w14:paraId="6F7D1E0F" w14:textId="4E0455EA" w:rsidR="007445B8" w:rsidRDefault="00494200" w:rsidP="00494200">
      <w:pPr>
        <w:pStyle w:val="ListParagraph"/>
        <w:numPr>
          <w:ilvl w:val="0"/>
          <w:numId w:val="2"/>
        </w:numPr>
        <w:spacing w:line="288" w:lineRule="auto"/>
        <w:ind w:left="0" w:firstLine="709"/>
        <w:jc w:val="both"/>
        <w:rPr>
          <w:b/>
          <w:bCs/>
          <w:sz w:val="26"/>
          <w:szCs w:val="26"/>
        </w:rPr>
      </w:pPr>
      <w:r w:rsidRPr="00494200">
        <w:rPr>
          <w:b/>
          <w:bCs/>
          <w:sz w:val="26"/>
          <w:szCs w:val="26"/>
        </w:rPr>
        <w:t xml:space="preserve">Финансови и други средства, необходими за прилагането на новата уредба (съгласно чл. 28, ал. 2, т. </w:t>
      </w:r>
      <w:r>
        <w:rPr>
          <w:b/>
          <w:bCs/>
          <w:sz w:val="26"/>
          <w:szCs w:val="26"/>
        </w:rPr>
        <w:t xml:space="preserve">3 </w:t>
      </w:r>
      <w:r w:rsidRPr="00494200">
        <w:rPr>
          <w:b/>
          <w:bCs/>
          <w:sz w:val="26"/>
          <w:szCs w:val="26"/>
        </w:rPr>
        <w:t>от З</w:t>
      </w:r>
      <w:r>
        <w:rPr>
          <w:b/>
          <w:bCs/>
          <w:sz w:val="26"/>
          <w:szCs w:val="26"/>
        </w:rPr>
        <w:t xml:space="preserve">НА). </w:t>
      </w:r>
    </w:p>
    <w:p w14:paraId="6ED40011" w14:textId="77777777" w:rsidR="00C41A6F" w:rsidRDefault="00494200" w:rsidP="00C41A6F">
      <w:pPr>
        <w:pStyle w:val="ListParagraph"/>
        <w:spacing w:line="288" w:lineRule="auto"/>
        <w:ind w:left="0" w:firstLine="709"/>
        <w:jc w:val="both"/>
        <w:rPr>
          <w:iCs/>
          <w:sz w:val="26"/>
          <w:szCs w:val="26"/>
        </w:rPr>
      </w:pPr>
      <w:r>
        <w:rPr>
          <w:sz w:val="26"/>
          <w:szCs w:val="26"/>
        </w:rPr>
        <w:t xml:space="preserve">За прилагане на </w:t>
      </w:r>
      <w:r w:rsidR="00C41A6F">
        <w:rPr>
          <w:sz w:val="26"/>
          <w:szCs w:val="26"/>
        </w:rPr>
        <w:t xml:space="preserve">Наредбата </w:t>
      </w:r>
      <w:r>
        <w:rPr>
          <w:sz w:val="26"/>
          <w:szCs w:val="26"/>
        </w:rPr>
        <w:t xml:space="preserve">за изменение и допълнение на </w:t>
      </w:r>
      <w:bookmarkStart w:id="12" w:name="_Hlk43668615"/>
      <w:r w:rsidRPr="00FB2023">
        <w:rPr>
          <w:iCs/>
          <w:sz w:val="26"/>
          <w:szCs w:val="26"/>
        </w:rPr>
        <w:t>НРУПОГТТСО</w:t>
      </w:r>
      <w:r>
        <w:rPr>
          <w:iCs/>
          <w:sz w:val="26"/>
          <w:szCs w:val="26"/>
        </w:rPr>
        <w:t xml:space="preserve"> </w:t>
      </w:r>
      <w:bookmarkEnd w:id="12"/>
      <w:r>
        <w:rPr>
          <w:iCs/>
          <w:sz w:val="26"/>
          <w:szCs w:val="26"/>
        </w:rPr>
        <w:t>не са необходими допълнителни финансови средства от бюджета на Столична община</w:t>
      </w:r>
      <w:r w:rsidR="00C41A6F">
        <w:rPr>
          <w:iCs/>
          <w:sz w:val="26"/>
          <w:szCs w:val="26"/>
        </w:rPr>
        <w:t>. Такива не са необходими и от страна на</w:t>
      </w:r>
      <w:r w:rsidR="00C41A6F" w:rsidRPr="00C41A6F">
        <w:rPr>
          <w:iCs/>
          <w:sz w:val="26"/>
          <w:szCs w:val="26"/>
        </w:rPr>
        <w:t xml:space="preserve"> </w:t>
      </w:r>
      <w:r w:rsidR="00C41A6F">
        <w:rPr>
          <w:iCs/>
          <w:sz w:val="26"/>
          <w:szCs w:val="26"/>
        </w:rPr>
        <w:t xml:space="preserve">кмета на Столична община или оправомощени от него длъжностни лица от </w:t>
      </w:r>
      <w:r w:rsidR="00C41A6F" w:rsidRPr="00C41A6F">
        <w:rPr>
          <w:iCs/>
          <w:sz w:val="26"/>
          <w:szCs w:val="26"/>
        </w:rPr>
        <w:t>„Център за градска мобилност“ ЕАД</w:t>
      </w:r>
      <w:r w:rsidR="00C41A6F">
        <w:rPr>
          <w:iCs/>
          <w:sz w:val="26"/>
          <w:szCs w:val="26"/>
        </w:rPr>
        <w:t>, които осъществяват контрол върху редовността на пътниците в обществения градски транспорт.</w:t>
      </w:r>
    </w:p>
    <w:p w14:paraId="27AB6972" w14:textId="5D3020ED" w:rsidR="00C41A6F" w:rsidRDefault="00C41A6F" w:rsidP="00C41A6F">
      <w:pPr>
        <w:pStyle w:val="ListParagraph"/>
        <w:spacing w:line="288" w:lineRule="auto"/>
        <w:ind w:left="0" w:firstLine="709"/>
        <w:jc w:val="both"/>
        <w:rPr>
          <w:iCs/>
          <w:sz w:val="26"/>
          <w:szCs w:val="26"/>
        </w:rPr>
      </w:pPr>
      <w:r>
        <w:rPr>
          <w:iCs/>
          <w:sz w:val="26"/>
          <w:szCs w:val="26"/>
        </w:rPr>
        <w:t>З</w:t>
      </w:r>
      <w:r w:rsidRPr="00C41A6F">
        <w:rPr>
          <w:iCs/>
          <w:sz w:val="26"/>
          <w:szCs w:val="26"/>
        </w:rPr>
        <w:t xml:space="preserve">а „Център за градска мобилност“ ЕАД </w:t>
      </w:r>
      <w:r>
        <w:rPr>
          <w:iCs/>
          <w:sz w:val="26"/>
          <w:szCs w:val="26"/>
        </w:rPr>
        <w:t>не съществува риск от загуби, т</w:t>
      </w:r>
      <w:r w:rsidRPr="00C41A6F">
        <w:rPr>
          <w:iCs/>
          <w:sz w:val="26"/>
          <w:szCs w:val="26"/>
        </w:rPr>
        <w:t xml:space="preserve">ъй като плащанията за </w:t>
      </w:r>
      <w:r w:rsidRPr="00961416">
        <w:rPr>
          <w:sz w:val="26"/>
          <w:szCs w:val="26"/>
        </w:rPr>
        <w:t>годишна персонализирана абонаментна карта по редовна тарифа за всички линии</w:t>
      </w:r>
      <w:r w:rsidRPr="00C41A6F">
        <w:rPr>
          <w:iCs/>
          <w:sz w:val="26"/>
          <w:szCs w:val="26"/>
        </w:rPr>
        <w:t xml:space="preserve"> са равни или по-големи от наличните в момента абонаментни карти с по-кратко времетраене – месечни, тримесечни и шестмесечни, а зарежданията – равни или по-малки.</w:t>
      </w:r>
    </w:p>
    <w:p w14:paraId="1A6C14CB" w14:textId="77777777" w:rsidR="00BC7271" w:rsidRDefault="00BC7271" w:rsidP="00C41A6F">
      <w:pPr>
        <w:pStyle w:val="ListParagraph"/>
        <w:spacing w:line="288" w:lineRule="auto"/>
        <w:ind w:left="0" w:firstLine="709"/>
        <w:jc w:val="both"/>
        <w:rPr>
          <w:iCs/>
          <w:sz w:val="26"/>
          <w:szCs w:val="26"/>
        </w:rPr>
      </w:pPr>
    </w:p>
    <w:p w14:paraId="42C3D752" w14:textId="7F4008B7" w:rsidR="00C41A6F" w:rsidRDefault="00C41A6F" w:rsidP="00F15BBB">
      <w:pPr>
        <w:pStyle w:val="ListParagraph"/>
        <w:numPr>
          <w:ilvl w:val="0"/>
          <w:numId w:val="2"/>
        </w:numPr>
        <w:spacing w:line="288" w:lineRule="auto"/>
        <w:ind w:left="0" w:firstLine="709"/>
        <w:jc w:val="both"/>
        <w:rPr>
          <w:b/>
          <w:bCs/>
          <w:iCs/>
          <w:sz w:val="26"/>
          <w:szCs w:val="26"/>
        </w:rPr>
      </w:pPr>
      <w:bookmarkStart w:id="13" w:name="_Hlk43668370"/>
      <w:r w:rsidRPr="00F15BBB">
        <w:rPr>
          <w:b/>
          <w:bCs/>
          <w:iCs/>
          <w:sz w:val="26"/>
          <w:szCs w:val="26"/>
        </w:rPr>
        <w:lastRenderedPageBreak/>
        <w:t>Очаквани резултати от прилагането</w:t>
      </w:r>
      <w:r w:rsidR="00F15BBB" w:rsidRPr="00F15BBB">
        <w:rPr>
          <w:b/>
          <w:bCs/>
          <w:iCs/>
          <w:sz w:val="26"/>
          <w:szCs w:val="26"/>
        </w:rPr>
        <w:t xml:space="preserve"> на новата уредба</w:t>
      </w:r>
      <w:r w:rsidRPr="00F15BBB">
        <w:rPr>
          <w:b/>
          <w:bCs/>
          <w:iCs/>
          <w:sz w:val="26"/>
          <w:szCs w:val="26"/>
        </w:rPr>
        <w:t>, включително финансовите</w:t>
      </w:r>
      <w:r w:rsidR="00F15BBB">
        <w:rPr>
          <w:b/>
          <w:bCs/>
          <w:iCs/>
          <w:sz w:val="26"/>
          <w:szCs w:val="26"/>
        </w:rPr>
        <w:t xml:space="preserve"> </w:t>
      </w:r>
      <w:r w:rsidRPr="00F15BBB">
        <w:rPr>
          <w:b/>
          <w:bCs/>
          <w:iCs/>
          <w:sz w:val="26"/>
          <w:szCs w:val="26"/>
        </w:rPr>
        <w:t>такива</w:t>
      </w:r>
      <w:r w:rsidR="00F15BBB" w:rsidRPr="00F15BBB">
        <w:rPr>
          <w:b/>
          <w:bCs/>
          <w:iCs/>
          <w:sz w:val="26"/>
          <w:szCs w:val="26"/>
        </w:rPr>
        <w:t xml:space="preserve"> (чл. 28, ал. 2, т. 4 от ЗНА). </w:t>
      </w:r>
    </w:p>
    <w:bookmarkEnd w:id="13"/>
    <w:p w14:paraId="569B59C7" w14:textId="2A652E31" w:rsidR="00F15BBB" w:rsidRDefault="00F15BBB" w:rsidP="0070449B">
      <w:pPr>
        <w:pStyle w:val="ListParagraph"/>
        <w:spacing w:line="288" w:lineRule="auto"/>
        <w:ind w:left="0" w:firstLine="709"/>
        <w:jc w:val="both"/>
        <w:rPr>
          <w:iCs/>
          <w:sz w:val="26"/>
          <w:szCs w:val="26"/>
        </w:rPr>
      </w:pPr>
      <w:r w:rsidRPr="00F15BBB">
        <w:rPr>
          <w:iCs/>
          <w:sz w:val="26"/>
          <w:szCs w:val="26"/>
        </w:rPr>
        <w:t>Въвеждането на разсрочено плащане на годишна персонализирана абонаментна карта по редовна тарифа за всички линии ще разшири възможностите за гражданите да се възползват максимално от услугите на обществения</w:t>
      </w:r>
      <w:r>
        <w:rPr>
          <w:iCs/>
          <w:sz w:val="26"/>
          <w:szCs w:val="26"/>
        </w:rPr>
        <w:t xml:space="preserve"> градски</w:t>
      </w:r>
      <w:r w:rsidRPr="00F15BBB">
        <w:rPr>
          <w:iCs/>
          <w:sz w:val="26"/>
          <w:szCs w:val="26"/>
        </w:rPr>
        <w:t xml:space="preserve"> транспорт, без да е необходимо да осигуряват на един път сумата от 365,00 лева, за да се възползват от най-изгодната абонаментна карта по редовна тарифа. Услугата ще стане още по-достъпна, което ще способства да бъдат привлечени граждани, които в момента не ползват обществения транспорт, а това съответства на политиките на Столична община за приоритизиране на обществения транспорт, заложени в приетите от Столичен общински съвет стратегически документи</w:t>
      </w:r>
      <w:r>
        <w:rPr>
          <w:iCs/>
          <w:sz w:val="26"/>
          <w:szCs w:val="26"/>
        </w:rPr>
        <w:t xml:space="preserve">, и </w:t>
      </w:r>
      <w:bookmarkStart w:id="14" w:name="_Hlk43669099"/>
      <w:r>
        <w:rPr>
          <w:iCs/>
          <w:sz w:val="26"/>
          <w:szCs w:val="26"/>
        </w:rPr>
        <w:t>намаляване на броя на използваните лични автомобили в градската среда</w:t>
      </w:r>
      <w:bookmarkEnd w:id="14"/>
      <w:r w:rsidRPr="00F15BBB">
        <w:rPr>
          <w:iCs/>
          <w:sz w:val="26"/>
          <w:szCs w:val="26"/>
        </w:rPr>
        <w:t>. Предложението за въвеждане на разсроченото плащане не създава никакъв риск за приходната част от бюджета на „Център за градска мобилност“ ЕАД, тъй като вноските са съобразени с останалите абонаментни карти по редовна тарифа с по-кратко времетраене (месечни, тримесечни, шестмесечни).</w:t>
      </w:r>
    </w:p>
    <w:p w14:paraId="06A9CA46" w14:textId="77777777" w:rsidR="00FA3E72" w:rsidRDefault="00FA3E72" w:rsidP="0070449B">
      <w:pPr>
        <w:pStyle w:val="ListParagraph"/>
        <w:spacing w:line="288" w:lineRule="auto"/>
        <w:ind w:left="0" w:firstLine="709"/>
        <w:jc w:val="both"/>
        <w:rPr>
          <w:iCs/>
          <w:sz w:val="26"/>
          <w:szCs w:val="26"/>
        </w:rPr>
      </w:pPr>
    </w:p>
    <w:p w14:paraId="56B386EA" w14:textId="7F8FC4F9" w:rsidR="00F15BBB" w:rsidRDefault="00F15BBB" w:rsidP="0070449B">
      <w:pPr>
        <w:pStyle w:val="ListParagraph"/>
        <w:numPr>
          <w:ilvl w:val="0"/>
          <w:numId w:val="2"/>
        </w:numPr>
        <w:spacing w:line="288" w:lineRule="auto"/>
        <w:ind w:left="0" w:firstLine="709"/>
        <w:jc w:val="both"/>
        <w:rPr>
          <w:b/>
          <w:bCs/>
          <w:iCs/>
          <w:sz w:val="26"/>
          <w:szCs w:val="26"/>
        </w:rPr>
      </w:pPr>
      <w:r w:rsidRPr="0070449B">
        <w:rPr>
          <w:b/>
          <w:bCs/>
          <w:iCs/>
          <w:sz w:val="26"/>
          <w:szCs w:val="26"/>
        </w:rPr>
        <w:t xml:space="preserve">Анализ за съответствие на проекта за подзаконов нормативен акт с </w:t>
      </w:r>
      <w:r w:rsidR="00373C2F">
        <w:rPr>
          <w:b/>
          <w:bCs/>
          <w:iCs/>
          <w:sz w:val="26"/>
          <w:szCs w:val="26"/>
        </w:rPr>
        <w:t xml:space="preserve">националното право </w:t>
      </w:r>
      <w:r w:rsidRPr="0070449B">
        <w:rPr>
          <w:b/>
          <w:bCs/>
          <w:iCs/>
          <w:sz w:val="26"/>
          <w:szCs w:val="26"/>
        </w:rPr>
        <w:t>и с правото на Европейския съюз (чл. 28, ал. 2, т.</w:t>
      </w:r>
      <w:r w:rsidR="0070449B" w:rsidRPr="0070449B">
        <w:rPr>
          <w:b/>
          <w:bCs/>
          <w:iCs/>
          <w:sz w:val="26"/>
          <w:szCs w:val="26"/>
        </w:rPr>
        <w:t xml:space="preserve"> 5 </w:t>
      </w:r>
      <w:r w:rsidRPr="0070449B">
        <w:rPr>
          <w:b/>
          <w:bCs/>
          <w:iCs/>
          <w:sz w:val="26"/>
          <w:szCs w:val="26"/>
        </w:rPr>
        <w:t>от ЗНА).</w:t>
      </w:r>
    </w:p>
    <w:p w14:paraId="1D1D0AE2" w14:textId="1310C526" w:rsidR="0070449B" w:rsidRDefault="00373C2F" w:rsidP="008459D3">
      <w:pPr>
        <w:pStyle w:val="ListParagraph"/>
        <w:spacing w:line="288" w:lineRule="auto"/>
        <w:ind w:left="0" w:firstLine="709"/>
        <w:jc w:val="both"/>
        <w:rPr>
          <w:iCs/>
          <w:sz w:val="26"/>
          <w:szCs w:val="26"/>
        </w:rPr>
      </w:pPr>
      <w:r>
        <w:rPr>
          <w:iCs/>
          <w:sz w:val="26"/>
          <w:szCs w:val="26"/>
        </w:rPr>
        <w:t>Не се установява п</w:t>
      </w:r>
      <w:r w:rsidR="0070449B" w:rsidRPr="0070449B">
        <w:rPr>
          <w:iCs/>
          <w:sz w:val="26"/>
          <w:szCs w:val="26"/>
        </w:rPr>
        <w:t>редложените</w:t>
      </w:r>
      <w:r w:rsidR="0070449B" w:rsidRPr="0070449B">
        <w:rPr>
          <w:sz w:val="26"/>
          <w:szCs w:val="26"/>
        </w:rPr>
        <w:t xml:space="preserve"> изменения и допълнения на </w:t>
      </w:r>
      <w:r w:rsidR="0070449B" w:rsidRPr="00FB2023">
        <w:rPr>
          <w:iCs/>
          <w:sz w:val="26"/>
          <w:szCs w:val="26"/>
        </w:rPr>
        <w:t>НРУПОГТТСО</w:t>
      </w:r>
      <w:r w:rsidR="0070449B" w:rsidRPr="0070449B">
        <w:rPr>
          <w:iCs/>
          <w:sz w:val="26"/>
          <w:szCs w:val="26"/>
        </w:rPr>
        <w:t xml:space="preserve"> </w:t>
      </w:r>
      <w:r>
        <w:rPr>
          <w:iCs/>
          <w:sz w:val="26"/>
          <w:szCs w:val="26"/>
        </w:rPr>
        <w:t xml:space="preserve">да са </w:t>
      </w:r>
      <w:r w:rsidR="0070449B" w:rsidRPr="0070449B">
        <w:rPr>
          <w:iCs/>
          <w:sz w:val="26"/>
          <w:szCs w:val="26"/>
        </w:rPr>
        <w:t>в противоречие с действащ</w:t>
      </w:r>
      <w:r>
        <w:rPr>
          <w:iCs/>
          <w:sz w:val="26"/>
          <w:szCs w:val="26"/>
        </w:rPr>
        <w:t xml:space="preserve">и национални нормативни актове и </w:t>
      </w:r>
      <w:r w:rsidR="0070449B" w:rsidRPr="0070449B">
        <w:rPr>
          <w:iCs/>
          <w:sz w:val="26"/>
          <w:szCs w:val="26"/>
        </w:rPr>
        <w:t xml:space="preserve">с правото на ЕС. По същество се касае до създаване на възможност за закупуване на </w:t>
      </w:r>
      <w:r w:rsidR="0070449B" w:rsidRPr="00961416">
        <w:rPr>
          <w:iCs/>
          <w:sz w:val="26"/>
          <w:szCs w:val="26"/>
        </w:rPr>
        <w:t>годишна персонализирана абонаментна карта по редовна тарифа за всички линии</w:t>
      </w:r>
      <w:r w:rsidR="0070449B" w:rsidRPr="0070449B">
        <w:rPr>
          <w:iCs/>
          <w:sz w:val="26"/>
          <w:szCs w:val="26"/>
        </w:rPr>
        <w:t xml:space="preserve"> на разсрочено плащане, което</w:t>
      </w:r>
      <w:r w:rsidR="0070449B">
        <w:rPr>
          <w:iCs/>
          <w:sz w:val="26"/>
          <w:szCs w:val="26"/>
        </w:rPr>
        <w:t xml:space="preserve"> </w:t>
      </w:r>
      <w:r>
        <w:rPr>
          <w:iCs/>
          <w:sz w:val="26"/>
          <w:szCs w:val="26"/>
        </w:rPr>
        <w:t>намалява финансовата тежест върху гражданите и</w:t>
      </w:r>
      <w:r w:rsidR="008459D3">
        <w:rPr>
          <w:iCs/>
          <w:sz w:val="26"/>
          <w:szCs w:val="26"/>
        </w:rPr>
        <w:t xml:space="preserve"> </w:t>
      </w:r>
      <w:r w:rsidR="0070449B">
        <w:rPr>
          <w:iCs/>
          <w:sz w:val="26"/>
          <w:szCs w:val="26"/>
        </w:rPr>
        <w:t xml:space="preserve">прави ползването на обществения градски транспорт още по-достъпно, </w:t>
      </w:r>
      <w:r w:rsidR="008459D3">
        <w:rPr>
          <w:iCs/>
          <w:sz w:val="26"/>
          <w:szCs w:val="26"/>
        </w:rPr>
        <w:t xml:space="preserve">което от своя страна </w:t>
      </w:r>
      <w:r>
        <w:rPr>
          <w:iCs/>
          <w:sz w:val="26"/>
          <w:szCs w:val="26"/>
        </w:rPr>
        <w:t xml:space="preserve">създава реални възможности за </w:t>
      </w:r>
      <w:r w:rsidRPr="00373C2F">
        <w:rPr>
          <w:iCs/>
          <w:sz w:val="26"/>
          <w:szCs w:val="26"/>
        </w:rPr>
        <w:t>намаляване на броя на използваните лични автомобили в градската среда</w:t>
      </w:r>
      <w:r>
        <w:rPr>
          <w:iCs/>
          <w:sz w:val="26"/>
          <w:szCs w:val="26"/>
        </w:rPr>
        <w:t xml:space="preserve"> със следващите се от това екологични ефекти. При това не се създава </w:t>
      </w:r>
      <w:r w:rsidR="0070449B" w:rsidRPr="00961416">
        <w:rPr>
          <w:iCs/>
          <w:sz w:val="26"/>
          <w:szCs w:val="26"/>
        </w:rPr>
        <w:t xml:space="preserve">никакъв риск за приходната част </w:t>
      </w:r>
      <w:r w:rsidR="008459D3">
        <w:rPr>
          <w:iCs/>
          <w:sz w:val="26"/>
          <w:szCs w:val="26"/>
        </w:rPr>
        <w:t>на</w:t>
      </w:r>
      <w:r w:rsidR="0070449B" w:rsidRPr="00961416">
        <w:rPr>
          <w:iCs/>
          <w:sz w:val="26"/>
          <w:szCs w:val="26"/>
        </w:rPr>
        <w:t xml:space="preserve"> бюджета на </w:t>
      </w:r>
      <w:r>
        <w:rPr>
          <w:iCs/>
          <w:sz w:val="26"/>
          <w:szCs w:val="26"/>
        </w:rPr>
        <w:t xml:space="preserve">общинското дружество </w:t>
      </w:r>
      <w:r w:rsidR="0070449B" w:rsidRPr="00961416">
        <w:rPr>
          <w:iCs/>
          <w:sz w:val="26"/>
          <w:szCs w:val="26"/>
        </w:rPr>
        <w:t>„Център за градска мобилност“ ЕАД</w:t>
      </w:r>
      <w:r>
        <w:rPr>
          <w:iCs/>
          <w:sz w:val="26"/>
          <w:szCs w:val="26"/>
        </w:rPr>
        <w:t xml:space="preserve">. От това следва по безспорен начин, че предложенията са в синхрон с европейските ценности и политики и водят до подобряване на </w:t>
      </w:r>
      <w:r>
        <w:rPr>
          <w:iCs/>
          <w:sz w:val="26"/>
          <w:szCs w:val="26"/>
        </w:rPr>
        <w:lastRenderedPageBreak/>
        <w:t xml:space="preserve">възможностите на местната власт за осигуряване на достъпна градска среда за още по-голям кръг от хора. </w:t>
      </w:r>
    </w:p>
    <w:p w14:paraId="05680D10" w14:textId="77777777" w:rsidR="008459D3" w:rsidRDefault="008459D3" w:rsidP="008459D3">
      <w:pPr>
        <w:pStyle w:val="ListParagraph"/>
        <w:spacing w:line="288" w:lineRule="auto"/>
        <w:ind w:left="0" w:firstLine="709"/>
        <w:jc w:val="both"/>
        <w:rPr>
          <w:iCs/>
          <w:sz w:val="26"/>
          <w:szCs w:val="26"/>
        </w:rPr>
      </w:pPr>
    </w:p>
    <w:p w14:paraId="7551A7E7" w14:textId="121A3931" w:rsidR="008459D3" w:rsidRPr="008459D3" w:rsidRDefault="008459D3" w:rsidP="008459D3">
      <w:pPr>
        <w:pStyle w:val="ListParagraph"/>
        <w:numPr>
          <w:ilvl w:val="0"/>
          <w:numId w:val="2"/>
        </w:numPr>
        <w:spacing w:line="288" w:lineRule="auto"/>
        <w:ind w:left="0" w:firstLine="709"/>
        <w:jc w:val="both"/>
        <w:rPr>
          <w:b/>
          <w:bCs/>
          <w:iCs/>
          <w:sz w:val="26"/>
          <w:szCs w:val="26"/>
          <w:lang w:val="de-DE"/>
        </w:rPr>
      </w:pPr>
      <w:r w:rsidRPr="008459D3">
        <w:rPr>
          <w:b/>
          <w:bCs/>
          <w:iCs/>
          <w:sz w:val="26"/>
          <w:szCs w:val="26"/>
        </w:rPr>
        <w:t xml:space="preserve">Оценка на въздействието на проекта за подзаконов нормативен акт. </w:t>
      </w:r>
    </w:p>
    <w:p w14:paraId="1E7393A5" w14:textId="709DD22A" w:rsidR="00373C2F" w:rsidRPr="00373C2F" w:rsidRDefault="00373C2F" w:rsidP="008459D3">
      <w:pPr>
        <w:ind w:firstLine="709"/>
        <w:rPr>
          <w:sz w:val="26"/>
          <w:szCs w:val="26"/>
        </w:rPr>
      </w:pPr>
      <w:r w:rsidRPr="00373C2F">
        <w:rPr>
          <w:b/>
          <w:sz w:val="26"/>
          <w:szCs w:val="26"/>
        </w:rPr>
        <w:t>Приложение № 1</w:t>
      </w:r>
      <w:r w:rsidR="008459D3" w:rsidRPr="008459D3">
        <w:rPr>
          <w:b/>
          <w:sz w:val="26"/>
          <w:szCs w:val="26"/>
        </w:rPr>
        <w:t xml:space="preserve"> </w:t>
      </w:r>
      <w:r w:rsidRPr="00373C2F">
        <w:rPr>
          <w:sz w:val="26"/>
          <w:szCs w:val="26"/>
        </w:rPr>
        <w:t>към чл. 16 от Наредбата за обхвата и методологията за извършване на оценка на въздействието</w:t>
      </w:r>
    </w:p>
    <w:p w14:paraId="52F3EA85" w14:textId="77777777" w:rsidR="00373C2F" w:rsidRPr="00373C2F" w:rsidRDefault="00373C2F" w:rsidP="00373C2F">
      <w:pPr>
        <w:rPr>
          <w:b/>
          <w:sz w:val="26"/>
          <w:szCs w:val="26"/>
        </w:rPr>
      </w:pPr>
    </w:p>
    <w:tbl>
      <w:tblPr>
        <w:tblW w:w="918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4407"/>
        <w:gridCol w:w="4777"/>
      </w:tblGrid>
      <w:tr w:rsidR="00373C2F" w:rsidRPr="00373C2F" w14:paraId="58056581" w14:textId="77777777" w:rsidTr="00FA3E72">
        <w:tc>
          <w:tcPr>
            <w:tcW w:w="9184" w:type="dxa"/>
            <w:gridSpan w:val="2"/>
            <w:shd w:val="clear" w:color="auto" w:fill="D9D9D9"/>
          </w:tcPr>
          <w:p w14:paraId="7278D864" w14:textId="77777777" w:rsidR="00373C2F" w:rsidRPr="00373C2F" w:rsidRDefault="00373C2F" w:rsidP="00373C2F">
            <w:pPr>
              <w:jc w:val="center"/>
              <w:rPr>
                <w:sz w:val="22"/>
                <w:szCs w:val="22"/>
              </w:rPr>
            </w:pPr>
            <w:r w:rsidRPr="00373C2F">
              <w:rPr>
                <w:sz w:val="22"/>
                <w:szCs w:val="22"/>
              </w:rPr>
              <w:t>Формуляр за частична предварителна оценка на въздействието*</w:t>
            </w:r>
          </w:p>
          <w:p w14:paraId="211259A2" w14:textId="77777777" w:rsidR="00373C2F" w:rsidRPr="00373C2F" w:rsidRDefault="00373C2F" w:rsidP="00373C2F">
            <w:pPr>
              <w:jc w:val="center"/>
              <w:rPr>
                <w:sz w:val="22"/>
                <w:szCs w:val="22"/>
              </w:rPr>
            </w:pPr>
            <w:r w:rsidRPr="00373C2F">
              <w:rPr>
                <w:sz w:val="22"/>
                <w:szCs w:val="22"/>
              </w:rPr>
              <w:t>(Приложете към формуляра допълнителна информация/документи)</w:t>
            </w:r>
          </w:p>
        </w:tc>
      </w:tr>
      <w:tr w:rsidR="00373C2F" w:rsidRPr="00373C2F" w14:paraId="56BA2442" w14:textId="77777777" w:rsidTr="00FA3E72">
        <w:tc>
          <w:tcPr>
            <w:tcW w:w="4407" w:type="dxa"/>
            <w:shd w:val="clear" w:color="auto" w:fill="auto"/>
          </w:tcPr>
          <w:p w14:paraId="6213F4E8" w14:textId="77777777" w:rsidR="00373C2F" w:rsidRPr="00373C2F" w:rsidRDefault="00373C2F" w:rsidP="00373C2F">
            <w:pPr>
              <w:jc w:val="both"/>
              <w:rPr>
                <w:b/>
                <w:sz w:val="22"/>
                <w:szCs w:val="22"/>
              </w:rPr>
            </w:pPr>
            <w:r w:rsidRPr="00373C2F">
              <w:rPr>
                <w:b/>
                <w:sz w:val="22"/>
                <w:szCs w:val="22"/>
              </w:rPr>
              <w:t>Институция: Столична община</w:t>
            </w:r>
          </w:p>
        </w:tc>
        <w:tc>
          <w:tcPr>
            <w:tcW w:w="4777" w:type="dxa"/>
            <w:shd w:val="clear" w:color="auto" w:fill="auto"/>
          </w:tcPr>
          <w:p w14:paraId="32A74977" w14:textId="2723A41B" w:rsidR="00373C2F" w:rsidRPr="00373C2F" w:rsidRDefault="00373C2F" w:rsidP="00373C2F">
            <w:pPr>
              <w:tabs>
                <w:tab w:val="left" w:pos="1180"/>
                <w:tab w:val="left" w:pos="2300"/>
                <w:tab w:val="left" w:pos="2740"/>
                <w:tab w:val="left" w:pos="4480"/>
              </w:tabs>
              <w:spacing w:line="287" w:lineRule="auto"/>
              <w:jc w:val="both"/>
              <w:rPr>
                <w:b/>
                <w:sz w:val="22"/>
                <w:szCs w:val="22"/>
              </w:rPr>
            </w:pPr>
            <w:r w:rsidRPr="00373C2F">
              <w:rPr>
                <w:b/>
                <w:sz w:val="22"/>
                <w:szCs w:val="22"/>
              </w:rPr>
              <w:t xml:space="preserve">Нормативен акт: Проект за промяна на </w:t>
            </w:r>
            <w:r w:rsidR="008459D3" w:rsidRPr="00373C2F">
              <w:rPr>
                <w:b/>
                <w:sz w:val="22"/>
                <w:szCs w:val="22"/>
              </w:rPr>
              <w:t xml:space="preserve">Наредба </w:t>
            </w:r>
            <w:r w:rsidRPr="00373C2F">
              <w:rPr>
                <w:b/>
                <w:sz w:val="22"/>
                <w:szCs w:val="22"/>
              </w:rPr>
              <w:t>за реда и условията за пътуване с обществения градски транспорт на територията на Столична община</w:t>
            </w:r>
          </w:p>
        </w:tc>
      </w:tr>
      <w:tr w:rsidR="00373C2F" w:rsidRPr="00373C2F" w14:paraId="2FEE3C69" w14:textId="77777777" w:rsidTr="00FA3E72">
        <w:tc>
          <w:tcPr>
            <w:tcW w:w="4407" w:type="dxa"/>
            <w:shd w:val="clear" w:color="auto" w:fill="auto"/>
          </w:tcPr>
          <w:p w14:paraId="3E0DE380" w14:textId="77777777" w:rsidR="00373C2F" w:rsidRPr="00373C2F" w:rsidRDefault="00373C2F" w:rsidP="00373C2F">
            <w:pPr>
              <w:jc w:val="both"/>
              <w:rPr>
                <w:b/>
                <w:sz w:val="22"/>
                <w:szCs w:val="22"/>
              </w:rPr>
            </w:pPr>
            <w:r w:rsidRPr="00373C2F">
              <w:rPr>
                <w:b/>
                <w:sz w:val="22"/>
                <w:szCs w:val="22"/>
              </w:rPr>
              <w:t>За включване в законодателната/</w:t>
            </w:r>
          </w:p>
          <w:p w14:paraId="35DD7214" w14:textId="77777777" w:rsidR="00373C2F" w:rsidRPr="00373C2F" w:rsidRDefault="00373C2F" w:rsidP="00373C2F">
            <w:pPr>
              <w:rPr>
                <w:b/>
                <w:sz w:val="22"/>
                <w:szCs w:val="22"/>
              </w:rPr>
            </w:pPr>
            <w:r w:rsidRPr="00373C2F">
              <w:rPr>
                <w:b/>
                <w:sz w:val="22"/>
                <w:szCs w:val="22"/>
              </w:rPr>
              <w:t xml:space="preserve">оперативната програма на Министерския съвет за периода: </w:t>
            </w:r>
          </w:p>
          <w:p w14:paraId="0B6E352C" w14:textId="77777777" w:rsidR="00373C2F" w:rsidRPr="00373C2F" w:rsidRDefault="00373C2F" w:rsidP="00373C2F">
            <w:pPr>
              <w:rPr>
                <w:b/>
                <w:sz w:val="22"/>
                <w:szCs w:val="22"/>
              </w:rPr>
            </w:pPr>
            <w:r w:rsidRPr="00373C2F">
              <w:rPr>
                <w:b/>
                <w:sz w:val="22"/>
                <w:szCs w:val="22"/>
              </w:rPr>
              <w:t>не подлежи на включване</w:t>
            </w:r>
          </w:p>
        </w:tc>
        <w:tc>
          <w:tcPr>
            <w:tcW w:w="4777" w:type="dxa"/>
            <w:shd w:val="clear" w:color="auto" w:fill="auto"/>
            <w:vAlign w:val="bottom"/>
          </w:tcPr>
          <w:p w14:paraId="1DFA8C8A" w14:textId="77777777" w:rsidR="00373C2F" w:rsidRPr="00373C2F" w:rsidRDefault="00373C2F" w:rsidP="00373C2F">
            <w:pPr>
              <w:rPr>
                <w:b/>
                <w:sz w:val="22"/>
                <w:szCs w:val="22"/>
              </w:rPr>
            </w:pPr>
            <w:r w:rsidRPr="00373C2F">
              <w:rPr>
                <w:b/>
                <w:sz w:val="22"/>
                <w:szCs w:val="22"/>
              </w:rPr>
              <w:t>Дата:</w:t>
            </w:r>
          </w:p>
        </w:tc>
      </w:tr>
      <w:tr w:rsidR="00373C2F" w:rsidRPr="00373C2F" w14:paraId="27CD5FED" w14:textId="77777777" w:rsidTr="00FA3E72">
        <w:tc>
          <w:tcPr>
            <w:tcW w:w="4407" w:type="dxa"/>
            <w:shd w:val="clear" w:color="auto" w:fill="auto"/>
          </w:tcPr>
          <w:p w14:paraId="61905D69" w14:textId="3E547EBA" w:rsidR="00373C2F" w:rsidRPr="00373C2F" w:rsidRDefault="00373C2F" w:rsidP="00373C2F">
            <w:pPr>
              <w:jc w:val="both"/>
              <w:rPr>
                <w:b/>
                <w:sz w:val="22"/>
                <w:szCs w:val="22"/>
                <w:lang w:val="de-DE"/>
              </w:rPr>
            </w:pPr>
            <w:r w:rsidRPr="00373C2F">
              <w:rPr>
                <w:b/>
                <w:sz w:val="22"/>
                <w:szCs w:val="22"/>
              </w:rPr>
              <w:t xml:space="preserve">Контакт за въпроси: </w:t>
            </w:r>
            <w:r w:rsidR="008459D3">
              <w:rPr>
                <w:b/>
                <w:sz w:val="22"/>
                <w:szCs w:val="22"/>
              </w:rPr>
              <w:t>Николай Игнатов – сътрудник на общинските съветници от Демократична България в СОС</w:t>
            </w:r>
          </w:p>
          <w:p w14:paraId="7A5C7A1B" w14:textId="77777777" w:rsidR="00373C2F" w:rsidRPr="00373C2F" w:rsidRDefault="00373C2F" w:rsidP="00373C2F">
            <w:pPr>
              <w:jc w:val="both"/>
              <w:rPr>
                <w:b/>
                <w:sz w:val="22"/>
                <w:szCs w:val="22"/>
              </w:rPr>
            </w:pPr>
          </w:p>
          <w:p w14:paraId="48C54C67" w14:textId="4A8E8195" w:rsidR="00373C2F" w:rsidRPr="00373C2F" w:rsidRDefault="00373C2F" w:rsidP="00373C2F">
            <w:pPr>
              <w:jc w:val="both"/>
              <w:rPr>
                <w:b/>
                <w:sz w:val="22"/>
                <w:szCs w:val="22"/>
                <w:lang w:val="de-DE"/>
              </w:rPr>
            </w:pPr>
            <w:r w:rsidRPr="00373C2F">
              <w:rPr>
                <w:b/>
                <w:sz w:val="22"/>
                <w:szCs w:val="22"/>
              </w:rPr>
              <w:t>Електронна поща:</w:t>
            </w:r>
            <w:r w:rsidR="008459D3">
              <w:rPr>
                <w:b/>
                <w:sz w:val="22"/>
                <w:szCs w:val="22"/>
              </w:rPr>
              <w:t xml:space="preserve"> </w:t>
            </w:r>
            <w:r w:rsidR="008459D3">
              <w:rPr>
                <w:b/>
                <w:sz w:val="22"/>
                <w:szCs w:val="22"/>
                <w:lang w:val="de-DE"/>
              </w:rPr>
              <w:t>nikolai.ignatov</w:t>
            </w:r>
            <w:r w:rsidR="008459D3">
              <w:rPr>
                <w:b/>
                <w:sz w:val="22"/>
                <w:szCs w:val="22"/>
                <w:lang w:val="en-US"/>
              </w:rPr>
              <w:t>@</w:t>
            </w:r>
            <w:r w:rsidR="008459D3">
              <w:rPr>
                <w:b/>
                <w:sz w:val="22"/>
                <w:szCs w:val="22"/>
                <w:lang w:val="de-DE"/>
              </w:rPr>
              <w:t>abv.bg</w:t>
            </w:r>
          </w:p>
        </w:tc>
        <w:tc>
          <w:tcPr>
            <w:tcW w:w="4777" w:type="dxa"/>
            <w:shd w:val="clear" w:color="auto" w:fill="auto"/>
          </w:tcPr>
          <w:p w14:paraId="5410E927" w14:textId="6A0640C4" w:rsidR="00373C2F" w:rsidRPr="00373C2F" w:rsidRDefault="00373C2F" w:rsidP="00373C2F">
            <w:pPr>
              <w:jc w:val="both"/>
              <w:rPr>
                <w:b/>
                <w:sz w:val="22"/>
                <w:szCs w:val="22"/>
              </w:rPr>
            </w:pPr>
            <w:r w:rsidRPr="00373C2F">
              <w:rPr>
                <w:b/>
                <w:sz w:val="22"/>
                <w:szCs w:val="22"/>
              </w:rPr>
              <w:t xml:space="preserve">Телефон: </w:t>
            </w:r>
            <w:r w:rsidR="008459D3">
              <w:rPr>
                <w:b/>
                <w:sz w:val="22"/>
                <w:szCs w:val="22"/>
              </w:rPr>
              <w:t>0886554206</w:t>
            </w:r>
          </w:p>
        </w:tc>
      </w:tr>
      <w:tr w:rsidR="00373C2F" w:rsidRPr="00373C2F" w14:paraId="5747F494" w14:textId="77777777" w:rsidTr="00FA3E72">
        <w:tc>
          <w:tcPr>
            <w:tcW w:w="9184" w:type="dxa"/>
            <w:gridSpan w:val="2"/>
            <w:shd w:val="clear" w:color="auto" w:fill="auto"/>
          </w:tcPr>
          <w:p w14:paraId="0CE5CA03" w14:textId="77777777" w:rsidR="00373C2F" w:rsidRPr="00373C2F" w:rsidRDefault="00373C2F" w:rsidP="00373C2F">
            <w:pPr>
              <w:spacing w:before="120" w:after="120"/>
              <w:jc w:val="both"/>
              <w:rPr>
                <w:b/>
                <w:sz w:val="22"/>
                <w:szCs w:val="22"/>
              </w:rPr>
            </w:pPr>
            <w:r w:rsidRPr="00373C2F">
              <w:rPr>
                <w:b/>
                <w:sz w:val="22"/>
                <w:szCs w:val="22"/>
              </w:rPr>
              <w:t xml:space="preserve">1. Дефиниране на проблема: </w:t>
            </w:r>
          </w:p>
          <w:p w14:paraId="6683906E" w14:textId="77777777" w:rsidR="00373C2F" w:rsidRPr="00373C2F" w:rsidRDefault="00373C2F" w:rsidP="00373C2F">
            <w:pPr>
              <w:jc w:val="both"/>
              <w:rPr>
                <w:sz w:val="22"/>
                <w:szCs w:val="22"/>
              </w:rPr>
            </w:pPr>
            <w:r w:rsidRPr="00373C2F">
              <w:rPr>
                <w:sz w:val="22"/>
                <w:szCs w:val="22"/>
              </w:rPr>
              <w:t>Необходимост от разнообразяване на възможностите на гражданите за придобиване на годишна персонализирана абонаментна карта по редовна тарифа за всички линии. Картата дава възможност за отстъпка до 86,42 % отстъпка, спрямо реалната цена (съгласно Приложение № 7“Правила за образуване на цената на еднократно пътуване и на превозните документи за обществен градски транспорт на територията на Столична община“, част от „Наредба за реда и условията за пътуване с обществения градски транспорт на територията на Столична община“), но няма възможност за купуването й на разсрочено плащане. Същевременно допълнителен еднократен месечен разход от 365 лева представлява около 26 % от нетната стойност на средната брутна месечна заплата за област София-град за първото тримесечие на 2020 г., което е сериозен разход за един работещ.</w:t>
            </w:r>
          </w:p>
          <w:p w14:paraId="6048C6C4" w14:textId="77777777" w:rsidR="00373C2F" w:rsidRPr="00373C2F" w:rsidRDefault="00373C2F" w:rsidP="00373C2F">
            <w:pPr>
              <w:jc w:val="both"/>
              <w:rPr>
                <w:sz w:val="22"/>
                <w:szCs w:val="22"/>
              </w:rPr>
            </w:pPr>
          </w:p>
          <w:p w14:paraId="62FE423D" w14:textId="77777777" w:rsidR="00373C2F" w:rsidRPr="00373C2F" w:rsidRDefault="00373C2F" w:rsidP="00373C2F">
            <w:pPr>
              <w:spacing w:after="120"/>
              <w:jc w:val="both"/>
              <w:rPr>
                <w:sz w:val="22"/>
                <w:szCs w:val="22"/>
              </w:rPr>
            </w:pPr>
            <w:r w:rsidRPr="00373C2F">
              <w:rPr>
                <w:sz w:val="22"/>
                <w:szCs w:val="22"/>
              </w:rPr>
              <w:t xml:space="preserve">Необходимост от прилагане на добри практики от други европейски големи градове – Берлин, Виена, Париж, Амстердам и др. </w:t>
            </w:r>
          </w:p>
          <w:p w14:paraId="4F4013B9" w14:textId="77777777" w:rsidR="00373C2F" w:rsidRPr="00373C2F" w:rsidRDefault="00373C2F" w:rsidP="00373C2F">
            <w:pPr>
              <w:spacing w:after="120"/>
              <w:jc w:val="both"/>
              <w:rPr>
                <w:sz w:val="22"/>
                <w:szCs w:val="22"/>
              </w:rPr>
            </w:pPr>
            <w:r w:rsidRPr="00373C2F">
              <w:rPr>
                <w:sz w:val="22"/>
                <w:szCs w:val="22"/>
              </w:rPr>
              <w:t>Необходимост от допълнително увеличаване привлекателността на обществения транспорт в Столична община, с оглед пускането в експлоатация на третия метродиаметър през 2020 г.</w:t>
            </w:r>
          </w:p>
          <w:p w14:paraId="684179D2" w14:textId="77777777" w:rsidR="00373C2F" w:rsidRPr="00373C2F" w:rsidRDefault="00373C2F" w:rsidP="00373C2F">
            <w:pPr>
              <w:spacing w:after="120"/>
              <w:jc w:val="both"/>
              <w:rPr>
                <w:sz w:val="22"/>
                <w:szCs w:val="22"/>
              </w:rPr>
            </w:pPr>
            <w:r w:rsidRPr="00373C2F">
              <w:rPr>
                <w:sz w:val="22"/>
                <w:szCs w:val="22"/>
              </w:rPr>
              <w:t>Необходимост от задоволяване на обществени очаквания, във връзка с получени предложения от граждани по методите за комуникация със Столична община, „Център за градска мобилност“ ЕАД и общински съветници.</w:t>
            </w:r>
          </w:p>
          <w:p w14:paraId="32EB506C" w14:textId="77777777" w:rsidR="00373C2F" w:rsidRPr="00373C2F" w:rsidRDefault="00373C2F" w:rsidP="00373C2F">
            <w:pPr>
              <w:spacing w:after="120"/>
              <w:jc w:val="both"/>
              <w:rPr>
                <w:i/>
                <w:sz w:val="22"/>
                <w:szCs w:val="22"/>
              </w:rPr>
            </w:pPr>
            <w:r w:rsidRPr="00373C2F">
              <w:rPr>
                <w:i/>
                <w:sz w:val="22"/>
                <w:szCs w:val="22"/>
              </w:rPr>
              <w:lastRenderedPageBreak/>
              <w:t>1</w:t>
            </w:r>
            <w:r w:rsidRPr="00373C2F">
              <w:rPr>
                <w:sz w:val="22"/>
                <w:szCs w:val="22"/>
              </w:rPr>
              <w:t>.</w:t>
            </w:r>
            <w:r w:rsidRPr="00373C2F">
              <w:rPr>
                <w:i/>
                <w:sz w:val="22"/>
                <w:szCs w:val="22"/>
              </w:rPr>
              <w:t>1. Кратко опишете проблема и причините за неговото възникване. Посочете аргументите, които обосновават нормативната промяна.</w:t>
            </w:r>
          </w:p>
          <w:p w14:paraId="0878FEA1" w14:textId="77777777" w:rsidR="00373C2F" w:rsidRPr="00373C2F" w:rsidRDefault="00373C2F" w:rsidP="00373C2F">
            <w:pPr>
              <w:spacing w:after="120"/>
              <w:jc w:val="both"/>
              <w:rPr>
                <w:sz w:val="22"/>
                <w:szCs w:val="22"/>
              </w:rPr>
            </w:pPr>
            <w:r w:rsidRPr="00373C2F">
              <w:rPr>
                <w:sz w:val="22"/>
                <w:szCs w:val="22"/>
              </w:rPr>
              <w:t>Цените на превозните документи за обществен транспорт на територията в Столична община са определени с решение на Столичен общински съвет в „Наредба за реда и условията за пътуване с обществения градски транспорт на територията на Столична община“. Все още еднократен месечен разход от 365 лв за покупка на годишна персонализирана абонаментна карта по редовна тарифа за всички линии, даваща най-висока отстъпка, спрямо реалната цена, представлява сериозен еднократен разход за живеещите и работещите в Столична община.</w:t>
            </w:r>
          </w:p>
          <w:p w14:paraId="24CD0D3A" w14:textId="77777777" w:rsidR="00373C2F" w:rsidRPr="00373C2F" w:rsidRDefault="00373C2F" w:rsidP="00373C2F">
            <w:pPr>
              <w:spacing w:after="120"/>
              <w:jc w:val="both"/>
              <w:rPr>
                <w:sz w:val="22"/>
                <w:szCs w:val="22"/>
              </w:rPr>
            </w:pPr>
            <w:r w:rsidRPr="00373C2F">
              <w:rPr>
                <w:sz w:val="22"/>
                <w:szCs w:val="22"/>
              </w:rPr>
              <w:t>Целта на промяната е да се даде възможност на повече граждани да използват годишна персонализирана абонаментна карта по редовна тарифа за всички линии чрез разсрочването на финансовият товар от покупката й на 2, 3 или 4 вноски.</w:t>
            </w:r>
          </w:p>
          <w:p w14:paraId="69814063" w14:textId="77777777" w:rsidR="00373C2F" w:rsidRPr="00373C2F" w:rsidRDefault="00373C2F" w:rsidP="00373C2F">
            <w:pPr>
              <w:spacing w:before="120" w:after="120"/>
              <w:jc w:val="both"/>
              <w:rPr>
                <w:i/>
                <w:sz w:val="22"/>
                <w:szCs w:val="22"/>
              </w:rPr>
            </w:pPr>
            <w:r w:rsidRPr="00373C2F">
              <w:rPr>
                <w:i/>
                <w:sz w:val="22"/>
                <w:szCs w:val="22"/>
              </w:rPr>
              <w:t>1.2. Опишете какви са проблемите в прилагането на съществуващото законодателство или възникналите обстоятелства, които налагат приемането на ново законодателство. Посочете възможно ли е проблемът да се реши в рамките на съществуващото законодателство чрез промяна в организацията на работа и/или чрез въвеждане на нови технологични възможности (например съвместни инспекции между няколко органа и др.).</w:t>
            </w:r>
          </w:p>
          <w:p w14:paraId="1E8FF966" w14:textId="0DC5F820" w:rsidR="00373C2F" w:rsidRPr="00373C2F" w:rsidRDefault="00373C2F" w:rsidP="00373C2F">
            <w:pPr>
              <w:spacing w:before="120"/>
              <w:jc w:val="both"/>
              <w:rPr>
                <w:sz w:val="22"/>
                <w:szCs w:val="22"/>
              </w:rPr>
            </w:pPr>
            <w:r w:rsidRPr="00373C2F">
              <w:rPr>
                <w:sz w:val="22"/>
                <w:szCs w:val="22"/>
              </w:rPr>
              <w:t>Идентифицираните несъвършенства в нормативната база не могат да се отстранят чрез въвеждането на организационни мерки. Необходимо е изменение на законодателството чрез приемане на Проект за промяна на „</w:t>
            </w:r>
            <w:r w:rsidR="008459D3" w:rsidRPr="00373C2F">
              <w:rPr>
                <w:sz w:val="22"/>
                <w:szCs w:val="22"/>
              </w:rPr>
              <w:t xml:space="preserve">Наредба </w:t>
            </w:r>
            <w:r w:rsidRPr="00373C2F">
              <w:rPr>
                <w:sz w:val="22"/>
                <w:szCs w:val="22"/>
              </w:rPr>
              <w:t>за реда и условията за пътуване с обществения градски транспорт на територията на Столична община“.</w:t>
            </w:r>
          </w:p>
          <w:p w14:paraId="145F72F5" w14:textId="77777777" w:rsidR="00373C2F" w:rsidRPr="00373C2F" w:rsidRDefault="00373C2F" w:rsidP="00373C2F">
            <w:pPr>
              <w:spacing w:before="120" w:after="120"/>
              <w:jc w:val="both"/>
              <w:rPr>
                <w:i/>
                <w:sz w:val="22"/>
                <w:szCs w:val="22"/>
              </w:rPr>
            </w:pPr>
            <w:r w:rsidRPr="00373C2F">
              <w:rPr>
                <w:i/>
                <w:sz w:val="22"/>
                <w:szCs w:val="22"/>
              </w:rPr>
              <w:t>1.3. Посочете дали са извършени последващи оценки на нормативния акт, или анализи за изпълнението на политиката и какви са резултатите от тях?</w:t>
            </w:r>
          </w:p>
          <w:p w14:paraId="2CC9DD9F" w14:textId="77777777" w:rsidR="00373C2F" w:rsidRPr="00373C2F" w:rsidRDefault="00373C2F" w:rsidP="00373C2F">
            <w:pPr>
              <w:spacing w:before="120" w:after="120"/>
              <w:jc w:val="both"/>
              <w:rPr>
                <w:sz w:val="22"/>
                <w:szCs w:val="22"/>
              </w:rPr>
            </w:pPr>
            <w:r w:rsidRPr="00373C2F">
              <w:rPr>
                <w:sz w:val="22"/>
                <w:szCs w:val="22"/>
              </w:rPr>
              <w:t>До момента не е извършвана последваща оценка по реда и при условията на чл. 22 от Закона за нормативните актове на Наредба за реда и условията за пътуване с обществения градски транспорт на територията на Столична община.</w:t>
            </w:r>
          </w:p>
        </w:tc>
      </w:tr>
      <w:tr w:rsidR="00373C2F" w:rsidRPr="00373C2F" w14:paraId="339BA134" w14:textId="77777777" w:rsidTr="00FA3E72">
        <w:tc>
          <w:tcPr>
            <w:tcW w:w="9184" w:type="dxa"/>
            <w:gridSpan w:val="2"/>
            <w:shd w:val="clear" w:color="auto" w:fill="auto"/>
          </w:tcPr>
          <w:p w14:paraId="7E7EA71B" w14:textId="77777777" w:rsidR="00373C2F" w:rsidRPr="00373C2F" w:rsidRDefault="00373C2F" w:rsidP="00373C2F">
            <w:pPr>
              <w:spacing w:before="120"/>
              <w:jc w:val="both"/>
              <w:rPr>
                <w:sz w:val="22"/>
                <w:szCs w:val="22"/>
              </w:rPr>
            </w:pPr>
            <w:r w:rsidRPr="00373C2F">
              <w:rPr>
                <w:b/>
                <w:sz w:val="22"/>
                <w:szCs w:val="22"/>
              </w:rPr>
              <w:lastRenderedPageBreak/>
              <w:t>2. Цели:</w:t>
            </w:r>
            <w:r w:rsidRPr="00373C2F">
              <w:rPr>
                <w:sz w:val="22"/>
                <w:szCs w:val="22"/>
              </w:rPr>
              <w:t xml:space="preserve"> Целта на промяната е да се даде възможност на повече граждани да използват годишна персонализирана абонаментна карта по редовна тарифа за всички линии чрез разсрочването на финансовият товар от покупката й на 2, 3 или 4 вноски. По този начин ще се създаде допълнителен стимул за гражданите да ползват обществен транспорт, за сметка на лични превозни средства, съгласно общоевропейските екологични и транспортни политики, отразени в стратегическите документи на Столична община.</w:t>
            </w:r>
          </w:p>
          <w:p w14:paraId="5BDDB2BD" w14:textId="77777777" w:rsidR="00373C2F" w:rsidRPr="00373C2F" w:rsidRDefault="00373C2F" w:rsidP="00373C2F">
            <w:pPr>
              <w:spacing w:before="120"/>
              <w:jc w:val="center"/>
              <w:rPr>
                <w:i/>
                <w:sz w:val="22"/>
                <w:szCs w:val="22"/>
              </w:rPr>
            </w:pPr>
            <w:r w:rsidRPr="00373C2F">
              <w:rPr>
                <w:i/>
                <w:sz w:val="22"/>
                <w:szCs w:val="22"/>
              </w:rPr>
              <w:t>Посочете целите, които си поставя нормативната промяна, по конкретен и измерим начин и график, ако е приложимо, за тяхното постигане. Съответстват ли целите на действащата стратегическа рамка?</w:t>
            </w:r>
          </w:p>
          <w:p w14:paraId="631EE748" w14:textId="77777777" w:rsidR="00373C2F" w:rsidRPr="00373C2F" w:rsidRDefault="00373C2F" w:rsidP="00373C2F">
            <w:pPr>
              <w:spacing w:before="120"/>
              <w:jc w:val="center"/>
              <w:rPr>
                <w:sz w:val="22"/>
                <w:szCs w:val="22"/>
              </w:rPr>
            </w:pPr>
          </w:p>
        </w:tc>
      </w:tr>
      <w:tr w:rsidR="00373C2F" w:rsidRPr="00373C2F" w14:paraId="761EF6E9" w14:textId="77777777" w:rsidTr="00FA3E72">
        <w:tc>
          <w:tcPr>
            <w:tcW w:w="9184" w:type="dxa"/>
            <w:gridSpan w:val="2"/>
            <w:shd w:val="clear" w:color="auto" w:fill="auto"/>
          </w:tcPr>
          <w:p w14:paraId="74841EE1" w14:textId="77777777" w:rsidR="00373C2F" w:rsidRPr="00373C2F" w:rsidRDefault="00373C2F" w:rsidP="00373C2F">
            <w:pPr>
              <w:spacing w:before="120" w:after="120"/>
              <w:jc w:val="both"/>
              <w:rPr>
                <w:sz w:val="22"/>
                <w:szCs w:val="22"/>
              </w:rPr>
            </w:pPr>
            <w:r w:rsidRPr="00373C2F">
              <w:rPr>
                <w:b/>
                <w:sz w:val="22"/>
                <w:szCs w:val="22"/>
              </w:rPr>
              <w:t xml:space="preserve">3. Идентифициране на заинтересованите страни: </w:t>
            </w:r>
          </w:p>
          <w:p w14:paraId="0BA19986" w14:textId="77777777" w:rsidR="00373C2F" w:rsidRPr="00373C2F" w:rsidRDefault="00373C2F" w:rsidP="00373C2F">
            <w:pPr>
              <w:spacing w:before="120" w:after="120"/>
              <w:jc w:val="both"/>
              <w:rPr>
                <w:b/>
                <w:sz w:val="22"/>
                <w:szCs w:val="22"/>
              </w:rPr>
            </w:pPr>
            <w:r w:rsidRPr="00373C2F">
              <w:rPr>
                <w:b/>
                <w:sz w:val="22"/>
                <w:szCs w:val="22"/>
              </w:rPr>
              <w:t>Преки заинтересовани страни:</w:t>
            </w:r>
          </w:p>
          <w:p w14:paraId="518B5FDA" w14:textId="77777777" w:rsidR="00373C2F" w:rsidRPr="00373C2F" w:rsidRDefault="00373C2F" w:rsidP="00373C2F">
            <w:pPr>
              <w:spacing w:before="120" w:after="120"/>
              <w:jc w:val="both"/>
              <w:rPr>
                <w:sz w:val="22"/>
                <w:szCs w:val="22"/>
              </w:rPr>
            </w:pPr>
            <w:r w:rsidRPr="00373C2F">
              <w:rPr>
                <w:sz w:val="22"/>
                <w:szCs w:val="22"/>
              </w:rPr>
              <w:t>- Живеещи на територията на Столична община;</w:t>
            </w:r>
          </w:p>
          <w:p w14:paraId="6AE9148C" w14:textId="77777777" w:rsidR="00373C2F" w:rsidRPr="00373C2F" w:rsidRDefault="00373C2F" w:rsidP="00373C2F">
            <w:pPr>
              <w:spacing w:before="120" w:after="120"/>
              <w:jc w:val="both"/>
              <w:rPr>
                <w:sz w:val="22"/>
                <w:szCs w:val="22"/>
              </w:rPr>
            </w:pPr>
            <w:r w:rsidRPr="00373C2F">
              <w:rPr>
                <w:sz w:val="22"/>
                <w:szCs w:val="22"/>
              </w:rPr>
              <w:t>- Работещи на територията на Столична община;</w:t>
            </w:r>
          </w:p>
          <w:p w14:paraId="0AC61D59" w14:textId="77777777" w:rsidR="00373C2F" w:rsidRPr="00373C2F" w:rsidRDefault="00373C2F" w:rsidP="00373C2F">
            <w:pPr>
              <w:spacing w:before="120" w:after="120"/>
              <w:jc w:val="both"/>
              <w:rPr>
                <w:sz w:val="22"/>
                <w:szCs w:val="22"/>
              </w:rPr>
            </w:pPr>
            <w:r w:rsidRPr="00373C2F">
              <w:rPr>
                <w:sz w:val="22"/>
                <w:szCs w:val="22"/>
              </w:rPr>
              <w:t>- Бизнес, държавни и частни структури и организации, развиващи дейност на територията на Столична община.</w:t>
            </w:r>
          </w:p>
          <w:p w14:paraId="6D6094C1" w14:textId="77777777" w:rsidR="00373C2F" w:rsidRPr="00373C2F" w:rsidRDefault="00373C2F" w:rsidP="00373C2F">
            <w:pPr>
              <w:spacing w:before="120" w:after="120"/>
              <w:jc w:val="both"/>
              <w:rPr>
                <w:b/>
                <w:sz w:val="22"/>
                <w:szCs w:val="22"/>
              </w:rPr>
            </w:pPr>
            <w:r w:rsidRPr="00373C2F">
              <w:rPr>
                <w:b/>
                <w:sz w:val="22"/>
                <w:szCs w:val="22"/>
              </w:rPr>
              <w:lastRenderedPageBreak/>
              <w:t xml:space="preserve">Косвени заинтересовани страни: </w:t>
            </w:r>
          </w:p>
          <w:p w14:paraId="2D379D83" w14:textId="5965368F" w:rsidR="00373C2F" w:rsidRPr="00373C2F" w:rsidRDefault="00373C2F" w:rsidP="00373C2F">
            <w:pPr>
              <w:spacing w:before="120" w:after="120"/>
              <w:jc w:val="both"/>
              <w:rPr>
                <w:sz w:val="22"/>
                <w:szCs w:val="22"/>
              </w:rPr>
            </w:pPr>
            <w:r w:rsidRPr="00373C2F">
              <w:rPr>
                <w:sz w:val="22"/>
                <w:szCs w:val="22"/>
              </w:rPr>
              <w:t xml:space="preserve">- </w:t>
            </w:r>
            <w:r w:rsidR="004A2889">
              <w:rPr>
                <w:sz w:val="22"/>
                <w:szCs w:val="22"/>
              </w:rPr>
              <w:t xml:space="preserve">Кмет на СО и общинското дружество </w:t>
            </w:r>
            <w:r w:rsidRPr="00373C2F">
              <w:rPr>
                <w:sz w:val="22"/>
                <w:szCs w:val="22"/>
              </w:rPr>
              <w:t>„Център за градска мобилност“ ЕАД като организация, на която е възложено изпълнението на  Наредба за реда и условията за пътуване с обществения градски транспорт на територията на Столична община.</w:t>
            </w:r>
          </w:p>
          <w:p w14:paraId="49A2658F" w14:textId="77777777" w:rsidR="00373C2F" w:rsidRPr="00373C2F" w:rsidRDefault="00373C2F" w:rsidP="00373C2F">
            <w:pPr>
              <w:spacing w:before="120" w:after="120"/>
              <w:jc w:val="center"/>
              <w:rPr>
                <w:b/>
                <w:sz w:val="22"/>
                <w:szCs w:val="22"/>
              </w:rPr>
            </w:pPr>
            <w:r w:rsidRPr="00373C2F">
              <w:rPr>
                <w:i/>
                <w:sz w:val="22"/>
                <w:szCs w:val="22"/>
              </w:rPr>
              <w:t>Посочете всички потенциални засегнати и заинтересовани страни, върху които предложението ще окаже пряко или косвено въздействие (бизнес в дадена  област/всички предприемачи, неправителствени организации, граждани/техни представители, държавни органи, др.).</w:t>
            </w:r>
          </w:p>
        </w:tc>
      </w:tr>
      <w:tr w:rsidR="00373C2F" w:rsidRPr="00373C2F" w14:paraId="67ABFAAC" w14:textId="77777777" w:rsidTr="00FA3E72">
        <w:tc>
          <w:tcPr>
            <w:tcW w:w="9184" w:type="dxa"/>
            <w:gridSpan w:val="2"/>
            <w:shd w:val="clear" w:color="auto" w:fill="auto"/>
          </w:tcPr>
          <w:p w14:paraId="1CF3524A" w14:textId="77777777" w:rsidR="00373C2F" w:rsidRPr="00373C2F" w:rsidRDefault="00373C2F" w:rsidP="00373C2F">
            <w:pPr>
              <w:spacing w:before="120" w:after="120"/>
              <w:jc w:val="both"/>
              <w:rPr>
                <w:sz w:val="22"/>
                <w:szCs w:val="22"/>
              </w:rPr>
            </w:pPr>
            <w:r w:rsidRPr="00373C2F">
              <w:rPr>
                <w:b/>
                <w:sz w:val="22"/>
                <w:szCs w:val="22"/>
              </w:rPr>
              <w:lastRenderedPageBreak/>
              <w:t xml:space="preserve">4. Варианти на действие: </w:t>
            </w:r>
          </w:p>
          <w:p w14:paraId="3DA8AE49" w14:textId="77777777" w:rsidR="00373C2F" w:rsidRPr="00373C2F" w:rsidRDefault="00373C2F" w:rsidP="00373C2F">
            <w:pPr>
              <w:spacing w:before="120" w:after="120"/>
              <w:jc w:val="both"/>
              <w:rPr>
                <w:b/>
                <w:sz w:val="22"/>
                <w:szCs w:val="22"/>
              </w:rPr>
            </w:pPr>
            <w:r w:rsidRPr="00373C2F">
              <w:rPr>
                <w:b/>
                <w:sz w:val="22"/>
                <w:szCs w:val="22"/>
              </w:rPr>
              <w:t>Вариант 1 – Без промяна на</w:t>
            </w:r>
            <w:r w:rsidRPr="00373C2F">
              <w:rPr>
                <w:rFonts w:ascii="Calibri" w:eastAsia="Calibri" w:hAnsi="Calibri" w:cs="Calibri"/>
                <w:sz w:val="22"/>
                <w:szCs w:val="22"/>
              </w:rPr>
              <w:t xml:space="preserve"> </w:t>
            </w:r>
            <w:r w:rsidRPr="00373C2F">
              <w:rPr>
                <w:b/>
                <w:sz w:val="22"/>
                <w:szCs w:val="22"/>
              </w:rPr>
              <w:t>Наредба за реда и условията за пътуване с обществения градски транспорт на територията на Столична община :</w:t>
            </w:r>
          </w:p>
          <w:p w14:paraId="0B32F25A" w14:textId="77777777" w:rsidR="00373C2F" w:rsidRPr="00373C2F" w:rsidRDefault="00373C2F" w:rsidP="00373C2F">
            <w:pPr>
              <w:spacing w:before="120" w:after="120"/>
              <w:jc w:val="both"/>
              <w:rPr>
                <w:sz w:val="22"/>
                <w:szCs w:val="22"/>
              </w:rPr>
            </w:pPr>
            <w:r w:rsidRPr="00373C2F">
              <w:rPr>
                <w:sz w:val="22"/>
                <w:szCs w:val="22"/>
              </w:rPr>
              <w:t>Без промяната на нормативния акт няма как да бъде дадена възможност за разсрочване на закупуването на годишна персонализирана абонаментна карта по редовна тарифа за всички линии, с цел да се създаде допълнителен стимул за гражданите да ползват обществен транспорт, за сметка на лични превозни средства, съгласно общоевропейските екологични и транспортни политики, отразени в стратегическите документи на Столична община.</w:t>
            </w:r>
          </w:p>
          <w:p w14:paraId="3C881347" w14:textId="3D711738" w:rsidR="00373C2F" w:rsidRPr="00373C2F" w:rsidRDefault="00373C2F" w:rsidP="00373C2F">
            <w:pPr>
              <w:spacing w:before="120" w:after="120"/>
              <w:jc w:val="both"/>
              <w:rPr>
                <w:b/>
                <w:sz w:val="22"/>
                <w:szCs w:val="22"/>
              </w:rPr>
            </w:pPr>
            <w:r w:rsidRPr="00373C2F">
              <w:rPr>
                <w:b/>
                <w:sz w:val="22"/>
                <w:szCs w:val="22"/>
              </w:rPr>
              <w:t xml:space="preserve">Вариант 2 – Приемане на проект за промяна на </w:t>
            </w:r>
            <w:r w:rsidR="004A2889" w:rsidRPr="00373C2F">
              <w:rPr>
                <w:b/>
                <w:sz w:val="22"/>
                <w:szCs w:val="22"/>
              </w:rPr>
              <w:t xml:space="preserve">Наредба </w:t>
            </w:r>
            <w:r w:rsidRPr="00373C2F">
              <w:rPr>
                <w:b/>
                <w:sz w:val="22"/>
                <w:szCs w:val="22"/>
              </w:rPr>
              <w:t>за реда и условията за пътуване с обществения градски транспорт на територията на Столична община:</w:t>
            </w:r>
          </w:p>
          <w:p w14:paraId="4B58678E" w14:textId="77777777" w:rsidR="00373C2F" w:rsidRPr="00373C2F" w:rsidRDefault="00373C2F" w:rsidP="00373C2F">
            <w:pPr>
              <w:spacing w:before="120" w:after="120"/>
              <w:jc w:val="both"/>
              <w:rPr>
                <w:sz w:val="22"/>
                <w:szCs w:val="22"/>
              </w:rPr>
            </w:pPr>
            <w:r w:rsidRPr="00373C2F">
              <w:rPr>
                <w:sz w:val="22"/>
                <w:szCs w:val="22"/>
              </w:rPr>
              <w:t>С промяната на нормативния акт ще се даде възможност за закупуване на годишна персонализирана абонаментна карта по редовна тарифа за всички линии на разсрочено плащане, което ще намали финансовото натоварване за преките заинтересовани страни, с което ще се постигне въвеждането на добри практики от други големи европейски градове и ще се създаде допълнителен стимул за гражданите да ползват обществен транспорт, за сметка на лични превозни средства, съгласно общоевропейските екологични и транспортни политики, отразени в стратегическите документи на Столична община.</w:t>
            </w:r>
          </w:p>
          <w:p w14:paraId="1989877B" w14:textId="77777777" w:rsidR="00373C2F" w:rsidRPr="00373C2F" w:rsidRDefault="00373C2F" w:rsidP="00373C2F">
            <w:pPr>
              <w:spacing w:before="120" w:after="120"/>
              <w:jc w:val="both"/>
              <w:rPr>
                <w:sz w:val="22"/>
                <w:szCs w:val="22"/>
              </w:rPr>
            </w:pPr>
            <w:r w:rsidRPr="00373C2F">
              <w:rPr>
                <w:i/>
                <w:sz w:val="22"/>
                <w:szCs w:val="22"/>
              </w:rPr>
              <w:t>Идентифицирайте основните регулаторни и нерегулаторни възможни варианти на действие от страна на държавата, включително варианта „</w:t>
            </w:r>
            <w:r w:rsidRPr="00373C2F">
              <w:rPr>
                <w:i/>
                <w:smallCaps/>
                <w:sz w:val="22"/>
                <w:szCs w:val="22"/>
              </w:rPr>
              <w:t>Б</w:t>
            </w:r>
            <w:r w:rsidRPr="00373C2F">
              <w:rPr>
                <w:i/>
                <w:sz w:val="22"/>
                <w:szCs w:val="22"/>
              </w:rPr>
              <w:t>ез действие“.</w:t>
            </w:r>
          </w:p>
          <w:p w14:paraId="4C1F4BCE" w14:textId="77777777" w:rsidR="00373C2F" w:rsidRPr="00373C2F" w:rsidRDefault="00373C2F" w:rsidP="00373C2F">
            <w:pPr>
              <w:spacing w:before="120" w:after="120"/>
              <w:jc w:val="both"/>
              <w:rPr>
                <w:b/>
                <w:sz w:val="22"/>
                <w:szCs w:val="22"/>
              </w:rPr>
            </w:pPr>
          </w:p>
        </w:tc>
      </w:tr>
      <w:tr w:rsidR="00373C2F" w:rsidRPr="00373C2F" w14:paraId="48FCAE31" w14:textId="77777777" w:rsidTr="00FA3E72">
        <w:tc>
          <w:tcPr>
            <w:tcW w:w="9184" w:type="dxa"/>
            <w:gridSpan w:val="2"/>
            <w:shd w:val="clear" w:color="auto" w:fill="auto"/>
          </w:tcPr>
          <w:p w14:paraId="4BBC7459" w14:textId="77777777" w:rsidR="00373C2F" w:rsidRPr="00373C2F" w:rsidRDefault="00373C2F" w:rsidP="00373C2F">
            <w:pPr>
              <w:spacing w:before="120" w:after="120"/>
              <w:jc w:val="both"/>
              <w:rPr>
                <w:sz w:val="22"/>
                <w:szCs w:val="22"/>
              </w:rPr>
            </w:pPr>
            <w:r w:rsidRPr="00373C2F">
              <w:rPr>
                <w:b/>
                <w:sz w:val="22"/>
                <w:szCs w:val="22"/>
              </w:rPr>
              <w:t xml:space="preserve">5. Негативни въздействия: </w:t>
            </w:r>
          </w:p>
          <w:p w14:paraId="17C84856" w14:textId="77777777" w:rsidR="00373C2F" w:rsidRPr="00373C2F" w:rsidRDefault="00373C2F" w:rsidP="00373C2F">
            <w:pPr>
              <w:spacing w:before="120" w:after="120"/>
              <w:jc w:val="both"/>
              <w:rPr>
                <w:sz w:val="22"/>
                <w:szCs w:val="22"/>
              </w:rPr>
            </w:pPr>
            <w:r w:rsidRPr="00373C2F">
              <w:rPr>
                <w:b/>
                <w:sz w:val="22"/>
                <w:szCs w:val="22"/>
              </w:rPr>
              <w:t xml:space="preserve">При Вариант 1 – </w:t>
            </w:r>
            <w:r w:rsidRPr="00373C2F">
              <w:rPr>
                <w:sz w:val="22"/>
                <w:szCs w:val="22"/>
              </w:rPr>
              <w:t>Няма да има възможност за закупуване на годишна персонализирана абонаментна карта по редовна тарифа за всички линии, с което еднократния финансов товар върху преките заинтересовани страни ще се запази. Няма да могат да се въведат добри практики от други европейски големи градове. Няма да може да се създаде допълнителен стимул за гражданите да ползват обществен транспорт, за сметка на лични превозни средства, съгласно общоевропейските екологични и транспортни политики, отразени в стратегическите документи на Столична община.</w:t>
            </w:r>
          </w:p>
          <w:p w14:paraId="798BC216" w14:textId="77777777" w:rsidR="00373C2F" w:rsidRPr="00373C2F" w:rsidRDefault="00373C2F" w:rsidP="00373C2F">
            <w:pPr>
              <w:spacing w:before="120" w:after="120"/>
              <w:jc w:val="both"/>
              <w:rPr>
                <w:sz w:val="22"/>
                <w:szCs w:val="22"/>
              </w:rPr>
            </w:pPr>
            <w:r w:rsidRPr="00373C2F">
              <w:rPr>
                <w:b/>
                <w:sz w:val="22"/>
                <w:szCs w:val="22"/>
              </w:rPr>
              <w:t>При Вариант 2 –</w:t>
            </w:r>
            <w:r w:rsidRPr="00373C2F">
              <w:rPr>
                <w:sz w:val="22"/>
                <w:szCs w:val="22"/>
              </w:rPr>
              <w:t xml:space="preserve"> Не са идентифицирани негативни въздействия по отношение на всички заинтересовани страни.</w:t>
            </w:r>
          </w:p>
          <w:p w14:paraId="01A1C4B3" w14:textId="77777777" w:rsidR="00373C2F" w:rsidRPr="00373C2F" w:rsidRDefault="00373C2F" w:rsidP="00373C2F">
            <w:pPr>
              <w:spacing w:before="120" w:after="120"/>
              <w:jc w:val="both"/>
              <w:rPr>
                <w:i/>
                <w:sz w:val="22"/>
                <w:szCs w:val="22"/>
              </w:rPr>
            </w:pPr>
            <w:r w:rsidRPr="00373C2F">
              <w:rPr>
                <w:i/>
                <w:sz w:val="22"/>
                <w:szCs w:val="22"/>
              </w:rPr>
              <w:t xml:space="preserve">Опишете качествено (при възможност – и количествено) всички значителни потенциални икономически, социални, екологични и други негативни въздействия за всеки един от вариантите, в т.ч. разходи (негативни въздействия) за идентифицираните заинтересовани </w:t>
            </w:r>
            <w:r w:rsidRPr="00373C2F">
              <w:rPr>
                <w:i/>
                <w:sz w:val="22"/>
                <w:szCs w:val="22"/>
              </w:rPr>
              <w:lastRenderedPageBreak/>
              <w:t>страни в резултат на предприемане на действията. Пояснете кои разходи (негативни въздействия) се очаква да бъдат второстепенни и кои да са значителни.</w:t>
            </w:r>
          </w:p>
          <w:p w14:paraId="3603C080" w14:textId="77777777" w:rsidR="00373C2F" w:rsidRPr="00373C2F" w:rsidRDefault="00373C2F" w:rsidP="00373C2F">
            <w:pPr>
              <w:spacing w:before="120" w:after="120"/>
              <w:jc w:val="both"/>
              <w:rPr>
                <w:b/>
                <w:sz w:val="22"/>
                <w:szCs w:val="22"/>
              </w:rPr>
            </w:pPr>
          </w:p>
        </w:tc>
      </w:tr>
      <w:tr w:rsidR="00373C2F" w:rsidRPr="00373C2F" w14:paraId="2E078F03" w14:textId="77777777" w:rsidTr="00FA3E72">
        <w:tc>
          <w:tcPr>
            <w:tcW w:w="9184" w:type="dxa"/>
            <w:gridSpan w:val="2"/>
            <w:shd w:val="clear" w:color="auto" w:fill="auto"/>
          </w:tcPr>
          <w:p w14:paraId="20B35BE1" w14:textId="77777777" w:rsidR="00373C2F" w:rsidRPr="00373C2F" w:rsidRDefault="00373C2F" w:rsidP="00373C2F">
            <w:pPr>
              <w:spacing w:before="120" w:after="120"/>
              <w:jc w:val="both"/>
              <w:rPr>
                <w:b/>
                <w:sz w:val="22"/>
                <w:szCs w:val="22"/>
              </w:rPr>
            </w:pPr>
            <w:r w:rsidRPr="00373C2F">
              <w:rPr>
                <w:b/>
                <w:sz w:val="22"/>
                <w:szCs w:val="22"/>
              </w:rPr>
              <w:lastRenderedPageBreak/>
              <w:t xml:space="preserve">6. Положителни въздействия: </w:t>
            </w:r>
          </w:p>
          <w:p w14:paraId="1BD8848F" w14:textId="77777777" w:rsidR="00373C2F" w:rsidRPr="00373C2F" w:rsidRDefault="00373C2F" w:rsidP="00373C2F">
            <w:pPr>
              <w:spacing w:before="120" w:after="120"/>
              <w:jc w:val="both"/>
              <w:rPr>
                <w:sz w:val="22"/>
                <w:szCs w:val="22"/>
              </w:rPr>
            </w:pPr>
            <w:r w:rsidRPr="00373C2F">
              <w:rPr>
                <w:b/>
                <w:sz w:val="22"/>
                <w:szCs w:val="22"/>
              </w:rPr>
              <w:t xml:space="preserve">При Вариант 1 – Икономически – </w:t>
            </w:r>
            <w:r w:rsidRPr="00373C2F">
              <w:rPr>
                <w:sz w:val="22"/>
                <w:szCs w:val="22"/>
              </w:rPr>
              <w:t>не са идентифицирани. Финансовият товар се запазва.;</w:t>
            </w:r>
          </w:p>
          <w:p w14:paraId="5C620FCE" w14:textId="77777777" w:rsidR="00373C2F" w:rsidRPr="00373C2F" w:rsidRDefault="00373C2F" w:rsidP="00373C2F">
            <w:pPr>
              <w:spacing w:before="120" w:after="120"/>
              <w:jc w:val="both"/>
              <w:rPr>
                <w:sz w:val="22"/>
                <w:szCs w:val="22"/>
              </w:rPr>
            </w:pPr>
            <w:r w:rsidRPr="00373C2F">
              <w:rPr>
                <w:b/>
                <w:sz w:val="22"/>
                <w:szCs w:val="22"/>
              </w:rPr>
              <w:t>Социални</w:t>
            </w:r>
            <w:r w:rsidRPr="00373C2F">
              <w:rPr>
                <w:sz w:val="22"/>
                <w:szCs w:val="22"/>
              </w:rPr>
              <w:t xml:space="preserve"> – Не са идентифицирани. Не се очаква по-добра достъпност до услугата обществен транспорт за пътниците; </w:t>
            </w:r>
            <w:r w:rsidRPr="00373C2F">
              <w:rPr>
                <w:b/>
                <w:sz w:val="22"/>
                <w:szCs w:val="22"/>
              </w:rPr>
              <w:t>Екологични</w:t>
            </w:r>
            <w:r w:rsidRPr="00373C2F">
              <w:rPr>
                <w:sz w:val="22"/>
                <w:szCs w:val="22"/>
              </w:rPr>
              <w:t xml:space="preserve"> – Не са идентифицирани. Не се очаква намаление на ползването на лични автомобили, за сметка на ползването на обществен транспорт.</w:t>
            </w:r>
          </w:p>
          <w:p w14:paraId="390531F8" w14:textId="77777777" w:rsidR="00373C2F" w:rsidRPr="00373C2F" w:rsidRDefault="00373C2F" w:rsidP="00373C2F">
            <w:pPr>
              <w:spacing w:before="120" w:after="120"/>
              <w:jc w:val="both"/>
              <w:rPr>
                <w:sz w:val="22"/>
                <w:szCs w:val="22"/>
              </w:rPr>
            </w:pPr>
          </w:p>
          <w:p w14:paraId="175AD2A9" w14:textId="77777777" w:rsidR="00373C2F" w:rsidRPr="00373C2F" w:rsidRDefault="00373C2F" w:rsidP="00373C2F">
            <w:pPr>
              <w:spacing w:before="120" w:after="120"/>
              <w:jc w:val="both"/>
              <w:rPr>
                <w:sz w:val="22"/>
                <w:szCs w:val="22"/>
              </w:rPr>
            </w:pPr>
            <w:r w:rsidRPr="00373C2F">
              <w:rPr>
                <w:b/>
                <w:sz w:val="22"/>
                <w:szCs w:val="22"/>
              </w:rPr>
              <w:t>При Вариант 2 – Икономически –</w:t>
            </w:r>
            <w:r w:rsidRPr="00373C2F">
              <w:rPr>
                <w:sz w:val="22"/>
                <w:szCs w:val="22"/>
              </w:rPr>
              <w:t xml:space="preserve"> налични. Финансовият товар върху преките заинтересовани страни се намалява чрез разсрочването му във времето. Дава се възможност за избор на начин на разсрочено плащане, съобразно конкретните финансови възможности на всички преки заинтересовани страни. </w:t>
            </w:r>
            <w:r w:rsidRPr="00373C2F">
              <w:rPr>
                <w:b/>
                <w:sz w:val="22"/>
                <w:szCs w:val="22"/>
              </w:rPr>
              <w:t>Социални</w:t>
            </w:r>
            <w:r w:rsidRPr="00373C2F">
              <w:rPr>
                <w:sz w:val="22"/>
                <w:szCs w:val="22"/>
              </w:rPr>
              <w:t xml:space="preserve"> – налични. С осигуряването на разсрочено плащане на годишна персонализирана абонаментна карта по редовна тарифа за всички линии може да се предположи, че услугата ще стане по-достъпна за преките заинтересовани страни, с което ползването й може да се увеличи. </w:t>
            </w:r>
            <w:r w:rsidRPr="00373C2F">
              <w:rPr>
                <w:b/>
                <w:sz w:val="22"/>
                <w:szCs w:val="22"/>
              </w:rPr>
              <w:t>Екологични</w:t>
            </w:r>
            <w:r w:rsidRPr="00373C2F">
              <w:rPr>
                <w:sz w:val="22"/>
                <w:szCs w:val="22"/>
              </w:rPr>
              <w:t xml:space="preserve"> – С осигуряването на разсрочено плащане на годишна персонализирана абонаментна карта по редовна тарифа за всички линии може да се предположи, че услугата ще стане по-достъпна за преките заинтересовани страни, с което ползването й може да се увеличи, за сметка на ползването на лични превозни средства, в синхрон с общоевропейските екологични и транспортни политики, отразени в стратегическите документи на Столична община.</w:t>
            </w:r>
          </w:p>
          <w:p w14:paraId="12504F86" w14:textId="77777777" w:rsidR="00373C2F" w:rsidRPr="00373C2F" w:rsidRDefault="00373C2F" w:rsidP="00373C2F">
            <w:pPr>
              <w:spacing w:before="120" w:after="120"/>
              <w:jc w:val="both"/>
              <w:rPr>
                <w:sz w:val="22"/>
                <w:szCs w:val="22"/>
              </w:rPr>
            </w:pPr>
            <w:r w:rsidRPr="00373C2F">
              <w:rPr>
                <w:i/>
                <w:sz w:val="22"/>
                <w:szCs w:val="22"/>
              </w:rPr>
              <w:t>Опишете качествено (при възможност – и количествено) всички значителни потенциални икономически, социални, екологични и други ползи за идентифицираните заинтересовани страни за всеки един от вариантите в резултат на предприемане на действията. Посочете как очакваните ползи кореспондират с формулираните цели.</w:t>
            </w:r>
          </w:p>
        </w:tc>
      </w:tr>
      <w:tr w:rsidR="00373C2F" w:rsidRPr="00373C2F" w14:paraId="6080E943" w14:textId="77777777" w:rsidTr="00FA3E72">
        <w:tc>
          <w:tcPr>
            <w:tcW w:w="9184" w:type="dxa"/>
            <w:gridSpan w:val="2"/>
            <w:shd w:val="clear" w:color="auto" w:fill="auto"/>
          </w:tcPr>
          <w:p w14:paraId="73063CEE" w14:textId="77777777" w:rsidR="00373C2F" w:rsidRPr="00373C2F" w:rsidRDefault="00373C2F" w:rsidP="00373C2F">
            <w:pPr>
              <w:spacing w:before="120" w:after="120"/>
              <w:jc w:val="both"/>
              <w:rPr>
                <w:sz w:val="22"/>
                <w:szCs w:val="22"/>
              </w:rPr>
            </w:pPr>
            <w:r w:rsidRPr="00373C2F">
              <w:rPr>
                <w:b/>
                <w:sz w:val="22"/>
                <w:szCs w:val="22"/>
              </w:rPr>
              <w:t>7. Потенциални рискове:</w:t>
            </w:r>
            <w:r w:rsidRPr="00373C2F">
              <w:rPr>
                <w:sz w:val="22"/>
                <w:szCs w:val="22"/>
              </w:rPr>
              <w:t xml:space="preserve"> Не са идентифицирани потенциални рискове.</w:t>
            </w:r>
          </w:p>
          <w:p w14:paraId="515C644E" w14:textId="77777777" w:rsidR="00373C2F" w:rsidRPr="00373C2F" w:rsidRDefault="00373C2F" w:rsidP="00373C2F">
            <w:pPr>
              <w:spacing w:before="120" w:after="120"/>
              <w:jc w:val="center"/>
              <w:rPr>
                <w:b/>
                <w:sz w:val="22"/>
                <w:szCs w:val="22"/>
              </w:rPr>
            </w:pPr>
            <w:r w:rsidRPr="00373C2F">
              <w:rPr>
                <w:i/>
                <w:sz w:val="22"/>
                <w:szCs w:val="22"/>
              </w:rPr>
              <w:t>Посочете възможните рискове от приемането на нормативната промяна, включително възникване на съдебни спорове.</w:t>
            </w:r>
          </w:p>
        </w:tc>
      </w:tr>
      <w:tr w:rsidR="00373C2F" w:rsidRPr="00373C2F" w14:paraId="20E650CE" w14:textId="77777777" w:rsidTr="00FA3E72">
        <w:tc>
          <w:tcPr>
            <w:tcW w:w="9184" w:type="dxa"/>
            <w:gridSpan w:val="2"/>
            <w:shd w:val="clear" w:color="auto" w:fill="auto"/>
          </w:tcPr>
          <w:p w14:paraId="4C81A2E1" w14:textId="77777777" w:rsidR="00373C2F" w:rsidRPr="00373C2F" w:rsidRDefault="00373C2F" w:rsidP="00373C2F">
            <w:pPr>
              <w:rPr>
                <w:b/>
                <w:sz w:val="22"/>
                <w:szCs w:val="22"/>
              </w:rPr>
            </w:pPr>
            <w:r w:rsidRPr="00373C2F">
              <w:rPr>
                <w:b/>
                <w:sz w:val="22"/>
                <w:szCs w:val="22"/>
              </w:rPr>
              <w:t>8.1. Административната тежест за физическите и юридическите лица:</w:t>
            </w:r>
          </w:p>
          <w:p w14:paraId="24526F07" w14:textId="77777777" w:rsidR="00373C2F" w:rsidRPr="00373C2F" w:rsidRDefault="00373C2F" w:rsidP="00373C2F">
            <w:pPr>
              <w:rPr>
                <w:sz w:val="22"/>
                <w:szCs w:val="22"/>
              </w:rPr>
            </w:pPr>
            <w:r w:rsidRPr="00373C2F">
              <w:rPr>
                <w:rFonts w:ascii="MS Mincho" w:eastAsia="MS Mincho" w:hAnsi="MS Mincho" w:cs="MS Mincho"/>
                <w:sz w:val="22"/>
                <w:szCs w:val="22"/>
              </w:rPr>
              <w:t>☐</w:t>
            </w:r>
            <w:r w:rsidRPr="00373C2F">
              <w:rPr>
                <w:sz w:val="22"/>
                <w:szCs w:val="22"/>
              </w:rPr>
              <w:t xml:space="preserve"> Ще се повиши</w:t>
            </w:r>
          </w:p>
          <w:p w14:paraId="097A187E" w14:textId="77777777" w:rsidR="00373C2F" w:rsidRPr="00373C2F" w:rsidRDefault="00373C2F" w:rsidP="00373C2F">
            <w:pPr>
              <w:rPr>
                <w:sz w:val="22"/>
                <w:szCs w:val="22"/>
              </w:rPr>
            </w:pPr>
            <w:r w:rsidRPr="00373C2F">
              <w:rPr>
                <w:rFonts w:ascii="MS Mincho" w:eastAsia="MS Mincho" w:hAnsi="MS Mincho" w:cs="MS Mincho"/>
                <w:sz w:val="22"/>
                <w:szCs w:val="22"/>
              </w:rPr>
              <w:t>☐</w:t>
            </w:r>
            <w:r w:rsidRPr="00373C2F">
              <w:rPr>
                <w:sz w:val="22"/>
                <w:szCs w:val="22"/>
              </w:rPr>
              <w:t xml:space="preserve"> Ще се намали</w:t>
            </w:r>
          </w:p>
          <w:p w14:paraId="2C0A4F0D" w14:textId="77777777" w:rsidR="00373C2F" w:rsidRPr="00373C2F" w:rsidRDefault="00373C2F" w:rsidP="00373C2F">
            <w:pPr>
              <w:rPr>
                <w:sz w:val="22"/>
                <w:szCs w:val="22"/>
              </w:rPr>
            </w:pPr>
            <w:r w:rsidRPr="00373C2F">
              <w:rPr>
                <w:rFonts w:ascii="MS Mincho" w:eastAsia="MS Mincho" w:hAnsi="MS Mincho" w:cs="MS Mincho"/>
                <w:b/>
                <w:sz w:val="22"/>
                <w:szCs w:val="22"/>
              </w:rPr>
              <w:t>Х</w:t>
            </w:r>
            <w:r w:rsidRPr="00373C2F">
              <w:rPr>
                <w:sz w:val="22"/>
                <w:szCs w:val="22"/>
              </w:rPr>
              <w:t xml:space="preserve"> Няма ефект</w:t>
            </w:r>
          </w:p>
          <w:p w14:paraId="22875ED2" w14:textId="77777777" w:rsidR="00373C2F" w:rsidRPr="00373C2F" w:rsidRDefault="00373C2F" w:rsidP="00373C2F">
            <w:pPr>
              <w:rPr>
                <w:b/>
                <w:sz w:val="22"/>
                <w:szCs w:val="22"/>
              </w:rPr>
            </w:pPr>
            <w:r w:rsidRPr="00373C2F">
              <w:rPr>
                <w:b/>
                <w:sz w:val="22"/>
                <w:szCs w:val="22"/>
              </w:rPr>
              <w:t>8.2. Създават ли се нови регулаторни режими? Засягат ли се съществуващи режими и услуги?</w:t>
            </w:r>
          </w:p>
          <w:p w14:paraId="3E4D6180" w14:textId="77777777" w:rsidR="00373C2F" w:rsidRPr="00373C2F" w:rsidRDefault="00373C2F" w:rsidP="00373C2F">
            <w:pPr>
              <w:rPr>
                <w:sz w:val="22"/>
                <w:szCs w:val="22"/>
              </w:rPr>
            </w:pPr>
            <w:r w:rsidRPr="00373C2F">
              <w:rPr>
                <w:sz w:val="22"/>
                <w:szCs w:val="22"/>
              </w:rPr>
              <w:t>Не се създават нови регулаторни режими. не се засягат съществуващи режими и услуги.</w:t>
            </w:r>
          </w:p>
          <w:p w14:paraId="39A242B8" w14:textId="77777777" w:rsidR="00373C2F" w:rsidRPr="00373C2F" w:rsidRDefault="00373C2F" w:rsidP="00373C2F">
            <w:pPr>
              <w:rPr>
                <w:sz w:val="22"/>
                <w:szCs w:val="22"/>
              </w:rPr>
            </w:pPr>
          </w:p>
        </w:tc>
      </w:tr>
      <w:tr w:rsidR="00373C2F" w:rsidRPr="00373C2F" w14:paraId="35A8E4D3" w14:textId="77777777" w:rsidTr="00FA3E72">
        <w:tc>
          <w:tcPr>
            <w:tcW w:w="9184" w:type="dxa"/>
            <w:gridSpan w:val="2"/>
            <w:shd w:val="clear" w:color="auto" w:fill="auto"/>
          </w:tcPr>
          <w:p w14:paraId="3EB6BF02" w14:textId="77777777" w:rsidR="00373C2F" w:rsidRPr="00373C2F" w:rsidRDefault="00373C2F" w:rsidP="00373C2F">
            <w:pPr>
              <w:rPr>
                <w:b/>
                <w:sz w:val="22"/>
                <w:szCs w:val="22"/>
              </w:rPr>
            </w:pPr>
            <w:r w:rsidRPr="00373C2F">
              <w:rPr>
                <w:b/>
                <w:sz w:val="22"/>
                <w:szCs w:val="22"/>
              </w:rPr>
              <w:t>9. Създават ли се нови регистри?</w:t>
            </w:r>
          </w:p>
          <w:p w14:paraId="03CA9735" w14:textId="77777777" w:rsidR="00373C2F" w:rsidRPr="00373C2F" w:rsidRDefault="00373C2F" w:rsidP="00373C2F">
            <w:pPr>
              <w:rPr>
                <w:sz w:val="22"/>
                <w:szCs w:val="22"/>
              </w:rPr>
            </w:pPr>
            <w:r w:rsidRPr="00373C2F">
              <w:rPr>
                <w:sz w:val="22"/>
                <w:szCs w:val="22"/>
              </w:rPr>
              <w:t>Не се създават нови регистри.</w:t>
            </w:r>
          </w:p>
          <w:p w14:paraId="0E1779D0" w14:textId="77777777" w:rsidR="00373C2F" w:rsidRPr="00373C2F" w:rsidRDefault="00373C2F" w:rsidP="00373C2F">
            <w:pPr>
              <w:spacing w:before="120" w:after="120"/>
              <w:jc w:val="both"/>
              <w:rPr>
                <w:sz w:val="22"/>
                <w:szCs w:val="22"/>
              </w:rPr>
            </w:pPr>
            <w:r w:rsidRPr="00373C2F">
              <w:rPr>
                <w:i/>
                <w:sz w:val="22"/>
                <w:szCs w:val="22"/>
              </w:rPr>
              <w:t>Когато отговорът е „да“, посочете колко и кои са те</w:t>
            </w:r>
          </w:p>
        </w:tc>
      </w:tr>
      <w:tr w:rsidR="00373C2F" w:rsidRPr="00373C2F" w14:paraId="08A6254F" w14:textId="77777777" w:rsidTr="00FA3E72">
        <w:tc>
          <w:tcPr>
            <w:tcW w:w="9184" w:type="dxa"/>
            <w:gridSpan w:val="2"/>
            <w:shd w:val="clear" w:color="auto" w:fill="auto"/>
          </w:tcPr>
          <w:p w14:paraId="2B5F3856" w14:textId="77777777" w:rsidR="00373C2F" w:rsidRPr="00373C2F" w:rsidRDefault="00373C2F" w:rsidP="00373C2F">
            <w:pPr>
              <w:rPr>
                <w:b/>
                <w:sz w:val="22"/>
                <w:szCs w:val="22"/>
              </w:rPr>
            </w:pPr>
            <w:r w:rsidRPr="00373C2F">
              <w:rPr>
                <w:b/>
                <w:sz w:val="22"/>
                <w:szCs w:val="22"/>
              </w:rPr>
              <w:t>10. Как въздейства актът върху микро-, малките и средните предприятия (МСП)?</w:t>
            </w:r>
          </w:p>
          <w:p w14:paraId="7F01123B" w14:textId="77777777" w:rsidR="00373C2F" w:rsidRPr="00373C2F" w:rsidRDefault="00373C2F" w:rsidP="00373C2F">
            <w:pPr>
              <w:rPr>
                <w:sz w:val="22"/>
                <w:szCs w:val="22"/>
              </w:rPr>
            </w:pPr>
            <w:r w:rsidRPr="00373C2F">
              <w:rPr>
                <w:rFonts w:ascii="MS Mincho" w:eastAsia="MS Mincho" w:hAnsi="MS Mincho" w:cs="MS Mincho"/>
                <w:b/>
                <w:sz w:val="22"/>
                <w:szCs w:val="22"/>
              </w:rPr>
              <w:lastRenderedPageBreak/>
              <w:t>Х</w:t>
            </w:r>
            <w:r w:rsidRPr="00373C2F">
              <w:rPr>
                <w:sz w:val="22"/>
                <w:szCs w:val="22"/>
              </w:rPr>
              <w:t xml:space="preserve"> Актът засяга пряко МСП</w:t>
            </w:r>
          </w:p>
          <w:p w14:paraId="67255D37" w14:textId="77777777" w:rsidR="00373C2F" w:rsidRPr="00373C2F" w:rsidRDefault="00373C2F" w:rsidP="00373C2F">
            <w:pPr>
              <w:rPr>
                <w:sz w:val="22"/>
                <w:szCs w:val="22"/>
              </w:rPr>
            </w:pPr>
            <w:r w:rsidRPr="00373C2F">
              <w:rPr>
                <w:rFonts w:ascii="MS Mincho" w:eastAsia="MS Mincho" w:hAnsi="MS Mincho" w:cs="MS Mincho"/>
                <w:sz w:val="22"/>
                <w:szCs w:val="22"/>
              </w:rPr>
              <w:t>☐</w:t>
            </w:r>
            <w:r w:rsidRPr="00373C2F">
              <w:rPr>
                <w:sz w:val="22"/>
                <w:szCs w:val="22"/>
              </w:rPr>
              <w:t xml:space="preserve">  Актът не засяга МСП</w:t>
            </w:r>
          </w:p>
          <w:p w14:paraId="1F75E385" w14:textId="77777777" w:rsidR="00373C2F" w:rsidRPr="00373C2F" w:rsidRDefault="00373C2F" w:rsidP="00373C2F">
            <w:pPr>
              <w:rPr>
                <w:sz w:val="22"/>
                <w:szCs w:val="22"/>
              </w:rPr>
            </w:pPr>
            <w:r w:rsidRPr="00373C2F">
              <w:rPr>
                <w:rFonts w:ascii="MS Mincho" w:eastAsia="MS Mincho" w:hAnsi="MS Mincho" w:cs="MS Mincho"/>
                <w:sz w:val="22"/>
                <w:szCs w:val="22"/>
              </w:rPr>
              <w:t>☐</w:t>
            </w:r>
            <w:r w:rsidRPr="00373C2F">
              <w:rPr>
                <w:sz w:val="22"/>
                <w:szCs w:val="22"/>
              </w:rPr>
              <w:t xml:space="preserve">  Няма ефект</w:t>
            </w:r>
          </w:p>
        </w:tc>
      </w:tr>
      <w:tr w:rsidR="00373C2F" w:rsidRPr="00373C2F" w14:paraId="5DB4B80D" w14:textId="77777777" w:rsidTr="00FA3E72">
        <w:tc>
          <w:tcPr>
            <w:tcW w:w="9184" w:type="dxa"/>
            <w:gridSpan w:val="2"/>
            <w:shd w:val="clear" w:color="auto" w:fill="auto"/>
          </w:tcPr>
          <w:p w14:paraId="68F1FFD1" w14:textId="77777777" w:rsidR="00373C2F" w:rsidRPr="00373C2F" w:rsidRDefault="00373C2F" w:rsidP="00373C2F">
            <w:pPr>
              <w:rPr>
                <w:b/>
                <w:sz w:val="22"/>
                <w:szCs w:val="22"/>
              </w:rPr>
            </w:pPr>
            <w:r w:rsidRPr="00373C2F">
              <w:rPr>
                <w:b/>
                <w:sz w:val="22"/>
                <w:szCs w:val="22"/>
              </w:rPr>
              <w:lastRenderedPageBreak/>
              <w:t>11.  Проектът на нормативен акт изисква ли цялостна оценка на въздействието?</w:t>
            </w:r>
          </w:p>
          <w:p w14:paraId="26EFF701" w14:textId="77777777" w:rsidR="00373C2F" w:rsidRPr="00373C2F" w:rsidRDefault="00373C2F" w:rsidP="00373C2F">
            <w:pPr>
              <w:rPr>
                <w:sz w:val="22"/>
                <w:szCs w:val="22"/>
              </w:rPr>
            </w:pPr>
            <w:r w:rsidRPr="00373C2F">
              <w:rPr>
                <w:rFonts w:ascii="MS Mincho" w:eastAsia="MS Mincho" w:hAnsi="MS Mincho" w:cs="MS Mincho"/>
                <w:sz w:val="22"/>
                <w:szCs w:val="22"/>
              </w:rPr>
              <w:t>☐</w:t>
            </w:r>
            <w:r w:rsidRPr="00373C2F">
              <w:rPr>
                <w:sz w:val="22"/>
                <w:szCs w:val="22"/>
              </w:rPr>
              <w:t xml:space="preserve"> Да</w:t>
            </w:r>
          </w:p>
          <w:p w14:paraId="5EE3A16D" w14:textId="77777777" w:rsidR="00373C2F" w:rsidRPr="00373C2F" w:rsidRDefault="00373C2F" w:rsidP="00373C2F">
            <w:pPr>
              <w:rPr>
                <w:sz w:val="22"/>
                <w:szCs w:val="22"/>
              </w:rPr>
            </w:pPr>
            <w:r w:rsidRPr="00373C2F">
              <w:rPr>
                <w:rFonts w:ascii="MS Mincho" w:eastAsia="MS Mincho" w:hAnsi="MS Mincho" w:cs="MS Mincho"/>
                <w:b/>
                <w:sz w:val="22"/>
                <w:szCs w:val="22"/>
              </w:rPr>
              <w:t>Х</w:t>
            </w:r>
            <w:r w:rsidRPr="00373C2F">
              <w:rPr>
                <w:sz w:val="22"/>
                <w:szCs w:val="22"/>
              </w:rPr>
              <w:t xml:space="preserve">  Не</w:t>
            </w:r>
          </w:p>
        </w:tc>
      </w:tr>
      <w:tr w:rsidR="00373C2F" w:rsidRPr="00373C2F" w14:paraId="1B988C55" w14:textId="77777777" w:rsidTr="00FA3E72">
        <w:tc>
          <w:tcPr>
            <w:tcW w:w="9184" w:type="dxa"/>
            <w:gridSpan w:val="2"/>
            <w:shd w:val="clear" w:color="auto" w:fill="auto"/>
          </w:tcPr>
          <w:p w14:paraId="7905A250" w14:textId="77777777" w:rsidR="00373C2F" w:rsidRPr="00373C2F" w:rsidRDefault="00373C2F" w:rsidP="00373C2F">
            <w:pPr>
              <w:rPr>
                <w:sz w:val="22"/>
                <w:szCs w:val="22"/>
              </w:rPr>
            </w:pPr>
            <w:r w:rsidRPr="00373C2F">
              <w:rPr>
                <w:b/>
                <w:sz w:val="22"/>
                <w:szCs w:val="22"/>
              </w:rPr>
              <w:t>12. Обществени консултации:</w:t>
            </w:r>
            <w:r w:rsidRPr="00373C2F">
              <w:rPr>
                <w:sz w:val="22"/>
                <w:szCs w:val="22"/>
              </w:rPr>
              <w:t xml:space="preserve"> Проектът за промяна на НАРЕДБА за реда и условията за пътуване с обществения градски транспорт на територията на Столична община ще бъде публикуван за обществени консултации на Портала за обществени консултации (</w:t>
            </w:r>
            <w:hyperlink r:id="rId7">
              <w:r w:rsidRPr="00373C2F">
                <w:rPr>
                  <w:color w:val="0000FF"/>
                  <w:sz w:val="22"/>
                  <w:szCs w:val="22"/>
                  <w:u w:val="single"/>
                </w:rPr>
                <w:t>https://www.sofia.bg/en/portal-public-consultations</w:t>
              </w:r>
            </w:hyperlink>
            <w:r w:rsidRPr="00373C2F">
              <w:rPr>
                <w:sz w:val="22"/>
                <w:szCs w:val="22"/>
              </w:rPr>
              <w:t>) и на електронната страница на Столичен общински съвет (</w:t>
            </w:r>
            <w:hyperlink r:id="rId8">
              <w:r w:rsidRPr="00373C2F">
                <w:rPr>
                  <w:color w:val="0000FF"/>
                  <w:sz w:val="22"/>
                  <w:szCs w:val="22"/>
                  <w:u w:val="single"/>
                </w:rPr>
                <w:t>https://council.sofia.bg/</w:t>
              </w:r>
            </w:hyperlink>
            <w:r w:rsidRPr="00373C2F">
              <w:rPr>
                <w:sz w:val="22"/>
                <w:szCs w:val="22"/>
              </w:rPr>
              <w:t>).</w:t>
            </w:r>
          </w:p>
          <w:p w14:paraId="6830BDDD" w14:textId="77777777" w:rsidR="00373C2F" w:rsidRPr="00373C2F" w:rsidRDefault="00373C2F" w:rsidP="00373C2F">
            <w:pPr>
              <w:jc w:val="center"/>
              <w:rPr>
                <w:sz w:val="22"/>
                <w:szCs w:val="22"/>
              </w:rPr>
            </w:pPr>
            <w:r w:rsidRPr="00373C2F">
              <w:rPr>
                <w:i/>
                <w:sz w:val="22"/>
                <w:szCs w:val="22"/>
              </w:rPr>
              <w:t>Обобщете най-важните въпроси за  консултации в случай на извършване на цялостна оценка на въздействието или за обществените консултации по чл. 26 от Закона за нормативните актове. Посочете индикативен график за тяхното провеждане и видовете консултационни процедури.</w:t>
            </w:r>
          </w:p>
          <w:p w14:paraId="30F0A938" w14:textId="77777777" w:rsidR="00373C2F" w:rsidRPr="00373C2F" w:rsidRDefault="00373C2F" w:rsidP="00373C2F">
            <w:pPr>
              <w:rPr>
                <w:sz w:val="22"/>
                <w:szCs w:val="22"/>
              </w:rPr>
            </w:pPr>
          </w:p>
        </w:tc>
      </w:tr>
      <w:tr w:rsidR="00373C2F" w:rsidRPr="00373C2F" w14:paraId="7F031C03" w14:textId="77777777" w:rsidTr="00FA3E72">
        <w:tc>
          <w:tcPr>
            <w:tcW w:w="9184" w:type="dxa"/>
            <w:gridSpan w:val="2"/>
            <w:shd w:val="clear" w:color="auto" w:fill="auto"/>
          </w:tcPr>
          <w:p w14:paraId="464C5B31" w14:textId="77777777" w:rsidR="00373C2F" w:rsidRPr="00373C2F" w:rsidRDefault="00373C2F" w:rsidP="00373C2F">
            <w:pPr>
              <w:jc w:val="both"/>
              <w:rPr>
                <w:b/>
                <w:sz w:val="22"/>
                <w:szCs w:val="22"/>
              </w:rPr>
            </w:pPr>
            <w:r w:rsidRPr="00373C2F">
              <w:rPr>
                <w:b/>
                <w:sz w:val="22"/>
                <w:szCs w:val="22"/>
              </w:rPr>
              <w:t>13. Приемането на нормативния акт произтича ли от правото на Европейския съюз?</w:t>
            </w:r>
          </w:p>
          <w:p w14:paraId="7A53371F" w14:textId="77777777" w:rsidR="00373C2F" w:rsidRPr="00373C2F" w:rsidRDefault="00373C2F" w:rsidP="00373C2F">
            <w:pPr>
              <w:rPr>
                <w:sz w:val="22"/>
                <w:szCs w:val="22"/>
              </w:rPr>
            </w:pPr>
            <w:r w:rsidRPr="00373C2F">
              <w:rPr>
                <w:rFonts w:ascii="MS Mincho" w:eastAsia="MS Mincho" w:hAnsi="MS Mincho" w:cs="MS Mincho"/>
                <w:sz w:val="22"/>
                <w:szCs w:val="22"/>
              </w:rPr>
              <w:t>☐</w:t>
            </w:r>
            <w:r w:rsidRPr="00373C2F">
              <w:rPr>
                <w:sz w:val="22"/>
                <w:szCs w:val="22"/>
              </w:rPr>
              <w:t xml:space="preserve"> Да</w:t>
            </w:r>
          </w:p>
          <w:p w14:paraId="657695AC" w14:textId="77777777" w:rsidR="00373C2F" w:rsidRPr="00373C2F" w:rsidRDefault="00373C2F" w:rsidP="00373C2F">
            <w:pPr>
              <w:jc w:val="both"/>
              <w:rPr>
                <w:sz w:val="22"/>
                <w:szCs w:val="22"/>
              </w:rPr>
            </w:pPr>
            <w:r w:rsidRPr="00373C2F">
              <w:rPr>
                <w:rFonts w:ascii="MS Mincho" w:eastAsia="MS Mincho" w:hAnsi="MS Mincho" w:cs="MS Mincho"/>
                <w:b/>
                <w:sz w:val="22"/>
                <w:szCs w:val="22"/>
              </w:rPr>
              <w:t>Х</w:t>
            </w:r>
            <w:r w:rsidRPr="00373C2F">
              <w:rPr>
                <w:sz w:val="22"/>
                <w:szCs w:val="22"/>
              </w:rPr>
              <w:t xml:space="preserve">  Не</w:t>
            </w:r>
          </w:p>
          <w:p w14:paraId="1158D99A" w14:textId="77777777" w:rsidR="00373C2F" w:rsidRPr="00373C2F" w:rsidRDefault="00373C2F" w:rsidP="00373C2F">
            <w:pPr>
              <w:jc w:val="both"/>
              <w:rPr>
                <w:sz w:val="22"/>
                <w:szCs w:val="22"/>
              </w:rPr>
            </w:pPr>
            <w:r w:rsidRPr="00373C2F">
              <w:rPr>
                <w:sz w:val="22"/>
                <w:szCs w:val="22"/>
              </w:rPr>
              <w:t>………………………………………………………………………………………………….</w:t>
            </w:r>
          </w:p>
          <w:p w14:paraId="18A0B4ED" w14:textId="77777777" w:rsidR="00373C2F" w:rsidRPr="00373C2F" w:rsidRDefault="00373C2F" w:rsidP="00373C2F">
            <w:pPr>
              <w:jc w:val="both"/>
              <w:rPr>
                <w:sz w:val="22"/>
                <w:szCs w:val="22"/>
              </w:rPr>
            </w:pPr>
            <w:r w:rsidRPr="00373C2F">
              <w:rPr>
                <w:sz w:val="22"/>
                <w:szCs w:val="22"/>
              </w:rPr>
              <w:t>………………………………………………………………………………………………….</w:t>
            </w:r>
          </w:p>
          <w:p w14:paraId="6849A29D" w14:textId="77777777" w:rsidR="00373C2F" w:rsidRPr="00373C2F" w:rsidRDefault="00373C2F" w:rsidP="00373C2F">
            <w:pPr>
              <w:jc w:val="center"/>
              <w:rPr>
                <w:i/>
                <w:sz w:val="22"/>
                <w:szCs w:val="22"/>
              </w:rPr>
            </w:pPr>
            <w:r w:rsidRPr="00373C2F">
              <w:rPr>
                <w:i/>
                <w:sz w:val="22"/>
                <w:szCs w:val="22"/>
              </w:rPr>
              <w:t>Моля посочете изискванията на правото на Европейския съюз, включително информацията по т. 8.1 и 8.2, дали е извършена оценка на въздействието на ниво Европейски съюз, и я приложете (или посочете връзка към източник).</w:t>
            </w:r>
          </w:p>
          <w:p w14:paraId="6BF05BEA" w14:textId="77777777" w:rsidR="00373C2F" w:rsidRPr="00373C2F" w:rsidRDefault="00373C2F" w:rsidP="00373C2F">
            <w:pPr>
              <w:jc w:val="both"/>
              <w:rPr>
                <w:i/>
                <w:sz w:val="22"/>
                <w:szCs w:val="22"/>
              </w:rPr>
            </w:pPr>
          </w:p>
        </w:tc>
      </w:tr>
      <w:tr w:rsidR="00373C2F" w:rsidRPr="00373C2F" w14:paraId="20C7BEC9" w14:textId="77777777" w:rsidTr="00FA3E72">
        <w:tc>
          <w:tcPr>
            <w:tcW w:w="9184" w:type="dxa"/>
            <w:gridSpan w:val="2"/>
            <w:shd w:val="clear" w:color="auto" w:fill="auto"/>
          </w:tcPr>
          <w:p w14:paraId="3556909B" w14:textId="77777777" w:rsidR="00373C2F" w:rsidRPr="00373C2F" w:rsidRDefault="00373C2F" w:rsidP="00373C2F">
            <w:pPr>
              <w:rPr>
                <w:b/>
                <w:sz w:val="22"/>
                <w:szCs w:val="22"/>
              </w:rPr>
            </w:pPr>
            <w:r w:rsidRPr="00373C2F">
              <w:rPr>
                <w:b/>
                <w:sz w:val="22"/>
                <w:szCs w:val="22"/>
              </w:rPr>
              <w:t>14. Име, длъжност, дата и подпис на директора на дирекцията, отговорна за изработването на нормативния акт:</w:t>
            </w:r>
          </w:p>
          <w:p w14:paraId="54F66B57" w14:textId="030B87AF" w:rsidR="00373C2F" w:rsidRPr="00373C2F" w:rsidRDefault="00373C2F" w:rsidP="00373C2F">
            <w:pPr>
              <w:rPr>
                <w:sz w:val="22"/>
                <w:szCs w:val="22"/>
              </w:rPr>
            </w:pPr>
            <w:r w:rsidRPr="00373C2F">
              <w:rPr>
                <w:b/>
                <w:sz w:val="22"/>
                <w:szCs w:val="22"/>
              </w:rPr>
              <w:t xml:space="preserve">Име и длъжност: </w:t>
            </w:r>
            <w:r w:rsidR="004A2889">
              <w:rPr>
                <w:sz w:val="22"/>
                <w:szCs w:val="22"/>
              </w:rPr>
              <w:t>Методи Лалов – общински съветник в СОС</w:t>
            </w:r>
          </w:p>
          <w:p w14:paraId="0C80CB11" w14:textId="77777777" w:rsidR="00373C2F" w:rsidRPr="00373C2F" w:rsidRDefault="00373C2F" w:rsidP="00373C2F">
            <w:pPr>
              <w:rPr>
                <w:sz w:val="22"/>
                <w:szCs w:val="22"/>
              </w:rPr>
            </w:pPr>
          </w:p>
          <w:p w14:paraId="43FAF237" w14:textId="6C7A3CAB" w:rsidR="00373C2F" w:rsidRPr="00373C2F" w:rsidRDefault="00373C2F" w:rsidP="00373C2F">
            <w:pPr>
              <w:rPr>
                <w:b/>
                <w:sz w:val="22"/>
                <w:szCs w:val="22"/>
              </w:rPr>
            </w:pPr>
            <w:r w:rsidRPr="00373C2F">
              <w:rPr>
                <w:b/>
                <w:sz w:val="22"/>
                <w:szCs w:val="22"/>
              </w:rPr>
              <w:t xml:space="preserve">Дата: </w:t>
            </w:r>
            <w:r w:rsidR="004A2889">
              <w:rPr>
                <w:b/>
                <w:sz w:val="22"/>
                <w:szCs w:val="22"/>
              </w:rPr>
              <w:t>21.06.2020 г.</w:t>
            </w:r>
          </w:p>
          <w:p w14:paraId="0D2AF3D0" w14:textId="77777777" w:rsidR="00373C2F" w:rsidRPr="00373C2F" w:rsidRDefault="00373C2F" w:rsidP="00373C2F">
            <w:pPr>
              <w:rPr>
                <w:b/>
                <w:sz w:val="22"/>
                <w:szCs w:val="22"/>
              </w:rPr>
            </w:pPr>
          </w:p>
          <w:p w14:paraId="43D81F25" w14:textId="77777777" w:rsidR="00373C2F" w:rsidRPr="00373C2F" w:rsidRDefault="00373C2F" w:rsidP="00373C2F">
            <w:pPr>
              <w:rPr>
                <w:b/>
                <w:sz w:val="22"/>
                <w:szCs w:val="22"/>
              </w:rPr>
            </w:pPr>
          </w:p>
          <w:p w14:paraId="552FAB34" w14:textId="77777777" w:rsidR="00373C2F" w:rsidRPr="00373C2F" w:rsidRDefault="00373C2F" w:rsidP="00373C2F">
            <w:pPr>
              <w:rPr>
                <w:b/>
                <w:sz w:val="22"/>
                <w:szCs w:val="22"/>
              </w:rPr>
            </w:pPr>
            <w:r w:rsidRPr="00373C2F">
              <w:rPr>
                <w:b/>
                <w:sz w:val="22"/>
                <w:szCs w:val="22"/>
              </w:rPr>
              <w:t>Подпис:</w:t>
            </w:r>
          </w:p>
        </w:tc>
      </w:tr>
    </w:tbl>
    <w:p w14:paraId="29EEF725" w14:textId="77777777" w:rsidR="00373C2F" w:rsidRPr="00373C2F" w:rsidRDefault="00373C2F" w:rsidP="00373C2F">
      <w:pPr>
        <w:spacing w:before="120" w:after="120"/>
        <w:rPr>
          <w:rFonts w:ascii="Calibri" w:eastAsia="Calibri" w:hAnsi="Calibri" w:cs="Calibri"/>
        </w:rPr>
      </w:pPr>
    </w:p>
    <w:p w14:paraId="03BFA6C9" w14:textId="3A51EA2C" w:rsidR="00373C2F" w:rsidRDefault="004A2889" w:rsidP="00AE54C8">
      <w:pPr>
        <w:pStyle w:val="ListParagraph"/>
        <w:spacing w:line="288" w:lineRule="auto"/>
        <w:ind w:left="0" w:firstLine="709"/>
        <w:jc w:val="both"/>
        <w:rPr>
          <w:iCs/>
          <w:sz w:val="26"/>
          <w:szCs w:val="26"/>
        </w:rPr>
      </w:pPr>
      <w:r w:rsidRPr="00BC7271">
        <w:rPr>
          <w:i/>
          <w:sz w:val="26"/>
          <w:szCs w:val="26"/>
        </w:rPr>
        <w:t>Приложения</w:t>
      </w:r>
      <w:r>
        <w:rPr>
          <w:iCs/>
          <w:sz w:val="26"/>
          <w:szCs w:val="26"/>
        </w:rPr>
        <w:t>:</w:t>
      </w:r>
    </w:p>
    <w:p w14:paraId="35F70DAD" w14:textId="77777777" w:rsidR="00AE54C8" w:rsidRDefault="004A2889" w:rsidP="00AE54C8">
      <w:pPr>
        <w:pStyle w:val="ListParagraph"/>
        <w:numPr>
          <w:ilvl w:val="0"/>
          <w:numId w:val="3"/>
        </w:numPr>
        <w:spacing w:line="288" w:lineRule="auto"/>
        <w:ind w:left="0" w:firstLine="709"/>
        <w:jc w:val="both"/>
        <w:rPr>
          <w:iCs/>
          <w:sz w:val="26"/>
          <w:szCs w:val="26"/>
        </w:rPr>
      </w:pPr>
      <w:r>
        <w:rPr>
          <w:iCs/>
          <w:sz w:val="26"/>
          <w:szCs w:val="26"/>
        </w:rPr>
        <w:t>Проект за решение.</w:t>
      </w:r>
    </w:p>
    <w:p w14:paraId="3F4E9D01" w14:textId="33683F22" w:rsidR="00AE54C8" w:rsidRPr="00AE54C8" w:rsidRDefault="00AE54C8" w:rsidP="00AE54C8">
      <w:pPr>
        <w:pStyle w:val="ListParagraph"/>
        <w:numPr>
          <w:ilvl w:val="0"/>
          <w:numId w:val="3"/>
        </w:numPr>
        <w:spacing w:line="288" w:lineRule="auto"/>
        <w:ind w:left="0" w:firstLine="709"/>
        <w:jc w:val="both"/>
        <w:rPr>
          <w:bCs/>
          <w:iCs/>
          <w:sz w:val="26"/>
          <w:szCs w:val="26"/>
        </w:rPr>
      </w:pPr>
      <w:r>
        <w:rPr>
          <w:iCs/>
          <w:sz w:val="26"/>
          <w:szCs w:val="26"/>
        </w:rPr>
        <w:t xml:space="preserve">Проект на </w:t>
      </w:r>
      <w:r w:rsidRPr="00AE54C8">
        <w:rPr>
          <w:bCs/>
          <w:iCs/>
          <w:sz w:val="26"/>
          <w:szCs w:val="26"/>
        </w:rPr>
        <w:t>Наредба за изменение и допълнение на Наредбата за реда и условията за пътуване с обществения градски транспорт на територията на Столична община (приета с Решение № 178 по Протокол № 51/05.04.2018 г., в сила от деня на разгласяването й чрез обявяване на сайта на Столичния общински съвет)</w:t>
      </w:r>
      <w:r w:rsidR="00BC7271">
        <w:rPr>
          <w:bCs/>
          <w:iCs/>
          <w:sz w:val="26"/>
          <w:szCs w:val="26"/>
        </w:rPr>
        <w:t>.</w:t>
      </w:r>
    </w:p>
    <w:p w14:paraId="73916B5B" w14:textId="746138CC" w:rsidR="004A2889" w:rsidRPr="00AE54C8" w:rsidRDefault="004A2889" w:rsidP="00AE54C8">
      <w:pPr>
        <w:spacing w:line="288" w:lineRule="auto"/>
        <w:ind w:left="709"/>
        <w:jc w:val="both"/>
        <w:rPr>
          <w:iCs/>
          <w:sz w:val="26"/>
          <w:szCs w:val="26"/>
        </w:rPr>
      </w:pPr>
      <w:r w:rsidRPr="00AE54C8">
        <w:rPr>
          <w:iCs/>
          <w:sz w:val="26"/>
          <w:szCs w:val="26"/>
        </w:rPr>
        <w:t xml:space="preserve"> </w:t>
      </w:r>
    </w:p>
    <w:p w14:paraId="74DA5614" w14:textId="0957E5A6" w:rsidR="004A2889" w:rsidRDefault="004A2889" w:rsidP="004A2889">
      <w:pPr>
        <w:pStyle w:val="ListParagraph"/>
        <w:spacing w:line="288" w:lineRule="auto"/>
        <w:ind w:left="1069"/>
        <w:jc w:val="both"/>
        <w:rPr>
          <w:iCs/>
          <w:sz w:val="26"/>
          <w:szCs w:val="26"/>
        </w:rPr>
      </w:pPr>
      <w:r>
        <w:rPr>
          <w:iCs/>
          <w:sz w:val="26"/>
          <w:szCs w:val="26"/>
        </w:rPr>
        <w:lastRenderedPageBreak/>
        <w:t>Вносители:</w:t>
      </w:r>
    </w:p>
    <w:p w14:paraId="6F942B51" w14:textId="66C82AEF" w:rsidR="004A2889" w:rsidRPr="00DF51A6" w:rsidRDefault="004A2889" w:rsidP="00DF51A6">
      <w:pPr>
        <w:pStyle w:val="ListParagraph"/>
        <w:spacing w:line="288" w:lineRule="auto"/>
        <w:ind w:left="1069"/>
        <w:jc w:val="both"/>
        <w:rPr>
          <w:iCs/>
        </w:rPr>
      </w:pPr>
      <w:r w:rsidRPr="00DF51A6">
        <w:rPr>
          <w:iCs/>
        </w:rPr>
        <w:t>1.</w:t>
      </w:r>
      <w:r w:rsidR="00DF51A6" w:rsidRPr="00DF51A6">
        <w:rPr>
          <w:iCs/>
        </w:rPr>
        <w:pict w14:anchorId="434D2F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Microsoft Office Signature Line..." style="width:129.6pt;height:64.8pt">
            <v:imagedata r:id="rId9" o:title=""/>
            <o:lock v:ext="edit" ungrouping="t" rotation="t" cropping="t" verticies="t" text="t" grouping="t"/>
            <o:signatureline v:ext="edit" id="{95B348C1-7745-4578-9886-5E9B7C0CF733}" provid="{00000000-0000-0000-0000-000000000000}" o:suggestedsigner="Методи Лалов" issignatureline="t"/>
          </v:shape>
        </w:pict>
      </w:r>
      <w:r w:rsidRPr="00DF51A6">
        <w:rPr>
          <w:iCs/>
        </w:rPr>
        <w:t xml:space="preserve"> /Методи Лалов/</w:t>
      </w:r>
    </w:p>
    <w:p w14:paraId="4342842A" w14:textId="28240072" w:rsidR="004A2889" w:rsidRPr="00DF51A6" w:rsidRDefault="004A2889" w:rsidP="004A2889">
      <w:pPr>
        <w:pStyle w:val="ListParagraph"/>
        <w:spacing w:line="288" w:lineRule="auto"/>
        <w:ind w:left="1069"/>
        <w:jc w:val="both"/>
        <w:rPr>
          <w:iCs/>
        </w:rPr>
      </w:pPr>
      <w:r w:rsidRPr="00DF51A6">
        <w:rPr>
          <w:iCs/>
        </w:rPr>
        <w:t>2.</w:t>
      </w:r>
      <w:r w:rsidR="003F136D" w:rsidRPr="00DF51A6">
        <w:rPr>
          <w:iCs/>
        </w:rPr>
        <w:pict w14:anchorId="7880DD5A">
          <v:shape id="_x0000_i1029" type="#_x0000_t75" alt="Microsoft Office Signature Line..." style="width:129pt;height:64.8pt">
            <v:imagedata r:id="rId10" o:title=""/>
            <o:lock v:ext="edit" ungrouping="t" rotation="t" cropping="t" verticies="t" text="t" grouping="t"/>
            <o:signatureline v:ext="edit" id="{8F5FB365-7C88-45F2-BA03-05556714738E}" provid="{00000000-0000-0000-0000-000000000000}" o:suggestedsigner="Михаил Паргов" issignatureline="t"/>
          </v:shape>
        </w:pict>
      </w:r>
      <w:r w:rsidRPr="00DF51A6">
        <w:rPr>
          <w:iCs/>
        </w:rPr>
        <w:t>/Михаил Паргов/</w:t>
      </w:r>
    </w:p>
    <w:p w14:paraId="2CCC614D" w14:textId="0831E54B" w:rsidR="004A2889" w:rsidRPr="00DF51A6" w:rsidRDefault="004A2889" w:rsidP="004A2889">
      <w:pPr>
        <w:pStyle w:val="ListParagraph"/>
        <w:spacing w:line="288" w:lineRule="auto"/>
        <w:ind w:left="1069"/>
        <w:jc w:val="both"/>
        <w:rPr>
          <w:iCs/>
        </w:rPr>
      </w:pPr>
      <w:r w:rsidRPr="00DF51A6">
        <w:rPr>
          <w:iCs/>
        </w:rPr>
        <w:t>3.</w:t>
      </w:r>
      <w:r w:rsidR="00DF51A6" w:rsidRPr="00DF51A6">
        <w:rPr>
          <w:iCs/>
        </w:rPr>
        <w:pict w14:anchorId="1502FD2F">
          <v:shape id="_x0000_i1039" type="#_x0000_t75" alt="Microsoft Office Signature Line..." style="width:130.2pt;height:64.8pt">
            <v:imagedata r:id="rId11" o:title=""/>
            <o:lock v:ext="edit" ungrouping="t" rotation="t" cropping="t" verticies="t" text="t" grouping="t"/>
            <o:signatureline v:ext="edit" id="{A7ED535D-DD94-4380-94BD-E402E60F9643}" provid="{00000000-0000-0000-0000-000000000000}" o:suggestedsigner="Симеон Ставрев" issignatureline="t"/>
          </v:shape>
        </w:pict>
      </w:r>
      <w:r w:rsidRPr="00DF51A6">
        <w:rPr>
          <w:iCs/>
        </w:rPr>
        <w:t>/Симеон Ставрев/</w:t>
      </w:r>
    </w:p>
    <w:p w14:paraId="000E85E7" w14:textId="7D36137B" w:rsidR="004A2889" w:rsidRPr="00DF51A6" w:rsidRDefault="004A2889" w:rsidP="004A2889">
      <w:pPr>
        <w:pStyle w:val="ListParagraph"/>
        <w:spacing w:line="288" w:lineRule="auto"/>
        <w:ind w:left="1069"/>
        <w:jc w:val="both"/>
        <w:rPr>
          <w:iCs/>
        </w:rPr>
      </w:pPr>
      <w:r w:rsidRPr="00DF51A6">
        <w:rPr>
          <w:iCs/>
        </w:rPr>
        <w:t>4.</w:t>
      </w:r>
      <w:r w:rsidR="00DF51A6" w:rsidRPr="00DF51A6">
        <w:rPr>
          <w:iCs/>
        </w:rPr>
        <w:pict w14:anchorId="30C30171">
          <v:shape id="_x0000_i1043" type="#_x0000_t75" alt="Microsoft Office Signature Line..." style="width:138pt;height:69pt">
            <v:imagedata r:id="rId12" o:title=""/>
            <o:lock v:ext="edit" ungrouping="t" rotation="t" cropping="t" verticies="t" text="t" grouping="t"/>
            <o:signatureline v:ext="edit" id="{49DA558B-A805-4630-B2CE-42D9E26DAC5F}" provid="{00000000-0000-0000-0000-000000000000}" o:suggestedsigner="Яна Тодоранова" issignatureline="t"/>
          </v:shape>
        </w:pict>
      </w:r>
      <w:r w:rsidRPr="00DF51A6">
        <w:rPr>
          <w:iCs/>
        </w:rPr>
        <w:t>/Яна Тодоранова/</w:t>
      </w:r>
    </w:p>
    <w:p w14:paraId="00FAE215" w14:textId="21576DA0" w:rsidR="004A2889" w:rsidRPr="00DF51A6" w:rsidRDefault="004A2889" w:rsidP="004A2889">
      <w:pPr>
        <w:pStyle w:val="ListParagraph"/>
        <w:spacing w:line="288" w:lineRule="auto"/>
        <w:ind w:left="1069"/>
        <w:jc w:val="both"/>
        <w:rPr>
          <w:iCs/>
        </w:rPr>
      </w:pPr>
      <w:r w:rsidRPr="00DF51A6">
        <w:rPr>
          <w:iCs/>
        </w:rPr>
        <w:t>5.</w:t>
      </w:r>
      <w:r w:rsidR="00DF51A6" w:rsidRPr="00DF51A6">
        <w:rPr>
          <w:iCs/>
        </w:rPr>
        <w:pict w14:anchorId="6B7DF3D7">
          <v:shape id="_x0000_i1046" type="#_x0000_t75" alt="Microsoft Office Signature Line..." style="width:129pt;height:64.8pt">
            <v:imagedata r:id="rId13" o:title=""/>
            <o:lock v:ext="edit" ungrouping="t" rotation="t" cropping="t" verticies="t" text="t" grouping="t"/>
            <o:signatureline v:ext="edit" id="{5EA7A714-89A4-41BE-AF1B-AFE56A4006DC}" provid="{00000000-0000-0000-0000-000000000000}" o:suggestedsigner="Веселин Калановски" issignatureline="t"/>
          </v:shape>
        </w:pict>
      </w:r>
      <w:r w:rsidRPr="00DF51A6">
        <w:rPr>
          <w:iCs/>
        </w:rPr>
        <w:t>/Веселин Калановски/</w:t>
      </w:r>
    </w:p>
    <w:p w14:paraId="2CC95B80" w14:textId="3215610D" w:rsidR="00FA3E72" w:rsidRPr="00DF51A6" w:rsidRDefault="004A2889" w:rsidP="004A2889">
      <w:pPr>
        <w:pStyle w:val="ListParagraph"/>
        <w:spacing w:line="288" w:lineRule="auto"/>
        <w:ind w:left="1069"/>
        <w:jc w:val="both"/>
        <w:rPr>
          <w:iCs/>
        </w:rPr>
      </w:pPr>
      <w:r w:rsidRPr="00DF51A6">
        <w:rPr>
          <w:iCs/>
        </w:rPr>
        <w:t xml:space="preserve">6. </w:t>
      </w:r>
      <w:r w:rsidR="00DF51A6" w:rsidRPr="00DF51A6">
        <w:rPr>
          <w:iCs/>
        </w:rPr>
        <w:pict w14:anchorId="5D608B34">
          <v:shape id="_x0000_i1047" type="#_x0000_t75" alt="Microsoft Office Signature Line..." style="width:133.2pt;height:66.6pt">
            <v:imagedata r:id="rId14" o:title=""/>
            <o:lock v:ext="edit" ungrouping="t" rotation="t" cropping="t" verticies="t" text="t" grouping="t"/>
            <o:signatureline v:ext="edit" id="{E907B07D-F33F-41F4-B39D-A6D9CCB14BB9}" provid="{00000000-0000-0000-0000-000000000000}" o:suggestedsigner="Владислав Панев" issignatureline="t"/>
          </v:shape>
        </w:pict>
      </w:r>
      <w:r w:rsidRPr="00DF51A6">
        <w:rPr>
          <w:iCs/>
        </w:rPr>
        <w:t>/Владислав Панев/</w:t>
      </w:r>
    </w:p>
    <w:p w14:paraId="2E69F5B5" w14:textId="6B917EC2" w:rsidR="004A2889" w:rsidRDefault="00FA3E72" w:rsidP="004A2889">
      <w:pPr>
        <w:pStyle w:val="ListParagraph"/>
        <w:spacing w:line="288" w:lineRule="auto"/>
        <w:ind w:left="1069"/>
        <w:jc w:val="both"/>
        <w:rPr>
          <w:iCs/>
          <w:sz w:val="26"/>
          <w:szCs w:val="26"/>
        </w:rPr>
      </w:pPr>
      <w:r w:rsidRPr="00DF51A6">
        <w:rPr>
          <w:iCs/>
        </w:rPr>
        <w:t>7.</w:t>
      </w:r>
      <w:r w:rsidR="00DF51A6" w:rsidRPr="00DF51A6">
        <w:rPr>
          <w:iCs/>
        </w:rPr>
        <w:pict w14:anchorId="5246823F">
          <v:shape id="_x0000_i1048" type="#_x0000_t75" alt="Microsoft Office Signature Line..." style="width:148.2pt;height:74.4pt">
            <v:imagedata r:id="rId15" o:title=""/>
            <o:lock v:ext="edit" ungrouping="t" rotation="t" cropping="t" verticies="t" text="t" grouping="t"/>
            <o:signatureline v:ext="edit" id="{44F54528-F52A-498D-AEC6-D0C09E1ED4A7}" provid="{00000000-0000-0000-0000-000000000000}" o:suggestedsigner="Иво Божков" issignatureline="t"/>
          </v:shape>
        </w:pict>
      </w:r>
      <w:r w:rsidRPr="00DF51A6">
        <w:rPr>
          <w:iCs/>
        </w:rPr>
        <w:t>/Иво Божков/</w:t>
      </w:r>
    </w:p>
    <w:p w14:paraId="39B3A929" w14:textId="052B9588" w:rsidR="00BC7271" w:rsidRDefault="00DF51A6" w:rsidP="00DF51A6">
      <w:pPr>
        <w:pStyle w:val="ListParagraph"/>
        <w:spacing w:line="288" w:lineRule="auto"/>
        <w:ind w:left="1069"/>
        <w:jc w:val="both"/>
        <w:rPr>
          <w:b/>
          <w:i/>
          <w:iCs/>
          <w:sz w:val="26"/>
          <w:szCs w:val="26"/>
        </w:rPr>
      </w:pPr>
      <w:r>
        <w:rPr>
          <w:iCs/>
        </w:rPr>
        <w:t>8</w:t>
      </w:r>
      <w:r w:rsidRPr="00DF51A6">
        <w:rPr>
          <w:iCs/>
        </w:rPr>
        <w:t>.</w:t>
      </w:r>
      <w:r w:rsidRPr="00DF51A6">
        <w:rPr>
          <w:iCs/>
        </w:rPr>
        <w:pict w14:anchorId="7D7BA436">
          <v:shape id="_x0000_i1060" type="#_x0000_t75" alt="Microsoft Office Signature Line..." style="width:148.2pt;height:74.4pt">
            <v:imagedata r:id="rId16" o:title=""/>
            <o:lock v:ext="edit" ungrouping="t" rotation="t" cropping="t" verticies="t" text="t" grouping="t"/>
            <o:signatureline v:ext="edit" id="{739A3F4F-947F-4FAD-8144-B1385DBD3367}" provid="{00000000-0000-0000-0000-000000000000}" o:suggestedsigner="Виктор Чаушев" issignatureline="t"/>
          </v:shape>
        </w:pict>
      </w:r>
      <w:r w:rsidRPr="00DF51A6">
        <w:rPr>
          <w:iCs/>
        </w:rPr>
        <w:t>/</w:t>
      </w:r>
      <w:r>
        <w:rPr>
          <w:iCs/>
        </w:rPr>
        <w:t>Виктор Чаушев</w:t>
      </w:r>
      <w:r w:rsidRPr="00DF51A6">
        <w:rPr>
          <w:iCs/>
        </w:rPr>
        <w:t>/</w:t>
      </w:r>
    </w:p>
    <w:p w14:paraId="494D8F5A" w14:textId="77777777" w:rsidR="00BC7271" w:rsidRDefault="00BC7271" w:rsidP="004A2889">
      <w:pPr>
        <w:pStyle w:val="ListParagraph"/>
        <w:spacing w:line="288" w:lineRule="auto"/>
        <w:ind w:left="0"/>
        <w:jc w:val="right"/>
        <w:rPr>
          <w:b/>
          <w:i/>
          <w:iCs/>
          <w:sz w:val="26"/>
          <w:szCs w:val="26"/>
        </w:rPr>
      </w:pPr>
    </w:p>
    <w:p w14:paraId="44E2C21A" w14:textId="77777777" w:rsidR="00DF51A6" w:rsidRDefault="00DF51A6" w:rsidP="004A2889">
      <w:pPr>
        <w:pStyle w:val="ListParagraph"/>
        <w:spacing w:line="288" w:lineRule="auto"/>
        <w:ind w:left="0"/>
        <w:jc w:val="right"/>
        <w:rPr>
          <w:b/>
          <w:i/>
          <w:iCs/>
          <w:sz w:val="26"/>
          <w:szCs w:val="26"/>
        </w:rPr>
      </w:pPr>
    </w:p>
    <w:p w14:paraId="2BFEDDD8" w14:textId="77777777" w:rsidR="00DF51A6" w:rsidRDefault="00DF51A6" w:rsidP="004A2889">
      <w:pPr>
        <w:pStyle w:val="ListParagraph"/>
        <w:spacing w:line="288" w:lineRule="auto"/>
        <w:ind w:left="0"/>
        <w:jc w:val="right"/>
        <w:rPr>
          <w:b/>
          <w:i/>
          <w:iCs/>
          <w:sz w:val="26"/>
          <w:szCs w:val="26"/>
        </w:rPr>
      </w:pPr>
    </w:p>
    <w:p w14:paraId="3748C184" w14:textId="4A3D47F8" w:rsidR="004A2889" w:rsidRPr="004A2889" w:rsidRDefault="004A2889" w:rsidP="004A2889">
      <w:pPr>
        <w:pStyle w:val="ListParagraph"/>
        <w:spacing w:line="288" w:lineRule="auto"/>
        <w:ind w:left="0"/>
        <w:jc w:val="right"/>
        <w:rPr>
          <w:b/>
          <w:i/>
          <w:iCs/>
          <w:sz w:val="26"/>
          <w:szCs w:val="26"/>
        </w:rPr>
      </w:pPr>
      <w:r w:rsidRPr="004A2889">
        <w:rPr>
          <w:b/>
          <w:i/>
          <w:iCs/>
          <w:sz w:val="26"/>
          <w:szCs w:val="26"/>
        </w:rPr>
        <w:t>ПРОЕКТ</w:t>
      </w:r>
    </w:p>
    <w:p w14:paraId="7D34BC51" w14:textId="77777777" w:rsidR="004A2889" w:rsidRPr="004A2889" w:rsidRDefault="004A2889" w:rsidP="004A2889">
      <w:pPr>
        <w:pStyle w:val="ListParagraph"/>
        <w:spacing w:line="288" w:lineRule="auto"/>
        <w:ind w:left="0"/>
        <w:jc w:val="both"/>
        <w:rPr>
          <w:b/>
          <w:iCs/>
          <w:sz w:val="26"/>
          <w:szCs w:val="26"/>
        </w:rPr>
      </w:pPr>
    </w:p>
    <w:p w14:paraId="6B2967AF" w14:textId="77777777" w:rsidR="004A2889" w:rsidRPr="004A2889" w:rsidRDefault="004A2889" w:rsidP="004A2889">
      <w:pPr>
        <w:pStyle w:val="ListParagraph"/>
        <w:spacing w:line="288" w:lineRule="auto"/>
        <w:ind w:left="0"/>
        <w:jc w:val="center"/>
        <w:rPr>
          <w:b/>
          <w:iCs/>
          <w:sz w:val="30"/>
          <w:szCs w:val="30"/>
        </w:rPr>
      </w:pPr>
      <w:r w:rsidRPr="004A2889">
        <w:rPr>
          <w:b/>
          <w:iCs/>
          <w:sz w:val="30"/>
          <w:szCs w:val="30"/>
        </w:rPr>
        <w:t>Р Е Ш Е Н И Е</w:t>
      </w:r>
    </w:p>
    <w:p w14:paraId="2E7B92F2" w14:textId="77777777" w:rsidR="004A2889" w:rsidRPr="004A2889" w:rsidRDefault="004A2889" w:rsidP="004A2889">
      <w:pPr>
        <w:pStyle w:val="ListParagraph"/>
        <w:spacing w:line="288" w:lineRule="auto"/>
        <w:ind w:left="0"/>
        <w:jc w:val="center"/>
        <w:rPr>
          <w:bCs/>
          <w:iCs/>
          <w:sz w:val="26"/>
          <w:szCs w:val="26"/>
        </w:rPr>
      </w:pPr>
      <w:r w:rsidRPr="004A2889">
        <w:rPr>
          <w:bCs/>
          <w:iCs/>
          <w:sz w:val="26"/>
          <w:szCs w:val="26"/>
        </w:rPr>
        <w:t>№</w:t>
      </w:r>
      <w:r w:rsidRPr="004A2889">
        <w:rPr>
          <w:bCs/>
          <w:iCs/>
          <w:sz w:val="16"/>
          <w:szCs w:val="16"/>
        </w:rPr>
        <w:t>…………………</w:t>
      </w:r>
    </w:p>
    <w:p w14:paraId="55C116D1" w14:textId="77777777" w:rsidR="004A2889" w:rsidRPr="004A2889" w:rsidRDefault="004A2889" w:rsidP="004A2889">
      <w:pPr>
        <w:pStyle w:val="ListParagraph"/>
        <w:spacing w:line="288" w:lineRule="auto"/>
        <w:ind w:left="0"/>
        <w:jc w:val="center"/>
        <w:rPr>
          <w:iCs/>
          <w:sz w:val="26"/>
          <w:szCs w:val="26"/>
        </w:rPr>
      </w:pPr>
      <w:r w:rsidRPr="004A2889">
        <w:rPr>
          <w:iCs/>
          <w:sz w:val="26"/>
          <w:szCs w:val="26"/>
        </w:rPr>
        <w:t>на Столичния общински съвет</w:t>
      </w:r>
    </w:p>
    <w:p w14:paraId="6B954603" w14:textId="6741847D" w:rsidR="004A2889" w:rsidRPr="004A2889" w:rsidRDefault="004A2889" w:rsidP="004A2889">
      <w:pPr>
        <w:pStyle w:val="ListParagraph"/>
        <w:spacing w:line="288" w:lineRule="auto"/>
        <w:ind w:left="0"/>
        <w:jc w:val="center"/>
        <w:rPr>
          <w:iCs/>
          <w:sz w:val="26"/>
          <w:szCs w:val="26"/>
        </w:rPr>
      </w:pPr>
      <w:r w:rsidRPr="004A2889">
        <w:rPr>
          <w:iCs/>
          <w:sz w:val="26"/>
          <w:szCs w:val="26"/>
        </w:rPr>
        <w:t xml:space="preserve">от </w:t>
      </w:r>
      <w:r w:rsidRPr="004A2889">
        <w:rPr>
          <w:iCs/>
          <w:sz w:val="16"/>
          <w:szCs w:val="16"/>
        </w:rPr>
        <w:t>…</w:t>
      </w:r>
      <w:r w:rsidR="00FA3E72">
        <w:rPr>
          <w:iCs/>
          <w:sz w:val="16"/>
          <w:szCs w:val="16"/>
        </w:rPr>
        <w:t>……….</w:t>
      </w:r>
      <w:r w:rsidRPr="004A2889">
        <w:rPr>
          <w:iCs/>
          <w:sz w:val="16"/>
          <w:szCs w:val="16"/>
        </w:rPr>
        <w:t>..</w:t>
      </w:r>
      <w:r w:rsidRPr="004A2889">
        <w:rPr>
          <w:iCs/>
          <w:sz w:val="26"/>
          <w:szCs w:val="26"/>
        </w:rPr>
        <w:t>/</w:t>
      </w:r>
      <w:r w:rsidR="00FA3E72">
        <w:rPr>
          <w:iCs/>
          <w:sz w:val="16"/>
          <w:szCs w:val="16"/>
        </w:rPr>
        <w:t>…………….</w:t>
      </w:r>
      <w:r w:rsidRPr="004A2889">
        <w:rPr>
          <w:iCs/>
          <w:sz w:val="26"/>
          <w:szCs w:val="26"/>
        </w:rPr>
        <w:t>/2020 г.</w:t>
      </w:r>
    </w:p>
    <w:p w14:paraId="58ABC51E" w14:textId="77777777" w:rsidR="004A2889" w:rsidRPr="004A2889" w:rsidRDefault="004A2889" w:rsidP="004A2889">
      <w:pPr>
        <w:pStyle w:val="ListParagraph"/>
        <w:spacing w:line="288" w:lineRule="auto"/>
        <w:ind w:left="0"/>
        <w:jc w:val="center"/>
        <w:rPr>
          <w:iCs/>
          <w:sz w:val="26"/>
          <w:szCs w:val="26"/>
        </w:rPr>
      </w:pPr>
    </w:p>
    <w:p w14:paraId="70A928BD" w14:textId="3479BDC9" w:rsidR="004A2889" w:rsidRDefault="00FA3E72" w:rsidP="00FA3E72">
      <w:pPr>
        <w:pStyle w:val="ListParagraph"/>
        <w:spacing w:line="288" w:lineRule="auto"/>
        <w:ind w:left="0"/>
        <w:jc w:val="both"/>
        <w:rPr>
          <w:bCs/>
          <w:iCs/>
          <w:sz w:val="26"/>
          <w:szCs w:val="26"/>
        </w:rPr>
      </w:pPr>
      <w:r>
        <w:rPr>
          <w:sz w:val="26"/>
          <w:szCs w:val="26"/>
        </w:rPr>
        <w:t xml:space="preserve">за приемане на </w:t>
      </w:r>
      <w:bookmarkStart w:id="15" w:name="_Hlk43671530"/>
      <w:r>
        <w:rPr>
          <w:bCs/>
          <w:iCs/>
          <w:sz w:val="26"/>
          <w:szCs w:val="26"/>
        </w:rPr>
        <w:t xml:space="preserve">Наредба за изменение и допълнение на </w:t>
      </w:r>
      <w:r w:rsidRPr="00F75CD8">
        <w:rPr>
          <w:bCs/>
          <w:iCs/>
          <w:sz w:val="26"/>
          <w:szCs w:val="26"/>
        </w:rPr>
        <w:t>Наредба</w:t>
      </w:r>
      <w:r>
        <w:rPr>
          <w:bCs/>
          <w:iCs/>
          <w:sz w:val="26"/>
          <w:szCs w:val="26"/>
        </w:rPr>
        <w:t>та</w:t>
      </w:r>
      <w:r w:rsidRPr="00F75CD8">
        <w:rPr>
          <w:bCs/>
          <w:iCs/>
          <w:sz w:val="26"/>
          <w:szCs w:val="26"/>
        </w:rPr>
        <w:t xml:space="preserve"> за реда и условията за пътуване с обществения градски транспорт на територията на Столична община</w:t>
      </w:r>
      <w:r>
        <w:rPr>
          <w:bCs/>
          <w:iCs/>
          <w:sz w:val="26"/>
          <w:szCs w:val="26"/>
        </w:rPr>
        <w:t xml:space="preserve"> (п</w:t>
      </w:r>
      <w:r w:rsidRPr="00F75CD8">
        <w:rPr>
          <w:bCs/>
          <w:iCs/>
          <w:sz w:val="26"/>
          <w:szCs w:val="26"/>
        </w:rPr>
        <w:t>риета с Решение № 178 по Протокол № 51</w:t>
      </w:r>
      <w:r>
        <w:rPr>
          <w:bCs/>
          <w:iCs/>
          <w:sz w:val="26"/>
          <w:szCs w:val="26"/>
        </w:rPr>
        <w:t>/0</w:t>
      </w:r>
      <w:r w:rsidRPr="00F75CD8">
        <w:rPr>
          <w:bCs/>
          <w:iCs/>
          <w:sz w:val="26"/>
          <w:szCs w:val="26"/>
        </w:rPr>
        <w:t>5.04.2018 г., в сила от деня на разгласяването й чрез обявяване на сайта на Столичния общински съвет</w:t>
      </w:r>
      <w:r>
        <w:rPr>
          <w:bCs/>
          <w:iCs/>
          <w:sz w:val="26"/>
          <w:szCs w:val="26"/>
        </w:rPr>
        <w:t>)</w:t>
      </w:r>
    </w:p>
    <w:bookmarkEnd w:id="15"/>
    <w:p w14:paraId="3D729FC3" w14:textId="7167CA36" w:rsidR="00FA3E72" w:rsidRDefault="00FA3E72" w:rsidP="00FA3E72">
      <w:pPr>
        <w:pStyle w:val="ListParagraph"/>
        <w:spacing w:line="288" w:lineRule="auto"/>
        <w:ind w:left="0"/>
        <w:jc w:val="both"/>
        <w:rPr>
          <w:bCs/>
          <w:iCs/>
          <w:sz w:val="26"/>
          <w:szCs w:val="26"/>
        </w:rPr>
      </w:pPr>
    </w:p>
    <w:p w14:paraId="0A5A0DDC" w14:textId="14A38B51" w:rsidR="004A2889" w:rsidRDefault="00FA3E72" w:rsidP="00FA3E72">
      <w:pPr>
        <w:pStyle w:val="ListParagraph"/>
        <w:spacing w:line="288" w:lineRule="auto"/>
        <w:ind w:left="0"/>
        <w:jc w:val="both"/>
        <w:rPr>
          <w:bCs/>
          <w:iCs/>
          <w:sz w:val="26"/>
          <w:szCs w:val="26"/>
        </w:rPr>
      </w:pPr>
      <w:r>
        <w:rPr>
          <w:bCs/>
          <w:iCs/>
          <w:sz w:val="26"/>
          <w:szCs w:val="26"/>
        </w:rPr>
        <w:t xml:space="preserve">На основание чл. 8 от Закона за нормативните актове, чл. 21, ал. 1, т. 23 и ал. 2 от Закона за местното самоуправление и местната администрация и чл. 76, ал. 3 и чл. 79 от АПК, </w:t>
      </w:r>
    </w:p>
    <w:p w14:paraId="5B30CFF6" w14:textId="7AA705ED" w:rsidR="00FA3E72" w:rsidRDefault="00FA3E72" w:rsidP="00FA3E72">
      <w:pPr>
        <w:pStyle w:val="ListParagraph"/>
        <w:spacing w:line="288" w:lineRule="auto"/>
        <w:ind w:left="0"/>
        <w:jc w:val="both"/>
        <w:rPr>
          <w:bCs/>
          <w:iCs/>
          <w:sz w:val="26"/>
          <w:szCs w:val="26"/>
        </w:rPr>
      </w:pPr>
    </w:p>
    <w:p w14:paraId="749B5513" w14:textId="77777777" w:rsidR="00FA3E72" w:rsidRPr="004A2889" w:rsidRDefault="00FA3E72" w:rsidP="00FA3E72">
      <w:pPr>
        <w:pStyle w:val="ListParagraph"/>
        <w:spacing w:line="288" w:lineRule="auto"/>
        <w:ind w:left="0"/>
        <w:jc w:val="both"/>
        <w:rPr>
          <w:iCs/>
          <w:sz w:val="26"/>
          <w:szCs w:val="26"/>
        </w:rPr>
      </w:pPr>
    </w:p>
    <w:p w14:paraId="3BD26B4B" w14:textId="6714C244" w:rsidR="004A2889" w:rsidRDefault="004A2889" w:rsidP="004A2889">
      <w:pPr>
        <w:pStyle w:val="ListParagraph"/>
        <w:spacing w:line="288" w:lineRule="auto"/>
        <w:ind w:left="0"/>
        <w:jc w:val="center"/>
        <w:rPr>
          <w:b/>
          <w:iCs/>
          <w:sz w:val="26"/>
          <w:szCs w:val="26"/>
        </w:rPr>
      </w:pPr>
      <w:r w:rsidRPr="004A2889">
        <w:rPr>
          <w:b/>
          <w:iCs/>
          <w:sz w:val="26"/>
          <w:szCs w:val="26"/>
        </w:rPr>
        <w:t>С Т О Л И Ч Н И Я Т   О Б Щ И Н С К И   С Ъ В Е Т</w:t>
      </w:r>
    </w:p>
    <w:p w14:paraId="226D95C7" w14:textId="77777777" w:rsidR="00FA3E72" w:rsidRPr="004A2889" w:rsidRDefault="00FA3E72" w:rsidP="004A2889">
      <w:pPr>
        <w:pStyle w:val="ListParagraph"/>
        <w:spacing w:line="288" w:lineRule="auto"/>
        <w:ind w:left="0"/>
        <w:jc w:val="center"/>
        <w:rPr>
          <w:b/>
          <w:iCs/>
          <w:sz w:val="26"/>
          <w:szCs w:val="26"/>
        </w:rPr>
      </w:pPr>
    </w:p>
    <w:p w14:paraId="126AE2D5" w14:textId="77777777" w:rsidR="004A2889" w:rsidRPr="004A2889" w:rsidRDefault="004A2889" w:rsidP="004A2889">
      <w:pPr>
        <w:pStyle w:val="ListParagraph"/>
        <w:spacing w:line="288" w:lineRule="auto"/>
        <w:ind w:left="0"/>
        <w:jc w:val="center"/>
        <w:rPr>
          <w:b/>
          <w:iCs/>
          <w:sz w:val="26"/>
          <w:szCs w:val="26"/>
        </w:rPr>
      </w:pPr>
      <w:r w:rsidRPr="004A2889">
        <w:rPr>
          <w:b/>
          <w:iCs/>
          <w:sz w:val="26"/>
          <w:szCs w:val="26"/>
        </w:rPr>
        <w:t>Р Е Ш И:</w:t>
      </w:r>
    </w:p>
    <w:p w14:paraId="298CBCE7" w14:textId="77777777" w:rsidR="004A2889" w:rsidRPr="004A2889" w:rsidRDefault="004A2889" w:rsidP="004A2889">
      <w:pPr>
        <w:pStyle w:val="ListParagraph"/>
        <w:spacing w:line="288" w:lineRule="auto"/>
        <w:ind w:left="0"/>
        <w:jc w:val="center"/>
        <w:rPr>
          <w:b/>
          <w:iCs/>
          <w:sz w:val="26"/>
          <w:szCs w:val="26"/>
        </w:rPr>
      </w:pPr>
    </w:p>
    <w:p w14:paraId="2164C46B" w14:textId="7B2A78F9" w:rsidR="004A2889" w:rsidRPr="004A2889" w:rsidRDefault="004A2889" w:rsidP="00DE4FA0">
      <w:pPr>
        <w:pStyle w:val="ListParagraph"/>
        <w:spacing w:line="288" w:lineRule="auto"/>
        <w:ind w:left="0"/>
        <w:jc w:val="both"/>
        <w:rPr>
          <w:iCs/>
          <w:sz w:val="26"/>
          <w:szCs w:val="26"/>
        </w:rPr>
      </w:pPr>
      <w:r w:rsidRPr="004A2889">
        <w:rPr>
          <w:iCs/>
          <w:sz w:val="26"/>
          <w:szCs w:val="26"/>
        </w:rPr>
        <w:t xml:space="preserve">1. Приема </w:t>
      </w:r>
      <w:r w:rsidR="00FA3E72" w:rsidRPr="00FA3E72">
        <w:rPr>
          <w:bCs/>
          <w:iCs/>
          <w:sz w:val="26"/>
          <w:szCs w:val="26"/>
        </w:rPr>
        <w:t>Наредба за изменение и допълнение на Наредбата за реда и условията за пътуване с обществения градски транспорт на територията на Столична община (приета с Решение № 178 по Протокол № 51/05.04.2018 г., в сила от деня на разгласяването й чрез обявяване на сайта на Столичния общински съвет)</w:t>
      </w:r>
      <w:r w:rsidR="00FA3E72">
        <w:rPr>
          <w:bCs/>
          <w:iCs/>
          <w:sz w:val="26"/>
          <w:szCs w:val="26"/>
        </w:rPr>
        <w:t xml:space="preserve">, като в </w:t>
      </w:r>
      <w:r w:rsidRPr="004A2889">
        <w:rPr>
          <w:iCs/>
          <w:sz w:val="26"/>
          <w:szCs w:val="26"/>
        </w:rPr>
        <w:t>Приложение № 4 „Цени на превозните документи за пътуване с обществения градски транспорт на територията на Столична община“</w:t>
      </w:r>
      <w:r w:rsidR="00DE4FA0">
        <w:rPr>
          <w:iCs/>
          <w:sz w:val="26"/>
          <w:szCs w:val="26"/>
        </w:rPr>
        <w:t xml:space="preserve">, </w:t>
      </w:r>
      <w:r w:rsidRPr="004A2889">
        <w:rPr>
          <w:iCs/>
          <w:sz w:val="26"/>
          <w:szCs w:val="26"/>
        </w:rPr>
        <w:t xml:space="preserve">след точка 2.13, </w:t>
      </w:r>
      <w:r w:rsidR="00DE4FA0">
        <w:rPr>
          <w:iCs/>
          <w:sz w:val="26"/>
          <w:szCs w:val="26"/>
        </w:rPr>
        <w:t xml:space="preserve">се добавят </w:t>
      </w:r>
      <w:r w:rsidRPr="004A2889">
        <w:rPr>
          <w:iCs/>
          <w:sz w:val="26"/>
          <w:szCs w:val="26"/>
        </w:rPr>
        <w:t>нови три подточки</w:t>
      </w:r>
      <w:r w:rsidR="00AE54C8">
        <w:rPr>
          <w:iCs/>
          <w:sz w:val="26"/>
          <w:szCs w:val="26"/>
        </w:rPr>
        <w:t xml:space="preserve"> – </w:t>
      </w:r>
      <w:r w:rsidR="00AE54C8" w:rsidRPr="00AE54C8">
        <w:rPr>
          <w:iCs/>
          <w:sz w:val="26"/>
          <w:szCs w:val="26"/>
        </w:rPr>
        <w:t>2.13.1, 2.13.2 и 2.13.3</w:t>
      </w:r>
      <w:r w:rsidR="00AE54C8">
        <w:rPr>
          <w:iCs/>
          <w:sz w:val="26"/>
          <w:szCs w:val="26"/>
        </w:rPr>
        <w:t xml:space="preserve"> </w:t>
      </w:r>
      <w:r w:rsidR="00DE4FA0">
        <w:rPr>
          <w:iCs/>
          <w:sz w:val="26"/>
          <w:szCs w:val="26"/>
        </w:rPr>
        <w:t>със следното съдържание</w:t>
      </w:r>
      <w:r w:rsidRPr="004A2889">
        <w:rPr>
          <w:iCs/>
          <w:sz w:val="26"/>
          <w:szCs w:val="26"/>
        </w:rPr>
        <w:t xml:space="preserve">: </w:t>
      </w:r>
    </w:p>
    <w:p w14:paraId="31D008B3" w14:textId="77777777" w:rsidR="004A2889" w:rsidRPr="004A2889" w:rsidRDefault="004A2889" w:rsidP="004A2889">
      <w:pPr>
        <w:pStyle w:val="ListParagraph"/>
        <w:spacing w:line="288" w:lineRule="auto"/>
        <w:ind w:left="0"/>
        <w:rPr>
          <w:iCs/>
          <w:sz w:val="26"/>
          <w:szCs w:val="26"/>
        </w:rPr>
      </w:pPr>
    </w:p>
    <w:tbl>
      <w:tblPr>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3544"/>
        <w:gridCol w:w="4707"/>
      </w:tblGrid>
      <w:tr w:rsidR="004A2889" w:rsidRPr="004A2889" w14:paraId="0EAFC3FF" w14:textId="77777777" w:rsidTr="00FA3E72">
        <w:tc>
          <w:tcPr>
            <w:tcW w:w="959" w:type="dxa"/>
          </w:tcPr>
          <w:p w14:paraId="14EA8DFA" w14:textId="77777777" w:rsidR="004A2889" w:rsidRPr="004A2889" w:rsidRDefault="004A2889" w:rsidP="004A2889">
            <w:pPr>
              <w:pStyle w:val="ListParagraph"/>
              <w:spacing w:line="288" w:lineRule="auto"/>
              <w:ind w:left="0"/>
              <w:rPr>
                <w:b/>
                <w:iCs/>
                <w:sz w:val="26"/>
                <w:szCs w:val="26"/>
              </w:rPr>
            </w:pPr>
            <w:r w:rsidRPr="004A2889">
              <w:rPr>
                <w:b/>
                <w:iCs/>
                <w:sz w:val="26"/>
                <w:szCs w:val="26"/>
              </w:rPr>
              <w:t>2.13.1.</w:t>
            </w:r>
          </w:p>
        </w:tc>
        <w:tc>
          <w:tcPr>
            <w:tcW w:w="3544" w:type="dxa"/>
          </w:tcPr>
          <w:p w14:paraId="05556639" w14:textId="77777777" w:rsidR="004A2889" w:rsidRPr="004A2889" w:rsidRDefault="004A2889" w:rsidP="004A2889">
            <w:pPr>
              <w:pStyle w:val="ListParagraph"/>
              <w:spacing w:line="288" w:lineRule="auto"/>
              <w:ind w:left="0"/>
              <w:rPr>
                <w:iCs/>
                <w:sz w:val="26"/>
                <w:szCs w:val="26"/>
              </w:rPr>
            </w:pPr>
            <w:r w:rsidRPr="004A2889">
              <w:rPr>
                <w:iCs/>
                <w:sz w:val="26"/>
                <w:szCs w:val="26"/>
              </w:rPr>
              <w:t>Разсрочено на 2 (две) вноски:</w:t>
            </w:r>
          </w:p>
        </w:tc>
        <w:tc>
          <w:tcPr>
            <w:tcW w:w="4707" w:type="dxa"/>
          </w:tcPr>
          <w:p w14:paraId="383F473D" w14:textId="77777777" w:rsidR="004A2889" w:rsidRPr="004A2889" w:rsidRDefault="004A2889" w:rsidP="004A2889">
            <w:pPr>
              <w:pStyle w:val="ListParagraph"/>
              <w:spacing w:line="288" w:lineRule="auto"/>
              <w:ind w:left="0"/>
              <w:rPr>
                <w:iCs/>
                <w:sz w:val="26"/>
                <w:szCs w:val="26"/>
              </w:rPr>
            </w:pPr>
            <w:r w:rsidRPr="004A2889">
              <w:rPr>
                <w:iCs/>
                <w:sz w:val="26"/>
                <w:szCs w:val="26"/>
              </w:rPr>
              <w:t>- първоначална от 200,00 лв;</w:t>
            </w:r>
          </w:p>
          <w:p w14:paraId="6E9CC147" w14:textId="77777777" w:rsidR="004A2889" w:rsidRPr="004A2889" w:rsidRDefault="004A2889" w:rsidP="004A2889">
            <w:pPr>
              <w:pStyle w:val="ListParagraph"/>
              <w:spacing w:line="288" w:lineRule="auto"/>
              <w:ind w:left="0"/>
              <w:rPr>
                <w:iCs/>
                <w:sz w:val="26"/>
                <w:szCs w:val="26"/>
              </w:rPr>
            </w:pPr>
            <w:r w:rsidRPr="004A2889">
              <w:rPr>
                <w:iCs/>
                <w:sz w:val="26"/>
                <w:szCs w:val="26"/>
              </w:rPr>
              <w:lastRenderedPageBreak/>
              <w:t>- втора от 165,00 лв, дължима до 4 (четири) месеца след плащане на първата.</w:t>
            </w:r>
          </w:p>
        </w:tc>
      </w:tr>
      <w:tr w:rsidR="004A2889" w:rsidRPr="004A2889" w14:paraId="63EB5A3B" w14:textId="77777777" w:rsidTr="00FA3E72">
        <w:tc>
          <w:tcPr>
            <w:tcW w:w="959" w:type="dxa"/>
          </w:tcPr>
          <w:p w14:paraId="07FEC337" w14:textId="77777777" w:rsidR="004A2889" w:rsidRPr="004A2889" w:rsidRDefault="004A2889" w:rsidP="004A2889">
            <w:pPr>
              <w:pStyle w:val="ListParagraph"/>
              <w:spacing w:line="288" w:lineRule="auto"/>
              <w:ind w:left="0"/>
              <w:rPr>
                <w:iCs/>
                <w:sz w:val="26"/>
                <w:szCs w:val="26"/>
              </w:rPr>
            </w:pPr>
            <w:r w:rsidRPr="004A2889">
              <w:rPr>
                <w:b/>
                <w:iCs/>
                <w:sz w:val="26"/>
                <w:szCs w:val="26"/>
              </w:rPr>
              <w:lastRenderedPageBreak/>
              <w:t>2.13.2.</w:t>
            </w:r>
          </w:p>
        </w:tc>
        <w:tc>
          <w:tcPr>
            <w:tcW w:w="3544" w:type="dxa"/>
          </w:tcPr>
          <w:p w14:paraId="5393C396" w14:textId="77777777" w:rsidR="004A2889" w:rsidRPr="004A2889" w:rsidRDefault="004A2889" w:rsidP="004A2889">
            <w:pPr>
              <w:pStyle w:val="ListParagraph"/>
              <w:spacing w:line="288" w:lineRule="auto"/>
              <w:ind w:left="0"/>
              <w:rPr>
                <w:iCs/>
                <w:sz w:val="26"/>
                <w:szCs w:val="26"/>
              </w:rPr>
            </w:pPr>
            <w:r w:rsidRPr="004A2889">
              <w:rPr>
                <w:iCs/>
                <w:sz w:val="26"/>
                <w:szCs w:val="26"/>
              </w:rPr>
              <w:t>Разсрочено на 3 (три) вноски:</w:t>
            </w:r>
          </w:p>
        </w:tc>
        <w:tc>
          <w:tcPr>
            <w:tcW w:w="4707" w:type="dxa"/>
          </w:tcPr>
          <w:p w14:paraId="66C32A94" w14:textId="77777777" w:rsidR="004A2889" w:rsidRPr="004A2889" w:rsidRDefault="004A2889" w:rsidP="004A2889">
            <w:pPr>
              <w:pStyle w:val="ListParagraph"/>
              <w:spacing w:line="288" w:lineRule="auto"/>
              <w:ind w:left="0"/>
              <w:rPr>
                <w:iCs/>
                <w:sz w:val="26"/>
                <w:szCs w:val="26"/>
              </w:rPr>
            </w:pPr>
            <w:r w:rsidRPr="004A2889">
              <w:rPr>
                <w:iCs/>
                <w:sz w:val="26"/>
                <w:szCs w:val="26"/>
              </w:rPr>
              <w:t>- първоначална от 150,00 лв;</w:t>
            </w:r>
          </w:p>
          <w:p w14:paraId="68456ED8" w14:textId="77777777" w:rsidR="004A2889" w:rsidRPr="004A2889" w:rsidRDefault="004A2889" w:rsidP="004A2889">
            <w:pPr>
              <w:pStyle w:val="ListParagraph"/>
              <w:spacing w:line="288" w:lineRule="auto"/>
              <w:ind w:left="0"/>
              <w:rPr>
                <w:iCs/>
                <w:sz w:val="26"/>
                <w:szCs w:val="26"/>
              </w:rPr>
            </w:pPr>
            <w:r w:rsidRPr="004A2889">
              <w:rPr>
                <w:iCs/>
                <w:sz w:val="26"/>
                <w:szCs w:val="26"/>
              </w:rPr>
              <w:t>- втора от 115,00 лв, дължима до 3 (три) месеца след плащане на първата;</w:t>
            </w:r>
          </w:p>
          <w:p w14:paraId="4ABA30B5" w14:textId="77777777" w:rsidR="004A2889" w:rsidRPr="004A2889" w:rsidRDefault="004A2889" w:rsidP="004A2889">
            <w:pPr>
              <w:pStyle w:val="ListParagraph"/>
              <w:spacing w:line="288" w:lineRule="auto"/>
              <w:ind w:left="0"/>
              <w:rPr>
                <w:iCs/>
                <w:sz w:val="26"/>
                <w:szCs w:val="26"/>
              </w:rPr>
            </w:pPr>
            <w:r w:rsidRPr="004A2889">
              <w:rPr>
                <w:iCs/>
                <w:sz w:val="26"/>
                <w:szCs w:val="26"/>
              </w:rPr>
              <w:t>- трета от 100,00 лв, дължима до 6 (шест) месеца след плащане на първата.</w:t>
            </w:r>
          </w:p>
        </w:tc>
      </w:tr>
      <w:tr w:rsidR="004A2889" w:rsidRPr="004A2889" w14:paraId="3A4845A4" w14:textId="77777777" w:rsidTr="00FA3E72">
        <w:tc>
          <w:tcPr>
            <w:tcW w:w="959" w:type="dxa"/>
          </w:tcPr>
          <w:p w14:paraId="56F17867" w14:textId="77777777" w:rsidR="004A2889" w:rsidRPr="004A2889" w:rsidRDefault="004A2889" w:rsidP="004A2889">
            <w:pPr>
              <w:pStyle w:val="ListParagraph"/>
              <w:spacing w:line="288" w:lineRule="auto"/>
              <w:ind w:left="0"/>
              <w:rPr>
                <w:b/>
                <w:iCs/>
                <w:sz w:val="26"/>
                <w:szCs w:val="26"/>
              </w:rPr>
            </w:pPr>
            <w:r w:rsidRPr="004A2889">
              <w:rPr>
                <w:b/>
                <w:iCs/>
                <w:sz w:val="26"/>
                <w:szCs w:val="26"/>
              </w:rPr>
              <w:t>2.13.3</w:t>
            </w:r>
          </w:p>
        </w:tc>
        <w:tc>
          <w:tcPr>
            <w:tcW w:w="3544" w:type="dxa"/>
          </w:tcPr>
          <w:p w14:paraId="08A4E1A3" w14:textId="77777777" w:rsidR="004A2889" w:rsidRPr="004A2889" w:rsidRDefault="004A2889" w:rsidP="004A2889">
            <w:pPr>
              <w:pStyle w:val="ListParagraph"/>
              <w:spacing w:line="288" w:lineRule="auto"/>
              <w:ind w:left="0"/>
              <w:rPr>
                <w:iCs/>
                <w:sz w:val="26"/>
                <w:szCs w:val="26"/>
              </w:rPr>
            </w:pPr>
            <w:r w:rsidRPr="004A2889">
              <w:rPr>
                <w:iCs/>
                <w:sz w:val="26"/>
                <w:szCs w:val="26"/>
              </w:rPr>
              <w:t>Разсрочено на 4 (четири) вноски:</w:t>
            </w:r>
          </w:p>
        </w:tc>
        <w:tc>
          <w:tcPr>
            <w:tcW w:w="4707" w:type="dxa"/>
          </w:tcPr>
          <w:p w14:paraId="3870D201" w14:textId="77777777" w:rsidR="004A2889" w:rsidRPr="004A2889" w:rsidRDefault="004A2889" w:rsidP="004A2889">
            <w:pPr>
              <w:pStyle w:val="ListParagraph"/>
              <w:spacing w:line="288" w:lineRule="auto"/>
              <w:ind w:left="0"/>
              <w:rPr>
                <w:iCs/>
                <w:sz w:val="26"/>
                <w:szCs w:val="26"/>
              </w:rPr>
            </w:pPr>
            <w:r w:rsidRPr="004A2889">
              <w:rPr>
                <w:iCs/>
                <w:sz w:val="26"/>
                <w:szCs w:val="26"/>
              </w:rPr>
              <w:t>- първоначална от 100,00 лв;</w:t>
            </w:r>
          </w:p>
          <w:p w14:paraId="5B353525" w14:textId="77777777" w:rsidR="004A2889" w:rsidRPr="004A2889" w:rsidRDefault="004A2889" w:rsidP="004A2889">
            <w:pPr>
              <w:pStyle w:val="ListParagraph"/>
              <w:spacing w:line="288" w:lineRule="auto"/>
              <w:ind w:left="0"/>
              <w:rPr>
                <w:iCs/>
                <w:sz w:val="26"/>
                <w:szCs w:val="26"/>
              </w:rPr>
            </w:pPr>
            <w:r w:rsidRPr="004A2889">
              <w:rPr>
                <w:iCs/>
                <w:sz w:val="26"/>
                <w:szCs w:val="26"/>
              </w:rPr>
              <w:t>- втора от 100,00 лв, дължима до 2 (два) месеца след плащане на първата;</w:t>
            </w:r>
          </w:p>
          <w:p w14:paraId="2344C2E8" w14:textId="77777777" w:rsidR="004A2889" w:rsidRPr="004A2889" w:rsidRDefault="004A2889" w:rsidP="004A2889">
            <w:pPr>
              <w:pStyle w:val="ListParagraph"/>
              <w:spacing w:line="288" w:lineRule="auto"/>
              <w:ind w:left="0"/>
              <w:rPr>
                <w:iCs/>
                <w:sz w:val="26"/>
                <w:szCs w:val="26"/>
              </w:rPr>
            </w:pPr>
            <w:r w:rsidRPr="004A2889">
              <w:rPr>
                <w:iCs/>
                <w:sz w:val="26"/>
                <w:szCs w:val="26"/>
              </w:rPr>
              <w:t>- трета от 100,00 лв, дължима до 4 (четири) месеца след плащане на първата;</w:t>
            </w:r>
          </w:p>
          <w:p w14:paraId="1FF5F86E" w14:textId="77777777" w:rsidR="004A2889" w:rsidRPr="004A2889" w:rsidRDefault="004A2889" w:rsidP="004A2889">
            <w:pPr>
              <w:pStyle w:val="ListParagraph"/>
              <w:spacing w:line="288" w:lineRule="auto"/>
              <w:ind w:left="0"/>
              <w:rPr>
                <w:iCs/>
                <w:sz w:val="26"/>
                <w:szCs w:val="26"/>
              </w:rPr>
            </w:pPr>
            <w:r w:rsidRPr="004A2889">
              <w:rPr>
                <w:iCs/>
                <w:sz w:val="26"/>
                <w:szCs w:val="26"/>
              </w:rPr>
              <w:t>- четвърта от 65,00 лв, дължима до 6 (шест) месеца след плащане на първата.</w:t>
            </w:r>
          </w:p>
        </w:tc>
      </w:tr>
    </w:tbl>
    <w:p w14:paraId="01A46878" w14:textId="77777777" w:rsidR="004A2889" w:rsidRPr="004A2889" w:rsidRDefault="004A2889" w:rsidP="004A2889">
      <w:pPr>
        <w:pStyle w:val="ListParagraph"/>
        <w:spacing w:line="288" w:lineRule="auto"/>
        <w:ind w:left="0"/>
        <w:rPr>
          <w:iCs/>
          <w:sz w:val="26"/>
          <w:szCs w:val="26"/>
        </w:rPr>
      </w:pPr>
    </w:p>
    <w:p w14:paraId="1B486670" w14:textId="2447311B" w:rsidR="004A2889" w:rsidRPr="004A2889" w:rsidRDefault="00DE4FA0" w:rsidP="00DE4FA0">
      <w:pPr>
        <w:pStyle w:val="ListParagraph"/>
        <w:spacing w:line="288" w:lineRule="auto"/>
        <w:ind w:left="0"/>
        <w:jc w:val="both"/>
        <w:rPr>
          <w:iCs/>
          <w:sz w:val="26"/>
          <w:szCs w:val="26"/>
        </w:rPr>
      </w:pPr>
      <w:r>
        <w:rPr>
          <w:iCs/>
          <w:sz w:val="26"/>
          <w:szCs w:val="26"/>
        </w:rPr>
        <w:t>2</w:t>
      </w:r>
      <w:r w:rsidR="004A2889" w:rsidRPr="004A2889">
        <w:rPr>
          <w:iCs/>
          <w:sz w:val="26"/>
          <w:szCs w:val="26"/>
        </w:rPr>
        <w:t xml:space="preserve">. Възлага на </w:t>
      </w:r>
      <w:r>
        <w:rPr>
          <w:iCs/>
          <w:sz w:val="26"/>
          <w:szCs w:val="26"/>
        </w:rPr>
        <w:t xml:space="preserve">кмета на Столична община и на </w:t>
      </w:r>
      <w:r w:rsidR="004A2889" w:rsidRPr="004A2889">
        <w:rPr>
          <w:iCs/>
          <w:sz w:val="26"/>
          <w:szCs w:val="26"/>
        </w:rPr>
        <w:t>„Център за градска мобилност“ ЕАД изпълнението на Наредбата.</w:t>
      </w:r>
    </w:p>
    <w:p w14:paraId="438E9BEC" w14:textId="77777777" w:rsidR="004A2889" w:rsidRPr="004A2889" w:rsidRDefault="004A2889" w:rsidP="00DE4FA0">
      <w:pPr>
        <w:pStyle w:val="ListParagraph"/>
        <w:spacing w:line="288" w:lineRule="auto"/>
        <w:ind w:left="0"/>
        <w:jc w:val="both"/>
        <w:rPr>
          <w:iCs/>
          <w:sz w:val="26"/>
          <w:szCs w:val="26"/>
        </w:rPr>
      </w:pPr>
    </w:p>
    <w:p w14:paraId="51008BC8" w14:textId="77777777" w:rsidR="004A2889" w:rsidRPr="004A2889" w:rsidRDefault="004A2889" w:rsidP="00DE4FA0">
      <w:pPr>
        <w:pStyle w:val="ListParagraph"/>
        <w:spacing w:line="288" w:lineRule="auto"/>
        <w:ind w:left="0"/>
        <w:jc w:val="both"/>
        <w:rPr>
          <w:iCs/>
          <w:sz w:val="26"/>
          <w:szCs w:val="26"/>
        </w:rPr>
      </w:pPr>
    </w:p>
    <w:p w14:paraId="1CFF4E20" w14:textId="351CCF11" w:rsidR="004A2889" w:rsidRPr="004A2889" w:rsidRDefault="004A2889" w:rsidP="00DE4FA0">
      <w:pPr>
        <w:pStyle w:val="ListParagraph"/>
        <w:spacing w:line="288" w:lineRule="auto"/>
        <w:ind w:left="0"/>
        <w:jc w:val="both"/>
        <w:rPr>
          <w:iCs/>
          <w:sz w:val="26"/>
          <w:szCs w:val="26"/>
        </w:rPr>
      </w:pPr>
      <w:r w:rsidRPr="004A2889">
        <w:rPr>
          <w:iCs/>
          <w:sz w:val="26"/>
          <w:szCs w:val="26"/>
        </w:rPr>
        <w:t xml:space="preserve">Настоящото решение е прието на заседание на Столичния общински съвет, проведено на </w:t>
      </w:r>
      <w:r w:rsidRPr="00DE4FA0">
        <w:rPr>
          <w:iCs/>
          <w:sz w:val="16"/>
          <w:szCs w:val="16"/>
        </w:rPr>
        <w:t>…</w:t>
      </w:r>
      <w:r w:rsidR="00DE4FA0">
        <w:rPr>
          <w:iCs/>
          <w:sz w:val="16"/>
          <w:szCs w:val="16"/>
        </w:rPr>
        <w:t>………</w:t>
      </w:r>
      <w:r w:rsidRPr="00DE4FA0">
        <w:rPr>
          <w:iCs/>
          <w:sz w:val="16"/>
          <w:szCs w:val="16"/>
        </w:rPr>
        <w:t>..</w:t>
      </w:r>
      <w:r w:rsidRPr="004A2889">
        <w:rPr>
          <w:iCs/>
          <w:sz w:val="26"/>
          <w:szCs w:val="26"/>
        </w:rPr>
        <w:t>/</w:t>
      </w:r>
      <w:r w:rsidRPr="00DE4FA0">
        <w:rPr>
          <w:iCs/>
          <w:sz w:val="16"/>
          <w:szCs w:val="16"/>
        </w:rPr>
        <w:t>…</w:t>
      </w:r>
      <w:r w:rsidR="00DE4FA0">
        <w:rPr>
          <w:iCs/>
          <w:sz w:val="16"/>
          <w:szCs w:val="16"/>
        </w:rPr>
        <w:t>……..</w:t>
      </w:r>
      <w:r w:rsidRPr="00DE4FA0">
        <w:rPr>
          <w:iCs/>
          <w:sz w:val="16"/>
          <w:szCs w:val="16"/>
        </w:rPr>
        <w:t>…</w:t>
      </w:r>
      <w:r w:rsidRPr="004A2889">
        <w:rPr>
          <w:iCs/>
          <w:sz w:val="26"/>
          <w:szCs w:val="26"/>
        </w:rPr>
        <w:t>/20</w:t>
      </w:r>
      <w:r w:rsidR="00DE4FA0">
        <w:rPr>
          <w:iCs/>
          <w:sz w:val="26"/>
          <w:szCs w:val="26"/>
        </w:rPr>
        <w:t>20</w:t>
      </w:r>
      <w:r w:rsidRPr="004A2889">
        <w:rPr>
          <w:iCs/>
          <w:sz w:val="26"/>
          <w:szCs w:val="26"/>
        </w:rPr>
        <w:t xml:space="preserve"> г. и е подпечатано с официалния печат на Столичния общински съвет.</w:t>
      </w:r>
    </w:p>
    <w:p w14:paraId="0964ECA2" w14:textId="77777777" w:rsidR="004A2889" w:rsidRPr="004A2889" w:rsidRDefault="004A2889" w:rsidP="00DE4FA0">
      <w:pPr>
        <w:pStyle w:val="ListParagraph"/>
        <w:spacing w:line="288" w:lineRule="auto"/>
        <w:ind w:left="0"/>
        <w:jc w:val="both"/>
        <w:rPr>
          <w:iCs/>
          <w:sz w:val="26"/>
          <w:szCs w:val="26"/>
        </w:rPr>
      </w:pPr>
    </w:p>
    <w:p w14:paraId="1EEEC8A9" w14:textId="11F7654A" w:rsidR="004A2889" w:rsidRPr="00DE4FA0" w:rsidRDefault="004A2889" w:rsidP="004A2889">
      <w:pPr>
        <w:pStyle w:val="ListParagraph"/>
        <w:spacing w:line="288" w:lineRule="auto"/>
        <w:ind w:left="0"/>
        <w:jc w:val="both"/>
        <w:rPr>
          <w:bCs/>
          <w:iCs/>
          <w:sz w:val="26"/>
          <w:szCs w:val="26"/>
        </w:rPr>
      </w:pPr>
      <w:r w:rsidRPr="004A2889">
        <w:rPr>
          <w:b/>
          <w:iCs/>
          <w:sz w:val="26"/>
          <w:szCs w:val="26"/>
        </w:rPr>
        <w:t>Председател на Столич</w:t>
      </w:r>
      <w:r w:rsidR="00DE4FA0">
        <w:rPr>
          <w:b/>
          <w:iCs/>
          <w:sz w:val="26"/>
          <w:szCs w:val="26"/>
        </w:rPr>
        <w:t>ния</w:t>
      </w:r>
      <w:r w:rsidRPr="004A2889">
        <w:rPr>
          <w:b/>
          <w:iCs/>
          <w:sz w:val="26"/>
          <w:szCs w:val="26"/>
        </w:rPr>
        <w:t xml:space="preserve"> общински съвет</w:t>
      </w:r>
      <w:r w:rsidRPr="00DE4FA0">
        <w:rPr>
          <w:bCs/>
          <w:iCs/>
          <w:sz w:val="26"/>
          <w:szCs w:val="26"/>
        </w:rPr>
        <w:t>:</w:t>
      </w:r>
      <w:r w:rsidR="00DE4FA0">
        <w:rPr>
          <w:bCs/>
          <w:iCs/>
          <w:sz w:val="26"/>
          <w:szCs w:val="26"/>
        </w:rPr>
        <w:t xml:space="preserve"> </w:t>
      </w:r>
      <w:r w:rsidRPr="00DE4FA0">
        <w:rPr>
          <w:bCs/>
          <w:iCs/>
          <w:sz w:val="16"/>
          <w:szCs w:val="16"/>
        </w:rPr>
        <w:t>…………</w:t>
      </w:r>
      <w:r w:rsidR="00DE4FA0">
        <w:rPr>
          <w:bCs/>
          <w:iCs/>
          <w:sz w:val="16"/>
          <w:szCs w:val="16"/>
        </w:rPr>
        <w:t>…………………..</w:t>
      </w:r>
      <w:r w:rsidRPr="00DE4FA0">
        <w:rPr>
          <w:bCs/>
          <w:iCs/>
          <w:sz w:val="16"/>
          <w:szCs w:val="16"/>
        </w:rPr>
        <w:t>…….</w:t>
      </w:r>
    </w:p>
    <w:p w14:paraId="4994D096" w14:textId="203521EB" w:rsidR="004A2889" w:rsidRPr="004A2889" w:rsidRDefault="004A2889" w:rsidP="004A2889">
      <w:pPr>
        <w:pStyle w:val="ListParagraph"/>
        <w:spacing w:line="288" w:lineRule="auto"/>
        <w:ind w:left="0"/>
        <w:jc w:val="both"/>
        <w:rPr>
          <w:iCs/>
          <w:sz w:val="26"/>
          <w:szCs w:val="26"/>
        </w:rPr>
      </w:pPr>
      <w:r w:rsidRPr="004A2889">
        <w:rPr>
          <w:b/>
          <w:iCs/>
          <w:sz w:val="26"/>
          <w:szCs w:val="26"/>
        </w:rPr>
        <w:tab/>
      </w:r>
      <w:r w:rsidRPr="004A2889">
        <w:rPr>
          <w:b/>
          <w:iCs/>
          <w:sz w:val="26"/>
          <w:szCs w:val="26"/>
        </w:rPr>
        <w:tab/>
      </w:r>
      <w:r w:rsidRPr="004A2889">
        <w:rPr>
          <w:b/>
          <w:iCs/>
          <w:sz w:val="26"/>
          <w:szCs w:val="26"/>
        </w:rPr>
        <w:tab/>
      </w:r>
      <w:r w:rsidRPr="004A2889">
        <w:rPr>
          <w:b/>
          <w:iCs/>
          <w:sz w:val="26"/>
          <w:szCs w:val="26"/>
        </w:rPr>
        <w:tab/>
      </w:r>
      <w:r w:rsidRPr="004A2889">
        <w:rPr>
          <w:b/>
          <w:iCs/>
          <w:sz w:val="26"/>
          <w:szCs w:val="26"/>
        </w:rPr>
        <w:tab/>
      </w:r>
      <w:r w:rsidRPr="004A2889">
        <w:rPr>
          <w:b/>
          <w:iCs/>
          <w:sz w:val="26"/>
          <w:szCs w:val="26"/>
        </w:rPr>
        <w:tab/>
      </w:r>
      <w:r w:rsidRPr="004A2889">
        <w:rPr>
          <w:b/>
          <w:iCs/>
          <w:sz w:val="26"/>
          <w:szCs w:val="26"/>
        </w:rPr>
        <w:tab/>
      </w:r>
      <w:r w:rsidR="00DE4FA0">
        <w:rPr>
          <w:b/>
          <w:iCs/>
          <w:sz w:val="26"/>
          <w:szCs w:val="26"/>
        </w:rPr>
        <w:t xml:space="preserve">      </w:t>
      </w:r>
      <w:r w:rsidRPr="004A2889">
        <w:rPr>
          <w:iCs/>
          <w:sz w:val="26"/>
          <w:szCs w:val="26"/>
        </w:rPr>
        <w:t>/Елен Герджиков/</w:t>
      </w:r>
    </w:p>
    <w:p w14:paraId="6D12F87C" w14:textId="77777777" w:rsidR="004A2889" w:rsidRPr="004A2889" w:rsidRDefault="004A2889" w:rsidP="004A2889">
      <w:pPr>
        <w:pStyle w:val="ListParagraph"/>
        <w:spacing w:line="288" w:lineRule="auto"/>
        <w:ind w:left="0"/>
        <w:jc w:val="both"/>
        <w:rPr>
          <w:iCs/>
          <w:sz w:val="26"/>
          <w:szCs w:val="26"/>
        </w:rPr>
      </w:pPr>
    </w:p>
    <w:p w14:paraId="50A4D946" w14:textId="77777777" w:rsidR="004A2889" w:rsidRPr="004A2889" w:rsidRDefault="004A2889" w:rsidP="004A2889">
      <w:pPr>
        <w:pStyle w:val="ListParagraph"/>
        <w:spacing w:line="288" w:lineRule="auto"/>
        <w:ind w:left="0"/>
        <w:rPr>
          <w:iCs/>
          <w:sz w:val="26"/>
          <w:szCs w:val="26"/>
        </w:rPr>
      </w:pPr>
    </w:p>
    <w:p w14:paraId="5F303FAC" w14:textId="77777777" w:rsidR="004A2889" w:rsidRPr="004A2889" w:rsidRDefault="004A2889" w:rsidP="004A2889">
      <w:pPr>
        <w:pStyle w:val="ListParagraph"/>
        <w:spacing w:line="288" w:lineRule="auto"/>
        <w:ind w:left="0"/>
        <w:rPr>
          <w:iCs/>
          <w:sz w:val="26"/>
          <w:szCs w:val="26"/>
        </w:rPr>
      </w:pPr>
      <w:r w:rsidRPr="004A2889">
        <w:rPr>
          <w:iCs/>
          <w:sz w:val="26"/>
          <w:szCs w:val="26"/>
        </w:rPr>
        <w:t>Юрист от администрацията</w:t>
      </w:r>
    </w:p>
    <w:p w14:paraId="5907A33E" w14:textId="08E403D0" w:rsidR="004A2889" w:rsidRPr="004A2889" w:rsidRDefault="00DE4FA0" w:rsidP="004A2889">
      <w:pPr>
        <w:pStyle w:val="ListParagraph"/>
        <w:spacing w:line="288" w:lineRule="auto"/>
        <w:ind w:left="0"/>
        <w:rPr>
          <w:iCs/>
          <w:sz w:val="26"/>
          <w:szCs w:val="26"/>
        </w:rPr>
      </w:pPr>
      <w:r>
        <w:rPr>
          <w:iCs/>
          <w:sz w:val="26"/>
          <w:szCs w:val="26"/>
        </w:rPr>
        <w:t>н</w:t>
      </w:r>
      <w:r w:rsidR="004A2889" w:rsidRPr="004A2889">
        <w:rPr>
          <w:iCs/>
          <w:sz w:val="26"/>
          <w:szCs w:val="26"/>
        </w:rPr>
        <w:t xml:space="preserve">а Столична община: </w:t>
      </w:r>
      <w:r w:rsidR="004A2889" w:rsidRPr="00DE4FA0">
        <w:rPr>
          <w:iCs/>
          <w:sz w:val="16"/>
          <w:szCs w:val="16"/>
        </w:rPr>
        <w:t>……………………….</w:t>
      </w:r>
    </w:p>
    <w:p w14:paraId="150E61BC" w14:textId="68227F0C" w:rsidR="004A2889" w:rsidRPr="004A2889" w:rsidRDefault="004A2889" w:rsidP="004A2889">
      <w:pPr>
        <w:pStyle w:val="ListParagraph"/>
        <w:spacing w:line="288" w:lineRule="auto"/>
        <w:ind w:left="0"/>
        <w:rPr>
          <w:iCs/>
          <w:sz w:val="26"/>
          <w:szCs w:val="26"/>
        </w:rPr>
      </w:pPr>
      <w:r w:rsidRPr="004A2889">
        <w:rPr>
          <w:iCs/>
          <w:sz w:val="26"/>
          <w:szCs w:val="26"/>
        </w:rPr>
        <w:tab/>
      </w:r>
      <w:r w:rsidRPr="004A2889">
        <w:rPr>
          <w:iCs/>
          <w:sz w:val="26"/>
          <w:szCs w:val="26"/>
        </w:rPr>
        <w:tab/>
      </w:r>
      <w:r w:rsidRPr="004A2889">
        <w:rPr>
          <w:iCs/>
          <w:sz w:val="26"/>
          <w:szCs w:val="26"/>
        </w:rPr>
        <w:tab/>
      </w:r>
      <w:r w:rsidRPr="004A2889">
        <w:rPr>
          <w:iCs/>
          <w:sz w:val="26"/>
          <w:szCs w:val="26"/>
        </w:rPr>
        <w:tab/>
        <w:t>/</w:t>
      </w:r>
      <w:r w:rsidRPr="003B06C0">
        <w:rPr>
          <w:iCs/>
          <w:sz w:val="16"/>
          <w:szCs w:val="16"/>
        </w:rPr>
        <w:t>………………</w:t>
      </w:r>
      <w:r w:rsidR="003B06C0">
        <w:rPr>
          <w:iCs/>
          <w:sz w:val="16"/>
          <w:szCs w:val="16"/>
        </w:rPr>
        <w:t>……..</w:t>
      </w:r>
      <w:r w:rsidRPr="003B06C0">
        <w:rPr>
          <w:iCs/>
          <w:sz w:val="16"/>
          <w:szCs w:val="16"/>
        </w:rPr>
        <w:t>………………..</w:t>
      </w:r>
      <w:r w:rsidRPr="004A2889">
        <w:rPr>
          <w:iCs/>
          <w:sz w:val="26"/>
          <w:szCs w:val="26"/>
        </w:rPr>
        <w:t>/</w:t>
      </w:r>
    </w:p>
    <w:p w14:paraId="63C82576" w14:textId="74DE5A96" w:rsidR="004A2889" w:rsidRPr="004A2889" w:rsidRDefault="004A2889" w:rsidP="004A2889">
      <w:pPr>
        <w:pStyle w:val="ListParagraph"/>
        <w:spacing w:line="288" w:lineRule="auto"/>
        <w:ind w:left="0"/>
        <w:rPr>
          <w:iCs/>
          <w:sz w:val="26"/>
          <w:szCs w:val="26"/>
        </w:rPr>
      </w:pPr>
      <w:r w:rsidRPr="004A2889">
        <w:rPr>
          <w:iCs/>
          <w:sz w:val="26"/>
          <w:szCs w:val="26"/>
        </w:rPr>
        <w:tab/>
      </w:r>
      <w:r w:rsidRPr="004A2889">
        <w:rPr>
          <w:iCs/>
          <w:sz w:val="26"/>
          <w:szCs w:val="26"/>
        </w:rPr>
        <w:tab/>
      </w:r>
      <w:r w:rsidRPr="004A2889">
        <w:rPr>
          <w:iCs/>
          <w:sz w:val="26"/>
          <w:szCs w:val="26"/>
        </w:rPr>
        <w:tab/>
      </w:r>
      <w:r w:rsidRPr="004A2889">
        <w:rPr>
          <w:iCs/>
          <w:sz w:val="26"/>
          <w:szCs w:val="26"/>
        </w:rPr>
        <w:tab/>
        <w:t>/</w:t>
      </w:r>
      <w:r w:rsidR="003B06C0" w:rsidRPr="003B06C0">
        <w:rPr>
          <w:iCs/>
          <w:sz w:val="16"/>
          <w:szCs w:val="16"/>
        </w:rPr>
        <w:t>………….</w:t>
      </w:r>
      <w:r w:rsidRPr="004A2889">
        <w:rPr>
          <w:iCs/>
          <w:sz w:val="26"/>
          <w:szCs w:val="26"/>
        </w:rPr>
        <w:t>/</w:t>
      </w:r>
      <w:r w:rsidR="003B06C0" w:rsidRPr="003B06C0">
        <w:rPr>
          <w:iCs/>
          <w:sz w:val="16"/>
          <w:szCs w:val="16"/>
        </w:rPr>
        <w:t>………..</w:t>
      </w:r>
      <w:r w:rsidRPr="004A2889">
        <w:rPr>
          <w:iCs/>
          <w:sz w:val="26"/>
          <w:szCs w:val="26"/>
        </w:rPr>
        <w:t>/2020 г./</w:t>
      </w:r>
    </w:p>
    <w:p w14:paraId="5E1E1158" w14:textId="77777777" w:rsidR="004A2889" w:rsidRDefault="004A2889" w:rsidP="004A2889">
      <w:pPr>
        <w:pStyle w:val="ListParagraph"/>
        <w:spacing w:line="288" w:lineRule="auto"/>
        <w:ind w:left="0"/>
        <w:jc w:val="both"/>
        <w:rPr>
          <w:iCs/>
          <w:sz w:val="26"/>
          <w:szCs w:val="26"/>
        </w:rPr>
      </w:pPr>
    </w:p>
    <w:p w14:paraId="2B2C5243" w14:textId="33FDE693" w:rsidR="00AE54C8" w:rsidRPr="00AE54C8" w:rsidRDefault="00AE54C8" w:rsidP="00AE54C8">
      <w:pPr>
        <w:pStyle w:val="ListParagraph"/>
        <w:spacing w:line="288" w:lineRule="auto"/>
        <w:ind w:left="0"/>
        <w:jc w:val="right"/>
        <w:rPr>
          <w:b/>
          <w:bCs/>
          <w:iCs/>
          <w:sz w:val="26"/>
          <w:szCs w:val="26"/>
        </w:rPr>
      </w:pPr>
      <w:r w:rsidRPr="00AE54C8">
        <w:rPr>
          <w:b/>
          <w:bCs/>
          <w:i/>
          <w:sz w:val="26"/>
          <w:szCs w:val="26"/>
        </w:rPr>
        <w:lastRenderedPageBreak/>
        <w:t>ПРОЕКТ</w:t>
      </w:r>
    </w:p>
    <w:p w14:paraId="0069D091" w14:textId="77777777" w:rsidR="00AE54C8" w:rsidRDefault="00AE54C8" w:rsidP="004A2889">
      <w:pPr>
        <w:pStyle w:val="ListParagraph"/>
        <w:spacing w:line="288" w:lineRule="auto"/>
        <w:ind w:left="0"/>
        <w:jc w:val="both"/>
        <w:rPr>
          <w:iCs/>
          <w:sz w:val="26"/>
          <w:szCs w:val="26"/>
        </w:rPr>
      </w:pPr>
    </w:p>
    <w:p w14:paraId="068BC1FC" w14:textId="72204D76" w:rsidR="00AE54C8" w:rsidRDefault="00AE54C8" w:rsidP="00AE54C8">
      <w:pPr>
        <w:pStyle w:val="ListParagraph"/>
        <w:spacing w:line="288" w:lineRule="auto"/>
        <w:ind w:left="0" w:firstLine="709"/>
        <w:jc w:val="both"/>
        <w:rPr>
          <w:iCs/>
          <w:sz w:val="26"/>
          <w:szCs w:val="26"/>
        </w:rPr>
      </w:pPr>
      <w:bookmarkStart w:id="16" w:name="_Hlk43672862"/>
      <w:r w:rsidRPr="00AE54C8">
        <w:rPr>
          <w:iCs/>
          <w:sz w:val="26"/>
          <w:szCs w:val="26"/>
        </w:rPr>
        <w:t>Наредба за изменение и допълнение на Наредбата за реда и условията за пътуване с обществения градски транспорт на територията на Столична община (приета с Решение № 178 по Протокол № 51/05.04.2018 г., в сила от деня на разгласяването й чрез обявяване на сайта на Столичния общински съвет)</w:t>
      </w:r>
    </w:p>
    <w:p w14:paraId="3A3015F5" w14:textId="27D60EAD" w:rsidR="00AE54C8" w:rsidRPr="00961416" w:rsidRDefault="00AE54C8" w:rsidP="00AE54C8">
      <w:pPr>
        <w:spacing w:line="288" w:lineRule="auto"/>
        <w:ind w:firstLine="709"/>
        <w:jc w:val="both"/>
        <w:rPr>
          <w:sz w:val="26"/>
          <w:szCs w:val="26"/>
        </w:rPr>
      </w:pPr>
      <w:bookmarkStart w:id="17" w:name="_Hlk43672837"/>
      <w:bookmarkEnd w:id="16"/>
      <w:r w:rsidRPr="00AE54C8">
        <w:rPr>
          <w:b/>
          <w:bCs/>
          <w:sz w:val="26"/>
          <w:szCs w:val="26"/>
        </w:rPr>
        <w:t>§ 1.</w:t>
      </w:r>
      <w:r>
        <w:rPr>
          <w:b/>
          <w:bCs/>
          <w:sz w:val="26"/>
          <w:szCs w:val="26"/>
        </w:rPr>
        <w:t xml:space="preserve"> </w:t>
      </w:r>
      <w:bookmarkEnd w:id="17"/>
      <w:r w:rsidRPr="00961416">
        <w:rPr>
          <w:b/>
          <w:bCs/>
          <w:sz w:val="26"/>
          <w:szCs w:val="26"/>
        </w:rPr>
        <w:t>В Приложение № 4 „Цени на превозните документи за пътуване с обществения градски транспорт на територията на Столична община“</w:t>
      </w:r>
      <w:r>
        <w:rPr>
          <w:bCs/>
          <w:iCs/>
          <w:sz w:val="26"/>
          <w:szCs w:val="26"/>
        </w:rPr>
        <w:t xml:space="preserve">, </w:t>
      </w:r>
      <w:r w:rsidRPr="00961416">
        <w:rPr>
          <w:b/>
          <w:bCs/>
          <w:sz w:val="26"/>
          <w:szCs w:val="26"/>
        </w:rPr>
        <w:t xml:space="preserve">след точка 2.13, </w:t>
      </w:r>
      <w:r>
        <w:rPr>
          <w:b/>
          <w:bCs/>
          <w:sz w:val="26"/>
          <w:szCs w:val="26"/>
        </w:rPr>
        <w:t xml:space="preserve">се добавят </w:t>
      </w:r>
      <w:r w:rsidRPr="00961416">
        <w:rPr>
          <w:b/>
          <w:bCs/>
          <w:sz w:val="26"/>
          <w:szCs w:val="26"/>
        </w:rPr>
        <w:t>нови три подточки</w:t>
      </w:r>
      <w:r>
        <w:rPr>
          <w:b/>
          <w:bCs/>
          <w:sz w:val="26"/>
          <w:szCs w:val="26"/>
        </w:rPr>
        <w:t xml:space="preserve"> – </w:t>
      </w:r>
      <w:bookmarkStart w:id="18" w:name="_Hlk43672575"/>
      <w:r>
        <w:rPr>
          <w:b/>
          <w:bCs/>
          <w:sz w:val="26"/>
          <w:szCs w:val="26"/>
        </w:rPr>
        <w:t>2.13.1, 2.13.2 и 2.13.3</w:t>
      </w:r>
      <w:bookmarkEnd w:id="18"/>
      <w:r>
        <w:rPr>
          <w:b/>
          <w:bCs/>
          <w:sz w:val="26"/>
          <w:szCs w:val="26"/>
        </w:rPr>
        <w:t>, със</w:t>
      </w:r>
      <w:r w:rsidRPr="00961416">
        <w:rPr>
          <w:b/>
          <w:bCs/>
          <w:sz w:val="26"/>
          <w:szCs w:val="26"/>
        </w:rPr>
        <w:t xml:space="preserve"> следното</w:t>
      </w:r>
      <w:r>
        <w:rPr>
          <w:b/>
          <w:bCs/>
          <w:sz w:val="26"/>
          <w:szCs w:val="26"/>
        </w:rPr>
        <w:t xml:space="preserve"> съдържание</w:t>
      </w:r>
      <w:r w:rsidRPr="00961416">
        <w:rPr>
          <w:sz w:val="26"/>
          <w:szCs w:val="26"/>
        </w:rPr>
        <w:t xml:space="preserve">: </w:t>
      </w:r>
    </w:p>
    <w:tbl>
      <w:tblPr>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3544"/>
        <w:gridCol w:w="4707"/>
      </w:tblGrid>
      <w:tr w:rsidR="00AE54C8" w:rsidRPr="00961416" w14:paraId="17C54E43" w14:textId="77777777" w:rsidTr="00592A56">
        <w:tc>
          <w:tcPr>
            <w:tcW w:w="959" w:type="dxa"/>
          </w:tcPr>
          <w:p w14:paraId="32235964" w14:textId="77777777" w:rsidR="00AE54C8" w:rsidRPr="00961416" w:rsidRDefault="00AE54C8" w:rsidP="00592A56">
            <w:pPr>
              <w:spacing w:line="288" w:lineRule="auto"/>
              <w:jc w:val="both"/>
              <w:rPr>
                <w:b/>
                <w:sz w:val="26"/>
                <w:szCs w:val="26"/>
              </w:rPr>
            </w:pPr>
            <w:r w:rsidRPr="00961416">
              <w:rPr>
                <w:b/>
                <w:sz w:val="26"/>
                <w:szCs w:val="26"/>
              </w:rPr>
              <w:t>2.13.1.</w:t>
            </w:r>
          </w:p>
        </w:tc>
        <w:tc>
          <w:tcPr>
            <w:tcW w:w="3544" w:type="dxa"/>
          </w:tcPr>
          <w:p w14:paraId="1129264D" w14:textId="77777777" w:rsidR="00AE54C8" w:rsidRPr="00961416" w:rsidRDefault="00AE54C8" w:rsidP="00592A56">
            <w:pPr>
              <w:spacing w:line="288" w:lineRule="auto"/>
              <w:jc w:val="both"/>
              <w:rPr>
                <w:sz w:val="26"/>
                <w:szCs w:val="26"/>
              </w:rPr>
            </w:pPr>
            <w:r w:rsidRPr="00961416">
              <w:rPr>
                <w:sz w:val="26"/>
                <w:szCs w:val="26"/>
              </w:rPr>
              <w:t>Разсрочено на 2 (две) вноски:</w:t>
            </w:r>
          </w:p>
        </w:tc>
        <w:tc>
          <w:tcPr>
            <w:tcW w:w="4707" w:type="dxa"/>
          </w:tcPr>
          <w:p w14:paraId="72AF0AB2" w14:textId="77777777" w:rsidR="00AE54C8" w:rsidRPr="00961416" w:rsidRDefault="00AE54C8" w:rsidP="00592A56">
            <w:pPr>
              <w:spacing w:line="288" w:lineRule="auto"/>
              <w:jc w:val="both"/>
              <w:rPr>
                <w:sz w:val="26"/>
                <w:szCs w:val="26"/>
              </w:rPr>
            </w:pPr>
            <w:r w:rsidRPr="00961416">
              <w:rPr>
                <w:sz w:val="26"/>
                <w:szCs w:val="26"/>
              </w:rPr>
              <w:t>- първоначална от 200,00 лв;</w:t>
            </w:r>
          </w:p>
          <w:p w14:paraId="403A4DBE" w14:textId="77777777" w:rsidR="00AE54C8" w:rsidRPr="00961416" w:rsidRDefault="00AE54C8" w:rsidP="00592A56">
            <w:pPr>
              <w:spacing w:line="288" w:lineRule="auto"/>
              <w:jc w:val="both"/>
              <w:rPr>
                <w:sz w:val="26"/>
                <w:szCs w:val="26"/>
              </w:rPr>
            </w:pPr>
            <w:r w:rsidRPr="00961416">
              <w:rPr>
                <w:sz w:val="26"/>
                <w:szCs w:val="26"/>
              </w:rPr>
              <w:t>- втора от 165,00 лв, дължима до 4 (четири) месеца след плащане на първата.</w:t>
            </w:r>
          </w:p>
        </w:tc>
      </w:tr>
      <w:tr w:rsidR="00AE54C8" w:rsidRPr="00961416" w14:paraId="342405C5" w14:textId="77777777" w:rsidTr="00592A56">
        <w:tc>
          <w:tcPr>
            <w:tcW w:w="959" w:type="dxa"/>
          </w:tcPr>
          <w:p w14:paraId="07582AD3" w14:textId="77777777" w:rsidR="00AE54C8" w:rsidRPr="00961416" w:rsidRDefault="00AE54C8" w:rsidP="00592A56">
            <w:pPr>
              <w:spacing w:line="288" w:lineRule="auto"/>
              <w:jc w:val="both"/>
              <w:rPr>
                <w:sz w:val="26"/>
                <w:szCs w:val="26"/>
              </w:rPr>
            </w:pPr>
            <w:r w:rsidRPr="00961416">
              <w:rPr>
                <w:b/>
                <w:sz w:val="26"/>
                <w:szCs w:val="26"/>
              </w:rPr>
              <w:t>2.13.2.</w:t>
            </w:r>
          </w:p>
        </w:tc>
        <w:tc>
          <w:tcPr>
            <w:tcW w:w="3544" w:type="dxa"/>
          </w:tcPr>
          <w:p w14:paraId="5C6F82E5" w14:textId="77777777" w:rsidR="00AE54C8" w:rsidRPr="00961416" w:rsidRDefault="00AE54C8" w:rsidP="00592A56">
            <w:pPr>
              <w:spacing w:line="288" w:lineRule="auto"/>
              <w:jc w:val="both"/>
              <w:rPr>
                <w:sz w:val="26"/>
                <w:szCs w:val="26"/>
              </w:rPr>
            </w:pPr>
            <w:r w:rsidRPr="00961416">
              <w:rPr>
                <w:sz w:val="26"/>
                <w:szCs w:val="26"/>
              </w:rPr>
              <w:t>Разсрочено на 3 (три) вноски:</w:t>
            </w:r>
          </w:p>
        </w:tc>
        <w:tc>
          <w:tcPr>
            <w:tcW w:w="4707" w:type="dxa"/>
          </w:tcPr>
          <w:p w14:paraId="3CFD6568" w14:textId="77777777" w:rsidR="00AE54C8" w:rsidRPr="00961416" w:rsidRDefault="00AE54C8" w:rsidP="00592A56">
            <w:pPr>
              <w:spacing w:line="288" w:lineRule="auto"/>
              <w:jc w:val="both"/>
              <w:rPr>
                <w:sz w:val="26"/>
                <w:szCs w:val="26"/>
              </w:rPr>
            </w:pPr>
            <w:r w:rsidRPr="00961416">
              <w:rPr>
                <w:sz w:val="26"/>
                <w:szCs w:val="26"/>
              </w:rPr>
              <w:t>- първоначална от 150,00 лв;</w:t>
            </w:r>
          </w:p>
          <w:p w14:paraId="602814EE" w14:textId="77777777" w:rsidR="00AE54C8" w:rsidRPr="00961416" w:rsidRDefault="00AE54C8" w:rsidP="00592A56">
            <w:pPr>
              <w:spacing w:line="288" w:lineRule="auto"/>
              <w:jc w:val="both"/>
              <w:rPr>
                <w:sz w:val="26"/>
                <w:szCs w:val="26"/>
              </w:rPr>
            </w:pPr>
            <w:r w:rsidRPr="00961416">
              <w:rPr>
                <w:sz w:val="26"/>
                <w:szCs w:val="26"/>
              </w:rPr>
              <w:t>- втора от 115,00 лв, дължима до 3 (три) месеца след плащане на първата;</w:t>
            </w:r>
          </w:p>
          <w:p w14:paraId="7CB7D99B" w14:textId="77777777" w:rsidR="00AE54C8" w:rsidRPr="00961416" w:rsidRDefault="00AE54C8" w:rsidP="00592A56">
            <w:pPr>
              <w:spacing w:line="288" w:lineRule="auto"/>
              <w:jc w:val="both"/>
              <w:rPr>
                <w:sz w:val="26"/>
                <w:szCs w:val="26"/>
              </w:rPr>
            </w:pPr>
            <w:r w:rsidRPr="00961416">
              <w:rPr>
                <w:sz w:val="26"/>
                <w:szCs w:val="26"/>
              </w:rPr>
              <w:t>- трета от 100,00 лв, дължима до 6 (шест) месеца след плащане на първата.</w:t>
            </w:r>
          </w:p>
        </w:tc>
      </w:tr>
      <w:tr w:rsidR="00AE54C8" w:rsidRPr="00961416" w14:paraId="5B4DD04D" w14:textId="77777777" w:rsidTr="00592A56">
        <w:tc>
          <w:tcPr>
            <w:tcW w:w="959" w:type="dxa"/>
          </w:tcPr>
          <w:p w14:paraId="64FE3726" w14:textId="77777777" w:rsidR="00AE54C8" w:rsidRPr="00961416" w:rsidRDefault="00AE54C8" w:rsidP="00592A56">
            <w:pPr>
              <w:spacing w:line="288" w:lineRule="auto"/>
              <w:jc w:val="both"/>
              <w:rPr>
                <w:b/>
                <w:sz w:val="26"/>
                <w:szCs w:val="26"/>
              </w:rPr>
            </w:pPr>
            <w:r w:rsidRPr="00961416">
              <w:rPr>
                <w:b/>
                <w:sz w:val="26"/>
                <w:szCs w:val="26"/>
              </w:rPr>
              <w:t>2.13.3</w:t>
            </w:r>
          </w:p>
        </w:tc>
        <w:tc>
          <w:tcPr>
            <w:tcW w:w="3544" w:type="dxa"/>
          </w:tcPr>
          <w:p w14:paraId="07968BD1" w14:textId="77777777" w:rsidR="00AE54C8" w:rsidRPr="00961416" w:rsidRDefault="00AE54C8" w:rsidP="00592A56">
            <w:pPr>
              <w:spacing w:line="288" w:lineRule="auto"/>
              <w:jc w:val="both"/>
              <w:rPr>
                <w:sz w:val="26"/>
                <w:szCs w:val="26"/>
              </w:rPr>
            </w:pPr>
            <w:r w:rsidRPr="00961416">
              <w:rPr>
                <w:sz w:val="26"/>
                <w:szCs w:val="26"/>
              </w:rPr>
              <w:t>Разсрочено на 4 (четири) вноски:</w:t>
            </w:r>
          </w:p>
        </w:tc>
        <w:tc>
          <w:tcPr>
            <w:tcW w:w="4707" w:type="dxa"/>
          </w:tcPr>
          <w:p w14:paraId="357E90B1" w14:textId="77777777" w:rsidR="00AE54C8" w:rsidRPr="00961416" w:rsidRDefault="00AE54C8" w:rsidP="00592A56">
            <w:pPr>
              <w:spacing w:line="288" w:lineRule="auto"/>
              <w:jc w:val="both"/>
              <w:rPr>
                <w:sz w:val="26"/>
                <w:szCs w:val="26"/>
              </w:rPr>
            </w:pPr>
            <w:r w:rsidRPr="00961416">
              <w:rPr>
                <w:sz w:val="26"/>
                <w:szCs w:val="26"/>
              </w:rPr>
              <w:t>- първоначална от 100,00 лв;</w:t>
            </w:r>
          </w:p>
          <w:p w14:paraId="53819FE1" w14:textId="77777777" w:rsidR="00AE54C8" w:rsidRPr="00961416" w:rsidRDefault="00AE54C8" w:rsidP="00592A56">
            <w:pPr>
              <w:spacing w:line="288" w:lineRule="auto"/>
              <w:jc w:val="both"/>
              <w:rPr>
                <w:sz w:val="26"/>
                <w:szCs w:val="26"/>
              </w:rPr>
            </w:pPr>
            <w:r w:rsidRPr="00961416">
              <w:rPr>
                <w:sz w:val="26"/>
                <w:szCs w:val="26"/>
              </w:rPr>
              <w:t>- втора от 100,00 лв, дължима до 2 (два) месеца след плащане на първата;</w:t>
            </w:r>
          </w:p>
          <w:p w14:paraId="2EDF62D1" w14:textId="77777777" w:rsidR="00AE54C8" w:rsidRPr="00961416" w:rsidRDefault="00AE54C8" w:rsidP="00592A56">
            <w:pPr>
              <w:spacing w:line="288" w:lineRule="auto"/>
              <w:jc w:val="both"/>
              <w:rPr>
                <w:sz w:val="26"/>
                <w:szCs w:val="26"/>
              </w:rPr>
            </w:pPr>
            <w:r w:rsidRPr="00961416">
              <w:rPr>
                <w:sz w:val="26"/>
                <w:szCs w:val="26"/>
              </w:rPr>
              <w:t>- трета от 100,00 лв, дължима до 4 (четири) месеца след плащане на първата;</w:t>
            </w:r>
          </w:p>
          <w:p w14:paraId="4ADEAADD" w14:textId="77777777" w:rsidR="00AE54C8" w:rsidRPr="00961416" w:rsidRDefault="00AE54C8" w:rsidP="00592A56">
            <w:pPr>
              <w:spacing w:line="288" w:lineRule="auto"/>
              <w:jc w:val="both"/>
              <w:rPr>
                <w:sz w:val="26"/>
                <w:szCs w:val="26"/>
              </w:rPr>
            </w:pPr>
            <w:r w:rsidRPr="00961416">
              <w:rPr>
                <w:sz w:val="26"/>
                <w:szCs w:val="26"/>
              </w:rPr>
              <w:t>- четвърта от 65,00 лв, дължима до 6 (шест) месеца след плащане на първата.</w:t>
            </w:r>
          </w:p>
        </w:tc>
      </w:tr>
    </w:tbl>
    <w:p w14:paraId="3A0E3F7A" w14:textId="668D8376" w:rsidR="00AE54C8" w:rsidRPr="00AE54C8" w:rsidRDefault="00AE54C8" w:rsidP="004A2889">
      <w:pPr>
        <w:pStyle w:val="ListParagraph"/>
        <w:spacing w:line="288" w:lineRule="auto"/>
        <w:ind w:left="0"/>
        <w:jc w:val="both"/>
        <w:rPr>
          <w:iCs/>
          <w:sz w:val="26"/>
          <w:szCs w:val="26"/>
        </w:rPr>
      </w:pPr>
      <w:r w:rsidRPr="00BC7271">
        <w:rPr>
          <w:b/>
          <w:bCs/>
          <w:iCs/>
          <w:sz w:val="26"/>
          <w:szCs w:val="26"/>
        </w:rPr>
        <w:t>§ 2.</w:t>
      </w:r>
      <w:r w:rsidRPr="00BC7271">
        <w:rPr>
          <w:sz w:val="26"/>
          <w:szCs w:val="26"/>
        </w:rPr>
        <w:t xml:space="preserve"> Настоящата </w:t>
      </w:r>
      <w:r w:rsidRPr="00BC7271">
        <w:rPr>
          <w:iCs/>
          <w:sz w:val="26"/>
          <w:szCs w:val="26"/>
        </w:rPr>
        <w:t>Наредба за изменение и допълнение на Наредбата за реда и условията</w:t>
      </w:r>
      <w:r w:rsidRPr="00AE54C8">
        <w:rPr>
          <w:iCs/>
          <w:sz w:val="26"/>
          <w:szCs w:val="26"/>
        </w:rPr>
        <w:t xml:space="preserve"> за пътуване с обществения градски транспорт на територията на Столична община (приета с Решение № 178 по Протокол № 51/05.04.2018 г., в сила от деня на разгласяването й чрез обявяване на сайта на Столичния общински съвет)</w:t>
      </w:r>
      <w:r w:rsidR="00BC7271">
        <w:rPr>
          <w:iCs/>
          <w:sz w:val="26"/>
          <w:szCs w:val="26"/>
        </w:rPr>
        <w:t xml:space="preserve"> влиза в сила, считано от 01.09.2020 г. </w:t>
      </w:r>
    </w:p>
    <w:sectPr w:rsidR="00AE54C8" w:rsidRPr="00AE54C8" w:rsidSect="00CF1ABC">
      <w:headerReference w:type="default" r:id="rId17"/>
      <w:footerReference w:type="even" r:id="rId18"/>
      <w:footerReference w:type="default" r:id="rId19"/>
      <w:headerReference w:type="first" r:id="rId20"/>
      <w:footerReference w:type="first" r:id="rId21"/>
      <w:pgSz w:w="11906" w:h="16838"/>
      <w:pgMar w:top="1134" w:right="1191" w:bottom="1134" w:left="192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B6491" w14:textId="77777777" w:rsidR="00FA3E72" w:rsidRDefault="00FA3E72">
      <w:r>
        <w:separator/>
      </w:r>
    </w:p>
  </w:endnote>
  <w:endnote w:type="continuationSeparator" w:id="0">
    <w:p w14:paraId="42C46E9D" w14:textId="77777777" w:rsidR="00FA3E72" w:rsidRDefault="00FA3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853D7" w14:textId="77777777" w:rsidR="00FA3E72" w:rsidRDefault="00FA3E72">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425547EE" w14:textId="77777777" w:rsidR="00FA3E72" w:rsidRDefault="00FA3E72">
    <w:pPr>
      <w:pBdr>
        <w:top w:val="nil"/>
        <w:left w:val="nil"/>
        <w:bottom w:val="nil"/>
        <w:right w:val="nil"/>
        <w:between w:val="nil"/>
      </w:pBdr>
      <w:tabs>
        <w:tab w:val="center" w:pos="4536"/>
        <w:tab w:val="right" w:pos="9072"/>
      </w:tabs>
      <w:ind w:right="360"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FBE0C" w14:textId="77777777" w:rsidR="00FA3E72" w:rsidRDefault="00FA3E72" w:rsidP="006C1859">
    <w:pPr>
      <w:pBdr>
        <w:top w:val="single" w:sz="4" w:space="1" w:color="auto"/>
      </w:pBdr>
      <w:tabs>
        <w:tab w:val="center" w:pos="4536"/>
        <w:tab w:val="right" w:pos="9072"/>
      </w:tabs>
      <w:ind w:right="-2"/>
      <w:jc w:val="center"/>
      <w:rPr>
        <w:bCs/>
        <w:iCs/>
        <w:color w:val="000000"/>
        <w:sz w:val="18"/>
        <w:szCs w:val="18"/>
      </w:rPr>
    </w:pPr>
    <w:r w:rsidRPr="00F768D5">
      <w:rPr>
        <w:color w:val="000000"/>
        <w:sz w:val="18"/>
        <w:szCs w:val="18"/>
      </w:rPr>
      <w:t xml:space="preserve">Приемане на </w:t>
    </w:r>
    <w:r w:rsidRPr="00F768D5">
      <w:rPr>
        <w:bCs/>
        <w:iCs/>
        <w:color w:val="000000"/>
        <w:sz w:val="18"/>
        <w:szCs w:val="18"/>
      </w:rPr>
      <w:t>Наредба за изменение и допълн</w:t>
    </w:r>
    <w:r>
      <w:rPr>
        <w:bCs/>
        <w:iCs/>
        <w:color w:val="000000"/>
        <w:sz w:val="18"/>
        <w:szCs w:val="18"/>
      </w:rPr>
      <w:t>е</w:t>
    </w:r>
    <w:r w:rsidRPr="00F768D5">
      <w:rPr>
        <w:bCs/>
        <w:iCs/>
        <w:color w:val="000000"/>
        <w:sz w:val="18"/>
        <w:szCs w:val="18"/>
      </w:rPr>
      <w:t>ние на Наредбата за реда и условията за пътуване с обществения градски транспорт на територията на Столична община</w:t>
    </w:r>
  </w:p>
  <w:p w14:paraId="414D9A17" w14:textId="77777777" w:rsidR="00FA3E72" w:rsidRDefault="00FA3E72" w:rsidP="006C1859">
    <w:pPr>
      <w:pBdr>
        <w:top w:val="single" w:sz="4" w:space="1" w:color="auto"/>
      </w:pBdr>
      <w:tabs>
        <w:tab w:val="center" w:pos="4536"/>
        <w:tab w:val="right" w:pos="9072"/>
      </w:tabs>
      <w:ind w:right="-2"/>
      <w:jc w:val="center"/>
      <w:rPr>
        <w:bCs/>
        <w:iCs/>
        <w:color w:val="000000"/>
        <w:sz w:val="18"/>
        <w:szCs w:val="18"/>
      </w:rPr>
    </w:pPr>
  </w:p>
  <w:p w14:paraId="3359A704" w14:textId="03CB3322" w:rsidR="00FA3E72" w:rsidRDefault="00FA3E72" w:rsidP="006C1859">
    <w:pPr>
      <w:pBdr>
        <w:top w:val="single" w:sz="4" w:space="1" w:color="auto"/>
      </w:pBdr>
      <w:ind w:right="-2"/>
      <w:jc w:val="center"/>
      <w:rPr>
        <w:color w:val="000000"/>
      </w:rPr>
    </w:pPr>
    <w:r>
      <w:rPr>
        <w:color w:val="000000"/>
      </w:rPr>
      <w:t>sos@demokrati.bg</w:t>
    </w:r>
  </w:p>
  <w:p w14:paraId="116910E2" w14:textId="77777777" w:rsidR="00FA3E72" w:rsidRDefault="00FA3E72">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06B96C12" w14:textId="77777777" w:rsidR="00FA3E72" w:rsidRDefault="00FA3E7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54905" w14:textId="77777777" w:rsidR="00FA3E72" w:rsidRPr="00714172" w:rsidRDefault="00FA3E72">
    <w:pPr>
      <w:pBdr>
        <w:top w:val="nil"/>
        <w:left w:val="nil"/>
        <w:bottom w:val="nil"/>
        <w:right w:val="nil"/>
        <w:between w:val="nil"/>
      </w:pBdr>
      <w:tabs>
        <w:tab w:val="center" w:pos="4536"/>
        <w:tab w:val="right" w:pos="9072"/>
      </w:tabs>
      <w:jc w:val="center"/>
      <w:rPr>
        <w:color w:val="000000"/>
        <w:sz w:val="18"/>
        <w:szCs w:val="18"/>
      </w:rPr>
    </w:pPr>
  </w:p>
  <w:p w14:paraId="6475C531" w14:textId="77777777" w:rsidR="00FA3E72" w:rsidRDefault="00FA3E72">
    <w:pPr>
      <w:pBdr>
        <w:top w:val="nil"/>
        <w:left w:val="nil"/>
        <w:bottom w:val="nil"/>
        <w:right w:val="nil"/>
        <w:between w:val="nil"/>
      </w:pBdr>
      <w:tabs>
        <w:tab w:val="center" w:pos="4536"/>
        <w:tab w:val="right" w:pos="9072"/>
      </w:tabs>
      <w:jc w:val="center"/>
      <w:rPr>
        <w:color w:val="000000"/>
      </w:rPr>
    </w:pPr>
    <w:r>
      <w:rPr>
        <w:color w:val="000000"/>
      </w:rPr>
      <w:t xml:space="preserve">sos@demokrati.bg                                                       </w:t>
    </w:r>
  </w:p>
  <w:p w14:paraId="151AD5AD" w14:textId="77777777" w:rsidR="00FA3E72" w:rsidRDefault="00FA3E72">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A7342" w14:textId="77777777" w:rsidR="00FA3E72" w:rsidRDefault="00FA3E72">
      <w:r>
        <w:separator/>
      </w:r>
    </w:p>
  </w:footnote>
  <w:footnote w:type="continuationSeparator" w:id="0">
    <w:p w14:paraId="6FB40F35" w14:textId="77777777" w:rsidR="00FA3E72" w:rsidRDefault="00FA3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7F3FC" w14:textId="77777777" w:rsidR="00FA3E72" w:rsidRDefault="00FA3E72">
    <w:pPr>
      <w:pBdr>
        <w:top w:val="nil"/>
        <w:left w:val="nil"/>
        <w:bottom w:val="nil"/>
        <w:right w:val="nil"/>
        <w:between w:val="nil"/>
      </w:pBdr>
      <w:tabs>
        <w:tab w:val="center" w:pos="4536"/>
        <w:tab w:val="right" w:pos="9072"/>
      </w:tabs>
      <w:jc w:val="right"/>
      <w:rPr>
        <w:color w:val="000000"/>
      </w:rPr>
    </w:pPr>
    <w:r>
      <w:rPr>
        <w:rFonts w:ascii="Calibri" w:eastAsia="Calibri" w:hAnsi="Calibri" w:cs="Calibri"/>
        <w:noProof/>
        <w:color w:val="000000"/>
        <w:sz w:val="22"/>
        <w:szCs w:val="22"/>
      </w:rPr>
      <w:drawing>
        <wp:inline distT="0" distB="0" distL="114300" distR="114300" wp14:anchorId="0AA6BC4F" wp14:editId="3992E277">
          <wp:extent cx="2438400" cy="75628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438400" cy="756285"/>
                  </a:xfrm>
                  <a:prstGeom prst="rect">
                    <a:avLst/>
                  </a:prstGeom>
                  <a:ln/>
                </pic:spPr>
              </pic:pic>
            </a:graphicData>
          </a:graphic>
        </wp:inline>
      </w:drawing>
    </w:r>
  </w:p>
  <w:p w14:paraId="1797E9B5" w14:textId="77777777" w:rsidR="00FA3E72" w:rsidRDefault="00FA3E72">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A56C4" w14:textId="77777777" w:rsidR="00FA3E72" w:rsidRDefault="00FA3E72">
    <w:pPr>
      <w:pBdr>
        <w:top w:val="nil"/>
        <w:left w:val="nil"/>
        <w:bottom w:val="nil"/>
        <w:right w:val="nil"/>
        <w:between w:val="nil"/>
      </w:pBdr>
      <w:tabs>
        <w:tab w:val="center" w:pos="4536"/>
        <w:tab w:val="right" w:pos="9072"/>
      </w:tabs>
      <w:jc w:val="right"/>
      <w:rPr>
        <w:color w:val="000000"/>
      </w:rPr>
    </w:pPr>
    <w:bookmarkStart w:id="19" w:name="_1fob9te" w:colFirst="0" w:colLast="0"/>
    <w:bookmarkEnd w:id="19"/>
    <w:r>
      <w:rPr>
        <w:rFonts w:ascii="Calibri" w:eastAsia="Calibri" w:hAnsi="Calibri" w:cs="Calibri"/>
        <w:noProof/>
        <w:color w:val="000000"/>
        <w:sz w:val="22"/>
        <w:szCs w:val="22"/>
      </w:rPr>
      <w:drawing>
        <wp:inline distT="0" distB="0" distL="114300" distR="114300" wp14:anchorId="5306B8CF" wp14:editId="43ECC546">
          <wp:extent cx="2438400" cy="75628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438400" cy="756285"/>
                  </a:xfrm>
                  <a:prstGeom prst="rect">
                    <a:avLst/>
                  </a:prstGeom>
                  <a:ln/>
                </pic:spPr>
              </pic:pic>
            </a:graphicData>
          </a:graphic>
        </wp:inline>
      </w:drawing>
    </w:r>
  </w:p>
  <w:p w14:paraId="76BF9FE0" w14:textId="77777777" w:rsidR="00FA3E72" w:rsidRDefault="00FA3E72">
    <w:pPr>
      <w:pBdr>
        <w:top w:val="nil"/>
        <w:left w:val="nil"/>
        <w:bottom w:val="nil"/>
        <w:right w:val="nil"/>
        <w:between w:val="nil"/>
      </w:pBdr>
      <w:tabs>
        <w:tab w:val="center" w:pos="4536"/>
        <w:tab w:val="right" w:pos="9072"/>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52639"/>
    <w:multiLevelType w:val="hybridMultilevel"/>
    <w:tmpl w:val="51406F88"/>
    <w:lvl w:ilvl="0" w:tplc="8688726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 w15:restartNumberingAfterBreak="0">
    <w:nsid w:val="11370D79"/>
    <w:multiLevelType w:val="multilevel"/>
    <w:tmpl w:val="0CEE87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1E01B82"/>
    <w:multiLevelType w:val="hybridMultilevel"/>
    <w:tmpl w:val="283E38D0"/>
    <w:lvl w:ilvl="0" w:tplc="A3BAA786">
      <w:start w:val="1"/>
      <w:numFmt w:val="upperRoman"/>
      <w:lvlText w:val="%1."/>
      <w:lvlJc w:val="left"/>
      <w:pPr>
        <w:ind w:left="1429" w:hanging="72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5B8"/>
    <w:rsid w:val="00104022"/>
    <w:rsid w:val="001E7320"/>
    <w:rsid w:val="002D3A1C"/>
    <w:rsid w:val="00373C2F"/>
    <w:rsid w:val="003B06C0"/>
    <w:rsid w:val="003F136D"/>
    <w:rsid w:val="00406066"/>
    <w:rsid w:val="00411742"/>
    <w:rsid w:val="004246C9"/>
    <w:rsid w:val="00494200"/>
    <w:rsid w:val="004A2889"/>
    <w:rsid w:val="004B60D1"/>
    <w:rsid w:val="004C7EE3"/>
    <w:rsid w:val="004F072A"/>
    <w:rsid w:val="00620A47"/>
    <w:rsid w:val="00630689"/>
    <w:rsid w:val="006C10E8"/>
    <w:rsid w:val="006C1859"/>
    <w:rsid w:val="006F0B76"/>
    <w:rsid w:val="0070449B"/>
    <w:rsid w:val="00714172"/>
    <w:rsid w:val="007445B8"/>
    <w:rsid w:val="00751708"/>
    <w:rsid w:val="00790DA0"/>
    <w:rsid w:val="007D6837"/>
    <w:rsid w:val="008459D3"/>
    <w:rsid w:val="008839BB"/>
    <w:rsid w:val="00942305"/>
    <w:rsid w:val="00961416"/>
    <w:rsid w:val="009638D0"/>
    <w:rsid w:val="00A943CB"/>
    <w:rsid w:val="00AE54C8"/>
    <w:rsid w:val="00B71E5D"/>
    <w:rsid w:val="00BC7271"/>
    <w:rsid w:val="00C41A6F"/>
    <w:rsid w:val="00CD1241"/>
    <w:rsid w:val="00CF1ABC"/>
    <w:rsid w:val="00DE4FA0"/>
    <w:rsid w:val="00DF51A6"/>
    <w:rsid w:val="00E750C2"/>
    <w:rsid w:val="00F15BBB"/>
    <w:rsid w:val="00F5626D"/>
    <w:rsid w:val="00F75CD8"/>
    <w:rsid w:val="00F768D5"/>
    <w:rsid w:val="00FA3E72"/>
    <w:rsid w:val="00FB202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8B3CF5"/>
  <w15:docId w15:val="{23105B83-2A4B-45D2-9453-AD81F693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C8"/>
  </w:style>
  <w:style w:type="paragraph" w:styleId="Heading1">
    <w:name w:val="heading 1"/>
    <w:basedOn w:val="Normal"/>
    <w:next w:val="Normal"/>
    <w:uiPriority w:val="9"/>
    <w:qFormat/>
    <w:pPr>
      <w:keepNext/>
      <w:spacing w:before="240" w:after="6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outlineLvl w:val="1"/>
    </w:pPr>
    <w:rPr>
      <w:rFonts w:ascii="Verdana" w:eastAsia="Verdana" w:hAnsi="Verdana" w:cs="Verdana"/>
      <w:b/>
      <w:color w:val="238FCD"/>
      <w:sz w:val="17"/>
      <w:szCs w:val="17"/>
    </w:rPr>
  </w:style>
  <w:style w:type="paragraph" w:styleId="Heading3">
    <w:name w:val="heading 3"/>
    <w:basedOn w:val="Normal"/>
    <w:next w:val="Normal"/>
    <w:uiPriority w:val="9"/>
    <w:semiHidden/>
    <w:unhideWhenUsed/>
    <w:qFormat/>
    <w:pPr>
      <w:keepNext/>
      <w:spacing w:before="240" w:after="6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spacing w:before="240" w:after="60"/>
      <w:outlineLvl w:val="3"/>
    </w:pPr>
    <w:rPr>
      <w:rFonts w:ascii="Calibri" w:eastAsia="Calibri" w:hAnsi="Calibri" w:cs="Calibri"/>
      <w:b/>
      <w:sz w:val="28"/>
      <w:szCs w:val="28"/>
    </w:rPr>
  </w:style>
  <w:style w:type="paragraph" w:styleId="Heading5">
    <w:name w:val="heading 5"/>
    <w:basedOn w:val="Normal"/>
    <w:next w:val="Normal"/>
    <w:uiPriority w:val="9"/>
    <w:semiHidden/>
    <w:unhideWhenUsed/>
    <w:qFormat/>
    <w:pPr>
      <w:spacing w:before="240" w:after="60"/>
      <w:outlineLvl w:val="4"/>
    </w:pPr>
    <w:rPr>
      <w:rFonts w:ascii="Calibri" w:eastAsia="Calibri" w:hAnsi="Calibri" w:cs="Calibri"/>
      <w:b/>
      <w:i/>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Cambria" w:eastAsia="Cambria" w:hAnsi="Cambria" w:cs="Cambria"/>
      <w:b/>
      <w:sz w:val="32"/>
      <w:szCs w:val="32"/>
    </w:rPr>
  </w:style>
  <w:style w:type="paragraph" w:styleId="Subtitle">
    <w:name w:val="Subtitle"/>
    <w:basedOn w:val="Normal"/>
    <w:next w:val="Normal"/>
    <w:uiPriority w:val="11"/>
    <w:qFormat/>
    <w:pPr>
      <w:spacing w:after="60"/>
      <w:jc w:val="center"/>
    </w:pPr>
    <w:rPr>
      <w:rFonts w:ascii="Cambria" w:eastAsia="Cambria" w:hAnsi="Cambria" w:cs="Cambria"/>
    </w:rPr>
  </w:style>
  <w:style w:type="paragraph" w:styleId="Header">
    <w:name w:val="header"/>
    <w:basedOn w:val="Normal"/>
    <w:link w:val="HeaderChar"/>
    <w:uiPriority w:val="99"/>
    <w:unhideWhenUsed/>
    <w:rsid w:val="00714172"/>
    <w:pPr>
      <w:tabs>
        <w:tab w:val="center" w:pos="4536"/>
        <w:tab w:val="right" w:pos="9072"/>
      </w:tabs>
    </w:pPr>
  </w:style>
  <w:style w:type="character" w:customStyle="1" w:styleId="HeaderChar">
    <w:name w:val="Header Char"/>
    <w:basedOn w:val="DefaultParagraphFont"/>
    <w:link w:val="Header"/>
    <w:uiPriority w:val="99"/>
    <w:rsid w:val="00714172"/>
  </w:style>
  <w:style w:type="paragraph" w:styleId="ListParagraph">
    <w:name w:val="List Paragraph"/>
    <w:basedOn w:val="Normal"/>
    <w:uiPriority w:val="34"/>
    <w:qFormat/>
    <w:rsid w:val="00FB20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193273">
      <w:bodyDiv w:val="1"/>
      <w:marLeft w:val="0"/>
      <w:marRight w:val="0"/>
      <w:marTop w:val="0"/>
      <w:marBottom w:val="0"/>
      <w:divBdr>
        <w:top w:val="none" w:sz="0" w:space="0" w:color="auto"/>
        <w:left w:val="none" w:sz="0" w:space="0" w:color="auto"/>
        <w:bottom w:val="none" w:sz="0" w:space="0" w:color="auto"/>
        <w:right w:val="none" w:sz="0" w:space="0" w:color="auto"/>
      </w:divBdr>
    </w:div>
    <w:div w:id="793527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uncil.sofia.bg/" TargetMode="External"/><Relationship Id="rId13" Type="http://schemas.openxmlformats.org/officeDocument/2006/relationships/image" Target="media/image5.e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sofia.bg/en/portal-public-consultations" TargetMode="Externa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_xmlsignatures/_rels/origin1.sigs.rels><?xml version="1.0" encoding="UTF-8" standalone="yes"?>
<Relationships xmlns="http://schemas.openxmlformats.org/package/2006/relationships"><Relationship Id="rId3" Type="http://schemas.openxmlformats.org/package/2006/relationships/digital-signature/signature" Target="sig3.xml"/><Relationship Id="rId7" Type="http://schemas.openxmlformats.org/package/2006/relationships/digital-signature/signature" Target="sig7.xml"/><Relationship Id="rId2" Type="http://schemas.openxmlformats.org/package/2006/relationships/digital-signature/signature" Target="sig1.xml"/><Relationship Id="rId1" Type="http://schemas.openxmlformats.org/package/2006/relationships/digital-signature/signature" Target="sig2.xml"/><Relationship Id="rId6" Type="http://schemas.openxmlformats.org/package/2006/relationships/digital-signature/signature" Target="sig6.xml"/><Relationship Id="rId5" Type="http://schemas.openxmlformats.org/package/2006/relationships/digital-signature/signature" Target="sig5.xml"/><Relationship Id="rId4" Type="http://schemas.openxmlformats.org/package/2006/relationships/digital-signature/signature" Target="sig4.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sb/USddtoxE7cMIlnCgX4/WiKcHWHe++AOP3/oY4FQU=</DigestValue>
    </Reference>
    <Reference Type="http://www.w3.org/2000/09/xmldsig#Object" URI="#idOfficeObject">
      <DigestMethod Algorithm="http://www.w3.org/2001/04/xmlenc#sha256"/>
      <DigestValue>E3YMtf4WlIQXZrQu1oBwiSRdK2MOtkDjQT9Ct+1DeKY=</DigestValue>
    </Reference>
    <Reference Type="http://uri.etsi.org/01903#SignedProperties" URI="#idSignedProperties">
      <Transforms>
        <Transform Algorithm="http://www.w3.org/TR/2001/REC-xml-c14n-20010315"/>
      </Transforms>
      <DigestMethod Algorithm="http://www.w3.org/2001/04/xmlenc#sha256"/>
      <DigestValue>0X8hw4YJ1wg3VkHSie2Z5Iurlg3erzJb6sxqT76qUfk=</DigestValue>
    </Reference>
    <Reference Type="http://www.w3.org/2000/09/xmldsig#Object" URI="#idValidSigLnImg">
      <DigestMethod Algorithm="http://www.w3.org/2001/04/xmlenc#sha256"/>
      <DigestValue>PShNh8/x/cwvqmRNnsuJG4QyU5qLNe5QCR2CYj3VTgw=</DigestValue>
    </Reference>
    <Reference Type="http://www.w3.org/2000/09/xmldsig#Object" URI="#idInvalidSigLnImg">
      <DigestMethod Algorithm="http://www.w3.org/2001/04/xmlenc#sha256"/>
      <DigestValue>XLGnHpyXAmkbsdKrh+ct4Yesb+qQqrIxdv3KYJmy1Fc=</DigestValue>
    </Reference>
  </SignedInfo>
  <SignatureValue>qfR14a8Y4A3Tt3sHvQ1tDkgpQJJUNLCrvMbEu9rUsYwtK8xKt0XQ23S3YrIDk3FKImgqwZbTcebE
vJoNwkf1WAzPzhtPMZjpYnInUcc65BsS4tb5fcQZAYyeex0mX9vlCZd2B+uls9aJKDYWzHXFdwrU
8AW+Ta4Vf82Ooz2e2L+H6ZbcGlO6QUF43SRKs6LRmDnqGJPMDQkfAVH6YlndejqFQD0Jp1S5nh0o
rlQwYIBlq4QY89h6ejIGgKavEywA+nhX2Xo2Vb55DIZqzvwe9/mNMWVQ+qZ8sR7SONGwyuMs5ZDZ
4ANNI+qGwFsbVNYXIxql1N2zjdG5Mw01PfjEJw==</SignatureValue>
  <KeyInfo>
    <X509Data>
      <X509Certificate>MIIFyTCCA7GgAwIBAgICAlowDQYJKoZIhvcNAQELBQAwgYcxCzAJBgNVBAYTAkJHMQ4wDAYDVQQIEwVTb2ZpYTEOMAwGA1UEBxMFU29maWExIzAhBgNVBAoTGlNvZmlhIE11bmljaXBhbGl0eSBDb3VuY2lsMQswCQYDVQQLEwJJVDEmMCQGA1UEAxMdU29maWEgTXVuaWNpcGFsaXR5IENvdW5jaWwgQ0EwHhcNMTkxMTI1MTYyNjE0WhcNMjQxMTIzMTYyNjE0WjCBjDELMAkGA1UEBhMCQkcxDjAMBgNVBAgMBVNvZmlhMSMwIQYDVQQKDBpTb2ZpYSBNdW5pY2lwYWxpdHkgQ291bmNpbDELMAkGA1UECwwCSVQxHTAbBgNVBAMMFE1ldG9kaSBPcmxpbm92IExhbG92MRwwGgYJKoZIhvcNAQkBFg1ub25lQHNvZmlhLmJnMIIBIjANBgkqhkiG9w0BAQEFAAOCAQ8AMIIBCgKCAQEAxUPKILABf74q2fK1duoD1DGqPgOE5iy4Z3wIM6y8d/VIAlx+tClxE9DQPZyk4Rjf82cfgQo00AazTWPn7uHtbUseQoLh+jAez9/wXRnPu3f6xG+epjDZSxmEg6TAet/Gu2wUtN0nAPFqiBHzb+31LmtLZVj/oaun4n1Xms7C3sSxX3Lqoc9cTCofFKPrQmNcFxZ5oJ/62mx9eSJGkh/pZS2g9rc1I3Pm7z6HbMZnBEkBQgNaA0kBSIGnaiNPjmcoPQO+tlfWZG8vWAEAcu87STRKZ9RilwX64mOROnbWBqOp/hgf+lmy/rtflbKAuSd9WRamR9kiZSKvMCWhl/FWqQIDAQABo4IBNjCCATIwCQYDVR0TBAIwADARBglghkgBhvhCAQEEBAMCBaAwCwYDVR0PBAQDAgXgMCwGCWCGSAGG+EIBDQQfFh1PcGVuU1NMIEdlbmVyYXRlZCBDZXJ0aWZpY2F0ZTAdBgNVHQ4EFgQU53auZaTsErC203xkJV1S2Vjv0b8wHwYDVR0jBBgwFoAUeld3TQkL7YehYar+b6IQRPRl9IwwGAYDVR0RBBEwD4ENbm9uZUBzb2ZpYS5iZzAJBgNVHRIEAjAAMDcGCWCGSAGG+EIBBAQqFihodHRwOi8vZG9jY291bmNpbC5zb2ZpYS5iZy9jZXJ0cy9zbWMuY3JsMDkGA1UdHwQyMDAwLqAsoCqGKGh0dHA6Ly9kb2Njb3VuY2lsLnNvZmlhLmJnL2NlcnRzL3NtYy5jcmwwDQYJKoZIhvcNAQELBQADggIBAMdS272lwX+1uqOrYZ00KqgvUBkvkpSx0nXK41MgAGILRtlInWBwKRUJDvucNbdB9SEn3KCtMl+8kOYuAe4KgOGQEq8zuybSOc8ia9xClfM9wtWvBINk2TBnpFeviGtlFax6KHZG+M+D13gD3hI4GrReU3JIRtlU4zO1I3Ws/2HtrRVlZcav3qe7Wf5923bFqyNrtau5A5cWJbEWwFfnvwgNszk3KCY0tOZaPAzjqJba/P/+Q2aCQgNEpXaJ5Hfbb3IhY123FWeKlQwcoiiikjJO8LoYdZZ0CrSh3E/9/AKpwk5LwjoO+kymukoPwQL9ZYbsxWmWqf4TO3f8B7VwlzV1nvzC6ZE13OPmiKumzUc11bblZga0NZIUtw3uj37jLZa2na9AngEYVG9ed7TPaPh9lHlfU5jhRUDywVCUHK8eM5/cvH49yybB1HCWfXXyRQ2hKxwIKAEaoUqhmll15IUeM6Br9Bp7USwkH/ZyC1JOduPNRLBZvgB7nCEyv+U/PPdjYJzMQAGmSXKgy8FnPmbtnWrG7mwYnePx+PxreQQVnXZUJJ0wEiqhTya1NxSrzzyTmdJK1r8sYBkcpVZQBG7YXVREIRi2Q7UNMRaUb/w2ce0av5V2wNyOM0UZXifEYXR28I6LRlcx8jL4bSRftbGlLFk+xgP6f/bv1sUqXNLp</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F680w/K+6L/q54uiFEUvfgYr5JGKXIPz57QqPUVNVC4=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document.xml?ContentType=application/vnd.openxmlformats-officedocument.wordprocessingml.document.main+xml">
        <DigestMethod Algorithm="http://www.w3.org/2001/04/xmlenc#sha256"/>
        <DigestValue>eeLaiXCIPAcK+YZFtj1X+cE8De4fuzv2lefjswtoJso=</DigestValue>
      </Reference>
      <Reference URI="/word/endnotes.xml?ContentType=application/vnd.openxmlformats-officedocument.wordprocessingml.endnotes+xml">
        <DigestMethod Algorithm="http://www.w3.org/2001/04/xmlenc#sha256"/>
        <DigestValue>3CJ7h8ZbX5obPrlv2c0kLAs9fpX856gel1Z1p4gPz5k=</DigestValue>
      </Reference>
      <Reference URI="/word/fontTable.xml?ContentType=application/vnd.openxmlformats-officedocument.wordprocessingml.fontTable+xml">
        <DigestMethod Algorithm="http://www.w3.org/2001/04/xmlenc#sha256"/>
        <DigestValue>JfnK5SVEoVnemG5h/fKGLtoD0155xq9HGsSsrLmmLWs=</DigestValue>
      </Reference>
      <Reference URI="/word/footer1.xml?ContentType=application/vnd.openxmlformats-officedocument.wordprocessingml.footer+xml">
        <DigestMethod Algorithm="http://www.w3.org/2001/04/xmlenc#sha256"/>
        <DigestValue>hyAbdlz7zDKbyphLgIbVWFxxYKHXPp0kqUHgtk+CMeg=</DigestValue>
      </Reference>
      <Reference URI="/word/footer2.xml?ContentType=application/vnd.openxmlformats-officedocument.wordprocessingml.footer+xml">
        <DigestMethod Algorithm="http://www.w3.org/2001/04/xmlenc#sha256"/>
        <DigestValue>76oNDl9Pcgj/Y4WAK3o0JFKPdSvsJgoh5Bp/ATVwl68=</DigestValue>
      </Reference>
      <Reference URI="/word/footer3.xml?ContentType=application/vnd.openxmlformats-officedocument.wordprocessingml.footer+xml">
        <DigestMethod Algorithm="http://www.w3.org/2001/04/xmlenc#sha256"/>
        <DigestValue>eJptWwNYwzXx2f1KPX+qiZnvnilKJ4XIiRz42k3ld8c=</DigestValue>
      </Reference>
      <Reference URI="/word/footnotes.xml?ContentType=application/vnd.openxmlformats-officedocument.wordprocessingml.footnotes+xml">
        <DigestMethod Algorithm="http://www.w3.org/2001/04/xmlenc#sha256"/>
        <DigestValue>220f+336CRqk/O8TIlcof91/kPYBRmtgvcAkldQWntE=</DigestValue>
      </Reference>
      <Reference URI="/word/header1.xml?ContentType=application/vnd.openxmlformats-officedocument.wordprocessingml.header+xml">
        <DigestMethod Algorithm="http://www.w3.org/2001/04/xmlenc#sha256"/>
        <DigestValue>AzCK/O8l67PfJ/fID7xNKNOQalPTrNbu8fBlNUub1dk=</DigestValue>
      </Reference>
      <Reference URI="/word/header2.xml?ContentType=application/vnd.openxmlformats-officedocument.wordprocessingml.header+xml">
        <DigestMethod Algorithm="http://www.w3.org/2001/04/xmlenc#sha256"/>
        <DigestValue>v96BScHpJh6y9dRS6dpU2aSIHTmnZL8px9A3yJ3HYpM=</DigestValue>
      </Reference>
      <Reference URI="/word/media/image1.emf?ContentType=image/x-emf">
        <DigestMethod Algorithm="http://www.w3.org/2001/04/xmlenc#sha256"/>
        <DigestValue>Va8DlY9p4o5dU3xTZ7zQlSPy+hZapTz/rvb5XwKzSQc=</DigestValue>
      </Reference>
      <Reference URI="/word/media/image2.emf?ContentType=image/x-emf">
        <DigestMethod Algorithm="http://www.w3.org/2001/04/xmlenc#sha256"/>
        <DigestValue>mx8HowbRBeTBotrgmW7Q4QFED+cfyDhdb8kg60Epnfg=</DigestValue>
      </Reference>
      <Reference URI="/word/media/image3.emf?ContentType=image/x-emf">
        <DigestMethod Algorithm="http://www.w3.org/2001/04/xmlenc#sha256"/>
        <DigestValue>bhfhlaZrlqIODG4/4x9kdI1aTrIbPZaRiFXNLwokwFo=</DigestValue>
      </Reference>
      <Reference URI="/word/media/image4.emf?ContentType=image/x-emf">
        <DigestMethod Algorithm="http://www.w3.org/2001/04/xmlenc#sha256"/>
        <DigestValue>xkkd00GLyOpjtmljj5hSf7hMSXyzuK9UeONbV+SItU8=</DigestValue>
      </Reference>
      <Reference URI="/word/media/image5.emf?ContentType=image/x-emf">
        <DigestMethod Algorithm="http://www.w3.org/2001/04/xmlenc#sha256"/>
        <DigestValue>7zNtEq3kaGkYfKYfCFC2PEuDNeNUD7vxs5e+NfW9Zv4=</DigestValue>
      </Reference>
      <Reference URI="/word/media/image6.emf?ContentType=image/x-emf">
        <DigestMethod Algorithm="http://www.w3.org/2001/04/xmlenc#sha256"/>
        <DigestValue>j7SlAtkF6Z3ICoJ62N/eGnl7s+zC0uU2x/SdB8N73sQ=</DigestValue>
      </Reference>
      <Reference URI="/word/media/image7.emf?ContentType=image/x-emf">
        <DigestMethod Algorithm="http://www.w3.org/2001/04/xmlenc#sha256"/>
        <DigestValue>PB9GPzL8MAkzfytDW2bgnVVgEK76oatZiGFaCfgm0T0=</DigestValue>
      </Reference>
      <Reference URI="/word/media/image8.emf?ContentType=image/x-emf">
        <DigestMethod Algorithm="http://www.w3.org/2001/04/xmlenc#sha256"/>
        <DigestValue>huful1/OaPL9jMqgqnYfL981bjnHhF3rd5l1k/Ne+hg=</DigestValue>
      </Reference>
      <Reference URI="/word/media/image9.png?ContentType=image/png">
        <DigestMethod Algorithm="http://www.w3.org/2001/04/xmlenc#sha256"/>
        <DigestValue>qbHj9+7NWrj94yu8Rj/v6ViS9Y1+PIkTlYmr0eBZv4U=</DigestValue>
      </Reference>
      <Reference URI="/word/numbering.xml?ContentType=application/vnd.openxmlformats-officedocument.wordprocessingml.numbering+xml">
        <DigestMethod Algorithm="http://www.w3.org/2001/04/xmlenc#sha256"/>
        <DigestValue>suCQTYlUJru/fo6aqcCzGVV9+pyZFEnn6J6bfAxEXKA=</DigestValue>
      </Reference>
      <Reference URI="/word/settings.xml?ContentType=application/vnd.openxmlformats-officedocument.wordprocessingml.settings+xml">
        <DigestMethod Algorithm="http://www.w3.org/2001/04/xmlenc#sha256"/>
        <DigestValue>mxS0RDa6AQ/VeD05xymmuWxlHD9bs/tF8lxoh6y3EXI=</DigestValue>
      </Reference>
      <Reference URI="/word/styles.xml?ContentType=application/vnd.openxmlformats-officedocument.wordprocessingml.styles+xml">
        <DigestMethod Algorithm="http://www.w3.org/2001/04/xmlenc#sha256"/>
        <DigestValue>ZlnNYy5y9GM7/RPeGRpQ2XFAqDEf1ua7tW2FxuQ3EZQ=</DigestValue>
      </Reference>
      <Reference URI="/word/theme/theme1.xml?ContentType=application/vnd.openxmlformats-officedocument.theme+xml">
        <DigestMethod Algorithm="http://www.w3.org/2001/04/xmlenc#sha256"/>
        <DigestValue>sildMZiJPSwD9eWEx0mhV1G3mK79zZvuKInxOQPWjLI=</DigestValue>
      </Reference>
      <Reference URI="/word/webSettings.xml?ContentType=application/vnd.openxmlformats-officedocument.wordprocessingml.webSettings+xml">
        <DigestMethod Algorithm="http://www.w3.org/2001/04/xmlenc#sha256"/>
        <DigestValue>2iAW6/t7bu3CkmxB0kY7R9DRGm4lHw/0Hyj94pdYAKA=</DigestValue>
      </Reference>
    </Manifest>
    <SignatureProperties>
      <SignatureProperty Id="idSignatureTime" Target="#idPackageSignature">
        <mdssi:SignatureTime xmlns:mdssi="http://schemas.openxmlformats.org/package/2006/digital-signature">
          <mdssi:Format>YYYY-MM-DDThh:mm:ssTZD</mdssi:Format>
          <mdssi:Value>2020-06-21T20:36:26Z</mdssi:Value>
        </mdssi:SignatureTime>
      </SignatureProperty>
    </SignatureProperties>
  </Object>
  <Object Id="idOfficeObject">
    <SignatureProperties>
      <SignatureProperty Id="idOfficeV1Details" Target="#idPackageSignature">
        <SignatureInfoV1 xmlns="http://schemas.microsoft.com/office/2006/digsig">
          <SetupID>{95B348C1-7745-4578-9886-5E9B7C0CF733}</SetupID>
          <SignatureText>Методи Лалов</SignatureText>
          <SignatureImage/>
          <SignatureComments/>
          <WindowsVersion>10.0</WindowsVersion>
          <OfficeVersion>16.0.11929/19</OfficeVersion>
          <ApplicationVersion>16.0.11929</ApplicationVersion>
          <Monitors>1</Monitors>
          <HorizontalResolution>1600</HorizontalResolution>
          <VerticalResolution>900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2020-06-21T20:36:26Z</xd:SigningTime>
          <xd:SigningCertificate>
            <xd:Cert>
              <xd:CertDigest>
                <DigestMethod Algorithm="http://www.w3.org/2001/04/xmlenc#sha256"/>
                <DigestValue>F6QnlCc8XKip2oVA+7r2QGe1ZUTmka7iCI2mpnjaVms=</DigestValue>
              </xd:CertDigest>
              <xd:IssuerSerial>
                <X509IssuerName>CN=Sofia Municipality Council CA, OU=IT, O=Sofia Municipality Council, L=Sofia, S=Sofia, C=BG</X509IssuerName>
                <X509SerialNumber>602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tjCCBJ6gAwIBAgIJAN6MyT51pxsuMA0GCSqGSIb3DQEBCwUAMIGHMQswCQYDVQQGEwJCRzEOMAwGA1UECBMFU29maWExDjAMBgNVBAcTBVNvZmlhMSMwIQYDVQQKExpTb2ZpYSBNdW5pY2lwYWxpdHkgQ291bmNpbDELMAkGA1UECxMCSVQxJjAkBgNVBAMTHVNvZmlhIE11bmljaXBhbGl0eSBDb3VuY2lsIENBMB4XDTE2MDkzMDExMjg1MloXDTI2MDkyODExMjg1MlowgYcxCzAJBgNVBAYTAkJHMQ4wDAYDVQQIEwVTb2ZpYTEOMAwGA1UEBxMFU29maWExIzAhBgNVBAoTGlNvZmlhIE11bmljaXBhbGl0eSBDb3VuY2lsMQswCQYDVQQLEwJJVDEmMCQGA1UEAxMdU29maWEgTXVuaWNpcGFsaXR5IENvdW5jaWwgQ0EwggIiMA0GCSqGSIb3DQEBAQUAA4ICDwAwggIKAoICAQDdhAQ+o6FeGcbl3S/oDisbuj7PynmbuK/pCum1QIK4GJrmthOO8uStCFDaf7GNF7JJrGZKOoMaU0kn1NK46/eYrl8rD/oF/1O9m7clnGvgS/Q6yIsKsEU2VLXPHCq2cYTBUOUh9pgnRJicwrdj6FzqxPCamw/SkNzfReiXmriXjkuohjQ2umQJA56jcPCkdi1UAkmwxwgLMS2pvy2g2XxjoGKMjLoPoS+6oji10r+ZJI5Yn0Ef5OBrXyP9JbBvjF14h11KCh0UarPTKxiMrgu36d0P/wvs3LKgLs2vHZ5LIA354g1xHMdm01gkd8nVIh8AKp2Jz+AkoK5CmQMKQSjZDbf7cLbj/ykpk926II4ztG0dIyWoQ/AsmgULBncW5D3zkU+AK7IPppM/PTLmivZxpdpIVGy0O0vAvnefUDmjycRVpiA9bfoL4yaInrpbZZHgNtU1gCfrPPu5vD6blMlkQBwDe31uD50gyIbxxJ32CuOwIARfVPJEI6xCH0OElQXeiTzOR1ucTMhGzQcuzc2T0rpeTPlpbsagxXESe6ACz/vmTN7DqIWvDQmIeOoAd149+abo6EKtSRxJkcFFbaSE8BJCTZ021+xgql9KdnJewWLBLvbN+0YVBOlyEalTGVyJT0tH0om9cCIOJufnFXEn44ACblX9VzOagh+H9uTpBQIDAQABo4IBITCCAR0wHQYDVR0OBBYEFHpXd00JC+2HoWGq/m+iEET0ZfSMMIG8BgNVHSMEgbQwgbGAFHpXd00JC+2HoWGq/m+iEET0ZfSMoYGNpIGKMIGHMQswCQYDVQQGEwJCRzEOMAwGA1UECBMFU29maWExDjAMBgNVBAcTBVNvZmlhMSMwIQYDVQQKExpTb2ZpYSBNdW5pY2lwYWxpdHkgQ291bmNpbDELMAkGA1UECxMCSVQxJjAkBgNVBAMTHVNvZmlhIE11bmljaXBhbGl0eSBDb3VuY2lsIENBggkA3ozJPnWnGy4wDwYDVR0TAQH/BAUwAwEB/zARBglghkgBhvhCAQEEBAMCAAcwCQYDVR0SBAIwADAOBgNVHQ8BAf8EBAMCAQYwDQYJKoZIhvcNAQELBQADggIBAFf3K6OQ0o1C54H6aLAEAuoG2k2LTp1hvXPsb1izjX4gW+Zd98ULuJ1pDL1UN/GhYpTqLLX/qqNaG2ABemBSQ1sT0vf+g09J+BLIu0l8Hv8Juaqa7y6uerL8/C6GhvG9vkQ+QLcbZQ3EvJrdCxmh9K6Y/q2erNNrMc5vvnf1SfOn1fkczMclCT2qN1paDdDlg8I1ers8UCog5idX2oXx60tVHTO+yAlfgC8mykCKmgjBgdF/We2NEh0HqS/Ywu9bg18V+KtwpYO8aVeiXr8NY0WZRQdO73zsL6ryY4fIRiF2LtL6Qy6dyJSmuSigl4/9VCr0nUrvErtI+f5oZ9IIZEixHMcQZOR95px5rYxVske0F8y9ZkkD6Vhm+/JGzSR6t4KU6O2A525hZRkvp+JgJm8AfsP46eeSuqDfiuyhRv73XocddFVBGF0AM8PvuujxhQdyAewqmtpnQiqEuAhTMg1M3h/lQD9mOhEZZjk1/8u6n2lUpDz+yyjKZBdt/F5KBMAhpWRWkZeeHtotuZUU/6iLLkZhR8T0cFgR506RnSCZ8ldtqhGH1Ouo/EGbixqcBakYcDArkoIrumMXhNLUeRJ6QKzeiQf2/MeOTcV3dNeM14TwUzOfCyEsrS2JaCVOJ0plmi2PewLBvH3t0Wv8FgZRdWGAPLpQWoGsaH39l4yd</xd:EncapsulatedX509Certificate>
          </xd:CertificateValues>
        </xd:UnsignedSignatureProperties>
      </xd:UnsignedProperties>
    </xd:QualifyingProperties>
  </Object>
  <Object Id="idValidSigLnImg">AQAAAGwAAAAAAAAAAAAAAP8AAAB/AAAAAAAAAAAAAADgFwAA8gsAACBFTUYAAAEAPBoAAKIAAAAGAAAAAAAAAAAAAAAAAAAAQAYAAIQDAAB+AQAA1wAAAAAAAAAAAAAAAAAAADDUBQDYRwM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oAAAAEAAAA9gAAABAAAAC6AAAABAAAAD0AAAANAAAAIQDwAAAAAAAAAAAAAACAPwAAAAAAAAAAAACAPwAAAAAAAAAAAAAAAAAAAAAAAAAAAAAAAAAAAAAAAAAAJQAAAAwAAAAAAACAKAAAAAwAAAABAAAAUgAAAHABAAABAAAA9f///wAAAAAAAAAAAAAAAJABAAAAAAABAAAAAHMAZQBnAG8AZQAgAHUAaQAAAAAAAAAAAAAAAAAAAAAAAAAAAAAAAAAAAAAAAAAAAAAAAAAAAAAAAAAAAAAAAAAAAAAACQAAAK3an3UQ/R923PqaYwAAAAAg3gkBeFs0DpClAgEwsWdhAqebHhwAAAAAAAAAkEgiAwEAAACMpQIBkKUCAW6xZ2H/////nKUCAdhORWF4WzQOYNZNYfqnmx4AAAAAAQAAAAEAAAA/o9S8wqebHlSnAgHZ2Z91pKUCAQAAAADl2Z91//////X///8AAAAAAAAAAAAAAACQAQAAAAAAAQAAAABzAGUAZwBvAHy6rP8ApgIBEbGjdgAAHXYAAAAAAAAAAIZBpHYAAAAAVAbQ/wkAAAAEpwIB5F2adgHYAAAEpwIBAAAAAAAAAAAAAAAAAAAAAAAAAACwH67+ZHYACAAAAAAlAAAADAAAAAEAAAAYAAAADAAAAAAAAAASAAAADAAAAAEAAAAeAAAAGAAAALoAAAAEAAAA9wAAABEAAAAlAAAADAAAAAEAAABUAAAAlAAAALsAAAAEAAAA9QAAABAAAAABAAAAAAC/QXIcv0G7AAAABAAAAAwAAABMAAAAAAAAAAAAAAAAAAAA//////////9kAAAAMgAxAC4ANgAuADIAMAAyADA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CAb5VgXcJAAAAYNsJAelVgXeA6wIBYNsJAULjmmMAAAAAQuOaYwAAAABg2wkBAAAAAAAAAAAAAAAAAAAAABDuCQEAAAAAAAAAAAAAAAAAAAAAAAAAAAAAAAAAAAAAAAAAAAAAAAAAAAAAAAAAAAAAAAAAAAAAAAAAAAAAAAAAAAAADPWs/3fMJjwo7AIBoi18dwAAAAABAAAAgOsCAf//AAAAAAAAXDB8d1wwfHd4AlsMWOwCAVzsAgFC45pjAAAAAAAAAACGQaR2CQAAAFQG0P8HAAAAlOwCAeRdmnYB2AAAlOwCAQAAAAAAAAAAAAAAAAAAAAAAAAAAtOsCA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IBhIYCAa3an3UAAQAAPIQCAQAAAAD4OOIC5IMCATmCfHf4zop3+DjiAvA44gJ0r69haIgCAUBjRmH4OOICvIgCAaAPAAAVzkhhDoqbHtCSmBQa0UhhQcpKYQAAAAAAAAAAAgAAABQAAACXgtS8AAAAAOyFAgHZ2Z91PIQCAQAAAADl2Z918NtvGOD///8AAAAAAAAAAAAAAACQAQAAAAAAAQAAAABhAHIAaQBhAGwAAAAAAAAAAAAAAAAAAAAAAAAAAAAAAIZBpHYAAAAAVAbQ/wYAAACchQIB5F2adgHYAACchQIBAAAAAAAAAAAAAAAAAAAAAAAAAAAAAAAAZHYACAAAAAAlAAAADAAAAAMAAAAYAAAADAAAAAAAAAASAAAADAAAAAEAAAAWAAAADAAAAAgAAABUAAAAVAAAAAoAAAAnAAAAHgAAAEoAAAABAAAAAAC/QXIcv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SAAAARwAAACkAAAAzAAAAagAAABUAAAAhAPAAAAAAAAAAAAAAAIA/AAAAAAAAAAAAAIA/AAAAAAAAAAAAAAAAAAAAAAAAAAAAAAAAAAAAAAAAAAAlAAAADAAAAAAAAIAoAAAADAAAAAQAAABSAAAAcAEAAAQAAADw////AAAAAAAAAAAAAAAAkAEAAAAAAAEAAAAAcwBlAGcAbwBlACAAdQBpAAAAAAAAAAAAAAAAAAAAAAAAAAAAAAAAAAAAAAAAAAAAAAAAAAAAAAAAAAAAAAAAAAAAAgGUhgIBrdqfdQAAAABMhAIBAAAAAAAAAAAEhAIBUcA7XwEAAAC0hAIBIA0AhAAAAAA9v8pvEIQCARTOPmNwJBABeoabHnqGmx4CAAAAyIUCAcPeZ2H/////1IUCAR20UGGyh5seLQAAAIeC1Lw0sFBh/IUCAdnZn3VMhAIBAAAAAOXZn3UAAAAA8P///wAAAAAAAAAAAAAAAJABAAAAAAABAAAAAHMAZQBnAG8AZQAgAHUAaQAAAAAAAAAAAAAAAAAAAAAAhkGkdgAAAABUBtD/CQAAAKyFAgHkXZp2AdgAAKyFAgEAAAAAAAAAAAAAAAAAAAAAAAAAABUAAABkdgAIAAAAACUAAAAMAAAABAAAABgAAAAMAAAAAAAAABIAAAAMAAAAAQAAAB4AAAAYAAAAKQAAADMAAACTAAAASAAAACUAAAAMAAAABAAAAFQAAACUAAAAKgAAADMAAACRAAAARwAAAAEAAAAAAL9Bchy/QSoAAAAzAAAADAAAAEwAAAAAAAAAAAAAAAAAAAD//////////2QAAAAcBDUEQgQ+BDQEOAQgABsEMAQ7BD4EMgQOAAAACAAAAAcAAAAJAAAACQAAAAkAAAAEAAAACwAAAAgAAAAIAAAACQAAAAg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lAAAADAAAAAEAAAAYAAAADAAAAAAAAAASAAAADAAAAAEAAAAeAAAAGAAAAAkAAABQAAAA9wAAAF0AAAAlAAAADAAAAAEAAABUAAAAlAAAAAoAAABQAAAAVQAAAFwAAAABAAAAAAC/QXIcv0EKAAAAUAAAAAwAAABMAAAAAAAAAAAAAAAAAAAA//////////9kAAAAHAQ1BEIEPgQ0BDgEIAAbBDAEOwQ+BDIECgAAAAYAAAAFAAAABwAAAAYAAAAHAAAAAwAAAAcAAAAGAAAABgAAAAcAAAAG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nAAAAGAAAAAUAAAAAAAAA////AAAAAAAlAAAADAAAAAUAAABMAAAAZAAAAAkAAABwAAAArgAAAHwAAAAJAAAAcAAAAKYAAAANAAAAIQDwAAAAAAAAAAAAAACAPwAAAAAAAAAAAACAPwAAAAAAAAAAAAAAAAAAAAAAAAAAAAAAAAAAAAAAAAAAJQAAAAwAAAAAAACAKAAAAAwAAAAFAAAAJQAAAAwAAAABAAAAGAAAAAwAAAAAAAAAEgAAAAwAAAABAAAAFgAAAAwAAAAAAAAAVAAAAAgBAAAKAAAAcAAAAK0AAAB8AAAAAQAAAAAAv0FyHL9BCgAAAHAAAAAfAAAATAAAAAQAAAAJAAAAcAAAAK8AAAB9AAAAjAAAAFMAaQBnAG4AZQBkACAAYgB5ADoAIABNAGUAdABvAGQAaQAgAE8AcgBsAGkAbgBvAHYAIABMAGEAbABvAHYAAAAGAAAAAwAAAAcAAAAHAAAABgAAAAcAAAADAAAABwAAAAUAAAADAAAAAwAAAAoAAAAGAAAABAAAAAcAAAAHAAAAAwAAAAMAAAAJAAAABAAAAAMAAAADAAAABwAAAAcAAAAFAAAAAwAAAAUAAAAGAAAAAwAAAAcAAAAFAAAAFgAAAAwAAAAAAAAAJQAAAAwAAAACAAAADgAAABQAAAAAAAAAEAAAABQAAAA=</Object>
  <Object Id="idInvalidSigLnImg">AQAAAGwAAAAAAAAAAAAAAP8AAAB/AAAAAAAAAAAAAADgFwAA8gsAACBFTUYAAAEA2B0AAKgAAAAGAAAAAAAAAAAAAAAAAAAAQAYAAIQDAAB+AQAA1wAAAAAAAAAAAAAAAAAAADDUBQDYRwM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xAAAAAAcKDQcKDQcJDQ4WMShFrjFU1TJV1gECBAIDBAECBQoRKyZBowsTMTkAAAAAfqbJd6PIeqDCQFZ4JTd0Lk/HMVPSGy5uFiE4GypVJ0KnHjN9AAABUgAAAACcz+7S6ffb7fnC0t1haH0hMm8aLXIuT8ggOIwoRKslP58cK08AAAFhAAAAAMHg9P///////////+bm5k9SXjw/SzBRzTFU0y1NwSAyVzFGXwEBAm8ACA8mnM/u69/SvI9jt4tgjIR9FBosDBEjMVTUMlXWMVPRKUSeDxk4AAAAXAAAAADT6ff///////+Tk5MjK0krSbkvUcsuT8YVJFoTIFIrSbgtTcEQHEc2AAAAAJzP7vT6/bTa8kRleixHhy1Nwi5PxiQtTnBwcJKSki81SRwtZAgOIwAAAAAAweD02+35gsLqZ5q6Jz1jNEJyOUZ4qamp+/v7////wdPeVnCJAQECXAAAAACv1/Ho8/ubzu6CwuqMudS3u769vb3////////////L5fZymsABAgNNAAAAAK/X8fz9/uLx+snk9uTy+vz9/v///////////////8vl9nKawAECA2wAAAAAotHvtdryxOL1xOL1tdry0+r32+350+r3tdryxOL1pdPvc5rAAQIDNAAAAABpj7ZnjrZqj7Zqj7ZnjrZtkbdukrdtkbdnjrZqj7ZojrZ3rdUCAwR9AAAAAAAAAAAAAAAAAAAAAAAAAAAAAAAAAAAAAAAAAAAAAAAAAAAAAAAAAE0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kAAACt2p91EP0fdtz6mmMAAAAAIN4JAXhbNA6QpQIBMLFnYQKnmx4cAAAAAAAAAJBIIgMBAAAAjKUCAZClAgFusWdh/////5ylAgHYTkVheFs0DmDWTWH6p5seAAAAAAEAAAABAAAAP6PUvMKnmx5UpwIB2dmfdaSlAgEAAAAA5dmfdf/////1////AAAAAAAAAAAAAAAAkAEAAAAAAAEAAAAAcwBlAGcAbwB8uqz/AKYCARGxo3YAAB12AAAAAAAAAACGQaR2AAAAAFQG0P8JAAAABKcCAeRdmnYB2AAABKcCAQAAAAAAAAAAAAAAAAAAAAAAAAAAsB+u/mR2AAgAAAAAJQAAAAwAAAABAAAAGAAAAAwAAAD/AAAAEgAAAAwAAAABAAAAHgAAABgAAAAiAAAABAAAAHoAAAARAAAAJQAAAAwAAAABAAAAVAAAALQAAAAjAAAABAAAAHgAAAAQAAAAAQAAAAAAv0FyHL9BIwAAAAQAAAARAAAATAAAAAAAAAAAAAAAAAAAAP//////////cAAAAEkAbgB2AGEAbABpAGQAIABzAGkAZwBuAGEAdAB1AHIAZQAJAQ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CAb5VgXcJAAAAYNsJAelVgXeA6wIBYNsJAULjmmMAAAAAQuOaYwAAAABg2wkBAAAAAAAAAAAAAAAAAAAAABDuCQEAAAAAAAAAAAAAAAAAAAAAAAAAAAAAAAAAAAAAAAAAAAAAAAAAAAAAAAAAAAAAAAAAAAAAAAAAAAAAAAAAAAAADPWs/3fMJjwo7AIBoi18dwAAAAABAAAAgOsCAf//AAAAAAAAXDB8d1wwfHd4AlsMWOwCAVzsAgFC45pjAAAAAAAAAACGQaR2CQAAAFQG0P8HAAAAlOwCAeRdmnYB2AAAlOwCAQAAAAAAAAAAAAAAAAAAAAAAAAAAtOsCA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IBhIYCAa3an3UAAQAAPIQCAQAAAAD4OOIC5IMCATmCfHf4zop3+DjiAvA44gJ0r69haIgCAUBjRmH4OOICvIgCAaAPAAAVzkhhDoqbHtCSmBQa0UhhQcpKYQAAAAAAAAAAAgAAABQAAACXgtS8AAAAAOyFAgHZ2Z91PIQCAQAAAADl2Z918NtvGOD///8AAAAAAAAAAAAAAACQAQAAAAAAAQAAAABhAHIAaQBhAGwAAAAAAAAAAAAAAAAAAAAAAAAAAAAAAIZBpHYAAAAAVAbQ/wYAAACchQIB5F2adgHYAACchQIBAAAAAAAAAAAAAAAAAAAAAAAAAAAAAAAAZHYACAAAAAAlAAAADAAAAAMAAAAYAAAADAAAAAAAAAASAAAADAAAAAEAAAAWAAAADAAAAAgAAABUAAAAVAAAAAoAAAAnAAAAHgAAAEoAAAABAAAAAAC/QXIcv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SAAAARwAAACkAAAAzAAAAagAAABUAAAAhAPAAAAAAAAAAAAAAAIA/AAAAAAAAAAAAAIA/AAAAAAAAAAAAAAAAAAAAAAAAAAAAAAAAAAAAAAAAAAAlAAAADAAAAAAAAIAoAAAADAAAAAQAAABSAAAAcAEAAAQAAADw////AAAAAAAAAAAAAAAAkAEAAAAAAAEAAAAAcwBlAGcAbwBlACAAdQBpAAAAAAAAAAAAAAAAAAAAAAAAAAAAAAAAAAAAAAAAAAAAAAAAAAAAAAAAAAAAAAAAAAAAAgGUhgIBrdqfdQAAAABMhAIBAAAAAAAAAAAEhAIBUcA7XwEAAAC0hAIBIA0AhAAAAAA9v8pvEIQCARTOPmNwJBABeoabHnqGmx4CAAAAyIUCAcPeZ2H/////1IUCAR20UGGyh5seLQAAAIeC1Lw0sFBh/IUCAdnZn3VMhAIBAAAAAOXZn3UAAAAA8P///wAAAAAAAAAAAAAAAJABAAAAAAABAAAAAHMAZQBnAG8AZQAgAHUAaQAAAAAAAAAAAAAAAAAAAAAAhkGkdgAAAABUBtD/CQAAAKyFAgHkXZp2AdgAAKyFAgEAAAAAAAAAAAAAAAAAAAAAAAAAABUAAABkdgAIAAAAACUAAAAMAAAABAAAABgAAAAMAAAAAAAAABIAAAAMAAAAAQAAAB4AAAAYAAAAKQAAADMAAACTAAAASAAAACUAAAAMAAAABAAAAFQAAACUAAAAKgAAADMAAACRAAAARwAAAAEAAAAAAL9Bchy/QSoAAAAzAAAADAAAAEwAAAAAAAAAAAAAAAAAAAD//////////2QAAAAcBDUEQgQ+BDQEOAQgABsEMAQ7BD4EMgQOAAAACAAAAAcAAAAJAAAACQAAAAkAAAAEAAAACwAAAAgAAAAIAAAACQAAAAg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lAAAADAAAAAEAAAAYAAAADAAAAAAAAAASAAAADAAAAAEAAAAeAAAAGAAAAAkAAABQAAAA9wAAAF0AAAAlAAAADAAAAAEAAABUAAAAlAAAAAoAAABQAAAAVQAAAFwAAAABAAAAAAC/QXIcv0EKAAAAUAAAAAwAAABMAAAAAAAAAAAAAAAAAAAA//////////9kAAAAHAQ1BEIEPgQ0BDgEIAAbBDAEOwQ+BDIECgAAAAYAAAAFAAAABwAAAAYAAAAHAAAAAwAAAAcAAAAGAAAABgAAAAcAAAAG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nAAAAGAAAAAUAAAAAAAAA////AAAAAAAlAAAADAAAAAUAAABMAAAAZAAAAAkAAABwAAAArgAAAHwAAAAJAAAAcAAAAKYAAAANAAAAIQDwAAAAAAAAAAAAAACAPwAAAAAAAAAAAACAPwAAAAAAAAAAAAAAAAAAAAAAAAAAAAAAAAAAAAAAAAAAJQAAAAwAAAAAAACAKAAAAAwAAAAFAAAAJQAAAAwAAAABAAAAGAAAAAwAAAAAAAAAEgAAAAwAAAABAAAAFgAAAAwAAAAAAAAAVAAAAAgBAAAKAAAAcAAAAK0AAAB8AAAAAQAAAAAAv0FyHL9BCgAAAHAAAAAfAAAATAAAAAQAAAAJAAAAcAAAAK8AAAB9AAAAjAAAAFMAaQBnAG4AZQBkACAAYgB5ADoAIABNAGUAdABvAGQAaQAgAE8AcgBsAGkAbgBvAHYAIABMAGEAbABvAHYAAAAGAAAAAwAAAAcAAAAHAAAABgAAAAcAAAADAAAABwAAAAUAAAADAAAAAwAAAAoAAAAGAAAABAAAAAcAAAAHAAAAAwAAAAMAAAAJAAAABAAAAAMAAAADAAAABwAAAAcAAAAFAAAAAwAAAAUAAAAGAAAAAwAAAAcAAAAF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I2xKmDcJDHZicTWSRWQ/wk56rPnuDIpFrSiip1QaL3M=</DigestValue>
    </Reference>
    <Reference Type="http://www.w3.org/2000/09/xmldsig#Object" URI="#idOfficeObject">
      <DigestMethod Algorithm="http://www.w3.org/2001/04/xmlenc#sha256"/>
      <DigestValue>J9ZDw8IcnUXvbN/Fqtrr7a5sDlOKQ7L36t4Ybtplzoo=</DigestValue>
    </Reference>
    <Reference Type="http://uri.etsi.org/01903#SignedProperties" URI="#idSignedProperties">
      <Transforms>
        <Transform Algorithm="http://www.w3.org/TR/2001/REC-xml-c14n-20010315"/>
      </Transforms>
      <DigestMethod Algorithm="http://www.w3.org/2001/04/xmlenc#sha256"/>
      <DigestValue>B/SFjtn3dYvTYxRlP+OMo9344w3zTeBsla8fx/7+Ctg=</DigestValue>
    </Reference>
    <Reference Type="http://www.w3.org/2000/09/xmldsig#Object" URI="#idValidSigLnImg">
      <DigestMethod Algorithm="http://www.w3.org/2001/04/xmlenc#sha256"/>
      <DigestValue>KtUdGWazj27oGHvwmndlFstw9ZWTymqWHDgPkrk+sqU=</DigestValue>
    </Reference>
    <Reference Type="http://www.w3.org/2000/09/xmldsig#Object" URI="#idInvalidSigLnImg">
      <DigestMethod Algorithm="http://www.w3.org/2001/04/xmlenc#sha256"/>
      <DigestValue>Et+tycGdYwa8v97nd8kgKiJXRa2WJWX5OkGCeK0ybf8=</DigestValue>
    </Reference>
  </SignedInfo>
  <SignatureValue>FJq0LAMpDBxt2BKawX8J3cJe3Pw19fkB59rjs+dFCPyRlvurKp5kqyesFdQC3sd+2Z39WUyGfjCs
O8SVzn/tDw8OVnrMQjp1bDPzSGPnThs2A4oYjP20E3183yfbqhxhP3dJUV7vVSnzT7hGfkt99Dzh
K/ctGX3aWkWYQoKQlUAeAjeIJzEh4HTONPLO/gn/jtN+k1DhcgH7L3co1daLcEC243I//faxq6HJ
paNJF3OdpsCA6IiSJkxwtkE0MTccNsC7YsBSKzB+UHBtwNxfJHh1yypjrYJuqSiAuKSi9ghgGvKn
OYg3ShGwMQDGxu/M/+wS9K38CfhBJgmO+Ih9HQ==</SignatureValue>
  <KeyInfo>
    <X509Data>
      <X509Certificate>MIIG+DCCBOCgAwIBAgIIeRGb2IrKbXAwDQYJKoZIhvcNAQELBQAwgYAxJDAiBgNVBAMMG1N0YW1wSVQgR2xvYmFsIFF1YWxpZmllZCBDQTEYMBYGA1UEYQwPTlRSQkctODMxNjQxNzkxMSEwHwYDVQQKDBhJbmZvcm1hdGlvbiBTZXJ2aWNlcyBKU0MxDjAMBgNVBAcMBVNvZmlhMQswCQYDVQQGEwJCRzAeFw0yMDA0MDMwOTMyMTFaFw0yMTA0MDMwOTMyMTFaMIGfMSEwHwYJKoZIhvcNAQkBFhJwYXJnb3YubUBnbWFpbC5jb20xIDAeBgNVBAMMF01paGFpbCBEZXRlbGlub3YgUGFyZ292MRkwFwYDVQQFExBQTk9CRy03ODA5MTk2NTQwMQ8wDQYDVQQqDAZNaWhhaWwxDzANBgNVBAQMBlBhcmdvdjEOMAwGA1UEBwwFU29maWExCzAJBgNVBAYTAkJHMIIBIjANBgkqhkiG9w0BAQEFAAOCAQ8AMIIBCgKCAQEAp/gVV7qVUdebuXSO7eAMWpZ6bZ7HsynbjUtyOq0SP9TAR8FZjn9ouurOGOMiFanqRJR5J92q/jsKTXaR2D0mPapgRk8MtPqxlOu1fxCGyIIxBsoqQCADTaPVlSPwPmYTjj0YXHzpznF0DJ4azhWrLgGJt+iDu+ySbSFBT/WY4t+GZk55Sd9iMSCxcNRahUMoWgwZBMhDUzqotoHvmim/oK1040/OHcB92eDx/+Swaq3XoDZxxuwnXmjquywN+AlfQxzWVJqMZkwUv6aKLRTSJUpouyiZ34Wfxq9vesNZY9S5T356PKWY6brkhtJ9Pp8VCvA7PEjue7QQIFMFbAfywwIDAQABo4ICUzCCAk8wgYAGCCsGAQUFBwEBBHQwcjBKBggrBgEFBQcwAoY+aHR0cDovL3d3dy5zdGFtcGl0Lm9yZy9yZXBvc2l0b3J5L3N0YW1waXRfZ2xvYmFsX3F1YWxpZmllZC5jcnQwJAYIKwYBBQUHMAGGGGh0dHA6Ly9vY3NwLnN0YW1waXQub3JnLzAdBgNVHQ4EFgQUxXQheyLfGkOOVi+j8m8Ky5MThVUwDAYDVR0TAQH/BAIwADAfBgNVHSMEGDAWgBTG3G6WQRHWHzL/Eb22USrk6RFDUDCBiAYIKwYBBQUHAQMEfDB6MBUGCCsGAQUFBwsCMAkGBwQAi+xJAQEwCAYGBACORgEBMAgGBgQAjkYBBDATBgYEAI5GAQYwCQYHBACORgEGATA4BgYEAI5GAQUwLjAsFiZodHRwczovL3d3dy5zdGFtcGl0Lm9yZy9wZHMvcGRzX2VuLnBkZhMCZW4wYAYDVR0gBFkwVzAJBgcEAIvsQAECMEAGCysGAQQB2BoBAgEDMDEwLwYIKwYBBQUHAgEWI2h0dHBzOi8vd3d3LnN0YW1waXQub3JnL3JlcG9zaXRvcnkvMAgGBgQAizABATBIBgNVHR8EQTA/MD2gO6A5hjdodHRwOi8vd3d3LnN0YW1waXQub3JnL2NybC9zdGFtcGl0X2dsb2JhbF9xdWFsaWZpZWQuY3JsMA4GA1UdDwEB/wQEAwIF4DA1BgNVHSUELjAsBggrBgEFBQcDAgYIKwYBBQUHAwQGCisGAQQBgjcUAgIGCisGAQQBgjcKAwwwDQYJKoZIhvcNAQELBQADggIBAFDu1pmJ/Tj7k5/Ju3N0kyv3Zuw0TegDqGKIE3Gf90cCV1wCrSSr2INNCsqdbbwz00giiu2nmnLcy/7e++VtCJpsRzoBtFKvlb9lyuy2mQedJ3AfR/1nCgiwMrMqCA8M+Bp7XcS0uytKjYe2h2IKdD8jUn/IcQYfJDozFJtBx2dh5o1JtEaGUTfQyNLD/MdkdNAlRWMjGdUjutMHBAuoQy8TCYbH6UtLmJPw2JPAdPOQ4dqcKy2tdVmkLvHjAAyvlqEmzmdVjU34P8OoXZEbReBzB5e2ts0BcsFbZT+A/XUtNMVPjSqlNygY7SLJXZxM3PXCbTsB4uQkWWtOA273rfjocN9wz8lfhPB9INWjMEWvUXcd0jKICeGB+EGM5TmmaqStdnkP+6Kd8k0Yrsxi1MKYAfXwB6/NtLWZyfrYJgeO/Nj9ozKUONoGi57TKHamY3MEmKjTKgR3F+uZx5oeM4vhSkGcgm0Oeket3lZNJT18aJ+0NXuwETAkbN9Y+KyNoRUCwmvK0ESYskxQ1gyYswBVfEK0MHm/2felTuT4NIwqpAqswkeXZKci5xwHoPs07sBIvFBHav+jNcTz+oJ3N4X+4ma51zuKd23/4CCQDMauwvsSi51wyhKrHIXVy4mb8sLe1aGySCmSdguWqOX7dJMcAYx/9T1wmR6FhKDA8DrF</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F680w/K+6L/q54uiFEUvfgYr5JGKXIPz57QqPUVNVC4=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document.xml?ContentType=application/vnd.openxmlformats-officedocument.wordprocessingml.document.main+xml">
        <DigestMethod Algorithm="http://www.w3.org/2001/04/xmlenc#sha256"/>
        <DigestValue>eeLaiXCIPAcK+YZFtj1X+cE8De4fuzv2lefjswtoJso=</DigestValue>
      </Reference>
      <Reference URI="/word/endnotes.xml?ContentType=application/vnd.openxmlformats-officedocument.wordprocessingml.endnotes+xml">
        <DigestMethod Algorithm="http://www.w3.org/2001/04/xmlenc#sha256"/>
        <DigestValue>3CJ7h8ZbX5obPrlv2c0kLAs9fpX856gel1Z1p4gPz5k=</DigestValue>
      </Reference>
      <Reference URI="/word/fontTable.xml?ContentType=application/vnd.openxmlformats-officedocument.wordprocessingml.fontTable+xml">
        <DigestMethod Algorithm="http://www.w3.org/2001/04/xmlenc#sha256"/>
        <DigestValue>JfnK5SVEoVnemG5h/fKGLtoD0155xq9HGsSsrLmmLWs=</DigestValue>
      </Reference>
      <Reference URI="/word/footer1.xml?ContentType=application/vnd.openxmlformats-officedocument.wordprocessingml.footer+xml">
        <DigestMethod Algorithm="http://www.w3.org/2001/04/xmlenc#sha256"/>
        <DigestValue>hyAbdlz7zDKbyphLgIbVWFxxYKHXPp0kqUHgtk+CMeg=</DigestValue>
      </Reference>
      <Reference URI="/word/footer2.xml?ContentType=application/vnd.openxmlformats-officedocument.wordprocessingml.footer+xml">
        <DigestMethod Algorithm="http://www.w3.org/2001/04/xmlenc#sha256"/>
        <DigestValue>76oNDl9Pcgj/Y4WAK3o0JFKPdSvsJgoh5Bp/ATVwl68=</DigestValue>
      </Reference>
      <Reference URI="/word/footer3.xml?ContentType=application/vnd.openxmlformats-officedocument.wordprocessingml.footer+xml">
        <DigestMethod Algorithm="http://www.w3.org/2001/04/xmlenc#sha256"/>
        <DigestValue>eJptWwNYwzXx2f1KPX+qiZnvnilKJ4XIiRz42k3ld8c=</DigestValue>
      </Reference>
      <Reference URI="/word/footnotes.xml?ContentType=application/vnd.openxmlformats-officedocument.wordprocessingml.footnotes+xml">
        <DigestMethod Algorithm="http://www.w3.org/2001/04/xmlenc#sha256"/>
        <DigestValue>220f+336CRqk/O8TIlcof91/kPYBRmtgvcAkldQWntE=</DigestValue>
      </Reference>
      <Reference URI="/word/header1.xml?ContentType=application/vnd.openxmlformats-officedocument.wordprocessingml.header+xml">
        <DigestMethod Algorithm="http://www.w3.org/2001/04/xmlenc#sha256"/>
        <DigestValue>AzCK/O8l67PfJ/fID7xNKNOQalPTrNbu8fBlNUub1dk=</DigestValue>
      </Reference>
      <Reference URI="/word/header2.xml?ContentType=application/vnd.openxmlformats-officedocument.wordprocessingml.header+xml">
        <DigestMethod Algorithm="http://www.w3.org/2001/04/xmlenc#sha256"/>
        <DigestValue>v96BScHpJh6y9dRS6dpU2aSIHTmnZL8px9A3yJ3HYpM=</DigestValue>
      </Reference>
      <Reference URI="/word/media/image1.emf?ContentType=image/x-emf">
        <DigestMethod Algorithm="http://www.w3.org/2001/04/xmlenc#sha256"/>
        <DigestValue>Va8DlY9p4o5dU3xTZ7zQlSPy+hZapTz/rvb5XwKzSQc=</DigestValue>
      </Reference>
      <Reference URI="/word/media/image2.emf?ContentType=image/x-emf">
        <DigestMethod Algorithm="http://www.w3.org/2001/04/xmlenc#sha256"/>
        <DigestValue>mx8HowbRBeTBotrgmW7Q4QFED+cfyDhdb8kg60Epnfg=</DigestValue>
      </Reference>
      <Reference URI="/word/media/image3.emf?ContentType=image/x-emf">
        <DigestMethod Algorithm="http://www.w3.org/2001/04/xmlenc#sha256"/>
        <DigestValue>bhfhlaZrlqIODG4/4x9kdI1aTrIbPZaRiFXNLwokwFo=</DigestValue>
      </Reference>
      <Reference URI="/word/media/image4.emf?ContentType=image/x-emf">
        <DigestMethod Algorithm="http://www.w3.org/2001/04/xmlenc#sha256"/>
        <DigestValue>xkkd00GLyOpjtmljj5hSf7hMSXyzuK9UeONbV+SItU8=</DigestValue>
      </Reference>
      <Reference URI="/word/media/image5.emf?ContentType=image/x-emf">
        <DigestMethod Algorithm="http://www.w3.org/2001/04/xmlenc#sha256"/>
        <DigestValue>7zNtEq3kaGkYfKYfCFC2PEuDNeNUD7vxs5e+NfW9Zv4=</DigestValue>
      </Reference>
      <Reference URI="/word/media/image6.emf?ContentType=image/x-emf">
        <DigestMethod Algorithm="http://www.w3.org/2001/04/xmlenc#sha256"/>
        <DigestValue>j7SlAtkF6Z3ICoJ62N/eGnl7s+zC0uU2x/SdB8N73sQ=</DigestValue>
      </Reference>
      <Reference URI="/word/media/image7.emf?ContentType=image/x-emf">
        <DigestMethod Algorithm="http://www.w3.org/2001/04/xmlenc#sha256"/>
        <DigestValue>PB9GPzL8MAkzfytDW2bgnVVgEK76oatZiGFaCfgm0T0=</DigestValue>
      </Reference>
      <Reference URI="/word/media/image8.emf?ContentType=image/x-emf">
        <DigestMethod Algorithm="http://www.w3.org/2001/04/xmlenc#sha256"/>
        <DigestValue>huful1/OaPL9jMqgqnYfL981bjnHhF3rd5l1k/Ne+hg=</DigestValue>
      </Reference>
      <Reference URI="/word/media/image9.png?ContentType=image/png">
        <DigestMethod Algorithm="http://www.w3.org/2001/04/xmlenc#sha256"/>
        <DigestValue>qbHj9+7NWrj94yu8Rj/v6ViS9Y1+PIkTlYmr0eBZv4U=</DigestValue>
      </Reference>
      <Reference URI="/word/numbering.xml?ContentType=application/vnd.openxmlformats-officedocument.wordprocessingml.numbering+xml">
        <DigestMethod Algorithm="http://www.w3.org/2001/04/xmlenc#sha256"/>
        <DigestValue>suCQTYlUJru/fo6aqcCzGVV9+pyZFEnn6J6bfAxEXKA=</DigestValue>
      </Reference>
      <Reference URI="/word/settings.xml?ContentType=application/vnd.openxmlformats-officedocument.wordprocessingml.settings+xml">
        <DigestMethod Algorithm="http://www.w3.org/2001/04/xmlenc#sha256"/>
        <DigestValue>mxS0RDa6AQ/VeD05xymmuWxlHD9bs/tF8lxoh6y3EXI=</DigestValue>
      </Reference>
      <Reference URI="/word/styles.xml?ContentType=application/vnd.openxmlformats-officedocument.wordprocessingml.styles+xml">
        <DigestMethod Algorithm="http://www.w3.org/2001/04/xmlenc#sha256"/>
        <DigestValue>ZlnNYy5y9GM7/RPeGRpQ2XFAqDEf1ua7tW2FxuQ3EZQ=</DigestValue>
      </Reference>
      <Reference URI="/word/theme/theme1.xml?ContentType=application/vnd.openxmlformats-officedocument.theme+xml">
        <DigestMethod Algorithm="http://www.w3.org/2001/04/xmlenc#sha256"/>
        <DigestValue>sildMZiJPSwD9eWEx0mhV1G3mK79zZvuKInxOQPWjLI=</DigestValue>
      </Reference>
      <Reference URI="/word/webSettings.xml?ContentType=application/vnd.openxmlformats-officedocument.wordprocessingml.webSettings+xml">
        <DigestMethod Algorithm="http://www.w3.org/2001/04/xmlenc#sha256"/>
        <DigestValue>2iAW6/t7bu3CkmxB0kY7R9DRGm4lHw/0Hyj94pdYAKA=</DigestValue>
      </Reference>
    </Manifest>
    <SignatureProperties>
      <SignatureProperty Id="idSignatureTime" Target="#idPackageSignature">
        <mdssi:SignatureTime xmlns:mdssi="http://schemas.openxmlformats.org/package/2006/digital-signature">
          <mdssi:Format>YYYY-MM-DDThh:mm:ssTZD</mdssi:Format>
          <mdssi:Value>2020-06-21T20:19:02Z</mdssi:Value>
        </mdssi:SignatureTime>
      </SignatureProperty>
    </SignatureProperties>
  </Object>
  <Object Id="idOfficeObject">
    <SignatureProperties>
      <SignatureProperty Id="idOfficeV1Details" Target="#idPackageSignature">
        <SignatureInfoV1 xmlns="http://schemas.microsoft.com/office/2006/digsig">
          <SetupID>{8F5FB365-7C88-45F2-BA03-05556714738E}</SetupID>
          <SignatureText/>
          <SignatureImage>AQAAAGwAAAAAAAAAAAAAAPkAAAB/AAAAAAAAAAAAAAB+EQAA7ggAACBFTUYAAAEAJA8BAAwAAAABAAAAAAAAAAAAAAAAAAAAgAcAADgEAABYAQAAwQAAAAAAAAAAAAAAAAAAAMA/BQDo8QIARgAAACwAAAAgAAAARU1GKwFAAQAcAAAAEAAAAAIQwNsBAAAAeAAAAHgAAABGAAAASBMAADwTAABFTUYrIkAEAAwAAAAAAAAAHkAJAAwAAAAAAAAAJEABAAwAAAAAAAAAMEACABAAAAAEAAAAAACAPyFABwAMAAAAAAAAAAhAAAWUEgAAiBIAAAIQwNsBAAAAAAAAAAAAAAAAAAAAAAAAAAEAAAD/2P/gABBKRklGAAEBAQB4AHgAAP/bAEMACgcHCQcGCgkICQsLCgwPGRAPDg4PHhYXEhkkICYlIyAjIigtOTAoKjYrIiMyRDI2Oz1AQEAmMEZLRT5KOT9APf/bAEMBCwsLDw0PHRAQHT0pIyk9PT09PT09PT09PT09PT09PT09PT09PT09PT09PT09PT09PT09PT09PT09PT09PT09Pf/AABEIAIAA+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JPJiHWNOP8AZFKIIj/yzTH+6Kd0BPrTlHSpLIvIiHWNOv8AdFPEEQAJiT/vkUvr2NOPWgBggiAz5Sdf7opfIi4/doeP7opw53elOHQUAMEEQ58tOePuineTDkAxJkj+6Kd1OKUDAGfzoATyIs48tMg/3RS+TFyPKTPuopwyWz6U49wKAIvs8WR+7TjvtFOEEPP7qPJH90U7oRmlz+XWgBn2eHj92mf90U4wQ9okz/uil6kg07OB7npQAw28KniJOenyil+ywlifKjA6fdFSHquPw+tRXt0LKxeY8sMBV7sx4A/PFNK+gjPv9U02wlWK4VRIeoWPdtHqfQVdWKAgYjjIYZBCjpWdHpgSyuzP811dRkzOecnHQewqfS3aTTLYnvEufyqpJW0AtCCIL/qkznj5RT/Ih6+UmT/sil6nHfFOBOB6CoAaIIRwYk/75FL9nhwT5UfP+yKd/AccntS+g9Rz9aYEPkwkD91HxxjaKeYISM+Un/fIpwGFDd6cRyfzoAiW3h7xR8f7Io8iLjMUfT+6Kr3eq2ViSJ7hFbONo5OfoOagfW93/HvYXkw6hvLwD+NUoSfQVy6beEHHlJn/AHRTVhi3/wCqTg/3RVBtcZQC+m3yMDzmLIx9c1NZ6ra3rmOGQiQdUcbW/I0OElrYLlowQnjykz1+6KTyIsLmJP8AvkU7OV/GgnnjripAb5EIYDyo/wDvkU/yoP8Anin/AHyKaDzmncUAVux9qF6c0g7+tAPH0pFC8/gKUcD69KTOBz3pQN3HpQA4jPHalB6U0ngn3py8jHegBTwRnpinAcUZz2pc/JknAHOTQALxjPSkGRk1lTa4JHMen20t2ynBZOEB+tWrC/W/gWVUZCCVZG6qQcEVTi0rsC2SS3P5U7bk4P4VEWy7Y6YwKevI9qkZJndThyQaaD1ozxQIcBx9DWbdP9s1qOHrHar5j+m8/d/IZNaW4Iu48BeT7AVlaQGkt2upB8927TH1x/CPyq46JsRbu3EVhcSEn5ImPv0NR6dH5Nhax85WJQc+uKj1U7rRbYAlrlxHkdh1J/IGrgG0AfpS6DHjqAaByobsBSDG4kdqcerHJx1/z+dSA4EbSSOBSnIAJOSRmmj5uPWkmlS3iaWZgiKvJJ6CmIJZY4ImlmdY4k5LHpWU0l1q44L2tkSQMcSS/wCApsKvq8q3NypW2B/cwn+L0Zh/IVp4zxV/D6i3IbSwtrIYghRT034yx/HrVte6D6+9Rqdx4HQ09ec84zUNt7jsKDkAY4qpqOl2+oDLrsmHKypwyn1zVocIKd7imm1sKxi2d1cW05sr4gyAZjk/56D/ABrSU5IHrVfWLbzLTzUX99Cd6Ee3altZxPAkg6MM05a6giyvOaUYwOaaD6U7I9KgZWAHWjsf1o60dqBin7p9u9OXpnvTewHfvThxQA4dfrTk9qYBgY70STJBEZJW2RpySaACeaO2iMs7hY06k1mtHcavhp8xWX8MIJDSD1b29qIopdTnFxdgiBTmGE/+hN7+1afpjtxV35dtwI9sdrCSAscSKTgDAAFUtFgWDSoQnG/LnI5+Yk0/Wif7HmVeC+E/Mgf1q1Cnlx7B0UYFL7IEhxnHtTl6CmH5gBUifKcdqkY5cZOOlOAzimLnjGOlPBB6HjmgClrkxi0iZU/1k2IU+rcf1NTxRiKONFGBGoUD6cVS1HM+pWFtjhGNw3PPyjC/qf0qzfXQsrRpyAzYwq92bjAFW9khFbm51piM+XaJt68F2Gf0H86vsM4C1VsbY2tvtc5lYl5G9WPU1axuPPepluA4EEcUHIUf3vSgd89aUnHPr3pAKB90A8msa5k/tu6MSnNjbsQ+P+Wrjt/uipdWu3ULZWpAupxgn/nmndj/ACH1qe3gitLdIIhtjXgev1q17quLcm5L57Cn/wASn3qPsR3FPBOATx9e1QMcuQM5+Ymgce1IcscDoKcQCQfamIQZ6k8Yp65IzSA5p2cAelAhrDejKe4xWPpWYzPbsciKQgfTrW0wO3NYluzf23e7gQDtPP0qlsw6mmDjPvTtx9ajU8H9KdgetQMiIzgDijPJ46UdKOfzoKFHGPenLz35pOwNKnp3oASWRIY2kdgqjkk9hWVGH1e4W5mDLaxnMMZ/i/2jSyy/2tcGJf8AjzibDtn/AFjeg9hWiq4AAHAqvh9RDgdvA71Jtxj6VEecEVKpyQfapGZ+sjdHaJng3KAj8c1eUZ49KpargPYEnAFwM/kavx5HXr3qnsgQDp7GnnJ474pvZR0HXNZ2uSu4g0+1kZLi6k5ZDgog5ZqUVd2A1BwoPenbgrDJGT0HrULSJDFvlcKkYyWY9qw/tH2nVre+upBDbBHeBHOMDgZPucnj0xVRhcTZfgcT69dzEfLHEkQP1+Y/0qKFzqt8J8ZtLYkRf7b92+g6Cs6yNxqxnCkx2k8zySSjhpB0Cr7YHWt+FFgRY41CoowoHQU5e6CEvLtbK3aTaZHJ2og6ux7VW0z7Wt5crcz+aE29BwHIywHsMgUu5J7+S5bBt7RWVe+Wx8x/AcfnWfYXT39kLeF33v8APczAcAt/CCe/6D9KaVoi6l2bUpruZ7bTFVipxJcPykZ9B/eNU7iW50jUI3luri6UxMSsn3S2QAAB7mtW2SO3hWOFNsa8ADvUM1k02oC5eQmOMfu4+wbu1EZxXoOxDptrIhkubk7rq4OXP90dlHsK0OBgn8KTGGPoaX7wwvY8Vk3fUY5eQT60/PC4pqDHXtSg4UevagQ5eM0o4B9AOKAOvpSfwggdetADh909sinegPbrSdR9KUfrTEObkY7CsO3O/Ur6T0YKPTgVtu6xxvI3AUbiaw9KBkhec9ZXL/nVdGLqaK9fbFLj6ULyDRj3qBjB2zQM0E4AzS9QB70FC1m31y11KbG1JH/PeQfwD0B9TUmo3bQhLa2ObmbheM7R3Y0tpapaQCNeT1Zj1Zu5NUtFcRNBAkESwxgKijgVKDyT2FMBP408cA56GoGOp4OD+FMBPUc05elMCjrUTNpxkjyzwMsoA77Tk/pVu2mWeJZkOUcBgal3YH4YNZI0eeBmS01CWGAnKx7Q232BPSqVmrMRdvb9LKFf+Wlw/EcK/eY/4e9ZYsdQtr+PUECXNxIhWRWbaE5BAX2AGKv2unQ2mXQM8r8PLI25j+NWxwQB0GOaako6ILFBbG4u2SXUnjbaeII8+WD756/jT9Yt7V7Gae6hSRoo2MZYdDj/ABxV/g4z261Q1f8AeJb245864UH/AHQcn+VCk20Fh2mwC3soIemyMAgevenXs5itgsTDz5TsjB7E9Tj0A5qYcfePXmqNsftcz3jD5VysPOeO5/E/yqVvdjLcMKQ2wt0GIwu0g9x3z9aIreO3iEduiog6KBTl649ad1zzSbbAD1QDp2FH8PWlI3HHT3o6pnHFIYuAcHGc5oA75pP4uvPWl6jimIcvXGMCj+EHrnpQp5C9jzSjj6CgQ7oM0dPpQBhuTxjmgHrx9KYDh29qO+e1KP1IpoZY0ZpGCqo6ntQIoa5My2iwRth7g7Pw70sCCKFUUYVQAKpQudRvHvWGIgNkIPp6/jWgmNuKctNAXceD36Um2gDke1P59akBpHPtVW/vlsLUvje7ELGg6sT0FWzgDk8d6x7f/iYXpvXH7uPKQKfTu341SS3YyWztmj3zzndcy8sey/7I9hVwGm4xx2pegqW7socPvc9KdzScD60oPr3pAOB4+lKhwB69KaORinA45piHdvUCgjvTWOM+3NVLqeWfNvasUbOHlA+59PemlcC0ZFfIU5wcH605e3v196hhjWKJVXJ28ZPJPuamBwRSGPPUqOxz+NZs37/Xo485WCHefZmI/oP1rRYZ4Jx71l6dKki3N+7YWaQsGPZF4H8ifxqo7NiH6i7SOlpGSHmHJB5VO5/pVlVEcaIoAUDGPSqlkryl7uYYeXoP7qdh/X8auDPPvUy7DHD7x9RSjhj7803A3dfwpx5yD60gFXr/ACpf4SCeAaQ9fx60o+82R1ORQIUDHNA6cdM5x60pG4j2pM5THemAJw3PTBpzcqCeg5pAcke1O7fjQIdg4FKDuIwaTOcn1NAwvHT60wF7rjqaxtSuG1C6NjA3+jof37juf7oovtSkvJWtNOJCg4kuB0X2X3qa1tY7WERxDj17mq+H1Fa5LGiqAqjCgcAdqev5HNIuAB6Uq+vaoGPH9KUHjrSD71GKAM7V5HaOO0jYrJcNgkdl/i/z71LDGsMSxRjCqMAe1Vr0lNbtGb7rI6j68VdAwab2Q0LTgM8UgHIzTgcA+tSMAMnJpxHIHQUg4202eWOCMvK6oo/iY0xEijn60ye4jgTLtz0AHJP4VQOoTXp22MeyIjmaT+g71Jb26xtvJLyd5G6n/CqtbcBSZrpsvmKH+5/E3uT2+lWEVUUBAAF6YpB3PtTui9qlu47DsYH86evfHTtTGOVOOp4Ap64+XvxmkBV1i4a30ufYCZHAjT/ebgVTeMMINNiwYYUUy8dQMYH44pdVmzqUEXJSBDcMo/ibO1B+ZNSWEDW6ZkO6WUl5G7Z9Pw6fhWnwxQkW1/lTujmmKfvfXrTyMsPUDisyhx6Yp38RBPOM00cAn3p38eO9AhQM8Yp2O3pzkU0H5cd6XOOv4UxFV7xYb5bab5PNAMTngN6rn1/xqznqvvjio7u2hvrZoLiNZEz0Pr6j0rL/ALNv7Rs2GosYz0juF34H161SSYjbxjn1FOPKf4ViFtdOU3WHT7w3UCx1K44vNRYDH3IF2frT5V1YF+91a0084mlG/tGnLn6Cs2UXmr58xWtbXp5efnf6nsParFlpdtZktHGPMP8AGxyx/E1bYEHHQDvRzJfCFiK2gjt4ljiUKo6CplGEJ96RRg4pQMZ9qgYLz1pyenSgDOPegdRQIcn3sGj8f1p23HNLkUCKd9aJd25RuCDlWHUH1rOGpSWLiLUkIA6TKMqfr6GtVnwAKGRWHzDNNPoxlRNSs3Xct1Dj3cCmPrVhET+/Dv2VAWz+VD6ZZv8AMbWHJ6nYKnjgjiyI0VR7DFP3R6lX7feXSYtbbyg3/LSfjH/AaZHpKPcCa8ka7lH/AD0+6v0XoKv4OeOKcBwcdaXN2HYMcj3oHX60dgffFKRgAjrjNSAvbNKDn+lIuTjPSlHGT6UAKD2PJp+R8vbAzUQO3J65pxOfmz0oAzEsZpdcubqdsQ5Xy1z97C9T9Mn8avHHB9eBTye/rxS7cjJ7U5O4LQOhAHIxSjqDSe/XNKMbfoaQDgcA+9A4JPrSdcsO9L3x6UAL2Pt1oJ+YZ6HpSA4z65pcAqOM7eM+lMQhJ6etB9PWkBy2TQSSfp0oATJz9f0pxOWKjqRSYyuKUcNnvigBMY57Ac0HmgjjAPvS4yR6YoEIBkj0pRySO4NKMZA7UmOTjvQA4DgEUAfMKMUq9frQApPzCl/AUgXn3p2famI//9kAAAAIQAEIJAAAABgAAAACEMDbAQAAAAMAAAAAAAAAAAAAAAAAAAAbQAAAQAAAADQAAAABAAAAAgAAAAAAAL8AAAC/AAB6QwAAAEMDAAAAAACAswAAgLP//3lDAACAswAAgLP///9CIQAAAAgAAABiAAAADAAAAAEAAAAVAAAADAAAAAQAAAAVAAAADAAAAAQAAABRAAAAePoAAAAAAAAAAAAA+QAAAH8AAAAAAAAAAAAAAAAAAAAAAAAA+gAAAIAAAABQAAAAKAAAAHgAAAAA+gAAAAAAACAAzAD6AAAAgAAAACgAAAD6AAAAgAAAAAEAEAAAAAAAAAAAAAAAAAAAAAAAAAAAAAAAAAARRhFKEUYQRu9BD0LuQQ9GD0YvSi9GMEoQRjBKEEYwSu5B70XvRRBKD0oPSu5F7kUPRg9K70UPSu9FD0rvRQ9G7kkOSu5FD0ruRQ9K7kUPSu9F70nvRRBK70kQShBKEErvRe9F70UxThBK70XuQRBK7kUwSjBKD0rvRRBKEEoPRu9FEEoQSjBKEEoQShBKMEoQShBK70UQShBKME4PSg9G70UPSg9GEEoPRg9K70UQSu9FD0bvRRBKEEowSg9G70XvRQ9KD0owTg9K70XuRRBKD0oQSg9GMEowSjBKD0oPRu5FEEoQSjBKD0oQSg9KMEoPSg9G70UwShBKEEoPRhBK70UQShBKMU4wSjBOEEowSjBOMEoPShBKEEowTjBKME4xSjBKD0YwShBKEEoQRjFKMEoQRu9FMU5SUlJSMEowShBGEEoQRjBKEEYwShBKMEoQSjBKEEowShBGMEoQSjFKEEYwShBKMUoQSjFKMEoxShBKMU4wShBKEEYxSjBKMUoQRjFKMEoQRg9GMUowSjBKD0YxSjFKMUoQRjFKMUoxShBGMEowSjFKEEYwSjBKMUoQRjFKMEoxShBGMUoxSlFOMEoxSjFKMUowSjFKMUoxShBGMUoxSlFOMEoxSjFKUk5SSlJOMUpSSjFKUk5SSlJOMUpSThFKEUYxShBGEEbuQQ9GDkYwSi9GMEowSjFKEEYxShBGEEbvRRBKEEoQSg9GEEoPRg9G7kXvRe9FEEoPSjBKD0oPSu5FD0ruRQ9K70kPSg9KEErvRRBK70kQShBKEE4QShBK7kUQSjBKMEruRe9FEEoPRhBKMU4PRg9KEEowSu9FD0YPRjBKEEoQShBKMEoQSjBKD0oQShBKMU4wSjBK70UQSg9KMEoQShBKD0YQSu9FEEoPRhBKEEoxTjBKMErvRRBK70UQShBKEErvRQ9GD0owSg9KMEowSjFOMEowSg9GEEoQSjFOEEoQSg9GEEoQSjBK70UQShBKMU4QShBKEEoQSg9KMU4wTjFOEEoxThBKUU4QSjBKEEowSjBKMU4wSjFOEEowSjBKMU4QSjFKMEoxThBKMUoxSlJOMUoxSjFKMEoQRjBKEEoxShBKMUowSjFKEEoxShBKMUoQSjFKEEoxShBKMUowSjFKMEoxTjFKMUoxSjFOEEowSjBKMU4wSjFKMUpRThBGMEoxSlFOMEowSjFKUU4wSjFKMUpRTjFKMUowSjFKMEoxSjBKUU4xSjFKMEoxSjBKMUowSlFOMUpRTjFKUU4xSlFOMUpRTjFKMUoxSlFOMUoxSjFKUk5STlJOUkpSTjFKUk5SSlJOUk5STjFKEUYxShBGEEYPRg9G7kEPRg9GMEoPRjBKEEYxShBGEEbvQe9F70XvRe5B70XvQQ9GEEoQSu9F70XvRRBK70UPSu5F7knuRe5F7kUPSu9FD0rvRQ9K70UQShBKEErvRe9F70XvRe9FMEoQSu9F7kEQSu9FMEoQShBK70UQSu9F70XvRQ9G70UPSu9FEEoQSjBOEEoQSu9FEEoQSjBOD0YPRg9KEEoPRhBKD0YQSu9F70UQShBKEEowShBKMU4PShBK70UQSu9FEEoPSg9G70UQSg9GEEoPRjBKMEowSg9GEEoPSjBKEEowSg9KEErvRRBKEEoQSu9FME4wSjBKD0oQSg9KEEoQSjBOEEowThBKEEowSjBOD0oQShBKMU4QSjBKMEoQShBGMUoxSjFKEEYwSjFKMU4wSjFOEEoQShBGMU4QRhBKEEYQShBKMUoQSjFKMEowSg9GEEoQSjFKEEYQShBGMEoQSjFKEEoxShBKMEoQSjFKMEowShBKMU4wSjBKMEpRTjBKMEoQRjFKMEowShBGMUowSjBKEEYxSjFKMUowSjFKMEowShBGMUoxSlFOMEoxShBGMUoQRjFKEEYxSjFKMUowSjFKMUoxSjBKMUowSjFKMEoxSjBKMUoxSlJOMUpSSjFKUkoxSlJOMUpSTjFKUkoxShFKMUoQRjBKD0YPRg9GMEowSjBKMEoxSjFKMUoRShBGEEYxShBGEEbvRRBGEEYxShBGEEbvRRBG8EUQRu9FD0rvRe9J7kXvSe5F70nvRRBK70kQSg9KEE4QShBK7kUQSu9FEEoQShBK70UPRg9KD0oQSjFOEEoQSg9KEEruQQ9G70UQSu9FEEoPRjBKMEowShBKEEoPSjBOEEowSg9KMEoQShBKD0YQShBKEErvRTBOEEowShBKMU4QSjBKEEoQShBKEEoQShBKD0YQSg9GEEoPShBKD0owSjBKMEoPSjBKEEowShBKMEoQShBKD0owThBKEEowSjFOEEowShBKMU4QSjBOEEoxThBKMEoPSjFOMEowThBKMU4wSjFOMEoxThBKMEoxSlJOMUoxShBKMU4xSlFOMUoxThBKMUoxSjBKEEowShBGMUowSjFOMUoxThBKEEoQRjFKMEowShBGMUoQSjFKMEoxTjBKMUoQSjBKMUoxThBKMUoxSjFOEEoxTjFKMUowSjFKMEowShBGMUoxSjFKEEYwSjBKUU4xSlFOMUoxSjBKMUowSlFOUU5RTjFKMUowSjFKMEoxShBGUU4xSjFKMUpRTjFKMUoxSlFOMUoxSjFKUU4xSlJOUU5SSjFKUk4xSlJOUkpSTjFKUk5SShBGMEowSjBKD0YPRg9GMEYPRjBKEEYxShFGMkoRSjJKz0HwRfBFEUbwQe9Bz0HwQfBB8EHPQfBB8EEQRvBFEEbvRe9F70XvRc5B70XOQe9F70UPRu9FEEoPSg9K70XvRe9FD0bvRRBK70XvRe9FEErvRRBKEEoQSu9FD0bvRe9F70UPRu9FD0bvRQ9KEEoxTg9GEEoPRhBKD0oQShBKEErvRQ9G70UQSg9KMEoQShBKEEoQShBKEEoPRhBKD0oQShBKEEoQRhBK70UQShBGEErvRRBKD0YQSg9GD0oPSjBKD0YQSg9GEEoPRhBKEEoQSg9KEEoQSjFOEEoQShBKME4wSjBKEEoQShBKMEoQShBKEEowShBKMEoQSjBKEEoxThBKEEoQRjFOMUoxShBKMUoQRjFKMUpRTjFKMU4xSjFKEEYQShBGEEoQRjBKMEoxTjBKMEoQRhBKEEYwShBGEEoQRjBKEEoxShBKMEoQRhBKEEYxSjBKMEoQRjFKMUoxShBKMEoQRjFKEEYQRg9GEEYQRjFKMEowSg9GMEowSjFKMEoxSjBKMUoQRjFKMUpSTjFKMUoQRjBKEEYxShBGMEowSjFKMEoxSjBKMUowSjFKMEoxSjBKMUowSlFOMUpRTjFGMUoxSlJKMUpSSjFKUkoxSlJOMEowSlFOMEowSg9GMEoQRjBKEEYxShFKMUoRRjJKEUYRRhFGEUoRRhFG8EHwQc9BEUbwRRFG8UURRhFGEUbwRRFK8EUQSu9F70XvRe9F70UQSu9FD0oPRhBKD0oPSu9FD0rvRRBKD0YPSu9FEEoPSg9KD0YwSg9KEErvRRBKD0YPSg9GEEoPShBKD0YwShBKEEoPShBKD0oQShBKME4QShBK70UPRu9FMEowSjFOMEowThBKME4QShBKD0YQShBKMUoQShFKEEYQShBKMUoPRhBKD0owSg9KD0oPRg9KD0oQSg9GEEoPRhBKEEoxThBKEEoPRjBOME4xThBKMEowSlFOEEoQShBKMEoQSjFOEEowShBKMU4wSjBOEEoxTjBKMU4QRjBKMUpRTjFKMU4xShBKMEpSTjFOUk4xTlFOEEoxTjBKMUoQSjBKEEoxTjFKMU4wSjFOEEowShBKMUoQSjBKEEoxTjFKMU4QSjBKEEYxSjBKMUoQRjBKMUpRTjFKMUoQRjFKMEoxShBGEEYQRjFKMUpRThBGEEYQRjFKMEoxSjBKUU4xSjFKMEpRTjFKUU4wSjBKEEYxSjFKMUoQRjFKMUpRTjFKMUoxSlFOMUpRTjFKMUoxSlFOMUpSTlFOMUoxSlJKMUpSSjFKUk4xSlJOUk4PRjBKMEowSjBKMEoPRjBKEEYxShBGEUbwRfFF0EHwQfFB8EGuOa85rjmvOa45rjmvOc89zz3wQfBBEUbwQfBB8EXwRe9F8EXvRfBF70UQRu9F70XuQe9FD0YPSu5FD0bvRRBK70UPRu9FD0bvRRBK70UPSu9FD0bvRQ9G70UQSu9FEEoPShBKD0YQSg9GEEoPRhBKD0YQSg9GEEoQSjBOD0oPSu5BD0YQSjFOEEowSjBKMU4QShBK70UQSg9KMU4QSjFKEEYQRvBFMUoQShBGD0YQSg9KD0ruRQ9G7kUPShBKEErvRQ9KD0owShBKEErvRRBKD0oxThBKEErvRTBKMU4wTu9FD0oQSjFOEEoQShBKME4wSjFOEEowShBKME4wSjBKD0YxSjFKMUowSjFO70UxTjFOMUoQRjBKEEYwSjFKMUoQRhBKEEYwShBKMUoQSjFOMUoxShBGEEYQRjFKEEYwShBKMUowSjBKD0YQRhBKMUoQRhBGD0YxSjFKMU4QRhBGEEYxSjBKMEoPRhBGEEYxSjBKMEoQRjBKEEYwShBGMUowSjFKMEoxShBGMUowSjBKD0YQRjBKMUowSjBKMEoxSjBKMUowSjFKMEoxSjFKMUoQRjFKMUpSTjFKUU4xSjFKMUYxSjFGMUoxSlJKUkpSTjBKL0pQTjBKUU4wSjBKEEYxShFKEUrwRfFFz0HQPa89KynoIKcYhhSmGKcYpxiGFCopKilMLY010D3wQRFG8EHwRfBF8EXwRRFK8EURShBKEErvRe9F70UQSg9KEEoPRhBKD0oQSu9FD0bvRRBKD0YQSu9FD0rvRQ9G70UQShBKEEoQSjBOEEowShBKEEoPShBKEEoQSg9GEEoQSjBOMEoxTg9KD0bvRTBKMEoxThBKUU4xTjFOEEoQSg9KMEoxTjFKMUoRSvBFEUoxSjFO70UwShBKME4PSg9K7kUPSg9KUU4QShBKD0YQShBKEEoPRhBKD0YwSjBKME4PRhBKEEpRUhBKEErvRTBKME4xThBKMEowSjFOMEoxThBKME4wSlFOEEoQShBKMU4xSjFOMU4QRjFOclIwSu9F70EQSjBKUk4xSjFKEEYwShBKMUowSjFKMU5STjFKMEoQRjFKMUowShBKMUoxSjFOEEoQSg9GMU4xSjBK70UQRjFKUk4xTjFKEEYwSjFKUk4QRjBKMEowSjFKUU4wSjFKMEoxShBGMEowSjFKMUpRTjBKMUowSlFOEEYQRhBGMUoxSjFKEEYxSjFKMUowSjFKMUoxSjBKUk4xSjFKMEpSTlFOUk4xSlJOMUoxSjFGMUoxSlJOUkpSTlJKL0YwSjBKMEowRjFKMEoQRjJKEEbPPfBBrjkqKaYYhhSFFKcYxxzpIOgg6SDIHMgcpxjIHKcYpxiGFMgcCSVMLa45z0HwQRFG8EXwRe9B70UQRu9Fzj3uQe9FMEoPRg9G70UQShBKEErvRe9F70UwSu9FD0YPRhBK70XvRe9FEErvRRBKD0owShBKEEoPRg9K7kUPShBKEErvRQ9KEEoxThBKEErvRQ9K70UQShBKMU4PRjFOMU4QSu9FME4QShBGEUrwRRFKMkrPPRBGMU7uQc5B70UPSjBO7kXNQc1BD0ruRRBKEEoQSu9FEEoQSjBK70UQShBKMEoQShBKEEowSg9KMEoQSjBOEEoQShBKMEoQSjBKMEoxThBKMEoQSjBKMU4wSg9GMEoxSlJOMEoQRhBGMU5RTlFOD0YPRhBGMU4QSjFKMUoxShBGEEoQSjFOEEoxSjBKMUoQRhBGEEoxThBGMEoQRhBKEEYwShBGMEowSjFKEEYPRu9BEEoxSlJOMEoxShBGMUoxSlJOMErvQRBGMEoQRjBKEEYwShBGMUoPRjBKMEoxShBGMUowSjFKMUowSu9BEEYQRjFKMUpRThBGMUoxSlJOMUpRTjFKUU4wSjFKMUoxSjBKMUoxSlJOMUpSSjFKMUoQRjFKMUpSTjFKUkpQTjBKUE5RTlFOEEYQRhBGEUYxSvBBKimmGKYYCSUqKY01jTXPPdA9EUYRRhFG8UHwQa45jTUrKQklxxynGIYUhRTHIGwxrj3wRfBFEUoxSvBF70UQRu9F70HvQTBKMUoPSg9KMEoQSg9G70UQShBKD0bvRRBKD0YPRu9FEEoQShBKD0YwShBKMEoQShBKD0YPSg9GEEoQShBKD0owShBKME4QShBKD0oQSg9KMEoQShBKME5RThBKEEowTlFOEErwRVNOjTURSlNOz0FzUhBK70XvRRBKEEoPSs1B7kUPShBKEEoxTg9KD0oPSjBKEEoQShBKMU4QSjBKEEowThBKMEoQSjFOMEowThBKME4QSjBOEEoxTjBKMU4QSjFOEEpRThBKMEowSlFOMU4xThBGMUoxSlJOMUoQSg9GMUoxSjFKMUoxTjBKMEoQRjFKMUoxSjFKMU4wSjBKEEYxSjFKEEoQSjFKEEoQSg9GMUoxSjFOMUoxSg9GEEYQSlFOMU4xSjBKMUowSjFKMUoxSg9GMUoQRjFKMEoxSjBKMUowSjBKEEYxSjBKMUowSjFKMUpSThBGEEYQRjFKMUpRTjFKMEowSlJOUU5RTjFKUU4xSlFOMUpRTjFKMUowSlJOUU5STjFKUk4xSjFKMUZSSlJKUk5SSlBOMEoPRlFOMUoRSvBBEUbPPa45CimmGKYYKi2NOc890EHwRfBBEUoRRjJKEUYSShFGEUbwQRFGEUYRRq45jTXHIOgk6CToJOkkSzGuORFK8EUQRhBGEEoQRhBG70HvQe9FEEoPRhBK70XvRe9FEErvRQ9K70UPRu9FD0bvRRBK70UQSg9GEEoQShBK70UPSg9GEErvRRBKEEowSg9KEEoQShBKD0oQSg9KEEoPRhBK70UxTjBOEEoQSjFOMU4xSvBBMkqFFI01MkoQRhBKMU7vRQ9K70UQSu9J7knuRQ9KEEoxThBKD0rvRQ9KD0YQSg9GEEoQShBKEEoQShBKMEoQSjBKEEowShBKME4QShBKEEowShBKMEoQSjBOEEowSjBKMUoQSjFKMUoxThBKMEowSjFOEEowShBGMEoQSjFOEEoxShBKMEoQRhBKEEYxSjBKMU4wSjFKEEYwShBKMUrvRTBKMEowSu9FD0YPRjFKMEoxThBKEEYPRjFKMEowShBGMUowSjBKEEYxShBGEEYQRjFKEEYwShBGMEoQRjBKEEYwShBGMEoQRjBKMEpRTjFKMEoPRjBKMUoxSjBKMUoQRjFKMUpRTjFKMUowSjFKMEoxSjBKMUowSjFKMUpSTjFKUk4xSjFKMUYxSjFKUkoxSlJOUU4wSjBKEEYyTjFKEUbwQWwx6CDHHCopzz0QRjFKMUoxShFGEUoQRhFG8EHwRe9BEUoQRhFKMkpzUlNOMkrvQRFGzz1tNQkp6CDHIAkpKinwRfBF8EXPQe9Bz0EQRhBGEEoPRhBKD0YPSu9FEEoPShBKD0YQSu9FEEoPRhBKD0oQSg9KEEoQSjBKEEoQSg9GMEoPSg9KD0YwTjBKMEoPRhBKEEowShBKMU4QSjBKEEowSjFOUVIwSjBOMU5RTjFKU1KuOWQQphyuPVNO70ExShBKEEoQSu9JD07vSQ9K7kUwTjFOMU7vRQ9GD0YQSg9KEEoQSjBKEEowShBKMEoQSjFOEEowShBKMU4wTjFOEEoxThBKMEoQSjFOMEoxThBKMUoxSjFOMUoxTjBKMUowSlJOMUoxShBGMUowSjFOMU4xSjBKMUoQSjFKEEowShBKMU4xSjFOMEoxShBKMUoQShBKEEoxShBGEEoPRhBKEEoxTjFOMU4QSjFKMUoxShBGMUoxSlFOEEYQRhBGMUowSjFKMEoxSjBKMUowSjFKEEYxSjBKMUoQRjBKEEYxSjFKMUoQRjBKMEpRTjFKMUowSjFKMUpRTjFKUU4xSjFKMUpRTjFKUU4wSjFKMUpRTlFOUk5SSlJOMUoxSjFKUkpSSlJOMUowSlFOMEoRSjFKMkrPPWwxxxwJJUsx8EEQRvBF70ExShBGEEoQRhBKEEYQShBGMUoQRhBKEEYRShBGEUrwRfBF8EURRhFGEUrPQWw16CCmGKYYKimuOfBBz0HwQfBBEUrvRQ9K70UPSu9F70XvRRBK70UPRu9FD0bvRQ9KD0YQSu9FEEoPRhBKD0YQSg9GEEoQShBK70UQShBKMEoQShBK70UPSg9KMEoQSjBOEEowShBKMU4xTjFOEEowSjBKMU50Tq85hRSFFOgk8EHwRTFK8EUQSu9F70nuSQ9K7knuSQ9GMEoQSg9K70UQShBKMEoPRhBKEEoQSg9GEEoQSjFOEEoQShBKMEowSjFOEEowShBKMEoPShBKEEoxTjBKMU4QRjFKMUoxThBKMEoQSjFOMU4xShBGEEoQSjFKMUoxThBKMEoQSjFKEEowShBGEEoQSjFKEEoxShBKMUoQSjBKEEoQSg9GEEYQRjBKEEYQSjBKMU4wSjBKEEoxThBKEEYPRjFKMUowSu9BEEYwSjFKEEYxShBGMUoQRjBKEEYwShBGMEoQRjBKD0YQRjBKUU4QRhBGEEYxSjFKMUoQRjFKMEoxSjFKUU4wSjFKMEoxSjBKMUowSjFKEEYxSjFKUk4xSlJOMUpSSjFGMUoxSlJOMUpSSjBKMUpSTjJOMkrwQW016CAKKY45MkoRRvBF70ExShBGEEbvRRBG70UQSu9FEEoQShBKEEoQShBKMEoxSlJSUlIQRhBGMUpSTnNSEUrPPWwxxxymGMccCSWNNdBBEkoRRhBK70UQSu9FD0rvRRBKD0YQSu9FD0rvRRBKD0YQSg9GEEoPShBKEEoQSg9KEEoQSjBKEEoQShBKMEoQSjBKEEoPSg9GMEoQSjFOMEoxTjBKMU4xTlJSMU4wThBKMU4xTjJKMkbIHKYY6CDoIFNOEEYQShBKEEruRe9J70kPTu5FD0oQSjBOD0oQShBKMU4QSjBKEEowShBKEEoPSjFOME4xThBKMEoQSjFOMU4xThBKMU4QShBKEEoxTjBOMU4wSjFKMEpRTjFKMU4wSjFOMUpSTjFKMUoQSjFKMUpRTjFKMU4wSjFKMEoxTjBKMUoQSjFOMEoxSjBKMU4wSjFKEEoxThBKEEYQRjFKMUoxShBGMU4xSjFOEEoxTjFOMU4PRhBKMEoxShBGEEYQRjFKMUoxSjBKMUowSjFKEEYxShBGMUowSjFKEEYwShBGMUoxSjFKEEYxSjFKUU4wSjFKMUoxSjFKUU4xSjFKMEpRTjFKMUoxSlFOMEoxSjBKUU5RTlJOUkpSTjFKMUoxSlJOUk5STlJOEUoxSjFKU07wQWw1CSUJJa85EUYRRhBG70ExSjBKEEYQSjBKD0oQSg9KEErvRRBKEEoQSu9F70XuRQ9G70UQSlJOMUrvQfBFEEYyTjJKMk4ySm01hRQjDGUUKymvORFG70UPRu9F70XvRQ9K70UPRg9GD0buRe9F70UQSu9FD0YPShBK70UQSg9GEEoPRhBKD0oQShBKEEoPShBKD0oQSg9KEEoQSjBKEEowShBKEEoQSjFOMU4xThBKEEoQSjFOEUZUTukgphhLLccczz3wRe9FEErvRe5FzkUPSu5J7knuRRBKEEoQSg9GMEoQShBKEEowSg9KEEoPRhBKEEoxThBKEEoPRjBKMU5RTjBKMEowSjBK70UQShBKMU4wSjFOMEoxShBKMUowSjFOEEowSjFKMU4wSjFKEEoxShBKMUoxSjFKEEoxSjFKMU4QShBKMEoxShBKMUoxSjFOEEYQSjFKMUoPRhBKEEoxThBKEEoxSjFOEEowSjBKUU4wShBGD0YxShBGEEYPRjFKMEowSjBKMUoQRjBKEEYwShBGEEYQRjBKEEYwShBGMEoQRjBKMEowShBGMUowSjBKEEYxShBGMUowSjFKMEoxSjBKUU4wSjFKMEoxShBGMUowSlFOMUpSTjFKUkoxSjFKMUpSTlJKUk5STg9GEEYySs89CSUJJW01MkoRRhFKMUoxSu5B70EQRg9K70UPSg9GEEoPShBKD0owTg9KD0oPRjBKEEowThBKMUoQSjFKMUpSTjFKEUrwRRFKMk4ySo01yCBEEIYY6CARSvBFEEbvRRBKEEYQSu9FEErvRe9F70UQShBKEErvRTBKD0oQSg9GEEoPShBKEEoQShBKMU4QShBKD0oQShBKMU4wSjFOEEowThBKEEoQShBKEEpRTjFOMU4QSjFOUk6VVjJKbTGGFBJGTC1MMfBF8EUQShBK7kXuRe5FD0ruRQ9GEEoxThBKMEoQSjBKD0YwThBKMEoPShBKEEowTjBOMU4QShBKEEpRTlFOMU4QSlFOEEoQSg9GMU4xTjFOMEoxTjBKMUowSlFOMU4xThBKUU4xTlJOMUoxThBKMUowSlFOMEoxTjFKUk4xTjFOEEYxTjBKMUowSjJOMUoxShBGMU4xSjFKEEoxSjBKMUoxSlFOMUoxShBGMU5RTjFOD0YwSjBKMEoPRjBKMEoxShBGMU4xSjFKMEoxShBGMEoQRjBKMEoxSjBKMUoQRjBKEEYxTjBKMUowSjFKEEYxSjFKMUowSjFKMEoxSjFKUU5RTjFKMUoxSjBKMUowSlFOMUpSTlJOUk4xSlJKMUpSTlFKUkoxSjBKMEoxSjJK6CDpJI01EUYQRhBGD0YQRu9FD0YPRhBKD0YQShBKEErvRQ9KD0owShBKEEoPRhBKD0YQSg9KEEoQRjFKMUoxShBGEEoQRjFKEEoxSjFKMUrvQY05CCnGHKccTC2vPfFF0EHwRfBFEUbvQe9BzkEPRg9GMEoPRu5F7kUPSu9JD0rvSTBKD0rvRe9JEEoPShBKD0oQSu9FEEoQShBKEEowTg9G70UPSlFS7kUxTjFOEEoPRjFOMU4xTjJOMUoySoYU6iQ0Tuok0EESSms1MU4wSu5FDkYPSu5F70XvRe5FEEoQShBK70UPShBKMU4QShBK70UQSjBKMU4QShBKEEoxTjFOME4QShBKMU4xThBKEEoPRjBKMU5SUjBKMUowSjFKEEoxSjFKUU4xSlFOUU5RThBKMEoQSjFOMEowSg9GMUoxSlFOMUpSThBGUk4yShFK8EUySjJKMkrwRRFGEEYRRhBGMUoxSjBKMUpRTjFKMEoPRjBKMUoxTg9GMEowSjBK7kUORg9GMEoxSjFKEEoxShBKMUrwRe9FEEowShBGEEYPRhBKEEoxSjBKMEoPRhBKEEoxShBKEEYPRjBKMUoxShBGMEowSlJOEEYwSjBKMUoQRjBKMEoxSjFKUk5RSlJOUUpRTjFKUUoxSjFKUU4wRjFKEEboIAklrz3wRRFKEEYQSg9GD0oPRhBKEEoQShBKMEoQShBKD0YwShBKMEoQShBKEEowShBKMEoPSjBKEEoxTjFKMEoQRjFKMUpRTjFKUU4xTlFOEEbOQY05CinqJAspTDHxQTNOMk7wQc8970EQShBGD0buQRBKMEoPSg9KD0oPShBKEEoQTu9FEE4QSjFOEE4wThBKEE4QSjBKD0owTjFOMU4PRhBKMEoQSjFOUlIQShBKMU5SUjBKUlIySlNOyBzJIBRKTTFMLdBBEUoQSu5FzUHuQTBOEEoQSu9F70XvRRBKD0oQSg9KME4wSjFOD0oQShBKMU4wSjFOEEowSjFOUU4wSjBKEEpSUjFOMU4QSjBKEEpRTlFOMU4xSjFOMUoxTjFKUU4xTlFOMU5STjFOMU4wSjFOMUpRTjBKMEpRTlJOMUpRTlJO8EERSlNOU04zShJGEkrxRVNSU04yThFGEUoySlNOMkoxSjFKMUoPRhBGMEpSTlFOD0oPRg9KD0YwSjBOUlJSUlFOMEowShBGEEoQSjFKEEYxShBKMEoQRhBKEEYxSjFKMU4QShBKEEoxTjFKMUoQRhBKMEpRTjFKMUoQRlFOUU4xSjBKMUowSjFKEEYxSjFKUk5RSlJOUk5STlFKUk4xSlFKMUowSjBKEEbPPaccKy3PPRFGEEYQRu9FD0bvRRBK70UQSu9FEEoPRhBKD0YQSg9KMEoPShBKD0YQShBKMEoPRg9KEEYxSjBKMUoQRhBKEEYxSjFKMUoQRjBKMUpRTjFKMUqOOW01CinpJAklbTXQQTJKEEbwRc4970HvRRBKEEYQSu9FD0rvRQ9K70kQTg9K70kPShBOEEowThBKEE4PShBKEEoQShBKMU4xTjBK70XvRRBKUU4xTjBOEEoxTjBOMUoxTlJOMkorLWYUE0axPeokKy10Vs5B7kWsOe5FD0owShBKD0bOQe9FD0YQSg9GEEoQSjBOEEoQSg9KMU4QShBKEEoQSg9KMU4xTjFOEEoQSjFOMU4QSjBKEEoxTjBKMU4QSjFKMEoxTjFKMU4wSjFKMUoxTjBKMU4xSlFOMUoxSnNSMEruQVFOclJSThBGEUoxSjJKMkozThJKEUYSRjNOMkoSSvBB0D3PPfFFEUYRRvBBEUoySlNOMkpSThFG8EUQRhBKD0YwSjBKMUoPRu9BMUoxSu9F70XvRRBKEEYxShBGEEoPRhBGEEYwShBKMUowSjBKD0YQShBKMUoQShBGEEYxSjBKMUoQRjBKMEpRThBGMUoQRjFKEEYwSjBKMUoxSlFOMUpRTlFKUU4xSlFKMUpRTlBKMEoQRo01pxxMLRFG8EURSg9GD0ruRQ9KD0YQShBGEEoPRhBKD0YQShBKMEoQShBKEEoQShBKMU4wSjBKD0YwShBKMU4wSjFKEEoxSjFKUk4xSjBKEEYxShBKMUoQSjJOM0rxRSstyCDHIGwxzz0ySvBF70HPQRBKEEoQSu9FEEoPSg9K70UQShBKEE7vRRBKD0oQThBKME4QShBK70UxThBKMEowTlFSME4QSu5BMEoxTlJSME4xTjFOUU4xTlJOUk5TTq89ZhCPOTVOTC3oJM9B70UQSu5F7kUwSg9GME7vRe9F70UwShBKEEoQSjBOMEowTg9KME4wTjBOD0YxThBKEEowSlFOMEowShBKMU4xTjFOMEoxTjBOMU4wTjFKMUpRTjFOUk4xTjFOMEpSTjFKMUoxSlJOUk5STjFKUlIxSjFKMUpSTlJOMkoRRnRSMkoyShFG8EFsMSspCinIHKccpxyGFKcYpxzIIKccKylMLY45rz0RRhJKMkoRRvBF70HvRfBFMUoxSjFKEEYxThBKEErvRRBGD0YwShBKMEoQRhBKEEYwShBKMUowSjFKEEoQShBGMUowSjFKEEYwSjBKMUowSjFKMEoxSjFKMUowSjFKMEoxSjBKMUoxSlJOUUpSTlFKUk5RSlFOMUpSTlFKL0YwSu9BjTWGFG0xEUYRRvBFD0bvRQ9G7kUPRhBGEErvRQ9KD0YQSu9FEEoQSjBO70UQSg9KMEoQSjBOEEoQSg9GMEowSjFKEEYQShBKMU4xSjFOMUoxThBKMEoPRhBGU05UUjJOEUauOWw1CSnoJEsxrj0RRjFK70HPQe9BMU7vRRBK70UPRu9FEEoQSg9K70UQSg9KEEoPShBKD0YQSjBOME4QSjBKMEoxTg9K70UPRjFOMU4xThBKMU4xTlJOMU4xSjJOMkpmFOokE0rRQekkxyDvRTBO7kXvRRBKEErvRe9F7kUQShBKEEoPRhBKD0owThBKEEoPSjBKEEoPShBKEEoPRjFOMEowThBKMU4wSjFOMEoxThBKMU4wSjFOEEYxSjFKUk4xTlFOMUoxSjFKMUoQSjFOMU5STjFOMU7vQVJOc1JSThBGMUoyTlJOU07PPSsp6CCGGGUURBCGFIYUpxinGKgcpxjIHKcYhxhFEGYUZhSnGMkgbTGwPfJF8UHxRfBBEUbwRRFKMUoyThBGMEoQRhBG70UPRg9GD0YPRhBGD0YQShBGEEoQSjFKEEYQShBGEEoQRjBKEEowShBGMEowSjFKEEYwSjBKMUoQRjBKMEoxShBGMEowSjFKMUpRSjFKUUoxSlFKMUpRSlFKUk4wSjBKEEaNNaccbTESSvBFEEbvRQ9K7kUPSu9FEEoQShBKD0YQSg9KEEoPRjBKEEoQSg9KMEoQSjFOMEoxThBKEEoQSjFOMEowShBGMU4xTjBKEEpRTjFOUU4xSjFKEEYxTjFKUk4yTlJOEUquPSotCSVLMc898EURRvBFEUoQRhBKD0oQSu9FEEoQSjBOD0oQShBKME4QSjFOEEowThBKUU4wTjBOEEowTjBOME7vRRBKEEpRTjFOMU4wTlJSUk5SUjBKU04zTisphxSwPRNKjTVkFK097kEPSu9FMU4wShBK70UPShBKMU4QShBKD0YQSjBKMU4QShBKD0owThBKMU4QShBKMEoxTjBKMU4wTjFOME4xTjBKMU4wSjFOMU4xSjFKUk5RTlJOMU5RTjFKUU4xSlFOMU5STlFOUk4xTlFOUk5zUlJOc1JzUjJKrj1LLcccZRBDDIYY6SBtMY450UHxQRJKEkYTSvJF0UGPOU0xLC0LKckcqRypHOogySBNMW010EESRjNKEkoRRvBBEUoQSjFKMEoQSg9GD0YPRhBGD0YQShBGMEoQSjFKMEoQShBGMEoQSjBKEEoxSjBKMUowSjFKMEoxSjBKMUowSjFKMEoxSjBKMUoQRjFKMUpRSjFKUUoxSlFKMUpSTlFKUk5RSjBKUUoQRq45pxxtMfFFEUbwRQ9G7kUPRu9FD0rvRRBK70UQSg9GEErvRQ9K70UQShBKEEoPRhBKEEoxThBKMEoPRjBKEEoxShBGMEoQSjFOEEYQShBGMUoQSjFKEEYwShBGMUoxSjFKMUoyThFKEEaNNWwxSy1sNc89EUbxRfBF8EUQSu9F70XvRRBKEEoQSg9GEEoPSjBKEEowShBKEEowSjFOEEoQShBKMU4QSg9GD0owSjBKMU4QSjBKMEpRTlBOMUoySjJK0UGHGCspE0rQQQklCCWtOe9FEEoQSjFOEEoPRu5FEEoQSjBKD0YQSg9KMU4wThBK7kUPRg9KMEoQShBK70UwSjBKMU4QSjFOME4xThBKMEoQSjFOMEoxThBKMUoxSlFOMU5RTjFKMUoxSlFOMUpRTjFKUU4xSlJOc1IyShBGU05zUhFKSy3HIEMMphgJJY018EFTTjNOM04ySlROU05UTjNOVE4SSvJFVE5VUjNK8kGPNU0tyiCoGGYUpxjJIG0xsD0SShJKEkrwRRFKEEoxShBGEEYPRg9G70EQRu9FEEYQRjBKEEYwSg9GEEYPRhBKEEYwShBGMEowSjFKEEYwShBGMUoQRjBKEEYxShBGMUoQRjBKMEoxSjFKMUowRjFKMEZRSjFKUUoxSlFOUU4wSjFKrj3IIGwxEUbwRRBG70UPRu5FD0oPRhBKEEoQShBKEEoPRhBK70UQSg9KME4QShBKEEoxTjBKMU4wShBKEEoxSjBKMUoQSjFKMUpSTjFKMUoQRhBKEEYwShBKUU4xSjFKEEpSTlJOMk7wRTJO70GNNSopSy2NNfFFMk4RShBKEErvRRBKEEoxSg9GEEoPRhBKEEowShBKEEoPRjBOMU4xThBKMU4xTjFO70UxTjBKMU4xTjFOEEowTjBOUE4wSlJOEUaWWskgCiUSRhJKrjmmHIw1MUoxShBKEEoxTu9F70XvRTBKEEowShBKEEoxTlFSD0rvRe9FEEowTjFOEEoQShBKMU4wSjFOMU5RTjFOMU4QSjFOMEoxTjFOMU4xSlFOMU5STjFOUU4xSlFOUU5STlFOUU4xSlFOUk5STjFKdFKVWjFKCSVkFGQQrjnwQTJKEkYySjNOVE4ySlNOU05TTjJKU05TTlROMkozTlROdVJVUlVSVE40SvJFTjHqJIcYZhTJIE0x0UESShFGEUYxShBKMEoPRjBKMEoQRg9GEEYQRjFKEEoxShBKEEYQRjBKEEYwShBKMUowSjFKMEoxShBGMUowSjFKEEYxSjBKMUowSjFKMEoxSjFKUUoxSjFKMEZRSjFKUU5RSlJOUUpQTjBKMUoQRqccKynQPRFK70EQRu9F7kXNQQ9GEEoQSu9FEEoPRhBK70UQSg9GEEoPRhBKD0YQSg9GEEoQSjFOEEYQShBGMUoQSjFKEEowSjFKMU4xSjFKEEYQShBGMUoQRjBKMEoxShBKMUoxSlJOMUoRSvBF8EGNNWwxbTXPPRFGEEbwRRBGEEYQSu9F70XvQQ9G70UQSg9GMEoPRhBKMEowShBKMEoQSjFOEEoQSu9FEEowSjFOMEoxTjFOUU5QTnJSMUoRSnVWjjVmFNFB0EEySkoxxyCuPTFO8EUxSu9FD0rvRRBKD0owShBKEEowSjBOD0oQSg9GEEoQShBKEEowThBKMEoQSjBKEEowTjFOUVIwSg9G70UxTjFOMEoxSjFOMUoxTjFKUU5RTlJSMUpRTjFKMU4xSnJSUk4xTjFKU05TTlNO6CCFGAklMkoyThFK8UUySjJKMkoySlNSMUpSTlJOUk4ySlJOMk5STjJKM04zTlRSU05UUlROVE40ThNKjzXqJEUQZRDIHEwx8UXwQfBBMUoxSjBKEEYQRu9BEEYQRhBG70EPRhBGMUoQRhBGEEYxTjFKMUoQRhBKD0YQRhBGMEoQRjBKEEYxShBGMEoQRjBKEEYxSjBKMUoxSjFKMEYwShBGMUoxSlJOEEYwSlFOMEpSTu9BKynpIK45EUbwRe9FD0buRQ9G70UQShBGEEoPRhBKD0oQSg9GEEoPShBKEEoQShBKEEoQSjFOMEowShBGMUowSjFKMEoxSjBKMU4xSjFOMEoxShBKMU4xSjBKMEpRTjBKMUowSlJOUk4yTjFKU05TTjJKrj1sNUstSzHPQTJO8EXPQe9FMUoQSjFKEEYwShBKMEoQSjBKD0YxThBKMU4wSjFOMEowThBKMEoQSjFOME4xTjFOUU4wTlBOUU4xShFGdVKPOYcYTTESShFGrT0IKWsx8EUyTvBFEErvRRBKD0owShBKME4QSjFOEEoQSg9KEEoQSjBOEEoxTjBKMU4QSjBOEEoxThBKUU5RTlFOD0YQSjFOUlIwSjFOMUoxTjFKMU4xSlJOUk5yUlJOUk4xSjFOUU5SUjFKMUpzUjJKKSnHHEotMkp0UnRSMkoySjJKMk4RRjJKMk5RTlFOclJRTlJOUU5STjFKUk5STnNSU05zUlNOU04zSlVSNE40SvJF0D1MLcggZRAJJUwx8EERRhFGEEYxSjFKEEYPRjBKEEYQShBGMUoxSjBKD0YwSjFKUk4wSjBKEEYQRhBGMEoQRjFKMEoxSjBKMEoQRjFKEEYxSjBKUU5RTlFKMEoxSjBGMUoxSlJOUk5RTjFKD0YwSlJO70GvOeggKy0RRvBF70XuQQ9G70UPRu9FEEYPRhBK70UQSg9GEErvRRBKD0oQSg9GEEoPShBKEEowShBGEEoQRjBKEEoxShBKMUowSjFKEEowShBGMEowSlFOEEowSjBKMEoQSjFKMUoyTjJOMk4RSlNOM04SSs89rjlMMUsxbDUQRjJOEErvQRBGEEowSg9GEEoPSjBKD0YPRhBKME4QSjBOEEowShBKEEowTjFOEEowSjBKUU4wTjBKL0pQTjBKEUZTTvFBySDIHDNKEkrwRYw56CSuPTJO0EHwRQ9K70UPSg9KMEoPShBKME4wTg9GEEoPShBKEEoQShBKMU4QSjBKEEowShBKMEowSlFOMEoQShBKUVIxTjFOMEoxShBKMUowSjFOMUpRTlJOUlIxSjFKMEpSTjFOUU4QRnRS70HGHEotEEZzUjJOU04yShFGMkoySjFKEUYyTjBKUU5RTlFOMEpRTlFKUU5RTlJOUk5yUlJOUk4xSjJKVE5UTlROdVJ1UjJKbTEKJcccphjHHK45EUYRRs898EHvQRBGD0YQShBKMEoQSjBKEEYQRg9GMU4xSjFKEEYQSg9GEEYPRhBGEEYxSjBKMUoQRhBGEEYwSjBKMUoxSlFOMEYxShBGMEYwRlFKMUpSTjFKUUoPRlFKUk4QRjNKCinpJM89EUrvRe9FD0YQSu9F70XvRRBKD0YQSg9GEEoPRhBKD0YQShBKEEoQSjBKEEowShBKMEoQRhBKEEYxSjBKMU4wSjFOMUoxShBKMEoQSjFOMU4xSjBKMUowSjFOMUoxTjFOU1IxShFKEUoyTjJOUk4ySjJKbDEqKY01EUbwRfBFEEYxShBGEEYPRjBKMEowSg9GEEoQSjFOMEowThBKMEoQSlJSME4QShBKMU4xTlFOMEpQTlBOUU4xSlROM0ptMWUU8UUySjJOz0EJKUsx0EHxRRBKD0oQSg9KMEoQSjBKEEoxThBKEEoPRhBKEEowThBKMU4wSjFOMEoxThBKMEoQSjFOMU4xThBKMU5RTlJSMEoxTjFKMU4xSlFOMU5RTjFOUk4xTlFOMUpRTlFOUlJSTlJOMUrOPUsxMkoyTjFKEEZSTjFKMUoxSlJOMUpSTlFOUU5RTnJOUUpRTlFOUU4wSlFOUU5yTlJOclJSTlJOUU50UlNOU04ySjNKM0pUTlROrzkKJacYyBxtMdA98UHPPRBGD0YQShBGMEoQSjBKEEYwSg9GEEowSlFOMEowShBGEEoQRjBKEEYxSjBKMUoxSjBKEEYwShBGMUoxSlFOMUoxSjBGMUowRlFKMUpSTlJOUUoxSg5GUU7vQVNOM0ptNaYYSy3vQe9F7kUPSu9F70XvRRBK70UPSu9FEErvRQ9K70UQSu9FEEoPRhBKD0YQSg9KEEoQRhBKEEYQShBGMEoQSjFKMEoxTjBKMEoPRhBKEEoxShBKMEoQSjFKEEoxSjFKMU4RSjFOMU5STjJOMk4RShFKEUpTTs9BKinoII01EEYxShBGEEoQRjBKD0YwSg9GEErvRRBKMEoxTg9KEEoQSjBOMU4xTg9KEEowSlFOMU4wSi9KUE5QTlJOMk51UrA9ZhRMMTJOEUoQRistCikKLTJO70UPSg9GEEoPRhBKEEowShBKEEoPRhBKD0YQShBKME4QSjBKEEoxThBKMEoQShBKEEowThBKMEoQSjFOME4wTjBKMU4xSjFOMUoxTjFKUU4QSjFKMUpSTjFOUU4xTlJOUk4wSow1D0ZSTlJOz0GTVjFKMUowSlFOMUpRTjFKUU4xSlJOUU5RTjBKUU5RTlFOMUpRTlFOclJRTlFOUU5STlJKU05STlJOMUYySlNOlVYzSlROrznHHGUQCymvOdA98EUQRg9GEEoPRhBKEEYQSg9GD0YPRjFKMEowShBGMErvRRBGEEYwShBGMEowSjFKEEYwShBGMUowSjFKMEoxShBGMEYwRjFKMEZRSlFKUk4xSlFKUEpRTvBFU04zSq896CDHIK05zkEQSg9GD0bvRRBKEEYQSg9GEEoPShBKD0YQSg9KEEoPSjBKEEowShBKEEoPSjFKEEowShBGEEoQRjFKMEoxTjFKUU4wSjBKEEYwShBKMUoQSjFKEEoxTjFKMU4xShFKMU5TUlJOMk4xSjFKEEYRRlNSVFKvPUsxazGuPc49EEYQSlFOMEowSg9GMEovShBKEEoxThBKMEoQSjBOEEoxTjBKME4QSjFOMU5RTjBKT05PSlFOUU5TTnVSE0qoHOkkMk4yTjJO0EFMMekkEkoQSg9GEEoQShBKD0owShBKMU4QShBKD0oQShBKMU4wSjBOEEoxTjBOMU4QSjBOEEoxThBKMU4QSjFOME4xTjBKMU4xSlJOMU5STjFOUU4xSlFOMUpSUlJSUlIxSjFOMUoxSjFK70FSTlJOUk7vQVJOUk4xSlFOUU5STjFKUUowSlJOUk5STjFKUk5STnJSMUpyUlJOclJyUnJSUU5RTjBKclJSTnJOUk5zUlJOU04ySnRSVE5UTrA9KymoGOogLC3OPc5BEEoQSjBKEEYxSjBKEErvRRBKMEoxThBKMUowShBKEEYwShBGMUowSjFKMEoxShBGMUoxSjFKMEoxSjBKMUowRjFKMUpRSjFKUk5RSjFKMEpRTjBKEEZSThJGEkZtNccgCSmtOQ9GD0ruRRBKEEbvRQ9GEErvRRBKD0YQSu9FEErvRRBKD0YQShBKEErvRQ9KEEowShBGEEYPRhBKEEYwShBGMUowSjFKEEowShBGEEoQSjFKEEYQShBKMU4xSjFKEEoxTjFKEEoQRjFOMU5STjJKEUYRRlRSMk7PPWsxjDWtPe9FEEYwSg9GD0YPRjBKD0oQSg9GEEoQSjBOEEoQShBKMEoQSjFOME4xTjBOME4vSnBOL0ZSTjNOVE4TSisphhgSShFKVFIRSvFF6SSNOe9FEEoPShBKD0YQSg9KMEoQShBK70UPSg9KME4QSjBOEEowThBKMU4wSjBOEEoQSjFOMU4QSjBKMEoxThBKME4wSjFOMUoxTjFKMU4wSjFKMUoxTjFOUlIxTjFKEEoxThBGUk5RTlJOMUpSThBGD0YwSlFOMUpRTlFOUU4wSjBKMkpSTjFKMkoxSlNOUk4yTlJOclJSTnJSUU5RTjBKMEpxTnFOMEpRSlJOc05STlNOU0oSRhJGdlIzSk0tqBioHCkpizXOPRBGEEYQShBGMUoQRg9G70UwSjBKMUoQRjBKEEYwShBGMEoQRjBKEEYwShBGMEoQRjFKMEoxSjBKMUowRjFKMEYxSjFKUUoxSlFKMEYxSnJS7kFTUjFKM04zSjNOCSXGHGs1EEoPRg9GMEoxSu5BEEoPShBKD0YQSg9KEEoPRhBKD0oQShBKMEoQShBK70UxTjBKMEoPRhBKEEYQShBKEEoQSjFOMUoxTjBKMUoQSjFOEEoRShBKMU4xTjFOMUoxTlJOUlIxSjFOMU4xThBGU1IySjFKEUoyThFK8EGtOWs1rTkQRhBGEEbvRTFKUU4wThBKEEoQSjFOME4wTg9KEEoQSjFOMU5RTjFOUU4wTlBOcVIwSlJOU1IyTlRObTVFENBBEkpTUhJKMk4KKcggEEoQShBKEEoQSg9KEEoQSjBOEEoPSg9GMEoQSjFOEEowTjBKMU4wTjFOMEowShBKUlIxTjFOMEoxTjFOMU4wTjFKMUoxTjFKUU4xSjFKEEpRTjFKMU5RTlJOMEpRTlJSUk4wSlJSD0ZRTjBKk1YwSjFKMEpRTlFKUlJRTlFOMEpSTlJOMk4xSlJOUk5TUjFKUk5STnJSUk5yUlJOUk5RSlFKUUpyUlFOUk5RSnNSdFIySnRSdFLxQRNGNErQPcgcpxgJKa458EEQSg9GEEYQShBK70UPRhBKMU4QSjFKEEoxSjBKMUoQRjFKEEYwShBGEEYQRjBKMEpRTjFKUU4xSjFKMUoxSjFKUUoxSlFKMUpSTlFKMUoxSjFKMkoySjJKEUYRRsccSzHOPe9F7kEPRg9GD0YPRhBKD0YPSu9FD0ruRQ9KD0YPSg9GEErvRRBK70UQRhBKEEoPShBK70UQSg9GEEoPRhBKEEowSg9GEEoPSjFKEEYwShBKMEoQSjFKMUoxThBKMUowSjFOMEoxShBKMUoxSlFOMUoQShBKMk4RShBGMkqNOUsxz0ESShJKEUYyThBGEErvRRBKEEpSUjFOMUoQSjFOMU4xThBKMUowSjFOUE5RTlBOUU4xSjFOEkoySoYY6iTyRTNKEkoRRhBG5yQqLTJOz0ExThBKMU4PSu5FD0owSg9KMEoQShBKEEoxThBKMEoPRg9K70UQShBKMU4xTjBOEEowThBKMEoQSjFOMEowSjBKUU4xSjBKEEoxSjBKUU4xTjFOEEoxSjFKUU4xTlFOMUpRTjFOUk5RTlJOMEoxSjBKMUowSjFOMUpRTjFKMUoxSjFKMUpSTlFOUk5RTlFOMUpSTlFOUU4xSlJOMUpRSlFOc1JSTlJOMk5zTnNSc1JTTlNOMkoySjJKM0ptMckcyByuORFG70HOPTBK7kEPRg9KMErvRRBKEUoyTu9BEEYQRjFKEEYQRhBGEEbvQRBGEEYxSjBKMUoQRjBKMEoxSjBKMUowSjFKMUpRTjBKMUpSTjFKUk4ySlJOMkoyShFGSy3oIGwxEUYQRg9CMEoPRjBKEEoQSg9GD0oPRg9KD0YPSg9GMEoPShBKD0YQSu9FMU4QSjBKEEoQSg9KMEoQShBKEEoxThBKEEoPSjBKMEoxShBKMUoQSjFKMEoxTjFKMUowSjFOMUoxTjFKMU4wSlFOMU4xThBKMUoxTjFO8EUyTs9BjTlsMa450EESShFGEUoQRjFOUU4xTu9FEEoQSjFOMU5RTjFOMU4QSjFOMU5SUlFOUU4wTlFOMU5STjNOCymoHBNK8kUyShFKMU6MOSotrj0yTvBFEUowSjBKD0ovSg9KME4PSjBKEEoxTjBKMU4QSjFOEEowShBKMU4wSlFSEEowSjBKMU4QSjFOMU5RTjBKMU4xSjFOEEoxTjFOUU4xSlFOMEoxTjBKUU4xTlJOMU5STjFOUk5RTlJSUk4xTjFKUU4xTlFOMU5STjFOUU4xSlFOMUpRTlFOUk5RTlJOMUpSTlJOclJRTlJOUk5STjFKUk5TUnNSUk5STlJOU1JSTlJOUk5STlJOc1JTTjRKjzUKJcgcSy3PPRBG7kEPRg9GMEowSjFOEUoRShFKEEYQRjFKMEoxShBGMEoQRhBGEEYxSjFKMUowSjFKMEpRTjFKMUowSjFKMUpRTjFKUU4xSjFKUk4xSlJOMkoySjJKM07PPccc6CAQRhFGD0YQRg9GEEYQSu9FD0buRQ9K7kUPSg5GD0oPRg9KD0YQSu9FEEYQSjBKEEowShBKMEoPShBKD0YQShBKEEoQShBKEEowThBKMEoQRjBKEEoxSjBKMUoQSjFKMEoxTjFKMU4QSjFKMU5RTjBKMEoQSjFOEUoQRjJKMk7wQY05TDGNNdBBMk4QSu9F70VSUjFOEErvRTFOMEoxTjFKMU4QSjFOMEoxTlFOUU4wSjBOMEpSTlJOVFKPOYcY0UHyRRJKMk4wSjFOCSkKKRJK8EUQShBK70UwSg9KD0oPRg9KD0owShBKEEoQSjFOEEoxTjBKMU4QSjBKMU4wSg9KME4wSjFOEEoxTlFOMU4QSjBKEEowShBKUU4xSjBKD0YwSjBKUU4wSjFOMU5STjFKUU4xTlJOMU5SThBKMU4xSlFOMU5RTjFKMUoxSlFOMUoxSjFKUU4xSlJOUU5RTjFKUk5STlJOMUpSTlJOUk4xSlNSUk5STjJOUk4yTlJOMk5STlJOc1JSTnRSllZVTm4xyBymGEstzj3vQRBKMEoPRhBKEEoxSvBFEEYQRjBKEEYwShBGMEoQRjFKEEYwShBGMEoQRjFKEEYxSjFKMUowSjFKMEoxSjFKUU4xSjFKUU5RTlJOMk5STjJKU05TTlNOKynoIGwxEEYQRhBG70EQShBKEErvRQ9KD0YPSg9KD0oPRhBKD0oQShBKEErvRTFKEEoxTjBKMU4QSjBKEEoQShBKMEoQSjFOEEoxTjBKMUoQSjFKMEoxTjFKMU4wSjFOMUoxTjFKUU4xSjFOMUpRTjFOMU4wSjFOMUoxThBKMk4ySlNOEkquPSotbTURSlJSEEoPRhBKUlIxTjFOMU4xTjFOMU4xTjFOMU4xTjFOUlJRTlFOME5RTlFOU1JTTjNOySBNMRNKMk4xSjBKUlJsNcggrj3wRTFO70UQSjBKMEoPSg9KD0owShBKMEoQSjFOMEoxTjBKMU4wSjFOMEpRThBKMEowSlFOMEoxTjBOUlIxSjFKMEoxTjBKMUoxTlJSEEoQRhBKUU5RTlFOMUpSTlFOUk4xTlFOMU5STlFOMUoxSlJOUU5SUlFOMU4wSlFOMUpSTjFKUU4xSlJOUU5STlFOUk5STnJSUU5STlFOc1JSTlJOUk5zUlJOUk5STnNSUk5zUlJOc1JSTnNSU051UnVSVE7POQolphgqLe9BMUoQShBK70UQShBKMUoQSjBKMEoxShBGMUowSjFKMUoxShBGMEoQRjFKMEoxSjFKUU4xSjFKMEoxSjFKUU4xSlFOMUowSjFKMUpSThFKMkoySlNOMkrxRQopyCCNNRFG8EERSvBFEEbvRQ9G7kUPRg9GD0ruRQ9KD0YPSg9GEErvRRBKEEYQShBKMU4QSjBKEEoQSg9GEEoPSjBKEEowThBKMU4QRjBKEEoxShBKMUoQSjFKEEoxSjBKMU4wSjFOMUoxTjFKMU4wSjFOMUoxShFKMUoRShFKMk5UUvBFbDEJKSst70UxTjFOMU4QSjFOEEoQShBKMU4xTjFOEEoxTjFOUlIwSlFOME5RTjBOMU4xSjJKM05NMYcYNE4SSjFKEEZRTs9BKi3oJBFKEErvRRBKMEoPSg9KD0YPSg9KMEoPShBKMEowShBKEEoPRhBKEEoxTjBKEEoQSjFOMEowThBKMU4wSjBKMEpRTjBKMEoQSjFOUU4wSu9FMEpRTlJOMU5RTjFOUk5RTlFOMEoxSjFKUk4QSjFOMU5SUlFOUU4wSjFKMUpRTlFOUU4xSjFKMUpSTlFOUU4xSlJOUU5RTjFKUk5STlJOMUpSTlJOUk5STlJOUk5zUlJOc1JSTlJOUk5TTlNOU051UpVWzz0JJcccSynPPfBBEEYxShBGEEYPRjBKEEYwShBGMEoQRjBKMEpRThBGMEoQRhBGEEYwSjBKMUowSjFKMEoxSjBKMUoxSlFOMEoxSjFKMUpSTjFKMkoxSjJOMkoySlRSrzmnHCsp0D0SRhJKEEbwRRBKD0YQSg9GD0oPRg9KD0YQSg9KEEoQRhBKEEYQShBKME4QSjBOEEowThBKME4QSjBKEEoxTjBKMU4wSjBKEEoxTjFKMU4wSjFKEEoxTjFKMU4xSjFOMUpSTjFOUU4wSjFOMU4xTjFKMU4xSjJOMk5TTjJOU1IRSmwxhRhKMe5Bc1YxThBKEEoxTjFKMU4xTlFOMU4xTjFOUlJSTlFOMU5SUlFOUU4wSjFKEUY0TrA9ZhTxRTJOMUoxSjBKU1KuPccgzkHwRe9FMU4PSjBKD0oPSg9KME4wSjBOD0oxThBKEEoPRhBKD0oxTjBOUU4QSjFOMU5RTjBKME4QSjFOMEoxTlFOUU4wSjBKMEpyUhBKEEowSlJSUU5RTlFOUk5RTlJSUU4xTjBKMU4xTjFOMUpSUlJOUlIxTlFOMEpRTlFOUk5RTlFOMUpSTlJOUk4xSlJOUk5yUlFOUk5STnRWUk5STlJOc1JSTlNSUk5STlJOU1JSTnNSUk5zUlJOlFZTTlNOdE50UvFBSy2GFEwtjTURRjJKMU4QRhBKD0YQRhBGMUowSjFKEEYxSjFKMUoQRjBKEEYwSjBKMUoxSlFOMUoxSjBKMUoxSlFOMUoxSjFKMEoxSjBKMUoxSjJOEUoyShFGU04SRkwtpxxMLfFBEkbwQfBF70UQSg9GEEruRQ9G7kUPSu9FD0oQRhBK70UQShBKEEoPRhBKD0oQShBKMEoQSjBKD0oQShBKMU4QShBKEEYxShBKMUowSjFKEEYQSjBKMUoQSjFKMEoxTjFKUk4xSjFKMEpRTjFKMUoQSjJOMk5TUjJKMk5TTnRSz0FLMQgprT0QSjFOEEYQSjFOUlIQSjFOMUoxTjFKMU4xTlJSMU5RTlFOUU4wSjFOEEYRSjNOEkaoHEwxEkoyThBGUU4yThFKSzFKLY05EEoQSg9GEEoQSu9FD0oPSjBOD0oQShBKMEoPRhBKD0YQShBKMEoxTjFOEEoxTjFOME4PRhBKMU4xSjBKMU4wSjBKEEYxSlJOMEoPRjFKUU5RTjBKUU4xSlJOUU5RTjBKMEoQSjFOMUpRTjFOUk5RTlJOMEoxSjFKUk5RTlJOMUoxSjFKUk5RTlFOMUpSTlJOUk4xSlJOc1JSTjFKUk5STnNSUk5STjFKUk4xSlJOUk5zUlJOc1JzUnNSMUpSSnRSdVLQPSsp6SBMLY418EUQRjBKD0YPRu9BEEYQRjBKEEYwShBGMUoQRjBKEEYwShBGMUowSjFKMUoxSjBKMUowSjFKMUpRTjBKMUpRTjFKMUoxSlJOUk4yShFGU07xRXVS8UGHGKgc0UHQQfBF8EUQShBKMUoQSg9K7kUPSg9GD0oPRhBKEEoQShBGMEoQShBKD0YQShBKMEoQSjFOMEowShBKMU4wTjFOEEoxSjBKMUoxSlFOMUoxShBGUU4xSjFKMEoxTjFKUk5RTlFOMEoxTjFOUk4wSjFKMU5STjFKUk5STlNOEUpSTnNSzkHOPe9B70UxShBKMEoQSjFOMU4xTjFOMU4xTlJSUk5SUlJOUU4wTlFOMEoxTjJKdVYTSkwtqBwySjJKEEZSTjJOMk4RSsYgbDUxSjFO70UxThBKD0oPSjBOME4wTg9KMEoQSjBKEEowThBKMEoQSlJSME4xTjFOUU4QShBKD0ZSUjFKMUowSjFKMEoxSlFOclIwShBKMEpRTjBKMEoxTlJOUk5yUjFOMUoQSjFKMUpSTjFOUk5RTlJSMU4xTjBKUk5STnJSUU5RTjFKUk5STlJOUU5STlJOclJRTlJOUU6UVlJOUk5STnNSUk5TUlJOUk4xSlJOUk5zUlJOc1JSTlFOck6TUnNSdFIzSlROVE7qIAolbDGuORBGMEYwSg9GD0YPRjBKMEoxSjBKMUoQRjBKEEYwShBGMUowSjFKMEpRTjFKMUowSjFKMUpRTjFKMUoxSjFKMUoxSlFOMUoySjFKMkrwQVNO8UXxRdA9yByGFPFFEUbPQRBGMk7OQe9FEErvRe9FD0oPRg9K70UQShBGEEoQRhBKD0oQSg9GEEoPRhBKEEowShBKME4QSjBKEEowShBKMEoQRjFKMEoxTjBKMEowShBKEEYxTjBKEEoQSlJOMEoxSjBKUU5RTlJOMUoxSjFKUk4xTlJOMU4yTjFKMk4QSq09jDkQSjFOEEoPRlFOEEoxTjFOUU4QSjFKMU5SUnNSMU4QRjFOME5RTjFOU1ISSnZWKy3JIG01U04xSjFOEUoyTlNSKi2mHM5BMU4xThBKEEoPSjBKD0oPSg9GD0owTjBK70UQShBKMU4wSjFOEEoxTjBOEEoPRjFOME4xShBGMEowSjFOEEowSjBKUk4xTjBKEEZRTjFOUU4QSjBKMUpRTjFOUk4xTlFOMUoxThBGMU4xTlFOMEoxTjFOUk4xSjFKMUpSThBGUU5STjFKMEpSTlJOUk5RTlJOMUoQRlJOc1JTUnNSUk5STlJOc1IxSjJOMUpSTjJOUk5STnNSUUpxTnJOc04ySjNKVE6WVhNGKynIHIwxEEIPQu49MEoPQhBGD0YQRg9GMUoxSjFKMEowShBGMEoQRhBGEEYxShBGMUoxSjFKMEpRTjFKMUoQRjFKUk4xSlJOMUpRTjFKMk4xShFGU04zThJKM0orLaccCinxRfBF8UXwRRBK70UQShBKD0oPRhBKD0YQSg9GEEoQSjBKEEoQShBKEEoQSjBKEEowThBKMU4QSjBOEEoxThBKMUoQSjFKMEoxTjFKMU4QSjFKEEYxSjFKMU4QSjFKUU5RTjFKUU4xTlJOUU5STjFKUk4xTlJOUk5STjFOUk4xSjFO70HvQRBKMU4QShBKMU4xTjFKUU4xTjFOMU5STlJOc1YxTjFKMEpRTlFOUk5STjNOdVbQPcgcbTUSSjJOMk4xSlNSU1KuPSotSzEQRjFKEEoQSjFOME4wSg9GMEowSlFOEEoQSg9KMU4wTjFOMEoxTjFOMU4QShBKMEpRTjBKMUowSlFOMEoxSjBKUU5RTlJOMEoxSjFOUk4xTlFOMEpRTjFKUk5RTlJOMU5STjFKMUoxSlFOMU5STlFOUk4xSlFOMEpSTjFKMUoxSnNSMUpRTlFOclJSTlJOUk5STjBKUk5STnNSc1JzUlJOc1JSTlJOUk5TUlJOU1JSTnNSc1JRTnFOk1JzTlNOM0p1TnVSllbQOSspCSWtNQ9CMEbvQRBGEEYxShBGEEYQRjFKEEYxShBGMEowSjFKEEYxSjFKMUoxSlFOMEoxSjFKUk4xSjFKMEoxSlFOMUoxSjBKMUoxSjFKEEZTTjFKMkpTTvBB6SSGFCstEUoRSs9BEEoxSs5BEEoPRg9K70UPSg9GEEoPRhBKEEoQSu9FD0oPRhBKEEowThBKMEoQShBKEEowShBKEEoQSjFKEEYxSjBKMU4QSjBKEEYwShBKMU4xSjFKEEoxTlFOUk4xSjFOMUpRTjFKMUoxSlJOMU5STjFOMU4xSjFOMU4xThBKMU4wSjFKEEoxShBKMU4wSjFOMU4xTjFOMU5SUlJSMUowSjBKUVIxTjFOMkp1VjNOyBwrLRFGMUpSTvBFU1LwRRFKjTnnJIw1MU7vRTFKMU4xTg9GD0YORjBOMEowSg9GEEoQSjFOEEowShBKMU4QShBKEEoxTjBKMU4wSjBKEEowSjBKUU4wSjFOUU4xThBKMU5RTlFOMEoxTjFKUU4xSlFOMU5RTjFKMU4xSjFOEEpRTlJOUlIxSjBKMUoxSjFKMUoQRlJOUk5RTjFKUk5RTlJOUU5STjFKMUpSTlJOUk5TUlJOUk5STlJOUk5TUlJOU1JSTlNSUk5zUlFKclJyTnNSUkpTTlNKdFKWVnVSrjXoIOggrjkQQhBC70EwShBGEEYPRjBKEEYwSg9GEEYPRjFKMEoxSjBKUU4QRjFKMEoxSjBKUU4xSjFKMEoxSlJOMUoxSjBKMUoxSlFOMUpSTjFKMUoRSlNOMkquOeggphyvPTJO8EURSjFKEErOQRBKD0YQSg9GEEoQShBKEEowShBKEErvRRBKEEoxTjBOMEoQSjBKEEowShBKMEoQSjFKMEoxSjBKMU4xSjFOMEowShBKMU4xTlJOMUoxTjFKUlIxTlFOMUpRTjFOMU4xSlJOMU5STjFOUk4xTjFOMUpSUlJSUlIxTjFOMUoxThBKMU4xTlFOMU4xTjFOUU5STlNSUlJSUjBKUU5RTlJSMUoyTlRSdVbpJOkkEUYRSlJOMk4yTvBFEUrvRQgpSzEQShBGEEpRThBKD0ruRS9KL0owThBKMEoQSjFOMU4xThBKMU4wSjBOEEoxTjBOMU4wSlFOMEowShBKUU5RTlFOMEpSTjBKMEoxSlJOMU5RTjFOUU4xTlFOMU5STjFOUk4xTlJSMUoxTjFOUlIxTjFOMUpRTjBKUU4wSjBKUU5zUlJOUk5RTlJOUU5STlFOUk5RTlJOUk5zUlJOU1JSTlJOUk5zUlNSc1JSTnNSUk5zUnJSck5yTpNSck5zTlJOU05TTnROtlZUTmwt6BwJJc85MkYQRhBGMEoPRjBKMUpRTjFKMEoPRjBKMUpRTjBKMUoxSjFKMUpRTjBKMUoxSlFOMUpRTjFKMUoxSjBKMUoQRjBKMEpRTlFOD0YPRjFKMUpSThFGrj3pIOkojTkSShFKEUoQSs5B70UQSg9GEEoPRhBKEEoQSg9KEErvRQ9G70UQShBKMU4PShBKEEoQSg9KEEoQShBKEEoxSjBKMU4wSjFKMEoxTu9FMEoxSlFOMUoxTjFKMU4xSjFOMUoxTjFKMU4xTlJOMUpRTjFKMU4xSjFOMUoxTjBKUlJSUjFOEEoxTjBKMEoPRjFOMU5SThBKEEoxTlJSMk5TUlFOUU4wSlFOMU4xThFKVFIzTm0xhhgRSu9BUk5SUjFOEUoRShBKrj0JKY058EUxTjFKEEruRQ9KDkovSg9KEEoQSjBKEEoxThBKME4wSjBKD0owShBKMU4wSjFOMEowShBGMEowSlFOMUoxTjBKMEoQSjFOMUoxTjBKUU4wSjFOMUoxTjFKMU4xTlFOMU4xTjFKUU4wSjBKMUpSUjFKMEoxSjFKEEZRTnJSUk4xSlJOUU5STjFKMUoxSlJOMUpSTlJOUk4yTlJOUk5STlJOU1JSTlNSMk5STlJOc1JRTnJSck5zUlJOUk5SSnNOUkp0UnROEUIqJcgYKyURQhFGMEoPRg9GD0YxSjFKMUoQRhBGEEYxSjBKMEoQRjFKEEYxSjFKMUowSlFOMUoxSjBKMUpSTjFKMUoxSjBKMEpQSjBKUU4PRjBKUU5STjFKUk4RSvFFpxzIIM9BEUrwRTFK70UQSg9GMEoPShBKEEowShBKMEoQShBKD0YQShBKMU4wSjBKEEowThBKMEoQSjBOEEoxSjBKUU4xSjFOMEoxTjFKEEowSlFOMUoxTjFOUk4xTjFOMUpSTjFOUU4xTlJOUk5STjFOUU4xSjFOMEpRTjFOMU4xTlJSMU4xTjFKMU4QShBKMU5SUjFOMU4QSlFOUlJTUjJOUk5RTlFSME5RTjFOMk4zTjNK0EGnGNBB70EyTlJSEEpTUvBFMk4RSiot6CTwRRFKUU4QSjBKL0pQTg9KME4QSjFOEEowThBKMU4wTlFOEEoQShBKMU4wTjFOMU4xTjBKMUowSjFOMU5RTjFOMU4QSjFOMU5RTjBKMU4wSjFOMUoxTjFKMU4xTlJOUU5STjFKUU5RTjFOEEYxTnJSMU4wSlFOMUowSlFOc1JSTlJOUU5yUlJOUk4wSlFOUk5STlJOc1JSTlJOUk5STlJOc1JSTnNSUk5STlJOU1JSTnNSU05zUnJOck5RTnJOck6TUlJKc050ThFCKyULIUwtMUoQRjBKD0YQRjBKMUoQRjFKEEYxSjFKMUoQRjBKMEoxSjFKUU4wSjFKMUpSTjFKMUowSjFKMkoxSjFKMEowSi9GL0oPRjBKMEpRTlFKUU4xSjJKVFJMMaccKi2uPfBF8EUQSg9GEEoPRhBKD0oQShBKEEoQShBKD0YQSg9GEEoPShBKEEowShBKMEoQSjBKEEowShBKMUoxSjFOMEoxSjBKMU4PRjFOMUoxSjBKUk5RTlFOEEoxTjFOUk4xSjFOMUoxTjFOUU4wSjFKMEoxTjBKMU4xTjFOMUpRTjFOMU4QSjBKMEoxThBKMU4xTlFOMU4xTlJOMUowSnJSUVIwShBKUlIyTjNOEkozTsggbTXPPTFKEEoxTjFOEErwRTJOjTnoJI058EUxTjFOD0owTi9KD0owSjBOEEoQShBKMEoQSjFOMU4QSu9FEEowTjFOMEoxThBKMUowSjFKMEoxTjBKUU4wSjBKMEpSTlFOMU4QSjBKMUoxTjBKMUoxSjFOMU5STjFKMUoQSlJOUU4xShBKUk4wSjFKMUpRThBGUk5STlFOUU5STlJOclIxSjFKEEZRTjJOUk5STlNSUk5STlJOUk5STnNSUk5TUlJOUk5STnNSU05zUlJOUk5RTnJOUU5yUpNSUkpSSpVSdU7ROSwl6hyuOe9BEEYQRg9GEEYPRhBGEEYQRg9GMEowSjBKEEYxShBGMUowSjFKMEpRTjFKMUowSjFKMk4xSjFOMUpRTjBKMEovSi9KUE5RTg9GUU5STlFOMUoRSjJKbDWmHEsx8EURShBGEUoQRhBKEEYwShBKMEoQSjBKEEoQShBKMEoQShBKD0oxTjBKMU4QSjFOMEoxThBKMUoxSlFOMU4xTjBKMU4xTjBKMUpRThBKMU5RTlJSUU4xTjFOUlJSTlJOMUoxTjFKUk4xTjFOMUoxTjFKMU4xSnJSMU4xTlFOUlIwSjBKEEpSUjBKEEoQSlJSUlJSUhBKU1IQSjFOc1KTVjBKMEpSUnNSMkpTTlRSKykKKdBBEUoyTlJSMU4xShFKEUpTUksxSjHOPTFOMU4wTg9KL0oPRjFOMEowThBKEEoQSjFOMU5SUhBKEEoQSlJOMU4xTjFOMEowSlFOMEoxTjBKUU5RTjFOMEpSTlJSclIxSjBKMEpRTjFKMU4wSjFOMU5STlFOUU4QRjBKUlJzVlFOMU4xSjFOMEpSTjFKMUpRTnNSMUpyUlJOclJyUlJOEEYxSjFKUk5STnNSUk5zUlJOU1JSTnNSc1JzUlNSc1JSTnNSc1JzUlNOU1JSTnJOUk5yUnJSck5yTnNOdE6WUlRKjzXJHGwtrjkxRjFGEUoPRjBKEEoxSg9GEEYQRjFKMEoxSlFKMUoxSlFOMEoxSjFKUU4xSlFOMUoQSjFKMUoxShBGEEYPRhBGEEowShBKMUoQSjBKMEpSThBKMUrwRUstphhLLRFGMkoySvBB8EUxSu9BD0YwSu5FD0YQSg9GEEoPRhBKEEowShBGMEowSjFOMEowSg9GEEoPRhBKEEoxTjFKUU4xTlFOEEoxSjFKUU4xSlFOMU5RTjFOMUowSlFOMU5RTjBKMEpRTjFKMUpSTlFOMUoRSlJOEEYQSjBKUlJRTjBOD0owTg9KUE4wSjBKUU5RThBKUU5RTjFOMEoxTjFOUk4xTjFOMU4QSlNSMk6NOekksD1UUhFKMk4yTjFK8EURShFKEUrnICktMUoQRjBKMU4PRg9KEEYxShBKMEoQRhBKMEpSThBKMEoQSjFKEEoxTjFKMUoxTjFOMU4xTjBKMU4xTjFOD0YwSjFOUlJRTlFSMEowSjBKUU4xShBKD0YxTjFOMU4QSjFKMUpRTjFKUU4xTlJOEEpSTlJOMUoQRjFKUk5yUlFOUU4xSlJOUk5STlFOMUpSTnNSUk5STlJOc1JSTjJOMUpSTlJOU1JSTlJOUk5zUlJOc1JzUnNOUUpyTnNSk1JyTnJOUkpzTnNOU07wPY0xpxSOMfA9EUIyShFGzj0wSu9FD0YPRjBKEEYwSjBGMUowSjFKMEYxSjBGUUoxSlFKMUpRSjFKMUpRTjFKMUoQRjBKEEoxThBKMU4xSjFOEEoxTlFOMU5RSlJOzj0JJcccbTESRhJG8UEySjJKEEYPQjBKL0YQSg9GMEoPRhBKEEYwShBKMEowSjFOMEoxThBKMEoQSjFKMEoxTjFKUU4xSjFOMUoxTjFKUU4xTlJOMU5STjFOUk4xSlJOUU5RTlFKUU4xSlFOUk5zUjFKEUoRSlNSc1JzUjJOUk5RTlFOMEowTlBOUE5QTjBOD0pRTjFKMU5RTlFOME5RTjFOUk5STlNSMU5zUhBKc1IxTs9BySCPOVROMkoxTlJOMUoxShFKMk4RSow5Ki3OQVJOMUoxSjBK70ExShBKMU4QSjBKEEoxTjFOMU4xSjFOMUoxTjFOUk4xSlJOMU4xTjBKMU4xTlJSUVIQShBKUU5RTlJSMU4xThBKUU4xTlJOMEoxSjFOUk4xTjFOMUpRTjFOUk4xTlJOMU4xSlFOclIxSjFKMUpyUlJOUk5RTlJOUU5yUlJOUk4xSnNSU1JzUlJOUk5TUnNSUk5STlJOUk5STlJOUk5zUlJOUk5zTpRSUk5zTlJOlFJzUnNOUk5zTlJOlFJzUlJOEEIrJQshjjERQjJKEUYxShBKEEoPRjBKMEYwSjBGUUoxSlFKMEoxSjBKUUoxSlFOMUpSTlFKEEoxSjBKMUoQSjBKEEYwSjBKMUoQSjFOMEowShBKUU4wSjFKUU5STq45yCDpIPFB8UESShFGEUYQRhBG7kEwSg9GEEYPRhBKD0YQSg9GEEoQSjBKEEowShBKMEoQSjBKMEoxTjBKMU4wSjFKEEowSjBKMU4xSjFOMU5STjFKUU4xSlJOUU5STjFKUU4xSlFOMUpzUlJOMUoySnNSMkrwRfFFEUoRSjFOMEowSg9KUE5QTlFSD0oPRjBKMUoQSlJSMEpRTjFOUk4yTlJOMk5SUnJSMU5RTlJS8EXpJAspVFIRSjFOMUoxShFKMU4xSjFOzj0pLQglMk7wRTFOMUrvRRBKMEoQSjBKEEYwSjBKUU4xSjFOMEoxTjFKUU4xSjFOMU4xThBKEEoQSjFOMU5SUhBKME4wSjFOMU4xThBKMEoxSlJOMUoxSjBKUU4xTjFOMUoxTjFKUU4xTlFOMUoxTjFKUk4xSjFKEEZRTlFOclJSTlJOMUpRTlFOUk5RTlJOUk5zUlJOUk4yTnNSU1JzUlJOUk4xSlJOUk5zUlJOUk5SSnNSc05zTlJOc1JzTnNSUkpSTlJOUk5zUpRWlFJ0Uq816hwKIfA98EERRjFKEEYPRhBKD0YwSjBKMUowRjFKMEYxSjBGMUowRjFKMEpRSjFKUU4xSjBKMU4wSjFOEEoxSjBKMU4wSjFOMUpRThBKMUoxSlJOMUoxSlJOU05tNQklSy3xQTJKEUbPPTFKMUoPRg9GEEYPRhBKEEYwShBKEEoPRjFKEEowShBKMU4wSjFOMEoxTjFKMU4wSjFOMEoxShBKMU4xSlFOMU5STlFOUk4xTjFOUk5yUlFOUU4xSlJOMk5TUjJKEUoQRjJKU05TThJKEUoySlNSMk4xSg9GEEowSlFOUU4xTg9GMU4wSjFKUk5RTlFOclJSTlJOMk5SUlJSc1YxTlFOUlJTTgkpySA0ThFKMEoxSjFKMU4xTlJOMU4QRmw15yCuPTFKMk5SUu9FMUoQSjBKEEoxSjBKMU4xSlFOMEoxTjBKUU4xTlFOMEpRUjFOMU4QSjFOMU5RTjFOMU4wTjFOMU5RTjFOMU4wSlFOMU5RTjFKUU4xTlFOMUpSTjFOUk4xTlJOMU4xTjFKUk5RTlJOMUpRTjFKclJyUnJSUk5STjFKUk5STlJOUk5STlNSc1JSTlJOUk5zUnNSc1JSTlJOMk5zUnNSc1IyTlJOc05zUnNOc1JzUnNSUk5zTlJOUk5SSnNSlFKUVnRSVEpNLQohbS3wPRFGMUrvQTBKEEowSjBKUU4xSlFKMUoxSjFKMUowSjFKMEpRSjFKUU4xShBGMEowSjFOEEowShBKMUoQSjBKMEpRTjBKMEoQSjFOMEpSThBGEEZSTvFFCimnHCspEUYySu9B8EUxSg9GD0bvRQ9GD0YwSg9GEEoPRhBKEEoQSg9GMEoQSjFOMEoxThBKMUoQSjFKEEoxSjBKMU4QSjFKMUpRTjFKUU4xTlFOMEpSTlJOUk4xSlJOUk5STnRS8EFLMSop6CDoIAolbTXxRTNOU1JTUhFKEEYQRjFKEEpSTjFKMUoxSjFKEEpSTjBKUU5STlJSMUoyTlJOc1JRTjBKMEpyUlNOTDGnGDNKEEYQShBGMUowSjFOMUoxTjFOMUpKLUsxMkoRSjJK8EUQRjBKD0owShBKMEowSjBOMEowShBKMEowSjBOMEowSjBOMU4xTjFOMEoxThBKMEowSjFOMU4xTjBOMU4wTjFOMEoxSjBKMU4wSjFKMEoxTjFKUU4xTlFOMUoxTjFKMUoxSlFOMUpRTjFKUU5RTnJSUU5STjFKUU4xSlJOUk5yUjFKUk5STlJOMUpSTlNSc1JSTlJOMUpSTlJOc1JSTlJOUkpzUnNOc1JSTnNSc05STlJOUk4xSlJOUk6UUnNSU051ThJCKykJIY01EUbwRRBGD0YQShBKMUowSjFKMEoxShBGMUowSjFKEEYwSjBKUUowRjFKMEowSjFOMUoxThBKMU4xSjFKEEoxTjFOUU4QSjFKMUrvQVFOUk4QRjJKMk7PPQklpxiNNTJKMUoQRhBGMEowRhBKD0YwShBKMEoQSjBKEEoxShBKMEoQSjFOMU5RTjBKMUowSjFOMUoxTjFKUk5RTjFOMUpRTjFOUk4xTlJOUU5RSlFOclJRTlJOUk5zUjJOEUYqKYYYphjoIKcYpxiGGOkgKy3PPRJKU05TTlJOEEYQSjFOUk4xSlJOMUoxSlJOUU5RTnJSUk5STjFKUk5STnJSMEpQTlJSc1KuOcgc0EExSg9GEEowSjFOMUoxTjFKMU5STs49CSnwRfBBMk4RSjFKD0owSjBKME4wSjFOMEoxTjBKME4wSjBOMEowThBKUU4xTlJSMU5RTjBKMEoPSlFOMU5RUjFOUU4xTlFOMU5RTjBKMU4xSjFOMEoxTjFOUU4xTlJOMU5RTjFKUU4xSlJOMUpSTlJOUk5RTlJOUk5STlFOUk5RTlJOUU5yUlJOUk5STlJOMUpSTlJOc1JTUnNSUk5STlJOc1JzUnNSUk5zTnNOc1JSTnNSc1KUUlJOUk5STlJOUk5zUpRSlFJTTnVOlVKvNegcbDHwQRBGEEYQRhBGMUowSlFOMEpRSjBKMEowRlFKMUoxShBGUUpRSlFKMUoQSjFKMEoxSjBKMUoQSjFKEEoxSjBKUU4xSjBKEEYxSu5BMEoxSjFKMUpTTjJKz0HoIAkljTURRhBG8EXvQTBKEEYwSg9GMEoQRjBKEEYwSjBKMEoPRjBKMEpRTjBKEEoxSjFKMEoxSjFKUU4xSlJOMEoxSjFKMU4xSlJOMUpRTjBKclJRTlFOMUpzUlNOMkoJJcccyBxtNRJGM0rQPY85pxjIHOkgTDHQQVNOMkoRRvBFMk4xSjJOMk4yThFKUk4wSlFOUU5STjFKMk4xSlFOUU5QTjBKUk4yThFGqByNNTFKMEoPRjBKMEoxShBKMUoQRhBG8EVsNSoprz0SSjJOEEowSg9GMEowSlFOMEowSjBKME4vSjBKMEpQTi9KMEowTlFOMU4xTjBKME4QShBKMEoxTjBOMU4xTjFOEEowSjFOMUoQSjFKMUoxSjBKUk4xSlFOMUpRTjFKUU4xSjFKMUoxSjFKclJSTlJOMUpSTjFKUU5RTlJOUU5STlFOUk4yTlJOMk5STjJOc1JSTlJOUk5STlJOUk5STnNSUk5TUlJOc1JSTlJOUk5zUnNOc04xSlJOUk5zTlJOc1JzUnNSU0qWUhFCSykpJa0570EQRu9BEEYQRjFKMEoxShBGMEoQRjFKMEoxShBGMEYwRlFKMUpRSjFKMUpRTjFKMU4wSjFKMEoxSjBKMU4xTlJOEEowSjBKclIPQjBKUU4xSjFKU04RRq89xxzoIM89MkrwRRBGD0YxSjBKMEoQRjBKMEoxSjBKMUoQSjBKMEpRTlFOMUoPRlJOMU5RTjFKUU4xTlJOUU4xTjFKUU4xSlJOUU5STjFOUU5RTnJOMUpSTnRSdFIySqcYTC0SRlROVE4SRjNKVE5UUo45ySCGGCsp0EEyShFGEUYyTlNOMkpTTjJKMk5TUlJOUU5STjJOUk4ySjJOMUpyUjBOUVJRTlJOMkrpICstUk4wSjBKMEpRTjBKMEowSnNW70VzUvBFpxyNNRJKMkoxShBKMEowSlFOMEoxTjBKUU4wTlBOMEpRTjBKUE4wSlFSMU4xTjBKMU4wSjFOMEoxTjBOMU4xTlFOMU4xThBKclIxSjFKMUpRTjBKUU5STlFOMUpRTjFOUk4xTlFOMUpSTjFKUU5yUpNWUk5STlFOMUpRTnJSUk5yUlFOUk5STnNSUk5STjJOc1JzUnNSMk5STlJOc1JSTlNSUk5zUlJOc1JzUnNOUk5zUnNSlFJSTlJKc06UUlJOUk5STnNSc1J0TnROdFKuOQghSy0QQs89EEYQRjFKMEpRTjFKMEoQRjBKMEpRSjBKMEoQRjFKUUpSTlFOEEYxSjBKMUoQRjBKEEoxShBKMUowSjFKEEoxSjBKMUowSjFKMEoxSjFKMUoxSjJKEUaNNcccCSXwQTJKz0EQRhBGMUoQShBG70EQSjBKMEoQRhBGD0YwSjBKUU4QShBGMEoxSjBKMUowSjFKMEoxSjFKUU4xTjFKMEpRTjFOMU4wSlFOEEZzUhFGMk50UgolpxivOTNKVE4zTlROMkozShJKdVIzTo01pxjIHI01U04ySjJKU05UUhFGEUZUUlJOUk4wShBGc1J0UlNOEUYxSlFOUE5RTpNW8EVTTm0xphjwRQ9GD0YwSg9GMEpRTlFOEEZyUvBBMk5LLcgc8UUSSjJKUk4QRhBGMUpRTjBKEEowSjBKMEowSi9KMEpQTlFSD0oxTjFOMU7vRQ9GMEpyUhBKMEowSjFOMEoxThBKMEoQRjBKUU5yUjBKMUpSTlJOEEoxSjFKUU4xSlFOMUoxTlFOUk5RTlJOMUpSTlFOUk4PRlFOclJzUjFKMUoxSnJSUk5STlJOc1JSTlJOMk5STlJOUk5STnNSUk5STlJOUk5STlJOUk5zTlJOc1JSTnNSUkpSTlJOc1JzTnNSUk5TTnNOU0p0UnNObC0JJYwxEELvQTFKEEYxSjFKMUoPRjBKMEYxSjBKUUowSjFKMEYwSjBKMUoxSjBKMU4xSjFKEEoxSjFKMUoQSjFKMEoxSjBKMU4xSlFKMEpRTjFKMUoxSjJOMkp0UvBBSzHHHAklzz0yThBGMUowSjFKEEYwSjBKUU4xSjBKEEYwSjBKUU4xSjFKEEYxTjFKMU4xSjFOMUoxTjFKUU4xTlJOMUoxTjFOUk4xSnJOUU5RTlJOUk4ySvFBpxwrKdA9VE4zSlNOU05TTjJOdFIRRjNOdVYRRukk6SBtNRJKM04SSlROdFIRRlNOMkoxSjFKU1JTTjJK8EVTTpRWUk4wSlFOclIxSjJO0D2nHM9BEEYxTg9GMEowSlFOMEoQRhBGMk50VjNOKy1MMTJKMUoQRlJOMU4QSjBKclIxTjFKMEpRTjBOUU4wSlBOMEowSjFOUlIxTjBKD0oxTlFOMU4wSjFOMU5RTjBOMU4wSjFOMEpSUlJOMUowSlJOMU4xTjFKUk5RTlJOUU5STjFOUk4xSlJOMUpSTlFOclJSTjFKUU5zUnJSUk4xSlFOUU5STlJOc1JTUnNSUk5STlJOc1JSTnNSUk5zUlJOUk5STnNSUk5zUlJOc1JzTnNSc05zTlJOc1JzTnNSUk5zUlNOdFJTTpVWc07OOSoljDHvQRBCEUYxRhBGUU4wSjBKMEoxSjBGUUoxSlFKMUpRSjFKUUoxShBGMEoQSjFKEEoxShBKMU4QSjBKEEYwShBKMUoQSjFKMEoxSjBKMUoxSjFKMUoxSjJKMUrwRWwxphhLLfBB8EEQRjBKEEYQShBKUU4xSjFOMEowSg9GEEowSjFOEEowSjBKMU4wSjFKMEoxTjBKMUoxSlJOMU4xSjBKUk4xTlFOUU5RTlFOMk5TTjJOKymGGI45EkozShJKMkpTTjJKUk4xRlJKc1K2WpVS8EEJJaYYjjVUTjNKM0qvOSspKylLLfBBMUoySnRSVE5TTjJGMUZRSnJOMEpRSlJOU04SRsgcazERSjFOEEYwSlFOMEpRTjBKMEpSUlJOdFbQQaccEkoSSvBFMUpSUvBFMUpSTjFOMUoxTjBKUU5QTlFOL0ovSjBKMU4xTjFOEEoQShBKMU4wSjFOME4xTjFOMU4wSjFOMUoxTlFOUlIQSjFKMUoxSjFKUU4xTlJOMU5STjFOUU4xSjFKMEoxSjFKUk5RTnJSMUpSTlJOUk5RTlFOMEoxSlJOUk5STlNSUk5STjJOUk5STlNSUk5STlJOUk5STlJOUk5zTlJOc05STnNSUk5zUlJOc1JSTnNOUk5zTlJOc05TTnRSdFJ0UhBCay0qKc458EExRvBBEEYxSjFKD0YwShBGMEowRjFKMUpRSjFKUUowSjFKMEoQSjFKMEoxSjBKMU4xSjFKEEoxShBKMUowSjFKEEpRTjBKMUoxSlFOMUoxSjFKMUoxSnRWMkpLLcccbDHwRTFKEEowSg9GEEowSjFOEEpRTjBKEEoPRjBKMEoxTjBKMU4xSjFOMUoxTjFKMU4xSlFOUU5STjFKUU5RTlJSMU5STlFOc1IRSpRWMkroIOkgEkYzTjNOEUZSTlJOUk5STg9Cc1KUVjFKc06VVvFB6SDIHNA9llbQPacYpxinGMgcZBDoIK45EUYzSjNKM0oxRlJOc1IxSjFGlVZTTnVSqBwJKRFKUk7vQTFOUVJRTlFSME5RTpRW70FUUlNOCilMMVNSMkoRShFKUk4xTjFOMUpSTjFOMU4wSlFOMEowSg9GUU4xTlFOMEoxThBKMU4wSjFOME4xTjFOUU4xTjFOMEpSTjFKUlJSTjFOMUpSTjFKUU4xTlFOMU5STlFOUk4xTlJOMUpRTjFKUU5RTnJSUk5STlFOUk5RTnJSUU5RTjFKU1JSTnNSUk5zUlJOUk5STnNSUk5STlJOUk5STnNSUk5zTlJOc1JSTnNSUk5zUnNOc1JzTnNOUk5zTlJOc1JzTnNSdFKUUnRSU06NMSolbC0RQjFGEUbvQTFKMUowSjBKMUowSjFKMUpRSjFKUUoxSlFKMUoPRjBKEEoxShBKMUowSjFOEEYQShBKMEoQSjBKEEoxSjBKMUowSjFKMEoxSjFKMUoxSlNOMk5TTs89CSXoIM8970UwShBKEErvRRBKEEoQSjBKMEoQRhBKD0YwSjBKMU4wSjFKMEoxTjBKMUowSjFOMUpRTjFOMU4xSlJOUU5SThBKMUpzUhFGU07wQYYYbTUSRjNOEUYRSjFKUk4wSnFSMEpQSjBKMUpSSnRSMkoRRskgqBjRQW41RQyPNW4x0D3IHOgg6SArKY81E0YzSjJKMUpSThBGMUp0UlROdlYKJcgc8UUyTu9FEEZRTjBKcVLuRVBOUlIxTjJOdFaOOacc0EF0UhJK8UVTTjJOz0FSTlJOUk4wShBKD0YPRg9GD0oxTlFOME4wSg9GEEoQSjFOEEowTjBKMU4wSjFOEEowSjFOMUoxTlJSMEoxTlJOUk4wSjFOMUoxTjBKMU4xSlFOUU5STjFKUU4xSlJOUU5yUjFKUU4xSlJOUU5STlFOUU5STlJOUk5STlJOUk5STlJOUk5STlJOUk4yTlJOUk5zUlJKc05STnNSUk5STlJOc1JzTnNSUk5STlJKUk5STnNSUk6UUnNOdFJTTs45CSUqJc89MUYRRhBGEUoxShBKME4wSjFKMEoxSjBGMUowSlFKMEYxSjBKEEoxTjBKMUoQSjFOMUoxShBKMUowSjFKMEoxTjBKMU4wSlFOMEoxSjFKUU4xSjJKU04yShFGdFLPPQol6CDOPe9BMUowSjBKEEYwShBKMU4wSjBKEEowSjBKUU4xTjFOMUoxTjFKMU4xSjFOMUpRTjFOUk4xSlFOUU5yUlFOMEoxSnNSEEYyTo01hhivPTNOMkoxSjBKclJRTlBOcE5QTi9KUU5yTnNSMkpTTlROEkZmEOog6iCoGFVOE0p1UrdaEkZuNQolCyluMRJGU05TTlJOUkpSTlROM0p2Vm4xyCDPQVNSEEYQSjBKME4wTlFOD0YQSlJSMk4yTlRSKilMMTNOVFIRRlNSEUrwRVNSMk4xSlJOMUoxShBKMEowSlFOMU5RUjBKEEoQSjFOMU4wThBKMU4xTjFOMEoxThBKUk4wSlJOUU4xTjFOclJRTjFOMUoxTjFKMU4xSlFOMU5SUlFOUk5RTlJOUU5STlJOUU4xSlJOUU5STlJOUk5RTlJOUk5TUlJOU1JSTnNSUk5TUlJOU1JSTlJOUk5zUlJOUk5STnNSc05zTlJOc1JzUnNSc05zUlJOUk5STnNSc1JzUnNSc1JzTnNOEEKMLQkhrjURQjJKEUYxSjFKMU4wSlJOMUpRSjFKUUoxSlFKMUoxSjBGEEoxShBKMUoQSjBKEEoxShBKMUoQSjFKMEoxShBKMUowSjFKMEoxSjBKMUowSjFKEEYyShFKMkp0UlRSbTXHHCkprDnvRTFOEEowSg9GEEowSjFKEEowShBKMEowSjFOMEoxTjBKMUowSjFOMEoxSjFKUk4xTjFOMUpSUlJOUk4wSlJOUU4xShFKSy2GFPFBM0oyThBGMEpRTlBOL0pwUi5GcU5xTnFOUUpzTlNOU0p2Uq85qBiHFIcUNEryQXVSM0Z1TlRO0T3JHKgYTS10TlNOU05SSjJKbTGONY81TS2HGI41EUoyShBGMEowSjBKcVIvSu9FUlIQRhFKdFLxRekkrz0zTjNOEkpTUjJKz0FrMa498EUxTjFOMU4wSjFOD0oxTjFOUU4QShBKEEoxThBKMU4wSjFOME4xThBKMEpRTjFKMEoxThBKMU4xTjFKMUoxTjBKMUowSjFOMUpRTjFKUU4xSlJOUU5STjFKUk4xSlJOMUpSTjFKUk4xSlJOUk5STlJOUk5STlJOUk5TUlJOUk5STlJOUk5TUlJOUk5SSnNOc05zUlJOUk5STnNSUk5zUlJOUk5STnNOUk5zUnJSc1JSTnNOU050Ts85CSFLKfA9EUYxSjFKMUoQSjFOMUpRSjBGMUowSlFKMUpRSjBGMUoxSjFKMU4wSjFKEEoxSjBKMU4wSjFOMEoxTjFKMU4xSlFOMEoxTjBKMU4xSjFOMUpSUhBGMk5SThFKMkoySm01phxKLe9FMUoxThBGEEoPRjBOMEowTjBKMU4wSjFOMUoxTjFKMU4xSjFOMUoxTjFKUU5RTlJOMUpSTlJOclJRTlFOUU5STjJOU04rLcggEUZUUjJOMUowSnJSUE5QTnFScU5QTnFOUUpSTlJOc05zThFG2F5uMYcYhxTRPTRKdlZUTjNKVU51UjNKbTEKIcgcVE5SSlNO0D2nFIcUZxSoGIYUKy0SSjNOMkoxSlJSMEowSjBKclJSUjFKMU5TUhFKCikrLRJKVFIzTpZalVYqKYYY6SSuORBGMk4xSjFKEEoPRjBKclJRUjFOEEoxTjFOMU4xTjFOMU5RUjBOME4wSlJSMEoxTjBKMEoQSjFOEEZSTjFOMU4xSlFOMU5RTlFOMUoxSlFOUU5yUlJOUk5RTlJOUk5yUlFOUk4xSlFOUU5yUlJOUk5STlNSUk5zUlJOUk5STlNSUk5zUlJOc1JSTlJOUk5zUnNOc05STnNSc1JzUnNOc1JSTnNSUk5zUlJOlFZzUpRSck5zUrVWUkoqJSolzzkyRjFGMkoxSjFOMEpRTjFKMUowSlFKUUpSTlFOMUowRhBKMUowSjFKEEowShBKMEoQSjFKMUoxThBKMEowSjFOEEYxSjFKUU4xSjFKMEoxSjFKMUoQSjFKEEoxTjJOU1IsLagcCikRShFG70EPRg9GL0owSi9KMEoxSlFOMUoxTu9FEEowSjFOEEoxShBKMUoQRjFOMU4xTjFKUk5RTlJOUU5RTjJKU04RRukgKy3wQVJOUk4wSjFOMU5RUlFOUk4QSlJOclJSUjBKUU4xSjFKUk5TUjJKjjUkDOokl1Y0ThJKU05TTjJKM0ozSo41yBzpIBJGEkYTRukcLSnqIMocJAjqIPJBEkYSRvBBU04yShFKMUoxSlFOMUowTjBKMU4QRsccbTFUUjNKM0qXVgslqBioGMgcbTFTTnNS70EwSu1BDkYvSlFOMEoQShBKUk4RShFKUk5SUg9KUE5QTg5GL0owTjBKMU4QSjFKEEoxShBGEEoQRjFOMEowTjBOclJRTlFOMUpRTlFOUk5RTlFOMEpSTlJOUk4wSjFKMUpSTlFOUk5STnJSUk5zUlJOUk4xSlJOUk5zUlJOclJSTlJOUk5STlJOc05STnNSUk5zTlJOc1JSTnNOUk5zUnNOdFJTTnRWc1JzTpNStVYxRo0x6ByNMfA9EkYyRjFKEEpRThBGMEowRlFKMUpSTlFKUUowSjFKMU4wSjFOMEoxShBKMUoQSjFKMEpRTjFKMUoQSjFOMUoxSjBKUk4xTlFOMUoxTjFKMU4wSjFOMEoxTjFKUlJTTvJFDCnJIG01Mk4xSg9GMEowSi9KMEowSjFKMUoyTjFKEEoQSjFOMUoxThBKMU4wSjBKMUpSTjFOUU5RTlJSUU5RTjFKU05TThJK6SBNMRFGUk4xSjFOME5RUlFOU1JSTjJOUk5zUjFOMU4wTnFSUU5yUlJOU1ISSukkhxjyRVZSU05STlNOMk50UnVSM0qvOYYUTC3YWrA56hwURjVGsDkMKUUM6iCPOTROEkZUTjJKU04yTlJOMEowSg9KUU5RTlNSrjkqKTNKNE5UTlVKTS2oGG4xhxSGFNA98EEQRpRaLkoNRi9KMEoxThBKMUoRSlNSEUoxTlJSUU4vSlBOL0pQTjBKUE4wSjBKMEoxTjFKMU4QSjFKMUpRTjBKUU5RTlJOMUpRTjFKUk5STlJOUU5RTlFOclJSTlFOMUpSTlFOclJSTnJSUk5zUnJSc1JSTlFOUU5zUnJSclJRTlJOUk5zUlJOc05STnNSc1JzUlJOc1JSTnNSc05zUnNOc1JzUnRSdFJ0UnJOlFK0VnJKzjkKIW0t8T0RQlJKMUoxSjBKMUowRjFKMUpSTlFKUk5RSlFOMUowSjFKEEoxShBKMUoQSjBKEEoxShBKMUoQSjBKEEoxShBKMU4xSjFOMUoxShBKMUoQSjFKEEoxTjFKUU4xTlJOM07RQcgcyByuOTFK70ExSjBGMEoPRjBKEEYxShBGMUoQSjFKMEoxShBKMEoQRjBKEEpRTjFOMU4xSlJOUU5RTjFKUU5STlNSEkbpJEwxM04RSjFKME5RTjFOUk4yTlJSMUpSTjFOMU4QSlFOUU5yUnJSclJTUpVajjlFEOokVVIyTlJOMUoySlNOdVZ0UlROKynIHNE98j3qIDRKVk5WTpA1hxTJHMkgLCkzSlRSEUYySjJOMUowSg9GMEowSlFOUk5TUukgrjkzSnZSM0byPcgY8kEzSscYphgRRvBF70EvSg9G7kEQSjFKMU4QRhFKU04xSu9FMUpSUjBODkYwTjBOUE4vSjBKEEoxShBKMU4xTjFKEEYxSjFOUE4vSjBKMUoxSjBKUU5RTlJOUU5STjFKUU4xSlJOUU5STjFKMUpSTlJOUU5STlJOclJSTlJOMEpSTlJOclJRTlFOMUpSTlJOc05STnNOc05zUlJOUk5STnNOUk5zUnNOc1JSTnNSU050UnNOck5zTrRWc04xRgohbS2vNRFCMkYxShBGMEowRjFKMEYxSjFKUk4xSlFKMUpRTjFOMEoxSjBKMU4wSjFKEEoxShBKMUoQSjFKEEoxShBKMUoxSlFOMU5RTjFKMU4xSjFKMEoxTjFKUk4xTlJOMUoySlROrz3IHAklrjkRRjFKMUowSjFKEEYwShBGMUowSjFOMUoxTjFKMUoQSjBKEEoxTjFOUk4xSlFOUU5SUlFOUU5RTnNSU04SRukgbTVTThFKEEpRTjFOUVIxTlJSUlJSTlJOUlIxTjFOME5RUlFSc1ZyUlNSlVYzTqcchxjyRVNSMk5STjJKU04yTlROdFJUTm0xhhTxPQsh0Tk0SjRK0T3qIG4xyRxlEE0xM05TTjJKMUoxShBKMU5RTlFOMEpzUlNOjTXoIBJGVEp2UjRKpxSPNTNKdVKOOQklMkoQRlFOMEoQShBKMU4xTlJOMUpTTlJO70GNORFKMk4RShBGUU4wSjBKD0owSjFKMU4xSlNSMUoxSjBKUU4wSjBKD0ZRTjFKUU4xSlJOUk5yUlJOUU4xSlJOUk5yUlJOUk4xSnNSUk5STlFOclJSTnJSUk5RTlJOc1JyUlJOMUpRTlJOc1JSTnNSUk5zUnNOc1JSTnNOUk5zUnNSc1JzUnNSU050UnRSlFJyTpNSlFKUUlNKbC1MKY418UEySjFGMUowRlFKMEoxSjFKUk5RSlJOMUpSTlFKEEowShBKMUoQSjFKEEoxShBKMEoQSjBKEEowShBKMEoQSjFKMUoxTjBKMUowSjFOEEYwSjBKUU4xTlFOMU5RThFKU05TTq45xyAqKfBBMkoRRjFKEUoxShBGMEowSlFKMEoxTjFKMUoQRhBKEEYwSjBKUU4xTjFOMEpRTlFOUk4wSlJOU05TTvFByCBMMVNO8EUQSjFOUU4xTjFOMk5TUjFKUk5STlJSME4wTjBKUU4xTnNSMk50UnVWbTWHGCwtMkpSTlJOdFJSTjJKMkp0UnVSVE6HFAslhxTRPTRKNEryQagYLCnRPckcpxhLLVRSMkoyThFKMUoxSlJSMU4wSnNWU04yTgklTC0zSnVOVUqoGCslNEp0ThFGbDHHHDFKEUoyTjJOMk4RSjFKMk5zUjFKdFKuOeggKy0SSjJK8EUxSjBKD0YQShBGMUoxSjFOMU4xTjBKUU4xSjBKD0YwShBGMUoxSlFOMUpSTlJOclIwSjFKMUpSTlJOUk4xSlFOUk5STjFKUk5RTlJOUk5yUjFKUk5yUnNSUU5RTlFOUk5STnNOUk5zUlJOc05STnNOUk5zTlJOc1JzTnNSUk5zUlNSdFJzUpNSc06TUnNOdE6OMSspbC3xQRFGMEYwSjBKMEYxSjBGUUoxSlFOMUpRSjBGMUoxShBKMUowSjFKMEoxTjFKMU4QSjFKEEoxSjBKMUoQSjFOMUpRTjFKMU4wSjFOMU4xSjBKMU4xTlJOMU5STjFOc1LvQVNSU1JsNekkjjXQPRFGEUYySjFKMUoPRlBKMEoxTjFKUU4wSjBKEEYxSjBKUU5RTlJSMUoxTjFOUlJRTlFOUU5zUlNO8UXIHG0xMkoRShBKMU4xTlFSMU5TUlNSMk4xTnJSclJSUjBKME4xTlJSclJzUjNOdVbQQYcYJAwRRjFKc1JzUlNSMkpTTnRSlVYzSvFBpxiHFG0tE0ZVTnVSqBjqIHZSEkbpIMgcKikySjJOUk4RSjFKUk5yUjFOc1JSTnRSrjnIHBJGdlJ1TiwpjzXRPXROMkqNNY01phjwQRJKVFJTTjJKEUpSTlJOU05zUq89pxjIHI85FEoSRlJOMEowShBGMUoxSjFOMUpSTjFKUU5RTlFOEEowSjBKMEowSlFOMUpRTlFOclJSTlFOMUpSTlJOclJSTlJOUU5yUlFOUk5RTnJSUk5yUlJOUk5STnNSUk5yUlJOclJSTnNOUk5zUnNSc1JSTnNSUk5zUlJOc1JzTnNSc05zUnNOdFZ0UpRSk1KUUnNOlFJ0ThFCKyVMLfA9EUYQQjFKMEZRSjFKUUoxSlJOUUpSTjFKMUowShBGMUoQRjBKEEoxShBKMUowSjFKEEYwSjBKMU4QSjBKMEoxTjFKMUowSjFKMEoxThBKMUowSjFOMUpRTjFKUU5STg9GEEZzUvBFTDEKJUwt0EERRhFGMUoQRjBKD0YwSjBKMUowSjBKEEYQShBGMUoxSlJOMU4xSjBKUk5RTlJOMEpRTlJOU07xQckgTC0ySjFKMU4QSjFOMU5SUlJOU1IxSjFOUU5yUlFOMU4wSlFOc1IxTlJOU05TThJK6iSmGPBBMU5STlJSMUoyTjJOdFJ0UhJGVE5tMcgcpxjQPXVSdlJuMagYM0pUTtA9Ky1lFGw18EEySjJOEEoxTlJOUlIQSlJOMkoySukgjjFVTlVOE0aHFG4xt1pUTlNOz0EqKSspsD0SRjNOMkoyTjFKUk5TTjJO8EFtNeogDCmROTRKMUowSg9GEEoxSlFOMEoxShBKMUoxSlFOMEowSg9GMEowRjFKMUpRTjFKUU4xSlJOMEpRTlFOUk5RTlJOUU5STlFOUk4xSlJOUk5yUlFOUk5STlJOMUpSTlJOclJRTlJOUk5zUnNOc1JSTlJOUk5zTlJOc1JSTnNOUk5zUlJOc1J0VnRSUk5zUnNOc05zTpRSM0ZLKSsl8D3wQRBGMEowSjFKMUowRjFKMUpRTjFKMUowSjFKMUoQSjFKEEoxSjFKMUowSlFOMUoxSjBKUU4xSjFOEEoxTjFKUU4xSjFKMEoxTjFKMUowSjFKMUpRTjFOUk5RTjBKclJSTjFKdFLQPQsp6SDRQfFBMkoxSjFKD0YwSi9KMU4xSjFKEEoxShBKMUoxSlJOUk5STjFKMU5RTlJSUU5RTjFKU05TThJG6SBtMTJKU1IxTjFOMEpSUlJSU1JSTjFOMUpSTlJSclIwSlFOUk6UVu9BUk5TUnRSdFISSvFFMk5zUpRWUk4yTjJKU1JTTlNSU05UTnRSCiWFFFROEkaWVtA9pxTQPXRSM0oRRgklxxyNNVJOU1JSTjFOUlJSTjFOc1IySjJKjjWmFFRO8kF2UrA5jjUSRnRSdFJTTo01qBwsLdFBM0pUUlNOU1IyTnRS8UVUUlVSbzXKIFAxNU4yThBKEEoQRlFOMU4xThBGMEowSlJOUU5RTg9GMEpRTjFKMUpSTjFKUU4xSlJOUk4xSlFOclJSTlJOMUpSTnJSUk5RTlJOUk5zUlJOUk5RTnJSUU5RTjFKclJyUnJSMUpzUnNOc1JzTnNSUk5zTlJOc1JzTnNSUk5zUnNOc1JzUpVaU05STnJOk1JyTpROlVJ1TislKyXQPRFCEEJRTjBKUUoxSlFKMUpSTlFKUUoxSlFOMUoQSjFKMEoxShBGMEowSlFOMUowShBGEEoQSjFOMEowShBGMUoxSjFOEEYQShBKMU4QSjFKEEoxShBKMU4xTlFOMEpRTjBKMUoxSjJKjjXpIMgcrzkySjJKEEZRTjBKD0YQSjFKMEoxShBGEEoQSjFOMUpSUlJOUk4xSlJOUU5RTlFOUk4QRlNOEkYKJeokM04ySjFKEEowTjBOUlIyTlJOEEoxTlFOUlIxTlFOMUpRTlJOclJSTjJOMkpTUlRSdFIxTlJSUlJzUlJOUk4yTlNOMk50UnRSU07xQfFBMkp0UvBBM0rHGI41M0pTTjJKMkroIMcczz1TThFKdFZSTlJOUk4xShBGc1IRRiolCiVUSnVO0DkKJVRO8UF0UlNOVFJuMagYqBjQPXVSM04RRlNSVFIySnVS80XrIJE5ihiROfFFEEYxSjFK8EUQSjFOUk4QRjFOUU5RThBGEEYPRjBKEEYxSjFKUk4xSlFOMUpSTjBKUU5RTlJOMUpRTlFOUk5RTlJOUU5STlFOUk5STlJOMUpSTlJOclJSTnJSUk5RTjFKc05zTnNOUk5zTlJOUk5zUnNSUk5STlJOc1JSTlNOdFJ0UlNOc1JzTpNSc05zTjJGjTEKIc85EUYQRjBK7kEQRjFKMUoxSjBGUUoxSjFKMEoxSjFKMEoxTjBKMUoQSjFOMU4xThBKEEoQRjFKMUoxShBGMUoxSlJOMUoxShBGMUoxSjFKMEoxTjFKUU4xTlJOUU5QSlBOUU4xSlJOMkrxRY41yCAKKa85EUYxShBGMEowSjFKMUoxTjBKMEoQRjFKMUpSTlJOclJRTlFOMU5STlFOUk5STjFKU04zSgolCikySjJOMUoxTjBKUU4xTlJSMk4xTjFKUlJRTlFOMUpRTlFOUlJSTnNSMk5STlNOdFJTTlJOUk5zUlJSc1JSTlJSUk5zUnNSdFZzTlNOMkpTTnROEkYySuggSy1TTjJKU04ySs89phwqKTJKU1IRSnRSMUpSTlFOUk5TTlNOjTEKJUwpllJUTukgrzlUTjJOMk5TTnZWbzWoHKcYjjVTTnRSMkp1UjNKNE6QOaockTnLIMog0D3wRRFKEUpSThFKEEpRTjBKMEpSTlFOMUoQSjBKMEoxSjBKUU5RTlJOUU5STlFOUU5RTnJSUk5STjFKUk5STlJOUU5STlJOclJSTnJSUk5STlJOclJSTnJSclJyUjFKUk5STnNSUk5zTnNOc1JSTpRSc05zUlJOc1JzTnNSc050VnRSc1JzTpNSc06UUnNOdE6OMQoljjERRhBGUU4PRjFKMUpRSjBKMUoxSlJOMUpSTlFKEEoxShBKMUoQSjFKMEoxTjBKMEoPRhBKEEoxShBKEEoQSjFKMUoxThBKMEoQSjFOMEoxTjFKMU4xTlJOMU5RTjBKUU5RTlJOUk5STjJKMkpLLekg6CCuPTJKMUrvQTFKMEoxTjBKMUoQSjBKEEoxSjFKUlJSTlFOMUpSTjFOUU4xSlJOMkp0UhJKKynpIDJKMUoxShBKME4xTlJOMU4yTjFKUU4xTlFOMUpRTjFOUk4xTlJSUk5STjJOU1IyTlJOMU5SUlJSc1JSUlJSMU5STnNSc1JTTnNSc1J0UlNOU04ySlNO6SDoIDJGU0oyTlNSMk5sNYUUjTUyThFKMk4xSlFOclIxSlJKdFIySksppxTxPfleCiUrKXRSU04yTlNONE5UTq85yByFFCsp8EF0UjNKVE4TRm4xZxSxOXA16yQKJdBBEUYRSjFKMUrvRVFOMEoxTjBKMU4wSjFOMEoxShBGMUoxSlFOUU5STjFKUU4xSlJOUk5STjFKUU4xSlJOUU5STjFKUk5STnJSUU5STlJOclIxSlFOUk5zUlJOUU4xSlJOUk5STlJOc1JzTlJOUk5zUlJOc05STnNOUk5zUnRSdFJTTnNOck6TUnNOdE5USq816SBtMfBBMUYxSg9GMEZRSjBGMEYwRlFKMUpRSjFKUU4xTjFKMU4wSjFKEEoxSjBKMU4wSjBKEEYxSjFKMUoQSjFKMUoxTjFKMU4wSjFOMUoxSjFKUU4xTlJOUU5STjFKclJRSlFOUk5STjFKMkpSTjJKSy3HICop8EEySjJKEUYxTjFKMU4wSjFOMEoxSjBKUU5STlJSMU5RTjFOUk4xTlFOUU5TUlNOM0orKekkEkoyTjFKMU4wSlFOMU5STjFOUk4xTlFOMU5RTjFOUk5RTlJOUk5TUjJOUlJSTlJSMUpRTlFOclJSUnNSUlJSUlJOc1JSTlNSUk50VnNSc1JSTnROdE5sMaYYMkZTTlNSdFIyTlRSCSWFGM9BM04yTjJOclJyUlJOMUZ0UpVS8UEqJeogdU5tMacYM0pTTnRWU04RRnRSllbxQQolhhQKJa45M0qXVnZW0T2oGG8x00EMKacYTDERShFKEUYQRjFOMEpRTjBKME4wSlFOMU5RTjFKMU4xSlFOMUpSTlFOUk4xSlJOUk5yUlJOUk4xSlJOUU5STlFOUk5RTnJSUk5yUlJOc1JSTlJOMUpyUnNSc1IxSlJOUk5zTlJOc1JzUnNSUk5STnNOc1JzUnNSUk5zUnRSlVZ0UnRSck6TUnNOk05zTnROzzkqJW0tMkoxSjFK7kFRSjFKMUoQRjFKMUpSTlFKUUoxSjBKMU4xSjFOEEYQShBGEEowSjFKEEoxShBKMUowSjFKEEYxSjBKMUoQSjFKMEoxThBGMUowSjFOMUoxTjFKMU5STjFKMEpSTlFOMEoQRlFOc1IQRiot6CAqKdA9EkoyShFKMUowSjFKMEoxSjBKMUowSlFOUU5RTjBKUU4xTlFOMU5RTlJOU07xQSspyBwSShFKMUowSjFOMEoxTjFOMk4xSjFOMEoxTjFKUU4xTlJOMUpSTlJOUk4xTlJOMU4xTjBKUVJSUnJSUlJSUlFOUlJSTlJSUk5SUlJOclJTUnNSU050Uq45phjPPXRSU050UhFKdVbxRacc6CQySjNOU05RTlFOUU5STlJKdFJUThJCpxhMKSspphSvPVNOU05TTnRSUk4ySnRSMkqONcgchhQLKY85sDmQOagYTjEUSrA56iSnHEwxMk7wRRBGMU4QSjBKMEowSjBOMEpRTjFOUU4xSjFKMEpRTjFKUk4xSlFOMUpSTlJOclIxSlFOMUpSTjFKUU4xSlJOUU5yUlJOUk5STlJOMUpRTlFOc1JyUlJOUk5zTlJOUk5STnNSUk5STjFKc05zUnNSUk5STlJOlFJ0UnRSc1JzUnJOc05zTnROU0rxPQolbC0RQjFKEEYPRjBGMUowRjBGEEZRSlFKUU4wRjFKMU4xSlFOMUoxShBGEEoQRjFOMUoxTjFKMU4xSjFOMUoxShBKMU4xSjFOMUpRTjFKMUowSjFOMUoxTjFKUU4xSnNSMUoxSlFOclJRSlFOMEpRTlJOEEYqKcgcKynRQTNKMUoQSjFKMUpRTjFOUU4xSjFKMU5SUjFOMU4xTlJOMU5STjBKc1IyShJGLC3IIPFFMkoxSlFOMU4xTjFKMk4xTlFOME5RTjFOUk5RTlJOMU5STlJOc1JSTlJSUk5SUjFKUVJRTnJSUlJSUlFSclJSUnNSUlJzUlJOUk5STpNWlFaUUnRSEUbHHI01dFJ0UlNOdFbwQbZarz2mGG01VFIyTlFOMEpyUnNSUk5TSpVSdU7QOcgYKyUKJfFBM05TTnNSk1JRSjFKUk62VnVS8UEsKakchxSoGKgYiBhuMZdWllYSRmUUphjQQTJOEEoxTg9GMU4wSjFOMEoxTjBKUk4xTlJOMUoxSjFKUk5RTlJOMUpSTlJOc1JSTlJOMUpSTlJOUk5RTlJOUU5yUlJOc1JSTlJOUk5yUlFOclJyUnNSUk5zUlJOc1JSTnNSc1JzUjFKUk5zTpRWc1JzUlJOc1JzUnRSdFKUVpNSk1JyTnNOc051ThJCKykqJfBBEEYxSjBKMUoxSlFKMEYxSjFKUk5RSlFKMUoQSjFKMEoxShBKEEoQRhBKMEoxThBKMUoQSjFKEEoxThBKMUoQSjFKMEoxTjBKMU4xSjFOMEoxSjBKMU4xSjFOMk4yShBGMUpRTlFOUEpQTi9KclJSTs9BCinJICwt8kERSjBKEEYxSjFOUk4xSjFOEEpRTjFOMU4wSlFOMU5RTlFOMEpzUlNOEkZtMacY0EERSjFKME4xTjBKMU4RSjFOMUoxTjBKUU5RTlJSMU4xTlJOc1JSTlJOUU5SUlFOMU4xTlFSUU5RUlFOUVJRTnJSUlJyUlJOclJRTnJSclKTVnNSlFIxSgghCCWUVjJOU05UUvBFdVZ1Vgop6STPPTJOUU4vSlFKc1IxSlNKdE5UTnVObTFtMfFBMkozTlNOdFYvRnFOck5yTlNKdVJVTlVO0T1vMSwp6iAKJbA5U0p1UnVSTTGGGAop0EEyThBKEEoQSjBOMEowShBKMEowSlJOMU4xShBGMUoxSlJOMUoxSjFKUk5STlJOUU5STlFOUk4xSlFOMUpSTlJOclJSTlJOMUpSTlJOUk5RTnJSUk5STlJOc05SSlJOUk5zUlJOUkpSTnNSc1JzUlJOc05STnNSU050UnRSlFJzTnNOUkpzTlRKU0orJSolzz0QRhBGMEoQRjFKMEoxSjBGUUoxSjFKMUpRShBKEEoxSjBKMU4QSjFKEEoxTjBKMUoQSjFKEEoxSjFKMUoQSjFKMEoxTjFKUU4xSlJOMU5RTjFKUU4xSlJOUU5STjJOUU4wSjBKUEpRTlBKclJRSnNSdFLwQekg6iSONRJKEEYxSjFKUk5STlFOMUoxSjFKUU4xSjFOMU5STjFKUk4QRpRWU05UTo41pxyvPTJKMUpSTjFOUU4xSjFOMUpRTjFKUU4xTnJSUk5STjFKc1JzUnNSUk5SUlJOUlIxTlJSUVJSUlFOUlJRUnJSclJzUlJSclJSTnJSclJzUnJSlFZzUlNOCSXHHHRSU04ySjJKlVZTTnRS8EWnHCstM06UVjBKMUpSTlJKc06VUjJGdE5UTlNOdFJTUjJKlVZTUrNWcU5RTnJOdFJTSjNKM0qWVnVSuFpUTlROVE5TTlNKdFJ1UistRBBsMVNOMkoxSjFKMUpRTjBKMEoQRjFOUU5SUjFKMUowSlJOUk5STjFKUU5RTnJSUk5STlFOUk5STlJOUU5STlFOc1JyUnNSUk4xSlJOc1JSTnJSUk5zUlJOUk5STlJOUkpzUpRSc1JSSnNSc05zUnNSc1JyTnNOUk50UnRSlVaUUpNSck5zTlNKVEozSmwtKyXwQRBGEEYwRjFKMUpRSjBKUUpRSlJOMUpRSjFKEEYwShBKMUoQSjFKMEoxShBGMEoQSjFKEEoxShBKMUoxSjFKEEYwShBGMUoxSjFKMUoxSjFKUU4wSjFKMUoxSlFOUk4xSjFKMEpRSlFKUk5RTlJOUU5STlJOEUpsMcggrjnxQRJKU04xSlFOMEpRTlBOMEowSlFOUU4yTjJKU04xSlFOMEpzUhFGMkqnHI45MkoyShFKMk4xSlFOMUpRTjBKMU4xSjFOMEoxTjFOUk5RTlJOUU5STjFOUk5RTlJSMUpSTlJSUk4xTnJSUlJzUjFKMUpRTnNSUU5SUnJSUlJzUnRSdFZLLcgc8UVTTlNSMkpzUlJOtVoQRksx6CDPPVNOU05STlJOMUpTTlNOMUoxSlJOUk5STlFOUk5STnNSck5yTlFOUk5STnNOUk5zTjJKc05zUnRSU05STjFKUk5TTrVW8EHIHIUUEULwQRJGMkpTTjJOMUoPRjBKD0owSlFOUU4QRjFKMUpSTjFKUU5STlJOUk5yUlJOUk4xSjFKUk5STjFKUk5STnNSc05zUjFKck5zTnJOUkpyTlJOUk5SSlJOUk5zTlJOc05yTnNOUk5zTnNSk1JzTnNOUk5zTnNOdFJzUpRSc1KTUnNOc05USlRKTC1LKc85EUYwShBGEEYxSjFKUUowSjFKMUpRSjFKUUoxSjBKMUowSjFKMEoxSjFKMUowSjFKMUoxSjBKMUowSjFKMUoxSjBKMUowSlFOMUpRTjFKUU4xSlFOMUpRTjFKUk5RTlJOMUpRTjFKUk5RTlFOMUpRTlFOclJRTu9BbDHIIK85VFIRShBGMUpyUjBKUU4wSlFOUU5STjJKU05STlFOMUoxSnNSMkoySuggbTVTTjJKMkoySlJOUU5RTjBKMU4xSlJOMU4xTjFKUk5STlJSUk5SUlFOUk5RTnJSUlJSTlJSc1JSTlJSUlJzVnJSclIxTnNSc1JSUlJSk1ZSUnNSdFKVVs896SDxQVRSMk5STnJSUk6UVnNSEEZLLekkVE4zTlNOMkpSTlJOUk5RTlJOUU5yUlFOUk5RTnJSclJzUlJOclJSTnJSUk5zUlJOclJyUnNSclJyUlFOUk5STnNSUkp0TvA96BzpIBJGM0ozShJGM05STlJOD0ovSjBKck4xSjFKMUpRTlFOUk4xSjFKMUpyUlJOUk5RTlJOUk5zTlJOUk5SSlJOUk5zUlJOUk5STnNSUk5zTlJOc1JSTnJOUkpzTnJOc05yTnNSc05zTnNOlFJzTnNSck5zTnJOdFJzUpRWk1KTUnNOc05zSlNKEkIsKQolzz0QRlJOMEoxSjBGUUoxSlFKMUpRTjFKUk5RShBGMUoQRjFKMEoxSjBKMUoQRjFKEEYxSjBKMUoQRjBKEEYxSjFKMUowSjBKEEYxSjFKMUowSjFKMUpRTjFKMUoxSlFOMUpRTjFKUU4xSlFOMUoxSjBKMUpRTnNSUU4xSgolCyltMRFKUk4xShBGck5RTlFOMEpRTjFKMk4xSlJOMEpRTjBKc1IySjJK6CBMLTJKMkoRRjFKMUpSTjFKMEoxSlFOMUoxTjFKMU4xSlFOUk5SUjFOUU4xTlJOUk5yUjFOclJSTlJSUU5yUlJSUlJyUlJSUlJzVlJOc1JzUnNSMUp0UjJKM0qnGG01M0oySjJOc1JRTpNWUk6UVo01phjwQTJKMkoyTlJOUk4xSnJSUUpRTlFOUU5RTlJOUk5yUlJOUk5RTlJOUk5zUlJOUk5yUnNSUk5STlFOUk5RTnJOUkpSSnROlVKuNWQMbTESRlROEkYRRlNOUk4wSg9GcVJRSlFOMEoxSjFKUk4xSjFKD0YxSlFOUk4xSlFOUU5zUlJOUk4xSlJKMUpSTlJOUk5STnNSc05zTlJOc1JSTnNOUk5yTlJKck5STnNOck5zTnJOc05zTnNOck5zTlJOc1JTTnNSc1KTUnNOc05SSnNKEkLxPQohCiGuORFGMUoxSjBKMUoQRjFKMUpSTjFKMUpRSlJOMUowSjFKMEoxSjBKMUowSjFKMEoxSjBKMUowSjFKMEowSjFKUk5RTjFKEEYxSjFKUU4xSlFOMUpRTjFKUU4xSjFKMUpSTlFOUk5RTlFOMUpSTlFOUk4xSlJOUk5zUnNSMkrpJKYYjTV0UjJKEUZSTlJOUU5STlFOUk4xSlFOMUpRTlFKUU5TUlNOMkoKJQklM0oSShJKEUZSTlJOUU4wSlFOMU5STjFOUU4xSlFOMU5SUlJOUk4xTlJOUk5zUnJSUU5STlJSMU5STlJOUlJRTpRWUlJzVnNSclJyUpRWclJzUlNOMk5UTsgg6SBUTjJKMk5zUpNWclIQRnNSEUYKKWwx8UVUUjJOU05STlJOUU5STlFOUU5RTnJOUU5yUlJOUk5RTlJOUk5zUnNSc1JSTnNSclJzUlJOclJSTnJSck5SSpRSUkpTTpVS6SCnGG0xdVIzSjJKMkpRTjBKUU5yUlFOMUpRTjFKUk5RTlFOMEoxSjFKUk5STlJOMUpSTlJOc1JSTlJOMUpSTlJKUk5STnNSc1JzUlJOc05STnNSUk5zTnJOc05yTnNOc05zTnNOk1JzTpNSc05zTnJOc1JzUnRSc1JzUnNOk1JyTnNOU0pUShFCKyUKIc89EEYyTjFKUU4wSjBKMEpSTlJOUk4wRnJOUk4QRjFKMEoxShBGMUoQRjFKEEYwSjBKMUowSjFKEEYxSg9GMUpRTlJOMEowShBGMUowSjFKMUoxSjFKMUoxSlFOEEYxSjFKUk4xSlFOMUoxSlFOUk5RTlJOMUoxSlFOc1JTTs896STHHEwxM05TUhFKMkpSTlJOUk4wSjBKMEpRTjBKUU4xSnNSMkoySiopyCDxQRFGEUYxSjFKUk5RTjBKMUpRTjFOUk4xSjFOMEoxTjFOUU4xTlFOMU5SUlJSc1IxSlJOUk5STjFKUk5RTlJOc1JSUlJSc1JRTlJSc1JzUnNSc1JUUnVSbTGnGDNKU04xSnJSclJzUu9Bc1IyTvBByCCvPTNOU04ySlJOUU5RSlFOUU5RTlFOUU5STlJOUk5RTlJOUU5yUlJOc1JSTnJSUk5yUlJOc1JSTnJSUk5yTjFKlFIySlNKlVISRqYU6BwSRlNOU04yShBGUU5RTlFOMEoxSjFKUk5RTlFOMUoxSjFKUk4xSlJOMUpSTjFKUU5STnNOUk5STjFKMUoxSlJOUk5zUnNOUk5SSlJOUk5zTlJOc05STnNOUk5zTnJOc05yTnNOc05zTlJOc05zTpNSU05zUnNOc05yTnJOUkpzSlRKEkIKJSslzzkRRjFKUU4xSjFKEEYxSlFKUk4xSjFKMUpRSjFKMEoxSjBKMUowSjFKMEoxSjBKMUoxSjFKMEoxSjBKMEowSlJOUU4xSjBKMUoxSjFKMUpRTjFKUU4xSlJOUU4xSjBKUU5RTlJOUU5STjFKUU5RTnJSUk5STjBKUk5STjFKU07wQegkyByNNTNOM04zSlNOc1JRTlFKMEpRTlBOUU5RTlJOUk5TTjJKbTWnGNA98UUySjFKMk5RTlJOMEpRTjFOUlJRTlFOMUoxTjFKUU4xTlJOUU5SUlJSc1JyUlJOUlJzUlJOUlJSUnNSUlJzVlJOc1JzUlJSUlKTVlJOUk5TTpVWdVYzSoYUrz0zSnNSUk5RTnNSUk6UVnRSM04KKUwxEUZTTlJOUk5zUjBKclJRTlFOUU5STlFOUk5RTnJSUk5yUlJOc1JyUnNSUk5zUlJOc1JyUnNSclJzUlJOc1JRSpVWlFIyRrZWjjWnGI418UF0UlJOUk5STlJOD0YxSjFKUk5RTlJOMUpRTjFKUk5RTlJOUU5STlJOclJRTnNOUk5zUlJOUk4xSlJOUkpzUnNSc1JSTlJOUk5zUlJOc1JyTnNOc05zTnJOc05zTnNOc06UUnNOc1JzTpNSc1J0UnNOc1JyTnNOck5zTlNKdU4RQislKyXwQRFGUk4xSlFKMEoxSjFKUk5RTlJOMUpRSjFKMEoxSjBKMUoQRjFKEEYwShBGMUoQRjFKMEoxShBGMEoQRjFKMEoxSjFKMUoQRjBKMEoxSjBKMUoxSlFOMUpRThBGMUowSlFOMUpRTjFKUU4xSlFOUU5yUlJOUU4xSnJSMUpTTjJO8EErLekgTDESShJGU05TTlJOMEpQTlBKUE4wSlFOMUpSTlNOU06OOaccjjXxRTJKMk4xSlJOUUowSjFKUk5RTlJOMUoxShBKMEowSjFOMUpSTlJOclJSTnJSMUpyUlJOUk5STnNSUlJzUlJSUk5SUnNSUk5zUnJSUlIxSnNSU050UlVSpxjpJFNOU05zUjBKclJSTpRWMk50Us89CilsMVNOMkoyTlJOUUpyTnJSUUpRTlFOUk4xSjFKUk5yUlFOUk5STnJSUk5STnJSclJRTlJOUk5zUlJOck5STlJKc1JzUhFGlVYzSkstyByNNRFGU05STlJOMUYQRjBKUU4xSlFOMUpRTjFKMUpRTlJOUU5STlFOUk5STnJSUk5zTlJOc05STlJOMUpSTlJOc1JSTlJOMUpSTlJOUk5yTnNOck5zTnJOc05STnNOUkpzTnNOk1JzTnNSc05zUnNSdFJzTnNOck5yTlJKc050ThJCCiErKfBBMUoxSjFKMEYxSjBKUUoxSlJOMUpRSjFKUUoxSjFKMUowSjFKMEoxShBGMUowSjFKMEoxSjBKMUowSlFOMEoxSjBKUU4xSjFKMEoxSjFKMUoxSlFOMUpSTjFKMUoxSjFKMUpSTlFOUk4xSlJOMUpyUnJSc1JRTlJOclKUVlJOc1J1VvFFCiXqJG4xM0ozTlRSMkpRSlBKcU5QTlBKUUpRTjFKc1JTTtBBpxyNNfBBU04yTlJOUU5STjBKUk5RTlJSUk5STjFKMUoQSjFKMUpSTlJOc1JyUnNSUlJRTlJOclJRTlJSUlJzUlJSc1JSTnNSc1JzUnNSk1ZSTnJStVoyTnRSllbJIMgcdVZTTpRWUU4xSlFOUk4ySnRSlVboIAopMk5TThFKc1JRTpNSck5RTlFOUk5RTlFOMUpzUlJOUk5RTnJSUk5yUlJOlFZyUlJOUU5yUnJSc1JyUlJOk1JRSg9ClVZTTpVWzz2mGCop8EFTTlNOMUoySlJOUU4xSlJOMUpSTjFKUU4xSlJOUk5zUlJOUk4xSlJOclJSTlJOc1JzUnNSUk5STlJKc1JzUnNSMUpSSlJKUk5SSnNSc05zTnNOc1JzTnNOck5zTnNOlFKTUpRSc06TUnNOlFJzUnNSck6TUnJOc05zTpZSMkYsKUwpEUYxRjFKMUoxSjFKUU5RSlJOUUpSTlFKUk5RShBGMEowSjFKMEoxSjBKMUowSjBKEEYwSjFKUU4wShBGMEowShBGMUoxSlFOEEYQRhBGMUowSlFOMUpRTjFKUU4wSlFOUU5RTjFKMUoxSlJOMEoxSjFKUk5RTlJOUk5yUlJOUk4yTlNSU07xQSsppxhuNRNKdFIyThBGUU5xTlBOUU5RTnNSc1IRRlRSEUbpIOkgEUZTTvBBUk4QRjBKUU4xSlJOMUoxShBGMU4xTjFOMUpRTlFOUk4xTlJOUU5SUjFKUU4xTlJOUk5yUlJOUlJSTnJSUlJzUlJSc1JyUnNWclJzUnNSdVJ1Uk0xhhQSSnRSMUpzUlJOMUpzUjJKdFJTThJKhhjwQXRSMUpzUjFKUU5RTlFOUU5RTlJOUk5zUjFKUU4xSlJOUU5yUlJOclJzUnNSUk5STjFKUk5STnNSUUpyUnNSc04ySlJOdFKVVo01hRQJJTJKEUZSSpRSEUYxSlFOMUpSTlFOUk5RTlFOUU5STlJOclJRTjFKMUpyUlJOUk5STnNOUkpSSlJOc1JSTnNOUk5zTlJKUk5SSlJOMUpyTnJOc05SSnNOUkpSSlJKck5yTpNSc06TUnNOc1JTTnNOUk5yTnJOck5zTnROM0avNQohrjXwQRFGU1IwSjFKUUoxSlFOMUoxSjFKUUoxSlFKMEoQRjFKMUoxSjFKMUowSjFKMEoxSjBKUU4xSjFKEEZRTjBKMUowSlFOMUoxShBGMUowSlFOMUpSTjFKUk4xSlFOMUpSTlFOUU4xSlJOUk5RTjFKUk5RTlJOUk5yUlJOc1JSTlNOU1J0UjNK0D1NMckgbTEySlNOUk5RTlFOMEpRTjBGclJSThFKU05UUo01yByvPVNOEEZzUhBGUUowSlJOUU5STjFKMUoxSlJOMU5RTjFOUlJSTlJOUU5SUlJOUlJRTlJOUk5yUlJSc1JSUnJSUlJzUnJSc1JyUnNWc1JzUnNSdFJ1UnZWjzmoHLA9dFIRRnNSUk5STnNSUk5TTnVSU07pJCotdFIxSnNSUk5yUlFOclJRTlJOUU5yUnJSUk5RTlJOUk5yUlJOc1JSTnJSclJzUnJSclJSTnJSUk5yUnJSk1ZzUnNOUk6UUpVWU07oIMgczz1TThJGMkoySlJOMUpRTjFKUk5STlJOUU5STlFOclJSTlJOMUpSTnJSUk5STnNSc1JzUlJOc05zUnNOUk5zTlJOc05STnNOUk5STlJOc1JyTnNOc05zTlJKck5SSnNOc06UUnNOlFJzUnRSU05zUnJOc05yTpNOdE5USo4xKyWvNRJGEUZzUjBKUU4xSlJOUUpRTjFKUk5RSlJOUUoQRjFKMEoxSjBKMUowSjFKEEYxShBGMUowSjFKEEYwSjFKMUoQRjBKMEoxSjBKMEoQRjFKMEpRTjFKUU4xSjFKMUpRTjFKUU4xSlFOMUpSTjFKUU4xSlJOUU5STlFOUk5STlJOMUpTTlNOdFIzShJKTC0KJUwtM0p0VjJK70FSTlFOMUpSTlJOEUZTTlRO8UXIIK45U04ySnNSMUowSlFOMU5SUjFOMU4wSlJOMU5RTjFKUU4xTlJOUU5STlFOUlJSUlJSMU5STlJOc1JSUnJSUk5yUlJSc1JSUnNSUlJzUnJOlFYyTpVWdVISRskcTC0ySjJKUk5STlFOc1IxSlNOU051VkstphgRRjJOUU5RTlJOclJRTlFOUU5RTjFKUk5RTlJOUk5yUlJOclJSTnJSMUpSTnJSc1JyUnJSMUoxSlFOc1JzUnNSUk5TUlNOlFK1VtA96SAqKdA9M0oSRjJGUkpRTjBKMUoxSlFOMUpSTlFOUk5RTnJSUU5RTjFKclIxSlJOUk5zUnNOUk5SSnNOUkpSTlJKUk5STnNOUk5zTlJKc05SSlJOUkpzTnJOck5SSnJOUkpzTnNOc1JyTnNOU05zTlJOck5yTpNOc05zTjNGjTEKIc85EkYxRjJOMUoxSlFKMUpRSjFKUU4xSlFKUUpSTjFKMEoxSjFKUU4xSjFKMUoxSjBKMUoxSjFKMEoxSjBKUU4xSjFKMEpRTjFKMUoQRjFKMEpRTlFOUk5RTlFOMUpSTjFKUU4xSlJOUU5STlFOUk5RTlJOUU5STlJOUk5STnJSUk5STjJOU05TTnRSVFIzSistpxwKJc898UUSRjJKclIwSlJOUk4yTjJOVFISSkstjTVUUjJKUk4QRlFOUU5SUlJOUlIxSlFOUU5SUjFOUU4xTlJSUk5SUlJOUlJSTnNWUlJSUlFOclJSUnNSclJyUlJSc1JyUnNSUlJzUnJSclKUVlJOlVaWVlVSLCnIHDNKU05zUjFKclJyUlJOUk5TTnRS8EHHIK05Mk5yUjBKc1JyUnJSUU5STlFKUU4xSnNSUk5zUnJSc1JyUnJSUk5RTlJOc1JzUnNSUk5STjFKclJyUpNWc1JzUlJOc1JzUnRSlVbwQcccCiESQnVSEUJSTlFOMUowSjFKMUpSTlFOclJSTnJSUk5STjFKUk5yUlJOMUpSTnNSlFJSTlJOUk5STlJOUk5STnNOUk5zUlJOUk5SSnJOUUpSTnJOc1JyTnJOUkpzTnJOc1JzTnNOc05zUlNOc1JyTpNSk05zTlJKMkZMKSsl0DkzSjFGUk5RTlJOUUpRSjFKUk5RSlJOUUpSTlFKEEYxSjBKMUowSjFKMEoxShBGMUowSjFKEEYwShBGMUoQRjFKMEpRTjFKMUoQRhBGEEYxSjFKUU4xSlFOMUoxSjFKUU4xSlFOMUpRTlFOUk4xSlFOMUpSTlFOUk5RTlJOMUpSTlJOUk4xSjJKUk50UlNOMkpsMaccyBywOTRKM0oxSjBKEEYxShFGMkozTjNOKykqKRJKMkoQRg9GEEYwSjFOUlJRTlFOMUpSTlFOUU4xSlFOUU5SUjFOUk5RTlJSclJyUlFOUk5STnJSUlJzUlJOclJSUnNSUk5SUlJSc1JRTpRWUk6VVnVSl1ZuNYcY8UF0UlJOMUoxSlJOUk5zUlNOdFJTTo015yAxSnNSMUpSTnJSck5yUlFKUUoxSlFOUk5yUlJOc1JSTnJSUk5yUjFKUk5STnNSUk5STlFOUk5RTnJSclJzUlJOUk5STnNOUkqVVnVSbTGGFEwtM0YzSlJKUU4xSjFKEEYxSjFKUk5RTlJOUU5STjFKMUpRTnNSMUoxSjFKc1JSTlJOMUpSTlJOUk5STlJOUk5STlJOck4xSlJKUkpSSjFGck5yTnNOUkpyTlJKc05STnNOck5zUlJOc1JSTnJOck6TUnNKUkavNSolKynxPRJGMkoxSlJOMUpRSjFKUUpRSlJOUUpRTjFKUU4xSjBKMUowSjFKMEoxSjFKMUowSjFKMUoxSjBKMUowSjBKMEpRTlFOUk4xSjFKEEYxSjBKUU4xSlFOMUpSTjFKUk4xSlFOMUpSTlFOUk5RTlJOMUpSTlFOUk5STnJSUk4yTjJOc1JSTlJOMUpyUnNSc1J0VnVSsD0LJcogbzUTRnNSUk5RThFKMkoySlNOM04KKaYYEUZSTlJOMEpRTg9GUk5RTlJSMU5RTlFOUk4xSlFOMU5SUlJOUlJRTlJSUk5zUlJOUlJSTnJSUlJzUnJSclJSUnNWclJyUlJOc1JyUnJSk1J0UnRSllZ2VhNGhxivPXRWdFIxSlJOMUpyUnNSdFIzTnRSzz2FGK05lFZRTnJSUU5yUlFOUk4xSlFOMUpyUlJOc1JyUnNSUk5zUlJOUk5STnNSUk5yUlJOclJSTlFOUU5zUnJSc1JSTnNSU061VjJKtlZ1UkwphxRtLTNGU05RTlJOMUoxSjBKUk5STnJSUk5yUlJOUk4xSlJOc1JSTjFKUk5STnNSUk5STlJOc05STnNOUk5zTlJOc05STlJOUkpyTlFKUkpSSnNOUk5zTnJOc05zTnNOc05zUnNOc1JzUnNSck6TUpNSc04RQo0xCiGOMfFBMkoySjFKUk5STjFKUUoxSlJOUk5yTlFKUk5RShBGMEoQRhBGEEYwShBGMUowSjFKEEYwSjFKMUoQRhBGEEYxSjBKMUoxSjFKEEYwSjFKMUowSjFKMEpRTjFKUk5RTlFOMEoxSjFKUk4xSlFOMUpRTjFKUk5RTlJOUk5yUjFKUk5STlJOUUpRTlFKclIxSlJOVFJ1UrA9yyCKGC0pz0FRSjFKMUoySlNOMkozTukkZBDPPVJOMUpSTlFOMEoxSlJOMU4xTjFKUk4xSjFKMUpRTjFOUk5RTlJOUU5SUlFOUk4xTlJOUk5zUlJSUlJSTnJSUlJyUlJOUlJSTnJSclJyUnRSU052VnZSVU7JICstdFJTTjFKUU4wSlJOc1JTTjNOU07wQecgSi0xSlFOUU5RTlFOck5RTlFOMUpRTlJOclJSTnJSUk5yUlJOUk5STnJSUk5yUlJOUk5STnJSUU5xUlFOclJSTnJSUk5zUpVWU050TrdaEkIKIckYjjFSTlJOMUoxSjBKMUoxSlJOUk5STlFOUk4xSjFKUU5zUlJOUk4xSlJOUk5zTlJOc1JSSlJOUkpSTlJOc05STnNOUkpzTlJKUkpSSnNOUk5yTnJOc05STnNOck5zTnNOc1JTTnRSc05yTnJOk1JSShBCTCkrJdA5MkYSRlNOEEZRTlFKUUowRlFKUU5yTlFKUUpSTnJOMUoQRjBKEEYwShBGMUowSlFOMEowShBGUU4xSjFKEEZRTjFKUU4wSjFKMEoxSjFKUU4xSjFKMEoxSjFKUk5RTlJOMUoxSjFKUk5STlJOMUpRTjFKUU5RTnJSUk5yUlJOUk5STnNSUk5STjBKUU5RTlJOc1J0VlROdlZVUpA1hxToIIw1EUYRSlNOVE40TjNKKykjCK45EUYQRjFKUU4wSlFOUU5STjFKUU4xTlFOMEpRTjFOUlJSTlJSUk5SUlJOUk4xTlJOUk5zUnJSc1JSTnNSUlJzUlJSclJSTnJSclKTVlJOtVoySpZaNE6XWuokCiVTTnRSMkpyUjBKclJzUlNOU06VVhFGrjkqLTFKUk5STlFOclJSTnJSUU5STlFOclJSTnJSUk5zUlJOclJSTnJSclJzUnJSc1JSTnNSclJyUlFOclJyUnNSclJzUnNSU07WWpVWU0qWVvE96SCnFHNOU05TTlJKUkoxSlJOUk5yUlFOUk5STlJOMUpSTnNSlFZSTlJOUkpzUnNOc1KUUlJOUkpSTlJOc1JyTnNSc05zTnNOc1JSTnNOc05zUlJKk1JzTnNSc05zUnNOdFJzUnNSlFKUUnJOk1KTUlNK8D1MLUwpEkYzRjJKU04wRjFKUk4xSjFKMUpyTnJOck5RSnNSck4wSjBKEEYwShBGMUowSjFKEEYwShBGMEowSjFKMEowShBGMUoxSjFKEEYQRhBGMEowSjFKEEYxSjFKUk5RTlJOMUoxSjBKUU4xSjFKEEYwSjFKMUowSjFKMUpRTlJOclIxSlJOUU5STlFOUk5RTnJSMUpSTlNSc1JTTlNSMkrxQeggpxinHI81E0o1TjRKVlLRQYYUTC0ySu9BUk4wSnFSMEoxSjBKMU4xSjFOMUpSTjBKMU5RTlJSUk5SUlJOUlJSTlJOUk5yUlJOc1JSUnJSUk5yUlJOc1JSTnJSUk5yUnNSck5zUnNSUk61VnRSrzmnGBNGVE5TTjJKMEZyUnJSMUpzUlNSUk4RRucgMkpSTlNOc1JSTlJOMUpRTlJOc1JSTlFOMUpSTlJOc1JSTlJOUU6TVlFOk1ZRTrRaUk5RTlJOclJSTnNSUk5zUnNSlFZzUpVWdFJzTlNOU06NNcccCiEzRjNGEkZ0TlJKD0K0VlFKUU5RSlJOMk5TTlNOdFIyTjJKMUpSTlNOc1JTUnRSUk5STlJOc1JSTnJSUlJzUlJOck5zUpNSc05zTlJOc05STnNOc050UnRSdFJ0UnRSlFJSSnNOtVZTSnNOMkrPOQkhrjURRjJKEUYxSjFKMUoxSlFKMUpSTlFKUk5RTlJOUUpSTjFKMEoxSjBKMUoxSjFKMEoxShBGMEowSjFKMUoxShBGMUoxSlFOMUoxShBGMUowSlFOMEoxSjBKUU5RTlJOUU5RTjBKMUpRTlJOMUoxSjBKUU4xSlFOMUpRTlFOclJSTlJOUU5STlFOUk5RTnJSUk5RTlFOclJSTnNSc1JzUjFK8UFMLckgqRzqJAwlbzXRPQslZRCuOTJKMEpRTlBOUE5RTjFKMU4xSlFOMU5STjFOUU4xTlJSUk5yUlJSclJSTnNSUk5yUlJOc1JyUnNSUk5yUlJOc1JyUnNSUk5zUlJOc1JSTpRWk1JzUpRSlVbxQagYsDl2UnVSMkpRSpNWMEpyUlJOc1JSThFKxxyuPTJKU1JTTnNSU05TTlJOUk5STnJSUU5STlJOc1JyUnNSUk5yUnNSUk5zUlJOk1ZyUlFOc05STnNSc05zUnNOlFaUVnNSlFa1VnNSlFZzUjFKjTWoFE0pVUqWUjNKMkaTUjFGck5RTnJOUk5TTlNOdFJTUlNOMkoyTlJOc1JTTnNSc1JSUlJOc1JyUnNSclKTVnNSck5yTpRSc1JzUlJOc1JTTnRSc06UUnRSdFJ0UnRSc06UUnNOlFJ0TlNKU04yRmwtSymuOTJKMkoxSjFKUk4xSlJOUUpSTlFKUk5RTnJOUk5STlFOEEYwShBGMEowSjFKMEowShBGMEoQRjBKMEoxShBGMEoQRjFKMEoxSjBKMUoQRjFKMEoxShBGMUoxSlFOMUpRTjFKMUowSlFOUU4xShBGMUowSjFKMUpRTjFKUk5RTlJOMUpSTjFKUU5RTlJOMUpSTjFKUk5RTlJOUk5zUnJSc1J0UhJKbjULKagchxiIGMkchxTpIPFBMkoQRnJSL0pRTlJOUU4QSjBKMUpSTjFOMU4xTlJOMU5STlJOUlJSTlJSUk5yUlJOclJSTnNSUk5yUlJOclJSTnJSUk5yUlJOclJSTlJOc1KUVnJOc1J0UlROyBwsKTRKdVLwQXNOk1IvRnJSUk4yTnNSEUYJKQkpMk4ySlNOU05zUlJOUk4xSlJOclJyUlFOUk5STnNSUk5STnJSk1ZRTnNSUU6UVlJOUk5STnNSUk5zUlJOc1JzUpRSUk5zUnNSc1JzUpRWc05TTkwpqBhMKXVOU0oyRlNKc05STlJOUUpSTlJOU05STlNSUk4yTjFKUk5STlJOUk5yUlJOUk5STnNSclKTVnNSk1ZSTnNSc05zUnNOc1JSTnNOc05zUnNOdFJzUnRSU05zTnNOk1JzTnNOUkpzTtA9CSFsMdA9EUYySjFGUUoxSlFKUUpSTlFKUk5RSlJOUUpSTlFKUk4xShBGMUowSlFOMUoxShBGMUowSjFKMEoxSjFKMUowSjFKMEoxSjFKUU4xSjFKMUoxSjFKMUowSlFOMUpRTjFKUk4xSjFKMUpSTjFKMUowSjFKMUpSTlFOUk5STlJOMUpSTlFOUk5RTlJOUk5STlFOclJSTnJSUk5yUlJOclJSTlNOVFJ0UhJK0UFtMQspyBxNMbA9dFIySjFKUU4wSnFOc1ZSTjFKEEYxTlJOUk4wSlJSUU5STlFOUlJSTnJSUlJzUlJOclJSTnNSc1JzUlJOc1JyUnNSclJzUnJSc1JSTnNSUk6TUpRWk1JSTnRSlVZtMckcEkZ1UvBBUk6TVlFKclJSTlJOlFZTTq49CSURRlNOU05zUlNOc1JSTlJOUk6TVnJSclJSTnNSclJzUlJOlFZzUnJSUk5zUnNSc1JyUnNSc05zUnNOc1JzUnNSc1JzUnNOc1JzTnNSc1KUUnRSVE5MKacYbC10TnROUkp0TnNOUk5STlJOU1JSTlNOUk5zUlFOUk5STnJSUk5STlJOc1JSTnJSUk5zUnNSk1ZzUlJOUk5zUnNSc1JzTnNSUk6UUnNSc1JzUnNSc1JzUnNOc05zSnROdE6VUlJKrjkJIc858EFSSjJKMkoxSlJOUUpyTlJOUk5RSlJOUU5STlFKck5SThBGMEoQRjFKMEoxSjBKMEoQRjBKMEoxSjBKMUowSjFKEEYwSjBKMUowSjFKMUoxSjBKMUowSjFKMEoxSjBKMUoxSjFKMEpRTjFKMUowSjFKEEYxSjFKUk5RTlJOMUpRTlFOUk5STlJOUU5STlJOUk5RTlJOUk5yUlJOUk4xSlJOMUpTUnRSdFJTTlROEkbxQRJKVE5TUjJKMUpRTjBGk1ZyUlJSMEoQSjBKUlJRTjFKMU5STjFOUk4xTlJOUk5yUlJOclJSTnJSUk5zUnJSc1JSTnJSUk5zUlJOclJSTnJSc1JzUnJOk1ZzUnNOU06WVvFBpxiONXVSEUZSSnJOclIxSlJOUk5zUlNOU1IJKa45MkpTTlJOU04ySlJOUk5yUnJSclJSTlJOUk5yUlJOclJzUnNSUk5STlJOclJyUnNSUk5zUlJOc1JzTnNSc05zUnNSc1JzTnNSc1JzUnNSlFJTSjJGbC3pIG0xdE51TjJGM0pTTlNKU05SSlJOUUpSTlJOUk5RTnJSUU5RTlFOc1JSTnJSUk5yUlJOc1JSTnJSUkpzTnNOc1JzTnNOUk5zUnNOc1JzTnNSck5zUnJOc05zTlNKU0q1VpRSEEJsLUsp8D0RRjJKUkoxSlFKUUpSTlFKUk5RSlJOUUpSTlFKUk5STnJOMUoQRjFKMEoxSjFKMUowSjBKMEpRTjFKMUowSjFKMUoxSjBKMUoxSlFOMUpRTjFKMUoxSlFOMUoxSjBKMUoxSlJOMUoxSjFKUk4xSlFOMUoxSjFKUk5STlJOUU5STjFKclJSTnNSUk5yUlJOclJSTlJOUU5yUnNSc1JRTlJOUk5zUlJOUk4ySlNOU050UlROdFJTTlNOMkpyUlFOUU5yUnJSUlJSThBKMU5STnJSMUpSTlFOUlJSTlJSUk5yUlJOc1JSTnNSclJzUnNSc1JyUnNSclJzUnJSc1JyUnNSclKUUnNSc1JzUpRWc1JzUpVWVE7JIEwtVE51UjJKUk5yTlFOUk5zUlJOdFKVVmwxCSVTTjJOU05STlJOUk5zUnJSc1JSTnJSUk5STlJOc1JyUpNWUU5yUjFKc1JRTnNSUk5zUnNOc1JzUnNSc1JzUlJOlFJzUpRSc05zUpRSlFZzTpRSU0pTSo0xxxhsLXVSVEpUTlNKVE5TTlJOUk5STlFKclJRTnJSclJyUlFOclJyUnNSUk5yUlJOc1JyUnNSUk5STlJOc1JzUnNSc05zUnJOk1JzUpNSck5zUnJOk1JzTpRSc050TpVSdE6NMUspjTUyRjFGUkpSSlJOUUpSTlJOUk5RTnJOUk5STlFOck5STnNSck4wSjFKEEYwSjBKMUowSjFKEEYxSjBKMUowSjFKMEoxSjBKMUoQRjFKMUpRTjBKMUoQRjFKMUpRTjBKMUoQRjFKUU5RTjBKUU4xSjFKMEoxSjFKUU4xSlJOUU5STjFKUU5STnJSUk5STlJOUk5RTlJOUU5STlJOc1JyUlJOUU5yUnJSclJSTlJOMkoyShFGMkoySlNOMkpSTlFOUU5RTlJOUU5yUlFOMUoxSlJSUk4xSjFOUk5RTlJOUk5SUlFOUk5yUnJSUk5yUnJSc1JyUnNSUk5zUlJOc1JyUnNSUk5yUlJOlFZyTnJOk1JzUlJOlVZ2Vm4xySDxQXVSU04xSlJOUU5yUjJOUk5TTpRWjTXoIBFKMk4yTlNOUk5STlJOUk5STnJSUU5STlFOUk5STnNSc1JSTlJOUU5zUlJOUk5STnNSc1JSTnNSc1JzUlJOUk5STpRSc1JSTlJOlFZzUlJOlFZyTlNOMkYrJekcjjE0SjRKVE5TSlNOUkpSTlFKUUpRTnFOUU5yUlFOUU5RTnJSck5yTlFKck5yTpNSck5STlJKc05yTnNSck5zUlJOc1JyTnNSck5yTnJOclJyTpNSc06UUlNOU0rwPUopKiXwQTJGMkoxSlJKMUpSTjFKUk5RSlJOUUpSTlFOck5RTlJOUk5yTlFOMEowShBGMUoxSjFKMUowSjBKUU4xSjFKMEoxSjFKUU4xSjFKMUpSTjFKMUowSjFKMUpSTjFKMUowSjFKMEpyUjFKMUoxSlJOMUpRTjFKUU4xSlJOUU5STlFOUk4xSnJSUk5yUlJOUk5STlJOUU5zUlJOc1JzUnNSUU5STnJSUU5RTnJSclJzUjFKUk5zUlJOc1J0VlJOMUoxSpNWUU5STlJSclIxSlFOUk5yUjFKUk5RTlJSUk5zUlJOUk4xTnNSclJzUnJSc1JzUnNSclJzUnJSc1JyUnNSclJzUnJSMUqUVpNWUk6TVnNSc1K1Vthe0UHIHG0xdVJTSlJOUk5zUlJOUk5STnRSU07PPeggMkoySlNOU05zUlJOUk5STnJSUk5STlFOUk5STnNSc1K0WlJOc1JRTrVaUk6TVnJSlFJzUnNSc1KUUnNSc1JSTnNOlFa1WlJOUk6UVrVWck5STrVWc1JSSnRObTHJHE0tVU5USlROU05zTlJKUU5QSnFOUU5xTnFOck5RSnJOclKTUnJOck5STpNSk1KTUnJOUk5STnNSc1KTUnNOc1JyTpNSc1JzUnJOk1JyUpNSk1JTSpVSdE7wPY01CSFrLTJKUkoxSlJKUkpSTlFKUk5RSlJOUUpSTlFOck5STnJOUk5yTlJOMUoxShBGMUoxSlFOMEowShBGMUowSjFKMEoxSjBKMUowSjFKMEoxSjFKUU4wSjBKEEYxSlFOUk4QRhBGMEpRTjFKUU4xSlFOMUpRTjFKUU4wSjFKMUpRTjFKMUoxSlJOMUpyUlJOUk4xSlFOMUoxSlFOUk5STnJSUk5STlJOck5QSlFOUU5yUlFOUk5RTlJOUk5STlJOU1JSTnJSUU5STlJSUlJRTlFOMUpRTlJOclJSTnNSclJyUlFOUk5SUnNWUU5STlJOclJSTnJSclJzUlJOclJyUnNSclJzUnNSk1ZzUnNSUk6TUpJSk1JzUnRSVE51UuokCyUzSjJGlVYQRlJOUk5STjFKU05zUjJKxyCuPXRSMkpSTlJOMUpRTnNSUk5zUlJOclJRTlJOUk5zUjBKUk5yUnNSc1KTVlJOUU5STnNOUk6UUpRSlFZSTlJKUk6UVpRWc1JSTnNSc1JzUlFOck5zUpVWlVYzSk0tqBhuMfE9dU6WVjJGMEZRSnJOUU5RTlFOck5RSlFKUU6TVnNSk1JSTlFKMUqTUpRWlFZSSnNOc06TUnNOc05zTpNSck6TUnJOck5yTpNSc05STlNKlVJTSq41CSEqJa45U0oxRlJKUkpSSjBGMUpSTnNSMUpRSjFKUk5STnJOUk5yTjFKUU5RTjBKMUowSlFOMUoxShBGMUowSjFKMUoxSjFKUU4xSlFOMEoxSjFKUU4xSlFOMEoxSjFKUk4xSjFKMEoxSjFKUk4xSlJOMUpRTjFKUk5RTjFKMUpSTlFOUU4xSlJOUU5STlJOc1JRTlFOMUpSTjFKUk5RTnJSUk5yUlJOclJSTlFOUU5yUnJOclJRTnJSUk5STlJOUk5STnNSUk5yUlFOUlJSTlJSUU5STlFOUlJSTnNSUlJzUlJOUlJSTnNSc1JyUlJOclJSTnNSclJzUnNSclJyUpNWc1JzUnJSk1ZzUpRSck5zUpJSk1ZzUpNSdFKWVnZSjjXJHNA9M0pTTnNOUk5RTnNSUk6VVnRSU07HHI01U05TTjFKU04xSnNSc1JzUnJSc1JSTlJOUk5zUnNSUU5STnNSc1KTVnNSc1JRTnNSUk5zUnNSlFZzUnNSUk5zUpRWtVpzUnNSc1KUUnJOk1ZyUnNSc1KVVnVSM0avNeogCiHQPZVSlVIxRlJKck5yTlJOc1KTUpNSUk5RSjFKck5yTnNSUk5zUpNSlFZzUnJOck5zUnNOc05yTpNSc1KUUnNSk1JyTnJOUk6TUpRSdU5UTvE9KiUqJc45MkoRQlJKMUpSTlFKUUoxSnJOc1JSTlFKUk5RTnJOck5zUlJOUk5STjFKMUoQRjFKMUpRTjBKMEoQRjBKEEYxSjFKMUowSjFKMUoxShBGMEowSjFKMEoxSjBKMUowSjFKMUoxSjBKMUpRTlFOMUoxSjFKUU4xSlFOMUpRTjFKUU4xSlFOMUpSTjFKUk5RTlFOMEpRTjFKUU5RTlJOUU5STlJOclJRTlJOUU5RTlFOUk5RTlJOUk5zUlFOUk4xSlJOUk5STlFOUk4xTlJOMU5STlFOUk4xTlJOUlJyUlFOUk5STnNSUlJzUlJOclJSTnJSUk5zUlJOc1JSTnNSclJzUnJSc1JyUpNWc1JzUlJOk1KSUpNSck50UnVSllYSRuogKyl0UhFClFYxSlJOU1JSTnRWdFZTTgklKilTTlNOMkoySlJOUk5yUlJOclJSTlJOUk5yUlJOc1IxSnJSUk5yUlJOc1JSTlJOUk5zTlJOc1JzUpRSc05STlJOlFaUVpRSc05zUnNOck6TUpNSUk5STnRStlqWVnVSjjHpIOkcrzlTSnROU0oyRpRWc04xRjFKUkpzTnJOlFJSTnNSck5yTnJOk1JyTnJOUkpyTnJKck5SSnNOck5zTnNOlFJzTpRSc05zTlJKdFJTStA9CiXpHGwtUkpTShBCMUZRSjFKUUoxSlFKUUpzUlFKUk4xSlJOUk5yTlJOck5RSnJOUU4wSjFKMEpRTjFKMUoQRjBKEEYxSjBKUU4xSlFOMUpRTjBKMUoQRjFKMEoxSjBKUU4xSjFKMEpSTlFOUU4wSlJOUU5RTjFKUU4xSlFOUU5RTjFKUk4xSlJOMUpSTlFOUk5STlJOMUoxSlFOUk5STlJOUk5STlJOclJSTnJSUk5STlFOUk5RTlJOUk5zUnNSUk5RTlJOUU5yUlJOUk5RTlJOUU5STlFOUlJSTlJSUU5zUlJOUk5RTnNSc1JzUlJOc1JyUnNSUk5zUnJSc1JyUnNSc1JzUnJSc1JyUnNSc1KUUnNOclJyUpNWclJzUnNSdVJ1UpdWbjHJHDNKM0pTTnNSUk5zUjJOdFZ0UpVWSy0qKVNOlVYyTlJOUk5zUlJOclJSTnJSUk5yUlJOc1JzUlJOclJzUlJOclJyUnNSUk5zUnNOc1JzTpRWlFKUUnNSc05zUpRWc1JzUnNSc1JSTpNSc1JzUlJOdFKVUrVWlVaWVs85KiXoHGwtEkKVUlNKc05SSlNOU050UnNOc1JyTpRWc1JyTlFKck5zUpNSc1JzTnJOc05yTnNOck5zTnROlFJ0TpRSdE6VUpVSdE5TStA5CyHIHEspEUIySlJKMUZSSlFKUk5RSlJOUUpSTlJOUk5RSlJOUUpyTnJOck5STnJOUk4wSjFKMEoxSjBKMUowSjFKEEYwShBGMUowSjFKMUpRTjBKMUoQRjBKEEYwSjBKMUowSjFKEEYxSjFKUU4xSjFKMUpRTjFKMUowSjFKMUpRTjFKUU4xSlJOMUpRTjFKUk4xSlJOUU4xSjBKUU5STlJOMUpSTlFOUk5RTlJOUU5STjFKUk5RTlJOUU5STlJOc1JRTlFOMUpSTlFOUk5STlJOUk5STjFOUU4xSlFOUU5yUlJOUk4xTlJOUk5zUlJSUlJSUnNSUk5zUlJOclJSTnJSUk5zUnJSc1JSTnJSclKTVlJOc05yTpJSclJyUnJOlFJ0TnRSl1YTSqcYrzl1UjJKUk5STlNSUk5TTnNSdFaNNccgU06UVlJOMUpSTnJSUk5RTlJOUk5yUlJOclJyUnNSUU5yUnJSclJRTnJSclJzUnNOc1JzTnNSc1KUUnNSlFZSSnNOc1JzUnNOc1JzUnNSU1JzUnNSc1JSTnNOc050UpRSdE4RQmwtyBgrJdE9VEpUSnROVE5UTjNKU0pSSnNOc05zTlJKck5yTnJOck6TUnJOc05yTpNOck5zTnNOlFJ0TpVSdE5USlROllIzRtA56hzqHCsl8T0zSjJGEUZSSjFKUUpRSlFOMUpRTlFKck5RSlJOUUpSTlFOck5STlJOUUpSTjFKMEoxSjFKMUoxSjFKMEowShBGMUoxSlFOMUpRTjFKMUowSlFOMEoxShBGMUoxSjFKMEoxSjFKUU5RTlFOMUpSTjFKUk4xSlFOMUpRTjFKUU4xSlJOUU5STjFKUk5STlFOUk5yUjFKUU5RTnJSUk5STlFOUk5STlJOUk5yUlJOUk5STlNSUk5STlJOc1JzUlJOUU5STlFOUk5STnNSUk5zUlJSUlIxTlFOMU5yUlJSclJSTlJSUk5yUlJOclJSTnNSclJzUnJSc1JSTnNSclJzUnNSk1ZyUnNSclKTVnNSc1JSTnNSklKSUnFOc1JzUrZWdVKWVlVOCiUrKXVSMkoySjFKc1JSTnRSUk50Vmw1phwRRnRSMkpSTjJOc1JSTlJOUk5zUnJSclJSTnNSc1JSTnJSk1ZSTlJOUk5zUnJSc1JzUpRSc1KUUnNSlFaUUnNOUk5zUnNSc1JzUpRSc1KVVnRSlFZ0UnNSUk5zUpNSlFJzTrZWdE6vNeocCyFMKfE9EkZ1TnVOdVJ0TpVSdE5zTlJKc1KTUrRWk1JyTnFOck5zTpNSk1KUUnNOlFJ0TpVSlla3VpVSdU4SQm4xqBjJGG0tE0ZTSlRKU0pzTlFKUk5RSlJOUUpSTlFOck5STnJOUUpSTlFOck5STnJOUk5STlFOEEYxSjBKMUowSjFKEEYxShBGMUoQRjFKMEoxSjBKMUoQRjFKMUoxSjBKMUowSjFKEEYxShBGMUoxSlFOMUoxSjFKUU4xSlFOMUoxShBGMEoxSlFOMUpSTjFKUU4xSlJOMUpSTlFOUU4xSlJOMUpRTjFKUk4xSlJOUU5STlFOUk4ySlNOUk5TTlJOUk5STnNSUk5STjFKUU5RTnJSUk5yUnJSc1JSTlJOMU5STlFOUlJRTlJSUk5SUlFOUk4xTlJOc1JzUnJSc1JSTnJSUk5yUnNSc1JyUnNSUk5yUnJSk1ZSTnNOck6SUnJScU5RTpNSlVaWVnVSVVKwOQolrzlTTjFKUU5TUlJOU05STnRSjTmmGPBBMk4yTlJOUk5STnNSUk5yUlJOclJSTnJSUk5yUlFOc1JyUnJSUU5STlJOc1JzTnNSc1JzUnNSc1JzTnNSc1JzUnNOc1JzUnNSc1J0UnRSdFJzUnRWc1JyUnJOk1aUUnNOdE63WnVO0T0tJcocyRhNLdA9VEp2UpZWVE4yRlJKUkpSTpRWlFaTUlFKcU5RSnJOc06TUnNOc05TTnROlVKVUlVOVErQOUwpyRjJGG4tEkJVSlROM0p0TlJOUUpRSlFOUUpRTlFOUk5RSlJOUU5STjFKUk5STnJOUU5STjFKUk4xSjFKUU4xSjFKMEoxSjBKMUowSjFKMUpRTjFKMUowSjFKMUpSTjFKUU4wSjFKMUoxSjBKMUoxSlFOMUpRTjFKUU4xSlJOUU5STjFKMUoQRlJOUU5STlFOUk5RTlJOUk5RTlJOclJRTlJOUU5STjFKUk5RTlJOUU5yUlJOUk5STlJOUk5zUlNOc1JSTnJSUk5yUlJOUk5RTnJSclJzUnJSc1JyUnNSUlJyUlJOUk4xTlJSUlJzUlJSUlIxTlJOUU6TVnNSc1JyUnNSclJyUlJOk1ZzUnNSclJzUnJSc1JzUnNSUk5zUnJSklJxTnJSc1KVVpVWllZVTnZSCiUKJVROc1JSTnNSMk5TTjJOlVrPPccg8EVTTlJOc1IyTnJSclJyUnJSc1JyUnNSUk5yUlJOUk5zUpNWUk5STlJOc1JyUnNSc1JzUnNSc1JzTnNSUk61WpRWlFJzUpRSc1KUUnRSdFJTTnRSdFaUVnJOck5yUpNSc06UUnRSllKXVlVOsDUsJeog6hzJHE0t0T11TpVSdU5TSlROdE6VVnROdFJ0TnNOc06UUpRSlVJ0TnVOVErYWjRG0DltLeochxAsJRJCVU4zSlRKVEp0TlNKUk5STnJOUUpSTlFKck5STlJOUUpyTlJOUk5RSnJOck5yTlFKUk5SThBGMUoxSlFOMEowShBGMEoQRjFKMUpRTjBKMUoxSlJOMUoxSjBKMEoQRjFKMEoxSjFKUU4xSjFKMEoxSjFKMUowSjBKEEYxSjFKUk4xSjFKMEpRTjFKUk4xSlFOMUpSTlFOUU4xSlFOMUpRTlFOclIxSlJOUk5zUlJOUk4xSlFOUk5STlFOUk5STnNSUk5yUlJOclJSTlJOUk5yUlJOc1JSTnNSUlJyUlFOUk5RTlJOMUpyUlJSclJSTnNSUk5STnJSclJSTlJOUU5yUlJOc1JSTnNSc1JzUlFOUU5STpNWc05zUnNSlFZyTlFOUk60WpRWdFJ0UnVSdFLxQYYUEUZTTlJOc1KUUvBBMkqVVvA9xxzwQTJKUkpSTlJOUk5STlJOc1JSTlFOMUpyTnNSc1JSTnJOck5zUnNSc1JyTnJOUk5zTnNOc1JzTnNSc1KUVnNSc1JzTnNSc05zTnNOlFZSTnNSdFKUVnNSc1JyTnNSc1KUVnRSc1JzTpVWdFJ0TnZS8j1NKSwlyRyHFKgUDCVuLdI9NUp2TlZOd1J2TnZOdk53UnZOVk5VSjZK80HSObE1TinJGKgU6hyPMRNCdU5TSlJKUkpzTlNOUk5SSnJOUUpyTlJKUUoxRnJOUk5zTjFKUkpSSlJOUkpSTlJKUk5SSnJOMUowSlFOMUoxSjBKMUoQRjFKMUpRTjFKUU4xSlJOUU5RTjBKMUowSjFKMUpRTjFKUk4xSlFOMUoxSjFKUU4xSlFOMEoxSjFKUk5RTlJOMUoxSjFKUk5RTlJOMUpSTlFOUk5RTlJOMUpRTlFOclJSTlJOUk5yUlJOUk5RTlJOUk5yUlFOUk5STnJSclJzUlJOc1JSTnJSUk5yUlJOc1JSTnNSclJzUlJOUk5RTnJSUk5STlJOc1JSTnJSclJzUlJOc1JSTnJSUk5yUlJOc1JyUnJSclKTVnNSclJSTnNSc1JzUnNSlFaTUnNSUU5zUpNWc1JzUrVWlVK3WlROCiVMLXRSc1JSSlJKU05TTlNOzz3HHPBBU04ySnNOUkpzUlJOc1JyTnNSUU5STnJOk1JzUnJSck5zUnNSk1JzUnNSck5zUnNOlFJzUpRSc1JzUnNOc1JzUpRWc1JzUnNOlFKUUnNOc1KUVpRWlFZzUnNSc06UVpRSlFZzUnNSlFKUVnNSllJVSnVOdU4TRm0t6iDJGC0lLCUMJcsc7CANJU8tby1vLS0lDCHLHOscyxwNIQwhqRSpFAshbi0SQlRKllKVUlNOUUpyTnNOc05SSnJOUk5yTnJOc05SSlJKUkpzTlJKUkpSSnJOUkpyTlJKck5SSnNOUk4QRjFKMEoxSjBKMUoQRjBKEEYxSjBKMUowSjFKMUpRThBGMEoQRjFKMUpRTjBKMUoxSlFOMUoxSjBKMUowSjFKMUoxShBGMUoxSlJOMUoxSjBKUU4xSlJOMUpRTjFKUk5RTlJOMUpRTjFKUk5RTlJOUU5STlFOUk4xSlJOUU5yUlFOUk4xSlJOUk5yUlJOUk5yUnNSUk5STlJOclJSTlJOUk5yUlJOUk5RTlJOUk5yUlJOc1JSTlJOUU5yUlJOUk5STnJSUU5STlJOc1JSTnNSUk5zUnJSc1JyUnNSUk5yUnNSlFZzUnNSUk5zUnJSc1JRSpRWlFZ0UtdellavOekgjTVzUjJKEUZTTpVWM0rQPacY8EEySjJKUkpSSlJOUk5STnNSUk5STlJOc1JyTnJOUk5yUlJOclJyTnNSck5zUnNSc1JzTnNSc1KUUlJOUk5STpRWlFJzUlJOc1JzUnNSUk5zUnNSlFZzUnNSUk5zUnNSlFZzUnNSc1KUVnNSc1KVUpVSVEp0TlRKVEozRlRKsDmPNSwpCyHqIAsh6hzKHKgUqBioGOoc6hzqHMocCyGPMbA50T0zRlNKdE5SSjJGUkpSSlJKc05yTnJOUUpyTlJKc05SSlJKUkpyTlJKUkpSSlJKUUpSSlJKck5SSlJOUk5zTjFKMEoxSjBKUU4xSjFKEEYxSjFKUU4xSlFOMUpRTjFKMUowSjFKMUpRTjFKMUowSlJOMUpRTjFKUU4xSlFOMUpSTjFKMUowSlFOUU5STjFKUU4xSlJOUU5STjFKUk5RTlJOUU5STjFKUk5RTlJOUU5STlFOUk5RTlJOUU5yUlJOclJSTlJOUU5STlJOclJSTpNWclJyUlJOc1JSTnJSUU5yUlJOclJSTnJSUk5zUnJSc1JyUnJSUk5yUlJOc1JyUnNSUk5STlJOc1JyUnNSclJzUnJSc1JyUpNWc1JzUlJOk1KUVpRWck5zUnNSk1JSTnNSlFaVVlNO1151UnVSKynIHDJGlVYySlNOdVJ0Uo41yBzwQVNOMUpSTjFKck5STnJOck5zUlJOclJyUnNSUk5zUnJOc1JyTnNSck5zUnNSlFZzUnNSc1KUVpRSc1IxSlJOlFa1WnNOUk5zUpRWc1JzTnNOlFaUUpRWc1JzUnNOlFaUUpRSc1KUUnNSlFJzUpRSlFKUUnNOlVKVUpVSdE63VpVSdU40SjNKEkLQOW4x8D3wPTNKllKWUjNGM0YzSpZSdU50TlNKc05SSnNOc05zTlJKck5zTnNSUkpSTlJKc05zTnNOUkpyTlJOck5RSnJOUkpyTlJKck5SSnNOUkpzTnNOMEowShBGMUowSjFKMEowShBGMUowSjFKMEoxSjFKUU4wSjFKMEoxSjFKMUoQRjBKMUpRTjFKMUowSjFKMUoxSjFKMUoQRjFKMEpRTjFKUU4wSlFOMUpSTjFKUU4xSlJOMUpSTjFKUk4xSlFOMUpSTjBKUU5RTlJOUU5STlFOUk5RTlJOUU5STjFKUk5STnJSclJzUlJOclJSTnJSUk5STlFOUk5STnJSUU5STlJOc1JSTnJSUk5yUlJOUk5STnNSUk5STlJOclJSTnNSUk5yUlJOclJSTnNSc1KTVnJSUk5yTpRWk1JyUlJOk1JzUnJOck6UVnNSdFKVVlNOllbQPcgcjjUzSpVWMkpUTlNOKynIHBFGMkoySjFKMUpRSlJOUUpyUnJOck5STnNSUk5STlJOclJyTnNSUk5yTnJOk1JzTnNOUk5zUpRSlFZzTlJOMUqUVpRWc1JSSnNSc1JzUlJOc1JzUpRSc1JzUnNOc1JzUnNSc05zUnNSc1JzUnNSUkqTUpNSk1JzTpNSUkoxRpRStVaUUpVSdE50UnROdFJzTlNOc06VUlNKEUYRQnNOMkpTSlJKc05SSnJOck6STlJKUkpSSnNOck5STlJKck5SSnNOck5yTlJKck5SSlJKUkpSTlJKUkpSSlJOUkpzTlJOc04xShBGMEoQRjFKMUoxSjBKMUowSlFOMUoxSjBKUU4xSlFOMUoxSjFKMUoxSjFKEEZSTjFKUU4xSjFKMUpRTjFKUk4xSjFKMUpRTlFOUk4xSjFKMUpSTlFOUk4xSlJOUU5STlFOUk5RTlJOUU5STlFOMUoxSnJSUk5yUlFOUk5RTnJSUk5yUlFOUk5RTnJSclJzUlJOc1JyUnNSclJyUlJOUk5STnNSUk5yUlJOc1JyUnNSUk5yUnJSc1JSTnNSc1JzUlJOclJSTnNSclJzUlJOc1JyUnNSc1KTVnNSc1JSTpNSk1KUVnNSc1JyUpNSc1JyTnNSlFK1VrZaMkq2WlNOjjXpIEwtM0p1UlRONE4KJQolEkZTTjJKUk5RSnJOUUpyTnJOc1JyTnJSck5zUlJOck5yTpNSc1JzUlJOc1JzUnNSUk5zUnNSlFaUUpRSUk5zUnNSlFZzUnNSc1KUVnNOc05zTnNSc1JzUnNOlFJzUpRWc1JzUnNSlFJzUnNSc1KTUnJOcU5QSnFOkk60VrRWck5yTpNSk1KUUnNOlFKUUrVWlFKUUpRSlFJSSnNOlFJySnJKk1JyTnJOUEpQSjBGck5SSnNOc05zTlJKck5STnNOc05zUlJKck5STnNOUkpzTlJKck5SSnJOUkpzTnNOc05yTjFKMEoPRhBGMEpRTjBKMEoQRjFKMEoxSjBKMUowSlFOMUoxShBGMEowSjFKMEoxSjFKUU4xSjFKMEoxSjBKMUoxSjFKMEoxSjFKUk4xSjBKMEpRTjFKUk4xSlFOMUpSTlFOUk4xSlJOUU5STjFKUU4wSlFOUU5STlFOUk4xSlJOUk5yUlJOUk4xSlJOUk5zUlJOclJSTnJSclJzUlJOUk5STnJSUk5STlFOUk5STnJSclJyUlJOc1JyUnJSUk5zUnJSc1JSTnJSUk5yUlJOUk5yUnNSUk5zUnJSc1JyUnNSclKTUnNSk1JyTnJOck6UVlJOlFZTTrZalFaUUnRSlVYzSispZhBNLTNKllYSRukgKykzSlNOUkpSTnJOUU5RSlJOc1JyTnJOUk5zUlJOUk5STnNSc1KTUnJOc1JyTpNSUk5zUnNOc1JzUnNSc05zUnNSc1JzTnNSc1KUVnNOc1JSTnNSUk5zTlJOc1JzUpRWlFJzUlJOc1JzUnNSUk6TUpJSklKSTpNSklKSUlFKUUpyTpNSk1K0VpRSk1JSTnNOUUpyTnJOc05yTnNOck6TUlFKUUpRSnFOcU6STnFOklJSTnJOUkpzTnNOck5RSnJOUkpzTlJKUkpSSnNOUk5yTlJKck5SSlJKUkpyTlJKc05SSnNOUU4wShBGEEZRTjFKUU4wSjFKMEoxSjFKMUoxSlFOMUpRTjBKMEoQRjFKMUpRTjFKUk4xSlFOMUpRTjFKUU4xSlJOMUoxSjFKUk5RTlFOEEZRTjFKUk5RTlJOMUpSTlFOUk5RTlJOUU5STlFOUU4xSlJOUU5STjFKUk4xSlJOUk5zUnJSc1JSTlJOUU5yUnNSclJSTnJSUk5zUnJSc1JSTnJSUk5zUlJOclJSTnJSclJzUlJOclJzUpNWUk5yUnJSc1JyUnNSUk5zUnJSUk5RTnNSclJzUnJSc1JzUpNWc1KTUnJSk1aTVpNSUU5zUrRWlFaUVnNOlFaUUrZadFKVVrda8kGHFGYQ0T12UvFBhhRMLVNOc05SSpNSck5yUjBKclJzUnNSUk5yTnJOc1JSTnJOc1KUVpNSk1JyUpNSc1JzUnNSlFJzUnNSc1JzUnNSlFZzTnNSc1KUVpRSc1JzTnNSc1JzUlJOc05zTpRSlFaUVnNSc1JzUpRWc1JzUnNSk1JRSnFOck6TUnJOk1KTUrRWk1JzTnNOk1JyTnNOk1KUUpRSk1JSSlJOck6TUnJOck5xTnJOcU6SUnJOck5RSnNOUk5zTnNOk1JSSlJOUkpzTnNOc05SSlJOck5zUnJOc05STnJOUkpyTlJKc05zTnNOUk4xSjFKEEYwShBGMEoQRhBGD0YwSjBKMUowSjFKMEoxSjFKMUoQRjFKEEYQRg9GMEowSlFOUU5STjFKMUowSjFKMUoxSjFKUk5RTjFKMEoxShBGUU4xSjFKMEpRTlFOUU4xSjFKMUpyUlFOMUowSlJOMUpyUlJOMUoQRjFKUU5yUnNSUk4xSlFOUU5STlJOc1JzUnJSUU5STjFKUk5STnJSUU5STlJOclJSTnJSUk5STlFOclJSTlJOMUpSTlJOclJSTnJSUk5yUlFOUk5STnNSclJzUlJOclJSTnJSclJzUlJOk1KTUpNSUk5STlJOlFJzUnNSc06UVpRSc1JTTnRSdVJUTm41qBiHFCspCiWGFK45Mkp0UlJOEEZSTnJScU5RTnJOck5zUlJOUU5RTnNSUk5zUnJSc1JSTnJOck5zUnNSc1JzTnNSUk5zTlJOc1JSTnNSc1KUUnNSc1JzTnNSUk5STjFKc05STlJOUk5zUlJOc1JzUpRSc1JzUnNOc1JyTnJOUk5yUnJOk1JyTnNSck6TUnNSc1JSTnNSc05zTnNSk1JyTnJOUkpyTnJOk1JyTlFOMEpSTlFOck5yTnNSUk5zTnJOUkoxSnNOc05zTlJKc05zTnNOUkpSSlJKc05STnNOUkpSSjFGUkpSSnNOUkpzTlJOMUoxSjFKUU4xSjFKEEYxSjBKUU4xSlFOMUpSTlFOUk4xSlFOMUpRTjBKMUoxSlFOMUpyUlJOUk4xSlFOMUpSTjFKUk5STnJSMUpRTjFKUU5STnJSUU5RTlFOUk5RTlJOUU5yUnJSclIxSlJOUk5STlJOc1JRTjFKMUpyUnJSlFZSTlJOUk5zUlJOc1JzUnNSUk5yUlJOclJyUnNSc1JzUnJSc1JSTnNSclJzUnJSc1JzUpNWclJzUnNSk1ZzUnNSc1KTVnNSc1JyUnNSc1KTVnNSk1ZzUnNSclKTVnNSk1KTUpRWk1JzUlJOc1JzUpRWc1KUUpRWtVaUVpRWlFZ0UlROM0qONckcRAyGFAolMkp0UrVWUk5RSnFOk1JyTnJSUk5zUnNSc1JSTnJSc1JzUnNSlFZzUpNSck6TUnNSlFZzUpRSc1JzUnNSlFJzUpRSc1KUVpRWlFaUUpRWc1JzUlJOc1JzUpRWc1JzUnNSc1JzUpRWlFKUVnNSlFZzUpRWc1KTUnNSlFaUUpRWk1KUUpRStFaTUpRSc1KUVnRSlFZ0UpRSc05zUnNOk1JzUpNSUk5STlJOc1JyTnNSc1JzUnNOk1JSTnNOc06UUnNOc05zTpRSc05zTlJKc05zTpRSc06TUnJOc05STpNSc1JzTnNOEEYwShBGEEYQRjFKEEYQRhBGMEoQRjBKEEYxSjBKMUowSjBKEEYxSjBKMEoQRjFKEEYxSjBKMUowSjFKEEYxSjBKMEoQRjFKMUoxShBGMUowSlJOMUoxShBGMUowSjFKMUoxSjFKUk4xSjFKMEpRTjBKUk5RTjFKMEoxSjFKUk5STlJOMUpSTlJOUk4xSlJOMUpRTjFKUU5RTlJOUU5STlJOclIxSlFOMUpSTlFOclJRTnJSUk5STlJOc1JSTlJOUk5yUlJOclJSTnJSUk5yUlJOclJSTnJSUk5yUlFOUk5yUnNSck5yTlJOck5STlNOc1JzUlJOc1JzUpNSc1KUVnRSU05TTnVS0D1MLUwtEkZTTnRSc05STjFKUU5RTnJOUUpRSjFKck5STlJOMUpRTlFOck5yTnNSUk5yTlJOck5STnNSUk5zTlJOc1JSTnNSc05zUnNSc1JzUnNSc05zUlJKUk5STnNSc1JzTlJKUk5STnNSc05zUnNSc1JSTnNOc05zTlJOc05zTpRSc05zUlJOc1JzTnNOU05zUnNOc1JzTnRSU05TTlJOck5SSnJOUk5SSjFGUkpSSlNOUkpzTlJKc05SSlJKUkpzTlJKUkoxRlJKUkpyTlJKUkpRSnJOUk5zTlJKUkpRSlJKUkpzTlJKck5RTjFKMUoxSlFOMUpRTjFKUk4xSlFOMUpRTjFKUk5RTlFOMUoxSjFKUk4xSlFOUU4xSjFKUk5RTlJOUU5STlFOUk4xSlFOUk5yUlFOUU5RTlJOUk5yUlFOUk5RTlJOUU5STlJOUk5STnJSUk5STlJOUk5STnNSUk5yUnJSc1JSTnNSUk5yUnJSk1ZyUnJSclJzUnJSc1JyUnNSclJyUlJOc1JzUnNSUk5yUlJOc1JzUnNSc1JzUnJSk1ZzUpNWUk5zUnNSlFZzUpNWc1JzUnNSlFaTVpRWk1aUVnNSc1JyUrRak1aTUnNSlFZzUpRSc06VVnNSc1JzUpNSk1KUVpRWc1JTTlROdFKWVnVSlVZ1UpVWc05zUnJOk1JyUpNSk1JzUlJOck5zUpRWc1JyUlJOk1JzUpRWk1KUVpNSk1JzUpRWc1KUUnNSlFaUUpRWlFaUVnNSlFaUUpRWlFaUVnNSc1JzUpRSc1KUVnNSc1JzUpRWlFKUVpRWlFaUUpRWc1KUUnNSdFJ0UpVWlFKVVpRSdFJ0UpRWc1J0UnRSlFZ0UpVSdFKVUnRSlFJzUpNSc06TUlJOck5TTnRSc050UnRSlFJzUpRSc1KUUnNSk1JzTnNOc06TUnNOc1JyTnNSc06TUnNOc1JyTnNOck5zUnNOlFKTUhBGMEoQRjFKEEYxSjBKMUowSjFKEEYwShBGMUowSjFKEEYQRhBGMUowSjBKEEYxShBGMUoxSlFOMUoxSjFKUk4wSjFKMEpRTjFKMUoxSlFOEEZRTjFKMUowSlFOMUpRTjFKMUoxSjFKMUpRTjFKUU4xSlJOUk5STlFOUk5STlJOUU5STlFOclJSTlJOMUpSTlJOclJSTnJSUk5yUlFOUU4xSlJOUk5yUlFOUk5RTlJOUU5yUlJOclJSTnNSclJSTlFOclJyUnNSUk5yUlJOclJyUnNSc1KTVnJSc1JSTnJSk1KSUlJOclJyTnNSc05zTnRSc1JSTnJOUU5yUnJSclIxSpRSlFZ0UlJKc05TTjJKU05SSjFKc1JyUnJScU5yUlFOUU5RSnNSc1JzUlFOUk5yTnNSck6TUnJSc1JyTnNSUk5zUnNOc1JzUpRSc1KUVnNSc1JzTnNSc1KUUnNSc1JSTnNSc1JzUlJOc05STnNSc1KUUnNSlFJzUnNSc1JzUlJOc05TTnNSc050UnNSlFZSTnNSc1JzUlJOc1JzUnNSU050UnNOdFJzTnNSUk5yTlJOUk5SSlNOUk5TTlNOlFJSTnNOc06TUnNOc05SSnJOMUpyTnJOc05SSlJOUk5zTlJKc05STnNOUkpSTlJOc05zTpNSMEoQRjFKMEoxSjBKMUoxSjFKMEoxSjBKMUowSjFKMUoxShBGMEowSjFKEEYxSjFKMUoxSlFOMUpRTjFKUk5STlFOMEoxSjFKUk4xSlFOUU4xSjFKUk4xSjFKMUpSTlFOUU4xSlFOMUpRTlFOUk4xSlJOUk5yUlJOUk5STnJSUU5STlFOclJyUnJSUU5STlJOUk5STnJSclJzUnJSc1JSTlFOUU5zUlJOUk5RTlJOUk5zUnJSc1JSTnNSc1KTVlJOUk5STnNSclJyUlJOclJSTnNSc1KTVnNSc1JyUnNSclKTUnJOclJyTnNSc1J0UnNOlVaUUpRSUk5yTnJSklJyTrRWlFa1VpRWlFJTTnNSc1J0UlJOc1JzUpRWclJyUnFOck5RSnJOclKTUnJOclJyTpNSclJzUnJSk1JzUpNSclJzUnNOc1JzUpRSc1KUVnNSlFZzUnNSc1KUVpRSlFZzUnNSc1KUVnNSc05zTpRSc1KUVnNSlFZzUpRSc1KUUnNSc1JzUpRSc1KUUnNSlFaUVnNSc1KUVnNSc1JzUpRWc1JzUnNOdFJzUnNSck5zUnJOclJSTnJOUk5zTlJOdFKUUnNSck5zUnNSk1JyTnNOck5STlJOk1JzTnNOUkpzTnNOc05zTpNSc05zTnJOk1JzTpRSk1IwSjFKMUoxSjBKMUowSlFOMEoxSjBKMUoxSjFKMEoxSjBKMUoQRjFKMUoxShBGMUoxSlFOMUpRTjFKUU4xSlJOMUoxSjBKUU4xSlFOMUpSTjBKUk5RTlFOMUpSTjFKUU4xSlJOMUoxSjFKclJSTlFOUU5yUlJOUk5RTnJSUk5STlJOUk5STnNSUk5STlFOc1JSTnJSUk5yUnJSc1JyUnJSUU5yUlJOclJRTlJOUU5yUnJSc1JSTlJOclKTVnNSclJSTnJSUk5yUlJOUk5STnNSc1JzUnJSc1JyUnNSclJzUnJOclJRTnJOck5zUnNSdFJzUpRWc05STlFOklJyUnFOclJSTjFKck5zUpRSU05zUlNOc1JyTnNSclKTUnJOcU5RTlJOUk5zUnJOck5STnNSc1JzUlJOck5yTpNSclJzUlJOc1JzTnNSc1KUUnNSc1KUUnNSUk5zUnNSlFZzUnNSUk6UVpRSc1JSTnNSc05zUnNSlFZzUnNSc1JzUnNOc1JSTnNSc1KTUnNSc1JzUpNWclKUVpNSk1JyTpNSclJzUlJOc1JSTnJSck5yUnFOclJxTnJOUU5yUlJOU05TTpRWc1JzTlJOc1JzTnJOUkpzTlJKc05zTnNOUk5yTlJKc05SSnNOck5zTnJOc05yTnNSc06TUq05rDmtOaw5rTmMNa05rDmtOaw5rTmsOa05rDmtOYw1rTmMNaw5rDmtOYw1rDmsOa05rDmtOaw5rTmsOa05rTmtOYw1rDmsOc09rDmtOa05zT3NPc49rTmtOa05rTmsOc09rTmtOYw1rTnOPe5BrTnOPc49zj2tOc09zT3OPaw57kHNPc49zj3OPa05zj3OPe9Bzj3OPc497kHOPc49rTnOPc497kHNPc09rTnOPe5B7kHNPc09rDnOPe5B7kGtOe5Bzj3OPc09zj3NPc49zj3vQc49zj3NPc49zj3uQe49zT3NOc49zT3uPc4970HvPc49zj3OPa05zT3tPe09zDntPQ9CD0bNPc05zj3PPa05zjnOPe49rTnOPe497kHNOc09zTnOPc497j3NOc497kEPQs49zj2tOe49zj3vQc49zj3OPe9Bzj3vQe8970HOPe9Bzj3OPc4570HvPe89zjmtOc49EELOPc49zj3OPa05EELvQe9Bzj3vQc497z3OPc49zj3uPc49zj3NOe49zj3uPe5B70HOPe497T3uQc097j3OPc49zTntPc097T3MPe09zT3tPc49zj3OOe8970HvQc45zj3OPe89zTnOOc45zj3OPe89zj3uPc05zjnOOc45zTnOOc45zjnNOc45zjnvPc49TAAAAGQAAAAAAAAAAAAAAPkAAAB/AAAAAAAAAAAAAAD6AAAAgAAAACkAqgAAAAAAAAAAAAAAgD8AAAAAAAAAAAAAgD8AAAAAAAAAAAAAAAAAAAAAAAAAAAAAAAAAAAAAAAAAACIAAAAMAAAA/////0YAAAAcAAAAEAAAAEVNRisCQAAADAAAAAAAAAAOAAAAFAAAAAAAAAAQAAAAFAAAAA==</SignatureImage>
          <SignatureComments/>
          <WindowsVersion>10.0</WindowsVersion>
          <OfficeVersion>16.0.12827/20</OfficeVersion>
          <ApplicationVersion>16.0.12827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2020-06-21T20:19:02Z</xd:SigningTime>
          <xd:SigningCertificate>
            <xd:Cert>
              <xd:CertDigest>
                <DigestMethod Algorithm="http://www.w3.org/2001/04/xmlenc#sha256"/>
                <DigestValue>04XMq+e+eTlShMJdNNLWLpGc6ZjNOp6deV45h+Ewwa4=</DigestValue>
              </xd:CertDigest>
              <xd:IssuerSerial>
                <X509IssuerName>C=BG, L=Sofia, O=Information Services JSC, OID.2.5.4.97=NTRBG-831641791, CN=StampIT Global Qualified CA</X509IssuerName>
                <X509SerialNumber>8723925307537124720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D8BAACfAAAAAAAAAAAAAABmFgAALAsAACBFTUYAAAEA0BMBAMMAAAAFAAAAAAAAAAAAAAAAAAAAgAcAADgEAABYAQAAwQAAAAAAAAAAAAAAAAAAAMA/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UAAAAFAAAAMQEAABUAAAD1AAAABQAAAD0AAAARAAAAIQDwAAAAAAAAAAAAAACAPwAAAAAAAAAAAACAPwAAAAAAAAAAAAAAAAAAAAAAAAAAAAAAAAAAAAAAAAAAJQAAAAwAAAAAAACAKAAAAAwAAAABAAAAUgAAAHABAAABAAAA8////wAAAAAAAAAAAAAAAJABAAAAAAABAAAAAHMAZQBnAG8AZQAgAHUAaQAAAAAAAAAAAAAAAAAAAAAAAAAAAAAAAAAAAAAAAAAAAAAAAAAAAAAAAAAAAAAAAAAAAAAAAACqDf9/AABoy6IL/38AABBjrA3/fwAASJ6uC/9/AAAAAAAAAAAAAAAAAAAAAAAAAACqDf9/AAAJbhG2/n8AAAAAAAAAAAAAAAAAAAAAAADJmJtAewkAAPzOe7b+fwAASAAAAAAAAADz////AAAAAPAewAuZAQAAqKBv8wAAAAAAAAAAAAAAAAkAAAAAAAAAAAAAAAAAAADMn2/zSwAAAAmgb/NLAAAAIRSLC/9/AAD+//////////P///8AAAAA8B7AC5kBAACooG/zSwAAAMyfb/NLAAAACQAAAAAAAAAAAAAAAAAAAAAAAAAAAAAAAAAAAAAAAAB/ZBG2ZHYACAAAAAAlAAAADAAAAAEAAAAYAAAADAAAAAAAAAASAAAADAAAAAEAAAAeAAAAGAAAAPUAAAAFAAAAMgEAABYAAAAlAAAADAAAAAEAAABUAAAAhAAAAPYAAAAFAAAAMAEAABUAAAABAAAAVVWPQYX2jkH2AAAABQAAAAkAAABMAAAAAAAAAAAAAAAAAAAA//////////9gAAAANgAvADIAMQAvADIAMAAyADAAn/kHAAAABQAAAAcAAAAHAAAABQAAAAcAAAAHAAAABwAAAAcAAABLAAAAQAAAADAAAAAFAAAAIAAAAAEAAAABAAAAEAAAAAAAAAAAAAAAQAEAAKAAAAAAAAAAAAAAAEABAACgAAAAUgAAAHABAAACAAAAFAAAAAkAAAAAAAAAAAAAALwCAAAAAADMAQICIlMAeQBzAHQAZQBtAAAAAAAAAAAAAAAAAAAAAAAAAAAAAAAAAAAAAAAAAAAAAAAAAAAAAAAAAAAAAAAAAAAAAAAAAAAACQAAAAEAAABoy6IL/38AAAEAAAAAAAAASJ6uC/9/AAAAAAAAAAAAAAAAAAAAAAAAeOVv80sAAAATAAAAAAAAAAAAAAAAAAAAAAAAAAAAAAAZ55tAewkAAIDUXhiZAQAAGAAAAAAAAAA4BooAAAAAAPAewAuZAQAAwOZv8wAAAAAgwMELmQEAAAcAAAAAAAAAAAAAAAAAAAD85W/zSwAAADnmb/NLAAAAIRSLC/9/AAAHAAAAAAAAADZMjgsAAAAA/nMn6q0OAADTZSoO/38AAPzlb/NLAAAABwAAAAAAAAAAAAAAAAAAAAAAAAAAAAAAAAAAAAAAAAAC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CQL9oLmQEAAGjLogv/fwAAkC/aC5kBAABInq4L/38AAAAAAAAAAAAAAAAAAAAAAAD+/////////wIAAAAAAAAAAAAAAAAAAAAAAAAAAAAAAMl4m0B7CQAAAgAAAAAAAACIR9Gs/n8AAOD///8AAAAA8B7AC5kBAACogG/zAAAAAAAAAAAAAAAABgAAAAAAAAAAAAAAAAAAAMx/b/NLAAAACYBv80sAAAAhFIsL/38AAA0AKAAAAAAAMAAAAAAAAAAMTqK5EV4AAKj50az+fwAAzH9v80sAAAAGAAAA/38AAAAAAAAAAAAAAAAAAAAAAAAAAAAAAAAAACAAAABkdgAIAAAAACUAAAAMAAAAAwAAABgAAAAMAAAAAAAAABIAAAAMAAAAAQAAABYAAAAMAAAACAAAAFQAAABUAAAADAAAADcAAAAgAAAAWgAAAAEAAABVVY9BhfaOQQwAAABbAAAAAQAAAEwAAAAEAAAACwAAADcAAAAiAAAAWwAAAFAAAABYAOVOFQAAABYAAAAMAAAAAAAAACUAAAAMAAAAAgAAACcAAAAYAAAABAAAAAAAAAD///8AAAAAACUAAAAMAAAABAAAAEwAAABkAAAAMAAAACAAAAA0AQAAWgAAADAAAAAgAAAABQEAADs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ACXZPgAAAAAAAAAACiLYPgAAQEIAAABCJAAAACQAAAAAJdk+AAAAAAAAAAAKItg+AABAQgAAAEIEAAAAcwAAAAwAAAAAAAAADQAAABAAAAAwAAAAIAAAAFIAAABwAQAABAAAABQAAAAJAAAAAAAAAAAAAAC8AgAAAAAAzAcCAiJTAHkAcwB0AGUAbQAAAAAAAAAAAAAAAAAAAAAAAAAAAAAAAAAAAAAAAAAAAAAAAAAAAAAAAAAAAAAAAAAAAAAAAAAAAECPb/NLAAAAE0CrDf9/AAAAAAAAmQEAAJiOb/NLAAAAegYmAAAAAAAAAAAAAAAAAAAAAABPIgAAAQAAAAAAAABYLsoLmQEAAAAAAAAAAAAAegYmAAAAAACIBwYAAAAAABAs2QuZAQAAEKqII5kBAAB6BiYAAAAAAIgHBgAAAAAAECzZC5kBAAAAAAAAAAAAAP7/////////AAAAAAAAAABhFqj//////y1Cqw3/fwAAYAFjI5kBAABlDy3/AAD//wAAAAARXgAAAQAAAAAAAAAAAAAAAAAAAAAAAAAAAAAAAAAAAEsAAAANAAAAAAAAAJDvfB6ZAQAAegYmAGR2AAgAAAAAJQAAAAwAAAAEAAAARgAAACgAAAAcAAAAR0RJQwIAAAAAAAAAAAAAAPoAAACAAAAAAAAAACEAAAAIAAAAYgAAAAwAAAABAAAAFQAAAAwAAAAEAAAAFQAAAAwAAAAEAAAAUQAAAIT4AAAwAAAAIAAAAJkAAABVAAAAAQAAAAEAAAAAAAAAAAAAAPkAAAB/AAAAUAAAACgAAAB4AAAADPgAAAAAAAAgAMwA+AAAAH8AAAAoAAAA+QAAAH8AAAABABAAAAAAAAAAAAAAAAAAAAAAAAAAAAAAAAAAEUYRShBGEEbvQQ9G7kEPRg9GMEovRjBKEEYwShBGEErvRQ9KD0oQSu9FD0rvRQ9K7kXvRe5F70XvRRBKD0oQSu5FDkruRQ9K7kUPSu9JD0rvRe9J70UQSvBJEErwSRBK70XvRe9FME4QSu9F7kEQSu5FMEowShBK70UQSg9K70XvRQ9KD0oQSg9GEEoQSjBKEEoQSu9FEEoQSjBOD0oPRu9FEEoPShBKD0YPSu9FD0YPRhBKD0YwShBKME4PSg9G70UPSg9KME4PSu9F7kUQSg9KEEoPRjBKMEowSg9KD0rvRRBKEEowSg9GEEoPRhBKD0oPRu9FMEoQSjBKD0YQSu9FEEoQSjFOEEowShBKMEowTjBKD0oQShBKME4QSjBOMEoQShBGMUoQSjBKEEYxSjBKEEoQRjFOMUoxShBKMUoQRhBKEEYwShBGMEoQSjFKEEowShBGEEoQRjBKEEowShBGMEoQSjFKEEoxSjBKMUoQSjFKMEowShBGMUowSjFKEEYxSjBKMEoQRjFKMEowShBGMUoxSjFKEEYxSjFKMUoQRjFKMEoxShBGMEowSlFOEEYxSjBKMUoQRjFKMEoxSjBKMUoxSjFKMEoxSjFKMUoQRjFKMUoxSjBKMUoxSlJOMUpSTjFKUkoxSlJOUkpSTjFKAAAxShFGMUoQRhBGD0IPRg9GMEovSjBKMEoxShBGMUoQRu9F70UQSu9F70XuQQ9G70UxShBKEErvRRBKD0YQSg9KD0ruRQ9K7kUPSu9FD0oPShBK70UQSg9KEE4QShBK70UQSu9FEEoQSjBK70UPRhBKD0YQSjFOEEoQSg9KEEruRQ9G70UQSg9GEEoPRjBOMEowSg9KEEoQSjBOEEowSg9GEEoQSjBKEEoQSg9GEErvRTBKEEowTjBKMU4wSjBKD0oQSu9FEEoQShBK70UQShBKEEoPSjBKEEowTjBKMEoPShBKEEoxThBKEEoPRhBKD0owSg9GEEowSjFOEEowShBKEEoQSjFOMEoxThBKME4QSjFOEEowShBKME4wSjFOMEoxThBGMEoxSjFOEEoxSjBKMU4xSjFOMUoxShBGMUoxTjBKEEYwShBKMUoQSjFOMUoxThBKEEoQRjFKMEoxShBGMEoQSjFKMEoxSjBKMU4wSjFKMEoxThBKMUoxSjFOEEoxSjFKUU4wSjFKMEoxShBGMUoxSlFOMEowSjBKUU4xSjFKMUoxSjBKMUowSlFOUU4xSjBKMUowSjFKMEoxSjFKUU4xSlFOMUpRTjFKUU4xSjFKMUpRTjFKMUoxSlJOUU5STjFKUk5SSlJOUkpSTlJKUk4AABBGMUoQRjBKD0YPRg5CD0YPRjBKEEYxShFKMUoRRhFK70EQRhBGEErvRfBF70EQRhBKEErvRfBF70EQRu9B70XvRe9J7kXvRe5F70XuRe9F70UPSu9FEEoPShBK70XvRe9FD0bvRRBKD0bvRe5FEErvRTBKEEoQSu9FEErvRe9F70UPRu9FD0bvRRBKEEowThBKEErvRRBKEEowSg9KEEoPShBK70UQSg9GEErvRQ9GEEowShBKMEoQSjBKD0oQShBKEErvRRBKEEYQSu9FEErvRQ9KD0YQShBKMEoPRi9KEEoQShBKEEoPShBK70UQShBKEEoPRjFOMEowSg9KMEoQSjBKEEowShBKMEoPShBKMEowThBKEEoQSjBOEEowThBKEEoQRjFKMUoxShBGMEowSjFOMUoxTjBKMEoQSjFOEEYQShBGEEoQRjFKMEoxTjBKMErvRRBGEEoxShBGEEYQRjBKEEoxShBKMUoQRjBKEEYxShBKMEoQSjFOMEowSjBKMUowSjFKEEYxShBGEEYQRjFKMEoQRg9GMUowSjFKMUoxSjBKMUoQRjFKMUpSTjFKMUoQRjBKEEYxShBGMEowSjFKMEoxSjBKMUowSjFKMEoxSjBKMUoxSlFOMUpRTjFKUkoxSlJKMUpSTjFKUkoxSgAAMEowSjFKMEowSg9GMEYPRjBKMEYxSjFKMkoxSjJKEUrwRfBFEUYQRhBG70HwQc9BEEbwQfBB70EQRhBGEUYQRhBK70UQSu9F70XuRe9F7kUQSu9FEEoPSjBKD0oPSu5FEErvRRBKD0oQSu9FD0YPRg9KEEowThBKEEoPRg9K70UPSu9FEErvRRBKD0YwSjBKMEoQShBKD0owShBKMEoQShBKD0YPSg9GMEoQSjBKEEowThBKMEoQShBKEEoQShBKMUoQShBKEEYQShBKEEoPRhBKD0oQSg9KMEoPSjBKD0oQShBKEEoPSjBKEEowShBKMEoQSjBKME4xThBKMEoQSjFOMEowShBKMU4QSjBKD0oxTjBKMU4QSjFOEEoxTjBKMU4QSjBKMUpSTjFKMUowSjFKMUpRTjFOUk4xTjFOMEoxShBKMEoQRjFKMEoxTjFKMU4QShBKEEYxSjBKMEoQRjBKEEoxSjBKMU4wSjBKEEYxSjBKMU4QSjFKMUoxTjBKMUowSjFKMEoxShBGEEYQRjFKMUoxShBGEEYwSjFKMUpRTjFKMUowSjFKMEpRTlFOUU4xSjFKEEYxSjBKMUoQRlFOMUoxSjFKUU4xSjFKMUpRTjFKMUoxSlFOMUpSTjFKUkoxSlJKMUpSTjFKUk4xSlJOAAAPRjBKMEowSg9GMEYPRjBKD0YQRhBGMUoRRhFKEUYRSvFFEUYRRhFG8EHwQdBB8EHwRRFG8EERRvBFEUbwRRFG8EUQSu9F70XPQe9Fz0HvRe9F70XvRQ9KD0YPSu9F70XvRQ9GD0YQSu9F70XvRRBK70UQSg9KEErvRQ9G70UPSu9FD0oPRhBK70UPSg9KMEoPRhBKD0YQSg9GEEoQSjBK70XvRe5FD0YPSjFOEEowThBKMEoQShBK70UPSg9GMEoQShBKEEoQSu9FEEoQShBK70UQSg9KEEruRQ9KD0YPSg9GEErvRRBKD0YwShBKMEoPRhBKEEoxThBKEEoPSjBOME4wSg9GEEoQSjBKEEoQShBKMEoQSjFOEEoQShBKMU4QShBKEEYxTjFKMUoQSjFOD0YxSjFOUU4xSlFOMUowShBKMUoQRhBKEEYwSjBKMU4wSjFKEEowShBGEEoQRjBKEEYQShBKMUoQSjBKEEYQShBGMUoQShBKEEYxSjFKMUoQRhBGEEYxShBGEEYPRhBGEEYxSjBKMEoPRjBKMEoxShBGMUowSjFKEEYxSjFKUU4xSjBKEEYwShBGMUowSjBKMEoxSjBKMUowSjFKMEoxSjBKMUowSjFKMUpRTjFKUU4xRjFKMUoxSjFKMUoxSlJKUkoAADBKL0pRTjBKMEowRjBKMEYxShBGMUoRRhFG8EHwRfBBEUbQPc89rjmvOa45rzmONc89zz3wQfBBEUbxQRFG8EEQRvBFEEbwRfBF70UQSu9FEErvRQ9G70UPSg9GD0oPRg9KD0YQSg9GD0bvRRBKD0oQSu9FEEoPRg9K70UQShBKEEoPSjBKEEoQSg9GEEoQShBKD0oQSg9KEEoQSjFOMEoQSu9FD0bvRTBKMEoxThBKMU4wSjFOEEoQSg9GMEoxSjFKEUoxSvBFEEoQSjFOD0YQShBKME4PSg9K7kUPSg9KME4QShBKD0YQShBKME4QShBKD0YwSjBOME4PRhBKMEpRThBKEEoPRjBKMEoxThBKMEoQSjFOME4wThBKMU4wSjFOEEYwSjBKMU4xSjFOMU4QRjFKUlIxSjBKEEYxSjBKUU4xSjFKEEYwShBGMUoxSjFKMUpSTjFKMEoQRjFKMUoQShBGMUoxSjFKEEowSg9GMUowSjFKEEYQSjBKUk4xTjBKEEYwSjFKMUoQRhBGEEYwSjFKUU4wSjBKEEYxShBGMEowSlFOMUoxSjBKMUoxSjFKEEYwShBGMUoxSjFKEEYxSjBKMUoxSjFKMEoxSjFKUU4wSjFKMUpRTlFOUk4xSlJKMUoxSjFKMUoxSlJOUkpSTgAAD0YwSjBKUEowSjBKD0YwShBGMUoQRhFG8EHwQa89zz0KJekghhSGFIYUpxiGFKYYCSUrKUstjjWvOfFB8EHxRfBB8EXPQfBF8EUQSvBFEErvRe9F7kHvRe9FD0oPRg9K70UQSu9FD0bvRQ9G70UQSu9FD0bvRQ9G70UPRu9FMEoPRhBKEEowShBKEErvRRBKD0YQSg9GEEoPRhBKEEoxThBKEEruRQ9GEEoxThBKEEowTjFOMEoQSg9GEEoQSjFOEEoxShBG8EXwRTFKEEoQRhBKMEoPSg9K7kXuRe5FD0owSjBK70UPSg9GEEoPRg9K70UQSg9KME4QShBK70UwSjFOMErvRQ9GEEoxThBKMEoPSjBOMEoxThBKEEoQSjBKMUowSg9GMEowSjFKMEpRTu9BUU5STjFK7kHvQQ9GMUoxSjFOEEYQShBGMEoQRjFKEEpRTjFOMU4QRhBGEEYxThBGMEoQSjFKMEowSg9GEEYwSjFKEEYPRu9FMUoxSlFOEEYQRhBGMUoxSjBKD0YwShBGMUoxSjBKEEYwShBGEEYPRjBKMEoxSjBKMUoQRjBKMEowSg9GEEYwSlFOMEowSjBKMUowSjFKMEoxSjBKMUoxSjFKEEYxSjFKUk4xSjFKMUoxShBGMUoQRjFKMUpSTjFKAABQSjBKUEovSjBKMEoxShBGUk4QRvBB8EHPPSopxxyFFKYYphjIHOggCSXoIOggxxzIHMccxxymGKcYxxwKJUstzz3PQfBF8EURRvBF8EXvQTFK70XuQc5BEEowSjBK70UQShBKMEoPSg9K70UQShBKD0oPRhBKD0YPSu9FEEoQShBKD0oQShBKME4QShBK70UPRg9GMEoQShBKD0YwSjBKMU4QShBK70UQShBKME4wShBKMU5RTg9GEEowSjFOD0YyTvBFMkoxSu9BEEZSTs5B70XvRRBKEEoPSs1B7kUPSg9KEEowSg9GEEoQSjFOEEoQShBKME4QSjBOEEowShBKMEoQSjFOEEoxThBKMEoQSjBOMEoxTjBKMU4QSjBOEEpSTjBKEEYQRlJOUk4xTg9GMEoxSlJSMUowSu9FMEoxSjFOMUoxTjBKMEoQRjFKMUoxTjFKMU4wSjBKEEYxSjFKMUoQSjBKEEYxShBKMUoQSjFOMUowSu9BD0YQSlFOUU4xSjBKMUowSlJOUk4xSu9BMUowSjFKEEYxSjBKMUowSjBKEEYxSjBKMUowSjFKMUpSThBGD0YPRjFKMUpRTjFKMEowSlFOUU5STjFKUU4xSlFOMUpRTjFKMUoxSlFOUU5STlJKUk4xSjFKMUpSSjFKUk4AADBKMEowSlFOMUowShBGEEYQRjJKz0EqKYUUphjoICopbDGNNa458EHwQRFG8UERRs89rzltMUst6SDIHKYYhhhkFMggSy2uPc9B8EURRjFK70HwRe9F70XOQe9BEEYxTu9FEEoQShBK70XvRe9FMErvRQ9GD0YPSu9F70XvRRBK70UQSg9KEEoPShBKD0YPSu9FD0oPRhBKD0YQShBKMEoQShBKD0YQSu9FEEoQSjBK70UxTjBOEEoPRjFOME4QSu9BU1JsMTFKMkrPQVJSEEruQe9FD0owSu5FzkXNRQ9KD0owShBKEErvRRBKEEoQSu9FEEoQSjBKD0oQShBKMEoPSjBKEEowThBKEEoQSjBKEEowShBKMU4QSjBKEEowSjFKMEoQRjFKMUpRTjBKEEoQRjFKMUoxSg9GEEYQRjFOEEoxSjBKMUoQRhBGEEoxShBKMUowSjFKEEYQShBKMUoPRjBKEEowSg9GEEYQRjFKMEoxShBGEEbvQTBKMUpRThBGMUoQRjBKMEpRTjBKD0YQRjBKEEYwShBGMEoQRjFKD0YwSjBKMUoQRjBKMEpRTjFKEEbvQRBGMEoxSjBKUU4QRjFKMUpSTjFKMUoxSlFOMEoxSjFKMUowSjFKMUpSTjFKUkoxSjFKMUYxSjFKUk4xSgAAUU4vSjBKUU5SThBGEEYRRu9BrjkqLaYYxxwqKa49zz3wQfBBEUYRRjJKEkoyShFKMkoRRhFGEUYySvBFzz2NNegg6CAJJegkCSlLLc89EUoQRhBGEUoQShBK70UQRu9BEEoPRjBKD0oPRu9FEEoQSg9K70UQSg9GD0rvRRBKEEoQSg9GMEoQSjBKEEoQSg9GEEoPRhBKD0owShBKMEoQSjBKEEowShBKEEoQSjBKEEoQSjBKUU4QSjBKMU5RUjFKEUYySqYYjTVTTvBFMUoxShBK70UQSg9KD0ruRe9J70kwTjBOMU4PRg9G70UQSg9KEEoQSjBOEEowShBKME4wSjBKEEoxTjBKMU4QSjFOEEowThBKMU4wSjFOEEoxTjBKMU4wSjFKMUoxTjFKMU4QSjFOMUoxTjBKMEoQSjFOMU4xSjBKMU4QSjBKEEYxSjBKMU4xSjFOMEowShBKMUoxShBGEEoxThBKEEbvRTBKMUoxTjFKMU4QRhBKEEoxTjBKMUoxSjFKMEoxSjBKMUoQRjFKMEoxSjBKMUoQRjFKMEowShBGMUowSjBKEEYxSjFKUU4QRhBGMEpRTjFKMUoxSjFKMUpSTlFOUU4xSlFOMUoxSjFKUU4xSjFKMEpRTlFOUk4xSlJOMUoxSjFKUkpSSlJOAABRTjBKD0YwSjFKMkoQRvBBSzHoIKYYKimuORFGEUYxShFGEUoQRhFG8EXwRc9B8EEQRhFG8EUySlNOU1IRRvBB8EXPQWwxCSnHIMcg6CQqLe9B8EXvQe9Bzz3PQe9BEErvRRBK70UPSu9FD0bvRRBK70UPSu9FD0bvRQ9K70UQSu9FEEoPRhBKD0oQSu9FD0oQShBK70UQShBKME4QShBKD0YQSg9KEEoQSjBKEEoQSg9KMU4xTjBOEEoxTjBOMU5TTq85QwzHHI45U1LOPTFKEEoQSu9FD0rvSQ9K7kXvSRBKMU4QSg9G70UQSg9GEEoPRhBKEEoQSg9KEEoQSjBKEEowShBKMEoQSjFOEEoQShBKMEoQShBKEEoxThBKMEoQSjFKMEoxTjBKMUoQSjFKMUoxThBGEEoQRjFKMEoxThBKMUoQSjBKEEYwShBGMEowSjFKEEoxShBKMEoQSjBKD0YwShBGEEoPRhBGD0YwSjBKMU4QShBKEEYxShBKEEYQRjFKMEowSg9GMEoQRjFKEEYxShBGMEoQRjBKEEYwShBGMUoQRhBGEEYwSjBKUU4wSjBKD0YxSjFKMUoQRjFKMEoxSjFKUU4xSjFKMEoxSjBKMUowSjFKMEoxSjFKUU4xSlJOMUoxSjFGMUoxSlJOMUoAAFFOMUoxShBGMk4ySvBBTDHoIOkkbDHwQTFK70EQRjFKMUoQRhFKEEYRShBKMUoQSjFKEEoRShBGMUoQShBG70ERShFGMUoRRvBBbDUJJYUYxxwqKa498EHwRc9B8EUQRhBKD0YQSu9FD0rvRRBKD0YQSu9FD0rvRRBKD0YQSg9GEEoPShBKD0oQShBKEEoPRjBOEEoQSg9GME4wSjBKD0YPSg9GEEoQSjFOMEoxThBKMU4xTlJSMU4xThBKMU4xSnRSrjmGFIUQCSXwQRFKEUoQShBKD0rvRQ9KD0oPSu5FEEoQSjBK70UPShBKME4QSjBKEEowShBKEEoQSjBKMEoxThBKMEoQSjFOMU4xThBKMU4QShBKEEoxTjBOMU4wSjFKMUpRTjFKMU4wSjFKMUpSTjFKMEoQRjFKMUpRTjFKMU4wSjFKEEoxSjBKMEoQRjFOMEoxSjBKMU4wSjFKEEoxThBKEEoPRjFKMEowShBGMU4xTjFOEEoxTjFKMUoPRjBKMUpRThBGEEYQRjFKMUoxSjBKMUowSjFKMEowShBGMUowSjFKEEYwShBGMUoxSjFKEEYwSjFKUU4wSjFKMEoxSjFKUU4xSjFKMEoxSjFKMUoxSjFKMEoxSjBKUU5RTlJOUkpSTjFKUkoxSlJKUkpSTgAAEEZRTlJOUk4xSvBBbDHoIAklrjkRRhFG70EPRhBGEErvQe9F70XvRe9FEEYPRhBKD0YQShBGEEoQSjFOMU5zUu9FEEYRSlNOU04xSq49bDGmGKYYphgJJWwx8EERRhFK70UPRu9FD0bvRQ9G70UQSu9FD0bvRQ9G70UQSg9GEEoPRhBKD0YQSg9GEEoPRhBKEEoQSg9GEEoQShBKEEoQSu9FD0oPSjBKEEowThBKMU4QSjFOMU4xThBKEEoQSjFOEUYySqcYphjHHOgkMk4QRvBFEErvRe5J7kUPSu5J7knuRRBKEEoQSu9FEEoQSjBKD0oQShBKEErvRRBKEEoxThBKEEoPSjBKMEoxTjBKMEowShBKD0YQShBKMU4wSjFOEEoxSjFKMU4QSjFKEEoxSjFKMU4QSjBKEEoxSjFKMU4QSjFKEEoxSjBKMUoQShBKEEoxShBKMUowSjFKEEoQSjBKEErvRRBGEEoxThBKEEYwSjFOMEowShBKMU4QShBGD0YxSjBKEEbvQRBGMEoxSjBKMUowSjFKEEYwShBGMEoQRjBKEEYwSg9GEEYQRjFKEEYwShBGMUowSjBKEEYxShBGMUoxSjFKMEoxSjBKUU4wSjFKMEoxShBGMUoxSlFOMUpSTjFKUkoxRjFKMUpSTlJKAAAxShBGUk5SThFGbDEqKQklzz3wRTJKEEYQRjFKUU4QRjBKEEowThBKEEoPShBKD0owThBKEErvRe9F70UQShBKUlIxShBG8EUxSjJKU04yTjJObDGmGCMMhhQKKc89EUYQSu9FD0rvRQ9K70UQSg9GEErvRQ9G70UQSg9KEEoPRhBKD0oQSg9KEEoPRhBKEEoQShBKMU4QShBKD0owShBKEEoQSjBOEEowThBKMU4QSjBKME5SUjFOMEoPSjFOMU4ySlROCiWmGGwxphzvQe9BEEoQShBK7kXuSe5JD07uSe9FD0oxThBKEEoQSjFOEEowShBKMEoQShBKD0oxTjFOMU4QSjBKEEpRTjFOMU4QSjFOEEoQSg9KMU4xTlFOME4xTjBKMU4xSjFOMUoxTjBKUU4xSlFOMUoxSjBKMU4xSjFOMEoxTjFKUU4xSjFOEEoxTjBKMUowSjFOMUoxShBGMU4QSjBKEEoxSjFKMU4QSlFOMUoxThBKMU4xTjFOEEYQSjBKMUoQRhBGMEoxSjBKMUowSjFKMEoxShBGMEoQRjBKEEYxSjBKMEoQRjFKMEoxShBGMUoxSjFKEEYxSjFKMUowSlFOMUoxSjBKUU4xSjFKMEoxSjBKMUowSlFOUU5STlJKUk4xSlJKMUpSTlJOUk4AAFFOEEbwQTJKrj0JJekgjTURRhFG8EUxShBG70HOQTBK70UPSu9FD0oPRhBKD0oQSg9KD0rvRQ9KD0owThBKMEoQRjBKEEoxSjFKMkoQRvBFEEYyThFGjTWnHGQQhRToIPBFEEbvRfBF70UQSu9FEEYPRhBG70HvRe9FEErvRQ9GD0oQSu9FEEoPRhBKD0YQSg9KMEoQSjBKD0oQSg9KMEoQSjFOEEowShBKEEoPRhBKD0YwSjBOMU4QShBKEEpSTnRSM0pMLYYU8UVMMSst8EXvRRBK70nuRc1B7knuSe5J7kUQShBKEEoQSjBKD0oQShBKMEoPShBKD0YQShBKMU4QShBKD0YwSjFOUVIwSjBKME4wSu9FEEoQSjFOMEoxTjBKMUoQSjFKMUoxThBKMEoxSlFOMUoxTjBKMEoQSjFKMEoxShBKMUoxTlFOEEoQShBKMUoQRjFKMUoxThBGEEYQSjFKEEoxShBKMUoQSjFKMUoxThBKEEowSlFOMEoQRg9GMEoQRhBGD0YxSjBKMEowSjFKEEowShBGMEoQRhBGEEYwShBKMUoQRjBKEEYwSjBKMUoQRjFKEEowShBGMUoQRjFKMEoxSjBKMUoxSlFOMEoxSjBKMUoQRjFKMEpRTlFKUk4xSlFKMUpRSjFKUk4xSgAAUU4wRlJOMUoJJekkjjnxRRFKEEYQSg9GEEoPRhBKEEYwShBKMEoQShBKD0YQShBKMU4QShBKD0YwShBKEEoPSjBKMEoxTjFKMUoQRjFKMUoxTjFKMk4xShBGjDkpKaYcyCAsLdBB8UXxRfBFEUbwRRBG70HvRe9FMEoQSg9K7kEPSg9KEErvRRBOEEoQTu5FEEoQShBOEEoQTg9KEErvRTBOEEowShBKEErvRRBKMU4PRjBOUU4QShBKMU5SUjFKUk4xSjNOhhQLKTROCynQPTJOazVSUg9KD0buRTBO7kUPSu9F70UPSjFOEEoQSu9FME4wTjFOD0oQShBKMU4wTjFOEEowSjFOUVIwSjBKEEpSUjFOME4PShBKEEpRTlFOUU4xSjFOMEoxTjFKUU4xTlFOUU5SUjFOMU4QSjFKMEpRTjBKMEowSlJOMUpSTjFKMUoyTlJOEUYRSjJKU04yShFKEUYRShBGMUoxSjFOEEZSTlFOUU4QRjBKMEpRTjBKL0ovSjBOL0oPSu5FD0oQSlFOMUoxSjBKMU4wShBK70ExShBKMEoQRhBKEEYxSjBKUU4QShBKEEYxTjFKMUoQRjBKMEpRTjFKMUowSjFKUU4xSjBKMUowSjFKMEoxSjFKUk5RTlJOUk5yTlFKUk4xSlFKAAAwSjBKMUoQRsgcCiWOORFG8EUQRg9GD0rvRQ9K70UQSg9GEEoQShBK70UQSg9KMEoQShBKD0YQSg9KEEoPShBKEEYwSjBKMUoQRhBKEEoxSjFKMU4xSlFOMUoQRs09rTnpJOok6iRNMdBBM04SSvBBrj3vQfBFEEbvQe9BD0YwTu5FD0oPSg9K70kQTg9K70kPShBOEEowThBKEEoQShBKD0oQShBKMU4QShBKD0YwTu9FMU4xTjBKD0YxTjFOMU5RTjJOMkrIHKgcNEotLUwxzz0RSg9G70WsPe5FD0owSg9G70XuQQ9KD0oQSg9GEEoQSjBOEEoQSu9FEEoQSjBOEEoQShBKMU4wTjBOEEoQSjFOMU4QShBKD0owSjFOUVIwSjFKMEoxTjBKMU4xSjFOMUpRTjFOUU4wSjFKMEoxTlFOMEowSlJOUU4xSjFKUk7vQTFKMk5TThJKEkoRRhFGU05TTjJKEUYRRjJKMkoyThFGMUoQRhBG70ExSjFKUU4ORg9GDkYPSg9KUE5RTnJSMUowShBGEEoQRhBKEEYQShBKEEoQRhBKD0YQShBKMUowSjBKD0YQShBKMUoQShBKD0YwSjFKMUoQRjBKMEpSThBGMEowSjFKEEYwSjBKMUoxSlFOUUpSTlFKUU4xSlFKMUoAAFBKMEoxSs49yBwrKdBB8EURSg9GD0oPRg9KD0YQShBKEEoPSjBKEEoQSg9GMEowShBKD0oQShBKME4QSjBKD0YQShBKMU4wSjBKEEYxSjFKUU4wSjFKMEoxTjFOUU4xSq45bTErLekgCiltNfFFMkoRSu9B70HOQRBGEEYwSg9KD0oPShBK70kQShBKEE7vRRBOEEoxThBOME4QShBOD0owSg9KME4xTlFOEEoQSu9FMEoxTlJSMEowSjBOUU4wSlJOUk5TTisthxTyRdFB6iRMMXNS70XuRaw97kEwTjBKME7vRe9F70UQSg9KEEoQSjBOEEowTg9KEEowSjFOEEoxThBKMEoxTlFOMEowThBKUU4xTjFOEEowTjBKUU4xTjFKMEpRTjFOUU4xSlFOMUpRTjFKUU4xSlFOMU5RTjFKk1YwRg9GUU5zUlJOMUoRRjJKMkpTTjJOMkoRRjJKM04zThJG8UXPPdBB8EESShFG8UURRlNOMk5TTjJKMkrwQTBKD0YwShBKMU4wShBK7kFRThBKEErvRRBGEEYxSjBKMEoQRjBKEEYQShBKMUowSjFOEEoQShBKMUowSjFKEEYQSjBKUU4xSjFKEEZRTjFKMUowSjFKMEoxShBGMUoxSlJOUUpSTlFKUk5RSlJOMUpSTgAAMEowSu9BrTmGGEwx8UERRvBFEEbvRQ9G70UQSu9FEErvRRBKD0YQSg9GEEoQSjBKD0YQSg9GMEoQSjFOD0oPShBGMEoQSjFKEEYQShBKMUoxSjFKEEYQShBGMEoQRhFKEkozTtBBSy3HHMggSy3PPRFK8EXOPe9B8EURSu9F70XvRQ9K70XvSe9JEE4PSu9J70kQSg9KEEoQShBK70kPShBKMEoQSjFOMU4xTu9F7kUQSlFOMU4xThBKMU4xTjFOMU5STjJO0D1FEI85NEpMLcggz0HuQTBKzUHvRQ9GD0oQSu9FzkEPRg9KEEoPRhBKEEowThBKEEoQSjFOEEoPShBKEEoPRjFOME4xThBKMEowSjFOEEowThBKMU4wSjFOEEoxSjFKUU4xTlFOMEoxSjFOMU4QSjFKMU5STjFKMUpRTjFKEEYxSlFOUk4RShFGU04yShFGEUrQPW01CikrKaccyByHGIYYhhjIHMgcyBwKJUwtbTXPPfFBEkoSRhFG70HvQc9BEEYQSjFOEEoQSjFKMErvRe9F70UQRhBGMEoQRhBKD0YQRhBGMEoQSjFKEEoQSg9GEEoQSjFKEEoQShBGMUowSjFKEEYxSjBKMUoQRjFKEEYwShBGMEowSjFKMUpRSjFKUUoxSlFKMUpRSlFKAAAwSjBKEEaMNacYbTESSvBFEEYPRg9K7kUPSg9GEEoQShBKD0YQSg9GEEoPSjBKEEoQShBKEEoQSjFOMEowSg9GEEoQSjFOMEoxShBKMUoxSlJOMU4xTjFKMU4QShBK70VzUlNSU07wRa89bDEqLeggbDWuPRFKEUoQRs9BEEYRShBKD0oQSu9FEEoQSjBK70UQSg9KEEoQSjBOEEoQSg9GUU4wSjBKEEoxTjFOEEruQTBKME5RTjFOMU4xTlJSUU5STjFKU04SSocY6iQ0TtBBCinHIO9FMEoPSu5FMEoPRhBK70XvRQ9KMU4QShBKD0YwTjBKME4PSjBKEEowTu9FMU4QShBKMEoxTjBKME4wSjFOME4xTjBKMU4wTjFOME4xSjFKUU5RTlJSMU4xTjBKUk4xSjFKMUpSTlJOUk4xSg9GUk6UVlJOMUoxSlJOMkp0Us89Sy3oIKccZRBlEGUUpxinGKgcpxjIHKgcqByGFGYUZhSHFIcY6iRtMdFB8UERRvBFEUbwRRFKEUoyTjFKMUoQSjFKEEYQRg9GEEYPRhBKEEYQShBGMEoQSjFKEEowShBGEEoQRjFKMEoxShBKMUowSjFKMEoxSjBKMUowSjFKMEoxSjBKMUowSjFKMUpRTjFKUUoxSlFOMUpRTjFKUk4AAC9KMErwRY01hhhtMRFGEUbvQQ9G7kUPRu5FD0YQRhBK70UPSg9GEErvRQ9KD0owSg9GEEoPSjBKEEoxThBKEErvRRBKMEoxShBGEEoQSjFOEEYwSjFKUU4xSjFKEEYQShFKMk4yTlJOMk4RSo05Si3oJEsxrj3wRfBF8EXwRRFK70UQSu9F70XvRRBKEEoQSu9FEEoQSjBOEEowShBKEEoxTjFOEEoQShBKMU4QSg9GD0YwSjBOMU4QSjFOMU5SUlFOMUoySlNOCiWHFJA5M0ptNYQUjDnvRe9F70UQSjFO70XvRe9FEEoQShBKD0YPSg9KME4QShBK70UQShBKEEoQShBKD0YwTjBKME4QSjFOMEoxTjBKMU4QSjFOMEoxThBKMUoxSlJOMU5RTjFKMUoxSjFOMUoxTjFOUk4xTlFOMUpSTlJOUk5STnNSMUrPPSopxxxEEEQQhRTpJEwtjjnQPfFB8kUSRvJF8kXQPa85LC0sLeokyRyoGMkcySDqICwtbjWwPRJKEkoSSvBF8EEQRjFKEUoxSg9GD0buQQ9G70UQRg9GEEoQRhBKEEoxSg9GEEoQRhBKEEYwShBKMUoQRjBKEEYxShBGMEoQRjFKEEYwSjBKMUoQRjBKMEoxSjFKMUowSjFKMEYxSjFKUU4xSgAAUE4wSjFKrjnIHGwxEkrwRRBG70UPRu5FD0rvRRBKEEoQSg9GEEoPShBK70UQShBKMEoQShBKEEoxTjBKMU4QShBKEEYxSjBKMEoQRjFKMUoQShBGMUowSjFKEEoxShBKMEoxSlJOMUoxSjFKMkoQRo05azFsMWw1z0ERRhFK8EUQShBKEErvRRBKEEoxShBGEEoQSjBKEEoxThBKME4QSjFOMU4xThBKME4wTjFO70UQShBKMU4xTjFOEEoxTlFOUU4wSlJOMkrxQYcYLC0TSvFF6CQJKaw5EEoPRjFOMUoQSu9FD0YQSjBOEEoQShBKEEowTlFOEErvRe9FMEoQSjFOEEoQShBKMU4wSjFOMU4xTjBOMU4wSjFOMEoxTjFOMUoxSlJOUU5STjFOUU4xSlFOMUpSTjFOUU4xSlJOUk6UVjFKMUpTTnRWEUZsMccgQxCFGCopjTXxRTNOVFIzTjNOM05UUlROVE4zTjNK8kVVUlVONE7yQZA5LC3qJKgYZxSHGOokTTHQQRJGM0oSShFGEUYxSjFKMEoPRhBKD0YQRu9FEEoQRjBKEEYxShBKEEYQRjBKEEYwShBGMUowSjFKMEoxSjBKMUowSjFKMEoxSjBKMUowSjFKEEYxSjFKUUoxSlFKMUoxSjFKUk5RSlJOAAAwSlFKEEbOPcccbTHxQRFG70EPRu5FD0bvRQ9K70UQSg9GEEoPRhBK70UPRu9FEEoQShBKD0YQShBKMU4QSjBKD0YwShBKMUoQRjBKEEoxTjFKMU4QShBKD0YQRhBGMEoxSjFKEEYxSjFKUk4xShBGMUrwQWwxKi0qLY058EEyThBGEErvRe9F70UQShBKEErvRRBKD0YQShBKEEoPRhBKEEoxTjBKMEoQSjFOEEoPRhBKME4wSjFOEEoQShBKMU4wSjBKMUoRRpZW6SDqJBJK8UWuPYUYjDkQSjFO8EUQShBKD0ruQQ9GD0oQSg9KMEoPRjFOMU4QSs5B70UPSjFOEEoQSu9FMEowSjFOEEoxTjFOMU4QSjBKEEoxTjBKMU4wSjFOMUpRTjFOUU4xSjFOMUpSTjFOUk4xSjFOMUpSTjFKMkpTUrVaEUYJJWQQZBSNNfBBEUYSShJGU04zTjNKMkpTTjJKMk4ySlROM04zSjNKVE5UTlVSVE5VThNK8kVNLeokZhRmFMgcbTHQPRJK8EURShFGMUoQRhBGD0YwSu9BEEbvRRBGEEYwShBGMErvRRBGEEYQShBGMEoQRjFKMEoxShBGMEoQRjFKEEYwShBGMUoQRjFKEEYwSjBKMUoxSjFKMEYxSjBGMUoxSlFKMUoAAHFOMEoxSvBFyCArKfBBEUYQRhBGD0ruQe5FD0YxShBGEEoPShBKD0YQSg9KEEoPRjBKEEoQSg9KMEoQSjFOMEowShBKMUoQSjFKMEoxShBKUU4xTlFOMUoxShBKMUowSjBKMEpRTjFKMUoxSlJOUk5SThFKEUbPQa45bDGNNa49MUoQRhBGEEYxShBKEErvQQ9G70UQRg9GMEoQSjBKD0YxTjBKMEoQSjFOMU4wTg9GEEoQSjFOMU5RTjFOUU4xTlFOclIxShFGllZuNWYU0UHxRTJKSzHGIM9BMU4QRhFKEEoPRg9KD0YwThBKMEoPSjFOMEoQSg9KEEoQSjBKEEoxTjBKMU4QSjBOEEowThBKUVJRTjFO70UQSjFOUVIQSlJOMUpRTjFKUk5RTlJOUk5RTlFOUk4xSlJOclJyUjFKMk5TTnRSU04JJYUUCSkRSlNSEUYRRjJKU04SSjNKU05STlJOc1JSTlJOUk5TTjJKU04yTlNOU050UlROVFJUTlVSE0qwOekgZhRlEOkgTC0SRvBBEEYRSlJOMEoQRhBGEEYQRjBKEEYQRu9FEEowSjBKEEYwSjFKUk4xShBKEEYwShBGMEoQRjFKMEoxSjBKMUowSjFKEEYxSjBKMUoxSlFOMUoxSjBGMUoxSlFOUUoxSgAAMEowSlJO8EEKKekkjjURRu9BD0buRe5F7kEPRhBGEErvRRBKD0YQSu9FEEoPRhBKD0YQSg9GEEoPRhBKEEoxThBGEEoQRjFKEEYxShBKMUowSjFKMEoxShBGMEowSjFOEEYwSjBKMUoQSjFKMUpSThFKMkoyTlNSEUavPUwxSy0qLc9BMUoQRs498EUQShBKEEYQSg9GMEoPSjBKD0YPShBKMEoQSjBOEEowThBKEEoQSjBKEEoxTjBKMU4xTjFOMEpxTjBKEUZUUo85hhRtMfFFEUqNOQkpSjHwRRFK8EXvRQ9K70UQSg9KMEoQShBKMEowSg9KEEoPRhBKEEoQShBKME4QSjBKEEowShBKMEowTlFSME4QSg9GMU4xTjFOMEoxSjBKMUowSjFOMU5STlJOUlIxTjFKMEpSTlFOMU4RRnRSEUYpKcYcSy0RRnRWU04yShFGMkoyShFKEUZSTjFKUk5STlJOMUpSTlFOUU4yTlJOUk5zUlJOU04ySjNOVE40ThNKEkawPUwxyBxlFOggbDHPPRFG8EUQRhBGMUrvQRBGEEYQSg9GEEYQRjFKEEYQRhBGMU4xSjFKEEYQSg9GEEYQRjBKEEYwSjBKMUoQRjBKEEYwShBGMUoxSlFOMEoxSjBGMEoQRjFKMUpSTjFKAAAwSjBKc1LvQa89yCBMLRFGEEbvQQ9GD0YPSu9FEEbvRRBKD0YQSg9KEEoPRhBKD0oQSg9KEEoQShBKEEoxTjBKEEoQRjBKEEoxSjBKMU4xSjFOMEoxThBKMEoQSlFOMU4wSjBKMU4wSjFKMEpSTjJOUk4xSjJOUk5TUhFK0EGuOWw1Si2NNfBFUk4QRhBGEEYxThBKMEoQSjBKEEowSg9GMEoQSjFOMEowThBKME4QSjFOMEowThBKMU4xTlFOMEpQTlBOUU4QRlRO0EHpJMgcM04RShFKjDUIKa05M07PQRBK70UQSg9KEEoQSjBOEEoxThBKEEoPShBKEEowThBKMU4wSjFOMEowThBKMU4QSjFOMU5RThBKME4xTlJSME4xTjBKMU4xSjFOMUpSTjFOclJSTlJOMEoxTjFOUlIxTjFKc1IQRsYcazHwQZRWMkpzUjFKMkoySlJOEUoySjFKUU5RTnJSUU5RTlFOUk5RSlJOUk5yUlJOclJSTlJOMkp0UlROVVJ1UnVSEkaONQklyByGFOggrjkyShFG8EHwQQ9G70UQShBKMUoQSjFKMEowSg9GMEoxSlFOMEowShBGEEYQRjBKEEYxSjBKMUoxSjBKEEYwShBGMUoxSlJOUU4xSjBGMUowRjFKMUpSTlJOUUoAAA5CUU4xShFGEkoKKcggzz0QRu9F7kEPSg9G70XvQRBG70UQSu9FD0rvRRBK70UPSg9GEEoPRhBKD0oQShBKEEoQRhBKD0YQShBKMUoQSjFKMEoxThBKEEoQRjBKEEoxThBKMEoQSjBKEEoxTjFKMU5STjFK8EURSjJKU04ySjJOEUpsNQkpjTnwRRBG70EQShBKEErvRQ9GD0YwSg9GD0oPRjBKMEoxThBKEEoPSjBKMU4xTg9GEEowSlFOME4wSk9KUE5RSjFKM04zTkwtZRTxQTJOMUrPQegkSzHPQRFK70UQSu9FEEoPShBKD0oQSjBKMErvRQ9KD0owShBKEEoQSjFOEEowThBKMEoQShBKEEoxTjBKMEowSlFSMU4wTjBKMU4wSjFKMUoxTjFKMU4xTlFOMUoxTjFKUk5RTlJOMUpSTq45azExSlJOEEYRSjFKMUoQRjFKMUoyTjFKUk4xSlFOUU5RTjBKUU5RTlFOMUpRTlFOck5STnJSUU5STlNOU04ySjJKMkpTTlNOdFKuOSophhToIGwx0D3QPc898EUQRu9FEEYQRhBKEEYQShBGEEYPRjFKMUoxShBGEEoPRhBGD0YQRhBGMUowSjFKEEYwShBGMEowSjFKMUpRTjBGMUoQRjBKMEZRSlFKUk4wRgAAL0ZRThBGUk5TTm0xpxxLLRBG70UPRg9GD0rvRe9F70UQSg9GEEoPRhBKD0YQSg9GEEoQShBKEEowShBKEEoQSjBKEEYQShBGMEoQSjFKMEpRTjFKMU4QSjBKEEYxSjBKMU4wSjFKEEoxTjFKMU4xSjFOMU5STjJOU1IyTjFKEEYyTlNO8EEqKQkljDURSjFKMUoQRjBKEEYwShBKMEoPRhBKEEoxTjBKMEoQSjBKEEpSUjBOEEoQSjFOMU5RTjBKUE5QTlFOMUpTTnVS0EFlFG01MkoyTvBFSzEKKSstMk4QSg9KEEoPShBKEEowShBKMU4QShBKD0YQShBKME4QSjFOMEoxTjBKMU4wSjBKEEoxTjBKMU4QSjFOMU4xThBKUU4xSlFOMUpSTjFOUU4xTjFOMUpRTlFOUlJRTlJOMU5yUjBKjTnvQXNSUU7vQXNSUU4xSjFKMUpSTlFOUU4xSlJOUk5STjFKUU5RTlJOMUpRTlFOck5RTnJSUU5STlFOUk5STnNOUkpSSjJKdFKVUlROVE7QPacYhhQKJdA9zz0RRhBGEEoQRjBKEEYQShBGMEoPRhBKMEpRTjBKMEoQShBKEEYwShBGMUowSjFKMEoxSjBKMUowSjFKMUoxSjBKMUowRjFKMEZRSlFKUk5RTlFOAAAwSlFO70FzUhJGzz3IHMcgjTnuQQ9GD0ruRe9F70UQSu9FEEoPRhBK70UQSg9GEErvRRBKD0oQSg9KEEoPRhBKEEYQShBGEEoPRhBKEEoxSjBKMU4xSjFKEEYQShBGMEoQSjBKEEYxShBKMU4xSjFOEEYyTlJOUk4xSjFKEEoRSvBFVFJTTs89Sy1sMa05zj3wRTBKMUoxSg9GD0YPRjBKD0YQShBKMEoQShBKEEowSjBKME4QSjBKMEoxTjFOME4vSlBOMEpSTjJKdVISRsgcyCAyThFKMk7PQWw1yCASSu9FD0oPShBK70UQSg9KME4QShBKD0YQSg9GEEoQSjBOEEowShBKMU4QSjBKEEoQShBKMEoQSjBKEEoxTjBKME4wSjFOMUpRTjFKMU4xSjFOMUoxTlFOclJRTjFOEEoxShBKUU7OPVJOMUpSTu5BclIxSlFOMUpRTjFKUU4wSjBKMUpSTjFKMUoxSlJOUU5RTlFOck5STnJSUU5RTjBKMUpSTnJOUk5yTlJOU04ySjJKU051UjNK0D0KJagYyRxMLa457kHvRTBKEEYQShBGMUoPRg9G70UxSjBKMEoQRjFKD0YQRhBGMEoQRjBKEEYxShBGMEowSjFKMEoxSjBKMUoQRjBKMEYxSjBGUUoxSlJOMEYAAHFOD0YxSlJOMkrxRY45xxwpKaw5EEoPRg9GD0oxSu9FEEoPRhBKD0oQSg9GEEoPShBKD0YwShBKMEoQShBKD0YxShBKMEoQRhBKEEYxShBKMEowSjFOMUoxShBKMEoQSjFOEEoxShBKMU4xSjFOMUoxSjFOUk4QShBKMUpSUlJOMk7xRRJKU1JTTs49jDWMNc4970ExSjBKMEoPRjBKMEoQShBKMEoQSjFOEEoxThBKMEoQSjFOME4xTjFOUU4wTk9OT05QSlJOU05UTjROKymHGBJKMk5TUjJO8EUKKY05EEoPRjBKEEoQSg9KMEoQSjFOEEoQSg9KEEoQSjFOMEowShBKMU4xTjFOEEowThBKUU4wSjFOMEoxTjBKMU4wSjFOMUpRTjFOUU4xSjFOMUpRTjFKUk5SUlJOMEoxSjFOMEpRTnJSUk5STlFOMUoPRlFOMEpRTlFOUk5RTlFOMEZSTjJOUk4xSlJOUk5zUjFKclJSTnNSclJyUlFOUU4wSnJSUU5RTlFKck5yTnNOU05UTvFBM0p1UjRKTS3JHKgYKi1rNe9BEEYwShBGMUowShBK70UQRhBKMU4QSjFKMEowShBGMUoQRjBKEEYxShBGMEoQRjFKMUoxSjFKUU4xSjFKMEZRSjFKUUoxSlJOUUoxSgAAUU7vQVJOMkoySjNOMkoJJaYYjDXvRQ9G7kUwShBG70EPRhBK70UQSg9GD0oPRg9KD0YPSg9GEEoQShBK70UQRjBKMUoQRhBGD0YQSg9GEEoPRjBKEEoxTjBKMUoQRjBKEEoxShBGEEoQSjFOMUoxSjFKUk4xTjFOMUpSTjFKEEpSTjJOEUYxSjFKMUrPQa49azGtOe9BEEbvQQ9GEEZSThBKEErvRRBKEEoxThBKEEoPRjBKEEoxTjBOMU4wTlFOT05xUi9KclJSTjNOM05tNUQM0EHxRVRSEUozTukk6CTwRRBKEEoQSu9FEEoPSjBOEEoQSu9FD0oPSjBOEEowThBKME4QSjFOMEowThBKEEpRTjFOEEoxTjBKMU4QSjFOEEoxSjBKMU4xSjFOEEowSjFKMUowSlJOMU4xSjFKUlIxSjBKUU4PRjBKMUpyUjFKEEowSjBKUU5RTlFOMEowSjJKUk4xSjFKMUpTTlJOMk4xSlJOUU5yUlJOck5RSlFOMEpRTlFOck5RSlJOUk6UUjJKdVJUThJGEkZUTq856SCGGAkpjTnwRRBGEEbvRTBKD0YPRu9BEEowSjFKEEYxShBGMEoQRjBKEEYwShBGEEYPRhBGEEYxSjFKUU4xSjFKMEYxSjBGMUoxSlFKMUpRSjFKAABSTjFKMUoxSlNOMkoSSvBB6CBLMe9B70HvRQ9GMErvRTBKEEoQSg9GEEoPRg9KD0YPSg9KEEoPShBKEEYQSu9FMU4QShBKD0YQSg9KEEoQShBKEEoxThBKMEoPShBKEEoxShBKMUoQSjFKMUoxTjFKMUoxSjFOMUpRTjFKMUoQSlJOMU4xThBGMU4yTjJO8EVSTo05azHPPTJOEkoRSjJKMUoQShBKD0YxTlJOUlIQSjFOMU4xTjFKMU4wSjFOMU5xUlFOUVJQTlJOMUoyThJKpxzqJBNKE0oyThBGEErnIEsxMk7wRRFKMUoxTjBK7kUwSg9KME4QSjBOEEoxTjBKMU4QShBK70UQShBKME4wSlJSMEowShBKMU4QSjBOMEpRTjBKMU4xTlFOMEowSjBKUU5RTlJOMUoxTjBKUU5RTlJOMU5RTjFKUk5STlJSUU5RTjFKMU4wSlFOMUpRTjFOUk4xSjFKMUpSTlFOUk5RTlJOUU5STlJOclJRTlJOUU5STlFKUk5yTnNSUk5STlJOdFZzUnNSU05TTjJKU04ySm41yRzJII41MkrvQe9BMEoPRg9GMEoQShBKEEYyTjJOEEYQRjFKMEoxShBGMEoQRhBGEEYxSjFKUU4xSjFKEEZRTjFKMUowSjFKMUpRTjFKUU4AADFKUU4xSlJOMkoyShFKEkoqKeggazERSg9GD0YQRg9GEEYQSg9GD0ruRQ9G7kUPSg5GD0oPRhBK70UQSvBFEEYQShBKEEoQSg9GEEoPShBKD0YQShBKMEoPRhBKEEowThBGMEoQSjBKEEoxSjBKMU4QSjFKMEoxTjBKMUoQSjFKMUpRTjBKMEoQSjFOEUoQRhFK8EFtNWw1jTnxQfJFEkrwRRBKEEpSUjBKD0bvRTBKEEoxTjFOMU4QSjFKMEoxTlFOUU4wTlBOMEpRTjJOU07qJKgc80USShJKMUowSqw5CSmuPRJKEUoQSjFOD0YPSg9GD0oPSjBKD0oQShBKMU4QSjBKEEowShBKMEoQSjFOMU4wShBKME4QSjBKEEoxTjFOMUoQSjFOMEowShBKUU4wSjFOMEoxShBKMU4xSlFOMU5RTjFKUU4xTlJOUU5STjBKMUoxSjFOMUoxTjFKUU4xSjFKMEoxSjFKUU5RTlJOUU5RTjFKUk5RTlFOMUpSTjFKUk5STnNSUk5STjJOU1JSTlJOUk5STjJOUk5STnROE0aQNeogyBwrKe89D0buQe5BD0YPRjBKEEoRShFKEUrvRRBGEEYxShBGEEYQRjBKD0YQRhBGMUowSjFKEEYwSjBKMUowSjFKMEoxSjFKUU4wSgAAUk5RTlJOUk5STjJKU04zStA9phgJJfBFMUrvQTBKD0YwShBKEEoPRg9KD0YPSg9KD0oPRhBKD0oQSg9GEEoQRjFKEEoxThBKME4QSjBKEEoQShBKME4QSjBKEEoxTjBKMUoQSjFKMEoxSjBKMU4xSjFKMEoxTjFKMU4xSjFOMUpRTjFOMU4wSjFOMU4xThBGMk4yShFGjTlsMW018UUyTjFO70UQSlJSUlLvRRBKMU4xTjFOUU4xTjFOMEoxTjFOUlJRTlFOME5RTlFOc1JUUq89hxjyRfJFMkoxSlFOMU4KKQkpMk7wRTFOEEoQSjBKL0oPSjBKD0owSg9KME4QSjFOMEoxTjFOMU4wSjFOMEpRThBKMEowSjFOMEoxTjFOUlIwSjFKMEoxShBKMU5RTlFOMEowShBKMU4xTlFOMUpSTjFOUk4xTlJOMU5SUlFOMUoxSlJOUU5STjFOUU4xSlFOMUpRTjFKUU4xSlJOUk5STjFKUk5STnJSUU5STlJOUk4yTlJOUk5zUlJOUk5STlJOUk5STlJOU1JSTnNSdFKXVjRKjzXHGMccSy3vQe9BMUoQRjBKEEoxShFKEUoQRhBKEEYxSjBKMEoQRjFKMUowShBGMUowSjFKMEoxSjFKUU4xSjFKMEoxSjFKUU4xSlFOAAAxSlJOUU5STjFKMkoySlNOMkorLcccbDHwQRFG70HwRRBGEErvRe9F7kUPRu5FD0oORg9KD0YPSg9GEErvRRBGEEowShBKME4QSjBKEEoQSg9GEEoPShBKEEowShBKMU4QSjBKEEoxSjBKMUoQSjFKMEoxSjBKMUoxSjFOMEoxSjFOMU4wSjFKMUoxThFKEUoxSjJOMk4ySo45Ky1sMRJKMk4QSu9FMEoxTjFOEEoxTjBKMU4xSjFOEEoxTjFKUU4xTlFOMEpQTjBKUk4yTlNSEkrJIEwtM04SSjFKEEpyUksx6CSNOfBFEUoQRu9FME4PSg9KD0YPSg9KMEoPShBKEEoxThBKME4QSjFOEEowTjBOMEoPSjBOME4xThBKMU4xTjFOEEoxSjBKMEoQSlFOMU4wSu9FMEoxTlFOMUoxTjFOUk4xTlFOMUoxTjFKUk4QSjFOMUpSTlFOUk4wSjFKMUpRTjFKUU4xSlFOMUpSTlFOUU4xSlJOUk5STjFKUk5STlJOMUpSTlJOUk4yTlJOUk5zUlJOUk5STlNSUk5TTnVSdVIzSs89CSXHGCkp70ERSjFK70UQRu9FEEoQShBKEEYwShBGMEoQRjBKMEoxShBGMEoQRhBGEEYxSjBKMUoxSjFKMEoxSjBKMUoxSlFOMEoAADFKMUpSTjFKMkoySlNOU05TTvFFKinHHK45EUYRRhFGEEoQRhBK70UPSg9GD0oPRg9KD0YQSg9GEEoQShBKEEYwShBKME4wSjFOMEowShBKMEoQShBKEEoxTjBKMU4wSjFKEEoxSjBKMU4xSjFKEEoxTjFKMU4xSjFOMUpRTjFKUU4xSjFOMUoxTjFKMUoRSjFKEUpTTlNSEUpsMSopKi0QSjFOUk4QSjFOMU4xTg9GMU4xTjFOMU4xTjFOUU4xTlFOMU5RTlFOUU4xTjJOEkpUUk0xqBwzTjJOMUowSjFO8EUqLegk8EUxSu9FMUoQSjBKD0oPSg9GMEowSjBKD0oxTjBKMEoPShBKEEoxTjBOUU4QSjBKMEpRTjBKMU4wSlFOMEoxTjFOUU4wSjBKMEpyUjBKEEYwSlJSUU5RTjFOUk5RTlJSMU5RTjFKUU4xTjFOMUpSTlJOUlJRTjFOEEpRTlFOUk4xSlFOMUpSTlJOUk5RTlJOUk5yUlFOUk5RTnNSUk5STlJOc1JSTlJOUk5zUlNSc1JSTnNSUk5TUlJOdFJTTpVWdVLwQQkl6CAqKdBB8EERShBGMEoQRjBKEEowShBGMUoQRjFKMEoxSjFKMUoQRjBKEEYwSjBKMUoxSlFOMUoxSjBKMUoxSlFOMUpRTgAAMEoxSjFKMUoxSjJKMkoyThFGdFKONcccCiXQQfFFMkrwQfBF70UQSu9FD0bvRQ9K7kUPRg9GD0oPRhBKEEYQShBGEEoQSjBKEEowShBKMEoQShBKD0owShBKMU4QSjBOEEYwShBKMU4wSjFKEEowSjBKMUowSjFKMEoxTjFKUU4xSjFOMEpRTjFKMUoRSjFOMUpSTjJOMk4yThFKSzGlGCkt70VSUlJO70UQSjFKMU4QSjFOMU4xTjBKMU4xTlJSMEpRTlFOUU4wTjFOEEoRSjNK0D1FEPFFEkoyThBKMUoyTq49xhzPQc9BEEYQShBKD0oPSg9GD0oPSjBOD0oQShBKMEoPRg9K70UQShBKMU4wTjBKEEoxTjBOME4QSjBKMEowSjBKUU4xSjBKEEoxSlJOMEoPRjFOUU5RTjFKUU4xTlJOUU5STjBKMUowSlFOEEoxTjFOUlJRTlFOMUoxSjFKUk5RTlJOMUoxSjFKUk5RTlFOMUpSTlFOUU4xSlJOc1JSTjFKUk5STlJOUk5STjFKUk5STlNSUk5zUlJOc1JzUlNOUkp0UlRO8UErKYYUKy2OOfBBMkowSjBKD0YPRg9GEEYQRjBKEEYwSjBKMUoQRjBKEEYwShBGMEowSjFKMEoxSjBKMUowSjFKMUpRTjBKAAAxSjFKUU4xSlJOMkoyThJKEkozTjNKTC3IHCstEkYSRvBF8EUQShBKEEoPRg9K70UPSg9GEEoPShBKEEoQShBKEEoQShBKEEoQShBKME4QSjFOEEowShBKMU4wSjFOEEowShBKMU4xSjFOMEoxShBKMU4xSjFOMUoxTjFKUk5RTlFOMEoxTjFOUk4wSjFKMU5TTlJOUk4ySnNSU1LwRUstKS2tOTFOMU4QShBKUk5SUjFOMU5RTjFOMU4xTlJSUlJSTlFOUlJRTlFOMEoxShFKVFLyRcggTC0ySjJKMUoxTlNSEUpsNSotrT0QSjFO70UxTg9KEEoPSjBOME4wTg9KME4QShBKD0oQSg9KME4QSlFOMEoxTjFOUU4QSjBKEEpRTjBKMU4xSlFOMEoxSjFKclIwSjBKMUpSTjFKUU5RTlJOUk5yUlFOMUoQSjFOMU4xTjFKUk5STlJOMU5RTjFKUU5RTnJSUU5RTjFKUk5STlJOMUpSTlJOclJRTlJOUk6UVlJOUk5STnNSUk5TUlJOMk4xSlJOUk5zUlJOc1JyUpNSck5STlJKdVJ1UvFBKykKJSsprznwRTFKMEYvSg5GD0YPRjFKMEoxShBGMUowSjBKEEYxShBGMUowSjFKMUpRTjFKMUowSjFKMUpRTjFKMUoAADFKMUowSlFOMk5STjFKEUYySvFFVFLxQYYUyBzQPfFB0EHwRfBFEEoQShBK70XvRe9FD0rvRQ9KD0YQShBGEEoQShBK70UPSg9GEEoQSjBKMEowTg9KEEoQSjFOEEoQShBGMUoQSjFKMUoxShBGEEoxSjFKEEoxSjBKMU4xSlJOMUoxSjBKUU4xSjFKEEpRTjFKMUoxSlNSMk4xSjJKdFbOPc5BzkEPRhBKEEoQSjFKEEoxTjFKMU4xSjFOMU5STlFOUk4xTlFOMEpRTjFKMkp0UjNKLC3IHBFGMkrvQVJSMUoyTvBFxyBLMTFOEEoPRhBKEErvRRBKMEowTg9KD0oPShBKD0oQShBKEEoPShBKMU4xThBKMU4xTjBKD0YQSlFOMU4QSjBKMEowSjBKUU5RTjBKD0YxSjFKMEoQRlFOMUpSTlJOUU4QSjBKEEoxTjFKUU4xTlJOUU5RTjBKMUoxSlJOUk5STjFKMUoxSlJOUU5RTjFKUk5STlJOMUpSTnNSU1IxSlJOUk5zUlJOUk4xSlJOMUpSTlJOc1JSTlJOMEpyTnNSc1JTTlROM0pUTukgCyVMLa4570EwRg9GL0buQRBGEEYwShBGMEoQRjBKEEYwShBGMEoQRjFKMEoxSjFKMUowSjFKMEoxSjFKUU4wSgAAUU4xSlJOMUpSTjFKMkoxShFGU04SRvFB8UHIHIcY8UEySs9BEUoyTu9F70UxTu5FD0oPRg9KD0YQShBKEEoQSjBKEEoQShBKMEoQShBKD0oxTjBKMU4QSjFOMEoxTjBKMU4QSjBKEEpRTjFKMUoQSjFOEEoxSjFKMU4QSjFKUU4xTjFKMU4xTlJSUk5STjFKUk4yTlJOUk5STjJOMk4xSjFOrT2tPe9FUk4QShBKMU4xSjFOUlIxTjFOMEpRTlJOc1YxTjBKMEpRTlFOUk5STjNOdVZMLcggjjlTTjFOMUoyTjJOc1IqLccgzkFSThBKMU4QSjBKD0owSg9KD0oPRlFSEEoQSg9GMU4xTjFOMEoxTjFOMU4QSjBKME4xTjBKMEowSlFOMEoxSjBKUU5RTlJOMEowSjFKUk4xTjBKEEZRTjFOUk5RTlJOUU5RTjFKMUoxSlJOMU5RTjFKUk5STlJOMUpSTlFOMUpRTnJSMEpRTlJOclJSTnJSUk5SThBGc1JTUnNSc1JzUlJOc1JSTlJOMUpSTlJOUk5STnNSc1JxTnFOc1JSTlNOM0p1UnZSNEorKcgcbDERRu9B70EwRhBGEEYQRg9GMEoxSlFOMEpRThBGMEoQRjFKEEYxSjFKMUoxSlFOMEoxSjFKUU4xSjFKAAAxSjFKMUoxSjFKMUoxSjJK8EFTUjJKMkoSRkwthxgKKdBB8UXwRfBF8EUQRu9FEErvRQ9KD0YPSu9FEEoQRhBKD0oQSg9GEEoPRhBKEEowShBKMEoQSjBKEEowShBKMEoQSjBKEEYxSjBKMU4wSjBKEEoQShBKMU4wSjBKEEpSTjFKMU4xSlFOMU5STjFKMUoxSlFOMU5STjFKUk4xSjFOMUrvRc5BEEoxShBKEEYxThBKMU4xTjFOMEoxTjFOUlJTUlJOMEowSjBKUU4xTlJOMkp1Vq85yBxsMTJKMUpSThBKU1IyTs49KS1LMe9FMU4QRjBKMEowTg9KD0oPSjBOME4wSg9GEEoQSjFOMEowThBKMU4wShBKD0YxTjBOMU4QSjBKMEoxSjBKMUowSlFOUU4wShBKUU5RTlFOMEowSjFKMU4xTlJOMUpRTjFKMU4QSjFKMUpRTjFOUk4xSjFOMUoxSjFKUU4QRlFOUk4xSjBKUk5STlJOUU5STjFKMEpSTlNSUk5zUlJOUk5STnNSMUpSTlJOUk5STlJOU1JzUlFKck5yTnNSMkozSlROdlJ1UtA9CiUKJYwxEEIQQg9CD0IwShBGEEYPRjBKEEYwShBGEEYQRjFKEEYwShBGUU4QRjFKMUoxSjBKUU4xSjFKMEoAAFJOMUpRTjFKMUoxSlFOMUoxSlJOUk4ySlRO0EEKKYUUSzERShJKz0ERShBK70UQSg9KD0YQSg9KEEoPShBKEEowShBKEEoPRhBKEEoxTjBKMEoQSjBOEEowShBKME4QSjFKEEoxSjBKMU4xSjFOMEowShBKMU4xTlFOMEoxTjFOUlIxTlJOMU5RTjFOMU4xSlJOMU5STjFOUk4xTlJOMUpSUjBKMU4xSjFOEEoxTjBKMU4xSjFOMU4xTjFOUk4xTnNSUk5STjBKUU5RTlJSMU4zTnVSVE6oHCst8UUyTlJOEEpSUhBKEUqtPccgjTkxSvBFEEpSUjBOD0ruRS9KME4xThBKEEoQSjFOME4xThBKMU4wTjFOEEowSjBKUU4wTjFOMEoxSjBKMU4xTlFOMU5SUjBKMUoxTlJSMU5RTjFOUU4xTlJOUU5STjFOUk4xTlFOMUoxTjFOUlJSTlFOMEpRTjBKUU4xSjBKUU5zUlFOUU5RTnJSUU5STlFOUk4xSlJOUk5zUlJOU1JSTlNSUk5STlJOc1JSTnNSUk5zUnNSUk5yTpNSck5TTjJKdE50TrZWdE7POeggCSGuNTFGD0IQRhBGMUoQRhBGEEYxSjBKEEYPRjBKMEoxSjBKMUoxSjFKMUpRTjBKMUoxSlJOMUoxSgAAMUpSTjBKMUoQRjFKMEoxSlFOMUoQRjFKMkozTo456CCGGK89EkrwRfBFMU7vRe9B70UPSg9GD0oPRhBKEEYQShBKEErvRQ9G70UQShBKMU4QShBKD0oQShBKEEoPShBKEEoxShBKMUowSjFOEEoxShBGMEowSlFOMUoxTjBKMU4xTlFOMUoxTjFKMU4xSjFOMU5STjFKMU4xSjFOMUoxTjFOUlIxTjFOEEoxThBKEEoQSjFOMU4xTjBKMU4xTlJSUk5TUjFOMEowSlFSMU4xSjJKdVJUUukkyCARShBGUk4RSlJOz0ERSs9BCSkqLRFK70UxSjFOMEruRQ5GDkYvShBKMEoPShBKEEoxThBKMEowSjFOEEoQShBKMU4wSjFOMEowSg9GMEowSlFOMEoxTjFOMUoQSjFOMU5RTjBKUU4xSjFOMUoxTjFOUU4xSjFOMU4xTjBKMU4xTlFOMEoxSjFKMUowSjFKEEZSTnJSUk4xSlJOUU5STjFKUk4xSlFOMUpSTlJOUk5STlJOMk5STlJOc1JSTlNSUk5STlJOc1JRSnJSck5zUlJOU05SSnNOU062VlNKbC3HGColrjkyRhBCMEoQRhBGD0YxSjFKMUoPRhBGD0YxSjFKMUoQRjFKEEYxSjBKMUowSlFOMUoxSjBKAABSTjFKMUowSjFKMEpRSjBKclIPRhBGMUpSTjJOMkquOQkl6SSOORFKMUoRSjFKzkEQSg9KEEoPShBKEEoQShBKMEoQShBK70UQShBKMU4wTjBKEEowShBKMEoQSjBKEEoxSjBKMU4xSjFOMUoxTjFKEEowSlFOMU5STjFOUU4xSlJOMU4xTjFKUU4xTlJOUU5STjFOUU4xSlFOMU5RTjFKMU5SUlJSMU4xTjFOMU4QShBKMU5SUjFOMU4QSjFOUlJTUlJOUlIwTlFOUU5RTjFKMk5UUlRSTDGnGBFK8EUyTnNSMUoxThBKMUquPSotjTkRSjFKMU4PSg9KD0ovSg9KME4QSjBKEEoxTjBOMU4QSlFOEEoQShBKMU4xTjFOME5RTjBKMEoQSlFOUU5RTjBKUU4wSjBKMUpRTjFKMU4xTlFOMUoxTjFKUU4xTlJOMU5SUjFOUU4xTlFOEEoxTlJOUU4wSlFOMEowSlFOc1JSTlJOUU5STlFOUk4xSlJOUU5STlJOU1JSTlJOUk5STlJOc1JSTnNSUk5STlJOU1JSTnJSclJzUnJOck5STnJOUk5TTnRSlVIRQkspyBhMKfE9MkowShBG70EwSjFKUU4wSjFKEEYwSjFKUU4wSjBKMEoxSjFKUU4wSjFKMUpRTjFKMUoAADFKMkoxSjFKEEYwSjBKUEowSg9GMEZSTjFKMUoxSjJK8EGnHKccz0ERShBGEEoPRu9FEEoPRhBKD0YQShBKEEoPShBKD0YQSu9FEEoQSjFOEEoQShBKMEoQShBKEEowShBGMUoxSjFOMEoxSjBKMU7vRTFKMUoxTjBKUU4xTlFOEEoxTjFKMU4xSjFOMU5STjFKUU4xSjFOMEoxTjBKMU4wSlFOMU4xThBKMU4wSjFKEEYxTjFOUU4QSjBKMU5SUjJOUk4xTlJSUU5QTjBKUU4RSlNOEkrRQYYY8EHPPTJOMU4QSlJOEEoRShFKCSnoJO9BEUoxTjBKD0YwTi9KL0oQSjBKEEowShBKMEoQSjFOME4QSg9GMEowSjFOMEoxTjBKMEoQSjBKMEoxTjFKMU4QSjBKEEpRTjFKMUoQSjFOMEoxTjBKMU4wSjFOMU5STjFOMU4xSlJOMEoQSjBKc1IwSjBKMUoxShBGUk5yUlJOUU5STlJOUk4xSjFKMUpSTjFKUk5STlNSUk5STlJOUk5STlNSUk5TUjJOUk5STlNSUk5TUlJOck5RTlJOUU5yTnNOUkpTSnRO8T0rJeocbS0RRjBKD0YQRg9GMEoQRhBGEEYQRhBGMUowSjBKEEYxShBGMUoxSjFKMEpRTjFKMUoQRgAAMk4xSjJOMUoxSjBKUEovSi9KL0pRTlFOUU4xSlFOMkpUUkwxyCAqLc9B8EUQShBKEEoPSjBKD0oQShBKMUoQSjBKEEoQShBKEEoQSjBKEEowThBKMU4QSjBOEEoxThBKMUowSlFOMU4xTjBKMU4xThBKMUpSTjFKMU4xTlJSUU4xSjFKUlJSTlFOMUpRTjFOUk4xTlFOMEoxTjBKUU4xTlJSMU5RTjFOUk4xSjFOEEoxTjBKMU4xTlFOMU5SUjFOU1IxSlFOclJyUjBKME5STlNOMk4zSjNO6SBsNdBBMUoxThBKUk4QShFKEUquPecgrTnvRVJOMU4wTi9KME4OSjBOEEoxThBKMEoQSjFOMU5RThBKEEoQSjFOMU4xTjFOMUowSjFOMEoxTjBKUU5RTjFOMEpRTlFOUlIwSjFKMEoxTjFKMU4xSjFOMUpSTlFOUU4QSjFOUk5SUjBKMU5STjFOMEpSTjFKMUpRTnNSUU5STlFOclJyUlJOMEoxSlFOUk5STnNSUk5TUlJOU1JSTnNSUk5zUlJOU1JSTnNSc1JzUlNOc1JSTnJOUU5yUnJOk1JRSnNOlVJ1TtE5TSnqHM4970EwShBGEEYQRjBKEEYxShBGMEowSjFKEEYxSjFKMUoxSlFOMEoxSjFKUk4xSjFKAAARSjJKMUoxSjBKMEoPSjBKDkZRTjBKD0YwSlJOMUoxSvFFM05MMaccKy3wRfBFEEYQRhBKD0YQSg9GMEoPRhBKD0oQSg9GEEoPShBKD0YQShBKME4QSjBKEEowThBKMEoQSjFKMUoxTjBKMUowSjFOEEYxTjFKMEoQSlJOUU5SThBKUk4xTlJOMU4xShBKMUoxTlFOMEoxSjBKMUowSjFOUk4xThBKUlJRTjFOD0owSjFOME7vRRBKMU5SUjFOMUpSThFKEEpzVnJSMEoQRnJSUk4yTjJOdFIKKQopzz0yShFKc1IQSjFO8EURSjJOSzEqLc5BMUoxTg9KMEoPSg9KMEoxThBKEEoPRjBKEEoxTjFOEErvRTBKMU4xThBKMU4QSjFKMEoxThBKMEowSlFOMEoxTjFOclJRTjFOEEowSjFKMU4QSjFKMEoxTjFOUk4xShBKEEZSUnJSUk4QSjFOMEoxSjFKUU4wSlJOUk4xSlFOUk5STnNSUU4wShBGUU5STlJOUk5TUlJOUk5STlJOUk5zUlJOc1JSTlNSUk5zUlNOU1JSTlJOUUpyTnFOclJRSnJOc050UnVOVEqOMekcSy3OORBGMUoQRhBGEEYwShBGEEYPRjBKEEYwSjBGUU4QRjFKMEoxSjBKUU4xSjFKMUoAADFOMUoxTjBKMUoQRhBKD0YxTjBKMEowSjFOEEoxTjFOMU4xShFGSi3HHEstEkoSSlNO8EERRhBGD0YPRjBK7kEwShBKEEoPRhBKEEowSjBKMEowSjFOMUoxTjBKMEoPRjBKEEoxSjFKUk4xTlJOMU4xTjFKUU4xTlJOUU5STjFOUlIxSjFOMUpSTlFOUU4wSnJSMUoxTlJOUlIxSjFKMk4xShBKMU5RTnJSMEowSjBKMEpQTjBOMEpSUlFOMUoxTlJSMU4xTjFKUlJSTlJOMUpSUhBGc1IySq496STRQTROMkoyTlJOEUoRShFKMUoQRgglKSkxTu9FUU4xThBKD0YwSjBKMUoQSjBKEEoxTlFOMU4wSjFKEEoxTjFOMU4xSlJOMU5RTjFOUU4xTlFOMU4wSjBKUVJSUnJSUU4xThBKUU5RTjFOEEYwSjFKUk4xSjFOMUoxTjFOUk5RTlJOMU4xSlJOclIxSjFKMUpyUlJOUk5RTlJOUU5yUlJOUk4xSnNSU1JTUlJOc1JzUlNSMUpSTlJOc1JSTlNSUk5zUlJOc05zUnNSUk5yTnJOk1JzUpNSck5STlJOlFJTTvBBbDHHGI4x8T3xQVNOEEbvQRBKEEoPRjBKEEYwSjBGMUowRlFKMUoxSjBGUUoxSlFKMUpSTgAAEEoxSjFKMUoQRhBKEEYQShBKMEoQSjFOEEowShBKUU4wSlFOMUrPPeggxxxMMRJG8UXxQRFGMkoPRg9GD0YwSg9GEEoPRhBKD0YQShBGMEoQRjBKMEoxThBKMEoQSjBKEEoxSjBKMU4xSjFOMEoxThBKMUoxSlFOMUpRTjFOUU4xSlFOMUpRTjFKUU4wSjFKMUpSTlJOMUoQRjFKUk50UlJOUk4xSlJOMEowSi9KUE4vSlBOL0owSjBKMU4QSlJOME5RTjFKMk4yTlJOMk5STlJOMEpSUlJOrj3pIG41VFIRSjJOMU4xShBGMUoxSjFKbDVKLc49UlIQRjFOEEbvRRBGMEoQSjBKEEYwSjFKUk4xSjFKEEoxSjFKMU4xSjFOMU4xTjBKMU4QSjFOMU5SUg9GMEoxTlFSMU4xTjBKMEoxSlFOMUoxShBKMU4xTjFOMEoxTjFKUU4xSlFOMU5RThBKUk5RTjFKEEYxSlJOclJRTlJOMUpSTlFOUk5RTlFOUk5zUlJOUk5STnNSUk5STjJOUk5STlJOUk5STlJOUk5SSnNSc1JzTlJOc05zUnNSUk5STlJOc05zUpRSUkoRRgohKyWOMRJCEUYRRhBGMErvRQ9KD0YwShBGMEowRjFKMEYxSjBGMUowRjFKMUpRSjFKAAAxSjBKMU4xSjFKEEoxShBKMU4QSjFOMUoxThBKMU4xTlFOMEpSTlJOrj3HHAkl0EERRhFGEkoRRjFKD0YPRjBKD0oPRhBKEEYwShBGMEoQRjBKEEoxSjBKMUowSjFOMEoxTjFKUU4xSjFOMEoxShBKMU4xSlFOMU5STjFOUk4xTlFOUU5STlFOUk4xSlJOMUpSTlJOc1IxSlJOU05TTvBFEUoRRjJOMUoxThBKME5QTlFOUU4wTg9GMU4wSjFOUlJRTlBOUlJSTlJOMk5TUlJOc1YwSlJSUk4RSuggLC1UUjFKMUpSTjFKMUoxSlJOMU7PQSkpKSkyThBGMU5STu9BMUoQSjFKEEowShBKMU4xTlFOMUoxTjFKUU4xTlJOMUpRTjFOMU4QSjFOMU5SUlJSMEoQSjFOMU5RTjFOMU4wSlFOMU5STjFKMU4xTlJOMU5RTjFKUk4xTlJOMU5STjFKUU5RTlJOMUoxSjFKclJyUnJSUU5STlFOUk5STlJOUU5zUnNSc1JSTlJOUk5zUnNSUk4yTlJOUk5TUlJOU1JSTlJOc06UUnNOc1JzTnNSc05STlJOc1JSTnNSlFa1VnRS0DnpHCsl8D0RRhFGUk4PRhBKEEYwSjBKMUowSlFKMUoxSjBKUUoxSjFKMUpRSjFKUk4AABBGMUoQSjFKEEowShBKMUoQSjFKEEoxTjFKMEoQSjFOUU5RShBGUk4yTo016SBMLdA9M07wRc89EEZRTg9GD0bvRQ9GD0YQShBGEEoPRg9GEEowSg9GEEoQSjFOMEoxTjBKMU4wSjFKMEoxShBKMEowSjFOMUoxTjFOUk4xSlFOMEpSTlJOUk4xSlFOMUpSTlJOMk4QRhBGEUpTTjNKMkrxRTJOMk5SThBKEEYPRjBOME5SUjBKEEowSjFKEEpSUjBKUU5RTlJSMk4yTjJOc1JyUlFOMEpyUjJOCinIHFROEUYxShBKMUoxSjJOMUoyTu9FjDXGHM49EUoyTjJO70UQSjBKEEYwShBKMEowSjFOMUoxThBKMUoxSlFOMUoxSjFOMU4QSjBKEEoxTjFOUU4QSjFOMEoxTjBOMU4QSjFOMUpRTjFKMU4xSlFOMUoxTjFKUU4xSlFOMUoxTjBKMUoxSlJOMUoxSjBKUU5RTnJSUU5STjFKUU4xSlJOUU5STlJOc1JSTlJOMUpSTlNSc1JSTlJOMUpSTlJOc1JSTlJOUkpzUnNOc1JSTnNSc05STlJOUk5SSlJOUk6UVpRSlFJTSm0t6SBtMc89MUYRSu9BEEYQShBGMEowSlFKMEYxSjBGMUowRjFKMEYxSjBGUUoxSgAAMUowSjFOMUoxTjBKMUowSjFOMEoxTjFOUU4QSjFKMEpRTlJOMUoQRnNS8EUqKacYTC0RRjJKz0EQRjFKMEoPQhBGD0YQShBKMEoQShBKD0YxShBKEEoQSjFOMUpRTjBKMU4wSjFKMEoxTjFKMU4xSjFOMUpRTjFOUk5RTlJOMU4xTlFOclJRTlFOUU5STlJOlFbwQWwxCSkJJeggKiltMRJKM050UlNOMkoQRjBKMUoxSlJOUU4wSlJOMUoxSlFOUE5RTnJSUk5STjJKUk5SUnJSMEowSlJSc1JLMagcEkoxShBGMEoQSjFOMUoxTjFOUk4xSksxSi1SThFKMk7wRTFKEEowShBKME4wSjFOMEpRTjBKMUowSjFOMEoxTjBKUU4xTlFOMU5RTjBOMU4QSlFOMU5RTjFOUU4xTjFOMU5RTjFKMU4xSlFOMUoxTjFKUk4xTlJOMU5STjFOMU4xSlJOUU5STjFKUk5RTlJOUk5STlFOUk4xSlJOUU5yUlJOUk5STnNSMUpSTlJOc1JzUnNSUk5STlJOc1JzUnNSUk5zTnNOc1JSTnNSc1JzUlJOc05STlJOUkpzUnNSlFJTTpZSEkJMKekgrjkRRhBG70EQShBGMEowSlFOMUpRSjBKMUoxSlFKMEoxSjBGUUoxSlFKAAAQRjFKMEoxThBKMEoQSjFKEEowSjBKUU4xSjBKEEYxSu5BUk5RThBGMUpTTq45CimGGI01EkoxSvBFEEYQRjBKD0YQSg9GMEoPRhBKEEYQShBKEEoPRjBKMEoxTjBKMEoQSjFKEEoxSjBKMU4xSlJOEEoxSjFKUU4xSlFOMU5RTjBKUU5STlJOMUpSTlJOUk7wRSophRSnGMgcpxyGFKcYyCBLLa85EkoyTlNOMUoRShBGUk4xSjJOMU4xShBKUk4wSlFOUk5SUjFKMkoxTlJSUU4wSjBKclJSTq49pxzwQRBKEEYPRjBKMEoxSjBKMU4QSlJOrj0JKc9B8EESShFKEEoQSg9GMEoQSjBOMEowSjBKMEoQSjBKEEowShBKMEowTjFOMU5RTjBOME4QShBKME4xTjFOUU4xTjFOME4xTjFKMUoQSjFOMEoxSjBKUU4xSlFOMU5RTjFKMU4xSjFKMUoxSjFKUk5RTlJOUU5yUjFKUU5RTlJOMUpSTlFOclIxSlJOUk4yTjFKUk5STnNSUk5STlJOUk5STnNSUk5TUlJOc1JSTnNOUk5zUnNSc04xSlJOUkpSTnNOlFZzUlNOVE6WUo416BxrLfBB70EQRu9FEEYQRjFKMEoxSjBGMEoQRjFKMUoxShBGMEYwRlFKMEoAADFKMEpRTjFKMUoQSjFKMUoxSjBKUU5RTlFOEEowSjBKD0YwRlJOMUoySlNOU07PPegkCSWuORFGMUrvQRBGMEowShBGMEoQSjBKEEoxSjBKMUoQRjBKMEpRTjFOMU4QRjFOMUoxTjFKMU4xSlJOUU4xSjFKUU4xTlJOMU5STlFOUU5RTnJSMUpSTnNSdFIySgolpxzpIG01EkoSSvFBjjmnHKcc6iRMMfBBM05TTvBFEUYySlJOMkpSTjFKMkpSTlFOUU5yUlJOUk4xSlJOUU5yUjBKUU5STlJO8EXIIG01UU4PRjBKMEpRTjBKMUoxSjFKEEYRSmwxKy2uOTNKMkoxShBGMEowSjFOMEpRTjBKUU4wSjBOMEpQTjBKME4wSlFOMU5RUjFOMU4QSjBOEEoxTjFOUU4xTlFOMU4xTjBKUk4xSjFKMUoxTjBKMU5RTlFOMUpSTjFOUk4xSlFOMUpRTjFKUk5STnNSUU5STlJOUU4xSnJSUk5STlFOclJSTlJOUk5STjJOUk5STnNSUk5TUlJOc1JSTnNSUk5zUlJOc1JzTnNSUk5zUnNSlFJSTlJKUk5zUlJOc1JzUpRSc050TpVSMkZLKSoprTUQRhBCEEYPRjFKMUoxSjBKMUowSjBGMEZRSjFKMEoQRlFKUUpRTgAAEEoxSjFKMUowSjFKEEYxShBKMUowSlFOMUowShBGMUpRTg9GEEZSThFGMkoyShFGrjnHHMcgzz0RRhBG70EQRhBKMEoPRhBKEEYwSjBKMUoQSjBKD0YwSjFKUU4QShBGMUpRTjFKMUoxSlFOMUpSTjBKMUoxSjFOMUpSTjFKUU4wSnJSUU4xSjJOdFJTTjJKhhhMLfFFVFIzShJKEkpUTjROrznIHIYYCinQQRJKEUrwRTNOMkoySjJKMk4RSlNSUU5STjFOUk4ySjJOMUoxSlFOUU5RTlJOMUoySsggSy0xTjBKD0YxTjFOMEoQSjFKclIPRlNOEUamGI418UUyShBKMEoPRjBKMEpRTjBKMEoxTlFOMEowSjBKUE4wSjBKME4xTjBKME4QSjBOEEoxThBKMU4wSjFOMU4xThBKEEpSTjFOEEoxTjFKMUoxSlJSMUoxTjFKUU4xSlFOMUoxTjFKMUoxSnJSclJSTjFKUU4wSlFOUU5STlFOUk5RTlJOUk5STjJOUk5STnNSUk5STjJOUk5STlJOUk5STlJOc1JzTnNSUk5STlJOc1JzUnNOMUpzUnNSc05SSlJOUk50UlNOdE5UTq456CBLLe9B7z3vQRBGEEYxSjBKMUoQRjBKEEYxSjBKMUoQRjBGMEZRSlFKAAAxSjFKMU4wSjFKEEoxSjBKMUowSjFKMEoxTjFKMU4xSlFOMEoxSjFKMk4xSjJKMkoySo01xyAJJRFGMUrvQRBGMUowSjBKD0YQRhBGMUowSjBKEEYwSjBKUU4xTjBKD0YxTjFKMU4xSjFOMUoxTjFKUU5RTlJOMUoxTjFOUk4wSlFOUU4wSnNSMkoyTpVWCSXIHI85NE4zTlROU04zTjJKM0p0UlRObTXIHMgcjjlTTjNOMkpUUlNOMkoRRnRSMkpzUjBKMUpTTpVWU04xSjFKclJQSnJSk1IQRlNObTWGGBBK70UQSg9GL0owSlFSMU4xSlJSEEYySmwxxxwSShFGUk5RTjBK70VRTlFOMUoPRjFOMEpRTjBKUE4wSlFOUU4wTjFOUlIwThBKD0YxTlJSMU4wSjFOME4xTjBOMU4QSjFKEEpSUlJOMU4xSnJSUU4xTjFKUU4xTlJOMU5RTjFKUk5STlJOUU5STlFOUk5STjBKMUpzUnJSUk4xSlJOUk5TUlJOc1JSTnNSUk5STjFKc1JSTnNSUk5zUlJOUk4yTnNSUk5zTlJOc1JzTnNSUk5zTlJOc1JzUnNSc05zTlJOdFJTSpVSU0qMMQkhjTXvQRBGMUYxSjBKUk4wShBGMEoxSjFKUUoxSlFKMUoxSjBGUUoAABBGMUowSjFKEEYwShBKMUoQRjBKEEoxShBKMUowSjFKMEoxSjBKMUowSjFKMUoySlNO8EFLLccg6CTPPTJKEEYQRjBKEEoQSg9GMUoxSjFOEEYQSg9GMEowSjFOMEoQSjBKMUowSjFKMEoxSjBKMUoxSlFOMU4xSjBKUU4xTlFOUU5RTjFKUk4xSjJK0EGnHAol0EEzSjNKM0pTTjJKU05TThFGMkqVVvBB6STIHG01EUZUThJGVFJUThFGM0oyThFKMUpSTlNOEUYRRjJKlFYxSlFOMEpyUhFGU06vOccczj0QRjBKMEoPRjBOMEowTg9GEEYxSpRWMkpLLSstM0oRRhBGMUpSTg9GMUpSTlFOEEowSjBKUU4wSjBKL0owSg9KMU4xTjFOD0oQShBKUlIQSjFOMEoxTjBOMU4wSjFOEEoxSlFOUlIQSjFKMU5RTjBKMU4xSlJOMU5STjFKUU4xSlFOMUpRTjFKUk5RTnJSEEZRTlJOclIxSjFKMUpSTlJOUk5STnNSUk5STlJOUk5STlJOUk5TUlJOUk5STlJOUk5STlJOc05STnNSUk5zUlJOc05STnNSUk5zTlJOc05TTnNOdFJ0Tq01KilrLfBB8EExRhBGMEoxSjFKD0YxShBGMEowRlFKMEoxSjBKMUowSgAAMEoQSjFOMEoxShBKMU4xSjFKEEoxSjBKMUowSjFOMEpRSjBKUU4xSjFKMUoyTjFKUk4RRhFKbDHHHCopEUbwQTFKEEowShBGMEoxTlFOMUoxThBKMEoQSjFOMEoxThBKMU4xSjFOMUoxTjFKMU4xSlFOMU5STjFKMU4xTlJSMU5yUlFOclIxSnNSMkpLLYYYrzkSRlNOEkoyTlJOUk5STjFKMUqUUrZalVbQPSophhSONVROVE4zSq85KylLLSspEUYRRlNOdFJ1UlNOMkoRRlJOUk5RTlFKc04zSjNKyBxsNRBKUk4QRjFOUU5RTlBOMU4QSnNSUk6VWs9ByCASSjJO70EyTlJOEEoQSnNSMU4xTjFKUU5RTlFOME4wTg9KME4xTlJSMU4xThBKMU4xTjFOME5RTjFOUU4xTjFOME5RTjFKUlJSUjFKMEpSTjFKUU4xTlJOUU5STlFOUlJRTlFOMUpRTjFKUU5RTnJSclJRTlFOclJSTlJOMUpRTjFKUk5STnNSUk5zUlJOUk5STnNSUk5zUlJOUk5STnNSUk5zTlJOc1JSTnNSUk5zUnNOc1JSTnNSUk5zUlJOc1JzTnNSc1KVVnRSEUJLLUstzjkRQhFGEUYQRjFOMEowSjBKMEowRjFKMUpRSjFKUU4xSlFKAAAQRjBKEEoxShBKMUowSjFOEEYwShBGMEoQSjFKEEowSjBKMUowSjFKMUoxSjFKMUoQRjFKdFIySiopxxxLLRFGEEYwSg9GD0YPRjBKMEowSjBKMEoPRhBKEEoxSjBKMEowSjFOMEoxSjBKMU4wSjFKMUpSTjFOMU4xSlJOMU5RTlFOUU5yUjFKc1IySscc6STxQTNOMkoRRjFKUk4xSnJO70FzUnNSMkpSTpVW8EHpIMgc0D12UtE9hhSnGIYUyBxDDOggjjURRhJGM0oSRjJKUkpzUhBGMUp0UlNOVU7IHOkkEUoxTu9FMEpSUjBKcVIwSlFSc1bvRVNOU1LpJEwxM04yThFGMUoxSjJOEUoxSjFOUU4wSjBKMEowTg9KD0oxTlFOME4xThBKMEoQSjFOEEoxTjBKMU4xTjFOEEowTjFOMU5RTlJSMEoxTjFOMU4xSlFOMUpRTjFOUk4xTlFOMUpRTjBKMUoxSlJOUU5yUjFKUk4xSlJOUU5STjFKMUpSTlJOUk5STlJOUk5STlJOUk5TUlJOUk5STlJOUk5TUlJOc05STnNOUk5zTlJOc1JzTnNSUk5STlJOc05STnNSUk6UUnNOdFJSSo0xCSFsMfA9MUYQQhBGEEoxTg9KMEoQRjFKMEYxSjFKUUoxSlFKMEYAADBKEEoxSjBKMUowSjFOMUoxShBKMUoQSjFKMEoxShBKUU4wSlFKMEpRTjFKMUoxSlJOU05TTjJK8EHpJOkkrj0QShBKMEoPRhBKEEowShBGUU4wSjBKEEYwSjBKMU4xSjFOMUoxTjFKMU4xSjFOMUpRTlFOUk4xSlFOUk5SUjFOMUoxSpNWEEZ0UvBBphhtMTNKM04yShBGUk5RTlFOUU5RSlBKUUoxSnNOc05TTvFB6SCnGPJBbjFmEI81jjWvOegg6CAJJSspsDkSRlNOEkZSTlJOMUYxRpVWVE6XVuok6CDwRVNS70ExSlFOUE5RTg9GME5zUjFKU1J0Vq89pxzxRXRSMk7wRXRSMkrwRVJOU1IxTjFOEEYQSg9GEEoPRlJSMU4xThBKMEoQSjFOMU4xTjBKMU4wTjFOME4xThBKUlIxSlJOUk4xTjFOclIxTlFOMUoxTjFKUU4xTlFOMUpSUlFOUk4xSlJOUU5STlJOUk4xSlFOUU5yUlJOUk4xSlNSUk5TUlJOc1JSTlNSUk5zUlJOUk5STlJOUk5zUlJOc05STnNSc05zUlJOc1JzUnNSc05zTlJOc05STnNSc1JzUnNSc1JzTnROzjkqJSol8D0xRjFGEEYxTjFKMEoQSlFOMUpRSjFKUUoxSlFKMUpRSgAAEEYwShBKMUoQSjBKMEoxThBGMEoQSjFKEEoxShBKMUowSjFKMEoxSjBKMUoxSjFKMUpzUhFGEkpUTtA96SDoIK0570UQSjBKD0YQShBKMEowSjBKEEowShBGMEowSlFOMEoxSjBKMU4wSjFKMEoxTjFKUU4xTjFOMUpSTlJOUk4QRjFKclIRRjJKjTVlFM89MkoyShBGMUpRTlFOL0pxUlBKUEowSnJSUk5SSjJKdFLxQYYUyRzqIIcUVU4TRnZSllYzSm0xCyULJW4x8UFUTjJKUk4xSlNOM0pUTnZSbjGnHNBBMk4QRu9FMEovSlBOME4PRg9Gc1IxSjJOM04rLSstM05TThJKM04ySvBBU1IRSjFOMUoxThBKMEoQSjBKME4xTjFOMU4PRhBKEEpRThBKMEowSjFOMEoxThBKMEoxTjFKMU5STjBKUU5STlJOMEoxSjBKMUowSjFOMUpRTlFOUk5RTlJOMUpSTlFOUk4xSjFKMUpSTlFOUk5RTlJOUk5STlJOUk5STlJOUk5TUlJOUk5STlJOUk5STlJOc1JSSnNOc05zUlJOUk5STnNSc05zUlJOUk5SSlJOUk5zUlJOc1JSTnNOU04RQmstCSGtNRFCMUYxShFKMUoQSjBOMUpRSjFKMUowRjFKMEpRSjBGAAAxSjBKMU4xSjFKEEoxTjFKMUoQSjFOMEoxTjBKMU4xSjFOMEpRTjBKMUoxSlFOMUoxSjFKMkoySpVWVE6ONaccKS2MORBKMUoxShBKMEoQSjFOMEoxTjBKMEowSjFOMU4xTjFKMU4xSjFOMUoxTjFKUU4xTlJOMU5RTlJOclJSTjFKUU5yUjFKMkpLLacY8UFTTjJKMUowSnFSUE5QTnBST0pwTpJSUU5STlJOdE4zSpZWjzXJHIcUqBgTRhNGdVIzSlROVU6wOeoghxRuMXROc05TTnNOMkqNNW4xjzVNLaccbTUyTjFKEEowSlFOL0pyVg9GEEpSThFKEUaVVvBF6iSvPVRSM04zTlNOU07PQWw1rTkQSjFOUk4xSlFOMU4QSjFOUlIxTjBOEEoxTjFOMU4wSjFOMU4xTjBOMU4wSlJSMEpRTjFOMUoxSlJSMUpRTjFKMU4xSjFOMUpSTjFOUU4xSlJOUk5STlFOUk5RTlJOUU5STlFOUk5RTlJOUU5STlJOU1JSTlNSUk5zUlJOUk5STnNSUk5zUlJOc1JSTlJOUk5zUnNSc05STnNSc1JzUlJOc1JSTnNOUk5zUnNOc1JzUnNSc05zTnNO8D0JIWwtzz0ySjFGMUowSjFOME5RTjFKUUoxSlFKMUpSTlFKMUoAABBKMUowSjFKEEowShBKMUoQSjFKEEoxSjBKMU4wSjFKMEoxSjBKMUowSjFKMEoxSlJOEEYxSlJOEUYyShJKjTWlGEotz0ExShBKEEoPRg9GEEowShBKMEoQSjFKMEoxTjBKMU4wSjFKMEoxTjBKMUoxSlJOMU4xTjFKUlJSTlJOMEpSTjFKUk4ySkstpxwSRlNOUk4QRjBKUU5QTi9KcVJQTlBOUEpRTlFKUk5STnRS8UH4Ym0xpxhmENE9E0qXVjROU0o0TnVSEkZuMekg6BxTSlNKMkrQPYYUhxRmEKgYZhAsLfFFM04RRjFOUU4wSg9GMEpSUnJSEEoyTjJOEUrpJCwt8UVUUhJKllp1UisphRQJJY01EEYxSjFKEEYwSu5FME5RUlJSMEoQShBKMU4wSjFOMUoxTjBOME4wSjBOUU4wSjBKMU4QRjBKMEoQSjFOUU4wSjFOMUpRTjFOUU4QRjFKMUpSTlFOUk5RTlFOUU5STlFOUk4xSlFOMUpRTlJOUk5STlJOUk5yUlJOclIxSlJOUk5yUlJOclJSTlJOUkpzTnNOc1JSTlJOUk5zUlJOc1JSTnNOUk5zTlJOc05zUnNSc1JzTnNOtVYyRiolCSHPORFGMkYxSjFKEEoxTjBKMUowRjFKMEpRSjFKUk4wRgAAMU4xSjFOMEoxSjBKMUoQSjFKMUpRTjFKMU4QSjFOMUoxSjFKUU4xTlFOMUoxTjBKUk4xSjFKEEoxTjFKUk5TTkwxpxgrLRFGMkrvQRBGD0YwSi9KMEowSlFOMUpSTjFKEEoQSjFOMUoxTjBKMUowSjBKMUpSTjFKUU5RTlJSMU5SUjFKUk5TThJK6SBMLdBBU1IyTjFOMEpRUlFOUlJRTjFKUk5zUlFOUU5RTlFOMEpzUlNSU05tNUUQ6iSYWjRKM05TTlNSMkpTTjNKrznIHAolEkYzRhJG6iAtKQshyhxFDOog8kXyRRJK8EF0UjFKMkoxSjFOMU5RTjBKMU4xSjFKxxyNNVROVE4zSrdaCiXJHKcY6CBsMVNSc1IQRjBKDkYNRi9KUE5RThBKMUoyTjJOEUpSUlJOMEpQTnFSDkZQTjBOUU4wSjFOMEoxSjFKMUoQRhBKMUpRTjBKUU5RTnJSUU5RTjFKUk5STlJOMUpRTlFOclJRTlFOMUpRTlJOclJSTnJSUk5zUnJSc1JSTlJOUU5zUnJSc1JSTnJSUk5zUlJOUk5STnNSc1JzUlJOc1JzTnNSUk5zUnNOc1JzUnRSdFKUUnJOtFa0VjJGjC0JIY0x8UERQlJKMUoxSjFKMUowRjFKMUpSTlFOUk4xSlFKAAAQSjFKMEoxShBKMEoQSjBKEEYxSjFKMU4QSjBKEEoxThBGMUoxSlFOMUoxSjBKMUowSjFKEEoxSjBKMU4xTlNO8kEsKagcbTUySjFK70EwSi9GMEovRjBKMEoxSjFKMUoQRjBKMEoxThBKMEoQSjFKEEYxTjFOMU4xSlJOUU5RTjFKUU5STlNOEkbpIEwtEUYySjFOMEoxTjFOUlIyTlJSEUpSTlJOUU4wSlFOUU5RTlFSUlJTThJKyCCIGNJBdlIySlNOUk5STlNOdVISRq85hhBMLbhWsDnJHDRGFEaxOQslRQzJILA5M0ozSjNKMkoyTjJOMUoxSg9GMEowSlFOMk6uPQopU04zSlVONEptLagUjjGGEIYUrz3wQfBBtFoORg1GDkYwSjBKEEoQRhFKMk4RShBKUlIwTjBKL0ovSi9KME4wSjBOEEoxShBKMU4RShFKEEYxTjBKME4wSlFOMU5RTjFKUU5RTlJOUU5RTjBKUU5RTlJOMUoxSjFKUk5RTlJOUU5yUlJOclJSTlJOMEpSTlJOc1JSTlJOUU5STlJOUk5STnNOUk5zUlJOc05STnNOUk5zUlJOc1JzTnNSU050UnNOck5zTrRWUkrPOekcbTHQORJGMkYxShBGMEowRjBKMEZRSjFKUk5RSlFKMUoAADFOMEoxTjBKMUoQSjFKMEoxShBKMU4wSjFKEEoxSjFKMUoxSlJOMU4xTjBKMU4xSjFKMEoxTjFKUU4xTlJOMk5UTtA96SDHHM89EUYQRjBKMEowRjBKMEYwShBGMUoxSjFKMEpRTjFKMUoQSjFKMEoxSjFOUk4xTjFOMU5SUlFOUU4xSnNSU04SSukgbTUzTjJKMUpRTjFOUU4xTlJSUlIyTlJOUlIxSjBKME5yUnJSk1ZSUnRSlVaPOUUQ6yRVUlNOMk5STjJKVFJ0UnVSVE5MKagY8kHxPQslNEZ3UlVOsDlnFMogyRxNLRJGdVLxRVNOMkoyThBKMEovSlFOUU5TUlNOCSWONVROdU5USvI9yRzxPVROpxinHBFGEUrvQTBODkYPRg9KMU4xSjFKEEZTUhFKEEYxSnJSMEoPSjBKUE4wSjBOMEowSjBKMU4xSlJOEUoxSjFKUU4wSjBOMEpRTjFKUU4xSlJOUk5yUlJOUU4xSlJOUk5STlFOUk4xSnJSUk5STlJOclJSTnNSUk4xSlFOc1JyUlJOMUpSTlFOc1JSTnNSUk5zUnNOc1JSTnNSUk5zUnNOc1JzTnNSc050UnRSdFJSTpNSlFKUUjFCKyVMLdA5EUIySjFGMUowSjFKMEYxSjFKUk5RSlJOMUpSTgAAEEoxShBKMUoQSjFKEEowShBKMEoQSjBKEEowShBGMEoQSjFOMUoxTjFKMUoQSjFKEEoxSjBKMU4xTlFOMUoyThFGVFKuOcgg6CCuOfBFMUoQRjFKEEYwShBGMEoQRjFKMEoxTjBKMUoQSjBKEEYwShBKUU4xTjFOMUpSTlFOUU4wSlJOUk5TUvFF6SBNMVNO8EUxSjBOUU4xTlFOMU5TUjFOUk4xTjFOMEpQTlFOclJyUnNSMk6VWhJKqBxnFBJGM05STjJKUk4ySlNOU051UjNKbTFlEPJB6iDRPRRGNUqwOeogTS3JHEQMbTEzSlNOEUYxShBGMUowSlFOMEowSlNSU1JtNekg8UFUTlVOVUqGEK81EkZ1Uo01CSkRRhFKMUowSg9GEEoxSjJOMUoyTjJOU07OPa05EEZSThBGEEYwTjBOD0oQShBKMUoxSjFOUk4xThBGMU4xTjFOD0YvSjBKMUowSlFOUU5STlFOUk4xSlFOMUpSTlJOUk4xSjFKUk5STjFKUk5RTnJSUk5yUjFKUk5yUnJSUU4xSjFKUk5STnNOUk5zTlJOc1JSTlJOUk5zTlJOc1JzTnNSUk5zTlNSdFJzUnNOc060UnNOc0pMKUwpjTERQhFGMUYQRjBKMEYxSjBGMUoxSlJOMUpRSjFKAAAxSjBKMUowSjFOMEoxSjBKMUoQSjFKEEoxSjBKMUoQSjFOMUpRTjFKMU4xSjFOMUoxSjBKMU4xTlJOUU5STjFKMkpTTnRSrjnoICop8EUySjFKMUoxSjBKMUowRjBKMEoxTjFKMU4wSjFKEEowShBKMU5RTlJOMUoxTlFOUlJRTlFOUU5zUlNO8UXIHG0xM04RShBKUU4xTlFSMU5SUlJSUk5STlJSUU5RTjBKUU5RTlFSclJSTlRSllptNYcYKylTTlJOU1JTUlNSMkpTTnRSllZUTqcYCyWnGNE5VU4zRhNGqBgsLdE96iCnGEwxU04yTjJKMUoQSlFOUlJRThBKlFZSTlNO6SBsMTNGdlJUSskcKyVUTlROEkpsMecgEUoyTjJOU04xSjJKMUpSTlJOUk50Us896CBMMRJKM07wQVFOMEowSg9GMEoxSjFOMUpSUjFKMU4xTlFOMEowSg9GMUoxSlFOMUpSTlFOclJSTlFOMUpSTlJOc1JSTlJOMUpzUlJOUk5RTnJSUk5yUlJOUk5STnNSclJSTlFOUk5STnNSUk5zUnNOc1JSTnNSUk5zTlJOc1JzUnNSc1JzUlNOdFZ0UpRWc1KUUpNSlFJzTq81KyVtMfA9MkYQRjFKD0ZRSjFKMUoxSlJOUUpRTjFKUUoAABBKMEoQSjFKEEoxSjBKMUoQSjBKEEowShBKMUoQSjBKEEoxTjFKMU4QSjFKMEoxThBGMUowSlFOMUpRTjFOUU5SThBGUk50UmwxCSVtMdBB8UERSjFKMUoQRjBKL0pQSjBKMU4xSjFKEEYQShBGMUoxSlJOUU4xTjBKUU5RTlJOMEpRTlJOU07QQcgcTC0zThFGMUowSlFOMU5STjJOU1IxSlJOUk5yUlFOME4wSlFOUU5zUlJOU050UtBBZhREDPBBMUpSTnRSUk4ySjJOdFJ0UlRO0D2nGIYUbS0SQnVOVU7IHMkcdlbxQekgpxwqLRFKMk4xSjFKEEpSTlFOUU5STlJOU1KvOacYEkZ1TnVOCyWvNdA5dVISRo01bDWmGNA9EkpTTlNOEUoxSjJKUlIyTnRSrjmnHKccjzkTRhJGMUowSg9GEEoQSjFOMUoxSjFKMUoxSlFOMEowSg9GMEoQRjFKMUpRTjFKUU5RTnJSMEpRTlFOUk5RTlJOUU5STlFOUk5RTlJOUU5STlJOUk5RTlJOUk5yUlFOUk5RTlJOUk5zTnNOc1JSTlJOUk5zTlJOc05STnNSUk5zUlJOc1J0UnRSc1KUUnNSk1JzTpRO8D0rJUsp8T0QQhBGMEowSjBKMUowRlFKMUpRSjFKUUowRgAAMUoQSjFKMEoxSjBKMU4xSjFOMEoxSjBKMU4xSjFOEEoxTjFKUU4xSjFKMEoxTjFKMUowSjFOMUpRTjFOUk4xTnJSD0YxSnNSEUZMLSspLC3xQfFFMkoxSjFKD0YwSjBKMU4xSjFOMEowShBGMUoxSlFOUk5SUjFKMU4xTnJSUU5RTjFKc1JTThJGyBxtMTJKMk4xSjFOME5SUlJSU1JTUjJOMUpSUnJSclIwSlFOUU6TVjFKc1JSTlNSEUYLKaYY8EUxSnNSUk5STjJKU05UUpVWEUZ1Um0x6SCnGPE9dVKWVm0xyBwzSnVS0D1MLWQUjTXwQVJOMU4xSjFOclJSUjFKUk5STjJKCSVtMXZSVEozRoYQjjW3WnRSM07wQSopLC2POTNKM04zTjJKUk4yTnNSMkrxRW0x6iQMKbI9NEoyThBKMEoQRjFOMUoxTjBKMUowSlJOUU5RTg9GMEowSjBKMUpSTjFKUU4xSlJOUk4xSjFKclJSTlJOUU5STlJOUk5RTlJOUk5yUlJOclJSTnJSUU5STlJOclJSTnJSUk5zTnNOc1JzUnNSUk5zTlJOc1JSTnNSc05zUnNOc1JzUpVWU05zUnNOk1JyTpROlFJTSislSynwPRFGEEJRTjBKUUoxSlFKMUpSTlFKUU4xSlFKAAAQRjBKEEYwShBKMUoQSjFKMUoxShBGMUoxSjFOMEowSjBKMU4xSjFKEEoxSjBKMU4QSjFKEEoxSjFKUU4xSlFOL0qSVlFOMUpTTtBBCiXpINA98UURRjJKEEYwSg9GMEowSjFKEEowShBGMEoQRjFKMUpSTjFOMUowSlJOUU5STjBKUU4yTlNO8UXpIEwxMkoyTjFOEEowTjFOUlJSUlJSMUoxSjFOclJRTjFOMEpyUnNS70ExSnNSU050UhFG8UUxSnNSc1JSUjFKMk5STlNSU050UlNOdVIJIYYUM0oyRnVS0D2GFPA9VE5TTvFFCSWmHI01MkpTUjFKMk4yTlJSMUpzUjFKU05tMacUNEoSQlVO0DluMRJGVE50UjJKjjmHGCwt0D0zSjNOU1IyTjJOU04RRjNOVVJvNcogTzE1ThJKMEoPRhBKMUpRTjBKEEoQRjFKMU5STjBKMEoPRlFOEEYxSjFKUU4xSlFOMUpSTjBKUk5STlJOMUpRTlFOc1JRTlJOMUpSTlJOclJRTlFOUk5RTjBKUU5STnJSUU5RTlJOc1JzTnNSUk5STlJOc05zTnNSUk5STlJOc1JzTnNSlVZzTjJKck5zTnNOc06VUlRKSykKJfA98EEQQjBKMEoxSjFKMEYxSjFKUU4xSjFKMUoAADFOMUoxTjBKMUoQSjFKMUpSTjBKEEoQRjFOMUoxShBGMUoxSlJOMUoxShBGMUoxSjFKMEoxShBKMU4xSlJOUU5QTlFOUU4wSlJOMkqvOekgySCPOTNOEUoRSlFOUU4PRjFKMUoxThBKMEoQRjFKMUpSTlJOclJRTlJOUU5STjFOclJSThFGU04zSgolCikySlJOMUowTjBKUU5STlJSMk4xSjFKUk5RTlJOMU5RTlFOc1JSUlNSMkpTTlNOdFJTUlJSUk5zUlJSc1JSTlNOUk5TTnRSdFJTShFG8UEzSnRSEUYyRsgcjjVUTlNOU04RRugkxxzvQTJOMk5zUlNSMU5zUjFKMUpzTjJKCiUrJTRKllKwOSspU0oSRnRSdFJTTo81qBioHLA9dVYzShFKU050VjJKdlbyRewkkTmrHJE5EkYQRjJOMUoQShBKUk4xTjFKMUpSTjFOMUoQRjBKMEoxSjBKUU5RTlJOUU5STlFOUU5RTlJOUk5STjFKUk5STnJSUk5STlFOclJSTnJSUU5STlJOclJSTnNSclJyUjFKUk5zTnNSUk5zTlJOc05SSpRWc1JSTlJOc1JzUnNSUk50VnRSc1JzTpRSk1KUTnNKU0qNMSslrzkyShBGMUruQTFKMUpRSjBKUUpRSlJOMUpRSgAAEEoxSjBKMUoQRjBKMEpRTjBKMEoPRhBKEEoxShBKEEoQRjFKMUoxThBGEEoQSjFOEEoxSjBKMUoxSlFOMU5STi9KUU5RTlFOMkoyTvBBjjXIHCspjjkRRhFGEEYPRjFKEEoxSjBKMUoQRhBKEEoxTjFKUk5STlJOMUpRTjFOUU5RTlJOEUZUUhJKCinpJDJKMUoxShBKME4wTlJOMk5SUhBKMU5RTlJOMUpRTjFKUU5RTlJSUk5STjJKU05TTlNSMU5STlJSc1JSTlJOUk5STlJOdFJzUnNSMkoySlJKdFIRQjJKyBxLLTJKM0oySjNOrjnHHAklMk4yThFKU1IxTjFOUU4xSnNOU0qONQohTCl2UlVOyRzPOTNOU04ySlNOVVKPNYcYpxxtMVNOVFIySlRSM04zSrA5qRiROaocyyCvORBGEEYRSjFKMUoQRlJOEEYxSjFOUU4wSjBKEEYwShBGMUoxSlJOMUpRTjFKUk4wSlFOUk5STjFKUU4xSlJOUU5STjFKUk5RTlJOUk5STlFOUk5STlJOUk5zUlJOUU4xSlJOUk5zTlJOc1JSTlJOc1JzUlJOc05STnNSUk5zUnRSdFJTTnNOc06TUnNOdE5TSo41CSGONfBBEEYxSg9GEEYxSjFKMUowRlFKMUpRSjFKAAAxSjBKMU4wSjFKEEoxTjFOMU4QShBKEEYxSjBKMUoQSjFKMEpRTjFKMUoQSjFOMU4xTjFKUU4xTlJOMU5SUlFOUU5QSnJOUk5STjJKMk4ySkwxyCAJJa45Mk4RRhBGMUoxTjFKMU4wSjFKEEoxSjFKUU5STnJSUU5RTjFOUlJRTlFOUk5STnRSM0oKKQolMkoyTjFKMU4wSlFOMU5SUjJOMU4xTlJOUU5RTjFOUk5RTlJOUk5TUjJOUk5STlNSMk5RTlFOclZyUnNSUk5SUlJOc1JTUnNSc1J0VnNSdFJTTlNKU04KJeggMkoySlNOU05TTmwxhhiNNVNOEUZTUjFKUlJyUlJOUkqUUjJGTC2nFPJB2V4rKSoldVYySlNSU05UTjRO0D3IHIYUKykRRlROVE5UTjRKbjGIFLE5kTXrJAopz0EyShFGMk4RShBGMU4xTjBKUU4wTlFOMEoxTjFKMUowSlFOUU5STlFOUk5RTlFOUU5yUlJOUk4xSlJOUk5STlFOUk5RTnJSUk5yUlJOclJSTlJOUU5yUnNSc1IxSlJOUk5zUlJOc1JzUnNSUk5zUnNOc1JzTnNSUk5zUnNSlVZ0UnRSc06TUnNOlFJzTnVOrzUKJW0xEUYQRlFOD0YxSjFKUUowRjFKMUpSTlFKUk4AABBKMU4wSjFKEEowShBKMUowSjFKEEYQShBKMUoQSjBKEEoxSjBKMUoQSjFKEEoxThBKMUoxSlFOMU5STjFKUU5RTlFOMEpSTlFOMUoRSlNOEUpLLcccKi3QQTJKEUYxSjFKMU4wSjFKEEoxShBKMUoxSlJOUU5RTjFKUU4xTlFOMUpSTlJOU1ISRispyCAyShFKMUoQSjBOME5RTjFOMk4xSlFOMEoxTjFKUU4xTlJOMU5SUlJOUk4yTlJSMk4xTjFOUlJSUnJSUlJSUlFOUk5STlJSUk5zUnNSc1JTTlJOU050UkstphgRRlNOU050UhJKdFLoJIYYrz1TThJKMk5STnJSMUoxSnNOlVLQPSsl6Rx1UkwtpxgSSlRSVFJTTvBBdFKVVvFB6SCGFOkgrzkTRpdWdlLRPYgUbzXSPQwphhRMMfFFMkrwRRBKEEoxSjBKMU4QSjBOMUpRTjFKMUowSjFKMEpRTjFKUk4xSlFOMUpSTlJOUk4xSlFOMUpSTlFOUk4xSlJOUk5yUlJOUk5STlJOMUpRTlJOc1JSTlFOMUpSTlJOUk5STnNSUk5STlJKc1JzTnNSUk5STlJOlFJ0UnRSc05zTnJOc05zTnROU0rQOQohbTERRjFKEEbuQTBGUUowRjBGEEZRSjFKUUowSgAAMU4xTlFOMUoxShBGEEoQRlFOMUoxShBKMU4xSjFOMEoxSjBKMU4wSjFOMUoxTjFKMUowSjFOMUpSTjFOUU4xSnNSMUoxSlFOUk4wSjBKMUqUVvBFSy3oIEst0D0zShJKMU4xSjFOMEoxTjFKMU4wSjFOUU5SUjFOUU4xTlJOMUpSTjFKc1IyThJGKynJIBJKMk4xSjFOME5RTjFOMk4xTlFOMU5RTjFKUk5RTlJOUU5STlJOUlJSTlJSUk5STjFKUU5RTnJSUlJyVlJSUlJSTnJSUk5SUlJOc1JyUnNSc1J0UnRSzjmmGPBBdFJTUnRSMkp0VhFGpxwJJRJKVFIyTlJSUU5STlFKc050UnROEULIHEwpTC2GFNA9U050UlJOlVZSTlJOdFJTTo416SCGFCwtjznRPY81yRxOMTRKkDkKKacYbDEyShFKEEZSUhBGUU4wSjBOMEpRTjFOUk4xSlFOMUoxSjFKUk5RTlJOMUpSTlJOc1JSTlJOMUpSTlFOUk5RTlJOUU5yUlJOclJSTnNSUk5STjFKclJzUnNSUU5zTlJOc1JSTnNSc1JzUjFKUk5zTpRSc1JzUlJOc1J0UpVWdFKUUnNOk1JyTnNOc050TvE9KyVMLTFGMUoxSu5BUUoxSjFKEEYxSjFKUk5RSlFKAAAwSjFOMUoxThBGEEoPRhBKMEoxSjBKMUoQSjFKMEoxThBKMEoQSjFKEEoxSjFKMU4QSjFKMEoxTjBKMU4xSjFOUk4xShBGUk5RTlFOMEpRSjFKclLvQSoppxwrKdA9M0oRSjBKEEoxSjFKMU4xSjFOEEpRTjFOMU4wSjFOMU5RTlFOMUpTTjJO8UFMLaccEUYRSjFKME5RTjBKMU4xSjJOMUoxTjBKUU4xTlJOMU5RTjFOUlJSTlJSMU5SUjFOMU4xTlFSUVJSUlFOUlJRTnJSUk5yUlJSUlJRTlJOc1KUVnNSlFLwQeccbDF0UlNOU1JUUvBBlVbPPYUYjTVTTjJOMEowSlFOc1IySlNKdE51Tq81yBgKJQol0D1TTjJOc1JzUlFKEEZTTpVWdVLQPSwpqBiIGIcUqBiHFG41llaXWvFBZhSGGPBBMUoRSjFKEEowSjBKMEowTjBKMU4xSlFOMUoxSjBKMUoxSlJOMUpRTjFKUk5STnJSMUpRTjFKUk4xSlFOMUpSTlFOclJSTnJSMUpSTlFOUk5RTnNSUk5STlJOc05STlJOUk5zUlJOUkpSSnNSc1JzUlJOUk5STnRSU1J0UnNSk1JyTnJOc0p0TnROMkYqJSslzz0wRjBKMEowRjFKMEowShBGUUpRSlFKMUoAADFKMEpRTjFKMUoQRjBKEEoxTjFKMU4wSjFKMEoxTjFKMUoQSjFKMEoxTjFKUU4xSjFOMUoxTjFKMU4xSlFOMU5STjFKMUoxSlFOUU5RTlBKMEpSTnNSz0ErKckcTTHxQTFKEEoxSjFKUk5RTlJOMUoxSjFOUk4xSjFOMU5STjFOUk4QRnRWU04zSm0xyBzQQTFKMUpRTjFOMU4wSjJOMU5RTjBKUU4xTlJSUk5STjFKUlJSUnNSUk5SUlJOUlIxTlFSUU5SUlFSUlJRTnJSclJzUnJSc1JSUnJSck6TVpNSlFZzUlJK6CApJXRSU1JTTnRW8EGWWnRSKynpJNBBMk5SUg9GUU5zUlJOUkqVUlRKdlJtLY418UEzTjJKdFJ0UjBKUU6TUlJOU05UTnZSVU7SPW4xTS3qIAslrzlUTnVSdlZMMaccCinwRTFKMUoQSjFKMEpRTjBKMEoQSjFOUU5STjFKMUoxSlJOUU5STjFKUU5RTnNSUk5STlFOUk5STlJOMUpSTlFOclJSTnNSUk5RTlJOc1JSTlJOUk5zUlJOc05STnNOUk5zUnNSc1JSSnNOc06UUnNSc1JSTnNSc050UnRSlFaTUpNSck5zTnNKdU4zRkwpKiXvPRBCMUowSjFKMUpRSjBKMUoxSlJOMUpRSgAAD0YwShBKMUoQSjBKEEYwShBKMUoQSjBKEEowShBKMUoQSjBKEEYxSjBKMU4xSjFKMU5RTjFKMUoxSjFOMUpSTjFKUk4xSjFKMEpRTlBKUE5RTlFOUk6UVs896SDJII45EUYRShBGMUoxTlJOMU4xThBKUU4xSjFKMEpRTjFOMU5RSjBKc1JTTjNKjjWHGM89EUYxSjFKUU4xSjFKEEoxTjBKMU4wSlFOUk5SUjFKMUpSTnNSUlJSTlFOUlJRTlFOMU5RUjFOUVIxTlJSUk5zUlJSclJRTlJSUk5yUnJSc1JzUnRSMkoJJaYYlFIyTjJOEUqVVjJOdFLQQcccCilTTnNSMEowSlJOMUpzTnROMkZUTnROMkp0UlNOMkp0UnNSk1JxTlFKc05zTlNOMko0SnVSdlKXVlROM0p0TjJKU05UTnVSCilEEEsxU04RSjFKEEoxTjFKMUoPRhBKEEpRTlFOUU4QRjFKMUpSTjFKMUoxSlJOUk5STlFOUk5RTnJSMUpRTjFKUk5STnJSUk5SThBGUk5yUnJSUk5STlJOck5SSlJOMUpSTnNOlFJzTlJOUk5zUnNOc1JzTnNOUk5TTlNOdFKUUpRSc05zTlJKU0ozRlNKTCkrKe89EUYPRjBKEEYxSjBKMUowSlFOMUoxSjBGAAAxSjBKMUowSjFKMUoxSjBKMUowSjFKMEoxTjBKMUowSlJOMUoxShBGMUoxSjFOMUpRTjFKUU4xSlFOMUoxTjFKclJSTlFOMUpRTjFKUU5RTnJSUk5STlJOc1IRRow1xxzPPfFBMkoySlJOMUpRTlBOUU4wSjBKUU5SUjJKU05STlJOUU4xSnNSMkoySsgcjjVTTjJKMkoxSlJOUU5STjFOMU4xTlFOMUpRTjFOUk5RTlJSUk5SUlFOUlJSTlJSUk5RTlFOUlJRTlJSUlJzUlJSUk4xSlJSclJSUlJSc1ZSTpRWdFKVVist6CDxRVNOU05STnNSUk60WjFKSzHpJK85dFJTTlNOMkoyTlNOc1IQRlJOUk5zUlJOUk5STnJSclJzUnJOck5RTnJSUk5zUlNOU05TTnRWc1JzUlJOUk5SSnRSlVYRRsccphjxQfFBEUYzTlNOU04wSjBKEEowSi9KclIxSjFKMEpRTlFOUk4xSnNSUk5yUlJOclJSTlFOMEpyTlJOUk5RSnNSc1JzUnJOUk5yTnNSUk5zTnJOc1JSTnJOUkpzTlJOc1JzTnNSc05zTnNOlFJzTpNSck5zTlJOdFJ0UpRWk1KUUpNOc05TSnVOU0ptLSsp8D0RRjFKEEYxSjBKUUoxSlFKMUpRSjFKUU4AABBGMEoQRjFKEEYxSjBKMUoQRjBKMEoxSjBKMUoQRjFKMEoxSjBKMUoQRjFKMEoxSjFKMUoxSlFOMEoxSjFKMUoxSlFOMUpRTjFKUU4xSlJOMUoxSjFKUk5STlJOzj2MNcgcsD0zTjJK70FRTlFOMEpQSlBKMEpRTlFOMk4ySlNOMUpRTjBKc1IRSjJKxxxtNTNKMkoRRjJKMUpSTjFKUU4wSjFOMUpRTjBKMU4xTlJOUU5STlFOUk4xTlJOUk5SUjFKUlJSUlJSUU5yUnJSc1JSTlFOUk5zUlFOclJzUnJSUk50UnRS0D3IHPFBU05TTlJOc1JRSrRaUk4QRiopCSUzTlNOMkoyTjJKUk5RTlFOUUpRTlFOck5RTlFOUk5zUlJOUk5RTlJOUk5yUlJOclJSTnJSclJzUlJOUk5RTnJOck5SSnNO8D3IHOkg8kEzShJGMkoySlNOMU4wSg9GUE5RTlFOMEoxSjFKUk4xSjFKEEZRTlFOclJRTlJOUU5STlJOUk4xSlJOUkpzTlJOc04xSnNOc05zTlJOc05STnNOUkpSTlJKc05SSnNOck5zTlJKc05zTpNSck5zTlJOc05TTnNSc1KTUnNOk05zSnNOMkYSQislKiWuORFGMUoxShBGMUowRlFKMUpRSjFKUUoxSgAAMUowSjFKMEoxSjBKMUoxSjFKMEoxSjFKMUowSjFKMEoxSjBKUU4xSjFKEEYxSjFKUU4xSlFOMUpRTjFKUU4xSlFOMUpSTlFOUk4xSlJOMUpRTjFKUU4xSlJOclJSTjFKCikKJY41EUZTThBGMUpSTlFOMEpRTlFOUk4xSlJOUk5RSjFKUU5zUlJOMkrpJEstM04SSjJKMUpSTlFOUk4wSjFOMU5STjFOUU4xSlJOUU5SUlJOUlIxTlJOUU5yUnJSUk5SUnNSUk5SUlJSc1JSUnNWUk5zVnNSclJyUpRWc1JSTnNSU04zSqccbTFUTjJKUk5yUnJSk1ZzUpRWrjmmGPFFMkpTTjJKU04yTlJOck5RTlFOclJRTlJOUU5zUnJSclJSTnJSUk5zUnJSc1JSTnNSclJzUlJOUk5RTnJSck5yTlJKlVKVUq85RAyONRJGVE4SRjJKU05yUhBKMEpxUlFOMUpRTjFKUk5RTlJOMUoQRjFKclJSTlJOMUpyUnNSc1JSTlJOMUpSTlJOc05STlJOc05zUlJOc05STnNSck5zTlJKc05yTnNOck5zUnNOc05zTpRSc05zTnJOc05zTnRSc1KUUpNSk1JyTnNOU0oyRvE9CyUKIc85EEZSTjFKUUowRjFKMUpSTlFKUk4xSlJOAAAQRjFKEEYxSjBKMUoQRjFKEEYxShBGMUowSjFKEEYwSg9GMUoxSlFOMEowShBGMUoxSjFKMEoxSjFKUU4xSjFKMEoxSjFKUk5RTlJOMUoxSlFOUk4xSjFKMUpSTlJOc1ISSgklhRSNOVNOMkrwRVJOMUpSTjFKUk4xSjFKMUpRTjBKUU4xSnNSMkoySukkCiUSSjJKEUYxSjFKUk4xSjBKMUpRTjFOUU4xSjFOMUoxTlFOUk4xTlFOMU5SUlJOc1IxSlJSUU5RTjFKUk5RTlJOc1ZyUlJSc1JSTnNSc1JzUlJOc1IySlROyBzpIDNOMkoxSnNSclJyUu9BdFLwQSopTC0RRlNOU05STlJOMUpSTlFOUU5RTlFOUU5STlJOclJRTlJOUU5yUnJSc1JSTlJOclJzUlJOUk5STlJOUk5yTjFGlFIyRlNOdVIJIacYjjVUTlNOEUoySjFKMEowSnJSMEoxSjFKUU5RTlJOMUoxSjBKUU5RTlJOMUpRTjFKUk5STnNOMUpSSjFKUk4xSlJOUk5zUnNOc05STnNOUk5zTlJOc05SSnNOck5zTnJOc05zTnNSc05zTnJOc05yTnNSU05zUnNOc1JyTnJOUkpTSjNGEkIKIQohrzkRRjFKMUoxSjFKEEYxSlFKUk4xSjFKUUoAADFKMEoxSjBKMUowSjFKMEoxSjBKMUowSjFKMEoxSjBKEEYxSlJOUU5RThBGMUoxSlFOMUpRTjFKUU4xSlFOMUoxSjFKUU5RTlJOUU5RTjFKclJSTlJOUU5RTjFKUk5TUnRSzz0JJcccbDUyTnRSEUZSTlJOUk5RTlFOMEpRTlBKUU5RTlJOUk5TTjJKKy3IHBFGEUYyShFGUk5STlJOMEpRTjFOUk4xTlJOMUoxTjFKUlJRTlJOMU5SUlJOc1JyUlFOUk5SUjFOUk5STlJSUU6UVlJSc1JyUlJSUlKTVlJSlFZzUnRSdFJuNYcYM05TTlJOclJzUnJSEEZTUlNO0EHpIK85U05TTlNOUk5STjBKclJRTlFOUU5yTlFOclJSTlJOUU5STlJOc1JzUnNSUk5zUnJSc1JyUnNSclJyUlJOUk6UUlJKUkqWVhJGpxjIHDNKU05TTjFKMUpRTlJSUU5RTjFKUU5RTlJOUU5RTjBKUk5RTlJOUU5STlFOUk4xSnNSUk5STlJKUk4xSlJOUkpzUnNSc1JSTlJOUk5zUlJOc1JyTnNOck5zTnNOc05zTpNSc06TUnNOc05zTpNSc1J0UnNSc1JyTnNSck5zTlNKdU4SQislCiXQPRFGMUoxSlJOMEoxSjBKUk5STlJOMEpSTgAAMEoxSjBKMUoQRjBKEEYxShBGMEowSjFKMEoxShBGMUoPRjFKMUpRTjBKMEoQRjFKMEoxSjBKMUoxSlFOMUpRThBGMUoxSlJOMUpRTjFKMUoxSlFOUk5yUjFKMUoxSnJSEUZTUs9BCSWnHI41MkozThJKU05STlJOMEpQSlBKUE4wSlJOUU5STlJOMkpsMaccrz0RRhJKMkoxSlJOUU4wSjFKUU5RTlJOMUoxSjBKMUoxSjFOMU5STlFOUlJSUnNSMU5SUlJSUlIxTlJSUlJyUnJSUlJSUnNSUU5SUnNSUlJRTlNSdFJ1VhJGhhSvOTNOUk5STjFKk1YxSpRWU05TTgklbDHwQVNOMkpSTlJOMEpRTlFOUU5RTlFOUk5RTlJOUU5STlFOclJSTnJSUk5yUlJOclJSTnNSclJzUlJOck5yTlJKlFKUUhFGtlptMccYbTERRlNOU04xSlJOMUoPRjBKMUoxSlJOMUpRTjFKMUpRTlFOMUpSTlFOUk5STlJOUk5zTlJOUk4xSlJKMUpSTlJOc1JzTlJOMUpSTlJOc05STnNOck5zTlJOc05yTnNOUk5zTnNOk1JyTnNOc06TUlNOc1JzTnNOck5yTlJKc05UShJCCiErJc89MUYxSlFOMEoxSjBGUUoxSlJOMUpRSjFKAAAxSjBKMUowSjFKMEoxSjBKMUowSjFKMUoxSjBKMUowSjFKMEpRTjFKUU4wSjFKMEoxSjBKUU4xSlFOMUpSTlFOMUowSlFOMUpSTjFKUk4xSlFOMUpyUnJSclIxSlJOclJSTlJOU07wQUwt6SBtMRJKM0pTTnRSMk4xSlBKcU5QTlFOUU5STlJOc1IySq85pxiOOfBBU04ySjJOUU5STjBKUU4xTlJSUk5STjFKMUowSjFOMUpSTlJOclJSUnNSclJSTlJOc1JSTlJSUlJzVnJSc1JSTnNSc1JyUlJSk1ZSTlFOc1JTUnRSdVKnGAopU05zUnNSMUpyUnNSlFZTTlRS0D0JJY01U05STjFKc1IxSnJSUU5RTlFOUk5RTlJOMUpzUlJOclJSTnJSUk5zUlJOc1JSTnJSUk5zUnJSc1JyTnNSMUqUVnNSMUaVUlROKynpIG0xMkpTTnNOUkpSShBGMUoxSlJOUU5STjFKUU4xSlJOUU5STlJOUk5STnJSclJSTlJOc1JzTlJOUkpSTlJKc1JzTnNSUk5STlJKc05STnNSc05zUnNOc05yTnNOc05zTnNOlFKTUpNSc06TUnNSdFJzUnNSck5zTnJOc05zTnVOEkIrJSsp8UExRlJOMUoxSjFKUUpRSlJOUUpSTlFKUUoAADBKMUowSjFKEEYxShBGMEoQRjFKEEYxSjBKMUoQRjBKMEoxShBGMUoxSjFKMEowSjBKMUowSjFKMUpRTjFKUU4wSjFKMEoxSjFKUU4xSlFOMUpRTlFOc1JSTlFOMUpzUnNSUk5TTpVW8UEKJckgbjUSRlROU05STjBKUE5QTlBOMEpRTjFKUk5TTlNOzz3HHG0x8EEySlJOMUpSTlFOUUoxSlJOUU5STjFKMUoQRjBKEEoxTjFKUlJSTnNSUk5yUjFKUk5STlJOUU5yUlJSclJSUlJOUlJzVlJSc1JzUlJSUU61WjFKdFJ1UukgpxiVVjJOlFYxSjFKMEpzUhFKdFZ0UuggCSVTTlJOMUpSTlJOclJyUlFKUU5RTlFOMUoxSnJSclJRTlJOUk5yUlJOUk5zUnNSUU5STlJOc1JyUnNSMUqUVjFGEEKUUlNOdFLQPYUUKinPPVNOU04ySjFGUk4xSlFOMUpRTjFKUU4xSlFOUU5yUnJSclIxSlFOUU5zUlJKc05zTnNSUk5STjFKUk5STnNSUk5SSjFKUk5SSlJOck5zTnJOc05yTnNOUk5zTlJKc05zTpRSc06TUnNOc1JzUnRSc05zTnJOc05ySnNOlVIzRislTCnxQTJKMUoxSjBGUUoxSlFKMUpRSjFKUk4xSgAAMEowSjFKMEpRTjFKMUowSlFOMEowShBGUU4xSjFKEEYxSjBKMUoxSlJOUU4xSg9GMUoxSjFKMUpSTjFKUU4xSlFOUU5STjFKUU4xSlJOUk5RTjFKUU5RTnJSUk5yUlJOc1JSTlJOU05UUvFBLC2HGI85Ekp1UjJKMUpRTnJSUEpyUlFKk1ZTUjJKU1ISSuggCiURRlNO8EFzUhBGUUpRTlJOUk5STjBKMUoxSlJOMUpRTjFOUk5STlJSUk5SUlJOUk4xTlJOUk5zUnJSc1JSTnJSUlJzUnJSc1JyUnNWc1KTUnNSdFJ0UpZWTTGnGBJGlVYxSnNSUk5RTnNSUk5TUlRSEkqmGM9BlVYxSnNSMEpyTlFOck5RTnJOUU5zUnJSUU4xSlJOUk5yUlJOclJSTpNWc1JzUlJOUk5RTnJSclJyTnJOk1JSTlJOUk50UpVWrjmFFColMkoySjJKlVYRRlJOMUpRTlFOclJSTlJOMUpSTlJOclJSTnJSMUpSTlJOc05STnNOUk5zTlJKUk5zUnNSUk5zUlJOc05STlJOUkpSTnJOc05yTnNOc05zTjFKck5STnNOc06UUpNSk1JzTnRSU05zTnJOc1JyTnNOdE5USq81CyWONRFGEUZzUhBGUU5RSlJOUUpRTjFKUUoxSlJOAAAQRjBKMEoxSjBKMUowSjFKMEowShBGMUowSjFKMEowSjFKMUoQRjFKMUpRTjBKEEYQRjFKMUpRTjFKUU4xSlFOMUpRTjFKUU4xSjFKMUpSTjFKUU4xSlJOUU5STlJOclJSTlJOMk50UlROM0qvOU0xqBxtNRJGU04ySlFOMEowSjBKMEpSTlJOEEZTUlNOjjWnHM89MkoRRlJOMEowSlFKMUpSTjFOMUoQSjFOMU5RTjFKUU5RTlJOMU5STlFOUlJRTlJOMU5STlJOclJSUnJSUk5yUlJSc1JSTnNSclJzVnJOc1JTTnVWdVKPOacY0D1TTjFKUk5STjFKc1IySlNSVFJUUuggSy1TUjFKclJyTlFOUU5RTlFOUUpRTlJOclIxSlFOUU5STlJOclJSTnJSUk5yUnJSc1JSTlJOUU5STlFOclJzUnNSUk5STnNSlVZTTukgxxjQPTNKMkYSRjJKMUpRTjFKUU4xSlJOUU5RTlFOUk5STnJSUU4xSjFKc1JSSlJOUk5zUlJOUk5STnNSUk5STlJOUk5STlJOUk5yTjFKck5yTnNOUkpzTlJOUkpSSnJOck5zUnNOk1JzTnNSU05zTlJOck5yTnJOc050TlNKrjUKIa81EUIRRlJOMUoxSlFKMUpRSjFKUUoxSlFKMUoAADFKMEoxSjFKMUoxSlFOMUoxSjBKMUoxSjFKMEoxSjBKUk4xSjFKMEoxSjFKMUowSjFKMEpRTlFOUk4xSlFOMUpRTjFKUk5RTlFOMUpSTlJOUk4xSlJOUU5STlJOclJSTnNSUk5STlNOdFJUTlROEkZtMQolbDEySpVWMUoQRlJOclIwSnJSUk4xSlNOdFLxRekgjjl0UjJKc1IwSlFOUU5STlJOUlIxSjFOMU5SUjFOUU4xTlJSUk5SUlFOUlJSTnNSUk5SUlJOclJSUnNSclJyUlJSc1ZyUnNSUlJzVnNSclKTVlNOlVaWVvJF6SAsLVNOMUpzUlJOUk5zUlJOUk50UnRSbDGmGDFKMUpSTlFOclJyTnJSUU5STlFOUk5STlJOUk5yUlJOclJSTnNSUk5RTlJOc1JzUnNSUk5STjFKclJyUpRWc1JzUlJOdFJ0UrZazz0JJSop8D0yRjJGMkZSTjFKUU4xSlFOMUpSTlFOUk5RTnJSUk5STjFKUk5yUlJOUkpzUnNSc1JSTlJOUk5STlJOUk5STnNOUk5zUnNOUk5STnNOUkpzTnNOc1JyTnJOUkpzTnNOk1JzTpNSc05zUlNOc1JyTnNSck6UTnNOU0ptLSslrzkyShFGUk4xSlFOMUpSTlFKUU5RSlJOUUpSTgAAMEoxSjBKMUowSjFKMEoxShBGMUowSjFKMEowShBGMUoxSjFKEEYxSjBKMUoQRjBKEEYxSjFKUU4xSlFOMUoxSjFKUU4xSlFOMUpRTjFKUk4xSlJOMUpSTlFOUk5RTlJOUk5STjFKUk4ySlNOU050UhJKSy2mGAoprznxRfFFMkpRTjBKMUpSTjFKU05TThJKKymNNVNOMkoxShBGMEpRTjFOUlIxTjFOMUpSTjFOUU4xSlFOMU5STlFOUk5RTlJSclJyUlFOUk5STnJSUlJzUlJOclJSUnNSUlJyUlJSc1JSUpRWMkqVVnVSVVILKcgcEkpTTlJOUU5RTnNSMUpSTjJKdVbQQeggjDVSTlJOMEpyTnJSUU5yTlFKUU4xSlFOUk5yUlJOclJSTnJSUk5STjFKUk5yUnNSclJSTjFKMUpRTnJSc1JzUlJOclJSTnRSU06VVs89yBzpIBJGdU4RRlJKUU4wSjBKMEoxSjFKUk5RTlJOUU5STlFOUU4xSnNSMUpSSlJKc1JzUlJOMUpSTlJKUk5SSlJOUk5zTlJOc05RSnJOUkpSSlFKc05yTnNOUkpyTlJKc05yTnNOck5zTlNOc05STnJOck6TUnNKU0oRQkwpCiHQOTJGMUoxSlJOMUpRSjFKUUpRSlJOMUpRSlFKAAAxSjBKMUowSjFKMUoxSjFKMUowSjFKMUoxSjBKMUowSjFKMEoxSjFKUk4xSjFKEEYxSjBKUU4xSlJOUU5RTjFKUk4xSlFOMUpSTlFOUk5RTlJOUU5STlFOUk5STlJOUk5STlJOUk4xSlJOMkpTTnNSU1ISSm01pxjJILA5NE4zSlJOMEowSjFKMkoySlNOM0pLLSopMkoxSjFKD0YwSjBKUk5STlJSMU5STlFOUlIxTlFOMU5SUlJOUlJSTlJSUk5zVlJSUlJRTnJSUlJzUnJSclJSUnNSUlJzUlJSc1JyUnJSk1ZTTnVWllaXVo85hhQSRnRSc1IxSlJOUk5STlNOdFJ0UlRSbDUIJTFKlFYwSnJSclJyUlFOUk4xSlFOMUpzUnJSc1JyUnNSclJyUlJOUk5STnNSclJzUlJOUk5RTlJSclJzVnJSc1JSTnNOU05TTpVWlVJtMacYTClUSjJGc05RTlFOMEoxSjFKUk5STnJSUk5STlJOUk4xSlJOclJSSjFKUk5STnNSUk5STlJKc05STnNOUk5zTlJOc05STlJOUkpSTjFKUkpSTnNOUk5zTlJOc05yTnNOc05zTnNOc1JzTnNSck6TUpNSc04yRtA5KiVMKdA9M0oySjFKUk5STjFKUUoxSlJOUk5STlFKUk4AABBGMEoQRjBKEEYxSjBKMUoQRjBKMEoxSjBKMUoQRjFKEEYxSjFKUU4xSjFKEEYQRhBGMUowSlFOMUpRTjFKUU4xSlFOMUpRTjFKUk5RTlJOMUpRTjFKUk5RTlJOUk5STjFKUk5STlJOMUoxSlJOc1JSTpVWVFLQPeokyiBOMRNGU05yTjFKMUoRRjJKMkpTTgklpxzwRVNOMUoxSjBKMEoxSlJOUU5RTjFKUk4xTjFOMUpRTlFOUlIxTlJOUU5SUlJSUlJRTlJSUk5yUlJSc1JSTnJSUlJzUlJOUlJSUnJSUlKTVlNSdFJ2VpdW8kGnGK85lVZzUjFKMUpRSlJOc1JTTlNOU07PQYQUrTlzUlFOUU5yUlFOclJRSlFOMUpRTlJOclJSTnNSUk5yUlJOclJRTlJOUk5yUlFOUk5STnJSMU5SUlJSclJSTlJOUk5zTpRWUkqVUpVSKymnFE0tM0pSSlJOMUoxShBGMUoxSlJOUk5STlFOUk4xSjFKUU5zUjFKMUoxSlJOUk5STlJKUk5STlJOUk5STlJOUk5STnJOMUpSTlJKUkoxRnJOUk5yTlJKc05STnNOUk5zTnJOc1JTTnNSc05yTnJOk1JSSjFGbS0KJW0xEUISRlJKEUpSTjFKUUowSlFKUUpSTlFKUU5RSgAAMUoQRjFKEEYwShBGMUoxSjFKMEoxSjBKUU4xSjFKEEYxSjBKUU4xSlFOMEoxSjBKUU4xSjFKMUoxSjFKUk5RTlJOMUpRTjFKUk5RTlJOUU5RTjFKUk5RTlJOUk5yUlJOUk5STnNSUk5RTjFKUU5yTlJOMkp1UnVS0T3KIKocLCnwQTBKUk4xSlJOMkpTTjNOCiVEEPBBUk5STlJOclIwSlFOUU5SUjFOUU4xTlJOMUpRTjFOUlJSTlJSUU5SUlJOUlJRTlJSUk5yUlJSc1JSUnJSUlJzVnJSclJSTnNSclJyVnJSlVZTTpdaVVJ2UskcTC10UnRSMUpSTjBKclJzUlNOMkp0UvBB6CRKLVJOUU5STlFOclJRTlJOUUpSTlFOclJSTnNSclJzUlJOc1JSTnJSUk5zUlJOclJSTnNSclJSUlFOclJyUnJSUk5zUnNOtVZTTpVSt1ozRgoh6hyOMVNOUk5STjFKMUoxSlJOUk5yUlJOclJSTlJOMUpSTnNSc1JSSlJOUk5zUlJOc1JzUlJOUk5zTlJOc05STnNSck5yTnJOc05SSnJOck5zTlJOc05zTnNOc05zTnNOk1JzUnNSc1KUUnJOc1KTUnNOEEJsLSsl0T0SRjJKUkoxSjFKUk4xSlFKMUpyTlJOck5RSnJOAAAQRjBKEEYQRhBGMEoQRjFKMUowSg9GMEoxSlFOEEYQRjBKMUowSjFKEEYxShBGMUoxSjFKMEoxSjBKUU4xSlJOUU5RTjBKMUoxSlJOMUpRTjFKUU4xSlFOUU5yUlJOclJSTnNSUk5STlFKUUowSlFOMUpzUnRSVFJ1UlZSbzWHFMccjDXwQTJKM0pUTjNKM04KJSMIjTURRvBFUU5RTjBKMEpSTjFOMU4xSlFOMUoxSjFKUU4xTlJOUU5STlFOUlIxTlFOMU5STlJSc1JSTlJSUk5yUlJSclJSTlJSUk5yUnJSclKUVjJOlVZUTpZW6iTpIFROU05STlJOMUpRTnNSMkpTUnRSEUqtOUotEUpSTjFKUk5RTlJOUU5STjFKUk5RTlJOUk5yUlJOclJSTlJOUk5yUlJOclJSTnJSUk5yUlFOclJSTnJSUlJzUnJOc1IyStdadVJUTpVS8UHJHKcYU0pTTlJKUk4xSjFKMUpSTlJOUk5RTlJOMUoxSjJOc1JzUlNOMUpSTlJOc1JzUpRWMUpSTjFKUk5STnNSUk5zUlJOc05yTnJOUk5zTlJOck5zTnNOU05zTnNOc05zTnNSc06UUnNOck5yTpRSUkrwPUspTCkRQjNKEUZTThBGMUpRSlFKMEZRSlFOck5RTlFKUk4AAFFOMEowShBGMUoxSjFKMUoxShBGMEoQRjFKMUoxShBGMUoxSlFOMUoxShBGMEoQRlFOMEowSjBKUU5RTlJOUU5RTjBKMUoxSlJOMUoxShBGUk4xSjFKMUpRTlFOclJSTlJOUk5STlJOclJSTnJSUk5STlJOc1JTUnRSU1IySvBBCSWGGMgcbjU0SjRONU5VUvJFZhRsMRFGEEZRTlFOUU5RTjFKMU4xSlFOMU5RTjFOUU4xTlJSUk5zUlJSclJSTnNSUk5SUlJOc1JyUnNSUk5zUlJOc1JyUnNSclJyUlJOlFZyTpNSc1JzUpVWdVKvOcgcEkZVUlNOUk4wRpNSclJSTnNSc1IyTjJKxyBSTjJOc1JzUnNSUk5STlFOUk5STnJSUU5RTlFOc1JzUnNSUk5yUnNSUk5zUlJOlFZyUjFKclJyUnNSck5zUnJOlFKUVpRWlVaVVlNOdFJTTq41xxgrJRNGVEoSQpRSUkoQRrRWck5RTlJOUU5STlNOdFJTUlNSMkoyTlJOdFJzUnRSc1JzUlJOc1JSTnNSUk5zUnJSck5yTnNSc1JzUnNOc1JTTnNSc050UnRSlVZ0UnRSc06VVlJKlFKUUnROc05TSq45KiWuNTJGMkoySjFKUk4xSlFOUUpSTlFKUk5STnJOUk5yTgAAMEowShBGMEoQRjFKMEoxShBGMEoQRjBKMEoxSjBKMEoQRjFKMUoxShBGMEoQRjFKMEoxShBGMUoxSlFOUU5STjFKMUowSlFOMUoxShBGMUoxSjFKMUpRTjFKUU5RTlJOMUpRTlFOUk5RTlJOUU5STjBKUk5STlJOUk5zUlJOMkrQQUwtyRzJHMogDClOMdI96iRmEI41MkoQRnJSMEpRTjFOMU4QSjFKMUoxTjFOUU4xSlFOMU5SUlJOUlJSTlJSUk5STlJOclJSTnNSUk5yUlJOclJSTnNSUk5yUlJOclJzTlJOc1KTUlJOlFZ0UhFGhxSwOVVOdVIRRlFKclJQSlJOclJSTnNSEEbHHK45Mk5TTlNSU05TUjJOUk5RTlJOUk5STjFKUk5STnNSUk5STlJOc1JRTnNSMUqUVlJOUk5STnNOUk5zUlJOc1JzUpRWc06UVpRWlFJzUpRSEEauNYcUTSk0RpZSMkZSSnNOUUpRSlJOUUpSTjJOU05TTlRSMk4ySjFKUk5STlNSU05zUlJOUk5STnNSUlJzUnNSk1ZSTnJOc1JzUnNOc05STnNOU05zUnNSdFJ0UnRSc050UpNSc06UUpRSUkpzThFCbC0qKa45EUYyShFGUUoxSlFKMUpRSjFKUk5RSlJOUUpSTlFKAAAxShBGMUowSjFKMUoxSjBKMUoQRjFKMEoxSjFKMUowSjFKMEpRTjFKMUowSjFKMUoxSjBKMUowSlFOMUpSTlFOUU4wSjFKUU5STjFKMUowSjFKMUpRTlFOUk5RTlJOUk5STlFOUk5RTlJOUU5STlFOUk5RTlJOUU5yUnNSk1ZzUnVWEkaPOQspyRyHFKgcyRyoGMkgEkYySjBKUk5QSlBOclIxTjFKEEoxTlFOUk4xSlJOMU5SUlJOUlJSTnNSUlJzUlJOclJSTnNSclJzUnJSclJSTnNSclJzUlJOc1JSTnNSUk6UVpRWc1JzTpVWVE7JICwpVU51UhFGUk6zVi9Gc1JSTlJOc1IySgklKikySlNOU050UnNSc1JSTlJOUk5zUlJOUk5STnNSclJzUlJOc1JzUnJSclJSTpNWc1JSTnNSUk5zUnNOc1JzTpRSlFJzTnNSlFZzUpRSc1JzUlNObS2oFG0tVE5UShFGc05yTnJOUk5yTlJOU05TTnNSU05TTjFKUk5STlNSUk5zUnJSUk5STnNSclJzUnNSlFaTVnJOUk6UUnNSc1JSTnNSc050UnNSlFJ0UnRSc1J0UnNOk1JzTpRSc05TSlNK8UEJIW0xzz0ySjJKMUoxSlJOUUpSTlFKUk5RTlJOUUpSTlFOUk4AABBGMEoQRjFKMUoxShBGMEoQRjBKEEYxSjBKMUoQRjBKEEYxSjBKMUowSjFKMEoxSjBKMUowSjFKMUpRTjFKMUoxSjFKMEpRTjFKMUoQRjFKMEoxSjFKUk5RTlJOMUpRTlFOUk4xSlJOUU5STlFOUk5STnJSUU5STlJOclJSTlJOMk50UlROM0qwPW4x6iTJHEwt0D1TTjJKEEZRTg9GclJyUlJSEEoQSjBKUlIxTjFKMU5STjFOUk5RTlJSUk5yUlJSclJSTnJSclJzUlJOclJSTnJSUk5yUlJOc1JSTnJSc05yTnNSlFZzUlJOU06WVk0tyRzxQXVSzz1STpJSUU5STlJOMk6UVlJOzj3oJBFGMkpTTlJOU1JSTlJOUU5STnJSclJRTlJOUk5zUlJOclJzUpNWUk5yUlJOk1ZyUnJSUk5zUlJOc1JzTnNSc05zUlJOc1JSTnNSUk5zUnNSlFJTSkwppxRtLVNKdE4yRnRSUkpTTlJKUk5STlNOUk5STlJOUk4xSlJOUk5STlFOclJSTnJSUk5yUnJSc1JyUnNSUkpzTnNOc1JzTnNSUk5zTnNSc1JzTnNSc05zUlJOc05yTnNOc050TnROU0quNQkhrjkRQjJGMkoxRlFKUUpSTlFKUk5RSlJOUUpSTlFKUk5STgAAMUoQRjFKMEpRTjFKMUoQRjFKMEoxSjBKMUowSjFKMEoxSjBKMUowSlFOMUpRTjFKMUoxSjFKMUpRTjFKMUoxSlJOMUoxSjFKUk4xSjFKMUoxSjFKUk5RTnJSUk5STjFKclJSTnJSUk5yUlJOclJSTnJSUk5yUlJOclJSTlJOUU4yTlNOdFZ0UnRSM04TStBBM05UTnRSMkpSTlFOMEpyUnNWUlIxThBGMU5SUlJSMEpSUlFOUk5RTlJSUk5yUlJOc1JyUnJSUk5zUnNSc1JyUnNSclJzUnJSc1JyUnNSUk6UVnNSc1KTUpRWUk50UpZW8kWnGI81dVIySjJKclJyUlFOUk5TUnNSdFJTTiopjTlTTlNOU05STlNOUk5yUlJOk1ZyUnJSUk5yUnJSc1JSTpRWclJyUlFOc1JyUnNSclJzUnNOc1JzTnNSc1JzUnNOlFZzUnNSc1KUUnNSlFJzUnROMkZtLegcjjFUTnVSEkZUTlNOU05STnNOUk5STlFOc1JSTnJOUk5yUlFOUk5yUnNSUk5yUlJOc1JzUnNSUk5STnJOc1JzUpNSc05zUnJOk1JzUpNSc05zUnNOc1JyTpRSUkpzTpVStVbwQWwxKynxQRFGUkoySlJKUUpSTlFOck5STlJOUU5yTlFOUk5RSnNSAAAQRjBKEEYxSjBKMUowSjFKEEYwSjBKMUowSjFKMEoxShBGMUoQRjFKMUpRTjFKMUoQRjFKMUpRTjBKMUowSjFKUU4xSjBKUU4xSjFKMEpRTjBKMUoxSlJOUU5STjFKUU5STnJSUk5yUlJOUk5STlJOMUpRTlJOc1JSTlJOMUpSTlJOclJSTlJOMkpTTlNOVE5TTlROMkpSTlJOUU4wSnJSUk5yUjFOMEowSlJSUk4xSjFOUk5RTlJSUU5SUlJOUlJSTnJSUk5yUnJSc1JyUnNSUk5yUnJSc1JSTnNSUk5yUnNSk1JSTnNSk1JzUlNOllYzSukgKylUTlROUkoxSnJOMUpyUlJOU1JTTpVWSy0JKTJKU05STlJOMkpSTlJOc1JSTnJSUk5STlFOUk5STnNSc1JSTlFOUU5yUlJOUk5STnNOc1JSTnNSc05zUlJOc05zUpRSc1JzUnNOlFZzUnNOc05TSjJGjTGnFG0tVE5UTjNKU05TSlNOUkpSTlFKUU5RTnJOUU5yUlFOUU5RTnNSclJyUlFOclJSTnNSUk5STlFKck5zTnNSc05zTnJOc1JzTnNSck5zUnJOclJyTpNSlFJzTlNOlVZTSo0xKiWNNRFGMkoySlJKMUpRSlFKUk5RSlJOUUpSTlFKUk5RTlJOUk4AADFKMEoxSjBKMUoxSjFKMEowSjBKUU4xSjFKMEoxSjFKMUowSjFKMUpRTjFKUU4wSjFKMUpSTjFKMUowSjFKMEpSTjFKMUoxSlJOMUpRTjFKUU4xSlJOUU5STlFOUk4xSnJSUk5yUlJOclJSTnJSUk5STlFOclJzUnNSUU5STnJSc1JSTnJSUk5STjFKMkoySlNOU05TTlJOUk4xSnJSUk5SUlJSUlIxSjFOUk5yUjFKUk5RTlJSUk5yUlJOUlJSTnNSUk5zUnJSc1JzUnNSclJzUnJSc1JzUnNSclJzUnJSc06TUpNSck6UVnNSc1KVVpZWbTHqINFBllYySlJOUU5STlJOUk5STnNSdFKNOeggMkoySlNOUk5TUlJOclJSTnJSUk5yUlFOUk5STnNSc1KUVlFOc1IxSpRWUU5zUlJOc1JzTnNSc1KUUnNSc1JSTnNOc1KUVlJOc06UUpRWUk61VlJKdE4yRkspyByPNTRKVE5USlROU05zTlJKUk5QSnJSUU5yUnJOck5RSnJOclJzUlJOck5STnNSc1JzUlJOUk5STnNSc1JzUnJOc1JzTpNSck6TUnJOc1JyTpNSk1J0TnROdE5TSvBBKiVLKfA9MkoxSlJKUkpSTlFKUk5RTlJOUUpSTlJOck5STnJOUk5yTgAAMEoxShBGEEYQRjFKMEoxShBGMUoxSjFKMEoxSjBKMUoxSjFKEEYxSjFKUU4wSjBKEEYxSjFKUU4wSjBKEEYwSlFOUU4wSlFOMUoxSjBKUU4xSlFOMUpRTjFKUk4xSlFOUk5STlFOUk5RTlJOMUpSTnJSclJSTnNSUk5STjFKclJRSlFOUU5zUlJOUk4xSnNSMUp0UnNSU1IQRjFKclJRTjFKclJSTjFKMUpSUlJOMUoxSlJOUU5SUlJOUlIxTlFOclJzUlJOclJyUnNSclJzUlJOc1JSTnNSclJzUlJOclIxRpRWc1JyTnNSc1JSTrZat1rxQagYbjFUTlNOUkpSTlJOUk4xSlJOU1JTUq496CARRjJKUk5zUlNOU1JRTlJOUk5STlFOUU4xSlJOUk5zUpRWUk5yUlJOlFZSTnJSclJzUnNSUk5zUnNSc1JSTlJOUk61VpRWUk5SSpRWlFZzUjFKtVpyTlJKVE6OMagYTS00SlROM0pTTlJKUk4xSlBKUU5RTlFOcU5RTlFOUUpyUnJOck5RSnJOc1KUVnNSc05RSnNOck5zUnJOc1JyTnNSck5zUnJOck5yTnJSclKTUjJGlVJTShFCjTEJJUspUkoySjJKMUZSSlFKUk4xSlFOUUpSTlFKUk5RTnJOUk5yTlFKAABRTjBKMEowSlJOUU4xShBGMUowSjFKMUpRTjFKMUowSlFOMUoxSjFKUk5RTjFKEEYwSjFKUk5RTjFKEEYxSjFKUk5RTlJOMUpSTlFOUk4xSlFOMUpSTjFKUU4xSlFOUU5STlJOc1JRTlJOMUpRTjBKUk5STnJSUk5yUlJOclJRTlFOUU5yUnJOclJSTlJOUk5zUlJOU1JSTnNSclJSTlFOc1JSUlJOMU5STlFOUlJSTnNSc1JzUlJSUlJSTnNSc1JyUlJOclJSTnNSclJzUnJSclJyUnNSc1KTVnNSk1ZzUpRWck5yUnJSk1aTUpNSc1J1UnVSCyUKJVROEUa1WhBGc1JSTnNSMUp0UnNSU07HHM89U1JTTjJKc1IxSlJOc1JzUnJSc1JSTlJOUk5zUnJSUU5STnNSc1KUVpNWc1IxSnNSUk5zUnNSlFaUUnNSMUpzUpRWtVpzUnNSc1KUUnJOck5yTpRSlVa2WjNKbjGnFI8x0T11UpVSUkowRnJOck5yTlFOck5yTnJOUUpyTpNSk1JzUnJOMUpSTnNStFaUVnNOc06TUnNOk1JzTpNSc06TUpNSk1JyTpNSk1KTUlJKdE6VUlROjTUqJSolzzlSSjJKUkpSTjFKUUoxSnJOc1JSTlFKUk5RSnJSck5zUlJOUk4AADFKMUoQRjFKMUpRTjBKMEoQRjBKMEoxSjBKMUowSjFKMEoxSjBKMUoxSjFKMEoxShBGMUoxSlFOMEowSjBKUU4xSlFOMUpRTjFKUU4xSlJOMEoxSjFKUU4xSjFKMUpSTjFKUk5STlJOMUpRTjFKUU5RTlJOUU5yUlJOUk5STnJOUEpRTlFOclJRTlJOUk5yUlJOUk5STlJOUk5yUlFOUk5RTlJOUU5STjFOUk5RTlJOUk5yUlJOUlJRTlJSUlJzVlFOUk5STnJSUk5yUnJSc1JSTnJSclJzUnJSc1JzUpNWc1JyTlJOk1KSUpNSc1J0UnVSdlZuMckgsD1TTlNOc1IxSlJOUk5STnRSdFIySsccbDFTTjJKMkpSTjFKUk5zUlJOclJSTnJSUU5STlJOc1IwSlJOclJzUnJSc1JSTlJOUk5STlJOc1JzUpRSUk5STlJOlFaUVpRSUk5zUnNSck5zUpNSck50UpRSlVISRq856RwKJa85llZ0UjJGMUZyTlJOUk5yTpNSc1JyTjFKUUpSTnNSck5yTlJOk1JzUnNSUkpzTnJOc05STnNOc06TUnNSk1JyTnJOUkpyTnNOlVJ0TnRO0DkqJQkhzzkxRhFGMUZSSlFKUUowRjFKUk5zUjFKUUoxSlJOUk5yTlJOck4xSgAAUU4wSjFKMEpRTjFKMUoQRjBKEEYxSjFKUU4xSlFOMUpRTjBKMUowSjFKMUoxSjBKMUoxSlFOMUpRTjFKUU4xSlJOMUpSTjFKUU4xSlJOUU5RTjFKUk5RTlFOMUpSTlFOUk5STnJSMUoxSjFKUk5RTlJOUU5yUlJOclJSTnJSUk5RTlFOclJSTnJOUU5zUnJSUk5RTlJOUk5yUlJOUk5RTlJOUU5SUlJOUlJRTlJSUU5zUlJSUlJSTnJSUlJzVnJSclJSTnNSclJzUnJSc1JyUnJSclKTVnNSc1JyUpNWc1KUUlJOclKSUpNWclKTUnNSlVZ1UjNK6SArKVROEUaUUlJOUk5zUlJOlVZ0UlNSCSVLLTJOdFIxSlJOMUpzUnJSclJSTnNSUk5yUlJOc1JzUlJOUk5zUnJSc1JzUnNSUk5zUlJOc1JzUpRSc1JzUlJOc1KUVrValFJzUnNSlFJSTpRWclJyTlJOlVKWVrZadVKONekcCiGvOVNKdE5zTjFGtVZTTlJKMUpSTlJOk1KTUnNSck5zUnJOc1JzUpNSck5yTnJOc05yTnNOck6TUnNOlFJzTpRSlFKUUlJKc050TlRK0DkrKegcjTEyRnNOEEJRSjFKUk5RSlFKMUpyTnJOUk5RSlJOUU5yTlJOc1JSTlJOAAAwSjFKEEYxSjFKUU4wSjBKEEYwShBGMUoxSlFOMUoxSjBKMUoQRjBKEEYxSjBKMUoxSjFKEEYxSjFKUU4wSjFKUU5STjFKMUowSjFKMUpRTjFKUU4xSlFOMUpRTjFKUk4xSlJOUU4xSjBKUU5RTlJOUU5STlFOUk5STlJOUU5STlFOUk5RTlJOUU5STlJOc1JRTlJOMUpSTlJOUk5RTlJOMU5STjFOUk4xTlJOMU5STlJSUlIxTlJOUlJzUlJSUlJSTnJSUk5yUlJOc1JSTnJSUk5zUnJSc1JyUnNSclKTVnNSc1JSTpJSclJyUnJOdFJUTnVSdlJuNcgcM0oSRnNOU1JyUlNSUk5zUnRSdFJLMQklU1J0VlJOMkpSTlJOUk5RTnJSUk5STlJOclJSTnNSUU5yUlJOclJSTnNSUk5yUnNOc1JSTnNSc1KUVnNSc1JSTpRSlFKUUnNOc1JzTnNOc1JzUlJOc05zTpVWlVKVVnVSzzkKIegcSykSRnROU05TSlNOMkpTTlNOdFJTTnNOc1JzUlJOUk5STnNSck6TUnJKc05yTnJOUkpzTnNOlFJzTnRSdE50UnROlVJTTlNKrzUrJagYTCnwPVJKMUYxRjFKUUpRSlFKMUpRTlFKck5RSlJOMUpSTlJOck5STlJOUU4AADFKMEoxSjBKUU4xSjFKMEowShBGMUowSlFOMUpRTjFKMUoxSjFKEEYxSjBKMUoxSlFOMEoxSjBKUk5RTlFOMEpSTlFOUU4xSlFOMUpRTjFKUU5RTlJOUU5STjFKUk5RTlJOUk5STjFKMUpRTnJSUk5STlFOUk5STnJSUk5STlJOUk5STlJOUk5STlJOc1JzUlJOUU5RTlFOUk5STlJOUk5yUlJOUk4xTlJOUU5SUlJSc1JSTlJOUU5zUnJSc1JSTnNSclJzUnJSc1JyUnNSUk5zUnNSc1JyUnNSclJzUnNSc1JzTnJSclKTVnJSc1JzUnRSVE63WhNGqByvOZVWMkpzUlJOc1IxSnRSU1KVVo016CRTTpVWUk5STlJOc1JSTnJSUk5yUlJOc1JSTnNSc1JyUnJSc1JSTnJSUk5zUnJSlFJzUnNSc1KUVpRSlFZzUlJOc05zUnNSc1JzUnNSc050UnNSdFJzUnNSUk5zUnNSlVZ0ThFGTC3oHCsl8T00SnROdE50TlNKU05TSlNOU0qUUnNOck5yTnNSck6TUnJOk1JzTpNSc06TUnNOlFJ0TpVSlVJ0UlNKdVKWUlRKrzkLIekcTCnwPVRKMkYxRlJKUk5RSlJOUUpSTlFKUk5STnJOUU5STlFKck5yTnJOUk5STgAAEEYxSjBKMUowSjFKMEoxShBGMEowSjFKMEoxSjFKMUoQRjFKMEoxShBGMEowSjFKMEowShBGMUoxSlFOMUoxSjFKUU4xSlFOMUoxSjBKMUoxSlFOUU5STjFKUU4xSlJOMUpSTlFOUU4wSlFOUU5STjFKUk5RTlJOUU5STlFOUk4xSlJOUk5STlJOUk5STnNSUU5RTjFKUk5RTlJOUk5STlJSUlJRTlFOMUpRTlJOclJSTlJSUU5SUlJOUlJSTlJOUlJzUnJSc1JSTnJSUk5yUnJSc1JyUnNSUk5yUnJSk1ZSTnNOck6SUnJScU5yTpRSlVZ1UnZSVVLqICspVE5TTjFKMUpTUlJOU05TTnRSjTWmGBFGU05STjFKUk5yUnJSUU5STlJOclJSTnJSUk5zUlFOc1JyUnJSUU5STlJOc1JzTnNSc1KUUnNSlFJzUpRWUk5zTlJOc1JzTnNSc1J0UnRSdFZ0UnRWUk5STnJOlFJzTnROlVJ0To4x6iDqIE0p0T0TRlRKdVJUTnVSdE50UlJKUk5yTpRSk1KTUnFOck5yTpNOc06TUnNOc05zTpRSdE62VpZWllJUShNGTS2oGKgYbS3yQVRKM0pTSlJKUkoxSlFKUUpRTlFKUk5RSlJOUUpSTlFKUk5RTnJOUk5STjFKAAAxSjBKUU4xSjFKMEoxSjFKMUowSjFKMUoxSjFKUU4xSjFKMUpRTjFKMUowSjFKMUoxSjBKMUoxSlFOMUpRTjFKUU4xSlJOUU5STjFKMUowSlFOMUpSTlFOUk4xSlJOUk5RTlJOclJRTlFOUU5STlFOUk5RTlJOUk5STlJOUk5STlJOUk5zUlNOc1JSTnNSclJyUlFOUk5RTlJOUk5zUlJOc1ZSUnJSUk5STlFOUlJSTlJSUk5zUlJSUlJRTlJSUU5zVnNSc1JyUnNSUk5zUlJOk1ZzUpNWclJzUlJOk1ZzUnNSUk6TUpJSklJxTnJSc1K2WnVSllZVUtA96iDQPVNOUk4xSnNSUk5zUjJOlVaNOaYc8EFTTjJKU04xSnNSc1JyUlJOc1JyUnJSUk5zUnJSUk5yUpNWUk5STlJOc1JyUnNSc1KUUnNSlFJzUpRSc1KUVnNSc1JzUnNSc1KUUnRSlVZ0UpRWdFKTUnJOk1KTVrRWck6VUrdadk7ROU4pyhjKHEwp8T1USpZWllJ1UjJGU05SSnNOlFK0VpNSck5xTnJOck6UUpNSlFJzTnROdE6WVnVSdVJUStE9LCnqHKkYbjHyPXVOVEpTSnNOc05RSlJOUUpSTlFKck5STnJOUk5yTlFOUk5STnJOUk5yTlJOUk4AABBGMUowSjFKMEoxShBGMUoQRjFKMEoxSjBKMUowSjFKEEYxSjFKUU4xSjFKMEoxShBGMUowSjFKMUpRTjFKUU4wSlFOMUpSTjFKUU4QRhBGMUpSTjFKUk4xSlFOMUpSTjFKUk5STlJOMUpSTjFKMUoxSlJOMUpSTlFOUk5RTlJOMUpTTlJOc1JSTlJOUk5yUlJOUk4xSlJOUk5yUlJOclJSUnNSUlJyUlJOUk4xTlFOUU5yUlJSclIxTlFOMUpSTnNSc1JyUnNSUk5yUlJOclJzUnNSclJyUlJOclJyUpNWUk5zTnJOk1JyUnFOUU6TUnRSllZ2VlVSdVIKJeokdFJTTnJSc1JSTlJOUk6VVs9BxxwRRjJOU05STlJOUk5zUlJOclJSTnNSUk5yUlJOclJRTnNSc1JyUlFOUk5STnJSUk5zUnNOc1JzTnNSUk5zTpRWlFZzUnNSc1JzUnNSlFJTTlNOU06UVnNSclJRTnNSck5zUnNOdFJ1UrdWVEqwNQshCyHJHOkcLCnxPVRKllJUTlNKU0p0UnRSdFJzTpRSUkp0TnROlVJ0TnROVEpUTrdWNEqwNW4tyRyHFAshE0I0SlRKM0ZUTlNKU0pSSnJOUUpSTlFKUk5RSnJOUUpSSlJOUk5RSlJOUk5yTlJOUk5RSgAAMUowSlFOMUpRTjBKMEoQRjFKMUpRTjFKUU4xSlFOUU5STjFKMUoQRjFKMUoxSjBKUk4xSlFOMUpRTjFKUU4xSjFKMEoxSjFKUk5STlJOMEpRTjFKUk5RTlJOMUpSTlFOUk5RTlFOMUpSTlFOUk5STlJOUk5zUnJSclJRTlJOMUpzUlJOUk5STnNSc1JzUlJOc1JSTnJSUk5zUnJSc1JyUnNSclJzUlJOUlJRTlJOUk5STnJSc1JSTnJSclJzUlFOk1ZyUnJSUk5yUnJSc1JyUnJSc1KUVnNSclJRTnJSc1JzUnNSlFaTVpNSUUpyUrRWtVp0UpVWdVJ1UvFBpxjxQXRSUk50UnNSEUYySrZazz3oIPBBU04ySnNSUk5zUlJOc1JyUnJOUUpSTnJOk1JzUnNSck5zUnNSk1ZzUnNSUk5zTnNOc1JzUpRSc1KUUnNSlFZzUnNSc1KUUnNOc1KUUnNSc1KUVpRSlFZzUnNSck6UVpRWlFZzTpRSlVKVVnROl1bxPW0tLCXqIIcUqRgLIW8x0j1VSlZOd1J3TndSVk6XUndSd1JWSlZONUoUQrI50jlOKcocqBQLIY8xM0Z0TlNOUkpTTlNOdE5SSnJOUkpyTnJOck5RSlJKUk5zTlJOUk5RSlJOUkpzTlJKUk5SSnNOAAAQRjFKMEoxSjBKMEoQRjBKEEYxSjFKUU4wSjFKMUpSTjBKMUoQRjFKMEoxSjBKMUoxSlFOMUoxSjBKMUoxSjFKMEoxShBGMUoxSlJOMUoxSjBKUU4xSlJOMUpRTjFKUk5RTlFOMUpRTjFKUU5RTlJOUU5STlJOUk5RTlFOUU5STlFOUk5RTlJOUk5yUlJOclJyUnJSUk5STlJOclJSTnJSUk5yUlJOclJRTlJOUU5yUlFOclJSTlJOUU5yUlJOUk5yUnJSUU5STlJOclJyUnNSUk5zUnNSc1JSTlJOUk5zUnNOc1JzUpNWck5STnJOlFZSTnNSlFaVVrZaVE7qIG0xU05zUjFKUk5TTlNOU07PPccY8EEySlJKUk5STlJOUk5STnNSUk5STlFKclJyUnNSUk5yTnJOc1JyTnNSck5yUlJOc1JzUnNSc1JzUnNOc1JzTnNSc1JzUlJOc1JzUpRWUk5zUnNSlFZzUnNSc05zUnNSlFZzUnNSc06UVnNSdFJ1UnVOVEp1ThJCbi3qHMkYDCUtJesg6xzLHA0lTylvLU4pLSnrIOscyhjrHOwcDCGIEKkY6xxuLfE9VEp1TpVSUkpSSlJKc05STlJOUkpyTlJKc05SSlJKMUpyTlJKUk5RSlJKUkpSTlJKUk5SSlJOUkoAADFKMEoxSjFKMUowSjFKEEYxSjBKUU4xSjFKMUpSTlFOMUoQRjFKMEpRTjFKUU4xSlJOMUpRTjFKMUoxSlFOMUpRTjBKMUowSlFOUU5STjFKMUoxSlJOUU5STjFKUk5RTlJOUU5STjFKUU5RTlJOUk5STlJOUk5RTlJOUU5yUnJSUk5RTlJOUU5yUlJOc1JSTnNSclJyUlJOclJSTnNSUk5yUlJOc1JSTlJOUk5yUnJSclJyUnNSUk5STlJOc1JSTnNSUk5yUlJOclJyUnNSclJzUnJSc1JzUnNSclJzUlJOc1KUUpRWc1JzUnJSk1JyUlJOlFa1WnRS2F6WVtA96SCuOXNOUkoRRnRSdVJUTtA9xxzwQVNOMkpSTjFKck5STnJOck5zUlJOck5yTpNSck5yUnJOc1JyTnNSck5zUnJSlFJzUpRSc1KUVnNSc1JSSnNOlFK1VnNSc05zUpRWc1JzTnNOlFaUVpRWc1JzUnNOlFaUUpRWc1KUUpRSlFZzUrZWdU50TnROdU5TSlRKVErROY8xTS0LIQsh6yDrIMocyRioFMkY6hzrIMoc6yALIY81sDXyQTNGdE5TTlNOMkZTTlJKck5zTnNOUkpyTlJOck5yTnNOUkpSTlJKc05SSlJOUkpyTlJKck5SSnNOUkpzTgAAMEoxShBGMUowSjFKEEYwShBGMUowSjFKMEoxSjFKUU4QRjBKEEYxSjFKUU4wSjBKMUpRTjFKMUowSjFKMEoxSjFKMUoQRjBKMUpSTjFKMUowSlFOMUpSTjFKUU4xSlJOUU5STjFKUU4xSlJOMUpSTjFKUk5RTlJOMUpSTlFOclJRTlJOMUpRTlFOUk5STlJOclJzUlJOclJSTnJSUU5STlFOclJSTlJOUk5STlJOc1JSTnNSUk5STlJOclJSTnJSUk5yUlFOUk5STnNSUk5zUlJOclJSTnNSc1KTVlJOUk5zUpRWk1JyTlJOk1JyUnJOUk61VnRSU062WpVWVE4rKcccMkp0UjNKMkp1UlROrjmnGPFBMkoySjJKMUpRSlJOUk5zUlJOck5STnNSUk5STlJOclJSTnJOUk5yTnJOc1JzUnNSUk5zUpRSlFZSTjFKUkqUVpRWc1JSSnNSc1JzUlJOc1JzUpRWc1JzUlJOc1JzUpRWc1JzUnNSlFJzUnNSc06UUnNOdE50TpVSdFJ0TpZWllJUSlRKM0YSQq81jjHQOfE9MkaWUnVSM0oSQjRKdU51UlNOU05SSlJKUkpzTlJKUkpSSnNOck5yTlFKck5SSnNOck5yTlJKck5SSlJKUkpSTlJKUkpSSnJOUkpyTnJOAAAxSjBKMEowSlFOMUoxShBGMUowSjFKMUoxSjFKUU4xSlFOMUoxSjFKUU4xSjFKEEZSTjFKUU4xSlFOMUpRTjFKUk4xSjFKMEpRTlFOUk4xSlFOMUpSTlFOUk4xSlJOUU5STlFOUk5RTlJOUU5STlFOMUoxSlJOUk5yUlJOUk5STnJSUk5STlFOUk5RTnJSUk6TVnJSc1JSTnNSclJyUlFOclJSTnJSUk5yUlJOc1JyUnNSclJyUlJOclJSTnNSclJzUlJOclJSTnNSclJzUlJOc1JyUnJSclKUVpNWc1JSTpNSlFaUVnJOc1JzUpNSUk5zUpRWlFJ0UrZaU063WtA96CCONVROdVIzSlROVE4rKekgEUZTTjFKUk4xSlJOUU5yTnJOc1JSTnNSclJzUlJOc1JyTnNSck5zUnJOc1JzUnNSc05zUnNSlFaUVnNSUkpSTpRWtVpzTnNOc1KUVnNOc05zTpRSc1KUVnNSc1JzUpRWc1JzUnNSlFZzUpRSc1JzTpNSk1KTUpRSk1JzTjFGtVaVUpVSlFKVUnROlVJ0TpRSU0p0TpRSdE4RQjFGU0pTSlNKc05yTnNOck6STnJOck5SSnJOc05zUlJKUk5SSnNOc05zTlJKc05yTnJOUUpzTlJKck5SSnJOUkpzTnJOc04AADBKMEoQRjBKMEoxSjBKMEoQRjFKMEoxSjBKMUoxSlFOMUoxSjBKMUowSjFKEEYwSjFKUU4xSjFKMEoxSjFKMUoxSjFKMEoxSjFKUU4xSjFKMEpRTjFKUk4xSlFOMUpSTjFKUk5RTlJOMUpRTjFKUU4QRjFKUU5yUlJOUk5RTlJOUk5STlJOUk4xSlJOUk5zUlJOclJSTnJSUk5yUlJOUk5RTlJOUk5yUlFOUk5STnNSclJyUlJOc1JSTlJOUk5zUlJOclJSTnJSUk5yUlJOclJSTnJSUk5zUnNSk1ZyUnJSck6UVpNSc1JSTnNSc1JzUlJOc1JzUrValVZTTpVWVE5tMekgKyk0SlROVVIzSgol6SASRlNOUkpSSlFOUU5RTlJOc1JyTnJOUk5yUlJOUk5STnNSc1JzUlJOck5yTpNSUk5zTlJOc1JzUpRWc1JzTlJOlFKUUnNSUk6UUnNSc1JSTnNSc05zUnNOc1JzUpRSc1JzUnNOc1JzUnNSc06TUnJOkk5RSlFKUEqTUpNStFZSSnJOc06UUnNOc05zTrVWlFKUUpNSlFJzTlJKck60VlFKck5yTpJOcUpRSk9GUEZSSlJOUkpzTnJOUk5SSnJOUkpzTnJOck5SSnJOUkpSSlJKUk5SSlJKUkpSTlJKc05SSgAAUU4QRjBKEEYxSjFKUU4wSjBKMEpRTjFKMUowSlFOMUpRTjBKMUowSjFKMUoxSjBKUk4xSlFOMUoxSjFKUU4xSlJOMUoxSjFKUk5RTlFOMEoxSjFKUk5RTlJOMUpSTlFOUk5RTlJOUU5STlFOUk4xSjFKMUpSTlJOUk5RTlJOUk5yUlJOc1JSTlJOUU5yUnNSc1JSTnNSclJzUnJSc1JSTnJSUk5zUlJOUk5STnNSclJzUlJOc1JzUnNSUk5yUnJSc1JyUnNSclJzUlJOclJSTnNSclJzUnJSc1JzUpNWc1KTUnNSlFaTUnNSUk5zUpRWc1JzUnRStVqVVnRSlVZ1UjNKKymHFEwtNE52UjNK6SArKTJKc05SSnNSUk5yUlFKclJyUnNSUk5yTnJOc1JSTnJOclKUVpNSc1JyTpNSk1JzUnNOc1JzUpRSc1KUUnNSc1JzUnNSc1KUVnNSlFJzTnNSc05zUnNOc1JzTpRSlFKUVnNSc1JzUpRWc1JzUnNSk1KSUpNSk1KzVnJOck5RSpNSck60VrRWtFZzTnNOc05SSlJKc1JzTnNSck6TUpNSck5RSnFOUUpyTnFOklKSUnJOUkpzTnNOc1JSSnJOUk5zTnNOc05SSlJOck5zTnJOc05SSnJOUkpSTlJKc05zTnNOAAAxSjBKD0YQRjBKUU4wSjBKEEYxSjBKMUowSjFKMEpRTjBKMUoQRjBKMEoxSjFKMUoxSlFOMUoxSjBKMUowSjFKMUoxSjBKMUpRTlJOMEowSjBKUU4xSlJOMUpRTjFKUk5RTlJOUU5STlFOUk4xSlFOMUpSTjFKUU4xSlFOUU5STlJOc1JSTlJOMUpSTlJOc1JSTnJSUk5yUnJSc1JSTlJOUk5yUlJOUk5RTlJOUk5yUlJOUk5STnNSc1JyUlFOclJyUnNSUk5yUlJOclJRTlJOclJzUlJOc1JyUnNSclKTVnJOc1JzUpRWclJSTlJOtFZzUrVWUk6UVnNStlpTTpVWllYSRmYUZhSwOXZS0D2nGEstU05TTlJOck5yUlFOUEpSTnNSck5STlFOclJSTlJOUU5zUpNSlFZzUnNSck6TUlJOc1JzUnNSc05zUlJOc1JzUnNSUk5zUpRSlFZSTnNSc05zUlJOUk5STnNSc1KUVpRSc1JSTnNSc1JzUlJOk1JyTnFOUEpyTnJOklJyTpNSk1KTUnJOc1JyTnJOck6TUpNSlFJzTlJKUUpyTnJOk1JyTnJOUUpxTnFOklJxTnFOck5yTlJKc05zTnJOUUpSTlJOc05SSlJKUUpzTnJOc05STnJOUkpSSlJKck5SSnNOUkoAAFFOMEowShBGMUowSjBKD0YwShBGMUoxSlFOMUoxSjBKUk4wSjFKMUoxShBGEEYQRlFOMUpSTlFOUk4xSjFKMEpRTjFKUU5RTlJOMUoxSjFKMUoxSlJOMUpRTlFOUk4xSlFOMUpSTlJOUk4wSjFKUU5STlJOclIxSjFKMUpSTlJOk1ZSTlFOMUpSTlJOclJyUpNWclJSTlFOUk5STnJSUk5yUlJOclJSTnNSclJyUlFOclJSTnJSUU5STlJOc1JSTnNSclJzUlJOclJSTnJSclJzUnJSc1JSTnNSclJzUnNSc1KTUpRWc1JyTlJOc1JzUpRWc05zUpRSlFZzUnNSdFKWVlROjzWnGKgYKykrKYUUrzkySpRWMUoxSlJOk1JRTnJSUk5zUnJSc1JRSnJOclJzUnJSk1JyUnNSUk5zUnNSlFZzUnNSc05zUnNOc1JzTnNSc1KUUnNSlFZzUnNSc05zUlJOUk5STnNSUk5zTnNSc1JzUpRSc1KUVnNSc1JyTpNSck5yTnJOk1KTUpNSck5zUpNSlFJyTnNSc05zUnJOlFZzUnNSUk5zTlJOc1JzUpNSUU5RSlFKclJyTnJSck5zTnNOc05RSlJKc06TUnNOc05zTpNSc05zTlJKck5yTnNOc05zTlJKUkpSSnJOck5zTgAAMUoxSjBKMUowSjFKMEowShBGMUoxSlFOMUpRTjFKUU4xSjFKMEpRTjFKMUoQRjFKMEpRTlFOUk4xSlFOMUpRTjFKMUoxSlJOUU5RTjFKUU4xSlJOUk5STjFKUk5RTlJOMUpRTlFOc1JSTlFOMUpSTjFKclJSTlJOMEpRTlJOclJzUnJSUU5STlJOclJSTnNSUk5yUlFOUk5STnNSclJzUnJSc1JSTnJSUk5yUnJSc1JSTnNSclJyUlJOc1JzUnNSUk5zUnJSc1JSTnJSclJzUnJSc1JyUnNSclJzUnJSc1JyUpNWk1KTUlJOck5zTpRSlFJzUnNSlFaUVpRWk1KVVlROVE4SRo81yBxFDIYUCiURRnRSlFZzTjFKck5yUnJSUk5yTnJOk1JyTnJOUk5zUlJOc1JzUpNSck5zUnJOk1JzUpRSc1JzUnNOc1JzUpRSc1KUUpRSlFaUUpRWc1KUUnNOc05STpRSc1JzUnNOc1JzTnNSc1KUVnNSlFJzUnNSc1KTUnNOk1JzUpRWlFKUUnNOlFaUUpRSc06UUnRSlFKUUpRSc05zUlJOc05zTpNSck5STlFKck5STnNOc06TUnJOk1JzTnJOUkpzTnNOc05SSnNOc06TUlJOck5STnNOc06TUnNOc05SSnJOc06TUnJOAAAxShBGMEoQRjFKMEoxShBGMUoQRjFKMEoxSjBKMUoxSjFKEEYwSjBKMUoQRjBKMEowSjBKUU4xSjFKMEoxSjBKMUoQRjFKMUpRTjBKMUowSjFKUU5STjFKMUowSlFOMEpRTjFKUk5RTlJOMUpRTlFOMUpRTlJOMUoxSjFKUk5RTnNSUU5STlJOclJRTlJOUk5STjFKUk5RTlJOUk5yUlJOc1JSTlJOUU5STlFOclJyUlJOUk5zUlJOclJyUnNSUk5yUlJOc1JyUnJSUk5yUlJOc1JSTnNSclJzUlJOclJSTpNSclJzUnJOck5STnNOUk6UUlJOc1JzUpNSc1KTVpRSdFIzSlROdFLxQSspbTESRlROdFJ0UlJOUUpRSnJSck5STjFKUk5yTnNSUk5STlFKck5STnNSclJzUlJOclJyTnNSUk5zUlJOc1JSTnNSc1JzUnNSlFJzUpRSc1JzUnNSUk5STnNSc1JzUlJOc05STnNSc05zUnNSc1JzTnNSUk5zUlNOc1JzTpRSc1KUUnNSc05zTpRSc05zTnNOdFJzTnRSc050UlNOc05STnNOUk5zTjFKUkpSSlJOUkpzTnNOc05yTnNOUkpyTlJOc05SSlJKUkpzTnJOUk5RSnJOck5zTnJOc05SSlJKUkpzTnNOc04AADFKMUowSjFKMUpRTjFKUU4xSlFOMEoxSjFKUU4xSlJOMUoxSjBKUU4xSjFKMEpRTjBKUU4xSlJOUU5STjFKUk4xSlFOMUpSTlFOUU4xSlJOMUpyUlJOUk4xSlJOUU5RTlFOUk5RTlJOUk5STlFOUk4xSnJSUk5yUlJOclJSTnJSclJyUlJOc1JyUnJSUk5zUnJSc1JSTnNSclJzUlJOUk5yUnNSUk5yUlJOclJSTnNSUk5zUnJSc1JyUpNWclJyUnJSc1JzUpNWc1JzUnJSc1JzUpNWc1KTVnNSk1ZyUnJSk1aTVnJSc1JzUpRSc1JzUpRSlFJSTnNSc1KTVpNSlFZTTlNOU051UpVWlVZ0UnVSdFJ0UlJOc1JyTnJSclKTVnJOUk5RTnNSk1KTUlJOUk5yUpNSc1KUVpNSk1JyUnNSc1KUUnNSlFJzUpRWc1KUVnNSlFJzUpRWlFKUVnNSc1JSTnNSc1KUUnNSc1JSTnNSc1KUVnNSlFaUUpRWc1KUUnNOdFJzTnRSdFKVVnRSlVZTTpRSdFJzUnNOlFJ0UnRSdFKUUnRSlFJzUpNSc05zUnNOc05SSnNOU050TnNOlFJzTpNSc06TUnNOk1JzTnNOUkpzTnNOc1JyTnNOck6TUnNOc1JyTnNOUkpzTnJOk1JzUgAAMEoQRjFKMEoxSjBKMUoxSjFKMEoxShBGMUowSjFKMUoxShBGMEowSjFKMEoxSjFKMUoxSlFOMUpRTjFKUk5RTlFOMEoxSjFKUk4xSlFOMUoxSjFKUk4xSjFKMUpSTjFKUU4xSlFOMUpSTlFOUk4xSlFOUk5yUlJOUk5STnJSUU5yUlFOUk5STnNSUU5STlJOc1JSTnJSUk5zUnJSUk4xSlJOUk5yUlJOUk5RTlJOUk5yUlJOclJSTnNSc1JzUlFOclJSTnNSclJzUlJOclJSTpNWc1KTVnNSk1ZyUnNSUk6UVnJSclJyTpNSc1JzUlJOlVZzUnNSUk5yUnJSklJyUlJOdFKVVnNOU05TTnROMkp0UlJKUk5yTpNSclJyUnJSck5RSlJOck6TVnJSck5RTnNSclJzUnNSk1JzUnNSck5zUnNSc1JzUpRWc1KUVnNSlFZzUnNSc1KUVnNSc1JzTnNSc1JzUnNOc1JSTnNSc1KUVnNSlFZzUpRWc1JzUnNSc1JTTnNSc050UnNSlFJ0UnNOc1J0UlJOc1JzUpRSc1J0UnRSdFJzUnNSc1JzUlJOc1JSTlJOUk5zTlNOdFJ0UnNOc05zUnNOlFJzTnNOUkpSSlJOc05zTnNOUkpzTnNOc05yTnNOUk5zTlJKc05zTpRSAAAQRjBKMEoxShBGMEowSjFKMEoxShBGMUoQRjFKMEoxShBGEEYQRjFKMEowShBGMUoQRjFKMUpRTjBKMUoxSlJOMUoxSjBKUU4xSjFKMUpSThBGMUoxSjFKMEpRTjFKUU4xSlFOMUoxSjFKUk5RTlFOMUpSTlJOUk5RTnJSUk5STlFOUk5RTnJSUk5RTjFKclJRTlJOUk5yUnJSc1JSTnJSMUpSTlJOclJRTlFOUU5STlJOc1JSTnJSclKTVnNSclJRTlJOUk5yUlJOUk5STnJSclJzUnNSc1JyUnNSUk5yUnJSclJSTnJSck5zUnNOc1KUUpRWc1JyTlFOclJyUnJSk1KUVpRWlFZzUnNOU050UlNOU05STnNSc1KSUnFOck5RTlJOUUpzUnJSclJSTnJOclJzUnJOc1JyTnNSclJzUlJOc1JzTnNSc1JzUnNSlFJzUnNSc05zUnNSlFZzUnNSc06UUnNSc1JSTnNSc1KUUnNSlFJzUpRSc1JzUnNSc1JSTnNSc1JzUnNSc1JzUpRWUk6TUnNSc1JyTpNSc1JzUlJOc1JzTnNSck5yUnJOclJSTlJOUk5zTlJOU05TTpVSc05zTnJOk1JzTnNOUkpzTlFKck5zTnNOUkpSTlJKc05SSnNOc05zTlJKc05zTpNSc04AADFKMUpRTjFKMUowSlFOMUoxSjFKUU4xSlFOMUpRTjFKMUowSjFKMUpRTjBKMUoxSlFOMUpSTjFKUU4xSlJOUk5RTjBKUU5RTlJOMUpSTlJOMUpRTnJSMUpRTlFOUk5RTlJOUU5STjFKUU5STnNSUU5STlJOclJRTlJOUk5yUlFOclJSTnNSclJyUlFOclJzUnJSUk5yUnJSc1JzUnNSclJSTlJOc1JSTlJOUU5yUnJSc1JyUnNSUk5zUnNSk1ZSTnJSUk5zUlJOclJSTnNSclKTVnNSc1JyUnNSclJzUnJSclJyTnJSck5zUnNSlFJ0UpRWc1JzUlJOck5yUpJScU6TVlFOUk5yTpRWc1J0UnNSc1JzTpNSclKTUnJSklJRTnJOUk5zUnNSc1JSTnNSc1KUVnNSc1JyTnNSc1KTUnNSc1JzTpRSc1KUVnNSlFJzUpRWc1JzUnNSlFaUUpRWc1JzUpRStVZzUnNSc06UUnNSlFZzUpRWc1JzUnNSlFJzUnNSc1KUVnNSk1JzUpRWk1KTUpNSlFZzUnNSc1KTVnNSc1JzTnNSck5yUnFOclJxTnJScU5yUnJOc1JSTnRSlFKUUnJOc05zTpNSUkpzTnNOc05zTpRSc05zTlJKc05zTnNOck6TUnNOc05yTpNSc06UUgAAjDWtOaw5rTmMNaw5jDWtOYw1rTmMNa05rDmtOYw1jDWsOaw5jDWtOaw5rDmMNa05jDWtOaw5rTmMNa05rDmtOaw5rDmMNa05rDmtOaw5zT2sOc49rTmtOYw1rTmsOa05rTnNPaw5rDmsOc49zT2tOa05zj2tOa05rDnOPa05rTnNPc49zT3OPc09zT2tOe5Bzj3uQc09zj3OPc49rTnNPc09zj3NPc09rDmtOa057kHNPc49rDmtOa057kHOPc09zT3OPc09zj2tOc09zT3OPc497kHNPc49zT3OPc497kHNOc09zTnOPc49zj3PPe9BrjnOPa05rTmsOe09zT3MOc09D0bvQc09rTnOPc45rjmtOc49zTnNOc057kHNPc09rTnNOc057j3NOc05zTnvQe5B7j2tOc05zTnuPc497j3OOc49zj3vPc4970HOPc497z3OPa05zj3OPe9Bzj3OPa017z3vQe89zjnOPc45zjnvQe9Bzj3vPc497z3OPc49zTnOPc49zj3NOc49zTnuPc097kHuPe49zTnuPc09zj3NOc49zTnNPc05zT3MOe09zT3NPc05zj3NOc49zj0QQs89zjnNOe49zjnOOa01zjnNOe49zj3uPc45zjmtOc45rTXOOc05zjnNOc45zTnOOc45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4AAABhAAAAMQEAAHEAAAAOAAAAYQAAACQBAAARAAAAIQDwAAAAAAAAAAAAAACAPwAAAAAAAAAAAACAPwAAAAAAAAAAAAAAAAAAAAAAAAAAAAAAAAAAAAAAAAAAJQAAAAwAAAAAAACAKAAAAAwAAAAEAAAAJQAAAAwAAAABAAAAGAAAAAwAAAAAAAAAEgAAAAwAAAABAAAAHgAAABgAAAAOAAAAYQAAADIBAAByAAAAJQAAAAwAAAABAAAAVAAAAJwAAAAPAAAAYQAAAGwAAABxAAAAAQAAAFVVj0GF9o5BDwAAAGEAAAANAAAATAAAAAAAAAAAAAAAAAAAAP//////////aAAAABwEOARFBDAEOAQ7BCAAHwQwBEAEMwQ+BDIEAAAMAAAABwAAAAYAAAAHAAAABwAAAAcAAAAEAAAACQAAAAcAAAAIAAAABQAAAAgAAAAHAAAASwAAAEAAAAAwAAAABQAAACAAAAABAAAAAQAAABAAAAAAAAAAAAAAAEABAACgAAAAAAAAAAAAAABAAQAAoAAAACUAAAAMAAAAAgAAACcAAAAYAAAABAAAAAAAAAD///8AAAAAACUAAAAMAAAABAAAAEwAAABkAAAADgAAAHYAAAAxAQAAhgAAAA4AAAB2AAAAJAEAABEAAAAhAPAAAAAAAAAAAAAAAIA/AAAAAAAAAAAAAIA/AAAAAAAAAAAAAAAAAAAAAAAAAAAAAAAAAAAAAAAAAAAlAAAADAAAAAAAAIAoAAAADAAAAAQAAAAnAAAAGAAAAAQAAAAAAAAA////AAAAAAAlAAAADAAAAAQAAABMAAAAZAAAAA4AAACLAAAA2gAAAJsAAAAOAAAAiwAAAM0AAAARAAAAIQDwAAAAAAAAAAAAAACAPwAAAAAAAAAAAACAPwAAAAAAAAAAAAAAAAAAAAAAAAAAAAAAAAAAAAAAAAAAJQAAAAwAAAAAAACAKAAAAAwAAAAEAAAAJQAAAAwAAAABAAAAGAAAAAwAAAAAAAAAEgAAAAwAAAABAAAAFgAAAAwAAAAAAAAAVAAAABgBAAAPAAAAiwAAANkAAACbAAAAAQAAAFVVj0GF9o5BDwAAAIsAAAAiAAAATAAAAAQAAAAOAAAAiwAAANsAAACcAAAAkAAAAFMAaQBnAG4AZQBkACAAYgB5ADoAIABNAGkAaABhAGkAbAAgAEQAZQB0AGUAbABpAG4AbwB2ACAAUABhAHIAZwBvAHYABwAAAAMAAAAIAAAABwAAAAcAAAAIAAAABAAAAAgAAAAGAAAAAwAAAAQAAAAMAAAAAwAAAAcAAAAHAAAAAwAAAAMAAAAEAAAACQAAAAcAAAAEAAAABwAAAAMAAAADAAAABwAAAAgAAAAGAAAABAAAAAcAAAAHAAAABQAAAAgAAAAIAAAABgAAABYAAAAMAAAAAAAAACUAAAAMAAAAAgAAAA4AAAAUAAAAAAAAABAAAAAUAAAA</Object>
  <Object Id="idInvalidSigLnImg">AQAAAGwAAAAAAAAAAAAAAD8BAACfAAAAAAAAAAAAAABmFgAALAsAACBFTUYAAAEAFBgBAMkAAAAFAAAAAAAAAAAAAAAAAAAAgAcAADgEAABYAQAAwQAAAAAAAAAAAAAAAAAAAMA/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YocECRgcPbgfQ8keQcQIEjYWIzAdLT4IETQdQMEVLosAAABLdKClzeR7t92+1uV7t91pdn4HEDEdQMEfQ8kdQMEIETQIETQdQMEdP70ECRgAAABLdKB7t93t7e3t7e3t7e3t7e19fX0GDiocPLYfQ8kdQMEdQMEfQ8kJEzslOlAAAABLdKC91eTt7e3t7e3t7e3t7e3t7e1TU1MECBodP70fQ8kfQ8kWMJABAgI3VXYAAABLdKB7t93t7e2+eje+eje1dDRWVlYECBoXMpcfQ8kfQ8kfQ8kfQ8kULIYBAwkAAABLdKC91eTt7e3t7e3t7e09PT0KF0YdP78fQ8kfQ8kQI2oFCyEVLYkfQ8kaOq4HEDFLdKB7t93t7e3Z5Op7t90OFRobO7MfQ8kcPbgKFkQyMjKkpKQ6OjoGDioRJW8ECh5LdKC91eTt7e17t917t90+XG8GDiwQI2oHCRFsbGzn5+ft7e3t7e2Toq0oPlYAAABLdKB7t93t7e17t917t917t91bh6ODg4PLy8vt7e3t7e3t7e3t7e17t91LdKAAAABLdKC91eTt7e3Z5Op7t917t93M3eft7e3t7e3t7e3t7e3t7e3t7e3E2OZLdKAAAABLdKB7t93t7e3t7e3t7e3t7e3t7e3t7e3t7e3t7e3t7e3t7e3t7e17t91LdKAAAABLdKClzeR7t92+1uV7t92+1uV7t92+1uV7t92+1uV7t92+1uV7t92qz+VLdKAAAAB7t91LdKBLdKBLdKBLdKBLdKBLdKBLdKBLdKBLdKBLdKBLdKBLdKBLdKB7t90AAAAAAAAAAAAAAAAAAAAAAAAAAAAAAAAAAAAAAAAAAAAAAAAAAAAAAAAAAAAAAAAAAAAnAAAAGAAAAAEAAAAAAAAA////AAAAAAAlAAAADAAAAAEAAABMAAAAZAAAADAAAAAFAAAAkAAAABUAAAAwAAAABQAAAGEAAAARAAAAIQDwAAAAAAAAAAAAAACAPwAAAAAAAAAAAACAPwAAAAAAAAAAAAAAAAAAAAAAAAAAAAAAAAAAAAAAAAAAJQAAAAwAAAAAAACAKAAAAAwAAAABAAAAUgAAAHABAAABAAAA8////wAAAAAAAAAAAAAAAJABAAAAAAABAAAAAHMAZQBnAG8AZQAgAHUAaQAAAAAAAAAAAAAAAAAAAAAAAAAAAAAAAAAAAAAAAAAAAAAAAAAAAAAAAAAAAAAAAAAAAAAAAACqDf9/AABoy6IL/38AABBjrA3/fwAASJ6uC/9/AAAAAAAAAAAAAAAAAAAAAAAAAACqDf9/AAAJbhG2/n8AAAAAAAAAAAAAAAAAAAAAAADJmJtAewkAAPzOe7b+fwAASAAAAAAAAADz////AAAAAPAewAuZAQAAqKBv8wAAAAAAAAAAAAAAAAkAAAAAAAAAAAAAAAAAAADMn2/zSwAAAAmgb/NLAAAAIRSLC/9/AAD+//////////P///8AAAAA8B7AC5kBAACooG/zSwAAAMyfb/NLAAAACQAAAAAAAAAAAAAAAAAAAAAAAAAAAAAAAAAAAAAAAAB/ZBG2ZHYACAAAAAAlAAAADAAAAAEAAAAYAAAADAAAAP8AAAASAAAADAAAAAEAAAAeAAAAGAAAADAAAAAFAAAAkQAAABYAAAAlAAAADAAAAAEAAABUAAAAtAAAADEAAAAFAAAAjwAAABUAAAABAAAAVVWPQYX2jkExAAAABQAAABEAAABMAAAAAAAAAAAAAAAAAAAA//////////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CQAAAAEAAABoy6IL/38AAAEAAAAAAAAASJ6uC/9/AAAAAAAAAAAAAAAAAAAAAAAAeOVv80sAAAATAAAAAAAAAAAAAAAAAAAAAAAAAAAAAAAZ55tAewkAAIDUXhiZAQAAGAAAAAAAAAA4BooAAAAAAPAewAuZAQAAwOZv8wAAAAAgwMELmQEAAAcAAAAAAAAAAAAAAAAAAAD85W/zSwAAADnmb/NLAAAAIRSLC/9/AAAHAAAAAAAAADZMjgsAAAAA/nMn6q0OAADTZSoO/38AAPzlb/NLAAAABwAAAAAAAAAAAAAAAAAAAAAAAAAAAAAAAAAAAAAAAAAC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CQL9oLmQEAAGjLogv/fwAAkC/aC5kBAABInq4L/38AAAAAAAAAAAAAAAAAAAAAAAD+/////////wIAAAAAAAAAAAAAAAAAAAAAAAAAAAAAAMl4m0B7CQAAAgAAAAAAAACIR9Gs/n8AAOD///8AAAAA8B7AC5kBAACogG/zAAAAAAAAAAAAAAAABgAAAAAAAAAAAAAAAAAAAMx/b/NLAAAACYBv80sAAAAhFIsL/38AAA0AKAAAAAAAMAAAAAAAAAAMTqK5EV4AAKj50az+fwAAzH9v80sAAAAGAAAA/38AAAAAAAAAAAAAAAAAAAAAAAAAAAAAAAAAACAAAABkdgAIAAAAACUAAAAMAAAAAwAAABgAAAAMAAAAAAAAABIAAAAMAAAAAQAAABYAAAAMAAAACAAAAFQAAABUAAAADAAAADcAAAAgAAAAWgAAAAEAAABVVY9BhfaOQQwAAABbAAAAAQAAAEwAAAAEAAAACwAAADcAAAAiAAAAWwAAAFAAAABYAAAAFQAAABYAAAAMAAAAAAAAACUAAAAMAAAAAgAAACcAAAAYAAAABAAAAAAAAAD///8AAAAAACUAAAAMAAAABAAAAEwAAABkAAAAMAAAACAAAAA0AQAAWgAAADAAAAAgAAAABQEAADs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ACXZPgAAAAAAAAAACiLYPgAAQEIAAABCJAAAACQAAAAAJdk+AAAAAAAAAAAKItg+AABAQgAAAEIEAAAAcwAAAAwAAAAAAAAADQAAABAAAAAwAAAAIAAAAFIAAABwAQAABAAAABQAAAAJAAAAAAAAAAAAAAC8AgAAAAAAzAcCAiJTAHkAcwB0AGUAbQAAAAAAAAAAAAAAAAAAAAAAAAAAAAAAAAAAAAAAAAAAAAAAAAAAAAAAAAAAAAAAAAAAAAAAAAAAAAAAAAAAAAAAAEowSlFOMUowdN4LmQEAAAAAAAAAAAAA8LGFCZkBAAD8YwAAAAAAAIAAEIAAAAAAAAAAAAAAAADwHs8jmQEAAJH7KQ7/fwAAkBbQI5kBAAAAAHsJmQEAAJCSb/NLAAAAAAAAAAAAAAAAAAAAAAAAAAAAAAAAAAAAAP///wAAAAAElQjJ/n8AAPAezyOZAQAAoE8AAAAAAACQkm/zSwAAAAAAAAAAAAAA8B7PI5kBAAAKzvbIAAAAACCRb/NLAAAABJUIyf5/AACwkG/zSwAAAAAAAAAAAAAA/v////////9w6IMJmQEAAMiPb/NLAAAA5pr2yGR2AAgAAAAAJQAAAAwAAAAEAAAARgAAACgAAAAcAAAAR0RJQwIAAAAAAAAAAAAAAPoAAACAAAAAAAAAACEAAAAIAAAAYgAAAAwAAAABAAAAFQAAAAwAAAAEAAAAFQAAAAwAAAAEAAAAUQAAAIT4AAAwAAAAIAAAAJkAAABVAAAAAQAAAAEAAAAAAAAAAAAAAPkAAAB/AAAAUAAAACgAAAB4AAAADPgAAAAAAAAgAMwA+AAAAH8AAAAoAAAA+QAAAH8AAAABABAAAAAAAAAAAAAAAAAAAAAAAAAAAAAAAAAAEUYRShBGEEbvQQ9G7kEPRg9GMEovRjBKEEYwShBGEErvRQ9KD0oQSu9FD0rvRQ9K7kXvRe5F70XvRRBKD0oQSu5FDkruRQ9K7kUPSu9JD0rvRe9J70UQSvBJEErwSRBK70XvRe9FME4QSu9F7kEQSu5FMEowShBK70UQSg9K70XvRQ9KD0oQSg9GEEoQSjBKEEoQSu9FEEoQSjBOD0oPRu9FEEoPShBKD0YPSu9FD0YPRhBKD0YwShBKME4PSg9G70UPSg9KME4PSu9F7kUQSg9KEEoPRjBKMEowSg9KD0rvRRBKEEowSg9GEEoPRhBKD0oPRu9FMEoQSjBKD0YQSu9FEEoQSjFOEEowShBKMEowTjBKD0oQShBKME4QSjBOMEoQShBGMUoQSjBKEEYxSjBKEEoQRjFOMUoxShBKMUoQRhBKEEYwShBGMEoQSjFKEEowShBGEEoQRjBKEEowShBGMEoQSjFKEEoxSjBKMUoQSjFKMEowShBGMUowSjFKEEYxSjBKMEoQRjFKMEowShBGMUoxSjFKEEYxSjFKMUoQRjFKMEoxShBGMEowSlFOEEYxSjBKMUoQRjFKMEoxSjBKMUoxSjFKMEoxSjFKMUoQRjFKMUoxSjBKMUoxSlJOMUpSTjFKUkoxSlJOUkpSTjFKAAAxShFGMUoQRhBGD0IPRg9GMEovSjBKMEoxShBGMUoQRu9F70UQSu9F70XuQQ9G70UxShBKEErvRRBKD0YQSg9KD0ruRQ9K7kUPSu9FD0oPShBK70UQSg9KEE4QShBK70UQSu9FEEoQSjBK70UPRhBKD0YQSjFOEEoQSg9KEEruRQ9G70UQSg9GEEoPRjBOMEowSg9KEEoQSjBOEEowSg9GEEoQSjBKEEoQSg9GEErvRTBKEEowTjBKMU4wSjBKD0oQSu9FEEoQShBK70UQShBKEEoPSjBKEEowTjBKMEoPShBKEEoxThBKEEoPRhBKD0owSg9GEEowSjFOEEowShBKEEoQSjFOMEoxThBKME4QSjFOEEowShBKME4wSjFOMEoxThBGMEoxSjFOEEoxSjBKMU4xSjFOMUoxShBGMUoxTjBKEEYwShBKMUoQSjFOMUoxThBKEEoQRjFKMEoxShBGMEoQSjFKMEoxSjBKMU4wSjFKMEoxThBKMUoxSjFOEEoxSjFKUU4wSjFKMEoxShBGMUoxSlFOMEowSjBKUU4xSjFKMUoxSjBKMUowSlFOUU4xSjBKMUowSjFKMEoxSjFKUU4xSlFOMUpRTjFKUU4xSjFKMUpRTjFKMUoxSlJOUU5STjFKUk5SSlJOUkpSTlJKUk4AABBGMUoQRjBKD0YPRg5CD0YPRjBKEEYxShFKMUoRRhFK70EQRhBGEErvRfBF70EQRhBKEErvRfBF70EQRu9B70XvRe9J7kXvRe5F70XuRe9F70UPSu9FEEoPShBK70XvRe9FD0bvRRBKD0bvRe5FEErvRTBKEEoQSu9FEErvRe9F70UPRu9FD0bvRRBKEEowThBKEErvRRBKEEowSg9KEEoPShBK70UQSg9GEErvRQ9GEEowShBKMEoQSjBKD0oQShBKEErvRRBKEEYQSu9FEErvRQ9KD0YQShBKMEoPRi9KEEoQShBKEEoPShBK70UQShBKEEoPRjFOMEowSg9KMEoQSjBKEEowShBKMEoPShBKMEowThBKEEoQSjBOEEowThBKEEoQRjFKMUoxShBGMEowSjFOMUoxTjBKMEoQSjFOEEYQShBGEEoQRjFKMEoxTjBKMErvRRBGEEoxShBGEEYQRjBKEEoxShBKMUoQRjBKEEYxShBKMEoQSjFOMEowSjBKMUowSjFKEEYxShBGEEYQRjFKMEoQRg9GMUowSjFKMUoxSjBKMUoQRjFKMUpSTjFKMUoQRjBKEEYxShBGMEowSjFKMEoxSjBKMUowSjFKMEoxSjBKMUoxSlFOMUpRTjFKUkoxSlJKMUpSTjFKUkoxSgAAMEowSjFKMEowSg9GMEYPRjBKMEYxSjFKMkoxSjJKEUrwRfBFEUYQRhBG70HwQc9BEEbwQfBB70EQRhBGEUYQRhBK70UQSu9F70XuRe9F7kUQSu9FEEoPSjBKD0oPSu5FEErvRRBKD0oQSu9FD0YPRg9KEEowThBKEEoPRg9K70UPSu9FEErvRRBKD0YwSjBKMEoQShBKD0owShBKMEoQShBKD0YPSg9GMEoQSjBKEEowThBKMEoQShBKEEoQShBKMUoQShBKEEYQShBKEEoPRhBKD0oQSg9KMEoPSjBKD0oQShBKEEoPSjBKEEowShBKMEoQSjBKME4xThBKMEoQSjFOMEowShBKMU4QSjBKD0oxTjBKMU4QSjFOEEoxTjBKMU4QSjBKMUpSTjFKMUowSjFKMUpRTjFOUk4xTjFOMEoxShBKMEoQRjFKMEoxTjFKMU4QShBKEEYxSjBKMEoQRjBKEEoxSjBKMU4wSjBKEEYxSjBKMU4QSjFKMUoxTjBKMUowSjFKMEoxShBGEEYQRjFKMUoxShBGEEYwSjFKMUpRTjFKMUowSjFKMEpRTlFOUU4xSjFKEEYxSjBKMUoQRlFOMUoxSjFKUU4xSjFKMUpRTjFKMUoxSlFOMUpSTjFKUkoxSlJKMUpSTjFKUk4xSlJOAAAPRjBKMEowSg9GMEYPRjBKD0YQRhBGMUoRRhFKEUYRSvFFEUYRRhFG8EHwQdBB8EHwRRFG8EERRvBFEUbwRRFG8EUQSu9F70XPQe9Fz0HvRe9F70XvRQ9KD0YPSu9F70XvRQ9GD0YQSu9F70XvRRBK70UQSg9KEErvRQ9G70UPSu9FD0oPRhBK70UPSg9KMEoPRhBKD0YQSg9GEEoQSjBK70XvRe5FD0YPSjFOEEowThBKMEoQShBK70UPSg9GMEoQShBKEEoQSu9FEEoQShBK70UQSg9KEEruRQ9KD0YPSg9GEErvRRBKD0YwShBKMEoPRhBKEEoxThBKEEoPSjBOME4wSg9GEEoQSjBKEEoQShBKMEoQSjFOEEoQShBKMU4QShBKEEYxTjFKMUoQSjFOD0YxSjFOUU4xSlFOMUowShBKMUoQRhBKEEYwSjBKMU4wSjFKEEowShBGEEoQRjBKEEYQShBKMUoQSjBKEEYQShBGMUoQShBKEEYxSjFKMUoQRhBGEEYxShBGEEYPRhBGEEYxSjBKMEoPRjBKMEoxShBGMUowSjFKEEYxSjFKUU4xSjBKEEYwShBGMUowSjBKMEoxSjBKMUowSjFKMEoxSjBKMUowSjFKMUpRTjFKUU4xRjFKMUoxSjFKMUoxSlJKUkoAADBKL0pRTjBKMEowRjBKMEYxShBGMUoRRhFG8EHwRfBBEUbQPc89rjmvOa45rzmONc89zz3wQfBBEUbxQRFG8EEQRvBFEEbwRfBF70UQSu9FEErvRQ9G70UPSg9GD0oPRg9KD0YQSg9GD0bvRRBKD0oQSu9FEEoPRg9K70UQShBKEEoPSjBKEEoQSg9GEEoQShBKD0oQSg9KEEoQSjFOMEoQSu9FD0bvRTBKMEoxThBKMU4wSjFOEEoQSg9GMEoxSjFKEUoxSvBFEEoQSjFOD0YQShBKME4PSg9K7kUPSg9KME4QShBKD0YQShBKME4QShBKD0YwSjBOME4PRhBKMEpRThBKEEoPRjBKMEoxThBKMEoQSjFOME4wThBKMU4wSjFOEEYwSjBKMU4xSjFOMU4QRjFKUlIxSjBKEEYxSjBKUU4xSjFKEEYwShBGMUoxSjFKMUpSTjFKMEoQRjFKMUoQShBGMUoxSjFKEEowSg9GMUowSjFKEEYQSjBKUk4xTjBKEEYwSjFKMUoQRhBGEEYwSjFKUU4wSjBKEEYxShBGMEowSlFOMUoxSjBKMUoxSjFKEEYwShBGMUoxSjFKEEYxSjBKMUoxSjFKMEoxSjFKUU4wSjFKMUpRTlFOUk4xSlJKMUoxSjFKMUoxSlJOUkpSTgAAD0YwSjBKUEowSjBKD0YwShBGMUoQRhFG8EHwQa89zz0KJekghhSGFIYUpxiGFKYYCSUrKUstjjWvOfFB8EHxRfBB8EXPQfBF8EUQSvBFEErvRe9F7kHvRe9FD0oPRg9K70UQSu9FD0bvRQ9G70UQSu9FD0bvRQ9G70UPRu9FMEoPRhBKEEowShBKEErvRRBKD0YQSg9GEEoPRhBKEEoxThBKEEruRQ9GEEoxThBKEEowTjFOMEoQSg9GEEoQSjFOEEoxShBG8EXwRTFKEEoQRhBKMEoPSg9K7kXuRe5FD0owSjBK70UPSg9GEEoPRg9K70UQSg9KME4QShBK70UwSjFOMErvRQ9GEEoxThBKMEoPSjBOMEoxThBKEEoQSjBKMUowSg9GMEowSjFKMEpRTu9BUU5STjFK7kHvQQ9GMUoxSjFOEEYQShBGMEoQRjFKEEpRTjFOMU4QRhBGEEYxThBGMEoQSjFKMEowSg9GEEYwSjFKEEYPRu9FMUoxSlFOEEYQRhBGMUoxSjBKD0YwShBGMUoxSjBKEEYwShBGEEYPRjBKMEoxSjBKMUoQRjBKMEowSg9GEEYwSlFOMEowSjBKMUowSjFKMEoxSjBKMUoxSjFKEEYxSjFKUk4xSjFKMUoxShBGMUoQRjFKMUpSTjFKAABQSjBKUEovSjBKMEoxShBGUk4QRvBB8EHPPSopxxyFFKYYphjIHOggCSXoIOggxxzIHMccxxymGKcYxxwKJUstzz3PQfBF8EURRvBF8EXvQTFK70XuQc5BEEowSjBK70UQShBKMEoPSg9K70UQShBKD0oPRhBKD0YPSu9FEEoQShBKD0oQShBKME4QShBK70UPRg9GMEoQShBKD0YwSjBKMU4QShBK70UQShBKME4wShBKMU5RTg9GEEowSjFOD0YyTvBFMkoxSu9BEEZSTs5B70XvRRBKEEoPSs1B7kUPSg9KEEowSg9GEEoQSjFOEEoQShBKME4QSjBOEEowShBKMEoQSjFOEEoxThBKMEoQSjBOMEoxTjBKMU4QSjBOEEpSTjBKEEYQRlJOUk4xTg9GMEoxSlJSMUowSu9FMEoxSjFOMUoxTjBKMEoQRjFKMUoxTjFKMU4wSjBKEEYxSjFKMUoQSjBKEEYxShBKMUoQSjFOMUowSu9BD0YQSlFOUU4xSjBKMUowSlJOUk4xSu9BMUowSjFKEEYxSjBKMUowSjBKEEYxSjBKMUowSjFKMUpSThBGD0YPRjFKMUpRTjFKMEowSlFOUU5STjFKUU4xSlFOMUpRTjFKMUoxSlFOUU5STlJKUk4xSjFKMUpSSjFKUk4AADBKMEowSlFOMUowShBGEEYQRjJKz0EqKYUUphjoICopbDGNNa458EHwQRFG8UERRs89rzltMUst6SDIHKYYhhhkFMggSy2uPc9B8EURRjFK70HwRe9F70XOQe9BEEYxTu9FEEoQShBK70XvRe9FMErvRQ9GD0YPSu9F70XvRRBK70UQSg9KEEoPShBKD0YPSu9FD0oPRhBKD0YQShBKMEoQShBKD0YQSu9FEEoQSjBK70UxTjBOEEoPRjFOME4QSu9BU1JsMTFKMkrPQVJSEEruQe9FD0owSu5FzkXNRQ9KD0owShBKEErvRRBKEEoQSu9FEEoQSjBKD0oQShBKMEoPSjBKEEowThBKEEoQSjBKEEowShBKMU4QSjBKEEowSjFKMEoQRjFKMUpRTjBKEEoQRjFKMUoxSg9GEEYQRjFOEEoxSjBKMUoQRhBGEEoxShBKMUowSjFKEEYQShBKMUoPRjBKEEowSg9GEEYQRjFKMEoxShBGEEbvQTBKMUpRThBGMUoQRjBKMEpRTjBKD0YQRjBKEEYwShBGMEoQRjFKD0YwSjBKMUoQRjBKMEpRTjFKEEbvQRBGMEoxSjBKUU4QRjFKMUpSTjFKMUoxSlFOMEoxSjFKMUowSjFKMUpSTjFKUkoxSjFKMUYxSjFKUk4xSgAAUU4vSjBKUU5SThBGEEYRRu9BrjkqLaYYxxwqKa49zz3wQfBBEUYRRjJKEkoyShFKMkoRRhFGEUYySvBFzz2NNegg6CAJJegkCSlLLc89EUoQRhBGEUoQShBK70UQRu9BEEoPRjBKD0oPRu9FEEoQSg9K70UQSg9GD0rvRRBKEEoQSg9GMEoQSjBKEEoQSg9GEEoPRhBKD0owShBKMEoQSjBKEEowShBKEEoQSjBKEEoQSjBKUU4QSjBKMU5RUjFKEUYySqYYjTVTTvBFMUoxShBK70UQSg9KD0ruRe9J70kwTjBOMU4PRg9G70UQSg9KEEoQSjBOEEowShBKME4wSjBKEEoxTjBKMU4QSjFOEEowThBKMU4wSjFOEEoxTjBKMU4wSjFKMUoxTjFKMU4QSjFOMUoxTjBKMEoQSjFOMU4xSjBKMU4QSjBKEEYxSjBKMU4xSjFOMEowShBKMUoxShBGEEoxThBKEEbvRTBKMUoxTjFKMU4QRhBKEEoxTjBKMUoxSjFKMEoxSjBKMUoQRjFKMEoxSjBKMUoQRjFKMEowShBGMUowSjBKEEYxSjFKUU4QRhBGMEpRTjFKMUoxSjFKMUpSTlFOUU4xSlFOMUoxSjFKUU4xSjFKMEpRTlFOUk4xSlJOMUoxSjFKUkpSSlJOAABRTjBKD0YwSjFKMkoQRvBBSzHoIKYYKimuORFGEUYxShFGEUoQRhFG8EXwRc9B8EEQRhFG8EUySlNOU1IRRvBB8EXPQWwxCSnHIMcg6CQqLe9B8EXvQe9Bzz3PQe9BEErvRRBK70UPSu9FD0bvRRBK70UPSu9FD0bvRQ9K70UQSu9FEEoPRhBKD0oQSu9FD0oQShBK70UQShBKME4QShBKD0YQSg9KEEoQSjBKEEoQSg9KMU4xTjBOEEoxTjBOMU5TTq85QwzHHI45U1LOPTFKEEoQSu9FD0rvSQ9K7kXvSRBKMU4QSg9G70UQSg9GEEoPRhBKEEoQSg9KEEoQSjBKEEowShBKMEoQSjFOEEoQShBKMEoQShBKEEoxThBKMEoQSjFKMEoxTjBKMUoQSjFKMUoxThBGEEoQRjFKMEoxThBKMUoQSjBKEEYwShBGMEowSjFKEEoxShBKMEoQSjBKD0YwShBGEEoPRhBGD0YwSjBKMU4QShBKEEYxShBKEEYQRjFKMEowSg9GMEoQRjFKEEYxShBGMEoQRjBKEEYwShBGMUoQRhBGEEYwSjBKUU4wSjBKD0YxSjFKMUoQRjFKMEoxSjFKUU4xSjFKMEoxSjBKMUowSjFKMEoxSjFKUU4xSlJOMUoxSjFGMUoxSlJOMUoAAFFOMUoxShBGMk4ySvBBTDHoIOkkbDHwQTFK70EQRjFKMUoQRhFKEEYRShBKMUoQSjFKEEoRShBGMUoQShBG70ERShFGMUoRRvBBbDUJJYUYxxwqKa498EHwRc9B8EUQRhBKD0YQSu9FD0rvRRBKD0YQSu9FD0rvRRBKD0YQSg9GEEoPShBKD0oQShBKEEoPRjBOEEoQSg9GME4wSjBKD0YPSg9GEEoQSjFOMEoxThBKMU4xTlJSMU4xThBKMU4xSnRSrjmGFIUQCSXwQRFKEUoQShBKD0rvRQ9KD0oPSu5FEEoQSjBK70UPShBKME4QSjBKEEowShBKEEoQSjBKMEoxThBKMEoQSjFOMU4xThBKMU4QShBKEEoxTjBOMU4wSjFKMUpRTjFKMU4wSjFKMUpSTjFKMEoQRjFKMUpRTjFKMU4wSjFKEEoxSjBKMEoQRjFOMEoxSjBKMU4wSjFKEEoxThBKEEoPRjFKMEowShBGMU4xTjFOEEoxTjFKMUoPRjBKMUpRThBGEEYQRjFKMUoxSjBKMUowSjFKMEowShBGMUowSjFKEEYwShBGMUoxSjFKEEYwSjFKUU4wSjFKMEoxSjFKUU4xSjFKMEoxSjFKMUoxSjFKMEoxSjBKUU5RTlJOUkpSTjFKUkoxSlJKUkpSTgAAEEZRTlJOUk4xSvBBbDHoIAklrjkRRhFG70EPRhBGEErvQe9F70XvRe9FEEYPRhBKD0YQShBGEEoQSjFOMU5zUu9FEEYRSlNOU04xSq49bDGmGKYYphgJJWwx8EERRhFK70UPRu9FD0bvRQ9G70UQSu9FD0bvRQ9G70UQSg9GEEoPRhBKD0YQSg9GEEoPRhBKEEoQSg9GEEoQShBKEEoQSu9FD0oPSjBKEEowThBKMU4QSjFOMU4xThBKEEoQSjFOEUYySqcYphjHHOgkMk4QRvBFEErvRe5J7kUPSu5J7knuRRBKEEoQSu9FEEoQSjBKD0oQShBKEErvRRBKEEoxThBKEEoPSjBKMEoxTjBKMEowShBKD0YQShBKMU4wSjFOEEoxSjFKMU4QSjFKEEoxSjFKMU4QSjBKEEoxSjFKMU4QSjFKEEoxSjBKMUoQShBKEEoxShBKMUowSjFKEEoQSjBKEErvRRBGEEoxThBKEEYwSjFOMEowShBKMU4QShBGD0YxSjBKEEbvQRBGMEoxSjBKMUowSjFKEEYwShBGMEoQRjBKEEYwSg9GEEYQRjFKEEYwShBGMUowSjBKEEYxShBGMUoxSjFKMEoxSjBKUU4wSjFKMEoxShBGMUoxSlFOMUpSTjFKUkoxRjFKMUpSTlJKAAAxShBGUk5SThFGbDEqKQklzz3wRTJKEEYQRjFKUU4QRjBKEEowThBKEEoPShBKD0owThBKEErvRe9F70UQShBKUlIxShBG8EUxSjJKU04yTjJObDGmGCMMhhQKKc89EUYQSu9FD0rvRQ9K70UQSg9GEErvRQ9G70UQSg9KEEoPRhBKD0oQSg9KEEoPRhBKEEoQShBKMU4QShBKD0owShBKEEoQSjBOEEowThBKMU4QSjBKME5SUjFOMEoPSjFOMU4ySlROCiWmGGwxphzvQe9BEEoQShBK7kXuSe5JD07uSe9FD0oxThBKEEoQSjFOEEowShBKMEoQShBKD0oxTjFOMU4QSjBKEEpRTjFOMU4QSjFOEEoQSg9KMU4xTlFOME4xTjBKMU4xSjFOMUoxTjBKUU4xSlFOMUoxSjBKMU4xSjFOMEoxTjFKUU4xSjFOEEoxTjBKMUowSjFOMUoxShBGMU4QSjBKEEoxSjFKMU4QSlFOMUoxThBKMU4xTjFOEEYQSjBKMUoQRhBGMEoxSjBKMUowSjFKMEoxShBGMEoQRjBKEEYxSjBKMEoQRjFKMEoxShBGMUoxSjFKEEYxSjFKMUowSlFOMUoxSjBKUU4xSjFKMEoxSjBKMUowSlFOUU5STlJKUk4xSlJKMUpSTlJOUk4AAFFOEEbwQTJKrj0JJekgjTURRhFG8EUxShBG70HOQTBK70UPSu9FD0oPRhBKD0oQSg9KD0rvRQ9KD0owThBKMEoQRjBKEEoxSjFKMkoQRvBFEEYyThFGjTWnHGQQhRToIPBFEEbvRfBF70UQSu9FEEYPRhBG70HvRe9FEErvRQ9GD0oQSu9FEEoPRhBKD0YQSg9KMEoQSjBKD0oQSg9KMEoQSjFOEEowShBKEEoPRhBKD0YwSjBOMU4QShBKEEpSTnRSM0pMLYYU8UVMMSst8EXvRRBK70nuRc1B7knuSe5J7kUQShBKEEoQSjBKD0oQShBKMEoPShBKD0YQShBKMU4QShBKD0YwSjFOUVIwSjBKME4wSu9FEEoQSjFOMEoxTjBKMUoQSjFKMUoxThBKMEoxSlFOMUoxTjBKMEoQSjFKMEoxShBKMUoxTlFOEEoQShBKMUoQRjFKMUoxThBGEEYQSjFKEEoxShBKMUoQSjFKMUoxThBKEEowSlFOMEoQRg9GMEoQRhBGD0YxSjBKMEowSjFKEEowShBGMEoQRhBGEEYwShBKMUoQRjBKEEYwSjBKMUoQRjFKEEowShBGMUoQRjFKMEoxSjBKMUoxSlFOMEoxSjBKMUoQRjFKMEpRTlFKUk4xSlFKMUpRSjFKUk4xSgAAUU4wRlJOMUoJJekkjjnxRRFKEEYQSg9GEEoPRhBKEEYwShBKMEoQShBKD0YQShBKMU4QShBKD0YwShBKEEoPSjBKMEoxTjFKMUoQRjFKMUoxTjFKMk4xShBGjDkpKaYcyCAsLdBB8UXxRfBFEUbwRRBG70HvRe9FMEoQSg9K7kEPSg9KEErvRRBOEEoQTu5FEEoQShBOEEoQTg9KEErvRTBOEEowShBKEErvRRBKMU4PRjBOUU4QShBKMU5SUjFKUk4xSjNOhhQLKTROCynQPTJOazVSUg9KD0buRTBO7kUPSu9F70UPSjFOEEoQSu9FME4wTjFOD0oQShBKMU4wTjFOEEowSjFOUVIwSjBKEEpSUjFOME4PShBKEEpRTlFOUU4xSjFOMEoxTjFKUU4xTlFOUU5SUjFOMU4QSjFKMEpRTjBKMEowSlJOMUpSTjFKMUoyTlJOEUYRSjJKU04yShFKEUYRShBGMUoxSjFOEEZSTlFOUU4QRjBKMEpRTjBKL0ovSjBOL0oPSu5FD0oQSlFOMUoxSjBKMU4wShBK70ExShBKMEoQRhBKEEYxSjBKUU4QShBKEEYxTjFKMUoQRjBKMEpRTjFKMUowSjFKUU4xSjBKMUowSjFKMEoxSjFKUk5RTlJOUk5yTlFKUk4xSlFKAAAwSjBKMUoQRsgcCiWOORFG8EUQRg9GD0rvRQ9K70UQSg9GEEoQShBK70UQSg9KMEoQShBKD0YQSg9KEEoPShBKEEYwSjBKMUoQRhBKEEoxSjFKMU4xSlFOMUoQRs09rTnpJOok6iRNMdBBM04SSvBBrj3vQfBFEEbvQe9BD0YwTu5FD0oPSg9K70kQTg9K70kPShBOEEowThBKEEoQShBKD0oQShBKMU4QShBKD0YwTu9FMU4xTjBKD0YxTjFOMU5RTjJOMkrIHKgcNEotLUwxzz0RSg9G70WsPe5FD0owSg9G70XuQQ9KD0oQSg9GEEoQSjBOEEoQSu9FEEoQSjBOEEoQShBKMU4wTjBOEEoQSjFOMU4QShBKD0owSjFOUVIwSjFKMEoxTjBKMU4xSjFOMUpRTjFOUU4wSjFKMEoxTlFOMEowSlJOUU4xSjFKUk7vQTFKMk5TThJKEkoRRhFGU05TTjJKEUYRRjJKMkoyThFGMUoQRhBG70ExSjFKUU4ORg9GDkYPSg9KUE5RTnJSMUowShBGEEoQRhBKEEYQShBKEEoQRhBKD0YQShBKMUowSjBKD0YQShBKMUoQShBKD0YwSjFKMUoQRjBKMEpSThBGMEowSjFKEEYwSjBKMUoxSlFOUUpSTlFKUU4xSlFKMUoAAFBKMEoxSs49yBwrKdBB8EURSg9GD0oPRg9KD0YQShBKEEoPSjBKEEoQSg9GMEowShBKD0oQShBKME4QSjBKD0YQShBKMU4wSjBKEEYxSjFKUU4wSjFKMEoxTjFOUU4xSq45bTErLekgCiltNfFFMkoRSu9B70HOQRBGEEYwSg9KD0oPShBK70kQShBKEE7vRRBOEEoxThBOME4QShBOD0owSg9KME4xTlFOEEoQSu9FMEoxTlJSMEowSjBOUU4wSlJOUk5TTisthxTyRdFB6iRMMXNS70XuRaw97kEwTjBKME7vRe9F70UQSg9KEEoQSjBOEEowTg9KEEowSjFOEEoxThBKMEoxTlFOMEowThBKUU4xTjFOEEowTjBKUU4xTjFKMEpRTjFOUU4xSlFOMUpRTjFKUU4xSlFOMU5RTjFKk1YwRg9GUU5zUlJOMUoRRjJKMkpTTjJOMkoRRjJKM04zThJG8UXPPdBB8EESShFG8UURRlNOMk5TTjJKMkrwQTBKD0YwShBKMU4wShBK7kFRThBKEErvRRBGEEYxSjBKMEoQRjBKEEYQShBKMUowSjFOEEoQShBKMUowSjFKEEYQSjBKUU4xSjFKEEZRTjFKMUowSjFKMEoxShBGMUoxSlJOUUpSTlFKUk5RSlJOMUpSTgAAMEowSu9BrTmGGEwx8UERRvBFEEbvRQ9G70UQSu9FEErvRRBKD0YQSg9GEEoQSjBKD0YQSg9GMEoQSjFOD0oPShBGMEoQSjFKEEYQShBKMUoxSjFKEEYQShBGMEoQRhFKEkozTtBBSy3HHMggSy3PPRFK8EXOPe9B8EURSu9F70XvRQ9K70XvSe9JEE4PSu9J70kQSg9KEEoQShBK70kPShBKMEoQSjFOMU4xTu9F7kUQSlFOMU4xThBKMU4xTjFOMU5STjJO0D1FEI85NEpMLcggz0HuQTBKzUHvRQ9GD0oQSu9FzkEPRg9KEEoPRhBKEEowThBKEEoQSjFOEEoPShBKEEoPRjFOME4xThBKMEowSjFOEEowThBKMU4wSjFOEEoxSjFKUU4xTlFOMEoxSjFOMU4QSjFKMU5STjFKMUpRTjFKEEYxSlFOUk4RShFGU04yShFGEUrQPW01CikrKaccyByHGIYYhhjIHMgcyBwKJUwtbTXPPfFBEkoSRhFG70HvQc9BEEYQSjFOEEoQSjFKMErvRe9F70UQRhBGMEoQRhBKD0YQRhBGMEoQSjFKEEoQSg9GEEoQSjFKEEoQShBGMUowSjFKEEYxSjBKMUoQRjFKEEYwShBGMEowSjFKMUpRSjFKUUoxSlFKMUpRSlFKAAAwSjBKEEaMNacYbTESSvBFEEYPRg9K7kUPSg9GEEoQShBKD0YQSg9GEEoPSjBKEEoQShBKEEoQSjFOMEowSg9GEEoQSjFOMEoxShBKMUoxSlJOMU4xTjFKMU4QShBK70VzUlNSU07wRa89bDEqLeggbDWuPRFKEUoQRs9BEEYRShBKD0oQSu9FEEoQSjBK70UQSg9KEEoQSjBOEEoQSg9GUU4wSjBKEEoxTjFOEEruQTBKME5RTjFOMU4xTlJSUU5STjFKU04SSocY6iQ0TtBBCinHIO9FMEoPSu5FMEoPRhBK70XvRQ9KMU4QShBKD0YwTjBKME4PSjBKEEowTu9FMU4QShBKMEoxTjBKME4wSjFOME4xTjBKMU4wTjFOME4xSjFKUU5RTlJSMU4xTjBKUk4xSjFKMUpSTlJOUk4xSg9GUk6UVlJOMUoxSlJOMkp0Us89Sy3oIKccZRBlEGUUpxinGKgcpxjIHKgcqByGFGYUZhSHFIcY6iRtMdFB8UERRvBFEUbwRRFKEUoyTjFKMUoQSjFKEEYQRg9GEEYPRhBKEEYQShBGMEoQSjFKEEowShBGEEoQRjFKMEoxShBKMUowSjFKMEoxSjBKMUowSjFKMEoxSjBKMUowSjFKMUpRTjFKUUoxSlFOMUpRTjFKUk4AAC9KMErwRY01hhhtMRFGEUbvQQ9G7kUPRu5FD0YQRhBK70UPSg9GEErvRQ9KD0owSg9GEEoPSjBKEEoxThBKEErvRRBKMEoxShBGEEoQSjFOEEYwSjFKUU4xSjFKEEYQShFKMk4yTlJOMk4RSo05Si3oJEsxrj3wRfBF8EXwRRFK70UQSu9F70XvRRBKEEoQSu9FEEoQSjBOEEowShBKEEoxTjFOEEoQShBKMU4QSg9GD0YwSjBOMU4QSjFOMU5SUlFOMUoySlNOCiWHFJA5M0ptNYQUjDnvRe9F70UQSjFO70XvRe9FEEoQShBKD0YPSg9KME4QShBK70UQShBKEEoQShBKD0YwTjBKME4QSjFOMEoxTjBKMU4QSjFOMEoxThBKMUoxSlJOMU5RTjFKMUoxSjFOMUoxTjFOUk4xTlFOMUpSTlJOUk5STnNSMUrPPSopxxxEEEQQhRTpJEwtjjnQPfFB8kUSRvJF8kXQPa85LC0sLeokyRyoGMkcySDqICwtbjWwPRJKEkoSSvBF8EEQRjFKEUoxSg9GD0buQQ9G70UQRg9GEEoQRhBKEEoxSg9GEEoQRhBKEEYwShBKMUoQRjBKEEYxShBGMEoQRjFKEEYwSjBKMUoQRjBKMEoxSjFKMUowSjFKMEYxSjFKUU4xSgAAUE4wSjFKrjnIHGwxEkrwRRBG70UPRu5FD0rvRRBKEEoQSg9GEEoPShBK70UQShBKMEoQShBKEEoxTjBKMU4QShBKEEYxSjBKMEoQRjFKMUoQShBGMUowSjFKEEoxShBKMEoxSlJOMUoxSjFKMkoQRo05azFsMWw1z0ERRhFK8EUQShBKEErvRRBKEEoxShBGEEoQSjBKEEoxThBKME4QSjFOMU4xThBKME4wTjFO70UQShBKMU4xTjFOEEoxTlFOUU4wSlJOMkrxQYcYLC0TSvFF6CQJKaw5EEoPRjFOMUoQSu9FD0YQSjBOEEoQShBKEEowTlFOEErvRe9FMEoQSjFOEEoQShBKMU4wSjFOMU4xTjBOMU4wSjFOMEoxTjFOMUoxSlJOUU5STjFOUU4xSlFOMUpSTjFOUU4xSlJOUk6UVjFKMUpTTnRWEUZsMccgQxCFGCopjTXxRTNOVFIzTjNOM05UUlROVE4zTjNK8kVVUlVONE7yQZA5LC3qJKgYZxSHGOokTTHQQRJGM0oSShFGEUYxSjFKMEoPRhBKD0YQRu9FEEoQRjBKEEYxShBKEEYQRjBKEEYwShBGMUowSjFKMEoxSjBKMUowSjFKMEoxSjBKMUowSjFKEEYxSjFKUUoxSlFKMUoxSjFKUk5RSlJOAAAwSlFKEEbOPcccbTHxQRFG70EPRu5FD0bvRQ9K70UQSg9GEEoPRhBK70UPRu9FEEoQShBKD0YQShBKMU4QSjBKD0YwShBKMUoQRjBKEEoxTjFKMU4QShBKD0YQRhBGMEoxSjFKEEYxSjFKUk4xShBGMUrwQWwxKi0qLY058EEyThBGEErvRe9F70UQShBKEErvRRBKD0YQShBKEEoPRhBKEEoxTjBKMEoQSjFOEEoPRhBKME4wSjFOEEoQShBKMU4wSjBKMUoRRpZW6SDqJBJK8UWuPYUYjDkQSjFO8EUQShBKD0ruQQ9GD0oQSg9KMEoPRjFOMU4QSs5B70UPSjFOEEoQSu9FMEowSjFOEEoxTjFOMU4QSjBKEEoxTjBKMU4wSjFOMUpRTjFOUU4xSjFOMUpSTjFOUk4xSjFOMUpSTjFKMkpTUrVaEUYJJWQQZBSNNfBBEUYSShJGU04zTjNKMkpTTjJKMk4ySlROM04zSjNKVE5UTlVSVE5VThNK8kVNLeokZhRmFMgcbTHQPRJK8EURShFGMUoQRhBGD0YwSu9BEEbvRRBGEEYwShBGMErvRRBGEEYQShBGMEoQRjFKMEoxShBGMEoQRjFKEEYwShBGMUoQRjFKEEYwSjBKMUoxSjFKMEYxSjBGMUoxSlFKMUoAAHFOMEoxSvBFyCArKfBBEUYQRhBGD0ruQe5FD0YxShBGEEoPShBKD0YQSg9KEEoPRjBKEEoQSg9KMEoQSjFOMEowShBKMUoQSjFKMEoxShBKUU4xTlFOMUoxShBKMUowSjBKMEpRTjFKMUoxSlJOUk5SThFKEUbPQa45bDGNNa49MUoQRhBGEEYxShBKEErvQQ9G70UQRg9GMEoQSjBKD0YxTjBKMEoQSjFOMU4wTg9GEEoQSjFOMU5RTjFOUU4xTlFOclIxShFGllZuNWYU0UHxRTJKSzHGIM9BMU4QRhFKEEoPRg9KD0YwThBKMEoPSjFOMEoQSg9KEEoQSjBKEEoxTjBKMU4QSjBOEEowThBKUVJRTjFO70UQSjFOUVIQSlJOMUpRTjFKUk5RTlJOUk5RTlFOUk4xSlJOclJyUjFKMk5TTnRSU04JJYUUCSkRSlNSEUYRRjJKU04SSjNKU05STlJOc1JSTlJOUk5TTjJKU04yTlNOU050UlROVFJUTlVSE0qwOekgZhRlEOkgTC0SRvBBEEYRSlJOMEoQRhBGEEYQRjBKEEYQRu9FEEowSjBKEEYwSjFKUk4xShBKEEYwShBGMEoQRjFKMEoxSjBKMUowSjFKEEYxSjBKMUoxSlFOMUoxSjBGMUoxSlFOUUoxSgAAMEowSlJO8EEKKekkjjURRu9BD0buRe5F7kEPRhBGEErvRRBKD0YQSu9FEEoPRhBKD0YQSg9GEEoPRhBKEEoxThBGEEoQRjFKEEYxShBKMUowSjFKMEoxShBGMEowSjFOEEYwSjBKMUoQSjFKMUpSThFKMkoyTlNSEUavPUwxSy0qLc9BMUoQRs498EUQShBKEEYQSg9GMEoPSjBKD0YPShBKMEoQSjBOEEowThBKEEoQSjBKEEoxTjBKMU4xTjFOMEpxTjBKEUZUUo85hhRtMfFFEUqNOQkpSjHwRRFK8EXvRQ9K70UQSg9KMEoQShBKMEowSg9KEEoPRhBKEEoQShBKME4QSjBKEEowShBKMEowTlFSME4QSg9GMU4xTjFOMEoxSjBKMUowSjFOMU5STlJOUlIxTjFKMEpSTlFOMU4RRnRSEUYpKcYcSy0RRnRWU04yShFGMkoyShFKEUZSTjFKUk5STlJOMUpSTlFOUU4yTlJOUk5zUlJOU04ySjNOVE40ThNKEkawPUwxyBxlFOggbDHPPRFG8EUQRhBGMUrvQRBGEEYQSg9GEEYQRjFKEEYQRhBGMU4xSjFKEEYQSg9GEEYQRjBKEEYwSjBKMUoQRjBKEEYwShBGMUoxSlFOMEoxSjBGMEoQRjFKMUpSTjFKAAAwSjBKc1LvQa89yCBMLRFGEEbvQQ9GD0YPSu9FEEbvRRBKD0YQSg9KEEoPRhBKD0oQSg9KEEoQShBKEEoxTjBKEEoQRjBKEEoxSjBKMU4xSjFOMEoxThBKMEoQSlFOMU4wSjBKMU4wSjFKMEpSTjJOUk4xSjJOUk5TUhFK0EGuOWw1Si2NNfBFUk4QRhBGEEYxThBKMEoQSjBKEEowSg9GMEoQSjFOMEowThBKME4QSjFOMEowThBKMU4xTlFOMEpQTlBOUU4QRlRO0EHpJMgcM04RShFKjDUIKa05M07PQRBK70UQSg9KEEoQSjBOEEoxThBKEEoPShBKEEowThBKMU4wSjFOMEowThBKMU4QSjFOMU5RThBKME4xTlJSME4xTjBKMU4xSjFOMUpSTjFOclJSTlJOMEoxTjFOUlIxTjFKc1IQRsYcazHwQZRWMkpzUjFKMkoySlJOEUoySjFKUU5RTnJSUU5RTlFOUk5RSlJOUk5yUlJOclJSTlJOMkp0UlROVVJ1UnVSEkaONQklyByGFOggrjkyShFG8EHwQQ9G70UQShBKMUoQSjFKMEowSg9GMEoxSlFOMEowShBGEEYQRjBKEEYxSjBKMUoxSjBKEEYwShBGMUoxSlJOUU4xSjBGMUowRjFKMUpSTlJOUUoAAA5CUU4xShFGEkoKKcggzz0QRu9F7kEPSg9G70XvQRBG70UQSu9FD0rvRRBK70UPSg9GEEoPRhBKD0oQShBKEEoQRhBKD0YQShBKMUoQSjFKMEoxThBKEEoQRjBKEEoxThBKMEoQSjBKEEoxTjFKMU5STjFK8EURSjJKU04ySjJOEUpsNQkpjTnwRRBG70EQShBKEErvRQ9GD0YwSg9GD0oPRjBKMEoxThBKEEoPSjBKMU4xTg9GEEowSlFOME4wSk9KUE5RSjFKM04zTkwtZRTxQTJOMUrPQegkSzHPQRFK70UQSu9FEEoPShBKD0oQSjBKMErvRQ9KD0owShBKEEoQSjFOEEowThBKMEoQShBKEEoxTjBKMEowSlFSMU4wTjBKMU4wSjFKMUoxTjFKMU4xTlFOMUoxTjFKUk5RTlJOMUpSTq45azExSlJOEEYRSjFKMUoQRjFKMUoyTjFKUk4xSlFOUU5RTjBKUU5RTlFOMUpRTlFOck5STnJSUU5STlNOU04ySjJKMkpTTlNOdFKuOSophhToIGwx0D3QPc898EUQRu9FEEYQRhBKEEYQShBGEEYPRjFKMUoxShBGEEoPRhBGD0YQRhBGMUowSjFKEEYwShBGMEowSjFKMUpRTjBGMUoQRjBKMEZRSlFKUk4wRgAAL0ZRThBGUk5TTm0xpxxLLRBG70UPRg9GD0rvRe9F70UQSg9GEEoPRhBKD0YQSg9GEEoQShBKEEowShBKEEoQSjBKEEYQShBGMEoQSjFKMEpRTjFKMU4QSjBKEEYxSjBKMU4wSjFKEEoxTjFKMU4xSjFOMU5STjJOU1IyTjFKEEYyTlNO8EEqKQkljDURSjFKMUoQRjBKEEYwShBKMEoPRhBKEEoxTjBKMEoQSjBKEEpSUjBOEEoQSjFOMU5RTjBKUE5QTlFOMUpTTnVS0EFlFG01MkoyTvBFSzEKKSstMk4QSg9KEEoPShBKEEowShBKMU4QShBKD0YQShBKME4QSjFOMEoxTjBKMU4wSjBKEEoxTjBKMU4QSjFOMU4xThBKUU4xSlFOMUpSTjFOUU4xTjFOMUpRTlFOUlJRTlJOMU5yUjBKjTnvQXNSUU7vQXNSUU4xSjFKMUpSTlFOUU4xSlJOUk5STjFKUU5RTlJOMUpRTlFOck5RTnJSUU5STlFOUk5STnNOUkpSSjJKdFKVUlROVE7QPacYhhQKJdA9zz0RRhBGEEoQRjBKEEYQShBGMEoPRhBKMEpRTjBKMEoQShBKEEYwShBGMUowSjFKMEoxSjBKMUowSjFKMUoxSjBKMUowRjFKMEZRSlFKUk5RTlFOAAAwSlFO70FzUhJGzz3IHMcgjTnuQQ9GD0ruRe9F70UQSu9FEEoPRhBK70UQSg9GEErvRRBKD0oQSg9KEEoPRhBKEEYQShBGEEoPRhBKEEoxSjBKMU4xSjFKEEYQShBGMEoQSjBKEEYxShBKMU4xSjFOEEYyTlJOUk4xSjFKEEoRSvBFVFJTTs89Sy1sMa05zj3wRTBKMUoxSg9GD0YPRjBKD0YQShBKMEoQShBKEEowSjBKME4QSjBKMEoxTjFOME4vSlBOMEpSTjJKdVISRsgcyCAyThFKMk7PQWw1yCASSu9FD0oPShBK70UQSg9KME4QShBKD0YQSg9GEEoQSjBOEEowShBKMU4QSjBKEEoQShBKMEoQSjBKEEoxTjBKME4wSjFOMUpRTjFKMU4xSjFOMUoxTlFOclJRTjFOEEoxShBKUU7OPVJOMUpSTu5BclIxSlFOMUpRTjFKUU4wSjBKMUpSTjFKMUoxSlJOUU5RTlFOck5STnJSUU5RTjBKMUpSTnJOUk5yTlJOU04ySjJKU051UjNK0D0KJagYyRxMLa457kHvRTBKEEYQShBGMUoPRg9G70UxSjBKMEoQRjFKD0YQRhBGMEoQRjBKEEYxShBGMEowSjFKMEoxSjBKMUoQRjBKMEYxSjBGUUoxSlJOMEYAAHFOD0YxSlJOMkrxRY45xxwpKaw5EEoPRg9GD0oxSu9FEEoPRhBKD0oQSg9GEEoPShBKD0YwShBKMEoQShBKD0YxShBKMEoQRhBKEEYxShBKMEowSjFOMUoxShBKMEoQSjFOEEoxShBKMU4xSjFOMUoxSjFOUk4QShBKMUpSUlJOMk7xRRJKU1JTTs49jDWMNc4970ExSjBKMEoPRjBKMEoQShBKMEoQSjFOEEoxThBKMEoQSjFOME4xTjFOUU4wTk9OT05QSlJOU05UTjROKymHGBJKMk5TUjJO8EUKKY05EEoPRjBKEEoQSg9KMEoQSjFOEEoQSg9KEEoQSjFOMEowShBKMU4xTjFOEEowThBKUU4wSjFOMEoxTjBKMU4wSjFOMUpRTjFOUU4xSjFOMUpRTjFKUk5SUlJOMEoxSjFOMEpRTnJSUk5STlFOMUoPRlFOMEpRTlFOUk5RTlFOMEZSTjJOUk4xSlJOUk5zUjFKclJSTnNSclJyUlFOUU4wSnJSUU5RTlFKck5yTnNOU05UTvFBM0p1UjRKTS3JHKgYKi1rNe9BEEYwShBGMUowShBK70UQRhBKMU4QSjFKMEowShBGMUoQRjBKEEYxShBGMEoQRjFKMUoxSjFKUU4xSjFKMEZRSjFKUUoxSlJOUUoxSgAAUU7vQVJOMkoySjNOMkoJJaYYjDXvRQ9G7kUwShBG70EPRhBK70UQSg9GD0oPRg9KD0YPSg9GEEoQShBK70UQRjBKMUoQRhBGD0YQSg9GEEoPRjBKEEoxTjBKMUoQRjBKEEoxShBGEEoQSjFOMUoxSjFKUk4xTjFOMUpSTjFKEEpSTjJOEUYxSjFKMUrPQa49azGtOe9BEEbvQQ9GEEZSThBKEErvRRBKEEoxThBKEEoPRjBKEEoxTjBOMU4wTlFOT05xUi9KclJSTjNOM05tNUQM0EHxRVRSEUozTukk6CTwRRBKEEoQSu9FEEoPSjBOEEoQSu9FD0oPSjBOEEowThBKME4QSjFOMEowThBKEEpRTjFOEEoxTjBKMU4QSjFOEEoxSjBKMU4xSjFOEEowSjFKMUowSlJOMU4xSjFKUlIxSjBKUU4PRjBKMUpyUjFKEEowSjBKUU5RTlFOMEowSjJKUk4xSjFKMUpTTlJOMk4xSlJOUU5yUlJOck5RSlFOMEpRTlFOck5RSlJOUk6UUjJKdVJUThJGEkZUTq856SCGGAkpjTnwRRBGEEbvRTBKD0YPRu9BEEowSjFKEEYxShBGMEoQRjBKEEYwShBGEEYPRhBGEEYxSjFKUU4xSjFKMEYxSjBGMUoxSlFKMUpRSjFKAABSTjFKMUoxSlNOMkoSSvBB6CBLMe9B70HvRQ9GMErvRTBKEEoQSg9GEEoPRg9KD0YPSg9KEEoPShBKEEYQSu9FMU4QShBKD0YQSg9KEEoQShBKEEoxThBKMEoPShBKEEoxShBKMUoQSjFKMUoxTjFKMUoxSjFOMUpRTjFKMUoQSlJOMU4xThBGMU4yTjJO8EVSTo05azHPPTJOEkoRSjJKMUoQShBKD0YxTlJOUlIQSjFOMU4xTjFKMU4wSjFOMU5xUlFOUVJQTlJOMUoyThJKpxzqJBNKE0oyThBGEErnIEsxMk7wRRFKMUoxTjBK7kUwSg9KME4QSjBOEEoxTjBKMU4QShBK70UQShBKME4wSlJSMEowShBKMU4QSjBOMEpRTjBKMU4xTlFOMEowSjBKUU5RTlJOMUoxTjBKUU5RTlJOMU5RTjFKUk5STlJSUU5RTjFKMU4wSlFOMUpRTjFOUk4xSjFKMUpSTlFOUk5RTlJOUU5STlJOclJRTlJOUU5STlFKUk5yTnNSUk5STlJOdFZzUnNSU05TTjJKU04ySm41yRzJII41MkrvQe9BMEoPRg9GMEoQShBKEEYyTjJOEEYQRjFKMEoxShBGMEoQRhBGEEYxSjFKUU4xSjFKEEZRTjFKMUowSjFKMUpRTjFKUU4AADFKUU4xSlJOMkoyShFKEkoqKeggazERSg9GD0YQRg9GEEYQSg9GD0ruRQ9G7kUPSg5GD0oPRhBK70UQSvBFEEYQShBKEEoQSg9GEEoPShBKD0YQShBKMEoPRhBKEEowThBGMEoQSjBKEEoxSjBKMU4QSjFKMEoxTjBKMUoQSjFKMUpRTjBKMEoQSjFOEUoQRhFK8EFtNWw1jTnxQfJFEkrwRRBKEEpSUjBKD0bvRTBKEEoxTjFOMU4QSjFKMEoxTlFOUU4wTlBOMEpRTjJOU07qJKgc80USShJKMUowSqw5CSmuPRJKEUoQSjFOD0YPSg9GD0oPSjBKD0oQShBKMU4QSjBKEEowShBKMEoQSjFOMU4wShBKME4QSjBKEEoxTjFOMUoQSjFOMEowShBKUU4wSjFOMEoxShBKMU4xSlFOMU5RTjFKUU4xTlJOUU5STjBKMUoxSjFOMUoxTjFKUU4xSjFKMEoxSjFKUU5RTlJOUU5RTjFKUk5RTlFOMUpSTjFKUk5STnNSUk5STjJOU1JSTlJOUk5STjJOUk5STnROE0aQNeogyBwrKe89D0buQe5BD0YPRjBKEEoRShFKEUrvRRBGEEYxShBGEEYQRjBKD0YQRhBGMUowSjFKEEYwSjBKMUowSjFKMEoxSjFKUU4wSgAAUk5RTlJOUk5STjJKU04zStA9phgJJfBFMUrvQTBKD0YwShBKEEoPRg9KD0YPSg9KD0oPRhBKD0oQSg9GEEoQRjFKEEoxThBKME4QSjBKEEoQShBKME4QSjBKEEoxTjBKMUoQSjFKMEoxSjBKMU4xSjFKMEoxTjFKMU4xSjFOMUpRTjFOMU4wSjFOMU4xThBGMk4yShFGjTlsMW018UUyTjFO70UQSlJSUlLvRRBKMU4xTjFOUU4xTjFOMEoxTjFOUlJRTlFOME5RTlFOc1JUUq89hxjyRfJFMkoxSlFOMU4KKQkpMk7wRTFOEEoQSjBKL0oPSjBKD0owSg9KME4QSjFOMEoxTjFOMU4wSjFOMEpRThBKMEowSjFOMEoxTjFOUlIwSjFKMEoxShBKMU5RTlFOMEowShBKMU4xTlFOMUpSTjFOUk4xTlJOMU5SUlFOMUoxSlJOUU5STjFOUU4xSlFOMUpRTjFKUU4xSlJOUk5STjFKUk5STnJSUU5STlJOUk4yTlJOUk5zUlJOUk5STlJOUk5STlJOU1JSTnNSdFKXVjRKjzXHGMccSy3vQe9BMUoQRjBKEEoxShFKEUoQRhBKEEYxSjBKMEoQRjFKMUowShBGMUowSjFKMEoxSjFKUU4xSjFKMEoxSjFKUU4xSlFOAAAxSlJOUU5STjFKMkoySlNOMkorLcccbDHwQRFG70HwRRBGEErvRe9F7kUPRu5FD0oORg9KD0YPSg9GEErvRRBGEEowShBKME4QSjBKEEoQSg9GEEoPShBKEEowShBKMU4QSjBKEEoxSjBKMUoQSjFKMEoxSjBKMUoxSjFOMEoxSjFOMU4wSjFKMUoxThFKEUoxSjJOMk4ySo45Ky1sMRJKMk4QSu9FMEoxTjFOEEoxTjBKMU4xSjFOEEoxTjFKUU4xTlFOMEpQTjBKUk4yTlNSEkrJIEwtM04SSjFKEEpyUksx6CSNOfBFEUoQRu9FME4PSg9KD0YPSg9KMEoPShBKEEoxThBKME4QSjFOEEowTjBOMEoPSjBOME4xThBKMU4xTjFOEEoxSjBKMEoQSlFOMU4wSu9FMEoxTlFOMUoxTjFOUk4xTlFOMUoxTjFKUk4QSjFOMUpSTlFOUk4wSjFKMUpRTjFKUU4xSlFOMUpSTlFOUU4xSlJOUk5STjFKUk5STlJOMUpSTlJOUk4yTlJOUk5zUlJOUk5STlNSUk5TTnVSdVIzSs89CSXHGCkp70ERSjFK70UQRu9FEEoQShBKEEYwShBGMEoQRjBKMEoxShBGMEoQRhBGEEYxSjBKMUoxSjFKMEoxSjBKMUoxSlFOMEoAADFKMUpSTjFKMkoySlNOU05TTvFFKinHHK45EUYRRhFGEEoQRhBK70UPSg9GD0oPRg9KD0YQSg9GEEoQShBKEEYwShBKME4wSjFOMEowShBKMEoQShBKEEoxTjBKMU4wSjFKEEoxSjBKMU4xSjFKEEoxTjFKMU4xSjFOMUpRTjFKUU4xSjFOMUoxTjFKMUoRSjFKEUpTTlNSEUpsMSopKi0QSjFOUk4QSjFOMU4xTg9GMU4xTjFOMU4xTjFOUU4xTlFOMU5RTlFOUU4xTjJOEkpUUk0xqBwzTjJOMUowSjFO8EUqLegk8EUxSu9FMUoQSjBKD0oPSg9GMEowSjBKD0oxTjBKMEoPShBKEEoxTjBOUU4QSjBKMEpRTjBKMU4wSlFOMEoxTjFOUU4wSjBKMEpyUjBKEEYwSlJSUU5RTjFOUk5RTlJSMU5RTjFKUU4xTjFOMUpSTlJOUlJRTjFOEEpRTlFOUk4xSlFOMUpSTlJOUk5RTlJOUk5yUlFOUk5RTnNSUk5STlJOc1JSTlJOUk5zUlNSc1JSTnNSUk5TUlJOdFJTTpVWdVLwQQkl6CAqKdBB8EERShBGMEoQRjBKEEowShBGMUoQRjFKMEoxSjFKMUoQRjBKEEYwSjBKMUoxSlFOMUoxSjBKMUoxSlFOMUpRTgAAMEoxSjFKMUoxSjJKMkoyThFGdFKONcccCiXQQfFFMkrwQfBF70UQSu9FD0bvRQ9K7kUPRg9GD0oPRhBKEEYQShBGEEoQSjBKEEowShBKMEoQShBKD0owShBKMU4QSjBOEEYwShBKMU4wSjFKEEowSjBKMUowSjFKMEoxTjFKUU4xSjFOMEpRTjFKMUoRSjFOMUpSTjJOMk4yThFKSzGlGCkt70VSUlJO70UQSjFKMU4QSjFOMU4xTjBKMU4xTlJSMEpRTlFOUU4wTjFOEEoRSjNK0D1FEPFFEkoyThBKMUoyTq49xhzPQc9BEEYQShBKD0oPSg9GD0oPSjBOD0oQShBKMEoPRg9K70UQShBKMU4wTjBKEEoxTjBOME4QSjBKMEowSjBKUU4xSjBKEEoxSlJOMEoPRjFOUU5RTjFKUU4xTlJOUU5STjBKMUowSlFOEEoxTjFOUlJRTlFOMUoxSjFKUk5RTlJOMUoxSjFKUk5RTlFOMUpSTlFOUU4xSlJOc1JSTjFKUk5STlJOUk5STjFKUk5STlNSUk5zUlJOc1JzUlNOUkp0UlRO8UErKYYUKy2OOfBBMkowSjBKD0YPRg9GEEYQRjBKEEYwSjBKMUoQRjBKEEYwShBGMEowSjFKMEoxSjBKMUowSjFKMUpRTjBKAAAxSjFKUU4xSlJOMkoyThJKEkozTjNKTC3IHCstEkYSRvBF8EUQShBKEEoPRg9K70UPSg9GEEoPShBKEEoQShBKEEoQShBKEEoQShBKME4QSjFOEEowShBKMU4wSjFOEEowShBKMU4xSjFOMEoxShBKMU4xSjFOMUoxTjFKUk5RTlFOMEoxTjFOUk4wSjFKMU5TTlJOUk4ySnNSU1LwRUstKS2tOTFOMU4QShBKUk5SUjFOMU5RTjFOMU4xTlJSUlJSTlFOUlJRTlFOMEoxShFKVFLyRcggTC0ySjJKMUoxTlNSEUpsNSotrT0QSjFO70UxTg9KEEoPSjBOME4wTg9KME4QShBKD0oQSg9KME4QSlFOMEoxTjFOUU4QSjBKEEpRTjBKMU4xSlFOMEoxSjFKclIwSjBKMUpSTjFKUU5RTlJOUk5yUlFOMUoQSjFOMU4xTjFKUk5STlJOMU5RTjFKUU5RTnJSUU5RTjFKUk5STlJOMUpSTlJOclJRTlJOUk6UVlJOUk5STnNSUk5TUlJOMk4xSlJOUk5zUlJOc1JyUpNSck5STlJKdVJ1UvFBKykKJSsprznwRTFKMEYvSg5GD0YPRjFKMEoxShBGMUowSjBKEEYxShBGMUowSjFKMUpRTjFKMUowSjFKMUpRTjFKMUoAADFKMUowSlFOMk5STjFKEUYySvFFVFLxQYYUyBzQPfFB0EHwRfBFEEoQShBK70XvRe9FD0rvRQ9KD0YQShBGEEoQShBK70UPSg9GEEoQSjBKMEowTg9KEEoQSjFOEEoQShBGMUoQSjFKMUoxShBGEEoxSjFKEEoxSjBKMU4xSlJOMUoxSjBKUU4xSjFKEEpRTjFKMUoxSlNSMk4xSjJKdFbOPc5BzkEPRhBKEEoQSjFKEEoxTjFKMU4xSjFOMU5STlFOUk4xTlFOMEpRTjFKMkp0UjNKLC3IHBFGMkrvQVJSMUoyTvBFxyBLMTFOEEoPRhBKEErvRRBKMEowTg9KD0oPShBKD0oQShBKEEoPShBKMU4xThBKMU4xTjBKD0YQSlFOMU4QSjBKMEowSjBKUU5RTjBKD0YxSjFKMEoQRlFOMUpSTlJOUU4QSjBKEEoxTjFKUU4xTlJOUU5RTjBKMUoxSlJOUk5STjFKMUoxSlJOUU5RTjFKUk5STlJOMUpSTnNSU1IxSlJOUk5zUlJOUk4xSlJOMUpSTlJOc1JSTlJOMEpyTnNSc1JTTlROM0pUTukgCyVMLa4570EwRg9GL0buQRBGEEYwShBGMEoQRjBKEEYwShBGMEoQRjFKMEoxSjFKMUowSjFKMEoxSjFKUU4wSgAAUU4xSlJOMUpSTjFKMkoxShFGU04SRvFB8UHIHIcY8UEySs9BEUoyTu9F70UxTu5FD0oPRg9KD0YQShBKEEoQSjBKEEoQShBKMEoQShBKD0oxTjBKMU4QSjFOMEoxTjBKMU4QSjBKEEpRTjFKMUoQSjFOEEoxSjFKMU4QSjFKUU4xTjFKMU4xTlJSUk5STjFKUk4yTlJOUk5STjJOMk4xSjFOrT2tPe9FUk4QShBKMU4xSjFOUlIxTjFOMEpRTlJOc1YxTjBKMEpRTlFOUk5STjNOdVZMLcggjjlTTjFOMUoyTjJOc1IqLccgzkFSThBKMU4QSjBKD0owSg9KD0oPRlFSEEoQSg9GMU4xTjFOMEoxTjFOMU4QSjBKME4xTjBKMEowSlFOMEoxSjBKUU5RTlJOMEowSjFKUk4xTjBKEEZRTjFOUk5RTlJOUU5RTjFKMUoxSlJOMU5RTjFKUk5STlJOMUpSTlFOMUpRTnJSMEpRTlJOclJSTnJSUk5SThBGc1JTUnNSc1JzUlJOc1JSTlJOMUpSTlJOUk5STnNSc1JxTnFOc1JSTlNOM0p1UnZSNEorKcgcbDERRu9B70EwRhBGEEYQRg9GMEoxSlFOMEpRThBGMEoQRjFKEEYxSjFKMUoxSlFOMEoxSjFKUU4xSjFKAAAxSjFKMUoxSjFKMUoxSjJK8EFTUjJKMkoSRkwthxgKKdBB8UXwRfBF8EUQRu9FEErvRQ9KD0YPSu9FEEoQRhBKD0oQSg9GEEoPRhBKEEowShBKMEoQSjBKEEowShBKMEoQSjBKEEYxSjBKMU4wSjBKEEoQShBKMU4wSjBKEEpSTjFKMU4xSlFOMU5STjFKMUoxSlFOMU5STjFKUk4xSjFOMUrvRc5BEEoxShBKEEYxThBKMU4xTjFOMEoxTjFOUlJTUlJOMEowSjBKUU4xTlJOMkp1Vq85yBxsMTJKMUpSThBKU1IyTs49KS1LMe9FMU4QRjBKMEowTg9KD0oPSjBOME4wSg9GEEoQSjFOMEowThBKMU4wShBKD0YxTjBOMU4QSjBKMEoxSjBKMUowSlFOUU4wShBKUU5RTlFOMEowSjFKMU4xTlJOMUpRTjFKMU4QSjFKMUpRTjFOUk4xSjFOMUoxSjFKUU4QRlFOUk4xSjBKUk5STlJOUU5STjFKMEpSTlNSUk5zUlJOUk5STnNSMUpSTlJOUk5STlJOU1JzUlFKck5yTnNSMkozSlROdlJ1UtA9CiUKJYwxEEIQQg9CD0IwShBGEEYPRjBKEEYwShBGEEYQRjFKEEYwShBGUU4QRjFKMUoxSjBKUU4xSjFKMEoAAFJOMUpRTjFKMUoxSlFOMUoxSlJOUk4ySlRO0EEKKYUUSzERShJKz0ERShBK70UQSg9KD0YQSg9KEEoPShBKEEowShBKEEoPRhBKEEoxTjBKMEoQSjBOEEowShBKME4QSjFKEEoxSjBKMU4xSjFOMEowShBKMU4xTlFOMEoxTjFOUlIxTlJOMU5RTjFOMU4xSlJOMU5STjFOUk4xTlJOMUpSUjBKMU4xSjFOEEoxTjBKMU4xSjFOMU4xTjFOUk4xTnNSUk5STjBKUU5RTlJSMU4zTnVSVE6oHCst8UUyTlJOEEpSUhBKEUqtPccgjTkxSvBFEEpSUjBOD0ruRS9KME4xThBKEEoQSjFOME4xThBKMU4wTjFOEEowSjBKUU4wTjFOMEoxSjBKMU4xTlFOMU5SUjBKMUoxTlJSMU5RTjFOUU4xTlJOUU5STjFOUk4xTlFOMUoxTjFOUlJSTlFOMEpRTjBKUU4xSjBKUU5zUlFOUU5RTnJSUU5STlFOUk4xSlJOUk5zUlJOU1JSTlNSUk5STlJOc1JSTnNSUk5zUnNSUk5yTpNSck5TTjJKdE50TrZWdE7POeggCSGuNTFGD0IQRhBGMUoQRhBGEEYxSjBKEEYPRjBKMEoxSjBKMUoxSjFKMUpRTjBKMUoxSlJOMUoxSgAAMUpSTjBKMUoQRjFKMEoxSlFOMUoQRjFKMkozTo456CCGGK89EkrwRfBFMU7vRe9B70UPSg9GD0oPRhBKEEYQShBKEErvRQ9G70UQShBKMU4QShBKD0oQShBKEEoPShBKEEoxShBKMUowSjFOEEoxShBGMEowSlFOMUoxTjBKMU4xTlFOMUoxTjFKMU4xSjFOMU5STjFKMU4xSjFOMUoxTjFOUlIxTjFOEEoxThBKEEoQSjFOMU4xTjBKMU4xTlJSUk5TUjFOMEowSlFSMU4xSjJKdVJUUukkyCARShBGUk4RSlJOz0ERSs9BCSkqLRFK70UxSjFOMEruRQ5GDkYvShBKMEoPShBKEEoxThBKMEowSjFOEEoQShBKMU4wSjFOMEowSg9GMEowSlFOMEoxTjFOMUoQSjFOMU5RTjBKUU4xSjFOMUoxTjFOUU4xSjFOMU4xTjBKMU4xTlFOMEoxSjFKMUowSjFKEEZSTnJSUk4xSlJOUU5STjFKUk4xSlFOMUpSTlJOUk5STlJOMk5STlJOc1JSTlNSUk5STlJOc1JRSnJSck5zUlJOU05SSnNOU062VlNKbC3HGColrjkyRhBCMEoQRhBGD0YxSjFKMUoPRhBGD0YxSjFKMUoQRjFKEEYxSjBKMUowSlFOMUoxSjBKAABSTjFKMUowSjFKMEpRSjBKclIPRhBGMUpSTjJOMkquOQkl6SSOORFKMUoRSjFKzkEQSg9KEEoPShBKEEoQShBKMEoQShBK70UQShBKMU4wTjBKEEowShBKMEoQSjBKEEoxSjBKMU4xSjFOMUoxTjFKEEowSlFOMU5STjFOUU4xSlJOMU4xTjFKUU4xTlJOUU5STjFOUU4xSlFOMU5RTjFKMU5SUlJSMU4xTjFOMU4QShBKMU5SUjFOMU4QSjFOUlJTUlJOUlIwTlFOUU5RTjFKMk5UUlRSTDGnGBFK8EUyTnNSMUoxThBKMUquPSotjTkRSjFKMU4PSg9KD0ovSg9KME4QSjBKEEoxTjBOMU4QSlFOEEoQShBKMU4xTjFOME5RTjBKMEoQSlFOUU5RTjBKUU4wSjBKMUpRTjFKMU4xTlFOMUoxTjFKUU4xTlJOMU5SUjFOUU4xTlFOEEoxTlJOUU4wSlFOMEowSlFOc1JSTlJOUU5STlFOUk4xSlJOUU5STlJOU1JSTlJOUk5STlJOc1JSTnNSUk5STlJOU1JSTnJSclJzUnJOck5STnJOUk5TTnRSlVIRQkspyBhMKfE9MkowShBG70EwSjFKUU4wSjFKEEYwSjFKUU4wSjBKMEoxSjFKUU4wSjFKMUpRTjFKMUoAADFKMkoxSjFKEEYwSjBKUEowSg9GMEZSTjFKMUoxSjJK8EGnHKccz0ERShBGEEoPRu9FEEoPRhBKD0YQShBKEEoPShBKD0YQSu9FEEoQSjFOEEoQShBKMEoQShBKEEowShBGMUoxSjFOMEoxSjBKMU7vRTFKMUoxTjBKUU4xTlFOEEoxTjFKMU4xSjFOMU5STjFKUU4xSjFOMEoxTjBKMU4wSlFOMU4xThBKMU4wSjFKEEYxTjFOUU4QSjBKMU5SUjJOUk4xTlJSUU5QTjBKUU4RSlNOEkrRQYYY8EHPPTJOMU4QSlJOEEoRShFKCSnoJO9BEUoxTjBKD0YwTi9KL0oQSjBKEEowShBKMEoQSjFOME4QSg9GMEowSjFOMEoxTjBKMEoQSjBKMEoxTjFKMU4QSjBKEEpRTjFKMUoQSjFOMEoxTjBKMU4wSjFOMU5STjFOMU4xSlJOMEoQSjBKc1IwSjBKMUoxShBGUk5yUlJOUU5STlJOUk4xSjFKMUpSTjFKUk5STlNSUk5STlJOUk5STlNSUk5TUjJOUk5STlNSUk5TUlJOck5RTlJOUU5yTnNOUkpTSnRO8T0rJeocbS0RRjBKD0YQRg9GMEoQRhBGEEYQRhBGMUowSjBKEEYxShBGMUoxSjFKMEpRTjFKMUoQRgAAMk4xSjJOMUoxSjBKUEovSi9KL0pRTlFOUU4xSlFOMkpUUkwxyCAqLc9B8EUQShBKEEoPSjBKD0oQShBKMUoQSjBKEEoQShBKEEoQSjBKEEowThBKMU4QSjBOEEoxThBKMUowSlFOMU4xTjBKMU4xThBKMUpSTjFKMU4xTlJSUU4xSjFKUlJSTlFOMUpRTjFOUk4xTlFOMEoxTjBKUU4xTlJSMU5RTjFOUk4xSjFOEEoxTjBKMU4xTlFOMU5SUjFOU1IxSlFOclJyUjBKME5STlNOMk4zSjNO6SBsNdBBMUoxThBKUk4QShFKEUquPecgrTnvRVJOMU4wTi9KME4OSjBOEEoxThBKMEoQSjFOMU5RThBKEEoQSjFOMU4xTjFOMUowSjFOMEoxTjBKUU5RTjFOMEpRTlFOUlIwSjFKMEoxTjFKMU4xSjFOMUpSTlFOUU4QSjFOUk5SUjBKMU5STjFOMEpSTjFKMUpRTnNSUU5STlFOclJyUlJOMEoxSlFOUk5STnNSUk5TUlJOU1JSTnNSUk5zUlJOU1JSTnNSc1JzUlNOc1JSTnJOUU5yUnJOk1JRSnNOlVJ1TtE5TSnqHM4970EwShBGEEYQRjBKEEYxShBGMEowSjFKEEYxSjFKMUoxSlFOMEoxSjFKUk4xSjFKAAARSjJKMUoxSjBKMEoPSjBKDkZRTjBKD0YwSlJOMUoxSvFFM05MMaccKy3wRfBFEEYQRhBKD0YQSg9GMEoPRhBKD0oQSg9GEEoPShBKD0YQShBKME4QSjBKEEowThBKMEoQSjFKMUoxTjBKMUowSjFOEEYxTjFKMEoQSlJOUU5SThBKUk4xTlJOMU4xShBKMUoxTlFOMEoxSjBKMUowSjFOUk4xThBKUlJRTjFOD0owSjFOME7vRRBKMU5SUjFOMUpSThFKEEpzVnJSMEoQRnJSUk4yTjJOdFIKKQopzz0yShFKc1IQSjFO8EURSjJOSzEqLc5BMUoxTg9KMEoPSg9KMEoxThBKEEoPRjBKEEoxTjFOEErvRTBKMU4xThBKMU4QSjFKMEoxThBKMEowSlFOMEoxTjFOclJRTjFOEEowSjFKMU4QSjFKMEoxTjFOUk4xShBKEEZSUnJSUk4QSjFOMEoxSjFKUU4wSlJOUk4xSlFOUk5STnNSUU4wShBGUU5STlJOUk5TUlJOUk5STlJOUk5zUlJOc1JSTlNSUk5zUlNOU1JSTlJOUUpyTnFOclJRSnJOc050UnVOVEqOMekcSy3OORBGMUoQRhBGEEYwShBGEEYPRjBKEEYwSjBGUU4QRjFKMEoxSjBKUU4xSjFKMUoAADFOMUoxTjBKMUoQRhBKD0YxTjBKMEowSjFOEEoxTjFOMU4xShFGSi3HHEstEkoSSlNO8EERRhBGD0YPRjBK7kEwShBKEEoPRhBKEEowSjBKMEowSjFOMUoxTjBKMEoPRjBKEEoxSjFKUk4xTlJOMU4xTjFKUU4xTlJOUU5STjFOUlIxSjFOMUpSTlFOUU4wSnJSMUoxTlJOUlIxSjFKMk4xShBKMU5RTnJSMEowSjBKMEpQTjBOMEpSUlFOMUoxTlJSMU4xTjFKUlJSTlJOMUpSUhBGc1IySq496STRQTROMkoyTlJOEUoRShFKMUoQRgglKSkxTu9FUU4xThBKD0YwSjBKMUoQSjBKEEoxTlFOMU4wSjFKEEoxTjFOMU4xSlJOMU5RTjFOUU4xTlFOMU4wSjBKUVJSUnJSUU4xThBKUU5RTjFOEEYwSjFKUk4xSjFOMUoxTjFOUk5RTlJOMU4xSlJOclIxSjFKMUpyUlJOUk5RTlJOUU5yUlJOUk4xSnNSU1JTUlJOc1JzUlNSMUpSTlJOc1JSTlNSUk5zUlJOc05zUnNSUk5yTnJOk1JzUpNSck5STlJOlFJTTvBBbDHHGI4x8T3xQVNOEEbvQRBKEEoPRjBKEEYwSjBGMUowRlFKMUoxSjBGUUoxSlFKMUpSTgAAEEoxSjFKMUoQRhBKEEYQShBKMEoQSjFOEEowShBKUU4wSlFOMUrPPeggxxxMMRJG8UXxQRFGMkoPRg9GD0YwSg9GEEoPRhBKD0YQShBGMEoQRjBKMEoxThBKMEoQSjBKEEoxSjBKMU4xSjFOMEoxThBKMUoxSlFOMUpRTjFOUU4xSlFOMUpRTjFKUU4wSjFKMUpSTlJOMUoQRjFKUk50UlJOUk4xSlJOMEowSi9KUE4vSlBOL0owSjBKMU4QSlJOME5RTjFKMk4yTlJOMk5STlJOMEpSUlJOrj3pIG41VFIRSjJOMU4xShBGMUoxSjFKbDVKLc49UlIQRjFOEEbvRRBGMEoQSjBKEEYwSjFKUk4xSjFKEEoxSjFKMU4xSjFOMU4xTjBKMU4QSjFOMU5SUg9GMEoxTlFSMU4xTjBKMEoxSlFOMUoxShBKMU4xTjFOMEoxTjFKUU4xSlFOMU5RThBKUk5RTjFKEEYxSlJOclJRTlJOMUpSTlFOUk5RTlFOUk5zUlJOUk5STnNSUk5STjJOUk5STlJOUk5STlJOUk5SSnNSc1JzTlJOc05zUnNSUk5STlJOc05zUpRSUkoRRgohKyWOMRJCEUYRRhBGMErvRQ9KD0YwShBGMEowRjFKMEYxSjBGMUowRjFKMUpRSjFKAAAxSjBKMU4xSjFKEEoxShBKMU4QSjFOMUoxThBKMU4xTlFOMEpSTlJOrj3HHAkl0EERRhFGEkoRRjFKD0YPRjBKD0oPRhBKEEYwShBGMEoQRjBKEEoxSjBKMUowSjFOMEoxTjFKUU4xSjFOMEoxShBKMU4xSlFOMU5STjFOUk4xTlFOUU5STlFOUk4xSlJOMUpSTlJOc1IxSlJOU05TTvBFEUoRRjJOMUoxThBKME5QTlFOUU4wTg9GMU4wSjFOUlJRTlBOUlJSTlJOMk5TUlJOc1YwSlJSUk4RSuggLC1UUjFKMUpSTjFKMUoxSlJOMU7PQSkpKSkyThBGMU5STu9BMUoQSjFKEEowShBKMU4xTlFOMUoxTjFKUU4xTlJOMUpRTjFOMU4QSjFOMU5SUlJSMEoQSjFOMU5RTjFOMU4wSlFOMU5STjFKMU4xTlJOMU5RTjFKUk4xTlJOMU5STjFKUU5RTlJOMUoxSjFKclJyUnJSUU5STlFOUk5STlJOUU5zUnNSc1JSTlJOUk5zUnNSUk4yTlJOUk5TUlJOU1JSTlJOc06UUnNOc1JzTnNSc05STlJOc1JSTnNSlFa1VnRS0DnpHCsl8D0RRhFGUk4PRhBKEEYwSjBKMUowSlFKMUoxSjBKUUoxSjFKMUpRSjFKUk4AABBGMUoQSjFKEEowShBKMUoQSjFKEEoxTjFKMEoQSjFOUU5RShBGUk4yTo016SBMLdA9M07wRc89EEZRTg9GD0bvRQ9GD0YQShBGEEoPRg9GEEowSg9GEEoQSjFOMEoxTjBKMU4wSjFKMEoxShBKMEowSjFOMUoxTjFOUk4xSlFOMEpSTlJOUk4xSlFOMUpSTlJOMk4QRhBGEUpTTjNKMkrxRTJOMk5SThBKEEYPRjBOME5SUjBKEEowSjFKEEpSUjBKUU5RTlJSMk4yTjJOc1JyUlFOMEpyUjJOCinIHFROEUYxShBKMUoxSjJOMUoyTu9FjDXGHM49EUoyTjJO70UQSjBKEEYwShBKMEowSjFOMUoxThBKMUoxSlFOMUoxSjFOMU4QSjBKEEoxTjFOUU4QSjFOMEoxTjBOMU4QSjFOMUpRTjFKMU4xSlFOMUoxTjFKUU4xSlFOMUoxTjBKMUoxSlJOMUoxSjBKUU5RTnJSUU5STjFKUU4xSlJOUU5STlJOc1JSTlJOMUpSTlNSc1JSTlJOMUpSTlJOc1JSTlJOUkpzUnNOc1JSTnNSc05STlJOUk5SSlJOUk6UVpRSlFJTSm0t6SBtMc89MUYRSu9BEEYQShBGMEowSlFKMEYxSjBGMUowRjFKMEYxSjBGUUoxSgAAMUowSjFOMUoxTjBKMUowSjFOMEoxTjFOUU4QSjFKMEpRTlJOMUoQRnNS8EUqKacYTC0RRjJKz0EQRjFKMEoPQhBGD0YQShBKMEoQShBKD0YxShBKEEoQSjFOMUpRTjBKMU4wSjFKMEoxTjFKMU4xSjFOMUpRTjFOUk5RTlJOMU4xTlFOclJRTlFOUU5STlJOlFbwQWwxCSkJJeggKiltMRJKM050UlNOMkoQRjBKMUoxSlJOUU4wSlJOMUoxSlFOUE5RTnJSUk5STjJKUk5SUnJSMEowSlJSc1JLMagcEkoxShBGMEoQSjFOMUoxTjFOUk4xSksxSi1SThFKMk7wRTFKEEowShBKME4wSjFOMEpRTjBKMUowSjFOMEoxTjBKUU4xTlFOMU5RTjBOMU4QSlFOMU5RTjFOUU4xTjFOMU5RTjFKMU4xSlFOMUoxTjFKUk4xTlJOMU5STjFOMU4xSlJOUU5STjFKUk5RTlJOUk5STlFOUk4xSlJOUU5yUlJOUk5STnNSMUpSTlJOc1JzUnNSUk5STlJOc1JzUnNSUk5zTnNOc1JSTnNSc1JzUlJOc05STlJOUkpzUnNSlFJTTpZSEkJMKekgrjkRRhBG70EQShBGMEowSlFOMUpRSjBKMUoxSlFKMEoxSjBGUUoxSlFKAAAQRjFKMEoxThBKMEoQSjFKEEowSjBKUU4xSjBKEEYxSu5BUk5RThBGMUpTTq45CimGGI01EkoxSvBFEEYQRjBKD0YQSg9GMEoPRhBKEEYQShBKEEoPRjBKMEoxTjBKMEoQSjFKEEoxSjBKMU4xSlJOEEoxSjFKUU4xSlFOMU5RTjBKUU5STlJOMUpSTlJOUk7wRSophRSnGMgcpxyGFKcYyCBLLa85EkoyTlNOMUoRShBGUk4xSjJOMU4xShBKUk4wSlFOUk5SUjFKMkoxTlJSUU4wSjBKclJSTq49pxzwQRBKEEYPRjBKMEoxSjBKMU4QSlJOrj0JKc9B8EESShFKEEoQSg9GMEoQSjBOMEowSjBKMEoQSjBKEEowShBKMEowTjFOMU5RTjBOME4QShBKME4xTjFOUU4xTjFOME4xTjFKMUoQSjFOMEoxSjBKUU4xSlFOMU5RTjFKMU4xSjFKMUoxSjFKUk5RTlJOUU5yUjFKUU5RTlJOMUpSTlFOclIxSlJOUk4yTjFKUk5STnNSUk5STlJOUk5STnNSUk5TUlJOc1JSTnNOUk5zUnNSc04xSlJOUkpSTnNOlFZzUlNOVE6WUo416BxrLfBB70EQRu9FEEYQRjFKMEoxSjBGMEoQRjFKMUoxShBGMEYwRlFKMEoAADFKMEpRTjFKMUoQSjFKMUoxSjBKUU5RTlFOEEowSjBKD0YwRlJOMUoySlNOU07PPegkCSWuORFGMUrvQRBGMEowShBGMEoQSjBKEEoxSjBKMUoQRjBKMEpRTjFOMU4QRjFOMUoxTjFKMU4xSlJOUU4xSjFKUU4xTlJOMU5STlFOUU5RTnJSMUpSTnNSdFIySgolpxzpIG01EkoSSvFBjjmnHKcc6iRMMfBBM05TTvBFEUYySlJOMkpSTjFKMkpSTlFOUU5yUlJOUk4xSlJOUU5yUjBKUU5STlJO8EXIIG01UU4PRjBKMEpRTjBKMUoxSjFKEEYRSmwxKy2uOTNKMkoxShBGMEowSjFOMEpRTjBKUU4wSjBOMEpQTjBKME4wSlFOMU5RUjFOMU4QSjBOEEoxTjFOUU4xTlFOMU4xTjBKUk4xSjFKMUoxTjBKMU5RTlFOMUpSTjFOUk4xSlFOMUpRTjFKUk5STnNSUU5STlJOUU4xSnJSUk5STlFOclJSTlJOUk5STjJOUk5STnNSUk5TUlJOc1JSTnNSUk5zUlJOc1JzTnNSUk5zUnNSlFJSTlJKUk5zUlJOc1JzUpRSc050TpVSMkZLKSoprTUQRhBCEEYPRjFKMUoxSjBKMUowSjBGMEZRSjFKMEoQRlFKUUpRTgAAEEoxSjFKMUowSjFKEEYxShBKMUowSlFOMUowShBGMUpRTg9GEEZSThFGMkoyShFGrjnHHMcgzz0RRhBG70EQRhBKMEoPRhBKEEYwSjBKMUoQSjBKD0YwSjFKUU4QShBGMUpRTjFKMUoxSlFOMUpSTjBKMUoxSjFOMUpSTjFKUU4wSnJSUU4xSjJOdFJTTjJKhhhMLfFFVFIzShJKEkpUTjROrznIHIYYCinQQRJKEUrwRTNOMkoySjJKMk4RSlNSUU5STjFOUk4ySjJOMUoxSlFOUU5RTlJOMUoySsggSy0xTjBKD0YxTjFOMEoQSjFKclIPRlNOEUamGI418UUyShBKMEoPRjBKMEpRTjBKMEoxTlFOMEowSjBKUE4wSjBKME4xTjBKME4QSjBOEEoxThBKMU4wSjFOMU4xThBKEEpSTjFOEEoxTjFKMUoxSlJSMUoxTjFKUU4xSlFOMUoxTjFKMUoxSnJSclJSTjFKUU4wSlFOUU5STlFOUk5RTlJOUk5STjJOUk5STnNSUk5STjJOUk5STlJOUk5STlJOc1JzTnNSUk5STlJOc1JzUnNOMUpzUnNSc05SSlJOUk50UlNOdE5UTq456CBLLe9B7z3vQRBGEEYxSjBKMUoQRjBKEEYxSjBKMUoQRjBGMEZRSlFKAAAxSjFKMU4wSjFKEEoxSjBKMUowSjFKMEoxTjFKMU4xSlFOMEoxSjFKMk4xSjJKMkoySo01xyAJJRFGMUrvQRBGMUowSjBKD0YQRhBGMUowSjBKEEYwSjBKUU4xTjBKD0YxTjFKMU4xSjFOMUoxTjFKUU5RTlJOMUoxTjFOUk4wSlFOUU4wSnNSMkoyTpVWCSXIHI85NE4zTlROU04zTjJKM0p0UlRObTXIHMgcjjlTTjNOMkpUUlNOMkoRRnRSMkpzUjBKMUpTTpVWU04xSjFKclJQSnJSk1IQRlNObTWGGBBK70UQSg9GL0owSlFSMU4xSlJSEEYySmwxxxwSShFGUk5RTjBK70VRTlFOMUoPRjFOMEpRTjBKUE4wSlFOUU4wTjFOUlIwThBKD0YxTlJSMU4wSjFOME4xTjBOMU4QSjFKEEpSUlJOMU4xSnJSUU4xTjFKUU4xTlJOMU5RTjFKUk5STlJOUU5STlFOUk5STjBKMUpzUnJSUk4xSlJOUk5TUlJOc1JSTnNSUk5STjFKc1JSTnNSUk5zUlJOUk4yTnNSUk5zTlJOc1JzTnNSUk5zTlJOc1JzUnNSc05zTlJOdFJTSpVSU0qMMQkhjTXvQRBGMUYxSjBKUk4wShBGMEoxSjFKUUoxSlFKMUoxSjBGUUoAABBGMUowSjFKEEYwShBKMUoQRjBKEEoxShBKMUowSjFKMEoxSjBKMUowSjFKMUoySlNO8EFLLccg6CTPPTJKEEYQRjBKEEoQSg9GMUoxSjFOEEYQSg9GMEowSjFOMEoQSjBKMUowSjFKMEoxSjBKMUoxSlFOMU4xSjBKUU4xTlFOUU5RTjFKUk4xSjJK0EGnHAol0EEzSjNKM0pTTjJKU05TThFGMkqVVvBB6STIHG01EUZUThJGVFJUThFGM0oyThFKMUpSTlNOEUYRRjJKlFYxSlFOMEpyUhFGU06vOccczj0QRjBKMEoPRjBOMEowTg9GEEYxSpRWMkpLLSstM0oRRhBGMUpSTg9GMUpSTlFOEEowSjBKUU4wSjBKL0owSg9KMU4xTjFOD0oQShBKUlIQSjFOMEoxTjBOMU4wSjFOEEoxSlFOUlIQSjFKMU5RTjBKMU4xSlJOMU5STjFKUU4xSlFOMUpRTjFKUk5RTnJSEEZRTlJOclIxSjFKMUpSTlJOUk5STnNSUk5STlJOUk5STlJOUk5TUlJOUk5STlJOUk5STlJOc05STnNSUk5zUlJOc05STnNSUk5zTlJOc05TTnNOdFJ0Tq01KilrLfBB8EExRhBGMEoxSjFKD0YxShBGMEowRlFKMEoxSjBKMUowSgAAMEoQSjFOMEoxShBKMU4xSjFKEEoxSjBKMUowSjFOMEpRSjBKUU4xSjFKMUoyTjFKUk4RRhFKbDHHHCopEUbwQTFKEEowShBGMEoxTlFOMUoxThBKMEoQSjFOMEoxThBKMU4xSjFOMUoxTjFKMU4xSlFOMU5STjFKMU4xTlJSMU5yUlFOclIxSnNSMkpLLYYYrzkSRlNOEkoyTlJOUk5STjFKMUqUUrZalVbQPSophhSONVROVE4zSq85KylLLSspEUYRRlNOdFJ1UlNOMkoRRlJOUk5RTlFKc04zSjNKyBxsNRBKUk4QRjFOUU5RTlBOMU4QSnNSUk6VWs9ByCASSjJO70EyTlJOEEoQSnNSMU4xTjFKUU5RTlFOME4wTg9KME4xTlJSMU4xThBKMU4xTjFOME5RTjFOUU4xTjFOME5RTjFKUlJSUjFKMEpSTjFKUU4xTlJOUU5STlFOUlJRTlFOMUpRTjFKUU5RTnJSclJRTlFOclJSTlJOMUpRTjFKUk5STnNSUk5zUlJOUk5STnNSUk5zUlJOUk5STnNSUk5zTlJOc1JSTnNSUk5zUnNOc1JSTnNSUk5zUlJOc1JzTnNSc1KVVnRSEUJLLUstzjkRQhFGEUYQRjFOMEowSjBKMEowRjFKMUpRSjFKUU4xSlFKAAAQRjBKEEoxShBKMUowSjFOEEYwShBGMEoQSjFKEEowSjBKMUowSjFKMUoxSjFKMUoQRjFKdFIySiopxxxLLRFGEEYwSg9GD0YPRjBKMEowSjBKMEoPRhBKEEoxSjBKMEowSjFOMEoxSjBKMU4wSjFKMUpSTjFOMU4xSlJOMU5RTlFOUU5yUjFKc1IySscc6STxQTNOMkoRRjFKUk4xSnJO70FzUnNSMkpSTpVW8EHpIMgc0D12UtE9hhSnGIYUyBxDDOggjjURRhJGM0oSRjJKUkpzUhBGMUp0UlNOVU7IHOkkEUoxTu9FMEpSUjBKcVIwSlFSc1bvRVNOU1LpJEwxM04yThFGMUoxSjJOEUoxSjFOUU4wSjBKMEowTg9KD0oxTlFOME4xThBKMEoQSjFOEEoxTjBKMU4xTjFOEEowTjFOMU5RTlJSMEoxTjFOMU4xSlFOMUpRTjFOUk4xTlFOMUpRTjBKMUoxSlJOUU5yUjFKUk4xSlJOUU5STjFKMUpSTlJOUk5STlJOUk5STlJOUk5TUlJOUk5STlJOUk5TUlJOc05STnNOUk5zTlJOc1JzTnNSUk5STlJOc05STnNSUk6UUnNOdFJSSo0xCSFsMfA9MUYQQhBGEEoxTg9KMEoQRjFKMEYxSjFKUUoxSlFKMEYAADBKEEoxSjBKMUowSjFOMUoxShBKMUoQSjFKMEoxShBKUU4wSlFKMEpRTjFKMUoxSlJOU05TTjJK8EHpJOkkrj0QShBKMEoPRhBKEEowShBGUU4wSjBKEEYwSjBKMU4xSjFOMUoxTjFKMU4xSjFOMUpRTlFOUk4xSlFOUk5SUjFOMUoxSpNWEEZ0UvBBphhtMTNKM04yShBGUk5RTlFOUU5RSlBKUUoxSnNOc05TTvFB6SCnGPJBbjFmEI81jjWvOegg6CAJJSspsDkSRlNOEkZSTlJOMUYxRpVWVE6XVuok6CDwRVNS70ExSlFOUE5RTg9GME5zUjFKU1J0Vq89pxzxRXRSMk7wRXRSMkrwRVJOU1IxTjFOEEYQSg9GEEoPRlJSMU4xThBKMEoQSjFOMU4xTjBKMU4wTjFOME4xThBKUlIxSlJOUk4xTjFOclIxTlFOMUoxTjFKUU4xTlFOMUpSUlFOUk4xSlJOUU5STlJOUk4xSlFOUU5yUlJOUk4xSlNSUk5TUlJOc1JSTlNSUk5zUlJOUk5STlJOUk5zUlJOc05STnNSc05zUlJOc1JzUnNSc05zTlJOc05STnNSc1JzUnNSc1JzTnROzjkqJSol8D0xRjFGEEYxTjFKMEoQSlFOMUpRSjFKUUoxSlFKMUpRSgAAEEYwShBKMUoQSjBKMEoxThBGMEoQSjFKEEoxShBKMUowSjFKMEoxSjBKMUoxSjFKMUpzUhFGEkpUTtA96SDoIK0570UQSjBKD0YQShBKMEowSjBKEEowShBGMEowSlFOMEoxSjBKMU4wSjFKMEoxTjFKUU4xTjFOMUpSTlJOUk4QRjFKclIRRjJKjTVlFM89MkoyShBGMUpRTlFOL0pxUlBKUEowSnJSUk5SSjJKdFLxQYYUyRzqIIcUVU4TRnZSllYzSm0xCyULJW4x8UFUTjJKUk4xSlNOM0pUTnZSbjGnHNBBMk4QRu9FMEovSlBOME4PRg9Gc1IxSjJOM04rLSstM05TThJKM04ySvBBU1IRSjFOMUoxThBKMEoQSjBKME4xTjFOMU4PRhBKEEpRThBKMEowSjFOMEoxThBKMEoxTjFKMU5STjBKUU5STlJOMEoxSjBKMUowSjFOMUpRTlFOUk5RTlJOMUpSTlFOUk4xSjFKMUpSTlFOUk5RTlJOUk5STlJOUk5STlJOUk5TUlJOUk5STlJOUk5STlJOc1JSSnNOc05zUlJOUk5STnNSc05zUlJOUk5SSlJOUk5zUlJOc1JSTnNOU04RQmstCSGtNRFCMUYxShFKMUoQSjBOMUpRSjFKMUowRjFKMEpRSjBGAAAxSjBKMU4xSjFKEEoxTjFKMUoQSjFOMEoxTjBKMU4xSjFOMEpRTjBKMUoxSlFOMUoxSjFKMkoySpVWVE6ONaccKS2MORBKMUoxShBKMEoQSjFOMEoxTjBKMEowSjFOMU4xTjFKMU4xSjFOMUoxTjFKUU4xTlJOMU5RTlJOclJSTjFKUU5yUjFKMkpLLacY8UFTTjJKMUowSnFSUE5QTnBST0pwTpJSUU5STlJOdE4zSpZWjzXJHIcUqBgTRhNGdVIzSlROVU6wOeoghxRuMXROc05TTnNOMkqNNW4xjzVNLaccbTUyTjFKEEowSlFOL0pyVg9GEEpSThFKEUaVVvBF6iSvPVRSM04zTlNOU07PQWw1rTkQSjFOUk4xSlFOMU4QSjFOUlIxTjBOEEoxTjFOMU4wSjFOMU4xTjBOMU4wSlJSMEpRTjFOMUoxSlJSMUpRTjFKMU4xSjFOMUpSTjFOUU4xSlJOUk5STlFOUk5RTlJOUU5STlFOUk5RTlJOUU5STlJOU1JSTlNSUk5zUlJOUk5STnNSUk5zUlJOc1JSTlJOUk5zUnNSc05STnNSc1JzUlJOc1JSTnNOUk5zUnNOc1JzUnNSc05zTnNO8D0JIWwtzz0ySjFGMUowSjFOME5RTjFKUUoxSlFKMUpSTlFKMUoAABBKMUowSjFKEEowShBKMUoQSjFKEEoxSjBKMU4wSjFKMEoxSjBKMUowSjFKMEoxSlJOEEYxSlJOEUYyShJKjTWlGEotz0ExShBKEEoPRg9GEEowShBKMEoQSjFKMEoxTjBKMU4wSjFKMEoxTjBKMUoxSlJOMU4xTjFKUlJSTlJOMEpSTjFKUk4ySkstpxwSRlNOUk4QRjBKUU5QTi9KcVJQTlBOUEpRTlFKUk5STnRS8UH4Ym0xpxhmENE9E0qXVjROU0o0TnVSEkZuMekg6BxTSlNKMkrQPYYUhxRmEKgYZhAsLfFFM04RRjFOUU4wSg9GMEpSUnJSEEoyTjJOEUrpJCwt8UVUUhJKllp1UisphRQJJY01EEYxSjFKEEYwSu5FME5RUlJSMEoQShBKMU4wSjFOMUoxTjBOME4wSjBOUU4wSjBKMU4QRjBKMEoQSjFOUU4wSjFOMUpRTjFOUU4QRjFKMUpSTlFOUk5RTlFOUU5STlFOUk4xSlFOMUpRTlJOUk5STlJOUk5yUlJOclIxSlJOUk5yUlJOclJSTlJOUkpzTnNOc1JSTlJOUk5zUlJOc1JSTnNOUk5zTlJOc05zUnNSc1JzTnNOtVYyRiolCSHPORFGMkYxSjFKEEoxTjBKMUowRjFKMEpRSjFKUk4wRgAAMU4xSjFOMEoxSjBKMUoQSjFKMUpRTjFKMU4QSjFOMUoxSjFKUU4xTlFOMUoxTjBKUk4xSjFKEEoxTjFKUk5TTkwxpxgrLRFGMkrvQRBGD0YwSi9KMEowSlFOMUpSTjFKEEoQSjFOMUoxTjBKMUowSjBKMUpSTjFKUU5RTlJSMU5SUjFKUk5TThJK6SBMLdBBU1IyTjFOMEpRUlFOUlJRTjFKUk5zUlFOUU5RTlFOMEpzUlNSU05tNUUQ6iSYWjRKM05TTlNSMkpTTjNKrznIHAolEkYzRhJG6iAtKQshyhxFDOog8kXyRRJK8EF0UjFKMkoxSjFOMU5RTjBKMU4xSjFKxxyNNVROVE4zSrdaCiXJHKcY6CBsMVNSc1IQRjBKDkYNRi9KUE5RThBKMUoyTjJOEUpSUlJOMEpQTnFSDkZQTjBOUU4wSjFOMEoxSjFKMUoQRhBKMUpRTjBKUU5RTnJSUU5RTjFKUk5STlJOMUpRTlFOclJRTlFOMUpRTlJOclJSTnJSUk5zUnJSc1JSTlJOUU5zUnJSc1JSTnJSUk5zUlJOUk5STnNSc1JzUlJOc1JzTnNSUk5zUnNOc1JzUnRSdFKUUnJOtFa0VjJGjC0JIY0x8UERQlJKMUoxSjFKMUowRjFKMUpSTlFOUk4xSlFKAAAQSjFKMEoxShBKMEoQSjBKEEYxSjFKMU4QSjBKEEoxThBGMUoxSlFOMUoxSjBKMUowSjFKEEoxSjBKMU4xTlNO8kEsKagcbTUySjFK70EwSi9GMEovRjBKMEoxSjFKMUoQRjBKMEoxThBKMEoQSjFKEEYxTjFOMU4xSlJOUU5RTjFKUU5STlNOEkbpIEwtEUYySjFOMEoxTjFOUlIyTlJSEUpSTlJOUU4wSlFOUU5RTlFSUlJTThJKyCCIGNJBdlIySlNOUk5STlNOdVISRq85hhBMLbhWsDnJHDRGFEaxOQslRQzJILA5M0ozSjNKMkoyTjJOMUoxSg9GMEowSlFOMk6uPQopU04zSlVONEptLagUjjGGEIYUrz3wQfBBtFoORg1GDkYwSjBKEEoQRhFKMk4RShBKUlIwTjBKL0ovSi9KME4wSjBOEEoxShBKMU4RShFKEEYxTjBKME4wSlFOMU5RTjFKUU5RTlJOUU5RTjBKUU5RTlJOMUoxSjFKUk5RTlJOUU5yUlJOclJSTlJOMEpSTlJOc1JSTlJOUU5STlJOUk5STnNOUk5zUlJOc05STnNOUk5zUlJOc1JzTnNSU050UnNOck5zTrRWUkrPOekcbTHQORJGMkYxShBGMEowRjBKMEZRSjFKUk5RSlFKMUoAADFOMEoxTjBKMUoQSjFKMEoxShBKMU4wSjFKEEoxSjFKMUoxSlJOMU4xTjBKMU4xSjFKMEoxTjFKUU4xTlJOMk5UTtA96SDHHM89EUYQRjBKMEowRjBKMEYwShBGMUoxSjFKMEpRTjFKMUoQSjFKMEoxSjFOUk4xTjFOMU5SUlFOUU4xSnNSU04SSukgbTUzTjJKMUpRTjFOUU4xTlJSUlIyTlJOUlIxSjBKME5yUnJSk1ZSUnRSlVaPOUUQ6yRVUlNOMk5STjJKVFJ0UnVSVE5MKagY8kHxPQslNEZ3UlVOsDlnFMogyRxNLRJGdVLxRVNOMkoyThBKMEovSlFOUU5TUlNOCSWONVROdU5USvI9yRzxPVROpxinHBFGEUrvQTBODkYPRg9KMU4xSjFKEEZTUhFKEEYxSnJSMEoPSjBKUE4wSjBOMEowSjBKMU4xSlJOEUoxSjFKUU4wSjBOMEpRTjFKUU4xSlJOUk5yUlJOUU4xSlJOUk5STlFOUk4xSnJSUk5STlJOclJSTnNSUk4xSlFOc1JyUlJOMUpSTlFOc1JSTnNSUk5zUnNOc1JSTnNSUk5zUnNOc1JzTnNSc050UnRSdFJSTpNSlFKUUjFCKyVMLdA5EUIySjFGMUowSjFKMEYxSjFKUk5RSlJOMUpSTgAAEEoxShBKMUoQSjFKEEowShBKMEoQSjBKEEowShBGMEoQSjFOMUoxTjFKMUoQSjFKEEoxSjBKMU4xTlFOMUoyThFGVFKuOcgg6CCuOfBFMUoQRjFKEEYwShBGMEoQRjFKMEoxTjBKMUoQSjBKEEYwShBKUU4xTjFOMUpSTlFOUU4wSlJOUk5TUvFF6SBNMVNO8EUxSjBOUU4xTlFOMU5TUjFOUk4xTjFOMEpQTlFOclJyUnNSMk6VWhJKqBxnFBJGM05STjJKUk4ySlNOU051UjNKbTFlEPJB6iDRPRRGNUqwOeogTS3JHEQMbTEzSlNOEUYxShBGMUowSlFOMEowSlNSU1JtNekg8UFUTlVOVUqGEK81EkZ1Uo01CSkRRhFKMUowSg9GEEoxSjJOMUoyTjJOU07OPa05EEZSThBGEEYwTjBOD0oQShBKMUoxSjFOUk4xThBGMU4xTjFOD0YvSjBKMUowSlFOUU5STlFOUk4xSlFOMUpSTlJOUk4xSjFKUk5STjFKUk5RTnJSUk5yUjFKUk5yUnJSUU4xSjFKUk5STnNOUk5zTlJOc1JSTlJOUk5zTlJOc1JzTnNSUk5zTlNSdFJzUnNOc060UnNOc0pMKUwpjTERQhFGMUYQRjBKMEYxSjBGMUoxSlJOMUpRSjFKAAAxSjBKMUowSjFOMEoxSjBKMUoQSjFKEEoxSjBKMUoQSjFOMUpRTjFKMU4xSjFOMUoxSjBKMU4xTlJOUU5STjFKMkpTTnRSrjnoICop8EUySjFKMUoxSjBKMUowRjBKMEoxTjFKMU4wSjFKEEowShBKMU5RTlJOMUoxTlFOUlJRTlFOUU5zUlNO8UXIHG0xM04RShBKUU4xTlFSMU5SUlJSUk5STlJSUU5RTjBKUU5RTlFSclJSTlRSllptNYcYKylTTlJOU1JTUlNSMkpTTnRSllZUTqcYCyWnGNE5VU4zRhNGqBgsLdE96iCnGEwxU04yTjJKMUoQSlFOUlJRThBKlFZSTlNO6SBsMTNGdlJUSskcKyVUTlROEkpsMecgEUoyTjJOU04xSjJKMUpSTlJOUk50Us896CBMMRJKM07wQVFOMEowSg9GMEoxSjFOMUpSUjFKMU4xTlFOMEowSg9GMUoxSlFOMUpSTlFOclJSTlFOMUpSTlJOc1JSTlJOMUpzUlJOUk5RTnJSUk5yUlJOUk5STnNSclJSTlFOUk5STnNSUk5zUnNOc1JSTnNSUk5zTlJOc1JzUnNSc1JzUlNOdFZ0UpRWc1KUUpNSlFJzTq81KyVtMfA9MkYQRjFKD0ZRSjFKMUoxSlJOUUpRTjFKUUoAABBKMEoQSjFKEEoxSjBKMUoQSjBKEEowShBKMUoQSjBKEEoxTjFKMU4QSjFKMEoxThBGMUowSlFOMUpRTjFOUU5SThBGUk50UmwxCSVtMdBB8UERSjFKMUoQRjBKL0pQSjBKMU4xSjFKEEYQShBGMUoxSlJOUU4xTjBKUU5RTlJOMEpRTlJOU07QQcgcTC0zThFGMUowSlFOMU5STjJOU1IxSlJOUk5yUlFOME4wSlFOUU5zUlJOU050UtBBZhREDPBBMUpSTnRSUk4ySjJOdFJ0UlRO0D2nGIYUbS0SQnVOVU7IHMkcdlbxQekgpxwqLRFKMk4xSjFKEEpSTlFOUU5STlJOU1KvOacYEkZ1TnVOCyWvNdA5dVISRo01bDWmGNA9EkpTTlNOEUoxSjJKUlIyTnRSrjmnHKccjzkTRhJGMUowSg9GEEoQSjFOMUoxSjFKMUoxSlFOMEowSg9GMEoQRjFKMUpRTjFKUU5RTnJSMEpRTlFOUk5RTlJOUU5STlFOUk5RTlJOUU5STlJOUk5RTlJOUk5yUlFOUk5RTlJOUk5zTnNOc1JSTlJOUk5zTlJOc05STnNSUk5zUlJOc1J0UnRSc1KUUnNSk1JzTpRO8D0rJUsp8T0QQhBGMEowSjBKMUowRlFKMUpRSjFKUUowRgAAMUoQSjFKMEoxSjBKMU4xSjFOMEoxSjBKMU4xSjFOEEoxTjFKUU4xSjFKMEoxTjFKMUowSjFOMUpRTjFOUk4xTnJSD0YxSnNSEUZMLSspLC3xQfFFMkoxSjFKD0YwSjBKMU4xSjFOMEowShBGMUoxSlFOUk5SUjFKMU4xTnJSUU5RTjFKc1JTThJGyBxtMTJKMk4xSjFOME5SUlJSU1JTUjJOMUpSUnJSclIwSlFOUU6TVjFKc1JSTlNSEUYLKaYY8EUxSnNSUk5STjJKU05UUpVWEUZ1Um0x6SCnGPE9dVKWVm0xyBwzSnVS0D1MLWQUjTXwQVJOMU4xSjFOclJSUjFKUk5STjJKCSVtMXZSVEozRoYQjjW3WnRSM07wQSopLC2POTNKM04zTjJKUk4yTnNSMkrxRW0x6iQMKbI9NEoyThBKMEoQRjFOMUoxTjBKMUowSlJOUU5RTg9GMEowSjBKMUpSTjFKUU4xSlJOUk4xSjFKclJSTlJOUU5STlJOUk5RTlJOUk5yUlJOclJSTnJSUU5STlJOclJSTnJSUk5zTnNOc1JzUnNSUk5zTlJOc1JSTnNSc05zUnNOc1JzUpVWU05zUnNOk1JyTpROlFJTSislSynwPRFGEEJRTjBKUUoxSlFKMUpSTlFKUU4xSlFKAAAQRjBKEEYwShBKMUoQSjFKMUoxShBGMUoxSjFOMEowSjBKMU4xSjFKEEoxSjBKMU4QSjFKEEoxSjFKUU4xSlFOL0qSVlFOMUpTTtBBCiXpINA98UURRjJKEEYwSg9GMEowSjFKEEowShBGMEoQRjFKMUpSTjFOMUowSlJOUU5STjBKUU4yTlNO8UXpIEwxMkoyTjFOEEowTjFOUlJSUlJSMUoxSjFOclJRTjFOMEpyUnNS70ExSnNSU050UhFG8UUxSnNSc1JSUjFKMk5STlNSU050UlNOdVIJIYYUM0oyRnVS0D2GFPA9VE5TTvFFCSWmHI01MkpTUjFKMk4yTlJSMUpzUjFKU05tMacUNEoSQlVO0DluMRJGVE50UjJKjjmHGCwt0D0zSjNOU1IyTjJOU04RRjNOVVJvNcogTzE1ThJKMEoPRhBKMUpRTjBKEEoQRjFKMU5STjBKMEoPRlFOEEYxSjFKUU4xSlFOMUpSTjBKUk5STlJOMUpRTlFOc1JRTlJOMUpSTlJOclJRTlFOUk5RTjBKUU5STnJSUU5RTlJOc1JzTnNSUk5STlJOc05zTnNSUk5STlJOc1JzTnNSlVZzTjJKck5zTnNOc06VUlRKSykKJfA98EEQQjBKMEoxSjFKMEYxSjFKUU4xSjFKMUoAADFOMUoxTjBKMUoQSjFKMUpSTjBKEEoQRjFOMUoxShBGMUoxSlJOMUoxShBGMUoxSjFKMEoxShBKMU4xSlJOUU5QTlFOUU4wSlJOMkqvOekgySCPOTNOEUoRSlFOUU4PRjFKMUoxThBKMEoQRjFKMUpSTlJOclJRTlJOUU5STjFOclJSThFGU04zSgolCikySlJOMUowTjBKUU5STlJSMk4xSjFKUk5RTlJOMU5RTlFOc1JSUlNSMkpTTlNOdFJTUlJSUk5zUlJSc1JSTlNOUk5TTnRSdFJTShFG8UEzSnRSEUYyRsgcjjVUTlNOU04RRugkxxzvQTJOMk5zUlNSMU5zUjFKMUpzTjJKCiUrJTRKllKwOSspU0oSRnRSdFJTTo81qBioHLA9dVYzShFKU050VjJKdlbyRewkkTmrHJE5EkYQRjJOMUoQShBKUk4xTjFKMUpSTjFOMUoQRjBKMEoxSjBKUU5RTlJOUU5STlFOUU5RTlJOUk5STjFKUk5STnJSUk5STlFOclJSTnJSUU5STlJOclJSTnNSclJyUjFKUk5zTnNSUk5zTlJOc05SSpRWc1JSTlJOc1JzUnNSUk50VnRSc1JzTpRSk1KUTnNKU0qNMSslrzkyShBGMUruQTFKMUpRSjBKUUpRSlJOMUpRSgAAEEoxSjBKMUoQRjBKMEpRTjBKMEoPRhBKEEoxShBKEEoQRjFKMUoxThBGEEoQSjFOEEoxSjBKMUoxSlFOMU5STi9KUU5RTlFOMkoyTvBBjjXIHCspjjkRRhFGEEYPRjFKEEoxSjBKMUoQRhBKEEoxTjFKUk5STlJOMUpRTjFOUU5RTlJOEUZUUhJKCinpJDJKMUoxShBKME4wTlJOMk5SUhBKMU5RTlJOMUpRTjFKUU5RTlJSUk5STjJKU05TTlNSMU5STlJSc1JSTlJOUk5STlJOdFJzUnNSMkoySlJKdFIRQjJKyBxLLTJKM0oySjNOrjnHHAklMk4yThFKU1IxTjFOUU4xSnNOU0qONQohTCl2UlVOyRzPOTNOU04ySlNOVVKPNYcYpxxtMVNOVFIySlRSM04zSrA5qRiROaocyyCvORBGEEYRSjFKMUoQRlJOEEYxSjFOUU4wSjBKEEYwShBGMUoxSlJOMUpRTjFKUk4wSlFOUk5STjFKUU4xSlJOUU5STjFKUk5RTlJOUk5STlFOUk5STlJOUk5zUlJOUU4xSlJOUk5zTlJOc1JSTlJOc1JzUlJOc05STnNSUk5zUnRSdFJTTnNOc06TUnNOdE5TSo41CSGONfBBEEYxSg9GEEYxSjFKMUowRlFKMUpRSjFKAAAxSjBKMU4wSjFKEEoxTjFOMU4QShBKEEYxSjBKMUoQSjFKMEpRTjFKMUoQSjFOMU4xTjFKUU4xTlJOMU5SUlFOUU5QSnJOUk5STjJKMk4ySkwxyCAJJa45Mk4RRhBGMUoxTjFKMU4wSjFKEEoxSjFKUU5STnJSUU5RTjFOUlJRTlFOUk5STnRSM0oKKQolMkoyTjFKMU4wSlFOMU5SUjJOMU4xTlJOUU5RTjFOUk5RTlJOUk5TUjJOUk5STlNSMk5RTlFOclZyUnNSUk5SUlJOc1JTUnNSc1J0VnNSdFJTTlNKU04KJeggMkoySlNOU05TTmwxhhiNNVNOEUZTUjFKUlJyUlJOUkqUUjJGTC2nFPJB2V4rKSoldVYySlNSU05UTjRO0D3IHIYUKykRRlROVE5UTjRKbjGIFLE5kTXrJAopz0EyShFGMk4RShBGMU4xTjBKUU4wTlFOMEoxTjFKMUowSlFOUU5STlFOUk5RTlFOUU5yUlJOUk4xSlJOUk5STlFOUk5RTnJSUk5yUlJOclJSTlJOUU5yUnNSc1IxSlJOUk5zUlJOc1JzUnNSUk5zUnNOc1JzTnNSUk5zUnNSlVZ0UnRSc06TUnNOlFJzTnVOrzUKJW0xEUYQRlFOD0YxSjFKUUowRjFKMUpSTlFKUk4AABBKMU4wSjFKEEowShBKMUowSjFKEEYQShBKMUoQSjBKEEoxSjBKMUoQSjFKEEoxThBKMUoxSlFOMU5STjFKUU5RTlFOMEpSTlFOMUoRSlNOEUpLLcccKi3QQTJKEUYxSjFKMU4wSjFKEEoxShBKMUoxSlJOUU5RTjFKUU4xTlFOMUpSTlJOU1ISRispyCAyShFKMUoQSjBOME5RTjFOMk4xSlFOMEoxTjFKUU4xTlJOMU5SUlJOUk4yTlJSMk4xTjFOUlJSUnJSUlJSUlFOUk5STlJSUk5zUnNSc1JTTlJOU050UkstphgRRlNOU050UhJKdFLoJIYYrz1TThJKMk5STnJSMUoxSnNOlVLQPSsl6Rx1UkwtpxgSSlRSVFJTTvBBdFKVVvFB6SCGFOkgrzkTRpdWdlLRPYgUbzXSPQwphhRMMfFFMkrwRRBKEEoxSjBKMU4QSjBOMUpRTjFKMUowSjFKMEpRTjFKUk4xSlFOMUpSTlJOUk4xSlFOMUpSTlFOUk4xSlJOUk5yUlJOUk5STlJOMUpRTlJOc1JSTlFOMUpSTlJOUk5STnNSUk5STlJKc1JzTnNSUk5STlJOlFJ0UnRSc05zTnJOc05zTnROU0rQOQohbTERRjFKEEbuQTBGUUowRjBGEEZRSjFKUUowSgAAMU4xTlFOMUoxShBGEEoQRlFOMUoxShBKMU4xSjFOMEoxSjBKMU4wSjFOMUoxTjFKMUowSjFOMUpSTjFOUU4xSnNSMUoxSlFOUk4wSjBKMUqUVvBFSy3oIEst0D0zShJKMU4xSjFOMEoxTjFKMU4wSjFOUU5SUjFOUU4xTlJOMUpSTjFKc1IyThJGKynJIBJKMk4xSjFOME5RTjFOMk4xTlFOMU5RTjFKUk5RTlJOUU5STlJOUlJSTlJSUk5STjFKUU5RTnJSUlJyVlJSUlJSTnJSUk5SUlJOc1JyUnNSc1J0UnRSzjmmGPBBdFJTUnRSMkp0VhFGpxwJJRJKVFIyTlJSUU5STlFKc050UnROEULIHEwpTC2GFNA9U050UlJOlVZSTlJOdFJTTo416SCGFCwtjznRPY81yRxOMTRKkDkKKacYbDEyShFKEEZSUhBGUU4wSjBOMEpRTjFOUk4xSlFOMUoxSjFKUk5RTlJOMUpSTlJOc1JSTlJOMUpSTlFOUk5RTlJOUU5yUlJOclJSTnNSUk5STjFKclJzUnNSUU5zTlJOc1JSTnNSc1JzUjFKUk5zTpRSc1JzUlJOc1J0UpVWdFKUUnNOk1JyTnNOc050TvE9KyVMLTFGMUoxSu5BUUoxSjFKEEYxSjFKUk5RSlFKAAAwSjFOMUoxThBGEEoPRhBKMEoxSjBKMUoQSjFKMEoxThBKMEoQSjFKEEoxSjFKMU4QSjFKMEoxTjBKMU4xSjFOUk4xShBGUk5RTlFOMEpRSjFKclLvQSoppxwrKdA9M0oRSjBKEEoxSjFKMU4xSjFOEEpRTjFOMU4wSjFOMU5RTlFOMUpTTjJO8UFMLaccEUYRSjFKME5RTjBKMU4xSjJOMUoxTjBKUU4xTlJOMU5RTjFOUlJSTlJSMU5SUjFOMU4xTlFSUVJSUlFOUlJRTnJSUk5yUlJSUlJRTlJOc1KUVnNSlFLwQeccbDF0UlNOU1JUUvBBlVbPPYUYjTVTTjJOMEowSlFOc1IySlNKdE51Tq81yBgKJQol0D1TTjJOc1JzUlFKEEZTTpVWdVLQPSwpqBiIGIcUqBiHFG41llaXWvFBZhSGGPBBMUoRSjFKEEowSjBKMEowTjBKMU4xSlFOMUoxSjBKMUoxSlJOMUpRTjFKUk5STnJSMUpRTjFKUk4xSlFOMUpSTlFOclJSTnJSMUpSTlFOUk5RTnNSUk5STlJOc05STlJOUk5zUlJOUkpSSnNSc1JzUlJOUk5STnRSU1J0UnNSk1JyTnJOc0p0TnROMkYqJSslzz0wRjBKMEowRjFKMEowShBGUUpRSlFKMUoAADFKMEpRTjFKMUoQRjBKEEoxTjFKMU4wSjFKMEoxTjFKMUoQSjFKMEoxTjFKUU4xSjFOMUoxTjFKMU4xSlFOMU5STjFKMUoxSlFOUU5RTlBKMEpSTnNSz0ErKckcTTHxQTFKEEoxSjFKUk5RTlJOMUoxSjFOUk4xSjFOMU5STjFOUk4QRnRWU04zSm0xyBzQQTFKMUpRTjFOMU4wSjJOMU5RTjBKUU4xTlJSUk5STjFKUlJSUnNSUk5SUlJOUlIxTlFSUU5SUlFSUlJRTnJSclJzUnJSc1JSUnJSck6TVpNSlFZzUlJK6CApJXRSU1JTTnRW8EGWWnRSKynpJNBBMk5SUg9GUU5zUlJOUkqVUlRKdlJtLY418UEzTjJKdFJ0UjBKUU6TUlJOU05UTnZSVU7SPW4xTS3qIAslrzlUTnVSdlZMMaccCinwRTFKMUoQSjFKMEpRTjBKMEoQSjFOUU5STjFKMUoxSlJOUU5STjFKUU5RTnNSUk5STlFOUk5STlJOMUpSTlFOclJSTnNSUk5RTlJOc1JSTlJOUk5zUlJOc05STnNOUk5zUnNSc1JSSnNOc06UUnNSc1JSTnNSc050UnRSlFaTUpNSck5zTnNKdU4zRkwpKiXvPRBCMUowSjFKMUpRSjBKMUoxSlJOMUpRSgAAD0YwShBKMUoQSjBKEEYwShBKMUoQSjBKEEowShBKMUoQSjBKEEYxSjBKMU4xSjFKMU5RTjFKMUoxSjFOMUpSTjFKUk4xSjFKMEpRTlBKUE5RTlFOUk6UVs896SDJII45EUYRShBGMUoxTlJOMU4xThBKUU4xSjFKMEpRTjFOMU5RSjBKc1JTTjNKjjWHGM89EUYxSjFKUU4xSjFKEEoxTjBKMU4wSlFOUk5SUjFKMUpSTnNSUlJSTlFOUlJRTlFOMU5RUjFOUVIxTlJSUk5zUlJSclJRTlJSUk5yUnJSc1JzUnRSMkoJJaYYlFIyTjJOEUqVVjJOdFLQQcccCilTTnNSMEowSlJOMUpzTnROMkZUTnROMkp0UlNOMkp0UnNSk1JxTlFKc05zTlNOMko0SnVSdlKXVlROM0p0TjJKU05UTnVSCilEEEsxU04RSjFKEEoxTjFKMUoPRhBKEEpRTlFOUU4QRjFKMUpSTjFKMUoxSlJOUk5STlFOUk5RTnJSMUpRTjFKUk5STnJSUk5SThBGUk5yUnJSUk5STlJOck5SSlJOMUpSTnNOlFJzTlJOUk5zUnNOc1JzTnNOUk5TTlNOdFKUUpRSc05zTlJKU0ozRlNKTCkrKe89EUYPRjBKEEYxSjBKMUowSlFOMUoxSjBGAAAxSjBKMUowSjFKMUoxSjBKMUowSjFKMEoxTjBKMUowSlJOMUoxShBGMUoxSjFOMUpRTjFKUU4xSlFOMUoxTjFKclJSTlFOMUpRTjFKUU5RTnJSUk5STlJOc1IRRow1xxzPPfFBMkoySlJOMUpRTlBOUU4wSjBKUU5SUjJKU05STlJOUU4xSnNSMkoySsgcjjVTTjJKMkoxSlJOUU5STjFOMU4xTlFOMUpRTjFOUk5RTlJSUk5SUlFOUlJSTlJSUk5RTlFOUlJRTlJSUlJzUlJSUk4xSlJSclJSUlJSc1ZSTpRWdFKVVist6CDxRVNOU05STnNSUk60WjFKSzHpJK85dFJTTlNOMkoyTlNOc1IQRlJOUk5zUlJOUk5STnJSclJzUnJOck5RTnJSUk5zUlNOU05TTnRWc1JzUlJOUk5SSnRSlVYRRsccphjxQfFBEUYzTlNOU04wSjBKEEowSi9KclIxSjFKMEpRTlFOUk4xSnNSUk5yUlJOclJSTlFOMEpyTlJOUk5RSnNSc1JzUnJOUk5yTnNSUk5zTnJOc1JSTnJOUkpzTlJOc1JzTnNSc05zTnNOlFJzTpNSck5zTlJOdFJ0UpRWk1KUUpNOc05TSnVOU0ptLSsp8D0RRjFKEEYxSjBKUUoxSlFKMUpRSjFKUU4AABBGMEoQRjFKEEYxSjBKMUoQRjBKMEoxSjBKMUoQRjFKMEoxSjBKMUoQRjFKMEoxSjFKMUoxSlFOMEoxSjFKMUoxSlFOMUpRTjFKUU4xSlJOMUoxSjFKUk5STlJOzj2MNcgcsD0zTjJK70FRTlFOMEpQSlBKMEpRTlFOMk4ySlNOMUpRTjBKc1IRSjJKxxxtNTNKMkoRRjJKMUpSTjFKUU4wSjFOMUpRTjBKMU4xTlJOUU5STlFOUk4xTlJOUk5SUjFKUlJSUlJSUU5yUnJSc1JSTlFOUk5zUlFOclJzUnJSUk50UnRS0D3IHPFBU05TTlJOc1JRSrRaUk4QRiopCSUzTlNOMkoyTjJKUk5RTlFOUUpRTlFOck5RTlFOUk5zUlJOUk5RTlJOUk5yUlJOclJSTnJSclJzUlJOUk5RTnJOck5SSnNO8D3IHOkg8kEzShJGMkoySlNOMU4wSg9GUE5RTlFOMEoxSjFKUk4xSjFKEEZRTlFOclJRTlJOUU5STlJOUk4xSlJOUkpzTlJOc04xSnNOc05zTlJOc05STnNOUkpSTlJKc05SSnNOck5zTlJKc05zTpNSck5zTlJOc05TTnNSc1KTUnNOk05zSnNOMkYSQislKiWuORFGMUoxShBGMUowRlFKMUpRSjFKUUoxSgAAMUowSjFKMEoxSjBKMUoxSjFKMEoxSjFKMUowSjFKMEoxSjBKUU4xSjFKEEYxSjFKUU4xSlFOMUpRTjFKUU4xSlFOMUpSTlFOUk4xSlJOMUpRTjFKUU4xSlJOclJSTjFKCikKJY41EUZTThBGMUpSTlFOMEpRTlFOUk4xSlJOUk5RSjFKUU5zUlJOMkrpJEstM04SSjJKMUpSTlFOUk4wSjFOMU5STjFOUU4xSlJOUU5SUlJOUlIxTlJOUU5yUnJSUk5SUnNSUk5SUlJSc1JSUnNWUk5zVnNSclJyUpRWc1JSTnNSU04zSqccbTFUTjJKUk5yUnJSk1ZzUpRWrjmmGPFFMkpTTjJKU04yTlJOck5RTlFOclJRTlJOUU5zUnJSclJSTnJSUk5zUnJSc1JSTnNSclJzUlJOUk5RTnJSck5yTlJKlVKVUq85RAyONRJGVE4SRjJKU05yUhBKMEpxUlFOMUpRTjFKUk5RTlJOMUoQRjFKclJSTlJOMUpyUnNSc1JSTlJOMUpSTlJOc05STlJOc05zUlJOc05STnNSck5zTlJKc05yTnNOck5zUnNOc05zTpRSc05zTnJOc05zTnRSc1KUUpNSk1JyTnNOU0oyRvE9CyUKIc85EEZSTjFKUUowRjFKMUpSTlFKUk4xSlJOAAAQRjFKEEYxSjBKMUoQRjFKEEYxShBGMUowSjFKEEYwSg9GMUoxSlFOMEowShBGMUoxSjFKMEoxSjFKUU4xSjFKMEoxSjFKUk5RTlJOMUoxSlFOUk4xSjFKMUpSTlJOc1ISSgklhRSNOVNOMkrwRVJOMUpSTjFKUk4xSjFKMUpRTjBKUU4xSnNSMkoySukkCiUSSjJKEUYxSjFKUk4xSjBKMUpRTjFOUU4xSjFOMUoxTlFOUk4xTlFOMU5SUlJOc1IxSlJSUU5RTjFKUk5RTlJOc1ZyUlJSc1JSTnNSc1JzUlJOc1IySlROyBzpIDNOMkoxSnNSclJyUu9BdFLwQSopTC0RRlNOU05STlJOMUpSTlFOUU5RTlFOUU5STlJOclJRTlJOUU5yUnJSc1JSTlJOclJzUlJOUk5STlJOUk5yTjFGlFIyRlNOdVIJIacYjjVUTlNOEUoySjFKMEowSnJSMEoxSjFKUU5RTlJOMUoxSjBKUU5RTlJOMUpRTjFKUk5STnNOMUpSSjFKUk4xSlJOUk5zUnNOc05STnNOUk5zTlJOc05SSnNOck5zTnJOc05zTnNSc05zTnJOc05yTnNSU05zUnNOc1JyTnJOUkpTSjNGEkIKIQohrzkRRjFKMUoxSjFKEEYxSlFKUk4xSjFKUUoAADFKMEoxSjBKMUowSjFKMEoxSjBKMUowSjFKMEoxSjBKEEYxSlJOUU5RThBGMUoxSlFOMUpRTjFKUU4xSlFOMUoxSjFKUU5RTlJOUU5RTjFKclJSTlJOUU5RTjFKUk5TUnRSzz0JJcccbDUyTnRSEUZSTlJOUk5RTlFOMEpRTlBKUU5RTlJOUk5TTjJKKy3IHBFGEUYyShFGUk5STlJOMEpRTjFOUk4xTlJOMUoxTjFKUlJRTlJOMU5SUlJOc1JyUlFOUk5SUjFOUk5STlJSUU6UVlJSc1JyUlJSUlKTVlJSlFZzUnRSdFJuNYcYM05TTlJOclJzUnJSEEZTUlNO0EHpIK85U05TTlNOUk5STjBKclJRTlFOUU5yTlFOclJSTlJOUU5STlJOc1JzUnNSUk5zUnJSc1JyUnNSclJyUlJOUk6UUlJKUkqWVhJGpxjIHDNKU05TTjFKMUpRTlJSUU5RTjFKUU5RTlJOUU5RTjBKUk5RTlJOUU5STlFOUk4xSnNSUk5STlJKUk4xSlJOUkpzUnNSc1JSTlJOUk5zUlJOc1JyTnNOck5zTnNOc05zTpNSc06TUnNOc05zTpNSc1J0UnNSc1JyTnNSck5zTlNKdU4SQislCiXQPRFGMUoxSlJOMEoxSjBKUk5STlJOMEpSTgAAMEoxSjBKMUoQRjBKEEYxShBGMEowSjFKMEoxShBGMUoPRjFKMUpRTjBKMEoQRjFKMEoxSjBKMUoxSlFOMUpRThBGMUoxSlJOMUpRTjFKMUoxSlFOUk5yUjFKMUoxSnJSEUZTUs9BCSWnHI41MkozThJKU05STlJOMEpQSlBKUE4wSlJOUU5STlJOMkpsMaccrz0RRhJKMkoxSlJOUU4wSjFKUU5RTlJOMUoxSjBKMUoxSjFOMU5STlFOUlJSUnNSMU5SUlJSUlIxTlJSUlJyUnJSUlJSUnNSUU5SUnNSUlJRTlNSdFJ1VhJGhhSvOTNOUk5STjFKk1YxSpRWU05TTgklbDHwQVNOMkpSTlJOMEpRTlFOUU5RTlFOUk5RTlJOUU5STlFOclJSTnJSUk5yUlJOclJSTnNSclJzUlJOck5yTlJKlFKUUhFGtlptMccYbTERRlNOU04xSlJOMUoPRjBKMUoxSlJOMUpRTjFKMUpRTlFOMUpSTlFOUk5STlJOUk5zTlJOUk4xSlJKMUpSTlJOc1JzTlJOMUpSTlJOc05STnNOck5zTlJOc05yTnNOUk5zTnNOk1JyTnNOc06TUlNOc1JzTnNOck5yTlJKc05UShJCCiErJc89MUYxSlFOMEoxSjBGUUoxSlJOMUpRSjFKAAAxSjBKMUowSjFKMEoxSjBKMUowSjFKMUoxSjBKMUowSjFKMEpRTjFKUU4wSjFKMEoxSjBKUU4xSlFOMUpSTlFOMUowSlFOMUpSTjFKUk4xSlFOMUpyUnJSclIxSlJOclJSTlJOU07wQUwt6SBtMRJKM0pTTnRSMk4xSlBKcU5QTlFOUU5STlJOc1IySq85pxiOOfBBU04ySjJOUU5STjBKUU4xTlJSUk5STjFKMUowSjFOMUpSTlJOclJSUnNSclJSTlJOc1JSTlJSUlJzVnJSc1JSTnNSc1JyUlJSk1ZSTlFOc1JTUnRSdVKnGAopU05zUnNSMUpyUnNSlFZTTlRS0D0JJY01U05STjFKc1IxSnJSUU5RTlFOUk5RTlJOMUpzUlJOclJSTnJSUk5zUlJOc1JSTnJSUk5zUnJSc1JyTnNSMUqUVnNSMUaVUlROKynpIG0xMkpTTnNOUkpSShBGMUoxSlJOUU5STjFKUU4xSlJOUU5STlJOUk5STnJSclJSTlJOc1JzTlJOUkpSTlJKc1JzTnNSUk5STlJKc05STnNSc05zUnNOc05yTnNOc05zTnNOlFKTUpNSc06TUnNSdFJzUnNSck5zTnJOc05zTnVOEkIrJSsp8UExRlJOMUoxSjFKUUpRSlJOUUpSTlFKUUoAADBKMUowSjFKEEYxShBGMEoQRjFKEEYxSjBKMUoQRjBKMEoxShBGMUoxSjFKMEowSjBKMUowSjFKMUpRTjFKUU4wSjFKMEoxSjFKUU4xSlFOMUpRTlFOc1JSTlFOMUpzUnNSUk5TTpVW8UEKJckgbjUSRlROU05STjBKUE5QTlBOMEpRTjFKUk5TTlNOzz3HHG0x8EEySlJOMUpSTlFOUUoxSlJOUU5STjFKMUoQRjBKEEoxTjFKUlJSTnNSUk5yUjFKUk5STlJOUU5yUlJSclJSUlJOUlJzVlJSc1JzUlJSUU61WjFKdFJ1UukgpxiVVjJOlFYxSjFKMEpzUhFKdFZ0UuggCSVTTlJOMUpSTlJOclJyUlFKUU5RTlFOMUoxSnJSclJRTlJOUk5yUlJOUk5zUnNSUU5STlJOc1JyUnNSMUqUVjFGEEKUUlNOdFLQPYUUKinPPVNOU04ySjFGUk4xSlFOMUpRTjFKUU4xSlFOUU5yUnJSclIxSlFOUU5zUlJKc05zTnNSUk5STjFKUk5STnNSUk5SSjFKUk5SSlJOck5zTnJOc05yTnNOUk5zTlJKc05zTpRSc06TUnNOc1JzUnRSc05zTnJOc05ySnNOlVIzRislTCnxQTJKMUoxSjBGUUoxSlFKMUpRSjFKUk4xSgAAMEowSjFKMEpRTjFKMUowSlFOMEowShBGUU4xSjFKEEYxSjBKMUoxSlJOUU4xSg9GMUoxSjFKMUpSTjFKUU4xSlFOUU5STjFKUU4xSlJOUk5RTjFKUU5RTnJSUk5yUlJOc1JSTlJOU05UUvFBLC2HGI85Ekp1UjJKMUpRTnJSUEpyUlFKk1ZTUjJKU1ISSuggCiURRlNO8EFzUhBGUUpRTlJOUk5STjBKMUoxSlJOMUpRTjFOUk5STlJSUk5SUlJOUk4xTlJOUk5zUnJSc1JSTnJSUlJzUnJSc1JyUnNWc1KTUnNSdFJ0UpZWTTGnGBJGlVYxSnNSUk5RTnNSUk5TUlRSEkqmGM9BlVYxSnNSMEpyTlFOck5RTnJOUU5zUnJSUU4xSlJOUk5yUlJOclJSTpNWc1JzUlJOUk5RTnJSclJyTnJOk1JSTlJOUk50UpVWrjmFFColMkoySjJKlVYRRlJOMUpRTlFOclJSTlJOMUpSTlJOclJSTnJSMUpSTlJOc05STnNOUk5zTlJKUk5zUnNSUk5zUlJOc05STlJOUkpSTnJOc05yTnNOc05zTjFKck5STnNOc06UUpNSk1JzTnRSU05zTnJOc1JyTnNOdE5USq81CyWONRFGEUZzUhBGUU5RSlJOUUpRTjFKUUoxSlJOAAAQRjBKMEoxSjBKMUowSjFKMEowShBGMUowSjFKMEowSjFKMUoQRjFKMUpRTjBKEEYQRjFKMUpRTjFKUU4xSlFOMUpRTjFKUU4xSjFKMUpSTjFKUU4xSlJOUU5STlJOclJSTlJOMk50UlROM0qvOU0xqBxtNRJGU04ySlFOMEowSjBKMEpSTlJOEEZTUlNOjjWnHM89MkoRRlJOMEowSlFKMUpSTjFOMUoQSjFOMU5RTjFKUU5RTlJOMU5STlFOUlJRTlJOMU5STlJOclJSUnJSUk5yUlJSc1JSTnNSclJzVnJOc1JTTnVWdVKPOacY0D1TTjFKUk5STjFKc1IySlNSVFJUUuggSy1TUjFKclJyTlFOUU5RTlFOUUpRTlJOclIxSlFOUU5STlJOclJSTnJSUk5yUnJSc1JSTlJOUU5STlFOclJzUnNSUk5STnNSlVZTTukgxxjQPTNKMkYSRjJKMUpRTjFKUU4xSlJOUU5RTlFOUk5STnJSUU4xSjFKc1JSSlJOUk5zUlJOUk5STnNSUk5STlJOUk5STlJOUk5yTjFKck5yTnNOUkpzTlJOUkpSSnJOck5zUnNOk1JzTnNSU05zTlJOck5yTnJOc050TlNKrjUKIa81EUIRRlJOMUoxSlFKMUpRSjFKUUoxSlFKMUoAADFKMEoxSjFKMUoxSlFOMUoxSjBKMUoxSjFKMEoxSjBKUk4xSjFKMEoxSjFKMUowSjFKMEpRTlFOUk4xSlFOMUpRTjFKUk5RTlFOMUpSTlJOUk4xSlJOUU5STlJOclJSTnNSUk5STlNOdFJUTlROEkZtMQolbDEySpVWMUoQRlJOclIwSnJSUk4xSlNOdFLxRekgjjl0UjJKc1IwSlFOUU5STlJOUlIxSjFOMU5SUjFOUU4xTlJSUk5SUlFOUlJSTnNSUk5SUlJOclJSUnNSclJyUlJSc1ZyUnNSUlJzVnNSclKTVlNOlVaWVvJF6SAsLVNOMUpzUlJOUk5zUlJOUk50UnRSbDGmGDFKMUpSTlFOclJyTnJSUU5STlFOUk5STlJOUk5yUlJOclJSTnNSUk5RTlJOc1JzUnNSUk5STjFKclJyUpRWc1JzUlJOdFJ0UrZazz0JJSop8D0yRjJGMkZSTjFKUU4xSlFOMUpSTlFOUk5RTnJSUk5STjFKUk5yUlJOUkpzUnNSc1JSTlJOUk5STlJOUk5STnNOUk5zUnNOUk5STnNOUkpzTnNOc1JyTnJOUkpzTnNOk1JzTpNSc05zUlNOc1JyTnNSck6UTnNOU0ptLSslrzkyShFGUk4xSlFOMUpSTlFKUU5RSlJOUUpSTgAAMEoxSjBKMUowSjFKMEoxShBGMUowSjFKMEowShBGMUoxSjFKEEYxSjBKMUoQRjBKEEYxSjFKUU4xSlFOMUoxSjFKUU4xSlFOMUpRTjFKUk4xSlJOMUpSTlFOUk5RTlJOUk5STjFKUk4ySlNOU050UhJKSy2mGAoprznxRfFFMkpRTjBKMUpSTjFKU05TThJKKymNNVNOMkoxShBGMEpRTjFOUlIxTjFOMUpSTjFOUU4xSlFOMU5STlFOUk5RTlJSclJyUlFOUk5STnJSUlJzUlJOclJSUnNSUlJyUlJSc1JSUpRWMkqVVnVSVVILKcgcEkpTTlJOUU5RTnNSMUpSTjJKdVbQQeggjDVSTlJOMEpyTnJSUU5yTlFKUU4xSlFOUk5yUlJOclJSTnJSUk5STjFKUk5yUnNSclJSTjFKMUpRTnJSc1JzUlJOclJSTnRSU06VVs89yBzpIBJGdU4RRlJKUU4wSjBKMEoxSjFKUk5RTlJOUU5STlFOUU4xSnNSMUpSSlJKc1JzUlJOMUpSTlJKUk5SSlJOUk5zTlJOc05RSnJOUkpSSlFKc05yTnNOUkpyTlJKc05yTnNOck5zTlNOc05STnJOck6TUnNKU0oRQkwpCiHQOTJGMUoxSlJOMUpRSjFKUUpRSlJOMUpRSlFKAAAxSjBKMUowSjFKMUoxSjFKMUowSjFKMUoxSjBKMUowSjFKMEoxSjFKUk4xSjFKEEYxSjBKUU4xSlJOUU5RTjFKUk4xSlFOMUpSTlFOUk5RTlJOUU5STlFOUk5STlJOUk5STlJOUk4xSlJOMkpTTnNSU1ISSm01pxjJILA5NE4zSlJOMEowSjFKMkoySlNOM0pLLSopMkoxSjFKD0YwSjBKUk5STlJSMU5STlFOUlIxTlFOMU5SUlJOUlJSTlJSUk5zVlJSUlJRTnJSUlJzUnJSclJSUnNSUlJzUlJSc1JyUnJSk1ZTTnVWllaXVo85hhQSRnRSc1IxSlJOUk5STlNOdFJ0UlRSbDUIJTFKlFYwSnJSclJyUlFOUk4xSlFOMUpzUnJSc1JyUnNSclJyUlJOUk5STnNSclJzUlJOUk5RTlJSclJzVnJSc1JSTnNOU05TTpVWlVJtMacYTClUSjJGc05RTlFOMEoxSjFKUk5STnJSUk5STlJOUk4xSlJOclJSSjFKUk5STnNSUk5STlJKc05STnNOUk5zTlJOc05STlJOUkpSTjFKUkpSTnNOUk5zTlJOc05yTnNOc05zTnNOc1JzTnNSck6TUpNSc04yRtA5KiVMKdA9M0oySjFKUk5STjFKUUoxSlJOUk5STlFKUk4AABBGMEoQRjBKEEYxSjBKMUoQRjBKMEoxSjBKMUoQRjFKEEYxSjFKUU4xSjFKEEYQRhBGMUowSlFOMUpRTjFKUU4xSlFOMUpRTjFKUk5RTlJOMUpRTjFKUk5RTlJOUk5STjFKUk5STlJOMUoxSlJOc1JSTpVWVFLQPeokyiBOMRNGU05yTjFKMUoRRjJKMkpTTgklpxzwRVNOMUoxSjBKMEoxSlJOUU5RTjFKUk4xTjFOMUpRTlFOUlIxTlJOUU5SUlJSUlJRTlJSUk5yUlJSc1JSTnJSUlJzUlJOUlJSUnJSUlKTVlNSdFJ2VpdW8kGnGK85lVZzUjFKMUpRSlJOc1JTTlNOU07PQYQUrTlzUlFOUU5yUlFOclJRSlFOMUpRTlJOclJSTnNSUk5yUlJOclJRTlJOUk5yUlFOUk5STnJSMU5SUlJSclJSTlJOUk5zTpRWUkqVUpVSKymnFE0tM0pSSlJOMUoxShBGMUoxSlJOUk5STlFOUk4xSjFKUU5zUjFKMUoxSlJOUk5STlJKUk5STlJOUk5STlJOUk5STnJOMUpSTlJKUkoxRnJOUk5yTlJKc05STnNOUk5zTnJOc1JTTnNSc05yTnJOk1JSSjFGbS0KJW0xEUISRlJKEUpSTjFKUUowSlFKUUpSTlFKUU5RSgAAMUoQRjFKEEYwShBGMUoxSjFKMEoxSjBKUU4xSjFKEEYxSjBKUU4xSlFOMEoxSjBKUU4xSjFKMUoxSjFKUk5RTlJOMUpRTjFKUk5RTlJOUU5RTjFKUk5RTlJOUk5yUlJOUk5STnNSUk5RTjFKUU5yTlJOMkp1UnVS0T3KIKocLCnwQTBKUk4xSlJOMkpTTjNOCiVEEPBBUk5STlJOclIwSlFOUU5SUjFOUU4xTlJOMUpRTjFOUlJSTlJSUU5SUlJOUlJRTlJSUk5yUlJSc1JSUnJSUlJzVnJSclJSTnNSclJyVnJSlVZTTpdaVVJ2UskcTC10UnRSMUpSTjBKclJzUlNOMkp0UvBB6CRKLVJOUU5STlFOclJRTlJOUUpSTlFOclJSTnNSclJzUlJOc1JSTnJSUk5zUlJOclJSTnNSclJSUlFOclJyUnJSUk5zUnNOtVZTTpVSt1ozRgoh6hyOMVNOUk5STjFKMUoxSlJOUk5yUlJOclJSTlJOMUpSTnNSc1JSSlJOUk5zUlJOc1JzUlJOUk5zTlJOc05STnNSck5yTnJOc05SSnJOck5zTlJOc05zTnNOc05zTnNOk1JzUnNSc1KUUnJOc1KTUnNOEEJsLSsl0T0SRjJKUkoxSjFKUk4xSlFKMUpyTlJOck5RSnJOAAAQRjBKEEYQRhBGMEoQRjFKMUowSg9GMEoxSlFOEEYQRjBKMUowSjFKEEYxShBGMUoxSjFKMEoxSjBKUU4xSlJOUU5RTjBKMUoxSlJOMUpRTjFKUU4xSlFOUU5yUlJOclJSTnNSUk5STlFKUUowSlFOMUpzUnRSVFJ1UlZSbzWHFMccjDXwQTJKM0pUTjNKM04KJSMIjTURRvBFUU5RTjBKMEpSTjFOMU4xSlFOMUoxSjFKUU4xTlJOUU5STlFOUlIxTlFOMU5STlJSc1JSTlJSUk5yUlJSclJSTlJSUk5yUnJSclKUVjJOlVZUTpZW6iTpIFROU05STlJOMUpRTnNSMkpTUnRSEUqtOUotEUpSTjFKUk5RTlJOUU5STjFKUk5RTlJOUk5yUlJOclJSTlJOUk5yUlJOclJSTnJSUk5yUlFOclJSTnJSUlJzUnJOc1IyStdadVJUTpVS8UHJHKcYU0pTTlJKUk4xSjFKMUpSTlJOUk5RTlJOMUoxSjJOc1JzUlNOMUpSTlJOc1JzUpRWMUpSTjFKUk5STnNSUk5zUlJOc05yTnJOUk5zTlJOck5zTnNOU05zTnNOc05zTnNSc06UUnNOck5yTpRSUkrwPUspTCkRQjNKEUZTThBGMUpRSlFKMEZRSlFOck5RTlFKUk4AAFFOMEowShBGMUoxSjFKMUoxShBGMEoQRjFKMUoxShBGMUoxSlFOMUoxShBGMEoQRlFOMEowSjBKUU5RTlJOUU5RTjBKMUoxSlJOMUoxShBGUk4xSjFKMUpRTlFOclJSTlJOUk5STlJOclJSTnJSUk5STlJOc1JTUnRSU1IySvBBCSWGGMgcbjU0SjRONU5VUvJFZhRsMRFGEEZRTlFOUU5RTjFKMU4xSlFOMU5RTjFOUU4xTlJSUk5zUlJSclJSTnNSUk5SUlJOc1JyUnNSUk5zUlJOc1JyUnNSclJyUlJOlFZyTpNSc1JzUpVWdVKvOcgcEkZVUlNOUk4wRpNSclJSTnNSc1IyTjJKxyBSTjJOc1JzUnNSUk5STlFOUk5STnJSUU5RTlFOc1JzUnNSUk5yUnNSUk5zUlJOlFZyUjFKclJyUnNSck5zUnJOlFKUVpRWlVaVVlNOdFJTTq41xxgrJRNGVEoSQpRSUkoQRrRWck5RTlJOUU5STlNOdFJTUlNSMkoyTlJOdFJzUnRSc1JzUlJOc1JSTnNSUk5zUnJSck5yTnNSc1JzUnNOc1JTTnNSc050UnRSlVZ0UnRSc06VVlJKlFKUUnROc05TSq45KiWuNTJGMkoySjFKUk4xSlFOUUpSTlFKUk5STnJOUk5yTgAAMEowShBGMEoQRjFKMEoxShBGMEoQRjBKMEoxSjBKMEoQRjFKMUoxShBGMEoQRjFKMEoxShBGMUoxSlFOUU5STjFKMUowSlFOMUoxShBGMUoxSjFKMUpRTjFKUU5RTlJOMUpRTlFOUk5RTlJOUU5STjBKUk5STlJOUk5zUlJOMkrQQUwtyRzJHMogDClOMdI96iRmEI41MkoQRnJSMEpRTjFOMU4QSjFKMUoxTjFOUU4xSlFOMU5SUlJOUlJSTlJSUk5STlJOclJSTnNSUk5yUlJOclJSTnNSUk5yUlJOclJzTlJOc1KTUlJOlFZ0UhFGhxSwOVVOdVIRRlFKclJQSlJOclJSTnNSEEbHHK45Mk5TTlNSU05TUjJOUk5RTlJOUk5STjFKUk5STnNSUk5STlJOc1JRTnNSMUqUVlJOUk5STnNOUk5zUlJOc1JzUpRWc06UVpRWlFJzUpRSEEauNYcUTSk0RpZSMkZSSnNOUUpRSlJOUUpSTjJOU05TTlRSMk4ySjFKUk5STlNSU05zUlJOUk5STnNSUlJzUnNSk1ZSTnJOc1JzUnNOc05STnNOU05zUnNSdFJ0UnRSc050UpNSc06UUpRSUkpzThFCbC0qKa45EUYyShFGUUoxSlFKMUpRSjFKUk5RSlJOUUpSTlFKAAAxShBGMUowSjFKMUoxSjBKMUoQRjFKMEoxSjFKMUowSjFKMEpRTjFKMUowSjFKMUoxSjBKMUowSlFOMUpSTlFOUU4wSjFKUU5STjFKMUowSjFKMUpRTlFOUk5RTlJOUk5STlFOUk5RTlJOUU5STlFOUk5RTlJOUU5yUnNSk1ZzUnVWEkaPOQspyRyHFKgcyRyoGMkgEkYySjBKUk5QSlBOclIxTjFKEEoxTlFOUk4xSlJOMU5SUlJOUlJSTnNSUlJzUlJOclJSTnNSclJzUnJSclJSTnNSclJzUlJOc1JSTnNSUk6UVpRWc1JzTpVWVE7JICwpVU51UhFGUk6zVi9Gc1JSTlJOc1IySgklKikySlNOU050UnNSc1JSTlJOUk5zUlJOUk5STnNSclJzUlJOc1JzUnJSclJSTpNWc1JSTnNSUk5zUnNOc1JzTpRSlFJzTnNSlFZzUpRSc1JzUlNObS2oFG0tVE5UShFGc05yTnJOUk5yTlJOU05TTnNSU05TTjFKUk5STlNSUk5zUnJSUk5STnNSclJzUnNSlFaTVnJOUk6UUnNSc1JSTnNSc050UnNSlFJ0UnRSc1J0UnNOk1JzTpRSc05TSlNK8UEJIW0xzz0ySjJKMUoxSlJOUUpSTlFKUk5RTlJOUUpSTlFOUk4AABBGMEoQRjFKMUoxShBGMEoQRjBKEEYxSjBKMUoQRjBKEEYxSjBKMUowSjFKMEoxSjBKMUowSjFKMUpRTjFKMUoxSjFKMEpRTjFKMUoQRjFKMEoxSjFKUk5RTlJOMUpRTlFOUk4xSlJOUU5STlFOUk5STnJSUU5STlJOclJSTlJOMk50UlROM0qwPW4x6iTJHEwt0D1TTjJKEEZRTg9GclJyUlJSEEoQSjBKUlIxTjFKMU5STjFOUk5RTlJSUk5yUlJSclJSTnJSclJzUlJOclJSTnJSUk5yUlJOc1JSTnJSc05yTnNSlFZzUlJOU06WVk0tyRzxQXVSzz1STpJSUU5STlJOMk6UVlJOzj3oJBFGMkpTTlJOU1JSTlJOUU5STnJSclJRTlJOUk5zUlJOclJzUpNWUk5yUlJOk1ZyUnJSUk5zUlJOc1JzTnNSc05zUlJOc1JSTnNSUk5zUnNSlFJTSkwppxRtLVNKdE4yRnRSUkpTTlJKUk5STlNOUk5STlJOUk4xSlJOUk5STlFOclJSTnJSUk5yUnJSc1JyUnNSUkpzTnNOc1JzTnNSUk5zTnNSc1JzTnNSc05zUlJOc05yTnNOc050TnROU0quNQkhrjkRQjJGMkoxRlFKUUpSTlFKUk5RSlJOUUpSTlFKUk5STgAAMUoQRjFKMEpRTjFKMUoQRjFKMEoxSjBKMUowSjFKMEoxSjBKMUowSlFOMUpRTjFKMUoxSjFKMUpRTjFKMUoxSlJOMUoxSjFKUk4xSjFKMUoxSjFKUk5RTnJSUk5STjFKclJSTnJSUk5yUlJOclJSTnJSUk5yUlJOclJSTlJOUU4yTlNOdFZ0UnRSM04TStBBM05UTnRSMkpSTlFOMEpyUnNWUlIxThBGMU5SUlJSMEpSUlFOUk5RTlJSUk5yUlJOc1JyUnJSUk5zUnNSc1JyUnNSclJzUnJSc1JyUnNSUk6UVnNSc1KTUpRWUk50UpZW8kWnGI81dVIySjJKclJyUlFOUk5TUnNSdFJTTiopjTlTTlNOU05STlNOUk5yUlJOk1ZyUnJSUk5yUnJSc1JSTpRWclJyUlFOc1JyUnNSclJzUnNOc1JzTnNSc1JzUnNOlFZzUnNSc1KUUnNSlFJzUnROMkZtLegcjjFUTnVSEkZUTlNOU05STnNOUk5STlFOc1JSTnJOUk5yUlFOUk5yUnNSUk5yUlJOc1JzUnNSUk5STnJOc1JzUpNSc05zUnJOk1JzUpNSc05zUnNOc1JyTpRSUkpzTpVStVbwQWwxKynxQRFGUkoySlJKUUpSTlFOck5STlJOUU5yTlFOUk5RSnNSAAAQRjBKEEYxSjBKMUowSjFKEEYwSjBKMUowSjFKMEoxShBGMUoQRjFKMUpRTjFKMUoQRjFKMUpRTjBKMUowSjFKUU4xSjBKUU4xSjFKMEpRTjBKMUoxSlJOUU5STjFKUU5STnJSUk5yUlJOUk5STlJOMUpRTlJOc1JSTlJOMUpSTlJOclJSTlJOMkpTTlNOVE5TTlROMkpSTlJOUU4wSnJSUk5yUjFOMEowSlJSUk4xSjFOUk5RTlJSUU5SUlJOUlJSTnJSUk5yUnJSc1JyUnNSUk5yUnJSc1JSTnNSUk5yUnNSk1JSTnNSk1JzUlNOllYzSukgKylUTlROUkoxSnJOMUpyUlJOU1JTTpVWSy0JKTJKU05STlJOMkpSTlJOc1JSTnJSUk5STlFOUk5STnNSc1JSTlFOUU5yUlJOUk5STnNOc1JSTnNSc05zUlJOc05zUpRSc1JzUnNOlFZzUnNOc05TSjJGjTGnFG0tVE5UTjNKU05TSlNOUkpSTlFKUU5RTnJOUU5yUlFOUU5RTnNSclJyUlFOclJSTnNSUk5STlFKck5zTnNSc05zTnJOc1JzTnNSck5zUnJOclJyTpNSlFJzTlNOlVZTSo0xKiWNNRFGMkoySlJKMUpRSlFKUk5RSlJOUUpSTlFKUk5RTlJOUk4AADFKMEoxSjBKMUoxSjFKMEowSjBKUU4xSjFKMEoxSjFKMUowSjFKMUpRTjFKUU4wSjFKMUpSTjFKMUowSjFKMEpSTjFKMUoxSlJOMUpRTjFKUU4xSlJOUU5STlFOUk4xSnJSUk5yUlJOclJSTnJSUk5STlFOclJzUnNSUU5STnJSc1JSTnJSUk5STjFKMkoySlNOU05TTlJOUk4xSnJSUk5SUlJSUlIxSjFOUk5yUjFKUk5RTlJSUk5yUlJOUlJSTnNSUk5zUnJSc1JzUnNSclJzUnJSc1JzUnNSclJzUnJSc06TUpNSck6UVnNSc1KVVpZWbTHqINFBllYySlJOUU5STlJOUk5STnNSdFKNOeggMkoySlNOUk5TUlJOclJSTnJSUk5yUlFOUk5STnNSc1KUVlFOc1IxSpRWUU5zUlJOc1JzTnNSc1KUUnNSc1JSTnNOc1KUVlJOc06UUpRWUk61VlJKdE4yRkspyByPNTRKVE5USlROU05zTlJKUk5QSnJSUU5yUnJOck5RSnJOclJzUlJOck5STnNSc1JzUlJOUk5STnNSc1JzUnJOc1JzTpNSck6TUnJOc1JyTpNSk1J0TnROdE5TSvBBKiVLKfA9MkoxSlJKUkpSTlFKUk5RTlJOUUpSTlJOck5STnJOUk5yTgAAMEoxShBGEEYQRjFKMEoxShBGMUoxSjFKMEoxSjBKMUoxSjFKEEYxSjFKUU4wSjBKEEYxSjFKUU4wSjBKEEYwSlFOUU4wSlFOMUoxSjBKUU4xSlFOMUpRTjFKUk4xSlFOUk5STlFOUk5RTlJOMUpSTnJSclJSTnNSUk5STjFKclJRSlFOUU5zUlJOUk4xSnNSMUp0UnNSU1IQRjFKclJRTjFKclJSTjFKMUpSUlJOMUoxSlJOUU5SUlJOUlIxTlFOclJzUlJOclJyUnNSclJzUlJOc1JSTnNSclJzUlJOclIxRpRWc1JyTnNSc1JSTrZat1rxQagYbjFUTlNOUkpSTlJOUk4xSlJOU1JTUq496CARRjJKUk5zUlNOU1JRTlJOUk5STlFOUU4xSlJOUk5zUpRWUk5yUlJOlFZSTnJSclJzUnNSUk5zUnNSc1JSTlJOUk61VpRWUk5SSpRWlFZzUjFKtVpyTlJKVE6OMagYTS00SlROM0pTTlJKUk4xSlBKUU5RTlFOcU5RTlFOUUpyUnJOck5RSnJOc1KUVnNSc05RSnNOck5zUnJOc1JyTnNSck5zUnJOck5yTnJSclKTUjJGlVJTShFCjTEJJUspUkoySjJKMUZSSlFKUk4xSlFOUUpSTlFKUk5RTnJOUk5yTlFKAABRTjBKMEowSlJOUU4xShBGMUowSjFKMUpRTjFKMUowSlFOMUoxSjFKUk5RTjFKEEYwSjFKUk5RTjFKEEYxSjFKUk5RTlJOMUpSTlFOUk4xSlFOMUpSTjFKUU4xSlFOUU5STlJOc1JRTlJOMUpRTjBKUk5STnJSUk5yUlJOclJRTlFOUU5yUnJOclJSTlJOUk5zUlJOU1JSTnNSclJSTlFOc1JSUlJOMU5STlFOUlJSTnNSc1JzUlJSUlJSTnNSc1JyUlJOclJSTnNSclJzUnJSclJyUnNSc1KTVnNSk1ZzUpRWck5yUnJSk1aTUpNSc1J1UnVSCyUKJVROEUa1WhBGc1JSTnNSMUp0UnNSU07HHM89U1JTTjJKc1IxSlJOc1JzUnJSc1JSTlJOUk5zUnJSUU5STnNSc1KUVpNWc1IxSnNSUk5zUnNSlFaUUnNSMUpzUpRWtVpzUnNSc1KUUnJOck5yTpRSlVa2WjNKbjGnFI8x0T11UpVSUkowRnJOck5yTlFOck5yTnJOUUpyTpNSk1JzUnJOMUpSTnNStFaUVnNOc06TUnNOk1JzTpNSc06TUpNSk1JyTpNSk1KTUlJKdE6VUlROjTUqJSolzzlSSjJKUkpSTjFKUUoxSnJOc1JSTlFKUk5RSnJSck5zUlJOUk4AADFKMUoQRjFKMUpRTjBKMEoQRjBKMEoxSjBKMUowSjFKMEoxSjBKMUoxSjFKMEoxShBGMUoxSlFOMEowSjBKUU4xSlFOMUpRTjFKUU4xSlJOMEoxSjFKUU4xSjFKMUpSTjFKUk5STlJOMUpRTjFKUU5RTlJOUU5yUlJOUk5STnJOUEpRTlFOclJRTlJOUk5yUlJOUk5STlJOUk5yUlFOUk5RTlJOUU5STjFOUk5RTlJOUk5yUlJOUlJRTlJSUlJzVlFOUk5STnJSUk5yUnJSc1JSTnJSclJzUnJSc1JzUpNWc1JyTlJOk1KSUpNSc1J0UnVSdlZuMckgsD1TTlNOc1IxSlJOUk5STnRSdFIySsccbDFTTjJKMkpSTjFKUk5zUlJOclJSTnJSUU5STlJOc1IwSlJOclJzUnJSc1JSTlJOUk5STlJOc1JzUpRSUk5STlJOlFaUVpRSUk5zUnNSck5zUpNSck50UpRSlVISRq856RwKJa85llZ0UjJGMUZyTlJOUk5yTpNSc1JyTjFKUUpSTnNSck5yTlJOk1JzUnNSUkpzTnJOc05STnNOc06TUnNSk1JyTnJOUkpyTnNOlVJ0TnRO0DkqJQkhzzkxRhFGMUZSSlFKUUowRjFKUk5zUjFKUUoxSlJOUk5yTlJOck4xSgAAUU4wSjFKMEpRTjFKMUoQRjBKEEYxSjFKUU4xSlFOMUpRTjBKMUowSjFKMUoxSjBKMUoxSlFOMUpRTjFKUU4xSlJOMUpSTjFKUU4xSlJOUU5RTjFKUk5RTlFOMUpSTlFOUk5STnJSMUoxSjFKUk5RTlJOUU5yUlJOclJSTnJSUk5RTlFOclJSTnJOUU5zUnJSUk5RTlJOUk5yUlJOUk5RTlJOUU5SUlJOUlJRTlJSUU5zUlJSUlJSTnJSUlJzVnJSclJSTnNSclJzUnJSc1JyUnJSclKTVnNSc1JyUpNWc1KUUlJOclKSUpNWclKTUnNSlVZ1UjNK6SArKVROEUaUUlJOUk5zUlJOlVZ0UlNSCSVLLTJOdFIxSlJOMUpzUnJSclJSTnNSUk5yUlJOc1JzUlJOUk5zUnJSc1JzUnNSUk5zUlJOc1JzUpRSc1JzUlJOc1KUVrValFJzUnNSlFJSTpRWclJyTlJOlVKWVrZadVKONekcCiGvOVNKdE5zTjFGtVZTTlJKMUpSTlJOk1KTUnNSck5zUnJOc1JzUpNSck5yTnJOc05yTnNOck6TUnNOlFJzTpRSlFKUUlJKc050TlRK0DkrKegcjTEyRnNOEEJRSjFKUk5RSlFKMUpyTnJOUk5RSlJOUU5yTlJOc1JSTlJOAAAwSjFKEEYxSjFKUU4wSjBKEEYwShBGMUoxSlFOMUoxSjBKMUoQRjBKEEYxSjBKMUoxSjFKEEYxSjFKUU4wSjFKUU5STjFKMUowSjFKMUpRTjFKUU4xSlFOMUpRTjFKUk4xSlJOUU4xSjBKUU5RTlJOUU5STlFOUk5STlJOUU5STlFOUk5RTlJOUU5STlJOc1JRTlJOMUpSTlJOUk5RTlJOMU5STjFOUk4xTlJOMU5STlJSUlIxTlJOUlJzUlJSUlJSTnJSUk5yUlJOc1JSTnJSUk5zUnJSc1JyUnNSclKTVnNSc1JSTpJSclJyUnJOdFJUTnVSdlJuNcgcM0oSRnNOU1JyUlNSUk5zUnRSdFJLMQklU1J0VlJOMkpSTlJOUk5RTnJSUk5STlJOclJSTnNSUU5yUlJOclJSTnNSUk5yUnNOc1JSTnNSc1KUVnNSc1JSTpRSlFKUUnNOc1JzTnNOc1JzUlJOc05zTpVWlVKVVnVSzzkKIegcSykSRnROU05TSlNOMkpTTlNOdFJTTnNOc1JzUlJOUk5STnNSck6TUnJKc05yTnJOUkpzTnNOlFJzTnRSdE50UnROlVJTTlNKrzUrJagYTCnwPVJKMUYxRjFKUUpRSlFKMUpRTlFKck5RSlJOMUpSTlJOck5STlJOUU4AADFKMEoxSjBKUU4xSjFKMEowShBGMUowSlFOMUpRTjFKMUoxSjFKEEYxSjBKMUoxSlFOMEoxSjBKUk5RTlFOMEpSTlFOUU4xSlFOMUpRTjFKUU5RTlJOUU5STjFKUk5RTlJOUk5STjFKMUpRTnJSUk5STlFOUk5STnJSUk5STlJOUk5STlJOUk5STlJOc1JzUlJOUU5RTlFOUk5STlJOUk5yUlJOUk4xTlJOUU5SUlJSc1JSTlJOUU5zUnJSc1JSTnNSclJzUnJSc1JyUnNSUk5zUnNSc1JyUnNSclJzUnNSc1JzTnJSclKTVnJSc1JzUnRSVE63WhNGqByvOZVWMkpzUlJOc1IxSnRSU1KVVo016CRTTpVWUk5STlJOc1JSTnJSUk5yUlJOc1JSTnNSc1JyUnJSc1JSTnJSUk5zUnJSlFJzUnNSc1KUVpRSlFZzUlJOc05zUnNSc1JzUnNSc050UnNSdFJzUnNSUk5zUnNSlVZ0ThFGTC3oHCsl8T00SnROdE50TlNKU05TSlNOU0qUUnNOck5yTnNSck6TUnJOk1JzTpNSc06TUnNOlFJ0TpVSlVJ0UlNKdVKWUlRKrzkLIekcTCnwPVRKMkYxRlJKUk5RSlJOUUpSTlFKUk5STnJOUU5STlFKck5yTnJOUk5STgAAEEYxSjBKMUowSjFKMEoxShBGMEowSjFKMEoxSjFKMUoQRjFKMEoxShBGMEowSjFKMEowShBGMUoxSlFOMUoxSjFKUU4xSlFOMUoxSjBKMUoxSlFOUU5STjFKUU4xSlJOMUpSTlFOUU4wSlFOUU5STjFKUk5RTlJOUU5STlFOUk4xSlJOUk5STlJOUk5STnNSUU5RTjFKUk5RTlJOUk5STlJSUlJRTlFOMUpRTlJOclJSTlJSUU5SUlJOUlJSTlJOUlJzUnJSc1JSTnJSUk5yUnJSc1JyUnNSUk5yUnJSk1ZSTnNOck6SUnJScU5yTpRSlVZ1UnZSVVLqICspVE5TTjFKMUpTUlJOU05TTnRSjTWmGBFGU05STjFKUk5yUnJSUU5STlJOclJSTnJSUk5zUlFOc1JyUnJSUU5STlJOc1JzTnNSc1KUUnNSlFJzUpRWUk5zTlJOc1JzTnNSc1J0UnRSdFZ0UnRWUk5STnJOlFJzTnROlVJ0To4x6iDqIE0p0T0TRlRKdVJUTnVSdE50UlJKUk5yTpRSk1KTUnFOck5yTpNOc06TUnNOc05zTpRSdE62VpZWllJUShNGTS2oGKgYbS3yQVRKM0pTSlJKUkoxSlFKUUpRTlFKUk5RSlJOUUpSTlFKUk5RTnJOUk5STjFKAAAxSjBKUU4xSjFKMEoxSjFKMUowSjFKMUoxSjFKUU4xSjFKMUpRTjFKMUowSjFKMUoxSjBKMUoxSlFOMUpRTjFKUU4xSlJOUU5STjFKMUowSlFOMUpSTlFOUk4xSlJOUk5RTlJOclJRTlFOUU5STlFOUk5RTlJOUk5STlJOUk5STlJOUk5zUlNOc1JSTnNSclJyUlFOUk5RTlJOUk5zUlJOc1ZSUnJSUk5STlFOUlJSTlJSUk5zUlJSUlJRTlJSUU5zVnNSc1JyUnNSUk5zUlJOk1ZzUpNWclJzUlJOk1ZzUnNSUk6TUpJSklJxTnJSc1K2WnVSllZVUtA96iDQPVNOUk4xSnNSUk5zUjJOlVaNOaYc8EFTTjJKU04xSnNSc1JyUlJOc1JyUnJSUk5zUnJSUk5yUpNWUk5STlJOc1JyUnNSc1KUUnNSlFJzUpRSc1KUVnNSc1JzUnNSc1KUUnRSlVZ0UpRWdFKTUnJOk1KTVrRWck6VUrdadk7ROU4pyhjKHEwp8T1USpZWllJ1UjJGU05SSnNOlFK0VpNSck5xTnJOck6UUpNSlFJzTnROdE6WVnVSdVJUStE9LCnqHKkYbjHyPXVOVEpTSnNOc05RSlJOUUpSTlFKck5STnJOUk5yTlFOUk5STnJOUk5yTlJOUk4AABBGMUowSjFKMEoxShBGMUoQRjFKMEoxSjBKMUowSjFKEEYxSjFKUU4xSjFKMEoxShBGMUowSjFKMUpRTjFKUU4wSlFOMUpSTjFKUU4QRhBGMUpSTjFKUk4xSlFOMUpSTjFKUk5STlJOMUpSTjFKMUoxSlJOMUpSTlFOUk5RTlJOMUpTTlJOc1JSTlJOUk5yUlJOUk4xSlJOUk5yUlJOclJSUnNSUlJyUlJOUk4xTlFOUU5yUlJSclIxTlFOMUpSTnNSc1JyUnNSUk5yUlJOclJzUnNSclJyUlJOclJyUpNWUk5zTnJOk1JyUnFOUU6TUnRSllZ2VlVSdVIKJeokdFJTTnJSc1JSTlJOUk6VVs9BxxwRRjJOU05STlJOUk5zUlJOclJSTnNSUk5yUlJOclJRTnNSc1JyUlFOUk5STnJSUk5zUnNOc1JzTnNSUk5zTpRWlFZzUnNSc1JzUnNSlFJTTlNOU06UVnNSclJRTnNSck5zUnNOdFJ1UrdWVEqwNQshCyHJHOkcLCnxPVRKllJUTlNKU0p0UnRSdFJzTpRSUkp0TnROlVJ0TnROVEpUTrdWNEqwNW4tyRyHFAshE0I0SlRKM0ZUTlNKU0pSSnJOUUpSTlFKUk5RSnJOUUpSSlJOUk5RSlJOUk5yTlJOUk5RSgAAMUowSlFOMUpRTjBKMEoQRjFKMUpRTjFKUU4xSlFOUU5STjFKMUoQRjFKMUoxSjBKUk4xSlFOMUpRTjFKUU4xSjFKMEoxSjFKUk5STlJOMEpRTjFKUk5RTlJOMUpSTlFOUk5RTlFOMUpSTlFOUk5STlJOUk5zUnJSclJRTlJOMUpzUlJOUk5STnNSc1JzUlJOc1JSTnJSUk5zUnJSc1JyUnNSclJzUlJOUlJRTlJOUk5STnJSc1JSTnJSclJzUlFOk1ZyUnJSUk5yUnJSc1JyUnJSc1KUVnNSclJRTnJSc1JzUnNSlFaTVpNSUUpyUrRWtVp0UpVWdVJ1UvFBpxjxQXRSUk50UnNSEUYySrZazz3oIPBBU04ySnNSUk5zUlJOc1JyUnJOUUpSTnJOk1JzUnNSck5zUnNSk1ZzUnNSUk5zTnNOc1JzUpRSc1KUUnNSlFZzUnNSc1KUUnNOc1KUUnNSc1KUVpRSlFZzUnNSck6UVpRWlFZzTpRSlVKVVnROl1bxPW0tLCXqIIcUqRgLIW8x0j1VSlZOd1J3TndSVk6XUndSd1JWSlZONUoUQrI50jlOKcocqBQLIY8xM0Z0TlNOUkpTTlNOdE5SSnJOUkpyTnJOck5RSlJKUk5zTlJOUk5RSlJOUkpzTlJKUk5SSnNOAAAQRjFKMEoxSjBKMEoQRjBKEEYxSjFKUU4wSjFKMUpSTjBKMUoQRjFKMEoxSjBKMUoxSlFOMUoxSjBKMUoxSjFKMEoxShBGMUoxSlJOMUoxSjBKUU4xSlJOMUpRTjFKUk5RTlFOMUpRTjFKUU5RTlJOUU5STlJOUk5RTlFOUU5STlFOUk5RTlJOUk5yUlJOclJyUnJSUk5STlJOclJSTnJSUk5yUlJOclJRTlJOUU5yUlFOclJSTlJOUU5yUlJOUk5yUnJSUU5STlJOclJyUnNSUk5zUnNSc1JSTlJOUk5zUnNOc1JzUpNWck5STnJOlFZSTnNSlFaVVrZaVE7qIG0xU05zUjFKUk5TTlNOU07PPccY8EEySlJKUk5STlJOUk5STnNSUk5STlFKclJyUnNSUk5yTnJOc1JyTnNSck5yUlJOc1JzUnNSc1JzUnNOc1JzTnNSc1JzUlJOc1JzUpRWUk5zUnNSlFZzUnNSc05zUnNSlFZzUnNSc06UVnNSdFJ1UnVOVEp1ThJCbi3qHMkYDCUtJesg6xzLHA0lTylvLU4pLSnrIOscyhjrHOwcDCGIEKkY6xxuLfE9VEp1TpVSUkpSSlJKc05STlJOUkpyTlJKc05SSlJKMUpyTlJKUk5RSlJKUkpSTlJKUk5SSlJOUkoAADFKMEoxSjFKMUowSjFKEEYxSjBKUU4xSjFKMUpSTlFOMUoQRjFKMEpRTjFKUU4xSlJOMUpRTjFKMUoxSlFOMUpRTjBKMUowSlFOUU5STjFKMUoxSlJOUU5STjFKUk5RTlJOUU5STjFKUU5RTlJOUk5STlJOUk5RTlJOUU5yUnJSUk5RTlJOUU5yUlJOc1JSTnNSclJyUlJOclJSTnNSUk5yUlJOc1JSTlJOUk5yUnJSclJyUnNSUk5STlJOc1JSTnNSUk5yUlJOclJyUnNSclJzUnJSc1JzUnNSclJzUlJOc1KUUpRWc1JzUnJSk1JyUlJOlFa1WnRS2F6WVtA96SCuOXNOUkoRRnRSdVJUTtA9xxzwQVNOMkpSTjFKck5STnJOck5zUlJOck5yTpNSck5yUnJOc1JyTnNSck5zUnJSlFJzUpRSc1KUVnNSc1JSSnNOlFK1VnNSc05zUpRWc1JzTnNOlFaUVpRWc1JzUnNOlFaUUpRWc1KUUpRSlFZzUrZWdU50TnROdU5TSlRKVErROY8xTS0LIQsh6yDrIMocyRioFMkY6hzrIMoc6yALIY81sDXyQTNGdE5TTlNOMkZTTlJKck5zTnNOUkpyTlJOck5yTnNOUkpSTlJKc05SSlJOUkpyTlJKck5SSnNOUkpzTgAAMEoxShBGMUowSjFKEEYwShBGMUowSjFKMEoxSjFKUU4QRjBKEEYxSjFKUU4wSjBKMUpRTjFKMUowSjFKMEoxSjFKMUoQRjBKMUpSTjFKMUowSlFOMUpSTjFKUU4xSlJOUU5STjFKUU4xSlJOMUpSTjFKUk5RTlJOMUpSTlFOclJRTlJOMUpRTlFOUk5STlJOclJzUlJOclJSTnJSUU5STlFOclJSTlJOUk5STlJOc1JSTnNSUk5STlJOclJSTnJSUk5yUlFOUk5STnNSUk5zUlJOclJSTnNSc1KTVlJOUk5zUpRWk1JyTlJOk1JyUnJOUk61VnRSU062WpVWVE4rKcccMkp0UjNKMkp1UlROrjmnGPFBMkoySjJKMUpRSlJOUk5zUlJOck5STnNSUk5STlJOclJSTnJOUk5yTnJOc1JzUnNSUk5zUpRSlFZSTjFKUkqUVpRWc1JSSnNSc1JzUlJOc1JzUpRWc1JzUlJOc1JzUpRWc1JzUnNSlFJzUnNSc06UUnNOdE50TpVSdFJ0TpZWllJUSlRKM0YSQq81jjHQOfE9MkaWUnVSM0oSQjRKdU51UlNOU05SSlJKUkpzTlJKUkpSSnNOck5yTlFKck5SSnNOck5yTlJKck5SSlJKUkpSTlJKUkpSSnJOUkpyTnJOAAAxSjBKMEowSlFOMUoxShBGMUowSjFKMUoxSjFKUU4xSlFOMUoxSjFKUU4xSjFKEEZSTjFKUU4xSlFOMUpRTjFKUk4xSjFKMEpRTlFOUk4xSlFOMUpSTlFOUk4xSlJOUU5STlFOUk5RTlJOUU5STlFOMUoxSlJOUk5yUlJOUk5STnJSUk5STlFOUk5RTnJSUk6TVnJSc1JSTnNSclJyUlFOclJSTnJSUk5yUlJOc1JyUnNSclJyUlJOclJSTnNSclJzUlJOclJSTnNSclJzUlJOc1JyUnJSclKUVpNWc1JSTpNSlFaUVnJOc1JzUpNSUk5zUpRWlFJ0UrZaU063WtA96CCONVROdVIzSlROVE4rKekgEUZTTjFKUk4xSlJOUU5yTnJOc1JSTnNSclJzUlJOc1JyTnNSck5zUnJOc1JzUnNSc05zUnNSlFaUVnNSUkpSTpRWtVpzTnNOc1KUVnNOc05zTpRSc1KUVnNSc1JzUpRWc1JzUnNSlFZzUpRSc1JzTpNSk1KTUpRSk1JzTjFGtVaVUpVSlFKVUnROlVJ0TpRSU0p0TpRSdE4RQjFGU0pTSlNKc05yTnNOck6STnJOck5SSnJOc05zUlJKUk5SSnNOc05zTlJKc05yTnJOUUpzTlJKck5SSnJOUkpzTnJOc04AADBKMEoQRjBKMEoxSjBKMEoQRjFKMEoxSjBKMUoxSlFOMUoxSjBKMUowSjFKEEYwSjFKUU4xSjFKMEoxSjFKMUoxSjFKMEoxSjFKUU4xSjFKMEpRTjFKUk4xSlFOMUpSTjFKUk5RTlJOMUpRTjFKUU4QRjFKUU5yUlJOUk5RTlJOUk5STlJOUk4xSlJOUk5zUlJOclJSTnJSUk5yUlJOUk5RTlJOUk5yUlFOUk5STnNSclJyUlJOc1JSTlJOUk5zUlJOclJSTnJSUk5yUlJOclJSTnJSUk5zUnNSk1ZyUnJSck6UVpNSc1JSTnNSc1JzUlJOc1JzUrValVZTTpVWVE5tMekgKyk0SlROVVIzSgol6SASRlNOUkpSSlFOUU5RTlJOc1JyTnJOUk5yUlJOUk5STnNSc1JzUlJOck5yTpNSUk5zTlJOc1JzUpRWc1JzTlJOlFKUUnNSUk6UUnNSc1JSTnNSc05zUnNOc1JzUpRSc1JzUnNOc1JzUnNSc06TUnJOkk5RSlFKUEqTUpNStFZSSnJOc06UUnNOc05zTrVWlFKUUpNSlFJzTlJKck60VlFKck5yTpJOcUpRSk9GUEZSSlJOUkpzTnJOUk5SSnJOUkpzTnJOck5SSnJOUkpSSlJKUk5SSlJKUkpSTlJKc05SSgAAUU4QRjBKEEYxSjFKUU4wSjBKMEpRTjFKMUowSlFOMUpRTjBKMUowSjFKMUoxSjBKUk4xSlFOMUoxSjFKUU4xSlJOMUoxSjFKUk5RTlFOMEoxSjFKUk5RTlJOMUpSTlFOUk5RTlJOUU5STlFOUk4xSjFKMUpSTlJOUk5RTlJOUk5yUlJOc1JSTlJOUU5yUnNSc1JSTnNSclJzUnJSc1JSTnJSUk5zUlJOUk5STnNSclJzUlJOc1JzUnNSUk5yUnJSc1JyUnNSclJzUlJOclJSTnNSclJzUnJSc1JzUpNWc1KTUnNSlFaTUnNSUk5zUpRWc1JzUnRStVqVVnRSlVZ1UjNKKymHFEwtNE52UjNK6SArKTJKc05SSnNSUk5yUlFKclJyUnNSUk5yTnJOc1JSTnJOclKUVpNSc1JyTpNSk1JzUnNOc1JzUpRSc1KUUnNSc1JzUnNSc1KUVnNSlFJzTnNSc05zUnNOc1JzTpRSlFKUVnNSc1JzUpRWc1JzUnNSk1KSUpNSk1KzVnJOck5RSpNSck60VrRWtFZzTnNOc05SSlJKc1JzTnNSck6TUpNSck5RSnFOUUpyTnFOklKSUnJOUkpzTnNOc1JSSnJOUk5zTnNOc05SSlJOck5zTnJOc05SSnJOUkpSTlJKc05zTnNOAAAxSjBKD0YQRjBKUU4wSjBKEEYxSjBKMUowSjFKMEpRTjBKMUoQRjBKMEoxSjFKMUoxSlFOMUoxSjBKMUowSjFKMUoxSjBKMUpRTlJOMEowSjBKUU4xSlJOMUpRTjFKUk5RTlJOUU5STlFOUk4xSlFOMUpSTjFKUU4xSlFOUU5STlJOc1JSTlJOMUpSTlJOc1JSTnJSUk5yUnJSc1JSTlJOUk5yUlJOUk5RTlJOUk5yUlJOUk5STnNSc1JyUlFOclJyUnNSUk5yUlJOclJRTlJOclJzUlJOc1JyUnNSclKTVnJOc1JzUpRWclJSTlJOtFZzUrVWUk6UVnNStlpTTpVWllYSRmYUZhSwOXZS0D2nGEstU05TTlJOck5yUlFOUEpSTnNSck5STlFOclJSTlJOUU5zUpNSlFZzUnNSck6TUlJOc1JzUnNSc05zUlJOc1JzUnNSUk5zUpRSlFZSTnNSc05zUlJOUk5STnNSc1KUVpRSc1JSTnNSc1JzUlJOk1JyTnFOUEpyTnJOklJyTpNSk1KTUnJOc1JyTnJOck6TUpNSlFJzTlJKUUpyTnJOk1JyTnJOUUpxTnFOklJxTnFOck5yTlJKc05zTnJOUUpSTlJOc05SSlJKUUpzTnJOc05STnJOUkpSSlJKck5SSnNOUkoAAFFOMEowShBGMUowSjBKD0YwShBGMUoxSlFOMUoxSjBKUk4wSjFKMUoxShBGEEYQRlFOMUpSTlFOUk4xSjFKMEpRTjFKUU5RTlJOMUoxSjFKMUoxSlJOMUpRTlFOUk4xSlFOMUpSTlJOUk4wSjFKUU5STlJOclIxSjFKMUpSTlJOk1ZSTlFOMUpSTlJOclJyUpNWclJSTlFOUk5STnJSUk5yUlJOclJSTnNSclJyUlFOclJSTnJSUU5STlJOc1JSTnNSclJzUlJOclJSTnJSclJzUnJSc1JSTnNSclJzUnNSc1KTUpRWc1JyTlJOc1JzUpRWc05zUpRSlFZzUnNSdFKWVlROjzWnGKgYKykrKYUUrzkySpRWMUoxSlJOk1JRTnJSUk5zUnJSc1JRSnJOclJzUnJSk1JyUnNSUk5zUnNSlFZzUnNSc05zUnNOc1JzTnNSc1KUUnNSlFZzUnNSc05zUlJOUk5STnNSUk5zTnNSc1JzUpRSc1KUVnNSc1JyTpNSck5yTnJOk1KTUpNSck5zUpNSlFJyTnNSc05zUnJOlFZzUnNSUk5zTlJOc1JzUpNSUU5RSlFKclJyTnJSck5zTnNOc05RSlJKc06TUnNOc05zTpNSc05zTlJKck5yTnNOc05zTlJKUkpSSnJOck5zTgAAMUoxSjBKMUowSjFKMEowShBGMUoxSlFOMUpRTjFKUU4xSjFKMEpRTjFKMUoQRjFKMEpRTlFOUk4xSlFOMUpRTjFKMUoxSlJOUU5RTjFKUU4xSlJOUk5STjFKUk5RTlJOMUpRTlFOc1JSTlFOMUpSTjFKclJSTlJOMEpRTlJOclJzUnJSUU5STlJOclJSTnNSUk5yUlFOUk5STnNSclJzUnJSc1JSTnJSUk5yUnJSc1JSTnNSclJyUlJOc1JzUnNSUk5zUnJSc1JSTnJSclJzUnJSc1JyUnNSclJzUnJSc1JyUpNWk1KTUlJOck5zTpRSlFJzUnNSlFaUVpRWk1KVVlROVE4SRo81yBxFDIYUCiURRnRSlFZzTjFKck5yUnJSUk5yTnJOk1JyTnJOUk5zUlJOc1JzUpNSck5zUnJOk1JzUpRSc1JzUnNOc1JzUpRSc1KUUpRSlFaUUpRWc1KUUnNOc05STpRSc1JzUnNOc1JzTnNSc1KUVnNSlFJzUnNSc1KTUnNOk1JzUpRWlFKUUnNOlFaUUpRSc06UUnRSlFKUUpRSc05zUlJOc05zTpNSck5STlFKck5STnNOc06TUnJOk1JzTnJOUkpzTnNOc05SSnNOc06TUlJOck5STnNOc06TUnNOc05SSnJOc06TUnJOAAAxShBGMEoQRjFKMEoxShBGMUoQRjFKMEoxSjBKMUoxSjFKEEYwSjBKMUoQRjBKMEowSjBKUU4xSjFKMEoxSjBKMUoQRjFKMUpRTjBKMUowSjFKUU5STjFKMUowSlFOMEpRTjFKUk5RTlJOMUpRTlFOMUpRTlJOMUoxSjFKUk5RTnNSUU5STlJOclJRTlJOUk5STjFKUk5RTlJOUk5yUlJOc1JSTlJOUU5STlFOclJyUlJOUk5zUlJOclJyUnNSUk5yUlJOc1JyUnJSUk5yUlJOc1JSTnNSclJzUlJOclJSTpNSclJzUnJOck5STnNOUk6UUlJOc1JzUpNSc1KTVpRSdFIzSlROdFLxQSspbTESRlROdFJ0UlJOUUpRSnJSck5STjFKUk5yTnNSUk5STlFKck5STnNSclJzUlJOclJyTnNSUk5zUlJOc1JSTnNSc1JzUnNSlFJzUpRSc1JzUnNSUk5STnNSc1JzUlJOc05STnNSc05zUnNSc1JzTnNSUk5zUlNOc1JzTpRSc1KUUnNSc05zTpRSc05zTnNOdFJzTnRSc050UlNOc05STnNOUk5zTjFKUkpSSlJOUkpzTnNOc05yTnNOUkpyTlJOc05SSlJKUkpzTnJOUk5RSnJOck5zTnJOc05SSlJKUkpzTnNOc04AADFKMUowSjFKMUpRTjFKUU4xSlFOMEoxSjFKUU4xSlJOMUoxSjBKUU4xSjFKMEpRTjBKUU4xSlJOUU5STjFKUk4xSlFOMUpSTlFOUU4xSlJOMUpyUlJOUk4xSlJOUU5RTlFOUk5RTlJOUk5STlFOUk4xSnJSUk5yUlJOclJSTnJSclJyUlJOc1JyUnJSUk5zUnJSc1JSTnNSclJzUlJOUk5yUnNSUk5yUlJOclJSTnNSUk5zUnJSc1JyUpNWclJyUnJSc1JzUpNWc1JzUnJSc1JzUpNWc1KTVnNSk1ZyUnJSk1aTVnJSc1JzUpRSc1JzUpRSlFJSTnNSc1KTVpNSlFZTTlNOU051UpVWlVZ0UnVSdFJ0UlJOc1JyTnJSclKTVnJOUk5RTnNSk1KTUlJOUk5yUpNSc1KUVpNSk1JyUnNSc1KUUnNSlFJzUpRWc1KUVnNSlFJzUpRWlFKUVnNSc1JSTnNSc1KUUnNSc1JSTnNSc1KUVnNSlFaUUpRWc1KUUnNOdFJzTnRSdFKVVnRSlVZTTpRSdFJzUnNOlFJ0UnRSdFKUUnRSlFJzUpNSc05zUnNOc05SSnNOU050TnNOlFJzTpNSc06TUnNOk1JzTnNOUkpzTnNOc1JyTnNOck6TUnNOc1JyTnNOUkpzTnJOk1JzUgAAMEoQRjFKMEoxSjBKMUoxSjFKMEoxShBGMUowSjFKMUoxShBGMEowSjFKMEoxSjFKMUoxSlFOMUpRTjFKUk5RTlFOMEoxSjFKUk4xSlFOMUoxSjFKUk4xSjFKMUpSTjFKUU4xSlFOMUpSTlFOUk4xSlFOUk5yUlJOUk5STnJSUU5yUlFOUk5STnNSUU5STlJOc1JSTnJSUk5zUnJSUk4xSlJOUk5yUlJOUk5RTlJOUk5yUlJOclJSTnNSc1JzUlFOclJSTnNSclJzUlJOclJSTpNWc1KTVnNSk1ZyUnNSUk6UVnJSclJyTpNSc1JzUlJOlVZzUnNSUk5yUnJSklJyUlJOdFKVVnNOU05TTnROMkp0UlJKUk5yTpNSclJyUnJSck5RSlJOck6TVnJSck5RTnNSclJzUnNSk1JzUnNSck5zUnNSc1JzUpRWc1KUVnNSlFZzUnNSc1KUVnNSc1JzTnNSc1JzUnNOc1JSTnNSc1KUVnNSlFZzUpRWc1JzUnNSc1JTTnNSc050UnNSlFJ0UnNOc1J0UlJOc1JzUpRSc1J0UnRSdFJzUnNSc1JzUlJOc1JSTlJOUk5zTlNOdFJ0UnNOc05zUnNOlFJzTnNOUkpSSlJOc05zTnNOUkpzTnNOc05yTnNOUk5zTlJKc05zTpRSAAAQRjBKMEoxShBGMEowSjFKMEoxShBGMUoQRjFKMEoxShBGEEYQRjFKMEowShBGMUoQRjFKMUpRTjBKMUoxSlJOMUoxSjBKUU4xSjFKMUpSThBGMUoxSjFKMEpRTjFKUU4xSlFOMUoxSjFKUk5RTlFOMUpSTlJOUk5RTnJSUk5STlFOUk5RTnJSUk5RTjFKclJRTlJOUk5yUnJSc1JSTnJSMUpSTlJOclJRTlFOUU5STlJOc1JSTnJSclKTVnNSclJRTlJOUk5yUlJOUk5STnJSclJzUnNSc1JyUnNSUk5yUnJSclJSTnJSck5zUnNOc1KUUpRWc1JyTlFOclJyUnJSk1KUVpRWlFZzUnNOU050UlNOU05STnNSc1KSUnFOck5RTlJOUUpzUnJSclJSTnJOclJzUnJOc1JyTnNSclJzUlJOc1JzTnNSc1JzUnNSlFJzUnNSc05zUnNSlFZzUnNSc06UUnNSc1JSTnNSc1KUUnNSlFJzUpRSc1JzUnNSc1JSTnNSc1JzUnNSc1JzUpRWUk6TUnNSc1JyTpNSc1JzUlJOc1JzTnNSck5yUnJOclJSTlJOUk5zTlJOU05TTpVSc05zTnJOk1JzTnNOUkpzTlFKck5zTnNOUkpSTlJKc05SSnNOc05zTlJKc05zTpNSc04AADFKMUpRTjFKMUowSlFOMUoxSjFKUU4xSlFOMUpRTjFKMUowSjFKMUpRTjBKMUoxSlFOMUpSTjFKUU4xSlJOUk5RTjBKUU5RTlJOMUpSTlJOMUpRTnJSMUpRTlFOUk5RTlJOUU5STjFKUU5STnNSUU5STlJOclJRTlJOUk5yUlFOclJSTnNSclJyUlFOclJzUnJSUk5yUnJSc1JzUnNSclJSTlJOc1JSTlJOUU5yUnJSc1JyUnNSUk5zUnNSk1ZSTnJSUk5zUlJOclJSTnNSclKTVnNSc1JyUnNSclJzUnJSclJyTnJSck5zUnNSlFJ0UpRWc1JzUlJOck5yUpJScU6TVlFOUk5yTpRWc1J0UnNSc1JzTpNSclKTUnJSklJRTnJOUk5zUnNSc1JSTnNSc1KUVnNSc1JyTnNSc1KTUnNSc1JzTpRSc1KUVnNSlFJzUpRWc1JzUnNSlFaUUpRWc1JzUpRStVZzUnNSc06UUnNSlFZzUpRWc1JzUnNSlFJzUnNSc1KUVnNSk1JzUpRWk1KTUpNSlFZzUnNSc1KTVnNSc1JzTnNSck5yUnFOclJxTnJScU5yUnJOc1JSTnRSlFKUUnJOc05zTpNSUkpzTnNOc05zTpRSc05zTlJKc05zTnNOck6TUnNOc05yTpNSc06UUgAAjDWtOaw5rTmMNaw5jDWtOYw1rTmMNa05rDmtOYw1jDWsOaw5jDWtOaw5rDmMNa05jDWtOaw5rTmMNa05rDmtOaw5rDmMNa05rDmtOaw5zT2sOc49rTmtOYw1rTmsOa05rTnNPaw5rDmsOc49zT2tOa05zj2tOa05rDnOPa05rTnNPc49zT3OPc09zT2tOe5Bzj3uQc09zj3OPc49rTnNPc09zj3NPc09rDmtOa057kHNPc49rDmtOa057kHOPc09zT3OPc09zj2tOc09zT3OPc497kHNPc49zT3OPc497kHNOc09zTnOPc49zj3PPe9BrjnOPa05rTmsOe09zT3MOc09D0bvQc09rTnOPc45rjmtOc49zTnNOc057kHNPc09rTnNOc057j3NOc05zTnvQe5B7j2tOc05zTnuPc497j3OOc49zj3vPc4970HOPc497z3OPa05zj3OPe9Bzj3OPa017z3vQe89zjnOPc45zjnvQe9Bzj3vPc497z3OPc49zTnOPc49zj3NOc49zTnuPc097kHuPe49zTnuPc09zj3NOc49zTnNPc05zT3MOe09zT3NPc05zj3NOc49zj0QQs89zjnNOe49zjnOOa01zjnNOe49zj3uPc45zjmtOc45rTXOOc05zjnNOc45zTnOOc45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4AAABhAAAAMQEAAHEAAAAOAAAAYQAAACQBAAARAAAAIQDwAAAAAAAAAAAAAACAPwAAAAAAAAAAAACAPwAAAAAAAAAAAAAAAAAAAAAAAAAAAAAAAAAAAAAAAAAAJQAAAAwAAAAAAACAKAAAAAwAAAAEAAAAJQAAAAwAAAABAAAAGAAAAAwAAAAAAAAAEgAAAAwAAAABAAAAHgAAABgAAAAOAAAAYQAAADIBAAByAAAAJQAAAAwAAAABAAAAVAAAAJwAAAAPAAAAYQAAAGwAAABxAAAAAQAAAFVVj0GF9o5BDwAAAGEAAAANAAAATAAAAAAAAAAAAAAAAAAAAP//////////aAAAABwEOARFBDAEOAQ7BCAAHwQwBEAEMwQ+BDIEAAAMAAAABwAAAAYAAAAHAAAABwAAAAcAAAAEAAAACQAAAAcAAAAIAAAABQAAAAgAAAAHAAAASwAAAEAAAAAwAAAABQAAACAAAAABAAAAAQAAABAAAAAAAAAAAAAAAEABAACgAAAAAAAAAAAAAABAAQAAoAAAACUAAAAMAAAAAgAAACcAAAAYAAAABAAAAAAAAAD///8AAAAAACUAAAAMAAAABAAAAEwAAABkAAAADgAAAHYAAAAxAQAAhgAAAA4AAAB2AAAAJAEAABEAAAAhAPAAAAAAAAAAAAAAAIA/AAAAAAAAAAAAAIA/AAAAAAAAAAAAAAAAAAAAAAAAAAAAAAAAAAAAAAAAAAAlAAAADAAAAAAAAIAoAAAADAAAAAQAAAAnAAAAGAAAAAQAAAAAAAAA////AAAAAAAlAAAADAAAAAQAAABMAAAAZAAAAA4AAACLAAAA2gAAAJsAAAAOAAAAiwAAAM0AAAARAAAAIQDwAAAAAAAAAAAAAACAPwAAAAAAAAAAAACAPwAAAAAAAAAAAAAAAAAAAAAAAAAAAAAAAAAAAAAAAAAAJQAAAAwAAAAAAACAKAAAAAwAAAAEAAAAJQAAAAwAAAABAAAAGAAAAAwAAAAAAAAAEgAAAAwAAAABAAAAFgAAAAwAAAAAAAAAVAAAABgBAAAPAAAAiwAAANkAAACbAAAAAQAAAFVVj0GF9o5BDwAAAIsAAAAiAAAATAAAAAQAAAAOAAAAiwAAANsAAACcAAAAkAAAAFMAaQBnAG4AZQBkACAAYgB5ADoAIABNAGkAaABhAGkAbAAgAEQAZQB0AGUAbABpAG4AbwB2ACAAUABhAHIAZwBvAHYABwAAAAMAAAAIAAAABwAAAAcAAAAIAAAABAAAAAgAAAAGAAAAAwAAAAQAAAAMAAAAAwAAAAcAAAAHAAAAAwAAAAMAAAAEAAAACQAAAAcAAAAEAAAABwAAAAMAAAADAAAABwAAAAgAAAAGAAAABAAAAAcAAAAHAAAABQAAAAgAAAAI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C7tLR2bHj0zjEPZvdoUhBNGDrtnm7G9ZpinMmDlWk4I=</DigestValue>
    </Reference>
    <Reference Type="http://www.w3.org/2000/09/xmldsig#Object" URI="#idOfficeObject">
      <DigestMethod Algorithm="http://www.w3.org/2001/04/xmlenc#sha256"/>
      <DigestValue>36vXQ9IimDoHHmiRizGBzcYOp3R51SMRzM548HSjxB8=</DigestValue>
    </Reference>
    <Reference Type="http://uri.etsi.org/01903#SignedProperties" URI="#idSignedProperties">
      <Transforms>
        <Transform Algorithm="http://www.w3.org/TR/2001/REC-xml-c14n-20010315"/>
      </Transforms>
      <DigestMethod Algorithm="http://www.w3.org/2001/04/xmlenc#sha256"/>
      <DigestValue>Oneo+c/NyKhBer5PQk2DKa320VRcraAVjEAZMXAf7co=</DigestValue>
    </Reference>
    <Reference Type="http://www.w3.org/2000/09/xmldsig#Object" URI="#idValidSigLnImg">
      <DigestMethod Algorithm="http://www.w3.org/2001/04/xmlenc#sha256"/>
      <DigestValue>UiKBhCZc6GqxWchQGl1mRD/eHHnc7XwTOzESoQbNIsw=</DigestValue>
    </Reference>
    <Reference Type="http://www.w3.org/2000/09/xmldsig#Object" URI="#idInvalidSigLnImg">
      <DigestMethod Algorithm="http://www.w3.org/2001/04/xmlenc#sha256"/>
      <DigestValue>wDhmPqjUj3HPzTvQ2rjn555gn0IGsThvCPmtfo0RJYg=</DigestValue>
    </Reference>
  </SignedInfo>
  <SignatureValue>R7zhgAqg8pL4gOhiMfBzlE9h+uitiuCwyzF4+lhyzbquik2C8tzhLflebSG/VgnQ8H9lXjMV2Rme
UwIsv1G+BoEBIE1dHNijDqvQwuxAfEtYhEL1OiHQylQD/houKXr/jKESm+E/qY5qMkY9oCAwjreL
ei0ox3lUyW5H3TcMYPyc6UOrR4vAh4aKDh7FqVfvZvxPqIWBd7xF5YlMf35QmtCFsv+anNf0fNQg
8q1EJK69pDHK9uqH3S1MEB7ibRzmAJyOTLzsgaU62aZ/xpmT2Sv68XZvGzOZGXyUCGZ5xH61nyci
DSttaTlCqhRtmHUgzj1Fq7tFxCSnMEihh+L0LQ==</SignatureValue>
  <KeyInfo>
    <X509Data>
      <X509Certificate>MIIHBTCCBO2gAwIBAgIIPffb6mey+NUwDQYJKoZIhvcNAQELBQAwgYAxJDAiBgNVBAMMG1N0YW1wSVQgR2xvYmFsIFF1YWxpZmllZCBDQTEYMBYGA1UEYQwPTlRSQkctODMxNjQxNzkxMSEwHwYDVQQKDBhJbmZvcm1hdGlvbiBTZXJ2aWNlcyBKU0MxDjAMBgNVBAcMBVNvZmlhMQswCQYDVQQGEwJCRzAeFw0yMDA0MDgxMDA4MzhaFw0yMTA0MDgxMDA4MzhaMIGsMSMwIQYJKoZIhvcNAQkBFhRrYWxhdmVzLnZrQGdtYWlsLmNvbTElMCMGA1UEAwwcVmVzc2VsaW4gSW9yZGFub3YgS2FsYW5vdnNraTEZMBcGA1UEBRMQUE5PQkctNTcwMTE0NjgwMTERMA8GA1UEKgwIVmVzc2VsaW4xEzARBgNVBAQMCkthbGFub3Zza2kxDjAMBgNVBAcMBVNvZmlhMQswCQYDVQQGEwJCRzCCASIwDQYJKoZIhvcNAQEBBQADggEPADCCAQoCggEBAMV24YuuAPB4qZoMK5b9f78aPOybirkqw0bDcXrH82rK8gQQqhPqV7qutERzRG118y+gXfjuyRNb7243Ykj4F3Rq4KLlVO5y3IfkQe1RT/gf2OwbxWBMM86Yo+1TDrnMzUKfbXE9dmuve5YGeKSgnpskSAQOgipd5aBvfFkhVlf8lFw5Wm7HMIAvokTHOh50W6ONBlcNddV+1v+qhFroUhAk0hJ6jYh/s590ZLMyyUsNYN3Kv3rMh3Ev31hkvsp3Mz5gWeSG47fHYBC4czISx+ng6Wf82ae8rT7z/I9Fwit/oJPHn+5N3S1vfPbMQZIQcKz68nx+97op1bNaJJ9TQ7sCAwEAAaOCAlMwggJPMIGABggrBgEFBQcBAQR0MHIwSgYIKwYBBQUHMAKGPmh0dHA6Ly93d3cuc3RhbXBpdC5vcmcvcmVwb3NpdG9yeS9zdGFtcGl0X2dsb2JhbF9xdWFsaWZpZWQuY3J0MCQGCCsGAQUFBzABhhhodHRwOi8vb2NzcC5zdGFtcGl0Lm9yZy8wHQYDVR0OBBYEFB06jw4fsy/UPQlo3smCqkt9DKneMAwGA1UdEwEB/wQCMAAwHwYDVR0jBBgwFoAUxtxulkER1h8y/xG9tlEq5OkRQ1AwgYgGCCsGAQUFBwEDBHwwejAVBggrBgEFBQcLAjAJBgcEAIvsSQEBMAgGBgQAjkYBATAIBgYEAI5GAQQwEwYGBACORgEGMAkGBwQAjkYBBgEwOAYGBACORgEFMC4wLBYmaHR0cHM6Ly93d3cuc3RhbXBpdC5vcmcvcGRzL3Bkc19lbi5wZGYTAmVuMGAGA1UdIARZMFcwCQYHBACL7EABAjBABgsrBgEEAdgaAQIBAzAxMC8GCCsGAQUFBwIBFiNodHRwczovL3d3dy5zdGFtcGl0Lm9yZy9yZXBvc2l0b3J5LzAIBgYEAIswAQEwSAYDVR0fBEEwPzA9oDugOYY3aHR0cDovL3d3dy5zdGFtcGl0Lm9yZy9jcmwvc3RhbXBpdF9nbG9iYWxfcXVhbGlmaWVkLmNybDAOBgNVHQ8BAf8EBAMCBeAwNQYDVR0lBC4wLAYIKwYBBQUHAwIGCCsGAQUFBwMEBgorBgEEAYI3FAICBgorBgEEAYI3CgMMMA0GCSqGSIb3DQEBCwUAA4ICAQACMCs3n/SlJSNPgPyaEpdkfHPr9c4pS0svne2pxe5kZ/yAmQca4G1zuJT6Zjm0KbEgRj+BRx5GnoJ1m6G/kSgPNexMoseQhfRFcOUmO8MHbQgQaEidibcU1yw1Oz6yBDQGEZEo6iGb1aFgEDNrrO7fM6SGHNg4uLOsymHAtyOdIkawUZ7kFhku8D6JabJdLO4C5/N/oV2g0aeJG4XDZf16Ybf/e2Fr57UHIwnsLnhTMccl1207NBY3JLqtgbay6RQbKNr3Wb0KO0NxmR/7JEZn2FvEmasleVPtatbbrZuGdr4JRJQBUnhMceNgIAPW4ENchsZjvQEvLIaxZnp4OrF6Trwbt+mggDuZDZ/hyfLTLeTTsbZdcdn19osE28s1N1qDheHeiUKuqNRMNwH+M7C1VfPT6EGo6ZBhT7VDMmjCOZbanwwb8rZgBzyq6OuEK7KxzPJQOG4ht3VEqlD1t0yCpW1bxd4zlg/7xYkRc9LQcyjMKI9wILj5gAaY2jd7F92NzcU1rGQvUbgyK2rjhqnOrbNNKv141uUWWPXF/b7W/Fv8C9EVfynVgC5E4mGOckMsK3/eW4rU0MgyXJLXQMohRbwasJeo7EPAOzIBvCczbmjXX18lNs5XvaAkomLeLMAvXmIsThjr1/HU0/htkGgSDdUala+uVv0A+eLzh7JIK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F680w/K+6L/q54uiFEUvfgYr5JGKXIPz57QqPUVNVC4=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document.xml?ContentType=application/vnd.openxmlformats-officedocument.wordprocessingml.document.main+xml">
        <DigestMethod Algorithm="http://www.w3.org/2001/04/xmlenc#sha256"/>
        <DigestValue>eeLaiXCIPAcK+YZFtj1X+cE8De4fuzv2lefjswtoJso=</DigestValue>
      </Reference>
      <Reference URI="/word/endnotes.xml?ContentType=application/vnd.openxmlformats-officedocument.wordprocessingml.endnotes+xml">
        <DigestMethod Algorithm="http://www.w3.org/2001/04/xmlenc#sha256"/>
        <DigestValue>3CJ7h8ZbX5obPrlv2c0kLAs9fpX856gel1Z1p4gPz5k=</DigestValue>
      </Reference>
      <Reference URI="/word/fontTable.xml?ContentType=application/vnd.openxmlformats-officedocument.wordprocessingml.fontTable+xml">
        <DigestMethod Algorithm="http://www.w3.org/2001/04/xmlenc#sha256"/>
        <DigestValue>JfnK5SVEoVnemG5h/fKGLtoD0155xq9HGsSsrLmmLWs=</DigestValue>
      </Reference>
      <Reference URI="/word/footer1.xml?ContentType=application/vnd.openxmlformats-officedocument.wordprocessingml.footer+xml">
        <DigestMethod Algorithm="http://www.w3.org/2001/04/xmlenc#sha256"/>
        <DigestValue>hyAbdlz7zDKbyphLgIbVWFxxYKHXPp0kqUHgtk+CMeg=</DigestValue>
      </Reference>
      <Reference URI="/word/footer2.xml?ContentType=application/vnd.openxmlformats-officedocument.wordprocessingml.footer+xml">
        <DigestMethod Algorithm="http://www.w3.org/2001/04/xmlenc#sha256"/>
        <DigestValue>76oNDl9Pcgj/Y4WAK3o0JFKPdSvsJgoh5Bp/ATVwl68=</DigestValue>
      </Reference>
      <Reference URI="/word/footer3.xml?ContentType=application/vnd.openxmlformats-officedocument.wordprocessingml.footer+xml">
        <DigestMethod Algorithm="http://www.w3.org/2001/04/xmlenc#sha256"/>
        <DigestValue>eJptWwNYwzXx2f1KPX+qiZnvnilKJ4XIiRz42k3ld8c=</DigestValue>
      </Reference>
      <Reference URI="/word/footnotes.xml?ContentType=application/vnd.openxmlformats-officedocument.wordprocessingml.footnotes+xml">
        <DigestMethod Algorithm="http://www.w3.org/2001/04/xmlenc#sha256"/>
        <DigestValue>220f+336CRqk/O8TIlcof91/kPYBRmtgvcAkldQWntE=</DigestValue>
      </Reference>
      <Reference URI="/word/header1.xml?ContentType=application/vnd.openxmlformats-officedocument.wordprocessingml.header+xml">
        <DigestMethod Algorithm="http://www.w3.org/2001/04/xmlenc#sha256"/>
        <DigestValue>AzCK/O8l67PfJ/fID7xNKNOQalPTrNbu8fBlNUub1dk=</DigestValue>
      </Reference>
      <Reference URI="/word/header2.xml?ContentType=application/vnd.openxmlformats-officedocument.wordprocessingml.header+xml">
        <DigestMethod Algorithm="http://www.w3.org/2001/04/xmlenc#sha256"/>
        <DigestValue>v96BScHpJh6y9dRS6dpU2aSIHTmnZL8px9A3yJ3HYpM=</DigestValue>
      </Reference>
      <Reference URI="/word/media/image1.emf?ContentType=image/x-emf">
        <DigestMethod Algorithm="http://www.w3.org/2001/04/xmlenc#sha256"/>
        <DigestValue>Va8DlY9p4o5dU3xTZ7zQlSPy+hZapTz/rvb5XwKzSQc=</DigestValue>
      </Reference>
      <Reference URI="/word/media/image2.emf?ContentType=image/x-emf">
        <DigestMethod Algorithm="http://www.w3.org/2001/04/xmlenc#sha256"/>
        <DigestValue>mx8HowbRBeTBotrgmW7Q4QFED+cfyDhdb8kg60Epnfg=</DigestValue>
      </Reference>
      <Reference URI="/word/media/image3.emf?ContentType=image/x-emf">
        <DigestMethod Algorithm="http://www.w3.org/2001/04/xmlenc#sha256"/>
        <DigestValue>bhfhlaZrlqIODG4/4x9kdI1aTrIbPZaRiFXNLwokwFo=</DigestValue>
      </Reference>
      <Reference URI="/word/media/image4.emf?ContentType=image/x-emf">
        <DigestMethod Algorithm="http://www.w3.org/2001/04/xmlenc#sha256"/>
        <DigestValue>xkkd00GLyOpjtmljj5hSf7hMSXyzuK9UeONbV+SItU8=</DigestValue>
      </Reference>
      <Reference URI="/word/media/image5.emf?ContentType=image/x-emf">
        <DigestMethod Algorithm="http://www.w3.org/2001/04/xmlenc#sha256"/>
        <DigestValue>7zNtEq3kaGkYfKYfCFC2PEuDNeNUD7vxs5e+NfW9Zv4=</DigestValue>
      </Reference>
      <Reference URI="/word/media/image6.emf?ContentType=image/x-emf">
        <DigestMethod Algorithm="http://www.w3.org/2001/04/xmlenc#sha256"/>
        <DigestValue>j7SlAtkF6Z3ICoJ62N/eGnl7s+zC0uU2x/SdB8N73sQ=</DigestValue>
      </Reference>
      <Reference URI="/word/media/image7.emf?ContentType=image/x-emf">
        <DigestMethod Algorithm="http://www.w3.org/2001/04/xmlenc#sha256"/>
        <DigestValue>PB9GPzL8MAkzfytDW2bgnVVgEK76oatZiGFaCfgm0T0=</DigestValue>
      </Reference>
      <Reference URI="/word/media/image8.emf?ContentType=image/x-emf">
        <DigestMethod Algorithm="http://www.w3.org/2001/04/xmlenc#sha256"/>
        <DigestValue>huful1/OaPL9jMqgqnYfL981bjnHhF3rd5l1k/Ne+hg=</DigestValue>
      </Reference>
      <Reference URI="/word/media/image9.png?ContentType=image/png">
        <DigestMethod Algorithm="http://www.w3.org/2001/04/xmlenc#sha256"/>
        <DigestValue>qbHj9+7NWrj94yu8Rj/v6ViS9Y1+PIkTlYmr0eBZv4U=</DigestValue>
      </Reference>
      <Reference URI="/word/numbering.xml?ContentType=application/vnd.openxmlformats-officedocument.wordprocessingml.numbering+xml">
        <DigestMethod Algorithm="http://www.w3.org/2001/04/xmlenc#sha256"/>
        <DigestValue>suCQTYlUJru/fo6aqcCzGVV9+pyZFEnn6J6bfAxEXKA=</DigestValue>
      </Reference>
      <Reference URI="/word/settings.xml?ContentType=application/vnd.openxmlformats-officedocument.wordprocessingml.settings+xml">
        <DigestMethod Algorithm="http://www.w3.org/2001/04/xmlenc#sha256"/>
        <DigestValue>mxS0RDa6AQ/VeD05xymmuWxlHD9bs/tF8lxoh6y3EXI=</DigestValue>
      </Reference>
      <Reference URI="/word/styles.xml?ContentType=application/vnd.openxmlformats-officedocument.wordprocessingml.styles+xml">
        <DigestMethod Algorithm="http://www.w3.org/2001/04/xmlenc#sha256"/>
        <DigestValue>ZlnNYy5y9GM7/RPeGRpQ2XFAqDEf1ua7tW2FxuQ3EZQ=</DigestValue>
      </Reference>
      <Reference URI="/word/theme/theme1.xml?ContentType=application/vnd.openxmlformats-officedocument.theme+xml">
        <DigestMethod Algorithm="http://www.w3.org/2001/04/xmlenc#sha256"/>
        <DigestValue>sildMZiJPSwD9eWEx0mhV1G3mK79zZvuKInxOQPWjLI=</DigestValue>
      </Reference>
      <Reference URI="/word/webSettings.xml?ContentType=application/vnd.openxmlformats-officedocument.wordprocessingml.webSettings+xml">
        <DigestMethod Algorithm="http://www.w3.org/2001/04/xmlenc#sha256"/>
        <DigestValue>2iAW6/t7bu3CkmxB0kY7R9DRGm4lHw/0Hyj94pdYAKA=</DigestValue>
      </Reference>
    </Manifest>
    <SignatureProperties>
      <SignatureProperty Id="idSignatureTime" Target="#idPackageSignature">
        <mdssi:SignatureTime xmlns:mdssi="http://schemas.openxmlformats.org/package/2006/digital-signature">
          <mdssi:Format>YYYY-MM-DDThh:mm:ssTZD</mdssi:Format>
          <mdssi:Value>2020-06-21T21:21:33Z</mdssi:Value>
        </mdssi:SignatureTime>
      </SignatureProperty>
    </SignatureProperties>
  </Object>
  <Object Id="idOfficeObject">
    <SignatureProperties>
      <SignatureProperty Id="idOfficeV1Details" Target="#idPackageSignature">
        <SignatureInfoV1 xmlns="http://schemas.microsoft.com/office/2006/digsig">
          <SetupID>{5EA7A714-89A4-41BE-AF1B-AFE56A4006DC}</SetupID>
          <SignatureText/>
          <SignatureImage>AQAAAGwAAAAAAAAAAAAAAIsAAABMAAAAAAAAAAAAAADLCQAAZgUAACBFTUYAAAEAmPwAAAwAAAABAAAAAAAAAAAAAAAAAAAAgAcAADgEAABYAQAAwgAAAAAAAAAAAAAAAAAAAMA/BQDQ9QIARgAAACwAAAAgAAAARU1GKwFAAQAcAAAAEAAAAAIQwNsBAAAAeAAAAHgAAABGAAAAvBAAALAQAABFTUYrIkAEAAwAAAAAAAAAHkAJAAwAAAAAAAAAJEABAAwAAAAAAAAAMEACABAAAAAEAAAAAACAPyFABwAMAAAAAAAAAAhAAAUIEAAA/A8AAAIQwNsBAAAAAAAAAAAAAAAAAAAAAAAAAAEAAAD/2P/gABBKRklGAAEBAQDIAMgAAP/bAEMACgcHCQcGCgkICQsLCgwPGRAPDg4PHhYXEhkkICYlIyAjIigtOTAoKjYrIiMyRDI2Oz1AQEAmMEZLRT5KOT9APf/bAEMBCwsLDw0PHRAQHT0pIyk9PT09PT09PT09PT09PT09PT09PT09PT09PT09PT09PT09PT09PT09PT09PT09PT09Pf/AABEIAIAA6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On/ALNsc/8AHnbf9+l/wqQaZY/8+Vt/36X/AAqVakBzUFFf+zLH/nytv+/S/wCFH9l2JP8Ax5W3/fpf8KsilzwaAMe502yDcWlv/wB+l/wqsbCz/wCfS3/79j/Cr9yfnNVc0hkBsLP/AJ9Lf/v2P8KX7BZ/8+kH/fsf4VKT60biaBEP2Gz7WkH/AH7H+FAsLP8A59IP+/Y/wqcGlFMCD7BZ/wDPpB/37X/Cg6fZ/wDPrb/9+1qfNGaAIP7Ps8/8ekH/AH7FH9n2f/PpB/37Wps/WloAgNhZ/wDPpB/37FJ9hsz/AMukH/fsf4VYzTSRQBUeCzF3HbrZwFmUux8sfKPy7n+tTfYLPr9kt/8Av2P8Koaa/wBo1rU5t2VXy4V9sAkj82rUJxTegEBsbMf8ukH/AH7H+FUbpLRLu3torW3Msp3H92OFHWtMtzWZYqLjVLi6ByoGzOc/QDHtz/wKnHuDLpsbPP8Ax62//ftaPsVlnH2W3yf+mYqUmsH7XLc+K7ZUyLeMSKP9sgDcfpkgfgaSVxG0LGz/AOfSD/v2P8KcLGz/AOfS3/79ipM0mcdaAGfYLP8A59ID/wBsxThY2X/Prb/9+1pdxpQ3NACf2fZf8+tv/wB+1/wpzafYhV/0S3z/ANcxTgaaz/NSAEsLIni0g/79rT/7Psv+fO3/AO/S/wCFOjYBcnr6Uu/3pgXs46U9Tmogc88VKpFSMkHtSnODTVNEh+U0wM25b94RVUmpZj8zE1BnvSGOpaZSj0oEPHelz3po6UE8CmApNG6k7CjFAC7vypc8ZpD096D9z3oAaW7UyR1VSWOABk+wFPNZ+pFmsLry0LMy+UoU8nPBx+f6U0rsBvh1W/srz5Pv3Mjzn8Tx+gFaRPpTIYhBbxQp92NAox7CnNkc9qJO7AqajdLaWUkrMFIGFz3Y8D9aksLUWOnw24Ayi4bA6nvWTcP/AGn4it7RTmCz/fy4PVx90frmt403orCKWo3X2W3GwjzpWEcII6uen+P4Uy004xaiJQw8uK3EK+pYnJP8qkSBbq/F1IuVgysPX73Rj/T86ntGSSFpY3VxK5bKkEen8gKNkBLjmgr6mlyOee9FIBuM04LzQFzinhcUAORM1E0eHPrVmPpTdg3Z70ARBDjoadtNTbKdtFAEi46ipAc1AhPAqVeKQyVTTieKavWiV9iE+1AGRdPiQj8agBJNPlwzsTyT3pvFIBRmnDim0E0wH55pcgn6UzPSohdoL4WzZ3shdfcAgH+YoAs0vPFJkYoPrQA7NNPSlzxxSZGKAIbiZbeF5ZD8qAsfoKS3yoRSMELub6n/ACabchXCR93cds8Dk/yx+NSQFHeaRWyQRG3tjn/2Y0wJM4zVW9neC3JiXdIxCoOeWPAz7evsKsscZ7VisZ7mSa8bAi4gswpBzuODJnn149gaIq7ATwxZeRDcXLt5jzvjzCMFwufm/Ftx/Kta4k27Y1P7yQ4Ht6n8BUiRrFGqIAqoMKAOAMVHHC7ymZ1AflUz/CP/AK+M0N3dwIdSuhp2kzSpgFE2xg/3ui/qRU9jbm1sIIWCqyIFIXpnHOPxrF1e4ifWbC0ubxEhQm4lwQBleEHfOW5x7Velm87b9kGoSnACvGQq9O5fjv71XK7CNMj1pQKito5hABcMWf1JBOPwAH6VZAx9KkBMYpQOQf0pcClFAD16Uvf2pM8UDnrTAX8aXI/yaaeBRn2oAEJzUqkDmoFanhsVIywGwaZcP+6akQ5qO7P7o0AZsjc00EU1z831pN3PrSAkLUm+oZZ0hiZ5GCooySe1QKDqMRL+bFCegB2lx/MU0gIr3X4baU21vFLeXX/PGEZI/wB49BVOOy1TV5ZZprwae6fujHBHuIGA2N578jp6VphLXRrBzBFtVRyEBLMeg9yarl3jjhsYP+Pm5zJMx58sH7x/UAVa8hC+FXu5NJcXkrzFZ3WOR+roDgH371sk8YqKNEhjSOMbUUAAD0pc8VDeox+ecZoz2qrc31tZKHuZ0iHbcev0HeoW1FpYvMtLZ5kI3CRiI1x+PP6U7MCdcNdyTMQViXYox0PVv/Zfyp1sFt7NWkkOD87s428nnnpjrWQIb2WxRZrryvtUoK+SnIVuTuJ6cenpV1NBs1YvMHupD/FcuZMfQHgVTSW7EV7rxBp7Ti3S5Eqn75hUyZ/2flzyabdajcBoPselz7YgNok/dhSTsXgZPc8VqW1vbWMaww7FPoAFLflVSxC3srXG9mRpvMAzlQFG1QO3X5qE12AQWet3O0z39taj+JbaHfkemW/pVj+xoH5uZrm4GOkspx+QxWgT6VR1h5BpzxQtiWfEMZ9Cxxn8ASfwpJvoBV8P20E/2jUvIiHnSkQYUcRrwCPqdx/Gtw5qGCJLW1ighXEcahFHoAMf0qTdQ3dgLSCkzR6UgHClzjpTM4HWlz0pgPpwPGBUec96UYFAD80fjTc8U3JoAQdakWmDipFqBkiiorw4iNSjiq943y0wM0jnpS0E0meKQESwM87NOUdB/q12/d9T9asUgNNldliYou58fKPU0wMnUNTka8Flp8P2i6QZIJwkZPQsf6VNb+H7c2kiah/pU8/M0hJG4+gx0FXrO2+yQbSQ0jfM74+8anz09abdtEI5jWtEs9G0ma90557OaAAqY5mIY54BBJBzmtuW+kt9LgeRQ15MiqkQ43SFc4+g6n0ANZOobvEepDT7SXbbWjeZcS7Nylx0THet+3tjbx4kleaQnLSP1P0HQD2FPpqMq2Wj2mnor+WrzgfNM/zMT3OT0qvd6vaXltJbQT/vp28hdyspJbgkZHOAc8VrkA9RWTd6CLqOOE3cy20ZJEZAYjjghjyCOo60J3eoiSffNrFlDHuEcOZHA6Y2kAH9MVqlQ6kN0PHBrN0FXOmrNK5kllYl5D1bHA/QVo9OKJb27AjC1uxMFgI4Z2XzWWGGIIv3m4HzY3cDnr2rX0y3js7U2sIAjgbYuBjsDz6nnrVG5PnamJ3BaCxX5FH8crDH6A/rWtCrJEA7bm5J/E5ptu1gH1FLAJJYXLECJ94A78Ec/nUhakzxUgOZsA96QHtTevbmheGHHegBxOScU4cYxnj1poGCcDA7UpPpTAQ8tThSClA9DQA7+dKKTPegdKAHcCm729KcPWk20AIp5OTUgNRAYNOqRk4NU7s8VZU8VUum6UAVGpuaRjyaa7BELdAKQCXd5BZ27TXEgSNepPf2HrWRHrcr6hHcT2skGnpkGV2AIY/3h2/+vV+VGWMzyDMnSND0BPTj1qeGzRLL7NKqyBgfMyMhietWrJaiLRdSm8MNpGc54xWBqF/dale/2ZpDhWIzPcDnyl/xP+fWoZ0zeLpeiyS+Yi4kYyFo7ZfXB6t6Ct7TNNt9KtPJgBJJ3SSN96Ru5JoslqBJp1hb6VZJbWibI1/Nj6n1NWM+9ITjvxSFvlPHSpAUkcnOKq38uLJgjANNiNMnHLcD/H8Ks9PxrPvSJL+2jbdsiBkbHqflX9ST+FOO4FyxQR2caqPlI3D8Tn+tM1C+j0+1e4kyQuAFHVieAPxNWEUIoVRgAYA9Kwtbtr6/1rTre3QrbRMZpJiMqrD7v4jsPemtXqBq2cYfau4sITlmJBy/fOPT/D0q92qC2gjtLZII87EHU9Se5PuakzQwFpp4IpTntSUAKDzjvTgabjGPWnA4zmgB3pRjJoAIA/WjPJoAVV680v0ppP60qnDdDzQAuM04Ck3Ae9IWzx0oEOLAZxyab5hox6UuKAEBpQabTgM9KkofuJ4Aqlclt55q+AFFZ1wcsSO5oArE1BE5numwQYojj6t/9ai9d4rc+TjzX+VM+ppE8nStOzLIFjiXLu3c9z9SaEBIrmXUNn8ESbjxxk9P0z+dUJ7641a4a00l9kSnbNeYyF9VT1b37VDp0V1qtu8kw8i0mYswVvnlHQD/AGR+tb1vBHawpDAixxoMKqjAAqmuViI9P0620y38q2QKCcs3dz6k9zVnJ9KKPWluAdhnrSE4pOtIVJ6cUAOz2qrZkTSSykMyySkrzwAvyj9QTS3sxtrSaUclVJHuew/OpLKH7PaxRA/cQKT6nv8ArT6AWOnNLnmkFJzk/SkA7r1piyAzMmGBHcrx+BpfT2pc80ALnrS8U0ntSZ4pgPNODc8VFu4p4Pf0oAeST1NIBjOSMUmTjrzS7eB60ALx15Jpc5xk0mM0uOKAAHH0pw+lIBSj60CF4pM0UUwE/nUinim4pV5PTipGKzfKfpWdOwLVoTNiMgd6y5BljSYGfeOy31vIY5HjjDN8gz82MDj8TVK7t5LmWMahIoeZ/wB1AD8qgev94/yzW5gUxraGWaOWSMM8ZyjH+E1UZWAmgiEMKRqBhRgVLjikFLnikAf0pAc0uM0mKAEYHscUZxyO1LjNG3j0oArXhDNChxjfvI9l5/niraDy0A5z1OagaNmuImAXaAck9e3T8qsmn0AM5pC3T3oGKQkfTFIBM9aQk5pwOF96TpzTAQZpQOeeTQRQPY/jQAuPapB/SmjinDG3FADgKXpQDxR/OgQdOaX0o60gHOe9AAT3pwNJ2Of0oUUAO7UY9v1oxS4+lMD/2QhAAQgkAAAAGAAAAAIQwNsBAAAAAwAAAAAAAAAAAAAAAAAAABtAAABAAAAANAAAAAEAAAACAAAAAAAAvwAAAL8AAGpDAAAAQwMAAAAAAACAAAAAgP7/C0MAAACAAAAAgP7/mUIhAAAACAAAAGIAAAAMAAAAAQAAABUAAAAMAAAABAAAABUAAAAMAAAABAAAAFEAAAB46gAAAAAAAAAAAACLAAAATAAAAAAAAAAAAAAAAAAAAAAAAADqAAAAgAAAAFAAAAAoAAAAeAAAAADqAAAAAAAAIADMAIwAAABNAAAAKAAAAOoAAACAAAAAAQAQAAAAAAAAAAAAAAAAAAAAAAAAAAAAAAAAAJRStFaUUrRWlFK0VpRStFaTUpRWlFK0VrRWtVa0VrValFa1VrRWtFaTUpNSck6TUlFKUUowRlBKMEZQSjBGUEowRlBKMEZQSjBGUEowRlBKMEYwRjBGcU5RSlFKMEZRSlFKUk5RSnJOUUpyTlJKck5RSnJOUkpyTlJKck5SSnJOUkpyTlJOck5STnJOck5zTlJKck5SSnJOUkpyTlJKck5RSnJOUkpyTlJKck5yTnJOck5yTnJOc05STnJOUkpyTjBGUUqTUnNOMUYxSnNOc05zTnROc05zTnJOck5yTnJOUkpyTlJOck5STnJOck5yTnJOck5RSnJOUkpyTlFKUUpSSnNOUkpzTlJKck5SSnNOUkpzTnJOc05STnJOUkpSTnJOc05yTnNOUkpzTlJKc04xRlJKUkpzTlJOc05SSnJOck5zTnNOc05yTnNOc05zTnJOc05zTnNSc05zUnNOk1JzTpNSc06UUnNOlFKTUpRSk1KUUnNOlFJzTpRSk1KUUnNOlFKTUpRSk1KUUpRSlFKTUpRSk1KUUpNSlFKUUrRWk1KUUpNSlFKUUpRSlFKUUnNOlFKTUpRSlFKUUpRStFaUUrVWlFK1VpRStVaUUrVWlFK1VrRWlFa0VrRWtFaUVrRWtFaUVpNStFaUVrRWtFa1WrRWtVq0VtVatFa0VpNSk1JyTnJOUUpRSjBGUEpQSlFKMEZQSjBGUUpQSlBKMEZRSlBKUEowRlFKUUpRSjBGUUpyTnJOUkpyTlJOck5STnJOck5yTlJKck5yTnJOUk5yTlJKck5STnJOck5zTnJOc05yTnJOUk5yTnJOck5STnJOck5yTlJKck5yTnJOck5zTnJOck5STnNOck5zTnJOc05yTnJOUUpzTnJOU05zTpVSU0p0UnNOlFJzTnNSck5zUnJOck5yTnNOck5zTnJOc1JyTnNOUk5yTlJOck5yTnJOUkpzTlJOc05zTnNOck5zTlJOc05yTnNOc05zTlJOc05SSnNOck5zTnNOc05yTnNOck5zTlJKc05yTnNOck5zTnNOc1JzTpNSc05zUnNOk1JzTnNSc06TUnNOk1JzTpRSc1KUUnNOlFKUUpRSk1KUUpNSlFKUUpRSk1KUUpNSlFKUUpRSk1KUUpRSlFKUUrRWlFKUUpNSlFKUUpRSlFK0VpRStVaUUrRWlFK0VpRSlFJzTpRSk1KUUpRStFaUUrVWlFK1VpRStVaUUrVWlFK1VpRStVa1VpRStFaUUrRWlFK0VpRStFaTUpRWk1KUUpNStFa0VrVWtFbVWrRWtVaUUpRSck5yTlFKUUowRlBKMEZQSjBGMEYwRlBKMEZQSjBGUUowRlFKMEZRSlFKMEYPQjBGUUpyTlFKck5RSnJOUkpyTlJKck5SSnJOUkpyTlJOck5RSnJOUkpyTlJKck5STnJOUk5yTlJKck5SSnJOUkpyTlJKck5SSnJOUUpyTlJKck5SSnJOUUpyTlFKck5yTnJOUk5yTlFKUUpRSlFKEEJSSnNOc05zTnRSc05zTnNOc05yTnJOck5yTnJOck5yTnNOck5zTlJOck5RSnJOck5zTnJOck5SSnJOUk5zTnNOc05SSlJOUkpzTlJKc05STnNOUkpSTnJOc05STnNOUk5zTlJKck5zTnNOUkpyTlJKc05yTnNOc05zTnJOc05zTnNOck5zTnNOk1JzTpNSc06UUnNOk1JzTpRSc06UUpNSlFJzTpRSc06UUpNSlFKTUpRSc06UUpNSlFKTUpRSlFKUUpNSlFJzTpRSk1KUUpRSlFKTUpRSlFKUUpNSlFKUUpRSc06TUpNSlFKTUpRSlFK0VpRStFaUUrVWlFK1VpRStVaUUrVWlFK1VrRWlFa0VpRStFaUVrRWlFK0VpRWtFaTUrRWtFa1VrRW1Vq1VtVatFa1VpRSk1JyTnJOUUpRSjBGUEowRlBKMEZRSlBKUUpQSlFKUEpRSlBKUUpRSlFKMEZRSlFKck4xRnJOUkpyTlJKck5yTnJOUk5yTnJOck5yTnNOck5yTlJKck5yTnJOUk5zTnJOck5yTnJOUk5yTlJKck5STnJOUkpyTlJOck5SSnJOUk5yTlJOck5SSnJOUk5zTnJOck5STnJOck5yTjBGrTXOOTJKlFKUUnNOdFJzTpNSck5zTnJOc1JyTnNSck6TUnNOk1JyTnNSck5zTnJOc1JyTnNOck5yTlJOc05zTpRSc05zTlJKc05yTnNOck5zTnJOc05STnNOc05zTnJOc05yTnNOUkqTUnNOc05SSnNOck5zTnJOc1JzTnNOc06TUnNOk1JzTpNSc06UUpNSlFKTUpRSc1KUUpNSlFKUUpRSlFKUUpNSlFKTUpRSlFK0VpRSlFJzTpRSlFKUUpRStFaUUpRSlFKUUpNSlFKUUrRWlFKUUpNSlFJzTpRSlFK1VrRWtVaUUpRSlFKUUpRStFaUUrRWlFK1VpRStVaUUrVWlFK1VpRStVaUUpNStFaUUrRWk1K0VpRStFaUVrRWlFK0VpNStFa0VtVatVa1WrRW1Vq0VrRWck5yTlFKUUowRlBKL0YwRi9GMEYwRlBKMEZRSjBGUEowRlFKMUZRSjBGUUpSSnNSUkpRSlFKUk5RSnJOUUpyTlJKck5RSnJOUk5yTlJKck5SSnJOUkpyTlJKck5SSnJOUkpyTlFKck5SSnJOUUpyTlJKck5RSnJOUkpyTlFKck5RSnJOUUpyTlJKck5RSlJOUUpSSjBGck5SSlJKazHOPRFGlFJzTnROc05zTnJOck5yTnJOck5yTnJOc05yTnNOck5zUnJOc1JyTnNOUk5yTlJOck5RSnJOck6TUnNOc05STnJOUkpyTlJKc05SSnJOUk5zTlJKc05STnNOUkpyTlJKck5SSnJOUkpzTlJKck5SSlJOUk5zTnJOc05yTnNOc06TUnJOc1JzTpRSk1KUUnNOk1JzTpRSk1KUUpNSlFKTUpRSc06UUpNSlFKTUpRSc06UUpNSlFKUUpRSk1KUUpNSlFJzTpRSk1KUUpNSlFKTUpRSc06TUnNOlFKUUrRWlFKUUnNOlFKTUpRSk1KUUpRStFaUUpRSlFK1VpRSlFKUUrVWlFKUUrRWlFK0VpRWtFaUUrRWlFa1VrRWtFa0VrRWtFbVWrVW1Vq1VtVatVbVWrRWk1JyTnJOUUpRSjBGUEowRlBKL0ZQSjBGUUowRlFKMEZRSjBGUUowRjFKMUZSSjFGUkpyTnJOUkpyTlJOck5STnJOck5yTnJOc05yTnNOck5zTnJOck5STnJOck5yTlJKck5STnJOUkpyTlJKck5SSnJOUkpyTlJKck5STnJOUkpyTlJKck5SSnJOUk5yTlFKUk5RSlFKck5RSnNO7z1SSlJKU0p0UnNOlFJzTnNSck5zUnJOc05yTnNSck5zUnJOk1JzTpNSc06TUnJOck5SSnJOck5yTlJKc05zTpNSc05zUnNOc05STnNOUk5zTlJOc05zTnNOck5zTnJOc05SSnNOUkpSSlJKc05zTnNOUk5zTlJKc05yTnNSc05zUnNOlFJzTnNOc06UUpRSlFKTUpRSc06UUpNSlFKUUpRSlFK0VpRSlFKTUpRSlFKUUpRSlFKTUpRSlFK0VpRSlFKUUpRSlFKUUpNSlFKTUpRSk1KUUpRStFaUUpRSlFK0VpRSlFJzTpRSk1KUUpRSlFKUUrRWlFK1VpRStVaUUrVWlFK1VpRStVaUUpNStFaTUpRWk1K0VpNSlFaUUrRWlFK0VpRWtFaUVrRWtVa1VrRW1VrVWtVak1JyTlFKUUowRjBGL0YwRi9GL0YwRlBKMEYwRjBGUUowRjFGMUYxRjBGEEKNNWstzjlzTlJKck5RSnJOUkpyTlJKck5SSnJOUk5yTnJOck5SSnJOUk5yTlJKck5SSnJOUUpSTlFKck5RSlJOUUpyTlFKUk5SSnJOUUpSTlFKUk5RSlJKUUpSTlFKUk5RSlJOUUpRSlFKck4wRnNSzjlTTjFGU0pzTnRSc05zTnNOc05yTnJOUk5yTlJKck5yTnNOck5yTnJOc05yTnNOUkpyTlJKck5SSnNOUkpzTnNOc05yTnNOUk5zTlJKUk5SSnNOUk5zTlJKc05SSnJOUkpyTlJKUk5SSnJOUkpyTlJOc05SSnNOUk5zTnJOc05zTnNSc06TUlJOc05zTpRSk1KUUnNOc05zTpRSk1KUUpRSlFKTUpRSk1KUUnNOlFJzTpRSk1KUUpRSlFKTUpRSk1KUUnNOlFKUUpRSc05zTnNOlFKTUpRSlFKUUpNSlFKUUpRSc05zTnNOlFJzTpRSk1KUUpRSlFKUUpRSlFKUUpRSlFKUUpRSlFK1VrRWlFK0VpRStFaUUrRWlFK0VpRStFaUVrVWtFa0VpRS1Vq0VrVWtVbWXtVatFZyTnJOUUpRSjBGUEowRjBGL0ZQSjBGUEowRlFKMEYxSjBGUUoxSlJKzjkJJaUUay1zTnJOUkpyTlJKck5yTnJOUk5zTnJOc05yTnNOck5yTnJOc05yTnJOUkpyTlJKck5RSnJOUkpyTlJKck5SSnJOUkpyTlJOck5SSnJOUkpSTlFKUkpRSlJOUUpyTlJKck5SSlFKk1JRSlJKjDEQQjFGc06UUnNOdFJzTpNSck5zTnJOck5yTnJOck5zTnJOc05yTnJOck5zUnJOck5STnNOck5zTnJOc05yTnNSc06TUnNOc05yTnJOUkpzTnJOc05zTnNOck5zTlJKc05SSnJOUkpzTnJOc05SSnNOc06TUnNOc05zTnNOc06TUnNOk1JzTnNOc06TUpNSlFJzUnNSck6UUpRSlFKUUrRWlFKUUpRStFaUUpRSc06UUpNSlFKUUrRWlFKUUpRSlFKUUpRSk1K0VpRSk1JzTpNSk1KUUpRSlFKUUpRSlFK1VpRSlFKTUpRSk1KUUpNSlFKUUpRSlFK1VpRStVaUUrVWlFK1VpRStVaUUpNSlFaTUpRSk1KUUpNStFaTUpRWlFK0VpRWtFa0VrRWlFK0VrRWtFaUUrRWk1KTUlFKcU5RSlFKL0YwRi9GMEYwRi9GMEYwRu9BEEIPQjBGUUoQRlJKUkqlFKYUbDEySlFKUkpSSnJOUUpSSlJKc05SSnJOck5yTlJOck5STnJOck5yTlFKck5STnJOUk5yTlFKUUpRSlJOUUpyTlJKck5STnJOUk5yTlFKUkpRSlJKUUpRSlFKUk5SSnJOUUpRSlFKUUpSSlJOSy0QQjJK7z10TpRSc05zTlJKc05yTlFKUkpyTnJOck5yTnNOck5zTlFKck5yTnNOUUpRSlFKc05SSnJOUkpyTlJKc05SSnJOUkpzTlJKck5SSlJOUkpyTlJKck5SSnNOUkpzTlJOc05yTnNOUkpyTlJKc05zTpNSck5zTnNOc05yTnNOc05zTnJOk1JzTnNOc06UUnNSk1JzTpRSk1KUUnNOlFKTUpRSk1KUUpNSlFJzTpRSc06UUnNOlFKUUpRSk1KUUnNOk1JzTpRSlFKUUpNSlFKTUpRSc06UUpNSlFKTUpRSc06TUnNOlFKTUpRSk1KUUpRSlFKUUpRSlFK1VpRSlFKUUpRSlFK1VrRWk1K0VpNSlFaTUrRWlFK0VpRStFa0VrVWtFa1VrRWtFa0VrVWlFa0VrRWtFaTUnJOcU5yTlFKUEowRlBKMEYwRi9GUUoPQosxizFqLSklEEJzTlNKzzmuNWwtrjkyRnJOUkpyTnJOck5SSnJOck5yTnJOc05yTnNOck5zTnJOc05STnJOUk5zTnJOc05SSlJKUUpyTlJKck5SSnJOck5yTnJOck5yTnJOUkpyTlJOck5RSlJOUkpyTlJOck5RSnJOUUpzTnJOrjnPPXNO8EFzTnNOdFJSTnNOck6TUnJOc05yTnNOck5zTnJOk1JyTnJOck6TUnJOck5RSnJOck5zTlJKck5SSnNOck5zTlJKc05STnNOUkpyTlJKc05SSnJOUkpzTlJOc05STnNOck5zTnJOc05STnNOUk5zTnNOc05yTnNOc05zTnJOc05zTnNOc06UUnNOk1KTUpRSc06UUpNSlFKUUpRSlFKUUpRSlFKUUpRSlFKUUpNSlFKTUpRSlFK0VpRSlFKTUpRSc06UUpRStFaUUpRSk1KUUpRSlFKTUpRSlFKUUpNSlFJzTpRSlFKUUpRSlFKUUrRWlFK1VpRStVaUUrVWlFK1VpRStVa1VpNSlFKTUpRWk1KUVpNSlFKTUrRWlFK0VrRWtVa0VrRWlFK1VrRWtFaUVrVWk1KTUnJOck5RSlFKMEZQSjBGUEowRlFKD0LNOeYcay2MMUotSimNMVNOM0rPOWwt8D0RRlFKUk5RSlJOUUpyTlFKck5SSnJOUkpyTnJOck5SSnJOck5yTlFKck5STnJOUkpyTlFKUkpRSlJOUkpyTlJKck5SSnJOUkpyTlJKck5RSnJOUkpyTlFKUk5SSnJOUUpRSlFKck5SSnNS8EGtNVJKEUYyRnNOc05zTlJOck5yTnJOck5zTnJOck5yTnNOck5zTlJKc05yTnNOUkpSTlJKck5STnJOUkpyTlJOc05SSlJOUkpyTlJKUkpSSlJOUkpSSlJKUk5SSlJOUkpyTlJKck5yTnNOUkpzTlJOc05SSnJOUk5zTlJKc05STnNOUkpzTnJOk1JzTnNOc06UUnNOc1JzTpRSc06UUpNSlFKTUpRSk1KUUpNSlFKTUpRSc06UUpNSlFKTUpRSk1KUUnNOk1KTUpRSlFKUUpNSlFKTUpRSk1KUUpNSlFKTUpRSc06TUpNSlFKTUpRSlFKUUpRSlFKUUrVWlFK1VpRStVaUUpRSlFKUUpRWk1K0VpRStFaUUpRWk1K0VpRWtFa0VrVatFa1VrRWtVa1VrVatFa1VrRWtFaTUpNSck5yTlFKUUpQSlBKMEZRSlFKD0LNOeccrTVzThFCKimmFI0xM0oSQm0tzznPOVFKUUpSTlFKUk5SSnJOUUpyTnJOck5yTnNOck5yTlJOc05yTnJOUk5zTnJOck5STnJOUkpyTlJKck5yTnJOUk5yTnJOck5SSnJOUUpSSlFKck5STnJOUkpyTlJKUk5RSnJOUUpSSnJOUkprLTJGMkZTSnNOlFKTUpNSck5yTnJOc1JyTnNSck6TUnJOc1JyTnNOck6TUnJOc05STnJOck5zTnJOck5SSnNOc05zTlJKc05STnJOUkpyTlJKck5SSnJOUkpyTlJKc05SSnNOUkpzTlJOc05yTnNOc05zTnJOc05yTnNOck5zTnJOc05yTnNSc1KUUnNOk1KTUpRSc06UUpNSlFKTUpRSlFKUUpNSlFKUUpRSk1KUUpRSlFKTUpRSlFKUUpRSlFKUUpRSk1KUUpRStFaUUpRSlFKUUpRSlFKUUpRSlFKUUpNSlFJzTpRSlFKUUpRStFaUUrRWlFK1VpRStVaUUrVWlFK1VpRSlFKUUpNSlFKTUrRWk1KUVpNSlFKTUrRWlFa0VrRWtVa0VrVWlFa1VrRWtFa0VrVWtFaTUnJOklJyTnFOUEpQSjBGUEoPQlFKMEYwRgglrTVzThFG7z0qKUMIKiUSRhJGKymONe89MUZRSlJOUUpyTlJKUkpRSnJOUkpyTlJKck5SSnJOUkpyTlJOck5SSnJOUkpyTlFKUk5SSnJOUUpyTlJKck5SSnJOUUpSSjFKUUowRjFKUUpyTlJKck5RSlJKUUpSTnJOck5RSnJOUkprLe89c04xRlNOc06UUnNOck5STpNSck5zTnJOc05yTnNOck5zTnJOc05yTnNOUk5yTnJOc05STnJOUkpyTlJKc05STnJOUkpyTlJKUk5SSlJKUkpyTlFKUkpSSlJOUkpSTlJKck4xSlJKUkpzTlJOc05yTnNOUk5zTnJOc05STnNOck5zTnJOk1JzTnNOc06UUnNSk1JzTpNSc06UUnNOlFKTUpRSc06UUpNSlFJzTpRSk1KUUnNOlFKTUpRSc06UUpNSlFJzTpRSlFKUUpNSlFKTUpRSk1KUUpNSlFJzTpRSk1KUUpNSlFKUUpRSlFKUUpRStFaUUpRSlFK1VpRSlFKUUpRSlFK1VpRWk1K0VpRStFaTUrRWk1K0VpRWtVa0VrVatFbVWrRWtVa1VtVatFa1WrVWtFaTUpNSck6SUlFKUUpQSlFKUEpQSlFKUUoPQkopKSVSSjFGdE7xQQkh6SAKJW0xTC2uNc45EEZzTnJOck5yTnNSck5yTlJKck5yTnJOUk5yTlJOck5yTnNOck5yTlJKck5yTnJOUkpyTnJOck5STnJOck5yTlJOck5RSlJKMUpRSjFGck5SSnJOUkpSTlFKck5yTpNSck5zTlJKc06tNa45c04xRjFGc05zTpNSck6TUpNSk1JzTpNSc06TUnJOk1JyTpNSck6TUnJOc1JyTnNSck5zTnJOc05yTnNOc05zTlJOc05yTnNOUkpyTlJKc05STnJOUkpzTlJKc05SSnNOck5SSlJKck5STnNOck5zUnNOc05yTnNOc05zTnJOc05zTnNOc06UUnNOk1KTUpRSc06UUnNOlFKTUpRSk1KUUpRSlFKTUpRSlFKUUpRSlFKUUpRSk1KUUpNSlFKTUrRWlFKUUpRStFaUUpRSk1KUUpRStFaUUpRSlFKUUpNSlFKUUpRSlFK0VpRStFaUUrVWlFK1VpRStVaUUrVWlFK1VpRStVaUUpNSlFaTUpRSk1KUUpNSlFaUUrRWlFa0VrRWtVq0VrVWtFbVWrRWtVa0VtVatFaTUpNSk1JxTnFOUEpQSjBGUEpRSlFKEEbuPYwx5xwQRnNOMkYySjJGrzmnGKgYCyVsLWstD0JSSnJOUUpyTlJOck5RSnJOUkpyTlJKck5RSlJOUUpyTnJOck5SSnJOUkpyTlJKck5SSnJOUkpyTlJKck5SSnJOUUpSSlFKUkpRSlFKUUpyTlFKUk5RSlJOUkpzTnJOck5yTnJOUkoQQkopc04RRjFGMUZzTnNOc1JyTpNSck6TUnJOc05yTnNOck5zTnNOk1JyTnNOck5zUnJOck5yTnNOUkpyTnJOc05STnJOck5zTlJKck5SSnNOUkpyTlJKck5SSnJOUkpzTlJKc05SSnJOUkpSSlJKck5SSnNOUk5zTlJKc05STnNOUkpzTnJOk1JzTnNOc06UUnNOc1JzTpNSc06TUnNOlFJzTpRSc06UUnNOlFKTUpRSk1KUUpNSlFJzTpNSc06UUpNSlFKTUpRSlFKUUpNSlFKTUpRSlFKUUpNSlFJzTpRSk1KUUpRSlFKUUpRSlFK0VpRStFaUUrVWlFK1VpRStVaUUpRSlFKUUrRWlFKUVpNSlFaTUrRWlFK0VrRWtVq0VtVatVbVWrRW1Vq1WtVatFbVWrVatVqTUpNWk1JyUlFKUU5QSlFKMEZRSlFKUk4wRjBGxhgPQlJKUkpTTjJKzzlTTiolhhSnGEspzjlTTlJKUkpRSnJOUUpyTlJOck5yTnJOck5yTlFKck5yTnJOck5yTlJKck5yTnNOck5yTlJOc05yTnJOUk5yTlJKck5SSnJOck5yTnJOUk5SSnJOUkpyTlJKc05zTnJOUUqTUlJKc04xRgkhMkpTTjJKUkpzTpRSc06TUpNSk1JzUpNSc06TUnJOc1JyTpNSc06TUnJOk1JzTnNSck5zUnJOc05yTnNOck5zTlJOk1JyTnNOck5zTnJOc05yTnNOUk5zTlJOc05yTnNOck6TUnNOc05SSlJOUkpyTlJKc05STnNOUkpzTlJOc05SSnNSc1KUUnNOk1KTUpRSc06UUnNOlFJzTpRSk1KUUpNSlFKTUpRSk1KUUpRSlFKUUpRSlFKUUnNOlFKUUrRWlFKUUpRStFaUUpRSlFKUUpRStVaUUpRSk1KUUpRSlFKUUrRWlFK0VpRStVaUUrVWlFK1VpRStVaUUrVWlFK1VpRStVaUUpNSk1aTUpRWk1KTVpNSlFaTUpNWk1a0VpNWtFa0VrVatFbVWrVa1Vq0VrRatFa0VnJOck5STnJSUU5RSjBKUU4wRlFOMEpRSg9CizFrMVJOUUoQRlJKMUpSShBGxhhCCMgcTC0zRlNKU0p0ThBCck5RSnJOck5xTlFKck5yTlFKcU5yTnFOck5yTnJOck5yTnJOck5SSnNOUk5zTnJOc05RSlJOUUpyTlFKck5SSnJOUk5yTnJOck5STnJOck5yTnJOMEZyTnJOU05SSmstay1TThBCc05zUlJKk1IxSpNSck5yTnJOc05yTnNOck5zUnJOc1JyTnJOUk6TUnNOck5yTnJOck5yTnJOc05yTnJOck5yTnJOck5STnJOck5zTnNOc05yTnNOUkpzTnJOc05SSnNOck5zTnJOc05STnNOUkpyTlJOc05SSnNOUkpyTnJOc05yTnNSc06UUnNOc05zTpNSc06TUnNOc1JzTpRSk1KUUpRSlFJzTpRSlFK0VnNSlFKTUpRSk1KUUpRSlFaTUpRSlFK0VpRSlFKUUpRSlFKUUpRStFaUUrRWlFK0VpNSlFKUUpRSlFKUUpRStFaUUpRSlFK1VpRSlFKUUrVWlFKUUpRWk1a0VpNWlFaTVrRWk1aUVpNWtFaUVrRatFa1WrRa1Vq0WtVatVrVWrRatVq0VpNSck5yUnJOck4xSlFKUUowSlBKUU5QSjBKrDmsNQ9GUU4wRlJOMEoxSlJOzj3nIEQMKyV1TnROU0p0UlNOUkpyTlFKck5RSlFKUUqSUnJOck5xTnJOck5yTnJOc05yTnNOck5zTnJOc05zTnNOck5yTlJKck5STnJOUk5yTnJOck5SSnJOck5yTnJOc05yTnJOUUpzTlFKU05SSs45CSVTTjJKc05SSnNOc1JyTpNSc05yTnNSck5zUnJOk1JzTnNSck5zUnJOck5zTpNSck5zTnJOc05yTnNOck5zUnJOc1JyTnNSck5zTnJOc1JyTpNSc05zUnJOc05yTnNSc05zTnJOc05zTnNOck5zTnJOc05STnNOc05zTnJOc05yTpNSc05zUnNOlFKTUpRSc06UUnNSlFKTUpRSc1KUUpNSlFKUUrRWlFKUUpNSlFaUUpRSk1KUUpRSlFaUUrRWlFKUVpRStFaUUrRWlFK0VpRStFaUUrRWlFK0VpRStVaUUrRWlFK1VpRStVaUUrVWtFa1VpRStVaUUrVWlFK1VpRStVaUUpNSlFaTUpNWk1KUVpNSk1aTVrRWk1a0VpNWtFaTVrRWtFrVWrRa1Vq0WtVatFa0WpNSc1JSTnJOUU5RSjBGUUowRlFOMEpQSjBK7kGKMYsxMEoxSjBGUUoQRnJOc1LOOekgRAjIGNA5U0p0TjFGMUZyTnJOUUpyTlFKcU5RSpJScU5yTnFOck5yTnJOUk5yTnJOck5SSnNOU05zTlJOck5SSnJOUUpyTlJKck5SSnJOUUpSTlFKUk5SSnJOUkpyTnJOk1JRSlFKMUZzThBC5xwQQpRSUkoxSnNOc1JyTpNSck5zTnJOc05yTnNSck5zTnJOc05STlJOUkpzUnJOck5yTnNOck5yTnJOc05yTnJOck5zTnJOck5yTnNOck5zTnNOc1JyTnNOck5zTnJOc05STnNOUk5zTnJOc05STnNOUkpzTlJOc05yTnNOUkpyTnNOc05yTnNSc06UUnNOc05zTpNSc06UUpNSlFJzTnNSc06UUpRSlFKTUpRSc06UUpNSlFJzUpRSk1KUUpNSlFKTUpRSlFKUUpRSlFaTUpRSlFKUUpRSlFKUUrRWlFK0VpRStFaUUrRWlFK1VpRStVaUUrVWlFKUUpRStVaUUpRSlFK1VrRWk1aUVpNWtFaTVpRWk1a0WpRWtFaUVrRWlFa0VpNW1Vq0WtVatVrVXrVa1Vq0WrRac1JyUnJOck4xSlFKMEpRSlFKUEowRlFKD0KLMQchD0JRTjBKUk5STg9Cck4ySkwthxSGFKcUKiUyRrVWEEZzTlFKcU5yTpNScU5xTlFKck5yTnJOcU5yTnJOck5yTnNSck5zTnJOc05zTnNOUk5yTlJOck5SSnJOUk5yTlJKck5SSnJOUUpyTlFKUk5RSnJOck5RSlJKMkpSSnNO6CCtNZVWU04xRpRSUk6TUnJOc1JyTnNOck6TUnNOk1JyTnNOck5yTlFKck5yTnNSUkpzTnJOc1JyTnNOck5zTnJOk1JyTnNOck5zUnJOc1JyTpNSc05zUnNOc1JzTnNOc05zTnNOc05zTnNSc05zTnJOc05zTnNOc05zUnNOc05yTpNSc06TUnNOlFKTUpRSc06TUnNOlFKTUpRSk1KTUnNOk1KTUpRWlFK0VpNSlFJzUpRSlFKUUpNSlFaUUpRSlFKUVpRSlFaUUrRWlFKUUpRStFaUUpRSlFK0VpRStFaUUrVWlFK0VpRStVa0VrVWlFK1VpRStVaUUrVWlFK1VpRStVaUUpNSk1aTUpRWk1KTVpNSlFaTVrRWk1a0VpNWlFaTVpRWtFa0WrRa1Vq0WtVatFrVWpRWk1JSTnJOUU5RSjBKUUowSlBKMEowSjBGMEarNQchKClyTjBKMUpSTg9GEEZSTm0xTC2NMW0xphgIIRBCtFZRSlFKMEZyTlFKck5RSnJOUUpyTnJOck5RSnJOUk5yTnJOck5SSnJOUk5zTnJOc05SSnJOUkpyTlFKck5SSnJOUkpyTlJKUk5RSlFKMUZRSlFKUUowRpNSMUYxRlNObDEpJXRSc05SSnJOUUpyTnJOck5yTnJOc05yTnNOck5zUlJOck5STlJOUUpzTnJOck5SSnJOck5zTlJKck5yTnNSck5zTnJOc05yTnNOck5zUnNOc05zTnNSck5zTnJOc05STnNOck5zTnJOc05yTnNOUk5zTnNOc05yTnNOck5zTnNOc1JzTpNSc06TUnNOlFJyTnNOc06UUnNOk1JzTnNOck6TUpRSlFaTUpNSc06TUnNSlFKTUpRSc1KUUpNSlFJzUpRSlFKUUpNSlFKTUpRSk1KUUpRSlFKUUpRSlFK0VpNSlFKUUpRSlFKUUpRStFaUUpRSlFK1VpRSlFKUUrVWlFKUUpRWk1a0VpNWlFaTVrRWk1a0VpNWtFaUVrRWk1a0VpNWtFq0VrVatFrVWrVa1V61WrVac1JyUlJOck5RSlFKUEpRSi9GUEowSlBKUUoPRmoxpBgQRlJO70FSTlJOUUoxSjNKTC2NMXRO7z2lFAglzjlyTnJOk1JyTlFKUUpzTnJOck5yTnJOck5yTnJOc05yTnNOck5zTnJOc05zTnNOck5yTlJOck5STnJOUkpyTlJKck5STnJOUkpSSlFKUUoxRnJOMEZRSnNSU04xRlNO8D0IITFGlFJSSnJOUkpzUnJOc05yTnNSck5zUnJOk1JzTnNOck5zTlJKck5yTpNSck5yTnJOk1JzTnJOUkpzTnNOk1JyTpNSck5zUnJOk1JzTpNSc06UUnNOk1JzTnNSc05zTnNOk1JzTnNSc05zUnNOc05zTpNSc06TUnNOk1JzTpNSc06UUnNSk1JzTpRSlFJzUnNOlFKTUpRSc06UUnNOc1JzTpRSlFKUUnNOlFJzUpRSk1KUUpRSlFKTUpRSk1KUUpNSlFaUUpRWlFKUUpRSlFKUUpRSlFKUUpRStFaUUpRSlFK0VpRStFaUUrRWlFK1VpRStVaUUrVWlFK1VpRStVaUUpNSlFaTUpNWk1KUVpNSk1aTVpRWk1KUVpNWtFaTVpRWk1a0VpRWtFq0WtVatFq1WrRWk1JRTlJOUU5RTjBKUUowSg9GL0ZQSg9GUUpQSu495iBrMRBGMEowRnNSUUoyShJGzzkqJc85UkoQQmotYwxqLQ9Cck6TUlFKck5yTnJOck5yTlJOck5yTnJOUk5yTnJOck5SSnJOck5zTlJOck5SSnJOUkpyTlJKck5RSlJOUkpyTlFKUkpRSlJKMUpRSnJOUUpRSlJKUkpzTjFGUkoJIc89c05yTlFKk1JyTnJOck5zTnJOc05yTnNSck5zTnJOc1JyTnJOUk6TUnJOck5SSnNOck5zTlJKck5STnNSck5zUnJOc05yTnNSck5zUnNOc1JzTpNSc05zUnJOc05yTnNOck5zTnNOc05yTnNOc05zTnNOc1JzTnNSck5zTnNOlFJzTpNSc05zUnNOlFJzUpRSc06UUnNSlFJzTpRSc06TUnNOk1JzTnNSc06TUpNSlFJzUpRSc1KUUnNOk1JzUpRSk1KUUpNSlFJzUpRSk1KUUpNSlFKUUpRSlFKUUpRSlFKUUpRSlFK0VpRStFaUUrVWlFKUUpRStVaUUpRSlFK1VrRWk1aUVpNWtFaTVpRWk1a0VpNWlFaTVrRWlFa0VpNWtFaUVrRatFbVWrRa1Vq0WtVac1JyTlFOclJRTlFOUUpRTg9GMEowSg9GMEZyTg9GzTnFHM49c1IxSjFKUUpSSjJG8D1LKc45lFJyTu89ByEgBCglUUpyTnJOc06UUnNOc05yTnNOck5zTnJOc05yTnNSck5yTnJOc1JyTnNOUk5zTnJOck5SSnJOUkpyTlFKck5RSlJOUUpyTlJKck5SSpNSUUpzTjBGU06UUjJGUkpLKY01dFJSSlJKtFaTUnJOc1JyTnNOck6TUnNOk1JyTpNSc05zUlJOc05zUpNSck5yTnJOk1JyTnJOUkpzTnNOk1JzTpNSck6TUnNOk1JzTpNSc06UUnNSlFJzTnNOck5zUnNOc1JzTpNSc05zUnNOk1JzTpNSc06UUnNOk1JzTpRSk1KUUnNOk1JzTpRSlFK0VpRSlFKUUpRWlFKUVpRSlFJzUpRSc06TUnNOlFKTUpRWlFKUUpNSlFKTUpRSc06UUpRSlFKUUpRWlFKUUpNSlFKUUpRSlFK0VpRStFaUUrVWlFK1VpRStVa0VrVWtFa1VpRStVaUUrVWlFK1VpRStVaUUpNSk1aTUpRWk1KTVpNWlFaTUpNWk1KUVpNSlFaTVrRWlFa0VpRWtFaUVrRatFrVWpRWk1ZyUnJOUU5RTlFKUU4wRjBKL0YwSjBGMEowRjBKD0ZJKUotMEoxSjBKUUpRSvBBlFKMMWwxUUpzTlJOUUoHISAEpRRRSnJOMUZyTpNSMUZSSnNOtFZyTlFKMUZzTnJOck5yTnNOck5yTnJOc05yTnNOck5yTlFKUk5SSnJOUk5yTlJOck5RSlJKUUpSSlFKck5SSlJOUkpSTlNKc06uNQkllFJRSnJOck5zTnJOck5zTnJOk1JyTnNOck5yTnJOc05yTnNOck5zTnJOc1JyTnNOck5zUnJOc05yTnNSck5zTlJOck5RSnJOck5zUnNOc05yTnNOc05zUnNOc05zTnNOc05zUnNOc05zTnNSc06TUnNOk1JzTnNSc05zUnNOc05zTnNSc06TUpNSlFKTUpRSk1KUUnNOk1JzTpRSc06TUnNOlFJzUpRSc05zTnNOk1JzUpRSk1KUUpRSlFJzTpRSk1KUUnNOk1JzTpRSc06UUpNSlFKTUpRSc06UUpRSlFKUUrRWlFK0VpRStVaUUpRSlFK1VpRSlFKUUrVWlFKUUpRWk1KUVpNWlFaTVrRWk1aUVpNWtFaTVrRWk1a0VpRWtFqUVrRWlFa0VrRWtVq0WrRak1aTUnJOck5RTlJOUUpQSjBKUEowSjBKMEYwSjBGMUqtOYsxzj1STlFKUUpSSjFKUkrOOSklD0IxRpNSUUowRmotYgyDEM49c05SSlJKlFJzTnJOMUpyTpNSlFJSTnJOck5zTnJOck5yTnNOck5yTnJOk1JyTnJOUkpyTnJOc05yTnNOck5yTlJKck5SSnJOck5yTlJKc05SSnNOc04xRgkllFIxRjFGUUpyTpNSc1JyTpNSc06TUnJOc05yTpNSck6TUnJOc05yTpNSc06TUnJOk1JzTpNSc06TUnNOtFYxRs49rDUPQlFKk1KTUpNSc05zTnNOk1JzTpNSc06TUnNOlFJzTpNSc06UUnNOlFJzUpRSc1KTUnNOk1JzTpNSc06TUnNOk1JzUpRSlFKUUpRSlFKUUpRSk1KUUpRStFaUUpRWlFK0VpRSlFaTUpRSc1KUUpNSlFJzUpRSc1KUUpRStFaUUpRSk1KUVpRSlFKTUpRSlFKUUpRSlFKTUpRSlFK0VpRStFaUUrVWlFK1VpRStVaUUrVWlFK1VpRStVaUUpNSk1aTUpNWk1aUVpNSlFaTUpRWk1KUVpNWtFaTVrRWk1a0VpNWlFaTVrRWk1a0VpRWlFZyTnJOUU5STjFKUUowSjBKL0YwSjBGMEovRjBKMEowSos1izEwRlJOEEZSTlJKUUoPQkoprDVRSnJOck5yTnJOSi1BCGIMrTVzTnNOc05zUnNOc05yTpNSck5yTlJKck5RSnJOUUpyTlFKck5RSnJOck5zTnJOck5SSnJOck5yTlJKck5SSnJOUUpSSnJOck5SSlJOUkpzTlJKc05SSiopEEJRSu89UUowRpNSck5zTnJOc05yTnNOck5yTnJOc1JyTnNOck5zTnJOc1JyTnNOck5zTnJOk1JyTpNSk1JRSu4970EwRpNSk1KTUnNOc05yTnNOc06TUnNOc05zTpNSc06TUnNOk1JzTpNSc06UUnNOk1JzTpNSc05zTnNOlFJzTpNSc06TUnNOlFKTUpRSc1KUUpNSlFKTUpRSlFKUUnNSlFKUUrRWlFKUUpNSlFKTUpRSk1KUUnNOc05zUpRSlFKUUpRSlFKUUrRWk1KUUnNOlFKTUpRSk1KUUpNSlFKTUpRSlFKUUpRSlFKUUrVWlFK1VpRStVaUUrVWlFKUUrRWk1aUVpNWtFaTVrRWk1a0VpNWtFaTVrRWlFa0VpRWtFq0VrRalFa0VpRWtFaTVrRak1JzUlFOUk5RSlFOMEpRSjBKUEowSlFKMEowSjBGUUpRSs49ai3OPTBKUUpRSlJOMEZRSqw1izFxTnJOUUpRSnJOc1KMMYQQQwxsMVNOlFJSSnNOlFKUVlJKUk5zUnJOUk5yTlFKck5yTnJOUUpSTlJOc05yTpNSck5yTnJOc05yTnJOUk5yTlJOck5SSnJOck5yTlJOc05TTnNOU06UUowxrTWTUlFKUkpzTnJOk1JyTnNSck6TUnJOc1JyTpNSc06TUnJOk1JzTpNSc05zUnJOc1JyTpNSc06TUnNOc05zTpRSk1KUVpNSk1JzUpRSc05zTnNOlFJzUpNSc06UUpNSlFJzUpRSk1KUUnNSlFKTUpRSc06UUnNOk1JzTpRSk1KUUnNSlFKTUpRSk1KUUpNSlFKTUpRSlFKUUpNSlFJzUpNSc06UUpRSlFaUUrRWlFK1VpRWtVaUUpRSk1KUUpRStFaUUrRWlFK0VpRWtFaUUpRSk1KUUpRStFaUUrRWlFKUUpRStFaUUrRWlFK1VrVWtVa1VrVWtVa1VrVWtVaUUpNSk1aTVpRWk1KUVpNWtFaTUpRWk1a0VpNWtFaTVrRWtFa0WrRWtFqUVrRWlFa0VpNSk1JSTlJOMUpRSjBKUEowRjBKMEowSjBGMEowRjBKMEYQRu9BrTlqMe9BUk5RSjBGMEYwRg9CKCVRSjBGcU5RSnJOMEZSShBCYwwAAEspMkpSSlJKc05yTnNOck6TUlJKck5yTnJOUUpyTnFOck5RSnJOck5zUnJOck5STnJOUkpyTlJOck5SSnJOUkpyTlFKck5STnJOUkpzTlNKc050UhFCKSWUVnNOUkq1WpNSck5zTnJOc05yTnNOck5zUnJOc1JyTnNOck5zTnJOk1JyTnNOck5zUnJOc1JzTpNSck6TUnJOck5RSlJKck6TUnNOc05zTnNOc06TUnNOc05zTpNSc06UUnNOk1JzTpRSc06TUnNOk1JzTnNSc05zUpNSlFJzUpRSc06UUnNSlFJzTpNSc06UUnNOk1JzTpRSc05zTnJOc05zTpRSk1KUUnNSlFKUUrRWlFK0VpRSlFZzTpRSlFKUUnNSlFKUUrRWk1KUUpNSlFJzTpRSlFK0VpRSlFKUUrRWlFK0VpRStVaUUrVWlFK1VpRStVaUUrVWlFKUUpRWk1a0VpNWtFaTVrRalFa0VpNWtFaUVrRWlFa0WrRW1Vq0WtVatVrVWrRatVq0VrRWk1JzUlJOUk5RSlFOMEpRSjBKUEowSlBKMEpRSjBKUUoPQlFKD0aMNc49c1JRSnJOUUpQSi9GaS0PQlBKck5yTlFKUUpSSpRSzz3HHCIEKSXvPZVWdFJyTnNOlFJyTnNOck6TUnJOck5yTpJSck5yTlJOk1JyTnNOck5zTnJOck5yTnNOck5yTnJOc05yTnJOck5zTnJOc05TTnNOU06UUlJK5yAxRpNSEEK1VnJOc1JyTnNSck5zTnJOk1JzTpNSc06TUnNOk1JzTpNSc1KTUnJOk1JzTpNSck6TUnNOlFZyTlJKUUpzUpNSk1JyTpRSc06TUnNOlFJzUpRSc06UUnNOlFJzUpRSc06UUnNSlFJzUpRSc1KTUnNOk1JzTpRSk1KUUpNSlFKTUpRWlFKUUpNSlFKTUpRSc1KUUnNSlFJzTpNSc06UUpRSlFaUUpRSc06UUpNSlFKUUrRWlFKUUpRStFaUUpRSk1KUUpRSlFKUUpRSlFKUUpRStVaUUrRWlFK1VpRStVaUUrVWtFa1VpRStVa1VrVWlFK1VrVWtVaUUpNWlFaTUpRWk1a0VpNWtFaTVrRWk1a0VpRWtFaTVrRWtFa1WrRa1Vq0WrVatFa0WrRWtFZyUnJSUk5yTlFKUU4wSlBKMEowSjBKMEowRjBKMEYwSjFKMUrvQe49EEZSTlFOck5RSlBK7T3tPVBKck4wRlFKk1JSSu89tVZTTsccYwwIIc45UkpyTnJOUkpyTnJOc05yTnJOck5yTnFOck5yTnJOck5yTlJKck5SSnJOUk5yTlJKck5STnJOUkpyTlFKck5STnNOc05zTlNKc05TTnNOKSXOOXJOEEIQQnJOck5zTlJOck5yTnNOck6TUnNOk1JyTnNOck6TUnJOk1JzTpNSck5zUnJOc05yTnJOc05zTlJKc1KUUrRWc1JyTnNOk1JzTnNOc06UUnNOc05zTpNSc05zUnNOk1JzTnNSc06UUnNOk1JzTpNSc05zTpNSlFJzUpRSk1KUUpRSlFaUUrRWlFKUUpNSlFJzTpNSc06TUnNOlFKTUpRSk1KUUpNSlFJzTnNSc06TUnNSlFKUUrRWlFKUVpNSlFJzUpRSc06UUpNSlFKUUrRWlFKUUpRSlFKUUpRSlFK0VpRStFaUUrVWlFK1VpRStVaUUrVWlFK1VrRWk1a0VpNWtFaUVrRWlFa0VpRWtFaUVrRatFa0WrRWtVq0WtVatVrVXrVatVq0VtVetFaUVnJSc1JyTnJSUU5RSjBKUEowSlFKMEoxSjBKMEpRSjBKMEpyTu49zTlSTjFKMEZyTjBGklKLMVFKMEZyTlFKUk5RSlJOMUZSSnNOKSUhBEIIazGUUpNSck5zUnNSck5zTnJOklJyTnJOcU6TUnJOc1JyTnJOUkpyTnJOc05yTnJOck5zTnJOc05yTnJOck5zTnJOk1JzTnNOUkp0UnNO7z3uPbVWUkrOOXNOk1JyTnNOck5zTnJOk1JzUpNSc1KTUnNOk1JzTpNSc06UUpNSk1JzTpNSck5zTnJOc1JzTpNSck5STlFKk1KUUpRSc06TUnNOlFKTUpRSc06TUnNOk1JzTpNSc06TUnNOlFKTUpRSc06UUnNOk1JzTpRSk1KUUpNSlFaUUrRWlFK1WrVWtVaUUrRWlFKUUpNSlFJzTpNSk1KUVpRSlFJzTrVWlFKUUnNOlFJzUpRSlFK1VrRWtVaUVrRWlFKUUpRSlFKTUpRSlFK1VpRStFaUUrRWlFKUUpRStFaUUrRWlFK1VpRStVaUUrVWlFK1VpRStVaUUpNWtFaTVpRWk1KUVpNWtFaTVrRWlFa0VpNWtFaUVrRWk1a0VrRWtVq0VrVatFq1WpNWtFaTVpNSUk5RTlFKUU4wSlBKMEYwSjBGMEowRjBKMEYwSjBGUUowSjBG7j3NOVFKc04wRlFKck6tOWotUkpRSjFGUUpyTlBKUUpxSnFOMUZrLSEEQgiMNXNOU06UUnNOUkpyTpRSUUpyTnFOUEpRSnJOck5yTnJOck5RSlFKck5yTlFKck5yTnJOUUpRSlFKck5yTnJOUUpyTlFKck5SSnNOck4pJe89U0qtNVJKc1JzTnJOc05yTnNOck6TUnJOck4QRpRSk1KVVlJKlFKUUnRSUkpzTpRSk1JSSnNOck5zTnJOc1JyTnNOck5zUnNOk1JzTpRSc06TUnNOlFJzTnNOc05zUnNOc05zTnNSc1KUUpNSk1JyTnNOc06UUpNSlFJzTpNSc06TUnNOc06UUpRWlFK0VpRStFaUUpRSlFKUUnNOlFJzUpRSk1KUUnNOlFKUUpRSc06TUnNSlFKUUrRWlFK0VpNSlFKUUrVWk1KUUpNSlFKTUpRSlFKUUpRSlFKUUpRSc06UUpNSlFKUUpRSlFK0VpRStFaUUrVWlFK0VrRWlFa0VpNWtFaTVrRWlFa0WpRWtFq0VrRalFa0WrRWtFq0VrVatFrVWrRa1Vq0WrRWlFa0VpNSclJRTlJOUUpRTjBKUEowSlBKMEpQSjBGUEowRlBKMEpRTjBGD0bOPc45UUpzTlFKc04QQq01zjmUUnJOUUowRlBKT0pwSlBKUUrvQWstYwxjDO89114xRnRSUkpyTnJOck5RSpJSkk6SUnJOk1JyTnJOck5yTnJOck5RSnJOck5yTnJOck5RSnJOck6TUnJOck5RSnJOcU5yTlFKc05rLWsxU0qtNTJGc05zTpNSc05zUnJOk1KTUpNSk1KTUkotxhiuOddaU0pzTnNOtVaUUlJOc061VlJKk1JzTpNSc06TUnJOk1JzTpRSc06UUnNSlFJzTpRSc1KTUnNOk1JzTpNSc06TUnNOlFKTUpRSk1KTUnNOlFKTUpRSc1KUUnNSlFKTUpRSc06UVpRStVaUUrRWlFK0VpRStFaUUpRSk1KUUpRSlFaUUpRSlFK1VpRSlFJzTpRSlFKUUpNSlFaTUpRSc06UVpRWtVaUUrVWlFKUUpRSlFKUUrRWlFKUUpRSlFKUUrRWlFK0VpRStVaUUrVWlFK1VrRWtVaUUpNWtFaTUpRWk1aUVpNWtFaUVrRWk1a0VpRWtFaTVrRWlFa0WrRWtFq0WtVatFa1WpRWtFaTVpNSck5STlFKUU5QSlFKMEYwSjBGMEowRjBKMEYwSjBGMEowSlBKD0YPQqw1EEIwRjFGMUYySs45jDExRnNOUUowRlBKcU5QSnFOc05zTlJKay0BBEMMjTWUUnNOdE5SSnJOk1KTUlFKck5yTpNSck5yTnJOck5yTnJOck5yTlFKck5yTnJOUUpRSnJOck5yTnJOUUpxTlFKck5yTnJOUkrvPeccUkquOVNKUkpzTnJOc1JyTnJOck5yTpNSck5RSuYcAAClFFNKtlZ0UnNOlFKUUjFKdFK0VnNOc06TUnJOc1JyTpNSck5zUnNOlFJzTnNSc05zUnJOc05zTnNSc05zTnNOc1JzTnNOc06UUnNSlFJzTnNSc06TUnNSk1JzTpNSc1KUUnNSk1JzTpRSlFKUVpNSlFKTUpRWlFKUUnNOlFKTUpRSk1KUUpNSlFKUUpRSk1KUUnNOlFJzTpRSc06TUnNOlFKTUpRWtFa1VpRStFaUUpRSk1KUUpNSlFKTUpRSlFK0VpRStFaUUrRWlFK0VpRStFaUUpRSlFK1VrRWk1aUVpNWtFaTVrRWlFa0WpRWtFaUVrRalFa0VpRWtFq0VrVatFrVWrVa1Vq0WrRatFa0VpNSc1JSTlJOUU5RTlBKUEowSlFKMEpQSjBGUU4wSlBKMEpRSjBKMEoPRg9CrTXvPTFKUkoxRu89ay2tNTFGc05RSnJOUUpRSlFKMUYxRlJKUkqNNQEAQwwRRnNOtVaUUlJKlFaTUnJOUUqTUnJOck5yTnJOck5yTnJOck5yTnJOck6TUnJOck5RSnJOck5yTnJOck5xTnJOcU5yTnJOck5SSggh7z10TlNOc05yTpNSck6TUnJOk1JyTpNSck5SSkopZAwBAEspdE7XWpRSc05zTpRSlFKUUpRSk1JzTpNSc06TUnNOk1JzTpRSk1KUUnNOk1JzTnNOck6TUnNOk1JzTpNSc06TUnNOc1JzTpRSk1KUUnNOk1JzTpRSc06TUnNOlFKUUpRSk1KTUpRStVaUUpRSc06UUpRStVaUUpRSk1KUVpRSlFaUUrRWlFK0VpRSlFaUUpRSlFK0VpRSlFaUUpRWlFK1VrRWtVa1VrVWtFa1VpRStVaUUrRWlFK0VpRStFaUUrRWlFK1VrRWtVaUUrVWlFK0VpRStVaUUpNSk1aTUpNWk1KUVpNWtFaTVrRWk1a0VpNWtFaTVrRWlFa0WrRWtVq0WrVatFrVWpRWtFqUVpNWck5yTlFOUk5QSlFKMEowSjBGMEowRjBKUEpRSjBKUEowRjBKL0YwRg9CrDXNOTFGMUZSShBCbC0qJfA9c05zTjFGMUYxRlFKUkqUUjJGUkpTSo0xZBBDCIwxdE6VVnNOUkpyTnJOtFZyTnJOck5yTlFKck5yTnJOck5yTnJOck5yTnJOck5yTnJOck5xTnJOcU5yTnFOck5RSpNSUkqTUkopSim2VlJKc06TUnJOck5xTpNSck5yTlJKk1KUUvA9IghDCOgcSykRQrZWdFJSSpVWlVZSSrVWc06TUnNOk1JyTpNSc06TUnNOk1JzTpNSck5zTnJOc05zTnNOc05zUnNOc05zTnNSUk5zTnNSlFJzTnNSc06TUnNOc1JzTpRSk1KUUpRSlFJyTpRSlFKUVnNOc1KTUrRWlFKUUpNSlFKTUpRSlFKUUpRSlFKUUpRSk1KUUpNSlFKUUpRWlFKUUpRStVa0VrVWlFK0VpRStVaUUrVWtFa1VpRStVaUUrRWlFKUUpRSlFKUUrRWlFK0VpRSlFKUUpRSlFK0VpRWk1KUVpNWlFaTVrRalFa0WpRWtFq0VrRalFa0WrRWtFq0VtVatVrVWrVa1V61WrVatFa0WpNWk1JSTnJOUU5RTlBKUUowSlFKMEpRSjBKUU5QSlFKMEpQSjBGMEowRlBK7j3uPaw1rTUxRnROzz1LKY01U0p0TlJKUkqUUlJKMUbvPc89SylLKc89jTEBAGMMay10TrVWlFJSTnNOk1JyTnJOck5yTnJOck5yTnJOk1JyTpNSk1KTUnJOk1JyTnJOck5yTnFOck5yTpJScU5RSpNSck5zTs45phiUUvBBck5yTpJScU5yTpNSk1JxTrRWMEaVVpRShBBlEEspKykJIXNO1lpSSpRSlFJzTpRSk1JzTpNSc1KTUnNOk1JzUpRSc1KUUnNOk1JzTpNSc06TUnNOk1JzTpNSc06TUnNOc05zTpRSc1KTUnNOlFJzUpRSc06UUpNSlFKUUrRWlFJzUpNStFaUUpRSk1KUVpRStVaUUpRSlFKUVpRStFaUUrVWlFKUVpRStFaUUpRWlFK0VpRSlFKUUrRWlFa1VrVWtFaUUrVWtFa1VrVW1Vq1VrVWtVa1VrRWtVaUUpRSk1K0VpRStVaUUrRWlFK0VpRStVaUUpNSk1ZzUpNWk1KUVpNWtFaUVrRWk1a0VpRWtFaTVrRWtFa0WrRWtVq0WtVatFrVWrRWtFqUVpNWclJyTlFOUk5RSlFKMEowSjBKUEowRjBKL0YwSjBGMEowRjBKL0ZQSlFKUUruPYw1ai3OPTJGMkqNMUwt0D10UlNKdE5TSq01hBDHHColCSXHGIwx8D2MMUMIhRBLKXNOtVZzUlJKUk5yTnJOck5yTnJOck5yTnJOck5yTnJOk1JyTnJOck5yTnJOck5RSnJOcU6SUnFOcU5RSnJOck5yTu9B5xzPPRBCD0JRSnJOck5xTpJSck5yTpRSMEZSSrZWjTGFEMgcMkbnHM45c1K1VnNOlFJzTnNOc06TUnNOk1JzTpNSc06TUnNOk1JzTpNSc06TUnNOk1JzTnNSc05zTnNOc1JzTnNOck5zUnNOc05zTnNOc06UUpNSlFJzTpRSk1KUVpNSlFJzTpRSc1KUUpRSlFaUUpRSlFKUVnNSlFKUUrRWlFKUUpRSlFaTUpRSlFK0VpNSlFKUUpRSc06UUpRStVaUUrRWlFK0VpRStFaUUrVWlFK1VpRStVa0VrVWlFK0VpRSlFKUUpRSlFKUUpRSlFKUUpRSlFK0VpRWk1KTVpNSlFaTVrRWlFa0WrRWtFqUVrRatFa0WpRWtVq0WtVatFrVXtVa1Vq1WtVatFq0WpNWk1JyTnJOUU5xTlBKUEowSlFKMEpQSjBKMEYvRjBKMEpQSjBKUEpQSjBKL0ZRSjFG7j1rMa41EULwPSolrzl0TlNKMkbPOWQMZBCtNVNOUkpzThBCzzkRQq01QghCCIwxc050TnRSc05zUnJOk1JyTpNSck6TUnJOck5yTpNSck6TUnJOck5yTnJOck5yTnFOklJyTpJScU5yTlFKtFZzTlJKSimNMVJKzTkwRpNSck5yTnJOk1JyTlFK1Vp0UjFGtlaFECMEdVKtNQklEEL3XpVWUkq0VnNOlFKTUpNSc1KTUpNSk1JzUpRSc1KUUnNSlFKTUpRSk1KTUnNOk1JzTpNSc06TUnNOk1JzTpNSc05zUnNOlFKUUpRWk1KUUpNSlFaUUpRSk1KUUpNSlFKUUrVWlFa0VpRStVaUUpRSlFK0VpRStFaUUrVWlFKUUpRStVaUVpRWk1K1VpRSlFKTUrVWtVa1VrRWtVa0VrVWlFK1VrRWtVaUUrVWtFa1VrVWtVa0VrVWlFKUUpRSlFKUUrRWlFK0VpRStVaUUpNWk1ZzUpNWk1KUVpNWlFaUVrRWlFa0WpRWtFq0VrRatFq1WrRa1Vq0WtVatVrVWrRWtFqUVpRWclJyTlFKUU5RSlFOUEpRTjBKUEowSlBKMEYwSjBKUEowRjBKMEpQSg9CL0ZRSnJO70FKKYUQZAyvOY0xSylTSlRO8D2GFEMMjTExRnNOU05SSnNOMUbOOYwxSylCCEIIjTGVUpVWc05yTnJOck6TUnJOUUpRSrRWUUpyTnJOck5RSnJOck5yTnJOck5RSnJOUUpxTlBKUEruPZNSck4xRpRSSinoIHNOizGTUnJOk1JRSpNScU6TUlJOk1JzThBCdFLPOSIEbC1TSkopbDFzTnNOtVbVWnJOc06TUpNSlFKTUpNSk1KTUnNOk1JzTpRSc06TUnNOlFJzTpNSc06TUnJOc05yTnNSc05zUnJOc05SSnNOc06UUnNOk1JzTpRSc06TUnNSlFJzUpRSlFKUUpNSlFKTUpRWk1KUUpNSlFKTUpRSlFK0VpRSlFKTUpRSlFK1VpRStFaTUpRSlFK0VpRStFaUUrVWlFKUUpRStFaUUrRWlFK1VpRStVaUUrVWlFK1VrRWtVaUUpRSc06UUpNSlFKUUrRWk1KUUrRWk1aUVpNWtFaUVrRalFa0WrRWtVq0VrRatFa1WrRa1Vq0WtVetVrVWrVa1V7VWtVatFa0WpNWk1JyTnJOUUpRTlFKUU5QSlFOUEpRTlBKUEowSlBKMEpQSjBKUEowSpJSL0YOQjBGc04xRowxphiFEOgcjjXPOa85KiVLLa45MUZTTpRSUk5STnNOc04xRjBGrjlrMWQQpRTOOVNOdFJyTnJOk1JyTpNSk1KTUlFKck5yTpNSck5yTnJOk1JyTnJOck5yTnJOklJxTnJOUUoPQnJOk1JyTpVW8EFLLZVSrTVyTpNSk1JyTpNSck6TUnNOUk6UUlJKlVIRQscYxxiVVlJKEUZzTnNSlFKTUpRSlFKTUpRWk1KUUpNSlFKTUpRSc1KUUpNSlFJzUpRSk1KUUnNSlFJzTnNOck5zUnNOlFJzTnNSc05zTnNOlFKUUpRSc06UUpNSlFKTUpRSk1KUUpRStFaUUpRSk1KUVpRSlFaUUpRWlFKUVpRStVaUVrRWlFK0VpRStVa0VrVWtFa0VpRStVaUUrRWlFK1VpRWtFaUUrVWlFK1VpRStVa0VrVWtFa1VrRWtVa0VrVWtVa1VpRStFaUUrRWlFK0VpRSlFKTUpNWlFaTUpRWlFa0WrRWtFqUVrRalFa0WrRWtFq0VrRatFrVWrRa1Vq1WtVatVrVWrRatFqUVpNWclJyUlFKUU5RSlFOUEpRSlBKUUowSlFKMEpRSjBKUEowSlFKMEpQSlBKcU4wRjBGUkqUUjFGrjWFFKYUxxhDCGQMphSuNVJKUk5zUnJOUk5RSnJOUk5yTjFGUk6tOSklAQRjDBFCc05SSpNSck6TUnJOk1JyTnJOck6TUnJOck5yTpNSck5yTnJOck5xTnJOck6SUnFOck5RSlFKc1KTUlJKdFJKKRFCzjlyTlJOck5RSpNSUUqTUnNOck5zTpRSc05zTq01phjPOTJKEEKMMXNSc06TUtZac1KUUpNSlFKTUpRSc1KTUnNOlFJzTpNSc06UUnNOk1JzTpRSc05zUnJOc05yTnNSc05zUnNOc05zTpNSc06TUnNOk1JzTpNSc1KUUnNOlFKTUpRSlFKUUpNSlFKTUpRSlFKUUpNSlFKTUpRSlFKUVpRSlFaUUpRWlFa1VpRWtVaUUrRWlFKUVpRStFaUUpRSlFK0VpRStFaUUrRWlFK0VpRStVaUUrVWlFK1VpRStVa1VrVWlFK1VpRStFaTUpNSk1KUUrRWk1aTVpNWtFq0WrVatFa1WrRWtFq0VrVatFq1WrRa1V61WtVatVrVXtVa1V7VWtVatFq0WpNWk1ZyTnJOUUpxTlFOUU5RSlFOUUpRSjBKUUowSlFKMEpRSjBKUUowSjBKcU6TUlFKMUoxRlJOU05SSo016BwBAGQQSylTSnNOc05SSnJOck5yTlFKUUpRSpNSzj1STow1hBBCCKYU7z20VnJOck6TUpNSck5yTpNSk1JyTpNSck6TUnJOk1JyTpNSck5yTnJOklKSUpJScU6TUnJOk1JzTlJKc06NNUspEEIxRnNOUk5zTpNSck5yTpRSk1JyTnNOc05zTnRSbC0QQpVWc06uOXNOlFKUUpRSlFKTUpRSk1KUVpNSlFKTUpRSk1KUUnNSlFKTUpRSc1KUUnNSlFJzTnNSc05zUnNOk1JzTpNSc06UUnNSlFJzTpRSk1KUUpNSlFKTUpRSk1KUUpRStFaUUpRWlFKUUpRStFaUUpRSlFKUVpRSlFaUUrRWlFKUUpRStVa0VrVWlFK1VrRWtVaUUrVWlFKUVpRStVaUUrRWlFK1VpRStVaUUrVWtFa1VpRStVa0VrVWtFbWWrVWtVa1VtVatFa0VpNStFaUUpNSk1ZzUpNWk1a0VrRWtFqUVrRatFa0WrRWtFq0VrVatFrVWrVa1Vq1WtVatVrVXrRatFqUVpRWclJyUlFOUU5RSlFOUUpRTjBKUUowSlFKMEpRSjBKUUowSlFKMEpQSlFOUEpQSnFOUUoxRjFGc05zTlNOzz1sMegg7z1zTrRWck5yTlFKk1JyTnFOUEpxSlBKk1LuPVFKrTVjDEMIZBBRSnJOck6TUnJOk1JyTnJOck5yTnJOck5yTnJOck5yTnJOk1JyTnJOcU5yTnFOcU5yTnJOUUpzTnNOUkoyRiol8D3wQXNOc05yTpRSck6TUnJOtFYxRnJOck5SSpRSUkrOOZVWUkqVVs45tVZSSnNOc06TUpNSlFKTUpNSk1KTUnNOk1JzTpRSc06TUnNOlFJzTpNSc05zUnJOc05zTpNSck5zTnNOlFJzTpNSc06TUnNOk1JzUpRSc06UUpNSlFJzUpRSlFKUUpNSlFKTUpRWlFKUUpNSlFJzUpRSk1KUUnNSlFJzTpRSlFKUVpRSlFKUUrRWlFK0VpRSlFKUUpRSlFKUUpRStFaUUpRSlFKUUpRStFaUUrVWlFK1VpRStVa0VrVWtFa1VrVWtVaUUrRWlFKUUrRWk1KTVpNWtFa0VrRatFa1WrRWtVq0WrVatFrVWrRa1V61WtVe1VrVXtVa1l7VWtVatFq1WpRWk1ZyTnJOUU5RTlFKUU5RSlFOUEpRTlBKUUowSlFOUEpRSjBKUU5QSnJSL0ZQSnFOck4xRlFKUkoQQlJKU04xRkkprTVRSnNOk1JyTnJOUUpxTlBKcU5xTlBKUUqTUhBGUkrvPWMMIQQIIQ9C1VqTUnJOk1K0VnJOck5yTpNSck5yTnJOk1JyTpNSck5yTnJOck5xTnJOUUpyTpNSUkpSTrVWMUaVViol8D2uNZVSdE6UUpRSc1KTUnJOtFZyTnJOlFIwRnNOlFJKKYwxdFJTThBCzz2UVrRWlFKTUpRWk1KUUpNSlFKTUpRSc1KUUpNSlFJzUpRSk1KTUnNOlFJzTnNOc06TUnNSk1JzTpRSk1KUUnNSlFJzUpRSk1KUUpNSlFKTUpRWlFKUUpRStFaUUpRSk1KUVpRStFaUUpRWlFKUUpNSlFKUUpRSc06UUpNSlFKUUrRWlFK1VpRStVaUUrRWlFK0VpRStFaUUrVWlFK0VpRStFaUUrVWlFK1VrRWtVaUUrVWtFa1VpRStVa1VtVatVbVWrVWtVaUUpRWtFaTUpRWk1a0WpRWtFa0VrRatFa0WrRatVq0VrVatVrVWrVa1VrVWtVetVrVXrRatVqUVpRWc1JyUlFOUU5RSlFOUEpRSlBKUUowSlFKMEpRSjBKUUowSlFKMEpQSjBKUEpRSnJOUUoxSjFGUkpyTjFKUkpRSosxzTlRSnJOck5yTlBKUEpQSnFOUEpQSi5GklIvRlFKc05SSs455xwAACglMEaTUnJOck5yTrRWck6TUnJOck5yTpNSck5yTnJOk1JRSnJOcU5yTnFOcU5yTpNSUUpzTnNOU05TSkstrjVsLXROdFJ0UpRSUk6TUnJOk1JxTnJOck5SSlJOc1LvPa01lFZSSnRSjDFSSpRSc1KUUpNSlFKTUpRSc1KTUnNOlFJzTpNSc06UUnNOk1JzTpNSc05zTnJOc05zTpNSc06TUnNOk1JzTpRSc06UUnNSlFJzTpRSk1KUUpNSlFKTUpRSlFKUUpNSlFKTUpRSlFKUUpNSlFJzUpRSc1KUUnNSlFJzTpRSlFKUVpRSlFKUUpRWlFKUVpRStFaUUrRWlFK0VpRSlFKUUpRSk1KUUpRStFaUUrRWlFK1VpRStVa0VrVWlFK0VrRWtVa0VrVWtFa1VrVatFa0VpRWtFq0VrRatFa1WrRatVq0WtVatFrVWrRa1V7VWtVe1VrWXtVa1l7VWtVetFq0WpNWk1ZyUnJOUU5xTlFOUU5RSlFOUUpRSjBKUU5RSlFOUEpRTlFKUU5QSnFOcU5xTjBGUU5yTnJOEEKUVg9Cck5RSg9GzTlyUnJOck5yTnJOUUqSTpJSkU5PSrJWL0ZxTlFKMUZyTnNO70FBCCAE5yAwRvZetFZzUpRSk1JzUpNSck6TUpNSk1JyTpNSck5yTnFOklJyTpJSck5yTnJOck6TUlJKtlpTTs85rzUrKZVSdE6UUpNSck5yTrNWck6TUnJOUk6TUrRWUkpSShFGzjm2VlJKMUbOObRWlFKTUpRSk1KUVpNSlFKTUpRSk1KUUnNSlFKTUpRSc1KTUnNOk1JzTnNSck6TUnNSlFJzUpRSc06UUpNSlFKTUpRSk1KUUpNSlFKTUpRSlFKUUpRStFaUUpRWlFKUUpRStFaUUpRSk1KUUpNSlFKTUpRWk1KUUpNStFaUVrRWlFK0VpRStFaUUrVWlFa1VpRWtVaUUrRWlFK0VpRSlFKUUrVWlFK1VpRStVa0VrVWtFbVWrVWtVaUUrVWtVa1VrRW1Vq1VpNWtFaTVrRWk1a0VpNWtFazVrRatFa0WrRW1Fq0WtVatVrVXtVa1V61WtVatVrVXrVa1Vq0WrRak1JzUlJOUk5QSlFOUUpRTjBKUUowSlFKMEpRSjBKUU4wSlFKMEpRSjBKUUpRSlFOUUpRTlFKUk4xSlJOUk5yTjBKMEYxSpNSUUpzTnNOck5RSnFOcUpxTlBKcU5xSnFOUUpSSlJKc07uPYQUAAApKVJOtVZzUpRWc06UVpRWk1JRTnJOcU5yUnJOc05yTnJOck5yTnFOck5RStVaMEaTUpRSMUqUUlNKCiFuLVNKlFKzUlBKklKSUnJSk1JzTnRSU05zTnJOk1JSShFCKimUUnNOUkqtNTBGc061VnNOc06TUpRSlFKUUnNOk1JzUpNSc06TUnNOk1JzTpNSc06TUnNOk1JzTpNSc1KTUnNOk1JzTpNSk1KUVpNSk1JzTpNSc05zTnNOtFaTUpRSlFK0VpRSlFKTUpRSc1KUUpNSlFJzUpRSk1KUUnNSlFKTUpRSk1KUUpRSlFZzUpRSk1KUUpRSlFaUUrVWk1KUUpRStVaUUrRWlFKUUpRSlFaUUrVWlFK0VpRStFaUUrRWtFa1VrRWtVa0VrVWtFa1VrRas1a0WrRWtFaTVrRas1a0WrRW1Fq0WtVatFrVXtRa1V7VWtZe1VrVXtVa1V7VWtVe1VrVWrRWtFZyUnJSUU5RTlFKUU5RSlFOUUpRTlFKUUpQSlFOUUpRTlBKUU5QSlFOUUpSTlFKUk5RSlJOUU5STlFKUk5RTlFOMEowSg9Cc1JzTnNSUUpRSnFOck5QSnFOcU5yTnFOcU5RSnJOck5zUkotZBBkEGsxU06VVvBBlVZzUlJOMUpyUpNWk1ZQSnNSck5zUnJOck5yTnJOcU5yTlFKck5zUnJOlFLWWjJGTSlNKVROlFKzVnBOslZxTpNSc1J0UnROdFJyTpNSclJ0UlJKbC2uOZRSc06tNa01k1K1VrRWk1K0VpRStFaTUpRSk1KUUpNSk1JzUpNSc1KTUnNSk1KTUpNSc1KTUnNSk1JzTpNSc06TUnNSlFKTUpNSc06TUpNSk1JyTpNSlFKUUpNSlFKUUpRSlFK0VpRSlFKUUpRWlFKUUpNSlFKUUpRSk1KUVpRSlFaUUrRWlFKUVpRStFaUUrRWlFK1VrRWtFaUUrVWtFa1VpRStVaUUrRWlFK1VrRWtVaUVrVWlFa1VpRWtVa1VrVatVa1VrRWtVa1VpNWtFaTVrRWk1a0VpNWtFa0VrRatFa0WrRa1Vq0WtVatVrVXrVa1VrVWtVetVrVXtVa1V60WrRak1aTUlJOUk5RSlFOUEpRTlBKUU4wSlFKMEpRSjBKUUpQSlFOMEpRSlFKUU4xSlFOUUpRTlFKUU5RSlJOMUpRSlFOUk7uQYw1Uk6UUnJOUUpRSpJSck5QSlBKcU5xTnFOUUpxTlFKck5zUlJOazFjDEIM8EH3YpVWc1JzTnNStVqUVlFOMEqSUnJOck5yTnJOck5yTnFOck5yTlFKlFKTUjFGUkpSSnVOTi0sJVNKlFJxTpFSkU5xTnJSk1JzTnRSc05zUnJOclJzUpVSjTXoHFJKtVrOOYwxUkqUUpRWtFaUUpRWc1KTUpNSk1JzUpNSc1KTUnNOk1JzTpNSc06TUnNSk1JzTpNSck5zUnJOk1JzTpNSck5zUnNOc05yTpNSck5zTnJOlFKUUpRSck5zTpNSlFaUUpRSlFKUUpNSlFKTUpRSc06UUpNSlFKTUpRSlFKUUpRSlFKUUrRWlFK0VpRStFaUUrRWlFK0VpRStFaUUrRWlFKUUpRStFaUUrRWlFK1VpRStFaUUrVWlFa1VrRWtVaUVrVWtFa1VrRas1a0VpNWtFq0VrRas1a0WrRWtFq0WtVatFrVWrRa1V7VWtVe1VrWXtVa1V7VWvZe1V7VXrRatFaTUnJSUU5xTlFOUU5RSlFOUUpRTlFKUU5RSlFOUUpRTlFKUU5QSlJOUUpSTlFKUk5RTlJOUU5STlJOUk4xSnJSclIPRmsx7z0yRnRSck5yTnJOklJQSnFOcU6STnFOck5xTnJOUUpSTrRWc1IIJUIMKSlTTlNO1lp0UlNOUk5yUlJOc1KTVnNSck5yTnJOklJyTpJSck60VlFKMEZzTvdelVZTSpVSTS0LIVNKlFJRSpFOkVKSUpNSc1J0UnNOdFJzUpJSck6TUrVWEELGGK01tVZzTs45UUoxSrRWtFaUUpRSlFKTUpRWk1KUUpNSlFKTUpNSk1KTUpNSk1KTUpRSk1KTUnNSk1JzTpNSk1KUUpNSk1JyTpNSck6TUnNOk1JyTpNSlFK1VpNSc05zTpRSlFKUVpNStVaUUrRWlFKUVpRSlFJzUpRSlFKUUpRStFaUUrRWlFK1VpRStFaUUrVWlFK0VpRStVaUVrVWlFK1VpRWtVaUUrRWlFK1VpRWtVa0VrVWlFK1VrRWtVa0VrVWtVa1VrVWtVa0VpNWs1aTVrRWk1a0VrNWtFqzVrRatFa0WrRW1Fq0WtVatFrVWrVa1V61WtVe1VrVXtVa1V61WrVak1aTUnJOck5RSlFOUUpRTlBKUU5QSlFOMEpRSlFKUU5QSlFOUEpRSlFKUU5RSlFOUUpRTlFOUk4wSnJOUU5RTlFOc1IwSs49KSXOOVJKlFJSSlJKUUpRSlBKcU5xTpJOcU5xTlFKcU5RSlFOck7vQcYcQwyFFAghKSkQRpRWc1IxSnNSc1JyTnJOck5yTpJScU5yTnJOklJxTpNSMEYQQuggphTPOVROqBjpHBFCtVZRSpFOcU6zUnJOc1JzTnRSc05zUnJOc1JSTrVWUkpqLcYYMUbVWnJOD0LvPZNStFZyTrRWk1K0VpNSlFKTUpRSc1KTUpNSk1JzTpNSk1KTUnNSk1JzUpNSck6TUpNSlFKTUpNSc06TUnNOc1JyTpNSc05zUpNStFa0VpRSc05zUnNSlFaUUpRSlFKUVpRSlFKTUpRSc1KUUnNSlFKTUpRSk1KUUpRSlFaTUpRSlFKUUpNSlFKTUpRSlFK0VpRStFaUUrRWlFK1VpRSlFaUUrVWlFK0VpRStFaUUrVWlFa1VpRWtVa0VrVWlFK0VrRWk1a0VrNWtFq0VrRatFa0WrRW1Fq0WtVatFrVXtRa1Vq1WtVe1VrVXtVa1l7VXvZe1V7WXrVatFqTUpNSck5xTlFOck5RTlFOUUpRTlFKUU5RSlFOUU5RTlFKUU5RSlJOUUpyTlFOUk5RTnJOUU5RTlJOclJRTnJOck5yUjFGKimNMTJGdFKUUlJOck5yTnFOcU6SUnFOck5xTnJOcU6SUjBKck5yTmsxAAQhCCopphgJJRBCtVrWWlJOUkpyTpNSck6SUnJOklJxTpJSck5RSqw1SSlKKWQMhRTPOUQIpxQKIa85lFKTUnJOck6SUnJSck6TUnNSk1JzUpNSclJzTpRStFYPQqUUSSnVWpRSMUbNOZRSlFJyTrRWtFa0VrRWk1K0VpNSlFKTUpRWk1KTUpNSlFKTUpRSk1KUUpNSk1KTUpRSk1KUUpNSk1JzUpNSc06TUpNSk1JzTpRWtFa1VpRSlFKTUpRSlFK0VpNStFaUUrRWlFKUVpRSlFaUUpRSk1KUVpRSlFaUUrRWlFKUUpNSlFKUUpRSlFKUVpRStVaUVrVWlFa1VpRStVa0VrRWlFK1VrRWtVaUVrVWlFa1VrRWtVa0VrVWtFa1WrVWtVaUUpNWs1aTVrNWk1a0WrNWtFqzVrRas1a0WrRa1Fq0WtVatFrVWrRa1VrVWtVe1VrVXtVe1l7VWrValFaTVnJOck5RSlFOUEpRTlBKUU5QSlFOUEpRTlBKUU5QSlFOUEpRSlFKUk5RSlFOUU5STlFOUk5RTnJOUU5STlFOck5RTlJOrjmNNa01MkqUUpRSck6TUnFOck5xTnFOUEpxTnFKcU5xTnJOUU6TUu9BpRhjEK45dFJrLeggzz2UVpRSUk6UUnJOck5xTnJOcU5xTlFKcU6kFCkl7z2UUs89bC1MKWUMbS3POSolMkaTUpNSck5yTnJOc1JyTnNSc1KTUnJOclJyTpRSk1JzTiklhBQxSnNSc07uPZNStFZRStRaklKTUpNSlFaTUpRSk1KUUpNSk1JzUpNSc1KTUpNSk1JzUpNSk1KTUnNOk1JzTpNSck6TUnNOc05yTpNSc06TUnNStFZzTpNSc06UUpNSlFKTUpRSlFKUVpRSlFKUUpRSk1KUUpNSlFKTUpRSlFKUUpRSlFJzUpRSc1KUUpRSlFKUUpRStFa1VpRStFaUUrVWlFK1VpRStFaUUrRWlFK1VpRStFa0VrVWlFK0VpRStVa0VrVWlFK0VrNWk1azVpNWtFqzVrRas1a0WrRWtFq0WtRatFrVWrRa1V61WtVe1VrWXtVe1l7VXvZi1V7WXrVatFqTVpNSck5yTlFOcU5RTnFOUU5RTlBKUU5RSlFOUUpxTlFOUU5QSnJOUU5STlFOck5RTnJOUU5zUlFOUk5RTnJOUUpRTlJOMkpsMUspzjl0TnNOck5yTnJOck5yTnFOcU5xTnFOcU5xTnFOUUpyUpRWSi1DDIUUdFKVVnRSEUYRRlJKc1JSTnNSck5yTnFOcU5RSlFKUUprMVFKlFJzTlNK6BwjBI0xllaVUgkhzjmUUnNOlFKTUnJSck6TUnJSk1ZzUpNSck5zUpNSlFKUUhBCQQgQQnJO1loQQtVatFZyTtRak1KTUrRWlFK0VpNStFaTUpRWk1KUUpNSlFKTUpRWk1KUUpNSlFKTUpNSck6TUnNOk1JzTpNSck5zTnNOk1JyTpNSlFZzTnNOk1JzUpRSlFK0VpRStFaUUpRWlFK0VpRStFaUUpRSlFKUUpRStFaUUrRWlFKUUpRSlFKUUrRWlFa1VpRWtVq0VrVWlFK1VrRWtVa1VrRWlFK1VpRWtVa0VrVWlFa1WrVWtVaUUrVWtVa1WrVWtVaUUpNWs1aTVrNWk1azVpNWtFaTVrRWs1a0WrNWtFq0WtRatFrVWrVa1V7VWtVe1V7WXtVe1l7VWtVetFaUVnJOUU5RTlFOUUpRTlBKUU5QSlFOUEpRTlBKUU5QSlFOUEpRTlJOMEpRSnJSMEZRTnJSUU5RSlJOUU5STlFKUk5RTlJOUkrPOWQQQwyMMVJKMUZzUlFKck5RSnJOcU5xTnFOklIvRpNWMEZyTpRWEEYiCGMMEUaUUjJKtlrOPQAEUk5SSpNSck5yTpNSUUqSUnJO7j1JKWotCCHOOaYYAgQKJZZSMka1Vs85SynPPXNOc06UUnJOck5yTpNWc1JzUnJOk1JyTrVaUk6UUpNShBDnHLVWdFJzTmst1VqTUpNSklKTUpNSlFKTUpRSk1KUUpNSlFKTUpNSk1KTUnNOtVZzUpNSk1KTUnNSk1KTUpNSc05zUnNSk1JzTpNSck6TUpNSlFJzTpNSc06TUnNOlFKUUpRSlFK0VpRStFaUUrRWlFKUUpNSlFJzUpRSc06UUpNSlFaTUpRSlFKUVpRSlFKUUrRWlFK0VpRSlFaUUpRWlFK1VpRStFaUUrVWlFK1VrRWtVaUVrVWlFa1VpRStFaUUrRWlFK0VrNWk1azVpNWs1aTVrRas1a0WrNWtFq0WtRatFrUWrRa1V61WtVe1VrWXtVe9l7VXvZe1V72XtVa1VqTVnNSUU5xTlFKUU5QSlFOUEpRTlFKUU5QSlFOUUpRTlBKUU5RSlFKUUpyUlFKMUpRTnJSMEpyTlFOck5RTnJOUU5yTlJOMkpTSowxYwyFECkp8EGUUpRSck6TUnJOcU4vRlBKcU7UWpNWUU5RTnNSUk7nHAEESy3XXjJKUkqVVmsxpRhSTnNSck6UVpNSUUpRSpNSk1JKKYQUQggJIc45jTEKJTJGc05SSlJKjTEqJa411lpyTpRWklKTVrNWs1ZyUpNSlFJyTrRWk1JzTpRSSimFEDJKtVZSSmsttFa0VpNSk1KzVrRWk1K0VpNSlFaTUrRWk1KTUpRS1VqUUpNSk1KTUpNStFaTUpRWk1KUUpNSk1JyTpRSk1KTUnNSk1KTUpRWk1KUUnNSlFJzUpRSlFKUVpRSlFKTUpRSlFKUVpRStVaUUpRWlFKUUpNSlFKTUpRWlFKUVpRStFaUUrRWlFK1VpRStVaUVrVWlFK0VpRStVa0VrVWlFK1VrRWtVa0VrVWtVa1VrRWtVa0VrVWlFa1VrRWtFaUUpNWtFaTUpNWk1a0VpNWtFazVrRas1a0WrRW1Fq0VtRatVrVWrVa1V7VWtZe1VrWXtVe1l7VWtVetFq0VnJOUk5RSlFOMEpRSjBKUUowSlFKUUpRTlBKUU5RSlFOUEpRTlFKck4wSlFKUk5yUlFKck5RTlJOUUpSTlFOUk5RSlJOMUpyThBCbDGlFGMMxhhsMVJKc05STnJOck60VpNSck4wSi9Gck6TVjFKlFJKLQAExhy1VnNOc1KUUpRWhBQpKXRSlFJzTnNSk1JyTjFGUkpzTlJKUk5TTrZWU0roHLZWUkpSRnNOrjXpHEsptVZyTnNSklJxTpJSklKTUnNSlFJyTrRWlFJzTpRSMkpkDM85dE61Vs89lFJSTrRWk1KTUpNSlFKTUpRSk1KUUpNSlFKTUpRSlFKUVpRSk1KTUpRSlFa0VpNSk1KTUpNSck5yTnNSk1JzTpNSc1KTUpNSlFKUUpRSc06TUnNSlFJzTpNSc1KUUnNSlFKUUpRSlFKUUpRSlFJzUpNSc06UUpNSlFKUUpRSk1KUUpRSlFaUUpRWlFK0VpRStFaUUrVWlFKUVpRStFaUUrRWlFa1VpRWtVa0VrVWtFa1VrRWtVaUVrVWk1KUUrRWk1a0VpNWtFazVrRas1a0WrRWtFq0VtVatFrVWrRa1V7VWtVe1VrWXtVe1l7VXvZe1V7WXtVa1VqUVpNSUU5xTlFKUU5QSlFOUEpRTlBKUU5RSlFOUUpRTlFKUU5RSnJSD0KsOe49c1JRTjBKk1JyTlFOck5RTnJOUU5yTlFOck4wRlJKUkrNOQghhRQhBGstMUaUVlJKUUqTUpNSD0K0VlFOlFZyTlJKc06MMSIIphgySrVac1JzUnJOck5CDBBCU0pTTlJKtVaUUnNOck6TUnJOlFIxRpRSMkboHK41ck5zTnNOjTWuNQohU050UnNScU5xTnFOk1aTUpRWlFKTUnJOtVZTSpVSlVLpIOkglVJ0TvBBlFKUUrRWtFaSUrRWk1KUUpNSlFaTUpRSk1LVWpNSc05yTtVack60VpRStFaUUpRWk1K0VpNSk1JyTpRSk1KTUpNSlFKTUpRSk1K1VpRSlFKTUpRSlFKUUnNOtVa0VrVWlFK0VpRSlFKUUrRWlFKUUnNSlFKTUpRSlFK0VpRSlFaUUrRWlFK0VpRStFaUUrVWtFa1VrRWtFaUUrVWlFa1VpRWtVa0VrVWtFbVWrVWtVa1VrVatVa1VrVWlFaUUpNWs1aTVrNWk1K0VpNWtFaTVrRWtFa0WrRWtFq0WtVatFrVWrVa1V61WtVe1VrWXtVe1l7VWtVetFq0VnJSck5RSlFOUUpRTjBKUUpQSlFOUEpRTlFKUU5QSlFOUUpRTjBGzj1JKWotD0JSTjBKUk5RSlJOUU5STlFKUk5RTnJOMEpxTnJOEEbOOTFGzjmFFCEESilSSpRWUkpyTnNOtFZSTlFKUk5STnNSMUroIEIMphhzTnNOMUqUVjFK9l5JKUstU062VnNOUkpSSlJKk1JyTlJKUkpSSnNSlFbwPQghck5zTlJK8D2vNacUEUK1VnJOklJxTpFSklKzVpRWlFZzUjBGMUbwQfA98T1tMWUMVErQPY0xlVLWWrRWck6zVpNSk1KTUpRSk1KTUpNSlFK0VpNSck5yTnNO7j1zTrRWk1KUUpNSlFKTUpRWk1KTUnNOk1KTUpRSk1KTUpNSlFKUUpRSk1KUUnNSlFJzTpNSlFK1VrRWtVaTUpRSk1KUVpRSlFKTUpRSc06UUpNSlFKTUpRSlFKUUpRSlFKUUrRWlFKUVpRStVaUUrRWlFKUVpRStFaUUrVWlFK1VrRWtVa0VrVWtFa1VrRWtVa0VrVWlFKUVrRWk1a0VpNWtFaTVrRatFa0WrRWtFq0WtRatFrVWrRa1Vq1WtVe1VrVXtVa1l7VXvZe1V72XtVe1VqUVpNWck5xTlFKUU5RSlFOUUpRTlFKUU5RSlFOUUpRTlFKUU5RSlFKMErOPWox7kGTUpRWMUpyTlFOck5RTnJOUU5yTlFOUUpRSpJSMEbOPTBGc07vPYUUhRBKKTJKtlpzTlJKUUpSTpRStVrwQc49phgBBCEIzj1zTnNSck6TVlFOklJRSqYYrjV0TnROlFKUUnNSUUpSSnJOtFa0VlJKMUZzToQQk1JRRnROdE5MLUQIM0aUUpRWklKSUpFSklKSUnNSUkqUUs49SymmGKYUpxSvOWYQbS3xQXVSlVKUUpRStFaTUpRWk1K0VpNSlFaTUrRWk1KTUpNStFZzTlFKKSVRSrVWlFaTUpRWlFK0VpRWtFaTUpNSk1KUVpNSlFaTUpRWk1K1VpRSlFKUUpRSlFKUUpNSk1KTUrRWlFKUUpNStVa1VrRWlFKUVpNSlFJzUpRSlFKUVpRStFaUUrRWlFK1VpRStFaUUrVWtFa1VpRWtVaUUrVWlFK1VrRWtVa0VrVWtVa1VrRWtVa1VrVWtVa1WrVWtVa0VpNWtFaTUpNWk1a0VpNWtFazVrRas1a0WrRW1Fq0VtRatFrVWrRa1Vq1WtVe1VrVXtVe1l7VWtVetVq0WnJSck5RSlFOMEpRSjBKUUowSlFKUUpRTlBKUU5RSlFOUEpRTlFOclJRTg9Gzj0wSlFOMEpRTlJOUUpSTlFOUk5RSlFOUEovRlFKk1IPQq017z1zTvBBCSFkECop8D3POecgYwwBBEMMZBAABAAEAQSFFK45dFJTTnNStFowSnJSMEpzUmUQpxQJIY41EEJ0UpRSc05zTlFKMEZyTnJOc06UUqQUMEZyTlNKllJuMacUEkZ0TnJSklJxTnFOcU5yUjJKEUYpJRBCc074YrdaEkKPNUUMZQzxPdhellYyRpRSlFaTUpNSlFKTUpRSk1KUUpNSlFJyTpRSlFaTUlFKCCEwRrVWlFKUVpNSlFaUUrRWk1KTUnNOk1KTUpRSk1KUVpNSk1KUUpRWc1KUUpNSlFJzUpRSck6TUpNSlFKTUpRSlFK1VpRSlFaTUpRSc06UUnNOlFKUUpRSk1KUUpRSlFaUUpRWlFK1VpRSlFaUUrRWlFK0VpRStFaUUrRWlFa1VpRWtVaUUrVWlFK1VpRWtVaUVrVWtVa1VrRWk1a0VpNWtFazVrRas1a0WrRWtFq0VtVatFrVWrRa1Vq1WtVatVrVXtVa1V7VWvZe1V7WXtVa1V60VpNWck5RTlFKUUowSlFKMEpRSjBKUU5RSlFOUUpRTlFKUU5RSlJOD0ZyUpNS7j1JLaw170FyTlJOck5STnJOUk5yTlFOUU5QSnJOck5RSu4970ExRpVSrjXoHKYYSy2NMeggAQRjECIIxhilGIwxzj0ySnNSUk60VnNSMUqTVpNSklJSTvA9CiXHGKYUphToIO89UkrWWnJOc1JSTnNSUUqUUiklzTnWWlJKdE50Tm0xEUJTTpNSklKSUnFSklaSUnJOEEYpJRBCzjnwPfA9rzVtMW0tZQzIHPFBlVLXXpRSc1K0VrRWk1K0VpNStFaTUpRWk1KUVnNOk1KTUrVWSilyTrRWtVa0VrRWlFK0VpNSk1KTUpNSk1KUVpNStFaUUpRWk1K0VpRSlFKTUpRWlFKUUpNSlFKUUrVWlFa0VpNStVa1VrVWlFKUUpNSlFKTUpRSk1K0VpRSlFaUUrRWlFK0VpRStVa0VrRWlFK0VpRStVa0VrVWtFa1VpRWtVa0VrVWtFa1VpRWtVaUVrVWtFa1VrRW1Vq1VpNWtFaTVrRWlFa0WrRWtFq0VrVatFq1WrRWtFq0VrVatFa1WrVa1V7VWtZe1V72XtVe9l7VXtZetVq0WnNSclJRSnJOUU5RTjBKMEowSlFOMEpQSjBKUUowSlFKUUpRTjFKUUowRjBKMUowSosx5iCsNTBGck5yTjFKUk5STlJOclJQSlFKUUpRSg9Cai3vPTFGdFLwPUspphh0TlNKlFIySpNSc1JSTlJOclJRTnJSUU5xTnFOclJxTnJOUU5yTjFKdFJ0UhFGKimmGIQUphjoIM89U05zTlNOlFIySs49ay21VnNOU050TowxEUZRSpJSklKRTpFSkU6RUnFOck5yTnNOUkoQQs457z0xRpVSxxgqKfA9dE50UpRSc06TUpNSk1KTUpNSk1KUUpNSlFJzTpVWlFKVVnROSymNNZVWtFZyTtValFK0VpNStFaTUpNSk1KTUpRWk1KUUpRSlFaTUpRSk1KUVpNSlFKTUpRWk1KUVpRStFaTUpRSlFK0VpNSlFKUUpRWk1KUUpNSlFKUUpRWlFK0VpRSlFKUUrVWk1KUUpRStFaUUrRWlFK1VpRStVaUVrVWlFK0VpRStVaUUrVWtFa1VrRWtVaUVrVWlFK1VrRWlFa0WrRWtFq0VrVatFrVWrRa1Vq0WtVatFrVWrRa1Vq1WtVe1VrWXtVe9mL2XvZi1l72XtVe1V60VpNWck5yTlFOck5RTlFKMEpRTlFOUU5RSlFOUEpRSlBKUU5RSlFKUUpRTjBKUk5RSg9CizHnIGsxMUZzTpRSc05zTlFKUUowRnJOUUqTUnJOKSljDBFGUkpTSvBBxxhtMXROdE5zTpNSk1JSTnJScU5xTnFOcVJxTnJScU5yUnFOclJyTpRSUk5TTlJOdFIxRq45KimmGEot7z0QQlJKdFKUUjJGKil0TnRSdE4RRiopzjm0VpNSklKzUpFOcU5wTrJSs1azVpNSlFJzTnNOck6TUnNSD0JqLTFG7z3wPbVWdFK1VrRWk1KzVpNStFaTUpRWk1KUUpRWtVaVUpVSzzkJJZVWtVZyTtValFK0VnJOs1aTUrNWk1K0VpRStFaUUrVWlFK0VpNStFaUUrRWk1K0VpRStFaUUrRWlFa0VpNStFaUVrRWlFK1VpRWtFaUUrRWlFK0VpRStVaUVrRWlFK1VrRWtFaUUrVWtFa1VrRWtVa0VrVWtFa1VrRWtVa0VrVWtFa1VrRWtVa1VrVWtFa1VrRWtVaUVpNWtFaUVrRWtFa0WrRWtFq0WrVatFa1WrRa1Vq0WrVatFrVWrVa1V7VWvZe1V72XtZe9l7VXtZe1Vq0WnNSclJRTnJOUU5RTjBKUUowSlFOUU5RTlBKUUowSlFKMEpRSjBGUU5RSlFKMEpSTjFKMEbNOYw1Si2tOTFKc1JSTlJKk1KTUpNSUUpRSpNS7j1JKWwtU050TnROKinHGPA9lVJzTpNSUk5yTnJSclJQSpJScE5xUnFOcVJxTnJSUU5yTnNSc05SSnNOlFKVVnNOUk6UUlJKjTUIJcccKSlrLY01KiVUTnVS2F4yRmwxSinWWpNSlFKTUrRWtFazVnJOUUpyTnJOck6TUrRWtFZzUnJO70EpJVFKUUoPQtZaUkpzTpNSs1aTUpNSk1KTUnNSk1KUUrVWlFKUUnNOlFKEEFJKlFKUUrRWtFa0VnJOklKTUpNSs1aTUpRWlFK0VpRSlFaTUpRWk1KUUpNSlFaTUpRSk1K0VpRStFaTUpRSk1K0VpRStFaUUrRWlFK0VpRSlFKUUrRWlFK0VpRSlFaUUrRWlFK1VpRStVa0VrVWlFa1VrRWtVaUVrVWtFa1VrRWtVaUVrVWtFa1VrRWtVaUVrVWlFK0VrRatFa0WrRWtVq0WtVatFrVWrVa1Vq0WtVetVrVWrVa1V7VWtVe1Vr2XtZe9l7WXvZi9l72XtVe1l60WpNWck5yUnFOck5RSlFOUUpRTlFKck5RTlFOUUpRTlFKUU5RSlFOUU5yTjBKUUpRSlJOUUpyTs49rTXvPXNOc1JzUjFKUk4xRpNSk1JyTlJKUkoQQikldFK1VjJKUkroICopUkqUUnNSc1JyTpNWck5xTpNWclJxTnJScU5yUnJOclJyTnJOc1KUVnNOUk4xSpRStVqUVnNSlFJzTjFKrTkpKeccbTEKIQoh0D3XWpVSrjV0TrVWdFJzTlJKc05yTpNSk1LVWrRWtFazVrRWklJyTlFKUUprLQ9Ck1IwRjBGtVa0VrRWs1a0VpNStFaTUpRSk1K1VpRStFaTUnRS1lrnHGsttVa1VrRWlFbVWnJOk1KTUrRWs1a0VpRStFaUVrVWlFK0VpRStFaUUrRWlFK0VpRStFaUUrRWlFK0VpNStFaUUrVWlFa1VpRWtVaUVrRWlFK1VpRWtVaUVrVWlFK1VpRWtVa0VrVWtFa1VrRWtVa0VrVWtVa1VrVWtVq1VrVatVa1VrVWtVa1VtVatVa1VrRWtVaUVpRWtFq0VrRatFa1WrRa1Vq0WrVatFrVWrRa1Vq1WtVetVrVWtVa1l7VWtZe1V72XtZe9l7VXvZetVq0WpNSclJxTnJOUUpRTjBKUUpRSlFOUEpRTlBKUU5QSlFOUUpxTlFKUU5RSlFKMEpRTlFKUUowRjBKMEYxSu9B70ExSrVWck5SSlJKlFJSSnNOc04RRmstMUa1VjJKlVauOeggjDVzTpRWc1JyUnJScU5RTrNWcU5xUnFOclJxTnJSck5yUlJOck5yTpNSc1JzUlJOUk5yTlJOUUqTUpNSc1JSTnNSbC2GFKgYKyXxQa81CiHPOTNGdVK2VrdadFJTSjJKUkoPQnFKklKTUnFOck6SUrRWklIwRigltFZyTmst1VqTUpNStFaTUrRWk1KTUpNSk1KTUnNOlFKTUnJOtVasNYQQck7WXpNStFa0VpNSk1KzVpNStFaTUrRWlFK0VpRStVaTUpRWk1K0VpNSlFaTUrRWk1KUVpRStFaTUpRSk1K0VpNSlFKUUrRWlFKUVpRSlFaUUrRWlFa1VpRSlFaUUrVWlFK0VpRStVaUUrRWlFK1VpRWtVa0VrVWtFa1VrVWtVqUVrVWtVa1VrRWtVa0VrVWlFK0VrRatFa1WrRa1Vq0WtVetVrVWrVa1V7VWtVe1VrWXtVe1V7VWtZe1V72XtVe9mLWXvZi9l72YtZe1l60WpRWclJyUnFOck5RSlFOUUpRTlFKUU5RSlFOUUpRTlFOck5xTnFOUUpRTlFOck5STlJOMUpzUlJOUk7vQa05azGtOe89EEJzTpRWc05SSnNOtlpSSu89KSVTTnNOlFJTTu89KSUxSnNSlFZyUnJSUU5xTnJScVJxTpJSclJyUnJOclJyTpNSck5yTlJOc1JyUnNSck5zUlFOck5zUpRWck5yTlJO8UFMKRJC8T3QPcgchhToHCspKymOMfFBlVK2VpZSU0qsNe49ck6TUpNSck6TUrRWk1JRSoMQMEa1VkkplFJSSrRWk1K0VpNStFaTUrRWk1K0VnJO1VpyTpNSk1KTUmIM7j3WWpRStVbVWrRW1VqTUrRWs1a0VrRWtVa0VrVWtFa0VpRStFaUVrRWlFK0VpRWtFaUUrRWlFa0VpNStFaUVpRSlFK0VpRStFaUUrVWlFK0VpRWtVa0VrVWlFK1VrRWtVaUVrVWtFa1VpRStVaUVrVWtFa1VrVWtVa1VtVatVa1VrVW1Vq1VtVatVa1WrVWtVa0VrRWtFq0VrVatFrVWrRa1Vq0WtVatFrVWtVa1V7VWtVe1VrVXtVa1l7VXvZe1V72XvZe9mLVXvZe1Vq1WpNSclJyTnJOUEpRTlBKUU5QSlFKUU5RTlBKUU5QSlFOUUpxTlBKUU5RSnJOcU5yTlFKUU5RSlJOUUpRTjFK70FJKcYchBCMMe89c050UnNOU04xRhFGCCGtNZRSck6UUpRSjDGMNVJKc1JzUnJOclJRTnJScU5yUnFOclJyTnJSUk5yUnJOclJyTlFOMEZRSnJStFqTVpNWck5yUnJOclJRTnNOdE6OMdA9dVKVUlRKjjXoHOkghhQjBGUQKyXxQTNKVE7NOQ9CUkqUUpNSc05RSlJKlFZzTsUYizFSSmwx7z3WWpRStFaTUpRWk1K0VpNSk1KTUpNStFZyTrNWklKTUgch5xy1VnRS1lq0VrRWtFa0VrRWtFaTUrRWlFa0VpRStVaUUrRWk1K0VpRStFaTUrRWk1K0VpRStFaTUpRSk1K0VpRSlFaUUrRWlFK1VpRStFaUUrVWlFa1VpRStFaUUrVWtFa1VpRWtVaUVrVWlFK0VpRStFaUUrVWtFa1VrRWtVa0VrVWtFa1VrVWtVa0VrVWtFa1VrVatFq1WrRa1Vq1WtVetVrVXrVa1V7VWtZe1V7WXtVe1l7VXtZe1V72XtZe9l7WXvdi9l72YtZe1l60WpRWclKTUnFOUU5QSnFOUU5RTlBKclJxTnFOUU5xTlFOUU5RSlFOUU5yTnJOck5RSlFOUUpSTlJOck5RSnJOUk4wRq05xxzoHMYYjTGUUnNOlFKUUnNOjDFrMXNOlFIxRpRSzj0pJe9BlFJyTpNSk1aTVnJSclJyUnJSclKTUnJSc1JyTnJOck6TUnJSk1JyUnJSclKSUnJSclJRTnJOcU5yUnJOdFKuOfA9tlYySnRSdFLPOZVSdE4SRm0x6SCGFKcUxxjGGOccai3OOVJOlFK1VpRSU06VUjJG8D3WWvBBKimVUrRWlFK0VpRStFaUUrRWk1KTUrNW1VpyTtVak1KTUs05QgxzTrVW1lq1VpRW1VqTUrRWtFa0VrRWtVa0VrVWtFa0VpRWtFaUUrRWlFa0VpRStFaUUrRWlFK0VpNStFaUVrVWlFa1VrRWtVa1VrVWtFa1VrRWtVa0VrVWlFa1VrRW1Vq1VrVatVa1WrVWtVa0VrRWlFK1VpRWtVa1VrVWtVa1WrVW1Vq1VtVatVa1WrVWtVq1VrRWtFq0VrVatFrVWrVa1V60WtVa1VrVXtVa1V61WtVa1V72XtVe9l7VWtZe1V72XtZe9l7VXvZe1V7VXpRWk1JyTnJSUU5xTlBKUU5QSlFOUEpRTlBKUU5QSlFOUUpxTlFOcU5RTnFOUUpRTlFKUU4xSlFOUUpSTjFKUU5RSlJOMUpsLYQQYwznHM45UkqUUnNOMUbnHNZatVZSSnNOlFIIJegglFKUVlJOclKSUrRaclKSUnJSklJyTnJSclJzUnJSclJxTnJOUU5yUnJOklJyUnJScU5yUnFOclJyUpNSk1LvPYwxtVZSSnNOdFIQQjJK11oyRpVWlVaUUs45SymFEEMIAQCFEAklCCEpJTJGlVZUTpVS0D2VUtdaKyn4XlJOk1KUVrVWlFKTUpRStFaTUrRWtFaTUpJSk1KSUnNSQggqKdZalVJzUpNSlFa0VrRWtFa0VrVWtFa1VrRWtVaUUrRWlFa0VpRStFaUVrRWk1KUVpRStFaTUrRWlFK0VpRStFaUUrVWlFK1VrRWtVaUUrRWlFK1VpRStVaUVrVWtFa1VrRWtVa0VrVWtFa1VpRWtVa0VrVWtFa1WrVW1lq0VrVWtVa1VrRWtVa1VrVWtFa1VrVatFa1WrRa1Vq1WtVe1VrVXtVa1l7VXtZe1V7WXtVa9mLWXvZi1l72XtVe9mL2XvZi1l72XtZe9l7VWrRak1KSUnJOclJRTnFOUUpxTlFOUU5RSnFOUU5xTlFOcU5RTnFOUU5yTlFOcU5RTnJOUU5STlFKUk5RTlJOUUpSTlJKc04ySs856CBDDCII5xxrLTJKMUbGGA9CMEaTUrVWUkqNNWMQjDVSTrRWtVqTVnJSk1ZyUpNSclKTUnJSk1JyUpNWclKSUnJOclJyUpNSklKSUnJSklJyUnJSclKSUnJSk1IwRs05k1JyTnNOc1IQQkopUkpzTpRSc05zTpRSlVKVVlNO8D0JIYYUhRCGFCMI6SBMKRJCKymONTNK6SCuNfdetFaTUnJOlFa1VrRWUkpyTnNOtFa0VrRWtFa0VnNSSy2nGHRO1lrWWrVW1VqTUrVatFa1WrRWtVa0VrVWtFa0VrRWtVa0VrRWtFa1VrRWtFaUUrRWlFa0VpRWtFa0VrVWlFK1VrRWtVa0VrVWtVa1VrRWtVa0VrVWlFa1VrRWtVa1VrVatVa1VrVWtVq1VrVWtVa1WrVWtVq1VtZatVq1WrVW1Vq1VrVatVbVWrVW1Vq1VrRWtFqUVrRatFbVWrRa1Vq1WtVe1VrWXtVe1l7VWtVe1l72XtVe9l7VXvZe1V72XvZe9mLVXvZe1l7VXpRWk1ZyUnJSUU5yTlFOUU5RSlFOUU5xTlFKcU5RTnJOUU5xTlFOcU5RTnFOUU5xTlFKUU5RSlFOUUpRTlFKUk5RSlJOEEJzTpRSUkqMMcYcIQgAAKUUrTVLLbVWUk61VpRSc07PPSEIxhxzUpNStFZRTpNWclKSUnJSklJyUnNSck5zUnNSk1JyTnJSck6SUnJSk1JyUpJSck5yUnJOclJyTpJSck6TUu49MEaSUrNWck5RSu491VqUVrRWUkpyTnJOc05TSnROU0qvOUspEkaWUhFCCiXpICspyBhlDEwpqBiONRFGlFbWWtVak1KTUpRStFaUUrVWlFKTUnNSlFaTUpRS8EFDCI0x11q1VrVWlFKTUrRWtFaUVrRWlFa0VpRStFaUVrRWlFK0VpRWtFaUUrRWk1K0VpNStFaUUrRWlFK0VpRStFaUUrRWlFa1VpRWtVa0VrVWlFa1VpRWtVaUUrRWtFa1VrRWtVa0VrVWtFa1VrVWtVa0VrVWtVa1WrVWtVa1VrVatVa1VrVWtVq1VrVWtVbVWrRatFa0WrRW1Vq1WtVe1VrWXtVe1l7VXvZe1l72XtZe9mL2XvZi1l72YvZe9mL2Xhdj9l72YvZe9mLVXrVak1KTUnJSclJxTnJOUU5xTlFOck5RTnJOUU5yUnJOclJxTnJScU5xTlFOclJRTnFOUU5yTlFOck5RTnJOUU5yTlJOlFZSSlFKUk6UUlJKrTXnIEIIYwylFPBBlFJzTpRSc07OOQEExhiUUnNSc1JSTrRWk1aSUpNSclKTVnNSk1JzUpNWklKTUnJSk1JyUpNSklKTUnJSk1JyUpNSclKTUnJSclKTUjBGizG0VpNSk1JyTjBGck6TUnJOtFbVWtVak1LXWpVSlVZTSvA98UF0TnVO+V50TnVOEkLpHOkcZQxlEGQQpRQpJaw1MEZzTrVW1lqUVpRSlVZ0UpRSlVa1VrVWdE6nGOgc1162WrVWtVa1VrVWtFa0VrRWtVa0VrRWlFK0VrRWtFaUVrRWtFa0VpRWtFaUUrRWlFK0VrRWtFaUVrVWlFa1VpRWtVa0VrVWtFbVWrVWtVa0VrVWtFa1VpRStVq1VrVWtVa1WrVWtVa1VtVatVbVWrVW1lq1VtVatVbVWrVW1Vq1VtVatVbVWrVW1lq1VpRWtFq0VrRatFa1WrVa1V7VWtVe1VrWXtVe9l7WXvZi1l72XtZe9l7WXvZi9l73YvZi9mL2XvZi9l7WXrRWlFZyUnJSck5yUlFOcU5RTnFOUU5yTlFOck5RTnJOcU5yUlFOcU5RTnFOUU5xTlFOcU5RTnJOUU5yTlFOck5RTnJOk1JyTjFGUUpSSpNSc05zTs456CBkEGQMxhiFEAghSy3HHAAEpRRzUnNStFZyTnJSclKTUnJSk1ZyUpNSc1JzUnJOc1JyUnNSck5zUnJSc1JyTnNSc1KTUnJSc1JzUpNSUk5yTlFKKCVyTnJOk1JyTs05MEa0VpNSUUpRSlFKck5SSlNOMkpzTjJGzjnOObVWMkZ0UpVWlVKuOVROU0quNcYYpRSkFMYYpRSkFOccay1zTpVWtVa2VpVSlVZ0UnROVEqvNUMIdE6VUrZalFK1VpRStFaUVrRWlFK0VpRStFaUUrRWlFK0VpRStFaUUrRWk1KUVpRStFaTUrRWlFK0VpRStFaUUrVWlFK1VrRWtVa0VrVWtFa1VpRWtVaUVrVWtFa1VrRWtVa0VrVWtFa1VrVWtVq1VtVatVa1WrVWtVa1VrVatVbVWrVWtVq1VtVatVa1VrVatFa1WrRa1Vq1WtVe1VrWXtVa1l7VXvZe1l72YvZe9mL2XvZi9l72YvZeF2P3Yhdj9mL3YvZi92LWXtValFaTVnJSk1JyTnJSUU5yTlFOck5RTnJScU5yUnFOclJxTnJScU5yUnFOclJxTnJScU5yUnFOclJyTnJSUk5yUnJOMEZRSrRWlFKTUlJKc05zTrZaUkoxRscYhRAiBEMIIgQBBAEESilzUpRWc1KTVnJSk1KSUpNWk1KUVnNSk1JzUnNSc1KTUnNSk1JzUpNSc1KTUnNSk1ZzUpNSc1KTUnNSlFJyTpNSSi0xRlJKtVaTUkkpSilSSnNOk1JyTrVW1l5zTrRWlFJzTpRSEELOPVNOtVa2WpRSMkrvPfA91lp0TrRWc05yTu49CCFCCGQQ6BwJIQklSy1tMfA9U0q3WthallZ1ToUQzzm2Vtdatlq0VrVWtFa1VrRWtFaUVrVWtFa0VrRWtVa0VrRWtFa1VrRWtFaUUrRWlFa0VpRWtFa0VrVWlFK1VrRWtVa0VrVWtVa1VrRWtVa1VrVWtVa1WrVWtVa1VrVatVa1VrVWtVq1VrVatVbWWtVa1lq1VtZatVbVWrVW1lq1VtVatVbWWrVWtVq1VrRatVq0VrVatFrVXtVa1V7VWtVetVrVXtVa9l7VXvZi1l72YtZe9mL2Xvdi9mIXY/diF2P2Xvdi9mL2XrRatFZyUpNSck5yUnFOck5RTnJOUU5xTlFOcU5RTnJOUU5xTnFOcVJxTnFScU5yUlFOcU5xTnJSUU5yTlJOclJSTnJOck5yTnFOck5STnNOUk5zTlJKdE5TTq01jTVTSmwtxximGEopEEaUVpRSUU5yUpNWclKTUnNSk1aTUpNSc1JzUnNSk1JzUpNSc1KTUnNSc1JzUpNSc1KTUnNSk1JzUnNSdFKUUpRSEUKMMXNOc1KUVlJKrTUxSnNStFZyTlFKUUpxTpNSck5yTnJOck4PQu49MEa0VnNOk1JSTikpEEJzTrVWtFZzTpRStFa1VlNOMUaNNY0xSykKJekgKiUrJUwpVU5USispKiVTSpRStVbWWrRWtVa0VrRWtFa0VpRStFaUVrRWlFK0VpRWtFaUUrRWk1K0VpNStFaUUrRWlFK0VpRStFaUUrRWlFa1VpRWtVaUVrVWlFa1VrRWtVa1VrVWtFa1VrRWtVa0VrVWtFa1VrRWtVa1VtZa1VrWWrVWtVq1VtVatVbVWrVW1Vq1VtVatVa1WtVatVrVWrVa1V7VWtZe1V7WXtVa1V7VWtZe1V72YvZe92L2XvZi9l73YvZiF2P3Yhdn92IXY/ZiF2P2XtValFaTVpJSk1JyTnJSck5yTlFOck5RTnJOUU5yTlFOck5RTpJSclJyUnFOclJxTnJScU5yUnJOclJyTnNSck5yUnJOk1JyTnJSck6UVpNSc1JRSlJOlFJTTo0xCSV0TlJKdFJzTnNSlFZzTtZeclKTVlFOk1KTUpNWk1KUVpNSk1JyUpRWk1KUVpNSlFaTUpRWc1KTUnNSlFaTUpRWk1KTUnNSc05zTpRSlFIJJVJKUkpzUpRSizExRnJO1VqTUpNSlFK0WlFKklKSUpJSk1JyUqs1KCVzTrVaUkqUUkoplFK1VnJOk1K0VlJKc061VrVWUkq1VpVWlVZTThJGzzltMSolbTEKJW0xAgRLLWstEUaUUrZatVa1WrVWtVq1VrVWtFa1VrRWtFa0VrVWtFa0VrRWtFaUUrRWlFK0VrRWtFaUVrRWtFa1VpRWtVa0VrVWtFa1VrRWtVa0VtVatVbVWrVWtVq1VrVWtVa1WrVWtVa1VrVWtVbVWtVa1lrWWtZatVbWWrVa1lq1VtZatVrWWrVW1lq1WrRW1Vq0WtVatFrVWtVa9l7VXtZe1V72XtVe9l7VXvZe9l72YvZe9mL2Xvdi9mIXY/ZiF2cXY/di9l72XrVatFZyTnJSck5yUlFOck5RTnJOUU5yTlFOck5RTnJOUU5yTnFOclJyTnJScU5yUnJOclJSTnJSUk5yUlFOck5STnJOUU5yTnJOclJSTnJOUk5zUnJOck5STu9BQQhRSnJOlFZyTnNSc1KTUnJSc1JyUnNSclKTUpNSk1ZzUpNSclJzUnJOc1JzUpNWc1KTUnNSk1ZyTnNSc1KTUnJSc1JyUnNSc1IxSpNSk1LOPe9Bc1KUVlJO7j1JKZNSlFa0VnNSck6TUpNSclKSUnFOck5RTlJOhBTvQbVWU062WtA9bTF0UlJOs1ZyUpNSk1KTUpRWUk5zUrVac1JzUtZeUk6UVpRWMkYRQvA9ZRCGFMgcZRArKUwtEkISRtdatVa2VnROlVZzUrVWtFaUUnNStFa0VrRWlFK0VrRWtVa0VrRWlFK0VpRWtFa0VrRWlFa0VrRWtFaUVrRWtFa1VrRWtVa0VrVWtVa1VrVW1Vq1VrVatVa1WrVWtVq1VtVatVbVWrVW1lq1VtZatVrWWrVWtVq1VrVWtVbVWrVatFrVXrVa1Vq1WtZe1l72XtVe9l7WXvZe1l72YvZe92L2Xvdi9mL3YvZiF2cXYxdjF2MYZ/di92L2XtVelFaTVnJSklJyTnJOcU5yUnJOclJxTnJSck5yUnFOclJyTnJSck5zUnJOclJyTnNSck5yUnJOclJyTnJSUk5yUnJOclJyTpNSclJyUlJOc1JyUnNSUUpSTs09xRxRTnJSclKTUnJSk1ZzUpNSc1KTUnJSk1JzUpNWk1KTVnNSk1JyUpNSc1KTVpNSk1aTUpNWk1KTUnJSk1ZzUpNSc1KTUnJSk1JyUpNSck5RSow1c1JRSnNSEEasObRatFaUVpNSc1KTVnJSklJyUpJSclJyUnJOck6tOTJK115TTlROCiV0UpNWk1ZyUnJSklJRTpRWck5zUhBGtFaUVrRWck7VWrRW+GKVVrZaCiVlEPFBEkavOY81rzkrKUwtbTHwPXRS+F6UUrRW1Vq0VrRWlFa0VpNStFa0VrVWtFa1VrRWtVa0VrVWtFa1VrRWtVa0VrVWtFa1VrRWtVa0VrVWtFbVWrRW1Vq1VtZatVrWWrVW1Vq1VtVatVbWWrVW1lq1WtZa1VrWWtVa1lrVWtZatVbVWrVW1Vq1VrRWtVq0WrVatFrVWrVa1l7VXtZe1V7WXtVe9l7VXvZe9l72YvZe9mL2Xhdj9mIXY/ZiF2f3Yvdi9l72YtVatFqTVpNWck5yTlFOck5RTnJOcU5yUlFOck5xTnJSUU5yTnJOclJSTnJSck5yUlJOclJyTnJSUk5yTlJOck5RTnJOUk5yUnJOclJSTnJSUk5yUnNSUU4wSu49azGTUlJOc1JyUpNSclKTUnNSk1JyUpNSc1KTVnNSk1JzUpNSclJzUnNSk1ZzUpNWc1KTVnJSk1JyUpNSclKTUnNSk1JyUpNSck6UVlJOck60Vow1clJzUnJOclLvQdZek1K0VlJOtFZyUpJScU5yUnJSklJyTnJSUU7nHKUYU05UTrZaySBTTpNSs1ZRTpNWk1JyUpNSk1JRTqw1c1KUVlFKk1KTVpRWlFIyRpVW8UEiBK852F63WjRKt1ozSvFBKiXHGKYYCCEwRlFKck60VrRWtFaTUpRWtFa0VpRStFaUUrRWlFa0VrRWtVa0VrRWtFa1VrRWtFa0VrRWlFa0VrRWtVa0VrVWtVbVWrVW1Vq1VtVatVa1VrVWtVa1VrVatVbWWrVW1lq1VtZatVbVWrVW1Vq1VrVWtVa1WrVatFrVWrRa1Vq1WtVe1V72XtVe9l7VXvZi9l72YvZe92L2Yvdi9l4XY/diF2P3YhdnF2MXZ/ZiF2P2YvZetFq0VpNSklJyTpJSclJyUlFOclJyTnJSck5yUnJOclJyTnNSck5yUnJOc1JyTnJSck5zUnJSclJyTnJSck5yUlJOclJyUnNSclJzUnJOclJyUpRWUk5STg9CUUqUVnNSk1KTVpNSk1aTUpRWk1KTVnNSk1aTUpNWk1KTVnNSk1JyUpRWk1KTVpNSlFaTUpNSclKTVpNSk1aTUpRWk1KTVnNSc1KUVnJOc1LWXu5BMUqTVpNSk1IxSrRak1K0VnJStFaTVnJSklJyUpNSclKTUnJOk1LOPYUUCSX4YlROTC2NNZNSklJyTpNW1FpyUpRWclJyUqw5MUpyTnJOclJzUlFKtVZzTtZalVJkDKYUtlZ1Uvle11ozSlRO11q2VlNKrTWMMaw1EEJzTrValFKUUpRWtVa0VrRWlFK0VrRWtVa0VrVatFa1VrRWtVq0VrVWtFa1VrRWtVa0VrVatFa1WrRW1lq1VtZatVbWWrVa1Vq1VrVatVbVWrVW1lrVWtZa1VrWWtVa1lq1WtZatVbVWrVW1lq1VpRWtFq0WtVatFrVWtVa1l7VWtVe1V72XtVe9l7WXvZi9l72YvZe9mL2Xvdi9mIXY/ZiF2cXYxdj9mIXY/Ze1V6TUpJSck5yUnJSk1JyTnFOcU5yUnJOclJxTnJSck5yUlJOclJyTnJSUk5yUnJOclJyTnJSck5yUlJOck5STnJSUk5yUnJSc1JSTnJOck5zUnJSclJyTlFKk1KTVnJStFZzUpNSk1KTVpNSk1ZzUpNWc1KTUnNSk1JyUpNSclKTUnNSk1aTUpNWc1KTUnNSk1JzUpNSk1KTVpNSk1ZzUpNWc1KTVnJOk1ZzUlFKazFyUlJOk1IxSlJOclK1WlJOlFaTUpNSclKSUnJSclJyTnJSUUpSTgglIggRRpVWdVKONXNOc1JRSpNSk1JyTnJSUk5STlFOzTkwSnNSc1JyTjFKrTlSSu89EEIIIaUUtlaVUjJGtlaVUrVWtVaUVrVa1VqTUnJOUkpzUnJOck5zUtValFK0VpNStFaTUrRWtFa1VrRWtFa0VrVWtFa0VrRWtVaUVrRWtFa1VrRWtVa0VrVWtVbVWrVW1lq1VtVatVbVWrRWtVa1VtVatVbVWrVa1lq1VtVatVbWWrVW1Vq1VrVatVbVWrRatFrVXtVa1V7VWtZe1V7WXtVe9l7WXvZe1l72YvZe92L2Xvdi9mL3YvZiF2cXYxdnF2MYZ/diF2MXYxdj1l60VnJSclJyTpNSclJyUlFOclJyTnJSck5yUnJOclJyTnJSck5zUnJOclJyTnNSck5zUnJOc1JyUnJSck5yUnJOclJyUpNSclJzUnJOc1JyUnJSclJzUlJOk1ZyUpNSk1aTVpNSlFaTUpNWk1KTVpNSk1aTUpNWc1KTUnNSk1aTUpNWk1KUVpNWlFaTUpNWk1KTVpNSlFaTUpNWk1KTVpNSlFZyUnNSk1JyTpRWazFyTnNSck5yTs49lFa0VpNSc1KUVpNSk1ZyUpJSclKSUnJO1VpyTnNSxxzoHFNOVE7IHHNSlFZzUnNSc1JSTpRWck5zUrRWzj0PRnNSc1KTVlJOck61VhBCEEKtNQAASinwQVNKdE5SSu89EEKMMWst5hzGGCklD0K0VvZetVZzUlFKtFaUUrRWlFa0VrRWtVa0VrVWtFa1VrRWtVa0VrVWtFa1VrRWtVa0VrVWtFbVWrRW1Vq1VtZa1VrWWrVa1lq1VtVatVbWWrVa1lq1VtZa1VrVWrVW1lrVWtZatVbWWrVW1lrVWrRW1Vq1WtVe1VrVXtVa1l7VWtVe1VrWXtVe9mLWXvZi9l72YvZe9mL2Xhdj9mIXY/diF2f3Yhdj92IXZ/Zi9l60WpNWUU5RTlFOclJRTlFKUU5yTlFOcU5RTnJOUU5yTnJOclJSTnJSck5yUlJOclJyTnNSck5yUnJOclJSTnJSck5zUnJSc1JyTnJSck5zUnJOk1JRTpNSUk5zUnJSk1JyUpNSc1KTUnNSk1ZyUpNSk1KTVnJSk1JyUpNSclKTUnNSk1ZzUpNWk1KTVpNSk1ZyUpNSc1KTUnNSk1ZyUpNSck5zUlJOk1JyTpRWrTlRSnNSck5zUosxlFaUVpNSc1KTUpNSclKSUnJSklJyUnJSUUowRrVa70EJJTJKlVauOc89c1KUVpRWUk5yTpRWk1JyUrRWMEYvRs09ck6TUpNSk1KUUlFKlFJSSoQUhBCVVo01MkYxRs45zTmLMRBCUk6UUrRWk1JyTlJKc1KTUrRWk1KUVpNStFaUVrRWlFK0VpRStFaUUrRWlFK0VpRStFa0VrRWlFa0VrRWtVa0VrVWtVbVWrVW1lq1WtZatVbVWrVW1lq1VtVatVbVWrVWtVq1VtVatVbVWrVW1Vq1VrVatVbWWtVatVrWXtVe9l7VXvZe1V7WXtVe1l7VXvZi9l72YvZe92L2Yvdi9l4XY/diF2P3YhdnF2MXZ/diF2cXZxdn9l72XrNWck4wSlFOUU5RTlBKclJxTnJOUU5yUnFOck5RTnNSck5yUnJOc1JyTnJSck6TUnJSc1JyTnNSck5yUnJOc1JyUpNSclJzUnJSc1JyUpNWk1ZyTpNWck6TUpRWclKTVnNSk1aTUpNWk1KTUnNSlFaTUpNWclKTUnNSk1aTUpNWk1KTVpNStFaTVpRWk1KTVnNSk1aTUpNWk1KTUnNSk1KTUnJOUk5zUjBG7j3OPZRWck61WkottVqTUrRWc1KTVnJSklJyUpNWklKTVnJSclKTVpRWMUatNQghU04ySiklEEaVVpRWc1JSTrRWclKTVnJOtFowRkkpMEqTUpNSk1JyTrRWc1KTUs45YwwQQpVW1lrVWlJKtVpyTtVak1KTUrRW1VqTUpNSk1KTUlJOlFKTUrRWtFa1VrRWtFaUVrRWlFa0VpRStFaUVrRWlFK1VrRWtVa0VrVatFa1WrRW1lrVWtZa1VrWWtVa1lq1VtZa1VrWWrVW1lq1VtVatVbVWrVW1lq1WtZatVrWWrVW1lq1WrRWtVq1WtZe1VrWXtVe1l7VWtZe1V72XtVe9l72XvZi1l72XvZe9mL2Xvdi9mIXY/ZiF2P2Yhdj9mL3YvZi9mK0WrRaklJxTlBKcU5RTlFKUU5RTlFOcU5RTnJOcU5yUlJOclJyTnJSck5yUnJOc1JyTnNSclJzUnJOclJyTnNSck5zUnJOclJyTnJSclJzUnJSclJSTnJSck6TUnJSc1JyUpNSc1KTUnJSk1JzUpNSc1KTVpNSlFZzUpNSk1KUVnNSk1JzUpNWc1KTUnNSk1ZyUpNSc1KTVnNSk1JyUpNSc1JyTpNSc1IwSnNSEEbmIFJOlFZyTu9Bc1JzUnNSc1JzUpNSclKSUnJSklJyTnJSclJzUnNSc050Uq45zz10UgklSy21WlNOc1JyTpNSclKTVnJOcU6TUow1rDWUVnJOclKSUnJOtFZRSlJKYgwpJZRWc060VrVWck5yTnJOtFaTUpRWk1KUUpNSk1JzUpNSk1KUUpNSlFKTUpRSk1K0VpRWtFaUVrRWlFK0VpRStFaUUrRWtFa0VpNStFa0VtVatFa1VrVW1Vq1VtZatVbWWrVW1Vq1VtZatVbVWrVW1Vq1VtVatVbVWrVW1Vq1VtVatVa1VtVatVrWXtVe9l7VXvZe1V72XtVe9l7WXvZi9l73YvZi9mL2Xvdi9mL3YvZiF2P3Yhdj92IXZ/diF2P2Yhdj9mLVWrRas1ZxTlFOUU5yTlBKcU5RTnFOUU5xTnFOclJyTnJSck5zUnJOc1JyTnNSclJzUnJSk1JyUnNSclKTUnJSk1JyUpNSclJzUnJSk1JyUpNSclJyUnJOk1JzUpNWclKTVnNSk1aTUpNWc1KTVpNSk1aTUrRWk1aTVnNSlFaTVpNWk1KTVpNSk1aTUpNWk1KTVpNSk1aTUpNWc1KTVnNSlFZyTpRWk1JSTnNSUUopKTFKc1JzUg9GclJzUpRWc1KTVnNSk1JyUpJSclKSUnJScU5RTpNWMUqUUu89xxxzTo01phhTTlJK1lpRStVaclKTVpJSk1JyUhBGrTkxSpNSk1JxTpNStFaTUnJOCCEIIbVWlFaUUpNStFaTUrNWk1K0VpNStFaTUpRSk1KUUpNSlFKTUrRWk1K0VpNStFaUUrVWtFa1VrRWtFaUUrRWlFa0VpRWtVq0VrVWtFa1VrRWtVa1VtZatVrWWtVa1lrVWtZatVrWWtVa1lq1WtZa1VrWWrVa1lrVWtZatVrWWtVa1lrVWtVa1V7VWtZe1V72XtVe1l7VXvZe1V72XtZe9mLWXvZi9l72YvZe9mL2Yvdi9mL3YvZiF2P2Yhdj9mIXY/Ze9mK0WrRak1JyTlFOck5RTlFOUU5xTlFKUU5RTnJOUU5yTlJOck5RTnJOUk5yUlJOclJyTnNSck5yUnJOc1JyTnJSclJzUnJOclJyTnNSck5zUnNSk1JyTnNSclKTUnJSk1JzUpNSclKTUnNSk1JyUpNSclKTVnNSk1ZzUpNSclKTVpNSk1ZzUpNWk1KTVnNSk1ZzUpNWc1KTUnNSk1JyUnNSk1ZyTnNSlFZSTnNSUUrNOc49c1JSTjFKMEaTVnNSk1JzUpNSck5yUnJSklJyUnJSclKTVnNSc1JzUnNO5yDPPTJKxxyNMXRSlVZSTpNWclJxTrNWklJyTnNSD0KsNbRWclJxTnJOtFaTUpNSrTXFGO89tVZSTpNStVaTUpNSklKTUpRSk1KTUpNSlFKTUpNSk1KUUpNSlFKTUpRWk1KUUpRWtFaUUrRWlFK0VpNStFaTUrRWtFa1VrRWtFaUUrRWtFa1VrVW1Vq1VtZatVbVWtVa1lq1VrVatVbVWrVW1lrVWtZatVrWWtVa1lq1WtZatVrWWvZe1V72XtVe9l7WXvZe1V72YtZe9mLWXvZi9l72YvZe92L2Xvdi9mIXY/diF2P3YhdnF2MXZ/diF2f3Yhdj9mLVXrRak1ZyUnJSck5yTlFOck5RTnFOUU5yTlFOck5xTnJSUk5yUlJOclJyTnJSck5zUnJSc1JyUpNSclKTUnJSk1JzUpNSclKTUnJSk1JyUpNWk1KTUnNSk1aTUpNWk1KTVpNSk1ZzUpNWk1KTVnNSk1KTUpNWk1KTVnNSk1KTUpRWk1KTVpNSlFaTUpNWk1KTVpNSk1aTUpNWk1KTUnJStFZSTnNSk1ZzUnJSc1IxSs49clJzUnJOMEaTUpNSk1KUVnNSk1JyUpNWklKSUnJSklKSUlFKc1IxSlJOMUqmGNA9TC3IHJVWU05zUpNWclKSUpJStFZxTrRaUk6tOVJOtFZyTpNSc1KUUnNOUkqDEAghc1KTUpRS1VpRSrRWk1KTUpNSlFKTUpRWk1KUUpNSlFaTUpRSk1K0VpNStFaTUrRWtFa0VpRWtFaUVrRWlFK0VrRWtVa0VrVWtFa0VrRWtVq1VtVatVbWWtVa1lq1WtZe1VrWWrVW1Vq1WtZa1lrWWtVa1lrVWtZa1VrWWtVa1lrVWtVa1l7VXtZe1VrWXtVe9l7VXvZe1l72YtZe9mL2XvZi9l72YvZe92L2Xvdi9mIXY/ZiF2P3Yhdn9mIXY/Zi92LUWrRak1KTUnJOclJRTnJOUU5xTlFOcU5RSnFOUU5yTlFOck5STnJOUk5yTlJOclJyTnJSck5zUnJOc1JyUpNSclJzUnJSc1JyTnNSclKTUnNSk1JzUpNSclKTUnNSk1ZyUpNSc1KTUnJSk1JzUpNSclKTUnNSk1ZyUnNSclKTVpNSk1aTUpNWk1KTVpNSk1ZyUpNSc1KTVnNSk1JyUpNSc1JSTlJOk1ZyTnJOck6TUs09ck5zUpRWD0KTUnNSlFZzUnNSclKTUnJSk1JyUpJScU5yUlFOclIxSlJOlFYJJWUQjjVlEBFGUk5zUpNWk1ZyUnFOs1ZyUnJOlFbvQQ9Ck1KTUpNSck5zTnNOlFbGHMYYk1JzUpRSlFJRSrNWk1JyTpNSk1KTUnNSk1KTUpRSc1KTUpNSlFKTUpRSk1KUUpNStFaUUrRWk1K0VpRStFaUUrRWlFK0VpNSlFa0VtVatFa1VrVW1Vq1VtZatVbWWtVa1lq1VrVatVbVWrVa1lq1VtVatVbVWrVW1Vq1VtVa1lrWWtZe1V7WXtVe1l7VXvZi1l72YvZe92L2XvZi9l73YvZe92L2Xhdj9mIXY/diF2cXYxdnF2MXZxdjF2f3Yhdn92LVXrRWtFaTUpNWck5yUnJOclJxTnJSUU5yTlFOclJyTnJSUk5yUnJOclJyTnNSck5yUnJOc1JyUpNSclKTUnNSk1JzUpNSclKTUnJSk1ZzUpNWk1KUVpNSk1JyUpNWk1KTVnNSk1aTUpNWc1KTVpNSk1KTUpRWk1KTVnNSk1aTUpRWk1KUVpNWlFaTUpRWk1aTVpNSk1aTUpNWc1KTVnNSk1JyTnNSc1KTUlJOc1KTVhBGMUqTVpRWUUpyTpRWk1KTVnNSk1JyUpNWklKTVpJSklJyUtVeUU7VXnJOMUpTTiMITC3IHCsp1l5yTtVaclKTVlBKs1aSUnJOlFZzUs49UU6TUrRWUk60VpNS1lqMMWstc06UUnNOlFZzTrRWck6UUpNSlFKTUpNSk1KUUpNSlFKTUpRSk1KUUpNStFaTUrRWlFK0VpRStFaUUrRWtFa1VrRWtFaTUpRSk1K1WtVatVa1VtZatVrWWtVa1lrVWtZa1VrWWrVW1Vq1VtZa1lrVWrVW1lq1VtVatVbWWrVW1lrWWtVa1V61WtVa1VrWXtVe9l72XvZi1l72YvZe9mLWXvZi9l73YvZe92L2Yhdj9mIXY/diF2f3Yhdn92IXY/Zi92LVWrRak1KTVpNSclJRTnJSck5yUlFOck5RTnJOUU5yUlJOclJSTnJSck5yUnJOclJyTnJSck5yUnJSk1JyUpNSc1KTUnJSc1JyUpNSclKTUnJSk1ZzUpNSclJzUnJSk1JzUpNSclKTUnNSk1JyUpNSc1KTVpNSk1ZzUpNSc1KTVpNSlFaTUpNWk1KUVpNSk1ZzUpNWc1KTUnNSk1JyUnNSc1KTVnJOc1JzUnNSUk6TUjBKEEZSTpNWck5STpNWk1ZzUpNSck6TUpJSk1ZyUpJSUEpyUnFOUU6UVlJO70GVVisp6iAKJYYUlFaTUnJOclKSUpJSUU6TUnJOc1JzUjBG7j2TUpNSck60VpRSdFJSSkopEUZzUpRSc060VpNSck6TUpRSc1KTUnNSk1JzTpNSc1KTUnNSk1KTUpRSk1KUUpNSlFaTUpRWlFK0VpNStFaUUrRWk1KUUpNSlFaUVrVWtFa1VrVW1Vq1VtZatVbVWrVW1lq1VtVatVbWWrVW1Vq1VtZatVbVWrVW1lq1VtVatVbVWtVe1VrVWrVa1V7VXvZe9l73YvZi92L2Xvdi9l72YvZeF2P2Yhdj9mIXY/diF2f3YhdnF2MXZxdjF2cXYxdj9mL2XrRWs1aTVrNWclJyUnJSklJyUnJSck5yUnJOclJyTnNSck5zUnJOc1JyUnNSclJyUnJOc1JyUpNSc1KTUnNSk1ZzUpNSclKTUnNSk1JzUpNWk1KTVnNSk1JyTpNSc1KTVpNSk1ZzUpNWk1KTVnNSk1aTVpRWk1aUVpNSk1aTVrRWk1aUVpNWtFaTVpRWk1aTVpNSk1aTUpNWk1KTUnJSk1aUVpNWck6UVnNSck5zUlJO7j1yTnNSlFZSSrValFKUVnNSk1JzUpNWk1aTVpJSk1a0Wg9G1FpzUnJO92IySnVShhTIHCMIEEK1WjBKs1aTVrNWUU6TUrRaUUqTUnNOzTlzUrRWck62WpRSUkq1VsYYjDG1VrRWc06TUrRWk1K0VpNSlFKTUpNSc1KTUnNOlFKTUpRSk1KUVpNSlFKTUrRWlFK0VpRStFaUVrRWlFa0VpRWtFaUVrRWlFK0VrRWtVq1VtVatVbWWtVa1lq1WtZa1VrWWtVa1lrVWtZatVbWWtVa1lrVWtZa1VrWWtVa1l7VWrRa1V7VWvZe1V72XtVe9l7VXvZe9l72YvZe9mL2Yhdj9mL3YvZiF2P3YhdnF2MXZxdjF2cXYxdnF2MXY/Ze9l60WrRak1aTVpNWk1ZyUnJSUU5yUnJSclJyUnJSck5yUnJOclJyTnJSck5yUnJOclJyUnJSck5yUnJOclJyUpNWclKTUnNSk1ZzUpNSc1KTUnJSk1KTUpNWclJzUnJSk1JyUpNSk1KTVnJSk1JyUpNSc1KTUnNSk1ZzUpNSc1KTVpNSk1ZzUpNSclKTUnNSk1ZzUpNWk1KTVnNSk1JzUpNSc1KTUnJSk1JyUnNSclKTUlJOD0JSTnRSU04ySs89dFJzTnNSck6UVnJSclKzVpJSclKSUpJSk1ZzUnNSck5zTjJG8T1kEMccbDFzTpRSk1JyUpNSclKTUnJSk1JyUpNSck5KLbVWtVpzTpRSdFKVVuccay0QQpRSck5yTpNSk1JyTnJOUk6TUnNOc05yTnNSc06TUnNSk1JzTpNSc1KTUnJOk1KTUpRSk1KTUpNStFaUUrRWlFK0VpNStFaUUrRWk1K0VrRWtVa0VtVatVbVWrRWtVa0VrRWlFa0VrRW1Vq1VtVatVrVWrVW1Vq1WtVatVbVWvVe1V72YvZe9mL2XvZi9l72YvZeFmP2Yhdj9mIXYxZjF2P3YhdnF2MXZxdjGGcXZzhnF2cYZxdnGGcXYxdj9l7VXrRatFqTVpNWk1aTVnJSclJyUpNSclKTUnJSclJyUpJSclKTUnJSklJyUpNSclKTUnJSk1JyUpJSclKTVpNSk1JzUpNWk1KTVpNSk1aTUpNSc1KUVpNSk1JyUpNSc1KTUnNSlFaTUpNWc1KTVpNSk1aTUpNWk1KTVpNSk1aTUpNWk1KUVpNSk1aTUpNWk1KTVpNSlFaTVpRWk1KTVnNSk1ZzUpNWc1KTUnJSk1JzUrRWMUoxRpRSlVZ0Um0xjTWUVpRWk1KTVpNScU60VnFOklKSUpNWklKTVnJSc1JyTpVSEUZLKccYKSVzTrVWck6TUpNSk1KSUpNSck6TUpNSUk6tNe9BlVZSSpRSc050TjFGMUbWWrVWtFaSUrNWs1aTUnJOk1KTUpRSc1KTUpNSk1KTUpRSk1KTUpNSlFKTUpNSk1KUVpNSlFKTUrRWlFa0VpRStFaUVrRWlFK0VpRWtFaUVrVWtFbVWrVW1VrVWtVatFbVWrRWtVa0VtVatVbVWtVa1lrVWtVa1VrWWtVa1VrVWtVe9l7VXvZe9l72YvVe9l72XvZi9l72YvZiF2P2Yhdj9mIXY/ZiF2MXYxdnF2MXZxdnGGcXYxdnF2MXZ/Ze9l60WrRak1aTVpNWk1ZyUnJSck5yUnJSclJyUnJSck5yUnJOclJyTnJSck5yUnJOclJyUpJSck5yUnJSk1JyUpNSclKTUnJSk1JzUpNWc1KTUnJSk1JzUpNWclJzUnJSk1JyUpNSc1KTVnNSk1JyUpNSc1KTVnNSk1JzUpNWc1KTUnNSk1aTUpNWk1KTVnJSc1JyUpNWk1KUVpNWk1ZyUnJSc1KTUnJSk1JyUpNSclJzUpNSck7OPXNSdFKVVgol6SB0UrVac1KTUnJOclKSUnFOclKSUnJSklJyTnJSUk5zTnRSMkrwPcccZAwxRpNSUk5zUpNSck6TUnJOk1JyTpNSc05SSowxUkp0UrZWlFKUUnNOEEa1VnNOk1JyTlFKk1KTUpNSck6TUpNSk1JzTpNSc1KTUnNOk1JzUpNSc06TUnNOk1KTUpNSk1KTUpNSlFaTUrRWk1KUVpNStFaTUpRWk1K0VpRWtVa0VtVatVbVWrRWtVa0VrVWtFa1VrRWtVa1VtVatVbVWrVW1Vq1VtVa1VrVWvZe1V72XtVe9mL1XvZe1V4XY/ZiF2P2YhdnF2MXZxdjF2f3YhdnF2MYZxdnGGcXZzhnF2cYZxdjGGcXYxdj9l7VXrRak1aTVrRWk1aTVnJSk1JyUnJSclKTUnJSclJyUpNSclKSUnJSk1JyUpJSclKTUnJSk1JyUpNSclKTUnJSk1JzUpNWk1KTVpNSk1ZzUpNWk1KUVpNSk1ZzUpNSc1KTUpNSk1aTUpNWc1KTUnNSk1aTUpNWc1KTVpNSk1ZzUpNWk1KUVpNWtFaTUpNSclKTUpNSlFaUVrRWk1aTUnJOlFaTUpNSc1KTUnJSk1JyUnJSc1IQRjFKdFJUTm0xKilSTrVWlFJyUpNSclKzVnJSk1aSUpJSck5yUnJOc1JzTnRSU0pzTiklQgiMMZRSc06UUpNSk1KTUpNSklKTUnJOk1JyTs45ay2VUpRStlZTTnNOzjm1VnJO1VqTUpJSk1K0VpNSk1KTUrRWk1KUUpNSlFKTUpNSk1KUUpNSk1KTUpNSk1KUUpNSlFKTUpRSk1K0VpNStFaTUrRWlFK0VpRStFa0VrVWtFbVWrVa1Vq1WrVatFa1WrRW1Vq0VrVatFbVWrVW1Vq1VtVatVbVWrVW1lrVWtVe9V7VXvZe1V72XtVe9l72XhZj9mIXY/ZiF2MXYxdn9mIXY/diF2f3YhdnF2MYZxdnGGcXYxhnF2MXZ/Zi9mK0WrRak1aTVpNWk1aTUpNWclJyUnJSclJyUnJSclJyUnJOclJyTnJSck5yUnJOclJyTnJSclKTUnJSklJyUpNSclKTUnNSk1ZzUpNSc1KTUnJSk1KTUpNWclJzUnJSk1JyUpNSk1KTVnJSk1JyUpNSclKTUnNSk1JyUpNSc1KTUnJSk1KTUpRWk1KTVnJSc1JyTpNSk1K0VpNWk1ZyUnJSc1KTUnJSk1JyUpJSclKTUnJOlFZSThFGlVZTTvBBbC3PPZVWc1JzUnNSclKSUpJSclKSUnJOclJRTnJSck5zUlJKlFJ0Ts85hRTGGFJKtVZzTpNSc06TUnJOklJyTpNSck6TUjBGSikRQrVWlFKUUnNO7z1yTpNStVazVnJOk1KTUpNSck6UUpNSk1JzTpNSc06TUnNSk1JzTpNSc1KTUnJOk1KTUpNSc06TUnNSlFKTUpNSk1KUUpNSlFKTUrRWk1K0VrRWtVa0VtVatVbVWrRWtFa0VrRWlFa0VrRWtVa0VrVWtFa1WrRWtVa0VrVatVbVWvZi9l72YvZe9mL2XhZj9mIXY/ZiF2MWYxdnF2MXZxdjF2f3YhdnF2MYZxdnOGcXZzhnF2c4ZxdnGGcXYxdj9l7VXrRatFqTVpNWk1aTVnJSk1ZyUpNSclJyUnJSk1ZyUpJSclKTUnJSklJyUpNSclJyUnJSk1JyUpNSclKTUnJSk1JzUpNWk1KTVpNSk1aTUpNSk1K0VpNWk1ZzUpNWk1KTUnNSlFaTUpNWc1KTVpNSk1JzUpNWc1KTUnNSk1ZzUpNWk1KUVpNWlFaTUpNWc1KTUpNStFaTVrRWk1KTVnJSk1ZzUpNWc1KTUnJSk1JyUpRWc1KTUu9BtlpTTlNO6CCNNZRWtVpzUpNWck6TUnJOk1ZyUpJSclJyUnJOk1JzUnNOlFJ0UjFGSy1DDK01lFKUUpNSlFKTUpNSck6TUpJSk1K1VnNOzjmMMXROlFK2WpVWEELvQXJOk1JyTpJSck60VnNOk1KTUpRWk1KTUpNSk1KTUpRSk1KTUpNSlFKTUpNSc1KUUpNSk1JzTpNSk1KTUpNSlFKTUpRWk1K0VpRStFaUVrVWtFbVWrVW1VrVWrVWtFa0VpRStFaUUrVWtFa1VrRWtVq0VrVWtFa1WrRW1Vq1VvZe9mL1XvVe1V72YvVe9mL2XvZi9l4WY/ZiF2P2Yhdj92IXZ/diF2cXYxhnF2MYZxdnOGcXYxhnF2cXZ/Zi9mLVXtRak1aTVpJWk1ZyUpJSclKSUnJSclJyUnJSclKSUnJOclJxTnJSck5yUnFOclJxTnJSclKSUnJSklJyUnJSclKTUnJSk1JzUpNWc1KTUnNSk1aTUpNWc1KTUnJSk1JyUpNSc1KTVnNSk1JyUpNSclKTUnJSk1JyUpNSclKTUpNSk1ZzUpNWc1KTVnJSk1JzUpNWk1KTVpNSk1ZyUnNSc1KTUnJSk1JyUpNSclKSUnJSc1JSThBGUk50UlNOxxgpJXRSlVZ0UpNSc1JyTnJSclKSUnJSclJyUpJSclKTUlJOc05TTlJK8D2EEMYYc05zUpRSc06TUnJOk1JyTpJSUkqTUlFKMUboIGstMUaUUpVWUkqMMbRWk1K0VrRWtFaTUpNSck6TUpNSk1JzTpNSc1KTUnNOk1JzUpNSc06TUnJOk1JzTpNSck5zUnJOk1JzTpNSc06TUpNSlFKTUpRSk1K0VpRWtVa0VtVatVbVWrRWtFaTUpNSc1KUUpRStFa0VrRWlFa0VrRWtFaUVrRWtFa1WvZi9V72XtVe9V71XvZi9V4WY/ZiFmP2YhdjFmMXZxZjF2cXYxdnF2MYZxdnOGcXZzhrGGc4ZxdnOGcXZxdj9l72YrRas1qSVpNWk1aTVnJSk1ZyUpJSclJyUnJSklZyUpJSclKSUnJSklJyUpJSclJyUnJSklJyUpNWklKSUnJSk1JzUpNWk1KTVpNSk1ZzUpNWk1KUVpNSk1ZzUpNSk1KTUpNSk1aTUpNWc1KTUpNSk1ZzUpNSc1KTVnNSk1JzUrRWk1aTVnNSk1aTUpNWk1KUVpNSk1aTUpRWk1KTVnNSlFaTUpNSc1KTVnJSk1JyUnJOc1JzUlFKEEZzUrZaCSXoIFNOtlp0UrVWc1KTUpNWk1aSUpNSclKTVpJSk1JzUpNSUkqUVlJKlFLoHIQQc06UUpRSlFJzUpNSklKTUnJOtFZzUpRSck5KKWMMc06UUpVWc05rLdValFJzUrRWck60VpNSk1KTUrRWk1KTUpNSlFKTUpNSk1KUUpNSk1KTUpNSc1KTUnNSk1JzTpNSc1KTUpNSk1KTUpRWk1K0VpNStFa0VrVWtFbVWrVa1Vq1WrValFaUUnNOk1KTUrRWtFa1VrRWtVa0VrVWtFa1VrRW1Vq0VtVe9l71XvZi1V72XvVe9mLVXvZe9V72YvZiFmP2Yhdn9mIXY/diF2cXYxhnF2c4ZxdnGGcXZzhnF2c4ZxdnF2f2XtVes1qTVnJSk1aSUpNWclKSUnJSklJyUnJSclJyUnJSklJyUpJSclKSUnJSklJyUpJSclKTUnJSklJyUpNSc1KTUnJSk1JzUpNWk1KTVnJSk1KTUpNWk1KTVnNSk1JzUpNSc1KTUnJSk1JyUpNSclKTUnJSk1JyUpNSclKTUnJOc1JzUpNWc1KTUnJSc1JyUpNSk1KUVpNSk1ZzUpNSc1JzUnJOclJxTnJSck6SUnJSclJyTlJOMUaUUlNOjTWFFPBBlFKVVnNOk1KUVnJSck5yUnJSklJyUpJSclKTUnNSUkqUUlJKUkrPOWQMSim2VnNOc060VnJOck6TUpNSUUq0VlJKk1JSSmMM5xy1VlNOlFIQQpRSc1KTUlJOtVpzUpNSc1KTUnNOk1JzUpNSk1KTUpNSk1JzTpNSck6TUnJOc1JzTpNSc06TUnNSk1KTUpNSk1KTUpNSlFKTUrRWk1KUVpRStFa0VrVatVbVWrVWtFaTUpNSc06TUpNSlFaUUrRWtFa1VrRWtVa0VrVWlFa0VvZi9V72YvVe9mL1XvZi9V72YvVeFmP2YhZj9mIXZxdjF2cXYxhnF2cYZxdnOGcXZzhnF2c4ZxdnOGcXZzhnF2P2YtVetFqTVpNWklaTVpNWk1ZyUpNWclKSUnJSklZyUpNSclKTVpJSk1JyUpNWklKTVpJSk1aSUpNWklKTVpNSk1ZzUpNWk1KTVpNWlFaTUpNWk1KUVpNWlFaTUpNWk1KTVpNSk1aTUpNWc1KTVnNSk1JzUpNWc1KTUnNSk1ZzUpNSc1KTVpNSk1ZzUpNWc1KTUnNSlFaTVpRWk1KTVnNSlFZzUpNSclJzUnJOklJyUpNSck6TVnJSUk5zUnRS70GnGI01lVaUUpRSc1K0WnJSk1JyUpNSclKTUnJSk1JyUpNSUkqUUlJKlFIxRiolSy2VUnNOlFKTUnNSck6TUnFOck5yTnJOk1JSSkopCCFSSpRSdFIxRnNO1Vq0VpNStFaUUpNSk1KTUpNSc1KUUpNSlFaTUpRWk1KUUpNSk1KTUpNSc06TUnNSk1JzUpRSk1KUUpNSlFKTUpRSk1K0VpRStFaUUrRWtFa1VrRW1Vq1WtVatFa0VpNSk1KTUrRWk1KUUpNStFaUUrRWlFK0VpRStFa0VvZe9mL2XvZi9V72YtVe9l72XvZi9l72YvZiF2P2YhdjF2MXZxdjF2cXYxdnF2MXZxdnGGcXYxdnF2cYZxdjF2P2YtVetFqTVpNWk1aTUpNWclKTVnJSclJyUnJSclJyUnJSk1JyUpNSclKTUnJSk1JyUpNSclKTUnJSk1JyUpNSk1KTUnJSk1KTUpRWk1KTUnNSk1ZzUpNWk1KTVnNSk1KTUpNWc1KTUnNSk1JyUpNSc1KTUnJSk1JzUpNSclKTUnNSk1JyUpNSclKTUnJSk1JzUpNWk1KTVpNSk1ZzUpNSc1KTUnJSclJyTnJSck5yUnFOclKTUpNWUk5zUnNSU07HHAoldFKVVnNSlFaUVnJSclKTUnJSklJyUpJSck5yUnJOck5SSnJOlFKUUs85Sy0RRpRSlFKTUpNSk1JyTnFOklJyTnJOlFJRSlJKKiWtNXROlVIRQs49lFK1WnNOlFZzUpNSc06TUnNOk1JzTpNSk1KUUpNSk1KTUpNSc1KTUnJOk1JyTpNSc06TUnNOk1KTUpNSc06TUpNSlFKTUpRSk1KUVpNStFa0VrVWtFa1WrRWtFaTUpNSk1KUUnNSk1JzTpNSc1KTUpNSlFKTUpNSlFK0Vhdj9mL2YvZe9mL2XvZi9V4WY/ZiFmP2YhdjFmMXZxdjOGcXZxhnF2MYZxdnF2cXYzhnF2cXZxdjOGcXZxdn92L2YtVe1VqTVrRak1aTVpNWk1aTUpNWclKTVnJSk1JyUpNWklKTUnJSk1aSUpNSclKTVpNSk1aSUpNWk1KTVpJSk1aTUpNSc1KUVpNWlFaTUpRWk1KTVpNSlFaTUpNWk1KUVpNSk1aTUpNWk1KTVnNSk1aTUpNWk1KTVpNSk1aTUpRWk1KTVnNSk1aTUpNWk1KTVpNSlFaTVrRWk1aTVpNSlFZzUpNSclKTUnJSklJyUpNSclKTVpNWk1JyTpNSdFIqKYYUVE6VUpRWlFa0VnNSlFaTUpNWclKTUnJSklJyTnJSk1JyTnJOdFJ0UlNOKiWtNXNOtVZzTpRWk1KSUpJSs1ZyTpNSck5zTrRWrjkIIVNOlVIySgghEEKUUrVWk1KUUpNSk1JzTpNSk1KTUpNSk1KTUpNSk1KUUpNSlFKTUpNSc06TUnNOk1JzUpNSc06UUpNSk1JzUpRSk1KUUpNStFaUUrRWlFK1VrRWtVa0VrRWk1KTUpNSlFKTUpNSc06UUpNSlFKTUrRWk1KUVpNStFaUUvZe9mL2XvZi9V72YvVe9mL2XvZi9mIXY/ZiF2P2YhdjF2MXZxdjF2cXYxdnF2MXZxdjF2cXYxdnF2MXZxdjF2P2YtVetFq0WpNWk1aTVpNWclKTVnJSk1ZyUnJSclKTUnJSk1JyUpNSclKTUnJSk1JyUpNSclKTUnJSk1JyUpNSc1KTUnJSk1JzUpNWk1KTVpNSk1aTUpNWc1KTVpNSk1aTUpNWk1KTVnNSk1JzUpNSc1KTVpNSk1ZzUpNWk1KTVpNSk1ZzUpNSclKTUpNSlFZzUpNWk1KTVpNSk1aTUpRWc1KTUnNSk1JyUpNSclKSUpJSklJxTpNSc1JyUlJOlFJMLWUQ8EGVVnRSlVaUVpNSc1KTVpJSk1JyUnJSck6SUlFOs1ZxTpNSUUpTTnROSy0JITJGlVaUUnJOck5xTpNScU6SUnFOUUpzTnNOMUYIIc45lFJTSsYYSilzTrVWck5zTpNSc06TUnJOk1JzTpNSck5zUnJOk1JyTpNSc06TUnJOk1JyTpNSck5zUnJOk1JzTpNSc06TUnNOk1KTUpRSk1KUUpNStFaTUrRWlFa0VpNSk1JzTpNSc06TUnNOc1JzTpNSk1KUUpNSlFKTUpRSk1KUUvZi9l4WY/Zi9mL2XhZj9mIXY/ZiF2P2YhdjFmMXZxdjGGcXYxhnF2cYZxdjGGcXZzhnF2cYZxdnOGcXZxhnF2P2YtVe1V60WrRak1a0WpNWk1ZyUpNWk1KTVnJSk1ZyUpNSclKTVpJSk1JyUpNWklKTVpJSk1aTUpNWklKTVpNSk1ZzUpNWk1KTVpNWlFaTUpRWk1aUVpNSk1aTUrRWk1aUVpNSlFaTUpNWk1KTVpNSlFaTUpRWk1aUVpNSlFaTVpRWk1KUVpNSk1aTUpRWk1aUVpNSlFaTVpRWk1KUVpNWlFaTUpRWk1KTVpJSk1ZyUpNWklJyUnFOk1ZyUnJOc07wQYYUjTWVVpVWlVaUVpNSk1aTUpNWklKTUnJSk1JyUnFOklKTUpNSck5SSpVSzzkJIfA9tla1VpNSck6TUpJScU6SUnJOUUq0VlFKtVaNNWwtUkqVVuggCSVzTrVWUUqTUnNOk1JzTpNSc06TUpNSk1JyTpNSc06TUnJOk1JyTpNSc06TUnNOk1JyTpNSc06TUnNOk1JzTpNSc1KUUpNSlFKTUrRWlFK0VpRStFa0VpRSc1KTUnJOk1JzTpNSc06TUnNSlFKTUpRSk1KUUpNSlFaTUvVe9mL1XvZi9l4WY/Ze9mL2Yhdj9mIXY/ZiF2P2Yhdj92IXZ/diF2cXYxhnF2MYZxdnGGcXYxhnF2c4ZxdjF2P2YvZitFq0WrRWtFqTVpNWclKTVnJSk1ZyUpNWclKTUnJSk1JyUpNSclKTUnJSk1JyUpNSclKTUnJSk1JyUpNSk1KTUnJSk1KTUpRWk1KTUpNWlFaTUpNWk1KTVpNSlFaTUpNWk1KTVpNSk1ZzUpNSk1KTVpNSk1aTUpNWk1KTVpNSk1aTUpNWk1KUVpNSk1aTUpRWk1KTVpNSk1aTUpRWc1KUVnNSk1aTUpNWclKSUnFOs1ZyTnFOk1KTUlFKc04zSukg6SCWVnRSlVZzTpRWc1KTUnJSklJyUpNSclKSUnFOklJxTpNSck5zTnNOMkboHK41U061VpNSk1KTUpJScU6SUnJOck6TUnNOc05TTkspEEJzTmst5xxzTpRSck5zTpNSck5zUnJOk1JyTpNSc06TUnJOc1JyTnNOck5yTnNOk1JyTnNSck5zUnJOc05zTpNSck5zUnJOk1JzTpNSk1KTUpNSlFKTUpRWk1KUVpNSk1JSTnJOck5zTnJOc1JyTpNSc06TUnNSk1JzTpNSk1KUVvZi9l72YvZeF2P2Yhdj9mIXYxZjF2P2YhdnF2MXZxZjF2cXYxdnF2M4ZxdnOGcXZzhrGGc4ZxdnOGsYZzhnF2MXY9Ve1V60WrRatFa0WpNWk1aTVpNWclKTVnJSk1ZyUpNWklKTUnJSk1aSUpNSclKTVpNSk1aSUpNWk1KTVpJSlFaTUpNSc1KUVpNWlFaTUrRWk1aUVpNSlFaTVrRWk1a0VpNWlFaTUpRWk1KTVpNStFaTVpRWk1a0VpNWlFaTVpRWk1a0VpNWtFaTVpRWk1K0VpNWlFaTUpRWk1aUVpRWlFaTUpRWk1KUVpNSk1JyUnFOtFqTVlFOk1aTUlJOc051UgsppxiWVpVWlVZzUpRWk1aSUpNWklKTVpJSk1aSUrNWcU5yUnNSk1JSTlNOVE7HHColEUKUUpNSk1K0VlFKk1JRSnJOk1JSSpNSEEK1VowxrjlTSowxxxwySpRSlFKUUnNSk1JzTpNSc06TUnNSlFKTUpNSc06TUnNOc1JyTpNSc1KTUnNOk1JyTnNSck6TUnNOk1JyTpNSc1KTUpNSlFKTUpRSk1K0VpRStFaUUpRWc1JyTlJKck5yTpNSc06TUpNSk1KTUpRWk1KUUpNStFaUUvZe9mL2Yhdj9mIXY/diF2P2Yhdj92IXZ/diF2cXYxhnF2MXZxdjGGcXYxhnF2cYZxdjF2cXYxhnF2cYZxdjF2f2YvZitFq0WpNWtFqTVpNWclKTVnJSk1ZyUpNWclKTVpNSk1aTUpNWclKSUnJSklJyUpNSclKTUnJSk1KTUpNWclKTUnNSk1ZzUpNWk1KTVpNSk1aTUpRWk1KTVpNWlFaTUpNWk1KTVpNSk1aTUpNWk1KTVpNSk1aTUpNWk1KTVpNSk1aTUpNWk1KTVpNSk1aTUpNWk1KUVpNSk1aTUpRWk1KUVpNSk1aTUpNWk1KTVnJSk1JyUpNSclJzUnJSc1JSSkstZBDwQXRSlVZSTrRWk1KTVpJSk1ZyUpJSclKSUnFSklJyUnJSck5zUnNOdFJLLc89xxxzUpRSc05zTrRWck6SUnJOklJyTnNOck5zThBCCCEQQhBCYwyuNZVSlFJzTpNSc06TUnNOk1JzTpNSc1KTUnNSk1JyTnNOck5zTnJOk1JzTpNSck6TUnNOk1JyTnNSck5zUnJOk1JzTpNSk1KTUpNSk1KTUpNSk1K0VpNSk1JyTpNSck5yTnJOk1KTUpRSk1KUUpNSlFKTUrRWk1KUUvdi9mIXY/diF2P3YhdnF2MXY/diF2cXYxdnF2M4ZxdnGGcXYzhnF2cYZxdnOGcXZzhnF2cYZxdnOGcYZzhnF2MXY9Ve1V60WrRak1a0WpNWk1aTUpNWk1aTVpNSk1aTVpNWk1KTVpNSk1ZyUpNWclKTUnJSk1aTUpNWk1KTVpNSk1ZzUpNWk1KTVpNSlFaTVpRWk1KUVpNWlFaTVrRWk1aUVpNSlFaTVpRWk1KUVpNWlFaTUpRWk1aUVpNSlFaTVpNWc1KTVpNSk1ZzUpNWk1KUVpNWtFaTVpRWk1a0VpNWlFaTUpRWk1aUVpNSlFaTVpNWk1KTVpNSk1JzUpNWc1JTTq45xxzOOZRWlFaUVpRWlFaTUpNWklKTVnJSklKSUpJWclKSVnJSc1JzUnRSc1JTTu89rjnvPbVWlFJzTjFGk1JyTpNSck6TUnJOk1JzTnNOay3oIDFGhRCNMVNOlVKUUnNSk1KTUpNSc1KTUpNSk1KTUpNSc1KTUnJOk1JzTpNSc06TUnNOk1JzTpNSc06TUnNOk1JzTpNSc06TUpNSk1KTUrRWk1K0VpNStFaTUrRWk1KTUnJOk1JyTpNSk1KTUpNStFa0VrVWtFa0VpRStFaUUvZe92L2Xvdi9mIXY/ZiF2P3Yhdj92IXZxdjGGcXYxdnF2MXZxdjF2cXYxhnF2MYZxdnGGcXYxhnF2c4ZxdjF2f2YvZitFq0WrRWtFqTVpNWk1KTVnJSk1aTUpNWclKTVpJSk1ZyUpNSclKTUnJSk1JyUpNSclKTUnJSk1JyUpNSc1KTVnNSk1aTUpNWk1KTVpNSk1aTUpNWk1KUVpNSlFaTUpNWk1KTVpNSk1aTUpNWk1KTVpNSk1aTUpNWk1KTVnNSk1JyUpNSc1KTUnJSk1KTUpRWk1KTVpNSlFaTUpNWk1KTVpNSk1aTUpNWk1KTVpNSk1ZzUpNSc1KTUnJSk1JSTjJKxxxrMXRStVaUVpRWk1KTVpJSk1JyUpJSclKSUnJSklZyUnJSclJzUnNOdFJSSkst8EFLKVJK1lq1VpRSck6SUnJOklJyTpNSck5zTnRSEEJjDK45hRRLLVNKlVJzTpNSc06TUnNOk1JzTpNSc06TUnJOk1JzTpNSck6TUnJOk1JyTnNSck6TUnJOc1JzTpNSck5zUnNOk1JzTpNSk1KTUpNSk1KTUrRWk1KTUpNSk1JyTpNSck6TUnJOk1JyTpNSlFK1WrVWtVqUUpRSlFa0Vhdj9mIXY/ZiF2P3Yhdn92IXZxdjF2cXYxhnF2cYZxdnGGcXZxhnF2c4ZxdnOGcXZzhnF2cYZxdnOGsYZzhnF2MXZ/Zi1V60WrRatFq0WpNWk1aTVpNWk1aTVpNWk1aTVpNWk1KTVpNSk1aTUpNWk1KTVpJSk1JyUpNWklKTVpJSk1aTUpNWk1KUVpNWlFaTUpRWk1aUVpNStFaTVrRWk1a0VpNWlFaTVrRWk1aUVpNWtFaTVpRWk1a0VpNWlFaTVrRWk1aUVpNWtFaTVpRWk1a0VpNWlFaTVrRWk1aUVpNWtFaTVpRWk1a0VpNWlFaTVrRWk1aUVpNSlFaTUpNWk1J0UnRS5yAIIbVWlFa1WpNSlFaTUpNWk1KTVpJSk1ZyUpNWklaTVnJSk1ZzUpRSdFKUUo01MkpsLe89c06UUpRSk1KSUpNSck6TUnJOk1JzTpRSlFJKKccY5xwJIbZWc06UUpNSk1KTUpRSk1KTUpNSk1JzTpNSc06TUpNSk1KTUpNSc06TUnNOk1JzTpNSc06TUpNSk1JzTpNSk1KUUpNStFaTUrRWk1K0VpNStFaTUrRWk1KTUpNSk1KTUpNSk1KTUpNStFa1VtZa1Vq1WrRWtVa0VvZe9mL2Yhdj9mIXY/diF2P3YhdnF2MXZxdjF2cXYxhnF2MXZxdjGGcXYxhnF2cYZxdnGGcXYzhnF2c4ZxdnF2f2YvZi1Vq0WrRWtFqTVrRWk1KTVpNWk1aTUpNWk1aTVnJSk1KSUpNWklKTVpNSk1ZyUpNSclKTUnJSk1JyUpNSc1KTVpNSk1aTUpNWk1KUVpNSk1aTUpNWk1KTVpNWlFaTUpNWk1KUVpNSk1aTUpRWk1KTVpNSlFaTUpNWk1KUVpNSk1aTUpRWk1KTVpNSlFaTUpNWk1KUVpNSk1aTUpRWk1KTVpNSlFaTUpNWk1KUVpNSk1aTUpNWk1KTVpNSlFZ0UnRS5xzGGJRWc1KUVpRWc1KTVpNSk1ZyUpNSklKTVnJSklZyUpNSclJzUnNSlFKUVjFGrjnwPWwxUkpzTpRSck6TUnJOk1JyTpNSc06TUlJKtVYxRqYYphToHHRSlFJzTpNSc1KTUnNOk1JzUpNSck5zUnNOk1JzTpNSk1KTUnJOk1JzTpNSck6TUnNOk1JzTpNSc06TUnNOk1KTUpRSk1KTUpNStFaTUrRWk1K0VpNStFaTUpNSck6TUpNSk1JzUpRSlFK1VrRW1Vq1VtValFa0Vvdi9mIXY/diF2P3YhdnF2MYZxdjOGcXZxhnF2c4ZxdnGGcXYzhnF2cYZxdnOGcXZzhnF2c4ZxhnOGsYZzhnF2cXZ/Zi1V60WrRatFq0WpNWk1aTVpNWk1aTVpNWk1aTVpNWk1KTVpNSk1aTUpNWk1KTVpNSs1aTUpNWk1KTVpNSk1aTUpRWk1aUVpNWtFaTVpRWk1KUVpNWlFaTVrRWk1aUVpNWtFaTVpRWk1a0VpNWlFaTVrRWk1aUVpNWtFaTVpNWk1KUVpNSk1aTUpRWk1KUVpNWtFaTVpRWk1a0VpNWlFaTVrRWk1aUVpNWtFaTVpRWk1aUVpNWk1aTUpRWk1K1VlNOSy2EFJRWc1KUVpNSlFaTUpRWk1KTVpJSk1aTUpNWklaTVnJSk1ZzUpRWdFJzUjFKKSWuOY01dE61VpRSk1KSUpNSklKTUnJOk1JzTnNOc06UUmstphgIITFGtlqUUpNSlFKTUpRSk1KUUpNSk1JzTpNSk1KTUpNSlFKTUpNSk1KUUpNSk1KTUpRSk1KUUpNSlFKTUpRSk1K0VpRStFaTUrRWk1K0VpNStFa0VrRWk1K0VpNSk1KTUrRWk1K0VpRStFa0VrVWtVbWWtVatVa0VvZe92L2Xvdi9mIXY/ZiF2MXYxhnF2MXZxdjGGcXYxdnF2MXZxdjF2cXYxhnF2MYZxdnOGcXYzhnGGc4axdnF2f2YvZi1Fq0WrRatFqTVrNWk1aTVpJWk1aTVpNWklaTVpNSk1aSUpNWklKTVnJSklKTVrNWk1KTVpNSk1aSUpNWk1KTVpNSk1aTUpRWk1KUVpNSk1aTUpNWk1KUVpNSlFaTVpRWk1KUVpNWlFaTUpRWk1aUVpNSlFaTVpRWk1KUVpNSk1ZzUpNWk1KTVnNSk1aTUpRWk1KTVpNSlFaTUpNWk1aUVpNSlFaTVpRWk1KUVpNSk1ZzUpNWc1KTVnNSk1KUVnNS7z2EFDFKlFaTUpNSk1KUVnNSk1aTUpNWklKTVpJWk1ZyUpNWc1KTVnNSlFKUUnRSay1KKYwxMkp0TlJKc1KTUnJOk1JyTpNSck5zUnNOck5SSlFK5xxrLTFGtVaTUpNSc1KTUpNSk1JzUpNSc06TUnNOk1JzUpNSc06TUpNSk1JzUpNSk1KTUnNSk1KTUpNSc1KTUpNSlFKTUpRSk1K0VpNStFaTUrRWk1K0VrRWtFaTUpNSk1KTUpNSk1KTUrRWk1K0VrRWtVq0VtVatFa1Whdj9mIXY/ZiF2f3Yhdn92I4ZxdnOGcXZzhnF2cYZxdnGGcXZxhnF2c4ZxdnOGcXZzhrGGc4ZxhnOGs4ZzhnF2cXZ/Zi1V60WtRatFq0WpNWs1aTVpNWk1azVpNWk1aTVrRWk1azVpNSk1aSUpNWclK0WrNWs1aTVrNWk1azVpNWlFaTVpRWk1a0VpNWtFaTVpRWk1aUVpNWtFaTVrRWk1a0VpNWtFaTVrRWk1a0VpNWtFaTVrRWk1a0VpNWtFaTVrRWk1a0VpNWtFaTVrRWk1a0VpNWlFaTVrRWk1aUVpNWtFaTVrRWk1a0VpNWtFaTVpRWk1KTVpNSk1aTUpNWc1KUVpRSlFKEEBBGlFa1WnNSlFaTUpNWk1KzVpNWk1aTUpNWk1aTVnNSk1ZzUpRWc1KTUnRSMkrHHK45EEK2VnNSlFKTUpNSklKTUpNSk1JzTpRSUkpzUnNSSimtNbVack6UUpNSlFKTUpRSk1KUUpNSlFKTUpNSk1KUUpNSk1KTUrRWk1KUVpNStFaTUpRWk1KUVpNSlFKTUpRWk1K0VpRStFaTUrRWk1K0VrRWtFaTUrRWtFa0VpNStFaTUrRWk1K0VpRStFa0VrVatFbVWrVW1Vq1WvZe92L2XvZi9l72YvZi92IXYxdnF2MYZxdjGGcXZxhnF2MYZxdnGGcXYxhnF2cYZxdnGGcXZxhnF2c4ZxhnOGv2YvZi1V7VXrRatFqzVrRak1azVpNWs1aTVpNWk1aTVpJSk1aTUpNWklKTVpJSk1aTVrNWk1azVpNWs1aTVrNWc1KTVpNSk1aTUpNWk1aUVpNSk1aTUpRWk1KUVpNWtFaTUpNWk1KUVpNSk1aTUpRWc1KTVpNSk1ZzUpNSc1KTUpNWlFaTVpRWk1KUVpNWtFaTUpNWk1KUVpNSk1aTUpRWk1aUVpNWlFaTUpNWk1KTVnNSk1aTUpNWk1KTVpNWlFaTUrValFZqLc05k1KUVrRWk1KUVpNWtFaTVpRWk1KTVpNWlFaTVpNWc1KTVnNSk1JSTlJOUk6tNaYYjDGVUpRSck5yTnJOck5yTnJOck5zTnJOc1JyTnJOUUpSTnNOlFJzUpNSk1KUUpNSlFKTUpRSc1KTUpNSlFKTUpNSk1KUUpNSk1KTUpRWk1K0VpRStFZyTpNSc06TUnNOk1JzUpNSk1K0VpNStFaTUrRWk1K0VrRWtFa0VrRWk1KTUpNStFZzUpNSk1K0VpRStVa1VtVatVbVWhdj9mIXY/ZiF2P2Yhdj92IXZxdjGGcXZxhnF2c4ZxdnOGcXZzhnF2c4ZxdnOGcXZzhnF2c4ZxdnOGcXZzhrOGcXZ/Zi9mLVXtRetFq0WrNWk1aTVpNWk1aTVpJSk1aSVpNWklKTVpJSk1JyUpNWclKTUnJSk1aSUpNSclKTVpJSc1JyUpNSclKTUnJSk1JzUpNSclKTUnNSk1JzUpNWc1KUVpNWtFaTVpRWk1a0VpNW1Vq0WtVatFq1WrRWtVq0VrRWk1a0VpNWlFaTVrRWlFa0WrRWtVq0VrRatFa1WrRWtFaTVrRWk1aUVpNSlFaTVnNSclKTUnJSk1JyUpNSc1KTUpRWk1LvQUotMUqUVpNSk1JzUpRWk1aUVpNSk1ZzUpNWclKTVnJSc1JyUnNSck5zUnNSlFbvPSklbC1TTpRStVa0VrRWk1K0VpNStFaUUpRSk1KUUnNOc05yTpRSlFJzUnJOk1JzTpNSc06TUnNOlFaTUrRWlFK0VpRStFaUUrRWk1K0VpRStFaTUrRWk1K1VrRW1Vq0VtVatFbVWrVWtFa0VtVatFa0VrRW1Vq0VtVa1VrVWtVatFaTUrRWtFa1VrRW1Vq1VtVa1Vr2XtZa1Vq1VhdjF2f2Yhdj92IXY/diF2cXYxhnF2MYZxdnOGcXZxhnF2c4ZxdnGGcXZzhnF2cYZxdnOGcXZxhnF2c4ZxdnOGcXZxdn9l7VXrRatFq0VrRatFq0WrRatFq0WrRak1a0WrRWtFqzVrRWs1a0VpNWtFazVrRak1a0VrNWtFqTVrRWlFa0VpNWtFaTVrRWk1aUVpNWtFaTVrRWlFa0VpRWtFaTUpRWk1KTVpNSlFaTUpNWk1KTVnNSk1JzUpNSclKTUpNSk1aTUpNWk1KTVpNSk1ZyUpNSclJzUnJSk1JyUnNSk1KTVpNSk1aTUpNWc1KTUpNWtFaTVrRWk1a0VpNWtFaUVrVatFaUVmot70G1WrRWlFa1WrRWtVq0VrValFa0VpRWtFqTVpRWk1aUVpNSlFZyTpRWlFYySowxay3POXROc06TUnJOck5yTnJOck5yTpNSk1KTUpNSc06TUnNSlFKTUrRWk1KUVpRStFaUUrRWk1KUUpNSlFKTUpRWk1KUUpNSlFaTUpRSk1KTUnNOk1KTUpRSk1KTUpNSlFKTUpRStFbVWrRWtFa0VtVatFa0VrRW1VrVWtVatFa0VpNStFaTUpNSk1KTUpNStFaUUrRWtVrVWhdj9mL3YvZe92L2Yvdi9mIXZ/diF2f3YhdnF2MXZxdjGGcXYxdnF2MYZxdjF2cXYxhnF2MXZxdjF2cXYxdnF2MXZ/Zi9mLVXtVetFq0WpNWk1aTVpNWclKTVnJSk1ZyUpNWclKTUnJSk1JyUpJSclKTVpNSk1aSUpNWk1KTVpJSk1aTUpNWc1KTUnJSk1JyUpNSc1KTUnJSk1ZzUpNWc1KUVpNSk1aTUpRWk1KTVpNStVq0WrRatFa0WrRWtFqUVrRatFa0WpRWtFq0VrRatFa1WrRWtFq0VrVatFa0WrRWtFq0VrRalFa0WpRWtFaUVpNSc1KTUnJSk1ZzUpNSc1KTUpNStVpyTg9CjDW1WnJOk1JzUpNSc1KTVnNSk1JzUpNWc1KTVnJSk1ZyUnNSclKTUpRWtVZ0UjJGjTGuNXROtVa0VrRWk1K0VpNStFaTUrRWk1K0VpNStFaTUrRWk1KTUnNOk1JzTpNSc1KTUnNOtFaUUrRWlFK0VrRWtFaUVrVWtFa1VrRWtFa0VrRWlFLVWrVW1Vq1VtVatVrVWrVWtFa0VrRWtFa0VrRWtFa0VtVa1Vr2XtVa1Vq0VtVatFbWWtVa1VrVWtZa1Vr2XtZa1Vq1WhdjF2cXYxdn92IXZxdjF2cXZzhnF2c4ZxdnOGcYZzhrGGc4ZxhnOGsYZzhnGGc4axhnOGcYZzhnF2c4ZxhnOGsXZxdn9mL2XrRatFq0WrRatFa0WrRatFqTVrRak1a0WpNWtFaTVrRWk1a0VpNWtFazVrRatFa0WrNWtFq0VrRatFa0WrRWtFqUVrRWlFa0VpNWtFaUVrRalFa0WrRWtFq0VrRatFa1WrRWtFq0VrVak1KTVpNSk1ZzUpNSc1KTVpNSk1aTUpNWc1KTVpNSk1aTUpNWk1KUVpNSk1aTUpRWk1KTVpNSk1ZzUpNWc1KTVpRWtFaUVrRalFa0VpRWtFqTUtVetFaUVrVaMEaUVrRWlFa0VpRWtFaUVrRWlFa1WpRWtFqUVrRak1a0VpNWtFZRTnNSUk50UlNOrzmNMVNKc1KTUnJOk1JyTpNSck6TUnJOklJyTpNSck6TUnJOk1KUUrRWlFK0VpRStFa0VrRWc06TUpNSk1JzUpNSk1KUUnNSk1KTUpRSk1KUUpNSlFaTUpRWlFK0VpRStFaUUrRWtFbVWrRW1Vq0VtVatFbVWpNStFbVWtVatFa0VpNStFa0VrVWtFa1VrRWtVq1VtVa1VrWXvdi9l73YvZe9mL2Xvdi9mIXZ/diF2cXYxdnF2MYZxdjF2cXYxhnF2MXZxdjGGcXYxhnF2MYZxdjF2f3YhdnF2P2YtVe1V60WrRak1a0VpNWtFq0VrRatFa0WpNWtFqTVrRWk1a0VpNWtFaTVrRWk1a0VpNWtFaTVrRWk1a0VpNWtFaTVrRWk1aUVpNWtFaTVpRWk1KUVpNWlFaTVrRWk1aTVnNSk1aTUpNWc1KTVpNStFaUVrRalFa0VpNWtFaTVrVatFq1WrRWtFq0VtVatFq0VpNWtFaUVrRWk1a0VpRW1Vq0WtVatFq1WrRWtVq0WrRWk1a0VpNWlFaTVrRWk1aTUtVack61WrVatFZyTpRWtFqUVrRWlFa0VpRWtVq0VpRWlFaUVpNWlFaTVrNWk1a0VpRWlFaVVtZaU0oSRnVStVaTUrRWk1KTUpNStFaTUrRWtFa0VrRW1Fq0VtRas1aTUpNStFaTUrRWk1K0VpRS1Vq1VtVatVrVWrVa1VrVWrVWtFa1WrRW1Vq1VtVatVq1VrRWtVq0VrVatFbVWrVWtFaTUrRWk1K0VpNStFaTUtVa1Vr2XvZe9l7VWtVa1VrVWrVW1Vq1VtVatVbWWtVa1Vq1VhdjF2cXYxdnF2MXZxdjF2cXZzhnF2c4ZxhnOGcXZzhnGGc4axhnOGcYZzhrGGc4ZzhnOGsXZzhnF2c4ZxdnOGf2Yhdn9l7VXtVe1V60WtVek1a0WpNWtFqTVrRak1aTVpNWtFaTVpNWk1aTVpNSk1aTVrNWk1KTVpNWs1aTUpNWk1KUVpNSlFaTVpRWk1KUVpNSk1aTUpNWk1KUVpNSlFa0VrRalFa0WrRWtFqUVrRak1a0VpNWlFaTVpRWk1KTVnNSk1JyUpNSclKTUnJSk1KTUpRWk1KTVpNSlFaTUpNWk1KTVnNSk1JzUpNSclKTUpNWtFaTVpRWk1aUVpNSk1aUVpNWclLVWnNS1l5yTpRWlFa0VpRWlFaUVrRWlFa0VnNWlFZzUpNWk1aTVpJSk1ZyUpNSUk5zUnRSdE4yRnROlFK0VpNSk1KTUpNSk1KTUpNSk1JyTpJSklKTUnJOklKTUpRSk1KUUpNSlFaTUpRWk1KUUpNSlFKTUpRWk1KUUnNSk1JzTpNSk1KTUnNSk1KUVrRWlFa0VrRWtVa0VrVWtFbVWrRW1Vq0VtVatFbVWpNStFa0VrRWk1KTUpNStFa0VrRWlFa0VrRWtVq0VtVa1lr2Xos1izGLMWoxizFrMYs1azGLNYsxizWLMYw1izGMNYsxjDWLNYw1izGMNYs1jDWLMaw1izWLNYsxizWLMYs1izGLNWoxajFJLWoxSS1JLUktajFJLWoxSS1qMUktSS1JLWotSS1pLUkpaS1JKUktSSlqLUktai1JLWotSS1qLUktai1JLUotSS1qLUotai1KLUotSS1KLUktai1JLWotSS1KLUktSi1JKUotSS1KLUkpai1JLUotSS1qLUktSi1JKWoxSi1qLUktai1JLWotSi1qLUktSi1JLWotSS1KLUktajFqLWoxSi1qMUotai1JLWoxSi1qLUktai1JLUotSS2sNeYcrTlKLUkpSSmMNUkpai1KLUotSSlKLUotai1KLUoxSi1KLUktai1JLWktSS1qLUotSi0pKUspSylMLUspay1KKWotSSlJKUkpSSlJKWotSSlJKUkpaS1pLWktSSlqLUkpai1JKWotSilqLUopai1KLWotSi1qLWotai1qLWstai1qLWotai1KLWotSilqLUotai1KLWotai1qLWotai1JKWotSSlqLUkpai1JKWotai2LMWotai1JKWotai1qLWotai1qLWsxay2LMWsxai1qLUwAAABkAAAAAAAAAAAAAACLAAAATAAAAAAAAAAAAAAAjAAAAE0AAAApAKoAAAAAAAAAAAAAAIA/AAAAAAAAAAAAAIA/AAAAAAAAAAAAAAAAAAAAAAAAAAAAAAAAAAAAAAAAAAAiAAAADAAAAP////9GAAAAHAAAABAAAABFTUYrAkAAAAwAAAAAAAAADgAAABQAAAAAAAAAEAAAABQAAAA=</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2020-06-21T21:21:33Z</xd:SigningTime>
          <xd:SigningCertificate>
            <xd:Cert>
              <xd:CertDigest>
                <DigestMethod Algorithm="http://www.w3.org/2001/04/xmlenc#sha256"/>
                <DigestValue>Wmon5wMn3vAVzrX2HNvAO8TC8wBMu+x65l6Hc9qICtg=</DigestValue>
              </xd:CertDigest>
              <xd:IssuerSerial>
                <X509IssuerName>C=BG, L=Sofia, O=Information Services JSC, OID.2.5.4.97=NTRBG-831641791, CN=StampIT Global Qualified CA</X509IssuerName>
                <X509SerialNumber>4465279355369748693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D8BAACfAAAAAAAAAAAAAABmFgAAOwsAACBFTUYAAAEAPAQBAMMAAAAFAAAAAAAAAAAAAAAAAAAAgAcAADgEAABYAQAAwgAAAAAAAAAAAAAAAAAAAMA/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AAAAAFAAAANAEAABUAAADwAAAABQAAAEUAAAARAAAAIQDwAAAAAAAAAAAAAACAPwAAAAAAAAAAAACAPwAAAAAAAAAAAAAAAAAAAAAAAAAAAAAAAAAAAAAAAAAAJQAAAAwAAAAAAACAKAAAAAwAAAABAAAAUgAAAHABAAABAAAA8////wAAAAAAAAAAAAAAAJABAAAAAAABAAAAAHMAZQBnAG8AZQAgAHUAaQAAAAAAAAAAAAAAAAAAAAAAAAAAAAAAAAAAAAAAAAAAAAAAAAAAAAAAAAAAAAAAAAAAAAAAAAAAAAAAAABoyw0x+n8AAAoACwAAAAAASJ4ZMfp/AAAAAAAAAAAAAAAAAAAAAAAAAAAAAAAAAAAQY3Ay+n8AAAAAAAAAAAAAAAAAAAAAAADW4reG6dAAAENNrdz5fwAASAAAAAAAAAAAAAAAAAAAAHB9HvfiAQAAeKhvcgAAAADz////AAAAAAkAAAAAAAAAAAAAAAAAAACcp29yNAAAAPCnb3I0AAAAIRT2MPp/AAAgguX64gEAAAAAAAAAAAAAcH0e9+IBAAB4qG9yNAAAAJynb3I0AAAACQAAAAAAAAAAAAAAAAAAAAAAAAAAAAAAAAAAAAAAAAAH7zPdZHYACAAAAAAlAAAADAAAAAEAAAAYAAAADAAAAAAAAAISAAAADAAAAAEAAAAeAAAAGAAAAPAAAAAFAAAANQEAABYAAAAlAAAADAAAAAEAAABUAAAAlAAAAPEAAAAFAAAAMwEAABUAAAABAAAAVVWPQSa0j0HxAAAABQAAAAwAAABMAAAAAAAAAAAAAAAAAAAA//////////9kAAAAMgAyAC4ANgAuADIAMAAyADA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AAAAABcAAAAaMsNMfp/AAAJAAAAAQAAAEieGTH6fwAAAAAAAAAAAAAAAAAAAAAAAAAAAAAAAAAAyOlvcjQAAAAAAAAAAAAAAAAAAAAAAAAABqO3hunQAAAAAAAAAAAAAP////80AAAAAAAAAAAAAABwfR734gEAADDpb3IAAAAAoHUa++IBAAAHAAAAAAAAAGBsJvfiAQAAbOhvcjQAAADA6G9yNAAAACEU9jD6fwAAgPFvcjQAAAAA6hkxAAAAAAIAAAAAAAAAYO9vcjQAAABs6G9yNAAAAAcAAAD6fwAAAAAAAAAAAAAAAAAAAAAAAAAAAAAAAAAAcBFr3W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AAAAAAAAAABoyw0x+n8AABB6I/TiAQAASJ4ZMfp/AAAAAAAAAAAAAAAAAAAAAAAAGNSBg+IBAAACAAAAAAAAAAAAAAAAAAAAAAAAAAAAAABmwreG6dAAAMB1HffiAQAAoC5U/eIBAAAAAAAAAAAAAHB9HvfiAQAA6IdvcgAAAADg////AAAAAAYAAAAAAAAAAgAAAAAAAAAMh29yNAAAAGCHb3I0AAAAIRT2MPp/AAD/////AAAAAJAIqNwAAAAA/v////////+XiKjc+X8AAAyHb3I0AAAABgAAAPl/AAAAAAAAAAAAAAAAAAAAAAAAAAAAAAAAAACUtj0xZHYACAAAAAAlAAAADAAAAAMAAAAYAAAADAAAAAAAAAISAAAADAAAAAEAAAAWAAAADAAAAAgAAABUAAAAVAAAAAwAAAA3AAAAIAAAAFoAAAABAAAAVVWPQSa0j0EMAAAAWwAAAAEAAABMAAAABAAAAAsAAAA3AAAAIgAAAFsAAABQAAAAWAAfT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UfNT8AAAAAAAAAAHyuMz8AADRCAAAAQiQAAAAkAAAA9R81PwAAAAAAAAAAfK4zPwAANEIAAABCBAAAAHMAAAAMAAAAAAAAAA0AAAAQAAAALQAAACAAAABSAAAAcAEAAAQAAAAUAAAACQAAAAAAAAAAAAAAvAIAAAAAAMwHAgIiUwB5AHMAdABlAG0AAAAAAAAAAAAAAAAAAAAAAAAAAAAAAAAAAAAAAAAAAAAAAAAAAAAAAAAAAAAAAAAAAAAAAAAAAAABAAAAAAAAAFA17zP6fwAAAAAAgAMAAIABAAAAAgAAAAAAAAAAAAAACMyS3fl/AAAAAAAAAAAAAEbQtNz5fwAAX2PbaADVAAAAAAAAAAAAAAAnMffiAQAA05gs3fl/AADMAAAAAAAAAEoIn9z5fwAAMwQAAAAAAACgdRr7AAAAAMFGxeJVStYBAAAAAAAAAAAMAAAAAAAAAG0Hn9z5fwAAAQAAAAAAAAAQk3f94gEAAAQAAAAAAAAASFER+wAAAAAQk3f94gEAAPwTsNz5fwAASFER++IBAAAAAAAAAAAAAFBxb3I0AAAAAAAAAAAAAADUcG9yNAAAABBxb3JkdgAIAAAAACUAAAAMAAAABAAAAEYAAAAoAAAAHAAAAEdESUMCAAAAAAAAAAAAAACMAAAATQAAAAAAAAAhAAAACAAAAGIAAAAMAAAAAQAAABUAAAAMAAAABAAAABUAAAAMAAAABAAAAFEAAACk6AAALQAAACAAAACOAAAAVAAAAAAAAAAAAAAAAAAAAAAAAADpAAAAfwAAAFAAAAAoAAAAeAAAACzoAAAAAAAAIADMAIsAAABMAAAAKAAAAOkAAAB/AAAAAQAQAAAAAAAAAAAAAAAAAAAAAAAAAAAAAAAAAJRStFaUUrRWlFK0VpRStFaTUpRSk1K0VpRStFa0VrVWtFa1VrRWtVaTUpNSck6TUlFKUUowRlBKMEZQSjBGUEowRlBKMEZQSjBGUEowRlFKMEZQSjBGUUowRjBGUUpyTlFKUk5RSnJOUUpyTlJKck5RSnJOUkpyTlJKck5SSnJOUkpyTlJKck5STnJOck5zTlJKck5SSnJOUkpyTlJKck5RSnJOUkpyTlJKck5STnJOUkpyTlJOck5STnJOUk5yTlFKUUpSSnJOUkpzTnRSU05zTnROc05zTnJOck5yTnJOUkpyTlJOck5STnJOck5zTnJOck5RSnJOUkpyTlJKUk5SSnJOUk5zTlJKc05SSnJOUkpzTnJOc05STnJOUkpSTlJOc05yTnNOUkpzTlJKc05SSnJOUkpzTlJKc05yTnNOck5zTnNOc05yTnNOc05zTnJOc05zTpNSc06TUnNOk1JzTpNSc06UUnNOlFKTUpRSk1KUUpNSlFJzTpRSk1KUUnNOlFKTUpRSk1KUUpRSlFJzTpRSk1KUUpNSlFKUUpRSlFKUUpRSlFKUUpRSc06TUnNOlFKTUpRSlFKUUpRStFaUUrVWlFK1VpRStVaUUrVWlFIAALRWlFa0VrRWtFaUVrRWtFa0VpNStFaTUrRWlFa1WrRW1Vq1VtVatFa0VpNSk1JyTnJOUUpRSjBGUEowRlBKMEZRSlBKUUpQSlFKUEpRSlBKMEZRSnJOMEYwRjBGck5yTnJOUkpyTlJOck5STnJOck5yTlJKck5yTnJOUk5yTlJOck5STnJOck5yTnJOc05yTnJOUk5yTnJOck5STnJOck5yTlJKck5yTnJOUk5yTnJOck5SSnJOck5zTnJOc05yTnJOUUpSTlFKEEZSSnRSc050UnNOlFJzTnNSck5zUnJOc05yTnNSck5zUnJOk1JzTnJOUk5yTnJOc05yTnNSck5yTlJKc05zTnNSck5zTlJKc05yTnNOc05zTlJOc05SSnNOck5zTnJOc05STnNOck6TUnNOc05STnNOck6TUnNOc1JzTpNSc05zUnNOk1JzTpNSc06UUpNSlFJzUpRSk1KUUnNOlFKUUpRSlFKUUpRSlFKTUpRSlFKUUpRSlFKTUpRSlFKUUpRSlFKUUrRWlFKUUpNSlFKUUpRSlFK0VpRStFaUUpRSlFK0VpRSlFJzTpRSk1KUUpRStFaUUrVWlFK1VpRStVaUUrVWlFK1VpRStVYAAJRStFaTUrRWlFK0VpNStFaUUrRWk1KUUpNStFa0VrVWtVbVWrRWtVa0VpRWck5yTlFKUUowRlBKMEZQSi9GMEYwRlBKMEZQSjBGUUowRlFKMEZRSlFKMEYwRlJKUUpRSlFKck5RSnJOUkpyTlJKck5SSnJOUkpyTlJOck5SSnJOUkpyTlJKck5STnJOUkpyTlJKck5RSnJOUkpyTlFKck5SSnJOUUpyTlJKck5SSnJOUUpyTlFKck5STnJOUkpyTlFKck5SSjFGjDHOOTFGlFJzTnRSc05zTnNOc05yTnJOck5zTnJOc05yTnNSck5zTnJOck5STnJOck5zTnJOck5SSnJOUk5zTnNOc05SSlJOUkpzTlJKc05STnNOUkpyTnJOc05SSnNOUkpzTlJKck5zTnNOUkpyTlJKc05SSnNOck5zTnJOc05zTnNOc05zTnNOk1JzTpRSk1KUUnNOk1JzTpRSc06UUpNSlFKTUpRSc06UUpNSlFKUUpRSc06TUpNSlFKTUpRSlFKUUpNSlFJzTpRSc06UUpRSlFKTUpRSc06TUnNOlFKUUrVWlFKUUnNOlFJzTpRSlFKUUpRSlFKUUrVWlFKUUpRStVaUUpRSlFIAALRWlFa0VpRStFaUVrRWlFK1VrRWtFaUUrRWtFa1WrVW1Vq1VtVatVbVWrRWk1JyTnJOUUpRSjBGUEowRlBKL0ZRSlBKUUowRlFKUEpRSjBGUkpRSlFKMUpzTnNOck4xRnJOUkpyTlJKck5yTnJOUk5yTnJOck5yTnNOck5yTlJKck5yTnJOUk5yTnJOck5STnJOUk5yTlJKck5STnJOUkpyTlJOck5SSnJOUk5yTlJKck5STnJOUk5yTlJKck5RSlFKck5yTlFKjDHOOTFGdFKUUnNOdFJzTpNSck5zTnJOc1JyTnNSck6TUnNOk1JyTpNSc06TUnJOc05yTnJOck5yTlJOc05zTpRSc05zTlJKc05yTnNOUk5zTnJOc05yTnNOck5zTlJOc05STnNOUkpzTlJOc05yTnNOck5yTlJKc05zTnNOc06TUnNOk1JzTpNSc06UUpNSlFaUUpRSc06UUpNSlFKUUrRWlFKUUpRSlFKTUpRSlFK0VpRSlFJzTrRWlFKUUpRSlFKUUpRSlFKUUpNSlFKTUpRSlFKUUpNSlFJzTpRSlFK1VrRWtVaUUpRSk1KUUpRStFaUUrRWlFK1VpRStVaUUrVWlFK1VpRStVYAAJNStFaUUrRWk1K0VpRStFaUVrRWlFK0VpRStFa0VrVatVa1VrRW1Vq0VrRWk1JyTlFKUUowRlBKL0YwRi9GMEYwRlBKMEZQSjBGUEowRlFKMUYxRjBGUUoxRjFKUUpzTlFKUk5RSnJOUUpyTlJKck5SSnJOUk5yTlJOck5STnJOUkpyTlJKck5RSnJOUkpyTlFKUk5RSnJOUUpSTlFKck5RSnJOUkpyTlFKUk5RSlJOUUpyTlJKck5RSlJKUUpRSlFKck4xRnNSzjlSSjJGU05zTnROc05zTnJOck5yTnJOUk5yTnJOc05yTnNOck5zUnJOc1JzTnNOUkpyTlJKck5SSnJOck5zUnNOc05yTnNOUkpyTlJKck5SSnJOck5zTlJKc05SSnNOUkpyTlJKck5RSlJKUkpzTlJOck5SSlJKUk5zTnJOc05yTnNOc06TUnJOc05zTpRSc1KUUnNOc1JzTpRSk1KUUpNSlFKUUpRSc06UUpNSlFKTUpRSk1KUUpNSlFKUUpRSk1KUUpNSlFJzTpRSc06UUnNOlFKTUpRSlFKUUpNSlFKUUpRSk1KTUnNOlFJzTpRSk1KUUpRSlFKUUpRSlFKUUpRSlFKUUpRSlFIAALRWlFK0VpRStFaUUrRWlFK0VpRWtFa0VrRWtFa1VrRW1Vq0VtVatVrWWrVWtFZyTnJOUUpRSjBGUEowRjBGL0ZQSjBGUUowRlFKMEZRSjFGUUowRlFKEEKtNWst7z1zTnJOUkpyTlJOck5STnJOck5yTnJOc05yTnNOck5zTnJOck5STnJOck5yTlJKck5SSnJOUkpyTlJKck5SSnJOUkpyTlJKck5SSnJOUUpyTlJKUk5RSnJOUkpyTlFKck5RSlFKck4xSnNO7z1SSlJKUkp0UnNOlFJzTnNSck5zUnJOck5yTnNOck5zTnJOc1JyTnNOck6TUnJOck5SSnJOck5zTlJOc05zTnNSc06TUnNOc05STnNOUkpzTlJOc05zTnNOUk5zTlJOc05SSnNOUkpyTlJKc05yTnNOck5zTnJOc05yTnNSc06TUnNOlFJzUnNOc06UUpNSlFJzUpNSc06UUpNSlFKUUrRWlFK0VpRSlFKUUpRSk1KUUpNSlFKUUrRWlFK0VpRSlFKUUpRSlFKUUpNSlFJzTpNSc060VpRStVaUUrRWlFK0VpRSlFJzTpRSc06UUpRSlFKUUrRWlFK1VpRStVaUUrVWlFK1VpRStVYAAJNStFaTUpRWk1K0VpNSlFaTUrRWk1K0VpRWtFaTUrRWtFa1VrRW1VrVWtVak1JyTlFKUUowRjBGL0YwRi9GL0YwRjBGMEYwRjBGMEYwRjFGMUZRSjFGzz0IIaYUSylzTlJKck5RSnJOUkpyTlJKck5STnJOUk5yTnJOck5SSnJOUk5yTlJKck5SSnJOUUpSSlFKck5RSlJOUUpyTlFKUk5SSnJOUUpSTlFKUk5RSlJKMUpRSlFKUkpRSnJOUUpSTlFKk1IwRnJOay0QQhBCdE5zTnRSc05zTnNOc05yTnJOUkpyTlJKck5yTnJOUk5yTlFKck5yTnJOUkpyTlJOc05SSnNOUkpzTnJOc05zTnNSUk5zTlJKUk5SSnNOck5zTlJKc05SSnJOUkpyTlJKUk5STnNOUkpSTlJKc05zTpNSUk5zTlJOc05zTpNSc06TUlJKc05zTpRSc1KTUnJOc05zTpRSk1KUUpRSlFKTUpRSlFKUUnNOk1JzTpRSk1KUUpRSlFKTUpRSk1KUUnNOlFKUUpRSc05zTnNOlFKTUrRWk1KUUnNOlFKUUrRWk1KUUnNOlFJzTpRSk1KUUpNSlFKUUpRSlFKUUpRSlFKUUpRSlFIAALRWlFKUVpNSlFaTUrRWlFK0VpRStFa0VrVWtFa1VrRWtFa0VrVWlFK0VrRWtFaTUnJOcU5xTlBKUEowRlBKMEZQSg9CUUowRhBCEEIQQjBGUk4QQlNKMkrGGKYUjTEyRlJOUkpyTlJOck5RSnJOck5yTnJOc05yTnNOck5yTlJOc1JyTnJOUkpzTnJOck5SSlJOUUpSTlFKck5STnJOck5zTnJOck5STnJOUkpyTlFKck5RSlJKUUpyTnJOUk4xSnJOUUpyTlJKazEQQlJK7z2UUpRSlFJSTnNOc05zTlFKc05yTnNOck5zUnJOc1JyTnJOck6TUnJOck5RSnJOck5zTlJOck5SSnNOck5zTlJKc05yTnNOUkpzTlJKc05SSnNOUk5zTlJOc05yTnNOck5zUnJOc05SSnNOck5zUnNOk1JzTnNSc06TUnNOc1JzTnNSc1KUUnNOk1KTUpRSc06UUpNSlFKTUpRSlFKUUpRStFaUUpRSlFKUUpNSlFKTUpRSlFKUUpRStFaUUpRSc06UUpRStFaUUpRSlFKUUpRSlFKTUpRSlFKUUpNSlFJzTpRSlFKUUpRStFaUUrRWlFK1VpRStVaUUrVWlFK1VpRStVYAAJNSlFKTUpRSk1KUUpNStFaTUpRWlFK0VpRWtFa0VrRWlFK0VrRWtFaUUrRWk1KTUnFOck5RSlFKMEYwRjBGUEoPQjBGMEYPQmstjDFKKSkl8EFzTjJKzzmNNWwxrjUyRlJKUk5SSnJOUUpSTlJKc05SSnJOck5yTlJOck5STnJOUk5yTlFKck5STnJOUk5yTlFKUkpRSlJOUUpyTlJKck5SSnJOUkpyTlFKck5SSnJOUUpSSlFKUk5SSnJOUUpRSlFKUUpSTnNOrTXvPVJKEEJSSnNOc05yTlJKc05yTnJOUk5yTnJOc05yTnNOck5zTlFKck5yTnNOUUpSSlJKc05SSnJOUkpyTlJKc05SSnJOUkpyTlJKck5SSlJKUkpyTlJKck5SSnJOUkpyTlJOc05yTnNOUk5yTlJKck5yTnNOUk5zTnJOc05STnNOck5zTnJOk1JzTnNOc06UUnNSk1JzTpRSc06UUnNOlFKTUpRSk1KUUpNSlFJzTpRSc06UUnNOlFKUUpRSk1KUUnNOk1JzTpRSlFKUUpNSlFKTUpRSc06UUpNSlFKTUpRSc06TUpNSlFKTUpRSk1KUUpRSlFKUUpRSlFK1VpRSlFKUUpRSlFIAAJRWk1K0VpRStFaTUrRWk1K0VpRStFa0VrVWtFa1WrRWtFa0VrVatFa0VrRWtFaTUpJSck5yTlFKUUowRlBKMEZRSjBGMEbNOeccai2tNUopSy2MMXRSMkrwPUwtEUIRRlJKUUpyTlJKck5SSnJOUk5yTnJOc05yTnNOck5zTnJOc05STnJOUk5yTnJOc05STlJOUUpyTlJKck5STnJOck5yTlJOck5STnJOUkpyTlJOck5SSnJOUkpyTlJKUk5RSnJOUUpzTnNOEEKNNVNOEUZSSlNOlFJzTnNOck5zUnJOc05yTnNSck5zUnJOk1JyTnJOck6TUnJOck5RSnJOck5zTlJKc05STnNOck5zTlJKc05SSnNOUkpSTlJKck5SSnJOUkpzTlJKc05SSnNOck5zTnJOc05yTnNOck5zTnJOc05yTnNOck5zTnJOc05yTnNOc06UUnNOk1KTUpRSc06UUpNSlFKTUpRSk1KUUpRSlFKUUpRSlFKUUpNSlFKTUpRSlFKUUpRSlFKTUpRSk1KUUpRStFaUUpRSk1KUUpRSlFKTUpRSlFKUUpNSlFJzTpRSlFKUUpRSlFKUUrRWlFK1VpRStVaUUrVWlFK1VpRStVYAAJNSlFKTUrRWlFK0VpNSk1KTUrRWlFK0VrRWtVa0VrRWlFa1VrRWtFa0VrVWk1KTUnJOklJRSlFKUEpQSjBGUEowRlFKD0LuPcYYzTlSThFGKSWmFGwxU0rxQW0xrzXPOTFGUUpRSlFKUUpyTlFKUUpSSnJOUkpyTlJOck5SSnJOUk5yTlJKck5STnJOUkpyTlFKUk5RSlJOUkpyTlJKck5SSnJOUUpSTlFKUkpRSlFKUkpyTlFKUk5RSlJOUUpRSlFKck5RSnJOMUZrLRFGMkoySnNOdFKUUnNOck5SSnJOck5zTnJOc05yTnNOck5zTnJOc05yTnNOUk5yTlJKck5STnNOUkpyTlJOc05SSnJOUkpyTlJKUkpSSlJKUkpSSlJKUkpSSlJKUkpyTlJKck5SSnJOUkpzTnJOc05SSnNOUk5zTlJKc05STnNOUkpzTnJOk1JzTnNOc06UUnNOc1JzTpRSc06UUnNOlFJzTpRSk1KUUnNOlFKTUpRSc06UUpNSlFKTUpRSk1KUUnNOlFKTUpRSlFKUUpNSlFKTUpRSk1KUUpNSlFKTUpRSc06TUpNSlFKTUpRSlFKUUpRSlFKUUrVWlFK1VpRStVaUUpRSlFIAAJRWk1K0VpRStFaUUpRWk1K0VrRWtFa0VrVatFa1WrRWtVa1VtVatFa1WrVWtFaTUpNSklJyTlFKcU5QSlFKUEowRlFKUUoPQiklrTV0UhBCEEIqKWQMCiUzShJGTC2NMRBCMUZyTlFKck5STnJOUUpyTnJOck5yTnNOck5yTlJKck5yTnJOck5yTnJOck5yTnJOUkpyTlJKck5yTnJOUk5zTnJOck5RSlJKUUpRSjBGck5yTnJOUkpyTlFKck5RSnJOck5SSlJKc05rLfBBU05SSlNOlFKUUpRSck5yTnJOk1JzTnNSck6TUnJOc1JyTnNSck6TUnJOc05yTnNOck5zTnJOc05SSnNOc05zTlJKc05STnJOUkpyTlJKck5SSnJOUkpyTlJKc05SSnNOUkpSSlJKck5STnNOc05zTnNOc05zTnNOck5zTnNOc05yTnNSc1KUUnNOk1KTUpRSc06UUpNSlFJzTpRSk1KUUpNSlFKUUpRSk1KUUpRSlFKUUpRSlFKUUpNSlFKUUpRSlFKUUpRStFaUUpRSlFKUUpRStFaUUpRSk1KUUpRSlFKTUrRWlFKUUpRStFaUUrRWlFK1VpRStVaUUrVWlFK1VpRStVYAAJNSlFKTUrRWk1KUUpNSlFKTUrRWlFa1VrRWtVa0VrVWtFa1WrRWtVa0VrVatFaTUpJSklJyTnFOUEpQSjBGUEowRlFKMEYPQkkpKSUxRjFGU0oRQugc6SAKIY4xLCmuNa05MEZSTnJOUUpyTnJOck5RSnJOUkpyTlJKck5SSnJOUUpyTnJOck5RSnJOUkpyTlFKck5SSnJOUkpyTlJKck5SSnJOUUpSSjFKUUowRjFKUUpyTlJKck5RSlJKUkpyTnJOck5SSnJOUkqtNa01dFIQQjFGUkqTUnNOck5yTpNSck5zUnJOc1JyTnNOck5zTnJOc05yTnNOck5yTnJOc05STnNOUkpzTlJOc05STnJOUkpzTlJKck5SSlJOUkpyTlJKUkpSSnJOUkpyTlJKc05RSlJKUkpyTlJKc05yTnNOUk5zTnJOc05STnNOck5zTnJOk1JzTnNOc06UUnNSk1JzTpNSc06UUnNOlFJzTpRSc06UUpNSlFJzTpRSk1KUUnNOlFJzTpRSc06UUpRSlFJzTpRSlFKUUpNSlFKTUpRSlFKUUpNSlFJzTpRSk1KUUpNSlFKUUpRSlFKUUpRStFaUUpRSlFK1VpRSlFKUUpRSlFIAALRWk1K0VpNSlFaTUrRWlFK0VpRWtVa0VrVatFbVWrRWtVq1VtVatFa1WrVW1VqTUpNSck6SUlFKUUpQSlBKMEZyTlFKMUbuPaw15hwxRnNOUkoyRjNKrznIHKcYLClsLYwx7z1zTnJOck5SSnNOck5yTlJKck5yTnJOUk5yTlJKck5yTnNSck5yTlJKck5yTnJOUk5yTnJOck5STnJOck5yTlJKck5SSnJOUUpSTlFKUk5SSnJOUkpSTlFKc05zTnJOck6TUlJOc07wQUstU04xRhFGUkpzTpRSck6TUpNSk1JzTpNSc06TUnJOk1JyTpNSc06TUnNOk1JyTpNSck5zTnJOc05yTnNOc05zTnJOc05yTnNOck5zTlJOc05yTnJOUkpzTlJOc05STnNOck5zTlJKc05SSnJOUkpzTnNOc05yTnNOck5zTnJOc05yTnNOc06UUnNOk1KTUpRSc06UUnNOlFKTUpRSk1KUUpNSlFKTUpRSlFKUUpRSlFKUUpRSk1KUUpNSlFKTUrRWlFKUUpRStFaUUpRSk1KUUpRStFaUUpRSlFKUUpNSlFKUUrRWlFK0VpRStFaUUrVWlFK1VpRStVaUUrVWlFK1VpRSlFIAAJRWtFaTUpNSk1KUUpNStFaUVrRWlFa0VrRWtVq0VrVWtFbVWrVWtVa0VtVatFaTUpNSk1JRTnFOUEpQSjBGMEYwRlFKUUowRhBGxhjvPVJKMkpzThFGzz0zSispZRDHGCopzz1SSnJOMUZRSlFKUkpRSnJOUUpyTlJKck5RSnJOUUpyTnJOck5SSlJOUkpyTlJOck5SSnJOUkpyTlJKck5RSnJOUUpyTlJKck5SSnJOUUpSTlFKUk5RSlJOUk6TUlFKUUpyTnJOUkoySuggUkpSSlJKMUpzTpNSk1JyTpNSc06TUnJOc1JyTnNOck5zTnNOk1JyTnNOck6TUnJOck5yTnJOUkpyTnJOc05STnJOc05zTlJOck5SSnJOUkpzTlJKck5SSnJOUk5zTlJOc05zTnNOUkpSSlFKUkpSSnJOUkpyTlJKck5SSnJOUkpyTnJOk1JzTnNOc06UUnNOc1JzTpNSc06TUnNOlFJzTpRSc06UUnNOlFKTUpRSk1KUUpNSlFJzTpNSc06UUpRSlFKTUpRSlFKUUpNSlFKTUpRSlFKUUpNSlFJzTpRSk1KUUpRSlFKUUpRSlFK0VpRStFaUUrVWlFK1VpRStVaUUpRSlFIAALRWk1aUVpNStFaTVpRWk1KUVpNStFaUVrRatFa1WrRW1Vq1WtVatFrVWrRWtFq0VpNSck5yUnJOck5RSlFKUUpQSlFOUU4wSjBGizGLNVFKUk4QRlJOMUZzThBGxxwiCOkcTC0zSjNKdE5zTjFGUk5yTnJOk1JRSnJOck5yTlFKck5yTnJOck5yTnJOc05yTnNSck5yTnJOc05zTnNOUk5yTlJKck5SSnJOck5yTnJOc05yTnNOck5zTnJOc05yTpNSMEZzTlJKc1IySmwtay10UhBCdFJzTnNOc1JRSpNSc1JyTnNOck6TUnNOk1JyTpNSc05zUlJOc05zUpNSck6TUnJOc05yTnNSck5zTnJOk1JyTnNOck5zTnJOc05yTpRSc05zTnJOc05yTnNOc05zTnJOc05zTnNSc05zTnJOc05yTnNOck5zTnJOc05SSpNSc05zTnNOlFKUUpNSck6UUnNSk1JzTpRSc06UUnNSlFaUUrRWlFKUUpNSlFaUUpRSlFKUUpRStFaUUrRWlFK0VpRStFaUUrVWlFKUVpRStFaUUrRWlFK1VpRStVaUUpRSlFKUUpRStFaUUrRWlFK1VpRStVaUUrVWlFK1VpRStVYAAJNSk1aTUpRWk1KTVpNSlFaTUpNWk1a0VpNWtFa0VrRatFq1WrRa1Vq0WrRatFa0WnJSclJSTnJSUU5RSjBKUU4vRlFOMEpRSjBGrDmLNQ9GMEowRlFKMUowRnJOzTnoICQILClUTnVOM0qUUlJKUkpRSnJOUUpRSlBKcU5yTpJScU5yTnFOck5xTnJOck5yTnJOck5SSnNOUk5zTlNOc05RSlJOUUpyTlFKck5SSnJOUUpyTlJKck5SSnJOck5yTnJOck5yTlFKUkpTTq01KSVSSlJKUkpyTnJOk1JSSpNSck5yTnJOc05yTnNOck5zUnJOc05yTnJOUkqTUnJOck5yTnJOck5yTnJOck5yTnJOck5yTnJOck5STnJOck5zTnNOc05yTnNOUkpzTnJOc05SSnNOck5zTnJOc05STnNOUkpyTlJOc05STnNOUkpzTnNOc05yTpNSc06UUnNOc05zTpNSc06UUnNOk1JzTpRSc06UUpRSlFJzUpRSk1KUUnNSlFKTUpRSk1KUUpRSlFaTUpRSlFK0VpRSlFKUUpRSlFKUUpRStFaUUpRSlFK0VpRSlFKUUrRWlFK0VpRStVaUUpRSlFK1VpRSlFKUUrVWlFIAAJRWk1a0VpNWlFaTVrRWk1a0VpNWtFaUVrRWlFa0WrRW1Vq0WtVetVrVWrRa1Vq0WpRWclJzUnJOck4xSlFKUUowSlBKUU4wSlFK7j2LNYsxUUowSlFKUUoxSlJOlFbOOekgJAjJHNA5U05zTlJKMUZzTnJOck5yTnJOUUpyTnJOck5yTnJOck5yTnJOc05yTnNOck5zTnJOc05zTnNOck5yTlJKck5STnJOUk5yTnJOck5RSnJOUkpyTlJKck5yTnJOck5yTlFKUkpzTjFGxxwRRnRSU04xRpNSck6TUnJOc05yTnNSck5zUnJOk1JzTnNOck5zTlJKck5yTpNSck5zTnJOc1JyTnNOck5zUnJOc1JyTnNSck5zTnJOk1JyTpNSc06TUnNOc05yTnNSc05zTnJOc05zTnNOck5zTnJOc05yTnNOc05zTnJOc05yTpNSc06TUnNOlFKTUpRSc06TUnNOlFKUUpRSk1KUUnNOlFKTUrRWlFKUUpNSlFKUUpRSk1KUUpRSlFKUUrRWlFKUUpRStFaUUrRWlFK0VpRSlFKUUrRWlFK0VpRStVaUUrRWlFK1VpRStVaUUrVWtFa1VpRStVaUUrVWlFK1VpRStVYAAJNSlFaTUpNWk1KUVpNSk1aTVrRWk1a0VpNWtFaTVpRWtFq1WrRa1Vq0WtVatFq1WpNWk1JSTnJOUU5RSjBGUEowSlFOMEowSjBKD0ZqMQch7kFRThBGUk5RShBGUk4ySisppxRlEKcYCSUySpRSMEZSTlFKUUpyTnJOck5RSnFOcU5yTlFKck5yTnJOUkpyTnJOck5SSnNOU05zTlJOck5SSnJOUUpyTlJKck5RSnJOUUpyTlFKUkpRSlJKUUpSSlFKck4xRlJOMUZSTlJKCCGNNbVWUkoxRnNOck5yTnJOck5zTnJOc05yTnNSck5zTnJOc05SSlJKUkpzTnJOck5yTnNOck5yTnJOck5yTnNOck5zTnJOck5yTnNOck5zTnNOc1JyTnNOck5zTnJOc05yTnNOck5zTnJOc05STnNOUk5zTnJOc05yTnNOUk5zTnNOc1JzTnNSc06UUnNOk1JzTpNSc06UUpNSlFJzTnNOc06UUpNSlFaUUpRSc06TUpNSlFJzUpRSk1KUUpNSlFKTUpRSk1KUUpRSlFKTUpRSlFKUUpNSlFKUUrRWlFKUUpRStFaUUrRWlFK1VpRStFaUUrVWlFKUUpRStVaUUpRSlFIAALRWk1aUVpNWtFaTVpRWk1a0WpRWtFaTVrRWk1a0VpNWtVq0WtVatFrVXrVa1Vq1WrVak1JyUlJOck5RSlFKMEpRSlBKUEowRlFKMEasOeYgSSlSTlFKMEZzUg9CMEZSSo41TC2ONWwtxxjoIDBGlFJyTlFKUUpRSnJOck5yTnJOck5yTnJOck5yTnJOck5yTnNSck5yTnJOc05zTnNOUk5yTlJOck5SSnJOUk5yTlJKc05yTnJOUUpSTlFKUUoxRnJOUUoxSnNOUkoxRnNOay1KKXRSc05RSnNSUUqTUnJOc1JyTnNOck6TUnNOk1JyTnNOck5yTlFKck5yTnNSUkpzTnJOk1JyTnNOck5zTnJOk1JzTnNSck5zUnJOk1JyTpNSc06TUnNOk1JzTnNOc05zTnNOc05zTpNSc05zTnJOc05zTnNSc06TUnNOc05yTpNSc06TUnNOlFJzUpRSk1JzUnNOlFKTUpRSc1JzUnNOk1KTUpRWlFKUVpNSlFJzTpRSlFKUUpNSlFKUUpRSk1KUUpRSlFaUUrRWlFKUUpNSlFKUUpRSlFK0VpRStFaUUrRWlFKUUpRStFaUUrRWlFK1VpRStVaUUrVWlFK1VpRStVYAAJNSk1aTUpRWk1KTVpNSlFaTVpRWk1a0VpNSlFaTVpRWk1a0VrRWtVq0WtVatFrVWrRWk1JSTnJOUU5RTjBKUUowRjBGMEZQSjBGUUoOQmoxhBQwRlFKD0JRSlJOMUoyShJGTC1sLXROzzmlFAch7j1RSnJOck5yTlFKck5STnJOck5yTnJOck5yTnJOck5yTnJOck5SSnJOUk5zTnJOck5SSnJOUkpyTlFKUk5RSnJOUkpyTlJKUk5RSlFKMUZRSlFKMEYxRpNSUkoxRlJK8EHoIDFGc05yTlJKUk5yTnJOck5yTnJOc05yTnNOck5zUnJOc05yTnJOUkpzTnJOck5SSnJOck5zUlJKck5yTpNSck5zTnJOc05yTnNOck6TUnNOc05zTpNSc05zTnJOc05STnNOc05zTnJOc05yTnNOck5zTnNOc1JzTnNOc05zTnNOk1JzTpNSc05zUnNOlFJyTnNSc06UUnNOk1JzTnNOck6TUpNSlFJzTpNSc06TUpNSlFKTUpRSc06UUnNSlFJzUpRSk1KUUpNSlFKTUpRSk1KUUpNSlFKTUpRSlFKUUpNSlFKUUpRSlFKUUpRStFaUUpRSlFK1VpRSlFKUUrVWlFIAAJRWk1a0VpNWlFaTVrRWk1a0VpNWtFaTVrRWk1a0VpRWtFaUVrRatFrVWrRa1Vq1WrVac1JyUlJOck5RSlFOUUpRSg9GUEowSjBGUEpRTu49ByFqMTBKMEYxSnJOck4xSjJKrzlLKc85U04QQmsxYwyLMQ9Ck1JyTlJOUkpzUnJOc05yTnNOck5zTnJOc05yTnNOck5zTnJOc05yTnNOck5yTlJOck5STnJOUkpyTlJKck5SSnJOUkpSTlFKUkpRSnJOMEZyTlJKU05TTlJKMkopJc45lFJSTlJKc1KTUnJOc05yTnNSck5zUnJOk1JzTnNSck5zUnJOck5zTpNSck5yTnJOk1JzTnJOUkpzTnNOk1JyTpNSck5zUnJOk1JzTpNSc06UUnNSlFJzTnNSc05zTnNOk1JzTpNSc05zUnNOc1JzTpNSc06TUnNOk1JzTpNSc1KUUnNSk1JzTpRSlFKUUpNSlFKTUpRSk1KUUpNSk1JzTpRSk1KTUnNOlFKTUpRSk1KUUpRSlFJzUpRSk1KUUpNSlFaUUpRSlFKUUpNSlFKUUpRSlFKUUpRStFaUUpRSlFK0VpRStFaUUrVWlFK1VpRStVaUUrVWlFK1VpRStVYAAJNSlFaTUpNWk1KUVpNSk1aTUpRWk1KUVpNWtFaTVpRWk1K0VpNWtFq0VrVatFa1WrRWk1JRTlJOUU5STjFKUUowSg9GL0YwSu5BMEpRTjBGrDXGHM05k1IwRjFKMEZSShFG8D0qKc85c1JzTs49ByEAACglMEZyTlFKc05zTnNOck5yTlJOck5yTnJOUk5yTnJOck5SSnJOck5zTlJOck5STnJOUkpyTlJKck5RSlJKUUpSSlFKUkpRSlJOUUpSTnJOUUpyTjBGUkqUVhFGU04qKa01c05SSjFGtFZyTnJOck5zTnJOc05yTnNSck5zTnJOk1JyTnJOck6TUnJOck5SSnNOck5zTlJKck5STpNSck6TUnJOc05yTnNSck5zUnNOc1JzTpNSc05zUnJOc05yTnNOck5zTnNOc05yTnNOc05zUnNOc1JzTpNSc05zTnNOlFJzTpNSc05zUnNOlFKUUpRSk1KUUpNSlFKTUpRSc06TUnNOc1JzTnNOc06UUpNSlFJzUpRSc1KUUnNOk1JzUpRSk1KUUpNSlFJzUpRSk1KUUpNSlFKUUpRSlFKUUpRStFaUUrRWlFK1VpRStVaUUrVWlFKUUpRStVaUUpRSlFIAAJRWk1aUVpNWtFaTVrRWk1a0VpNWlFaTVrRWlFa0VpNWtFq0VrRalFa0WrRa1Vq1WrRak1aTUlJOck5RTlFOUUpRSjBKMEowRlBKMEYwSjBGMEpJKWsxMEZRTjBGUk4xShFGdFKNNWstUk5zTnJOMEYoJQAAxRgxRnNSMUZzTnNOUkpSSpNSlFKTUlFKUUpyTnNSck5zTnJOc1JyTnNOck5zUnJOc1JyTnJOUkpyTnJOc05yTnJOUk5yTlJKck5RSnJOck5yTlJKc05SSnNOU07OOQkhtVYxRpNSck6TUnJOk1JzTpNSc06TUnJOc05STpNSck5zUnJOc1JyTnNSck6TUnNOk1JyTpNSc06TUnJOk1JyTnJOUkpyTnJOc05yTpRSc05zTnNOk1JzTnNSc06TUnNOk1JzTpNSc06TUnNOlFKTUpRSc06UUnNOk1JzTpNSc05zUnNOlFKTUpRSlFKUVpRSlFKTUpRSk1KUUnNSlFKTUpRSk1KUUpNSk1JyTpRSk1KUUpNSlFaUUpRWlFKUUpNSlFKTUpRSc1KUUpNSlFKUUpRSlFK0VpRSlFJzTrVWlFK1VpRStVa0VrVWtFa1VpRStVaUUrVWlFK1VpRStVYAAJNSk1aTUpRWk1KUVpNWlFaTUpNWk1aUVpNSlFaTVrRWk1a0VpNWtFaTVrRWtFa1WpRWk1ZyUnJSUU5STlFKUU4wRjBKMEYwSjBGMEowRjBKMEbNOWsx7j1RSlJOMEZSTjFGUkqtNUkp7j1RSnJOUUoPQmotQgiDEM05c04xRlJOc1JzUlFKUUpRSpNSc1JyTlJKck5STnJOUkpyTlJOck5SSnJOck5zTlJKck5SSnJOUk5yTlJOck5RSlJOUUpSTlFKck5SSnJOUkpTTlNKc04QQiklc04xRhBCUkpRSpNSck5zTnJOk1JyTnNOck5yTnJOc05yTnNOck5zTnJOc1JyTnNOck5zUnJOc1JyTpNSlFIxSs05rTXuPVFKc06TUnNOc05yTnNOc05zUnNOc05zTnNSc06TUnNOc1JzTpNSc06TUnNOk1JzTnNSc05zUnNOc1JzTpNSc06TUnNSlFKTUpRSk1KUUnNSlFKTUpRSlFKUUpNSlFKUUpRSk1KUUnNOk1JzUpRSc06TUnNOk1JzTpRSlFKUUnNSlFKTUpRWc06UUpNSlFKTUpRSk1KUUpNSlFKUUpRSlFKUUpRStFaUUrVWlFK1VpRStVaUUrVWlFIAAJRWk1K0VpNWtFaTVrRWlFaUVpNWtFaTVrRWk1a0WpRWtFaUVrRWk1a0VpNWtFq0VrRak1aTUnJOck5RTlJOUUpRSjBKUEowSjBKMEYwSjBGUUowRqw1azExSlJOMUpSTlJOMUYQRkkpzTlRSpNScU6SUlFKay1BCGMMrTWUUnNOc1JzTpNSc05zTnNOk1JyTnJOUkpyTnJOck5RSnJOck5yTlJOk1JyTnNOck5zTnJOc05yTnNOck5yTlJKck5SSnJOck5yTlJKc05SSnNOc05zTiklMUZRSu9BUUpRSpNSc1JyTpNSc06TUnJOc1JyTpNSck6TUnJOc1JyTpNSc05zUnJOk1JzTpNSc06TUnNSlFIxSg9C7z1RSnNOlFaTUpNSc05zUnNOk1JzTpNSc06UUnNOlFJzUpRSc06UUnNSlFJzUpRSc1KTUnNOk1JzTpRSc1KUUnNSlFJzTpRSk1KUUpNSlFKUUpRSlFKUVpRStFaUUpRSlFK0VpRStVaUUpRSlFK0VpRSlFKTUpRSc06UUpRStFaUUpRWlFK0VrRWlFKUUpRSlFKUUpRSlFKUUpRSlFK0VpRStFaUUrRWlFK1VpRStVa1VrVWlFK1VrVWtVYAAJNSlFaTUpRWk1aUVpNWlFaTVpRWk1KUVpNWtFaTVrRWlFa0WpNWtFaTVrRWk1aUVpNWk1ZyTlJOUUpRTjBKUEowSlBKL0YwSjBGMEowRjBKMEpRSq05ajHNOTFKMEZRSlFKMEYxRqw1ai1yTnFOcU4wRnJOck6sNWMMYwxrLXNOc05STlJKlFKTUlJOUUqTUlJKck5RSnJOUUpyTlFKcU5RSnJOck5zTnJOck5SSnJOck5yTlJKck5SSnJOUUpSTlFKck5SSnJOUkpzTlJKc05zTo01jDWUUjFGUk5yTnJOck5zTnJOc05yTnNOck5yTnJOc1JyTnNOck5zUnJOc1JyTnNOck5zTnJOk1JyTpNSUk6TUpNSlFKTUpNSc06TUnNOc1JyTnNOc06TUnNOc05zTpRSc06TUnNOlFJzTpNSc06UUnNOk1JzTpNSc05zTpNSlFJzTpNSc06UUnNOlFJzTpRSc06UUpNSlFJzUpRSk1KTUnNOc05zTpRSk1KUUpRSlFaUUrRWlFKUVpNSlFJzUpRSlFKUUpRSlFKUUrRWlFKUUnNOlFJzTpRSlFKUUpRSlFKTUpRSlFK0VpRSlFKUUrVWlFK1VpRStVaUUrVWlFIAALRWk1a0VpNWtFaUVrRWk1a0VpNWtFaTVrRalFa0VpRW1Vq0WrVatFa1WrRWtFqUVrRWk1JyUlFOUk5RSlFKMEpRSjBKUEowSlFKMEowSjBGUUoQRg9GrDmLMe9Bc1IxSlFKMEZRSg5CSSlRSlBKUUpyTnJOMUZRShFGYwwBAEopU0pSSlJOUk6TUnNOk1JzTnNOck5yTnJOck5yTnJOcU5STlJOc05yTpNSck5yTnJOc05yTnJOck5yTnJOck5STnJOck5zTnJOc05zTnNOU06VVhBCKSWUUpRSUUrVWnJOk1JyTnNSck6TUnJOc1JyTpNSc06TUnJOk1JzTpNSc06TUnJOc1JyTpNSc06TUnNOk1JzUpNSck5yTlJKc05zTpRSc05zUnNOlFJzUpNSc06UUpNSlFJzUpRSk1KUUnNSlFKTUpRSc06UUnNOk1JzTpRWlFKUUpNSlFKTUpRSk1KUUpNSlFJzUpRSk1KUUnNSlFJzTnNOc06UUpNSlFKUUpRSlFK0VpRStVaUVrRWlFKUUpRSlFaUUpRSlFKUVpRStFaUUpRSk1KUUpRStFaUUrVWlFK0VpRStVa0VrVWlFK1VrVWtVa1VrVWtVa1VrVWtVYAAJNSlFaTVpRWk1aUVpNWtFaTVpRWk1a0VpNWtFaUVrRWtFa1WrRa1Vq0VrRatFa0WpNWk1ZyTnJOUUpRTjFKUUowSlBKMEpQSjBGMEowRjBKMEoPQjBKEEaLMe49ck5RSlFKUUowRjBGSSkvRjBGklJRSnJOMEZSSnNO7z3HGCIICCHvPZRSlFJSSnNOc05yTnJOck5yTnJOcU5yTnJOck5RSnJOck5zTnJOck5STnJOUkpyTlJOck5SSnJOUk5yTlFKck5STnNOUk5zTlNKc05zTlJK5xwxRnNOMEaUVpNSck5zTnJOc05yTnNOck6TUnJOc1JyTnNSck5zUnJOk1JyTnNOck5zUnJOc05yTnNSk1JyTjFKUUpyTpNSc05yTnNOc1JzTnNSc06TUnNOc05zTpNSc06TUnNOk1JzTpNSc06TUnNOk1JzTnNSc05zUpNSlFKTUpRSc06UUpNSlFJzUpRSk1KUUnNOk1JzTpNSc05zUnNOk1JzTpRSk1KUUnNOk1JzTpRSc1KUUpRSlFJzTpRSlFKUUnNSlFKTUpRSk1KUUpNSlFKTUpRSlFK0VpRStFaUUrRWlFK0VpRStVaUUrVWlFK1VpRStVaUUrVWlFIAALRWk1a0VpRWtFaUVrRalFa0VpNWtFqUVrRalFa0WrRWtVq0WtVatVrVWrRa1Vq0WrVak1aTVnJOclJRTnJOUUpRSjBKUUowSlFKMEpRSjBKMUowRlFOMUoPQs49MEZSTnJOUUpxTjBGDkLNOXFOck5RSlFKtFZSShBClVZ0UscYZBAIIe89UkpzTlJKck5yTnNOck6TUnJOck5yTpJSck5yTnJOk1JyTnJOUkpyTnJOck5yTnNOck5yTnJOc05yTnJOck5zTnJOc05zTnNOU05zTlNKSinOOXNOD0IxRnJOc1JyTnNOck5zTnJOk1JzUpNSc06TUnNOk1JzTpNSc1KTUnNOk1JzTpNSck5zUnJOk1JyTnJOc060VrRWlFJyTpRSc06TUnNOlFJzUpRSc06TUnNOlFJzTpNSc06UUnNOlFJzUpRSc1KTUnNOk1JzTpRSk1KUUpRSlFKUUrRWlFK1VpRStFaUUpRSk1KUUpNSlFJzTpRSk1KUUpRSlFaTUpRSk1KUUnNOk1JzTpRSlFK0VpRStVaUUpRSk1KUUpRSlFKTUpRSlFK0VpRStVaUUrRWlFK1VpRStVaUUrVWtFa1VpRStVaUUrVWlFK1VpRStVYAAJNWlFaTVpRWk1a0VpNWtFaTVrRWk1a0VpRWtFaUVrRWtFa1WrRW1Vq0WtVatFa0WrRatFqTUnNSck5yUlFOUk4wSlBKMEowSjBKUEowRjBKEEZRThBGMUpRSu5BrTlSTjBGUUpxTjBGck6LMVBKMEZyTnJOUUpSSlFKUUoxRnNOCCEiCCEEjDFzUpRSUkqTUnJOc05yTnJOck5yTnFOck5yTnNOck5yTlJKck5SSnJOUk5yTlJKck5yTnJOUk5yTlFKck5STnNOck5zTlJKck5zTnNOzjnvPZRSUkqtOZNSck5zTlJOck5yTnNOck6TUnNOk1JyTnNSc06TUnNOk1JzUpNSc05zUnJOc05STnJOck6TUnJOck5RSlJKck6UVnNOk1JzTnNSc06UUnNOc05zTnNSc05zTnNOc1JzTnNOc06UUnNOk1JzTpNSc05zTnNSlFJzTpRSk1KUVpRStFa0VrVWlFK0VpRSlFJzUpRSc06TUnNOlFKTUpRSc05zTpRWtFZzUnNSc06TUnNSlFKUUrVWlFa0VpRSlFKTUpRSc06UUpNSlFKUUrRWlFKUUpRSlFKTUpRSlFKUUpRSlFKUUrVWlFKUUpRStVaUUpRSlFIAALRalFa0VpNWtFaUVrRWlFa0WrRWtFqUVrRatFa0WpRWtFq0VrRatFrVWrRa1Vq0WrRalFa0VnNSclJRTlFOUUpRTjBKMEowRlFKMEowSjBGUUowSlBKMUpRTjBG70GtOXJOc04xRjFGk1KtNWstUUpyTjBGUUpyTnFOUUpxTlFKUUprLUEIIgitNXNOc050TpRSUkpzUpNSck5yTpJSMEZyTnJOck5yTnJOck5yTlFKk1JyTnJOck6TUnJOck5RSnJOck6TUnJOck5RSnJOck5zTnNOc04pJRBCUkquOTJGlFJzTnNOck6TUnJOk1JyTpNSck4wRpNSlFaUVlNKlFK1VnNSck5zTrRWk1JzTnJOk1JzTpNSc06TUnNOk1JyTpRSc1KUUnNSlFKTUpRSk1KTUnNOk1JzTpNSc06TUnNOlFKUUpRSc06TUnNOlFKTUrRWk1KUUnNOlFKTUpNSc061VpRStFaUUrVWtFa0VpRStFaUUpRSc1KUUpRSlFKTUpRSlFK0VpRSlFJzUpRSlFK0VpRWtVaUUpRWlFK1VrVWlFKUUpRSlFKUUpRSlFKUUrVWlFKUUpNSlFKUUpRSlFK0VpRStFaUUrVWtFa1VrRWtVYAAJNWtFaTVpRWk1KUVpNWtFaTVrRWlFa0VpNWtFaUVrRWk1a0VrRWtVq0VrVatFq1WpNWtFaTVpNSUk5RTlFKUU4wSlBKMEYwSjBGMEowRjBKMEYwSjBGUUowSjBK7kHuPa05UkpSSlJKUk4QQo01zjlzTnJOUUpQSi9GUEpQSlBKMEYPQkotYwxCCO891loyRnNOUkpSSnJOUUpxTnFOklJyTnJOck5yTnJOck5RSnJOck5yTlFKck5yTnJOUUpRSlFKck5yTnJOUUpxTlFKck5yTnJOUk5rMWstU0qNMTJGU05zTnJOc1JyTnJOck6TUnJOk1JyTmotphTOObZaU05SSnNOlFKUUlJKc1KUUnJOck5zTnJOc1JyTnNOck5zUnNOk1JzTpNSc06TUnNOk1JzTnNOc05zUnNOc05zTnNSc06UUpNSlFJzTnNOc06UUnNSk1JzTpNSc06UUnNOk1KTUpRSlFK0VpRSlFKUUpRSlFKUUnNOlFJzUpRSk1KUUnNSlFKUUpRSc06TUnNSlFJzTpRSk1KUUnNOk1KTUrRWlFKUUpRSlFKTUpRSk1KUUpRSlFKTUpRSc06UUpRStFaUUpRSlFK0VpRStFaUUrVWlFIAALRWk1a0VpNWtFaTVrRWlFa0WpRWtFq0VrRalFa0WrRWtFq0VrVatFrVWrRa1Vq0WrRalFa0VpNSclJRTlJOUU5RTjBKUUowSlBKMEpQSjBGUEowRlBKMEpRSjBKMEYPQs05D0JRSjFGUkoxRu89bDFSSnNOck4wRlFKcUpxTlFKk1JzTnNOay0hBEMIrjl0UnRSc05zTnJOk1JyTnJOcU6TUnJOk1JyTnJOck5yTnJOck5RSnJOck5yTnJOck5RSnJOck6SUnJOck5RSnJOcU5yTlFKc07vPeggMkrPPVJKUk5yTpNSc05zTnJOk1JyTpRSUk5yTsYcAQCFEHROtlaVUnNOtVaUUlJKc07VWnNOk1JzTpNSc06TUnNOk1JzTpRSc1KUUnNOk1JzTpNSc06TUnNOk1JzTpNSc06TUnNOk1JzUpRSk1KUUnNOlFJzUpRSc06UUnNSlFKUUpRSk1KUUpRStVaUUpRSk1KUVpRStFaUUpRSk1KUUpRStFaUUpRSlFK0VpRSlFJzUpRSlFKUUpNSlFKTUpRSc1KUVpRStVa0VrVWlFK0VpRSlFKUUpRSlFKUUpRSlFKUUrVWtFa1VpRStVaUUrVWlFK1VpRStVYAAJNWlFaTUpNWk1KUVpNWtFaTVrRWk1a0VpNWtFaTVrRWlFa0WrRWtVq0WtVatFq1WpRWtFqTVpNWck5yTlFKUU5RSlFKMEYwSjBKUEowRjBKMEpQSjBGMEowSlBKD0YPRu5BzTnOOVFKUUoxSs89ay2MMTFKck5RSlFKck5QSlFKEEIxRjFGUkqMMQEEQggxRlNKtVZzTlJKk1KTUlFKcU5yTpNSck5yTnJOck5yTnJOck5yTlFKck5yTnJOUUpRSnJOck5xTnJOcU5yTlFKck5RSnJOUkpSSucc7z1TTnNOUk5zTnJOck5yTpNSck5yTnNOck4xSkopQwwBACopdE62WpVSUk5zTnRSlFJzTpRSc06TUnJOc1JyTpNSck5zUnNOlFJzTnNSc05zTlJOc05zTnNSc05zTnNOc1JzTnNOck6TUnNSlFJzTpNSc05zUnNOk1JzTpNSk1KUUpNSlFJzTpRSlFKUVnNSk1JzUrRWlFKUUnNOlFKTUpRWk1KUUpRSlFKUUpRSk1KUUnNSlFKUUpRSk1KUUpNSlFaUUrVWtFa1VpRStVaUUrRWlFKUUpRSlFKUUpRSlFK0VpRStFaUUrVWlFK0VpRSlFKUUpRSlFIAALRWk1aUVpNStFaTVrRWlFa0WpRWtFaUVrRalFa0VpRWtFq0VrVatFrVWrVa1Vq0WrVatFa0WpNSk1JSTnJOUU5RTlFKUUowSlFKMEpQSjBGUU5RSlFKMEpRSjBKMEovRhBGrDXOOTBGUkpSShFGay1KKe89dFJTTlJKMUZRSjFKc050UlJKMkZzTo0xhRBDCK01c061VlJKck5yTnNSk1KTUnJOck5yTnJOck5yTnJOk1JyTnJOck6TUnJOck5RSnJOck5yTnFOck5xTnJOcU5yTpNSck5zTmstKinXWjJKk1KTUnJOUUqSUpNSk1JyTnJOk1K1Vu89QwwjCOkgSykyRrVWlFJSSrValFZyTpRWk1JzUpNSc06TUnNSk1JzTpRSk1KUUnNOk1JzTnNOck6TUnNOk1JzTpNSc06TUnNOc05zTpRSk1KUUnNOk1JzTpRSc06TUnNSlFaUUpRWlFJzUpNStFaUUpRSc06UUpRStVaUUpRSk1K0VpRSlFaUUrRWlFKUVpRStFaUUpRSk1K1VpRSlFaUUrVWtFa1VrVWtVa0VrVWtFa1VrVWtVa1VrVWtFa1VpRStVaUUpRSlFK1VpRStVaUUrRWlFKUUpRStVYAAJNSk1aTUpNWk1KUVpNWtFaTVrRWlFa0VpNWtFaUVrRWlFa0WrRW1Vq0WtVatFrVWrRWtFqUVpRWck5yTlFOUk5RSlFKMEowSjBGUEowSjBKMEpRSjBKUEowRjBKMEYwRjBGD0LNOaw1jDUxSlNO7z0qKa41Mkp0UjJGU05zTlJKEELwQc45Sy0qJe89bDEBAEIIbC1TTrVWk1JyTlJKlFJyTnJOck5yTlFKck5yTnJOck5yTnJOk1JyTnJOck5yTnJOck5RSnJOcU5yTnFOck5RSpNSUkpzTq01xhh0ThBCUkpyTnJOck5xTpNSklJyTpNSMUaUUpVSZAyFECslKynoIHRStlpTTnRSlVZSTpRSc06TUnNOk1JyTpNSc06TUnNOk1JzTpNSc05zTnNOc05zTnNOc05zUnNOc05zTnNSck5zTnNOk1JzTnNOc06TUnNOk1JzTpRSk1KUUpRSlFJyTpRSlFKUVnNSlFKTUrRWlFKUUpNSlFKTUpRWlFKUUpRSlFKTUpRSlFKUUpNSlFKUUpRSc1KUUpRStFa0VrVWlFKUUpRStVaUUrVWtVa1VrRWtVa0VrVWlFKUUpNSlFKUUpRSlFKUUpRSlFKUUpRSlFIAAJNWk1KUVpNSlFaTVrRatFa0WpRWtFq0VrRalFa0WrRWtFq0VtVatVrVWrVa1V61WrVatFa0WpNWk1JSTnJOUk5RTlBKUUowSlBKMEpQSjBKMEowSlBKMEpQSjBKUEowSnFOMEYPQowxay3OOVNKMkqNNUsp8EF0TlNOdE5zTq01hRTGGEspCSHnHGwxEUKMMWMMhBBrLXNOtVpzTnNOUkpzTnJOk1JyTpNSck6TUnJOck5yTpNSck6TUnJOck5yTnJOck5yTnFOck5yTpJScU5yTlFKk1JyThBCxxzwPRBCEEJRSpNSck5yTnJOk1JyTrRWMEZzTrVWrjWFEOkgEkboIK45lFK1VpRSc06UUnNOk1JzUpRSk1KTUnNSk1KTUpRSc06UUnNSlFJzTpRSc1KTUnNOk1JzTpNSc06TUnNOc05zTpRSc05zUnNOlFKTUpRSc1KUUpNSlFKUUrRWlFKUUpNSlFKUUpRWlFK0VpRStVaUUpRSlFK0VpRStFaUUrVWlFKUVpRStFaUUrRWk1K0VpNSlFKTUrRWtFa1VrRWtVaUUrVWtFa1VrRWtVa1VrVWtFa1VrVWtVaUUrRWlFKUUpRStFaUUrRWlFK1VpRStFYAAJNSk1ZzUpNWk1KUVpNWtFaUVrRWk1a0VpRWtFaTVrRWtFa0WrRWtVq0WtVatFrVWrRWtVqUVpRWclJyUlFOck5RSlFOMEowSjBKUEowRjBKD0YwRi9GMEowSlBKMEpQSi9GL0YwRlFKzjmMMY01EUbPPSopjjV0TjNKMkquNWQQYwytNVJKU05TShBCrjkRRo0xQgghBIwxU050UnNOc05yTnJOck6TUnJOk1JyTnJOck5yTnJOk1JyTnJOUUpyTnJOck5RSnJOcU6SUnFOcU5yTlFKlFJzTjFGSilsMVJKrDUwRpJSklJRSnJOck6SUjBG1lpzTjJGlVKFEAIElVKNMSkl7z33XpRSUk6UUnNOc06TUnNOk1JzTpNSc06TUnNOk1JzTpNSc06UUnNOlFJzTnNSc05zTnNOc1JzTnNOc05zUnNOc05yTnNOc06UUpNSlFJzTpRSk1KUVpNSlFJzUpRSc06UUpRStFaUUpRSlFKUVpNSlFKUUrRWlFKUUpRSlFaTUpRSlFK0VpNSlFKUUpRSc06UUpRStVa0VrVWlFK1VpRStFaUUrVWlFK0VpRStVaUUrVWtFa1VpRSlFKTUpRSk1KUUpRStFaUUrRWlFIAALRWk1aTVpNStFaTVrRWk1a0WrRWtFq0VrVatFq1WrRW1Vq1WtVatVrVXtVa1V61WtVatFq0WpNWk1JyTlJOUUpxTlFOUU5QSlFOUEpRSjBKUEowSlBKMEpQSjBKUEowSi9GL0ZyTnJOEEIqKaUUQwzPPY0xTC0zSnRO0D2mFEMIrjUxRnRSUkpTTnNOMkrOOa01SilDDEIIrjWVUrZWc06TUnJOk1KTUpNSUUpyTpNSck5yTnJOck5yTnJOck5yTnJOck5yTnFOck5xTlFKUEoPQpNSc04wRrVWKikJIVNOrDWTUpNSk1JyTpNSck6TUnNOk1KTUvBBlVbPOSMIbC10TkopjDFzTpRStVbWWlJKlFKTUpRSk1KUVpNSlFKTUpRSk1KUUnNSlFKTUpRSc1KUUpNSlFJzTnNSck5zTnNOlFJzTnNOUk5zTnNOlFKUUpRSc1KUUnNSlFKTUpRSk1KUUpRStFaUUpRWlFKUUpRStFaUUpRSlFK0VpRStVaUUrRWlFKUUpRStVa0VrVWlFK0VpRStFaUUrVWlFa1VpRWtVaUUrRWlFK1VrRWtVa0VrVWtFa1VrRWtVa1VrVWtVa1VpRSlFKTUrRWlFK1VpRSlFIAAJNWk1aTUpNWk1a0VpRWtFaUVrRWtFa0WpRWtFq0VrRatFq1WrRa1Vq0WtVatVrVWrRWtFqUVpRWclJyTlFKUU5RSlFOUEpRTjBKUEowSlBKMEYwSjBKUEowRjBKMEpQSnFOMEbuPTBGUkoxSmstxhhkDOgcjTHPOa41KikrKa45EEJzTnNOck5RSnNOck5RShBCzjlrLYQQhBDPOVJKlFJSSnJOck5yTnJOk1JyTlFKck5yTnJOck5yTnJOck5yTnJOck5xTnJOcU5yTlFKcU4PQnJOc05zTpRSEEIqKZVSjDWTUnJOk1JRSpNSUUqTUlJOck5zUlNKdE4RQqcYxxyUUlJKEEJzTnNOlFJzTpRSc06TUpNSlFKTUpNSk1KTUnNOk1JzTpRSc06TUnNOlFJzTpNSc06TUnJOc05yTnNSc05zUnJOc05STnNOc06UUnNOk1JzTpRSc06UUnNSlFJzUpRSlFKUUpNSlFKTUpRWk1KUUpNSlFKTUpRSlFK0VpRSlFKUUrRWlFK1VrRWtVaUUpRSlFK0VpRSlFaUUrRWlFKUUpRStFaUUrRWlFK1VpRStVaUUrVWlFK1VrRWtVa0VrRWlFKUUpRSlFKUUpRSc04AALRWk1aUVpNWtFq0VrVatFa0WrRWtVq0VrVatFbVWrRa1Vq1WtVetVrVXrVa1V7VWtVatFa0WpNWk1JyTnJOUUpRTlFKUU5RSlFOUEpRTlBKUUowSlFKMEpRSjBKUUpQSnFOUUpQSjBGck5zUjJKrjWmFKYUyBxDCIUQphTOOVJKc05zTpNSUkpSTlJKc05yTlFKUkrOOSklIQRDDDJGc05yTnJOk1JyTpNSck6TUnJOk1JyTpNSck6TUnJOk1JyTnJOck5yTnJOklJyTpJSck5yTlFKlFJzUlNOdE5LLRFCzj1SSnNOck5yTpNSck6TUpNSUkqUUpRSdFJTSq45phTvPTFGMUaMMZRSc060VtZalFKTUpRWk1KUUpNSlFKTUpRSc1KUUpNSlFJzUpRSk1KUUnNSlFJzTnNOck5zUnNOk1JzTpNSc06TUnNOlFKTUpRSc06UUpNSlFKTUpRSlFKUUpRStFaUUpRSk1KUVpRSlFaUUpRWlFKUUpRStFaUUrVWlFK0VpRStVa1VrVWtFa1VpRStVaUUrRWlFK0VpRStFaUUrVWlFK1VpRStVa0VrVWlFK1VrRWtVa0VrVWtVbVWrVWtVa0VrVWlFKUUpNSlFIAAJNWk1ZzUpNWlFa0WrRWtFq0VrRalFa0WrRWtVq0VrRatFrVWrRa1Vq1WtVetVrVWrRatVqUVpRWclJyUlFKUU5RSlFOUEpRSlBKUUowSlFKMEpRSjBKUEowSlFKMEpQSi9GcU6SUnFOMEYxRlJKc04xRo01xxgBAGMMSy0ySnNOUkpyTlJKck5yTlFKMEZRSnJO7j1RSqw1YwxDDIUU7z2UUpNSck6TUnJOck5yTpNSck6TUnJOck5yTpNSck5yTnJOck5xTnJOck6SUnFOck6TUnJOck5zTjFKdE5sMUst7z0xRnJOck5SSpRSUkqTUpNSk1JRSpNSUk50TnNObDHwPbVWUkrOOVJKlVZzTpRSc1KUUpNSlFKTUpRSc1KTUnNOlFJzTpNSc06UUnNOk1JzTpNSc05zUnJOc05yTnNSc05zUnNOk1JzTpNSc06TUnNOlFJzTpRSc1KUUnNSlFKTUpRSlFKUUpNSlFKTUpRSlFKUUpNSlFKTUpRSk1KUUpRSlFKTUpRSlFK1VpRStFaUUrVWlFKUVpRSlFaTUpRSlFK0VpRSlFKUUrRWlFK0VpRStVaUUrRWlFK1VpRStVa1VrVWtFa1VrVWtVaUUpRSlFIAALRWk1KTVpNStFa0VrRatFa1WrRWtVq0VtVatFq1WrRa1V61WtVetVrVXtVa1V7VWtVatFq0WpNWk1ZyTnJOUUpxTlFOUU5RSlFOUUpRSjBKUU5QSlFKMEpRTlBKUUpQSnJOUEpRSlFKck4xRlFKUkqUUlNO7z1rLQgl7z2UUpRWk1JyTnJOck6SUlFKUUpQSnFOk1IPQjFGzjljDGMMYwxyTnJOk1JyTpNSk1KTUlFKk1JyTnJOck6TUnJOck5yTpNSck5yTnJOklJyTnJOcU6TUnJOck5yTpRSUkpTSgklEULwPZRSU06TUpRSc05zUpNStFZRSnJOk1JSSpVWUkrvPZVWc06UUu89tVZyTnNOlFKTUpRSk1KUVpNSlFKTUpRSk1KUUnNSlFKTUpRSc1KUUnNSlFJzTnNSc06TUnNOk1JzTpRSc1KUUpNSlFJzTpRSk1KUUpNSlFKUUpRSk1KUUpRStFaUUpRWlFKUUpRStFaUUpRSk1KUUpRSlFKUUpRSk1KUUpNStFaUUrRWlFK1VrRWtVaUUrVWlFKUVpRStVaUUrRWlFK1VpRStFaUUrVWlFK1VpRStVa0VrVWtFa1VrVWtVa1VtVatVa1VpRStFYAAJNSk1ZzUpNWk1a0VpRWtFa0VrRatFa1WrRWtVq0WrVatFrVWrVa1V61WtVe1VrVXrRatVq0VrRWclJyUlFOUk5RSlFOUUpRTjBKUUowSlFKMEpRSjBKUUowSlFKMEpQSnFOUEYvRnJOUUoxSjBGUkrwQVJKUkoxRiklrTkwRpNSck5yTlFKcU5RSnFKUEpxTlBGcU6SUjBGUUrvPUIIIQQHIQ9CtFaTUlFKk1KTUnJOck5yTnJOck5yTnJOck5yTnJOk1JxTnJOcU5yTlFKcU5yTpNSMUpyTpRSMkaUUiolzz2uNXROdE5zTpRSck6TUlFK1VpRSnJOk1IxRlJKtFYpJY0xc05zTu897z2TUrVWc06TUpNSlFKTUpNSk1KTUnNOk1JzTpRSc06TUnNOlFJzTnNSc05zUnJOc05zTpNSc05zUnNOlFJzTpNSc06TUnNOlFJzUpRSc1KUUpNSlFJzUpRSlFKUUpNSlFKTUpRWlFKUUpNSlFJzUpRSk1KUUnNOk1JzTpRSk1KUUpRSlFKUUrRWlFK0VpRSlFaUUpRWlFKUUpRStFaUUpRSlFKUUpRStFaUUrVWlFK0VpRStVaUUrRWlFK1VrVWtVa1VrVWlFIAALRak1a0VpNWtFa0VrRatFa1WrRW1Vq0WtVatFrVWrRa1V61WtVe1VrVXtVa1l7VWtVatFq1WpRWk1ZyTnJSUU5RTlFKUU5RSlFOUEpRTlBKUU5QSlFOUUpRTlBKUU5QSlBKUEpyTnFOUUowRlFKUkpzTjFGck5RSqw1rDVRSnJOklJyTnFOUEpQSnBKcU5QSi9GklJQSlFKk1JRSu895xwgBCglUUqTUnJOUUqTUrRWk1JyTpNSck6TUnJOk1JyTpNSck5yTnFOck5xTnJOcU5yTpNSck5zTnROU0p0TkstzzlsLZVSdE6UUpNSc06TUnJOk1JyTnJOk1JRSnNOc07vPa01tVZSSpRSbDFzTpRSlFKTUpRWk1KUUpNSlFKTUpRSc1KUUpNSlFJzUpRSk1KTUnNOlFJzTnNOc06TUpNSk1JzTpRSc1KUUnNSlFKTUpRSk1KUUpRSlFKUUpRWlFKUUpRStFaUUpRSk1KUVpRStFaUUpRWlFKUUpNSlFKUUpRSc1KUUpNSlFaUUrRWlFK0VpRStVaUUrRWlFK1VpRWtFaUUrVWlFK0VpRStFaUUrRWlFK1VpRStVaUUrVWtFa1VrRWtVa0VrVWtVbVWrVWtVYAALRWtFaTVrRWlFa0WpRWtFa0VrRatFa0WrRatVq0WrVatVrVWrVa1VrVWtVe1VrVXrRatVqUVpRWc1JyUlFOUU5RSlFOUEpRTlBKUUowSlFKMEpRSjBKUUowSlFKMEpQSlBKcU5RSlBKMUpyTlFKEEZzUg9CUk5RSu9BzTlyTnJOUUpyTnFOcU5xTpJScU5QSpJSL0ZQSlFKMEZzTlNOD0IhBCEExhwxRtZetFZSTpRWc1KTUnJOk1JyUpNSck6TUnJOck5RSnJOck6SUnJOck5xTpNSUkqTUjJK1loySs85jjFMKXROdFKTUpNSUUqSUpNSck5yTnJOUUqTUpNWUk4ySjFGrjW2WjFGMUatObVWc1KUUpNSlFKTUpRSc1KTUnNOk1JzTpNSc06TUnNOk1JzTpNSc05zTnJOc05zTpNSc06TUnNOc1JzTpNSc06TUnNSk1JzUpNSk1KUUpNSlFKTUpRSlFKUUpNSlFKTUpRSlFKUUpNSlFJzUpRSc06UUpNSlFJzTpRSlFK0VpRSlFKUUpRSlFKUVpRStFaUUrRWlFK0VpRSlFKUUpRSk1KUUpRStFaUUrRWlFK1VpRStVa1VrVWlFKUUpRStVa0VrVWtVYAALRatFa0WrNWtFqzVrRWk1a0WrRWtFq0WtVatFrVWrRa1l7VWtVe1VrVXtVa1V7VWtZe1VrVWrRWtFZzUnJSUU5RTlFKUU5RSlFOUUpRTlBKUU5QSlFOUUpRTlFKUUowSlFOUUpRTlFKUk5RSlJOUUpSTlFKck5STlFOMEZRTnJSck5yTpNSck5yTnFOcU5wSnFOcU5xTlFKck5RSnJOc07vQYQQAAQpJXNSlVaUUpRSc1KUVrRWk1JyUnFOclJyTpNSc06TUnJOklJyTnJOcU5yTtVaUUpzTrVWMUaVUjNKCyVtLXROlFLUVlBKslaSTpNWc1J0UnNOc1JyTpJSclJzThFCSyl0TpRSUkrOORBCk1K1VpNSc060VpRStFaTUpRSk1KUUnNSlFJzUpNSc06TUnNSk1KTUpRSk1KTUnNOlFKTUpNSc06TUpNSlFKTUpRWk1KTUpNSlFJzTpNSlFKUVpRStVaUUrRWlFKUUpRSlFKUUpRSk1KUUpRSlFKUUpRSlFKUUpRStFaUUrRWlFKUUpRSlFKUUrRWlFK1VpRWtFaUUrVWlFa1VpRWtFaUUrRWlFK1VpRWtVa0VrVWlFK1VrRWtVa1VtVatVa1VrRWtVoAAJNWtFaTVrRWk1a0VpNWtFazVrRatFa0WrRW1Fq0WtVatVrVXtVa1V61WtVatVrVXrVa1Vq0WrRak1JzUlJOUk5QSlFOUUpRTjBKUUowSlFKMEpRSjBKUU4wSlFKMEpRSjFKUUpRSlFOUUpRTlFKUk5RSlFOUUpSTjFKMUoPRg9CUk5zUnJOUkpRSnFOcU5QSlBKcU5xTnFOUUpRSlJKc05STkstYwyEEEstdFJ0UhBCdFJ0UlJKUUpSTrRWklJRSnJOck5yTnJOcU5yTnFOck5xTlFKck6TUlJKlFK1VjJGLCVNKVNKlFKSUnBOkVJxTnJSc1JzTnRSU05zUnJOk1JTTlNKSy3OOXROc06MNa05c061VpRSlFKUUpRSlFKUUnNOk1JzUpNSc06TUnNOk1JyTpNSc06TUnNOk1JzTpNSck6TUnJOk1JyTpNSc1KTUnNOc1JyTpNSck5zTnNOtFZzUpRSk1KUUpNSlFKUUpRSk1KUUpNSlFJzUpRSk1KUUnNSlFKTUpRSk1KUUpRSlFaTUpRSlFK0VpRStFaUUrVWlFKUVpRStVaUUrRWlFKUVpRSlFaUUrVWlFK0VpRStFaUUrRWtFa1VrRWtVa0VrVWtFYAALRWk1a0WrNWtFqzVrRatFa0WrRW1Fq0WtVatFrVXtRa1V7VWtVe1VrVXtVa1l7VWtZe1VrVXrRatFZzUnJSUk5RTlFKUU5RSlFOUUpRTlFKUUpQSlFOUUpRTlFKUU5QSlFOUUpSTlFOUk5RSnJOUU5STlFOUU5RSnJOUU4PQosxc050TpNSUUpSSnJOklJQSnFOcU6STnFOcU5RSnJOck6TUlJOjDVDDGMQ8EEYY5RWlFJSTpRStVq0VlFKUU5yUnJSck5yTnJOck5xTpJSck6SUlFKtFaTUjFGUkpzTnVObjEsJVROk1JyTpFOslJxTpNSc1J0UnROc1JyTpNSclKUUpRSrjnnHFNOtVbvPYsxc06TUrVWtFa0VpRSlFKTUpRSk1KUUpNSk1JzUpNSk1KTUnNSlFKTUpNSk1KTUnNSc1JyTpNSc1KTUnNOk1JzTpNSck6TUnNSk1JyTpNSlFKUVnNSk1JzTpRSlFK0VpRStFaUUrRWlFKUUpNSlFKTUpRSk1KUVpRSlFaUUrRWlFK1VpRStVaUVrVWlFK1VpRWtFaUUrVWtFa1VpRStVaUUrRWlFK1VrRWtVaUVrVWlFa1VpRWtVa1VrVWtVa1VrVWtVYAAJNWtFaTVrRWk1a0VpNWtFa0VrRatFa0WrRa1Vq0WtVatVrVXrVa1VrVWtVetVrVXtVa1V60WrRak1aTUlJOUk5RSlFOUUpRTlFKUU4wSlFKMEpRSjBKUU5RSlFOMEpRSlFKUU5RSlFOUUpSTlFKUU5RSnJOUUpRSlFOclLvQWsxzjkySnNOc05RSnJOcU5RSlBKcU5xTnJOcU5xTlFKck4xSrRWck4pJSEIKilSSlNOtVqUUlJKUk5STnJOck60VnJOck5xTnJOcU5yTnFOck6TUlFKD0JzTtdetVYySpVSLSkLITNKlFJQRpFOcU6SUnJOc1JzTnRSc05zUnJOclJzTrVW8EHGGIwxtVZyTu49MEZRSpRStFaTUrRWc06TUpNSlFJzUpNSk1KTUnNOk1JzTpNSc06TUpNSk1JzTpNSck6TUnNOk1JzUpNSck5zTnNOc05yTpNSck5zTnJOlFaUUpRSck5zTnNStFaTUpRSlFK0VpRSlFKTUpRSc06TUpNSlFKTUpRSlFKUUpRSlFKUUrRWlFKUVpRStFaUUpRSlFK0VpRStFaUUrRWlFK0VpRStFaUUrRWlFK1VpRStFaUUrVWlFK1VrRWtVa0VrVWlFYAALRWk1a0VpNWtFq0VrRatFa0WrRWtFq0WtVatFrVWrRa1V7VWtVe1VrWXtVa1l7VWvZe1V7VXrRatFqTUnNSUk5yTlFOUU5RSlFOUUpRTlFKUU5RSlFOUUpRTlFKUU5QSlJOUU5STlFKck5RTnJOUU5RTnJOck5RSnJSc1JRSs05KinOOXNOc05zTlFKcU5QSnFOcU6STnFOkk5xTnFOcU5xTlFOc1LvQecgQgymGOggSikQRrVWc1JSTnNSlFZSTpNSck6SUnJOklJyTpJSck6SUpNSMUbvPQklpRTwPVRKyRzJHBJGtVZyTnFOcU6SUpNSc1J0UnNSlFJzUpJSck5zUpVWc05KKeYcMEbWWlJKEEbvPZRSlFKTUrRWlFKUUrRWk1KUUpNSlFKTUpRSk1KTUpNSlFKTUpRSk1KTUnNSk1KTUpRSk1KUVpNSk1JzTpNSc06TUpNSk1JzTpRStFbVWpRSk1JzTpRSlFKUVnNStVaUUrRWlFKUVpRSlFKTUpRSlFKUUpRStFaUUrRWlFK0VpRSlFaUUpRWlFKUUpRStVa0VrVWlFK1VpRWtVaUVrRWlFK1VpRWtVa0VrVWlFK1VrRWtVa0VrVWtVa1VrVWtVYAAJNSs1aTVrRWk1a0VrNWtFqzVrRatFa0WrRW1Fq0WtVatFrVWrVa1V61WtVe1VrWXtVa1V7VWtVak1aTUnJOck5RSlFOUUpRTlFKUU5RSlFOMEpRSlFKUU5RSlFOUEpRTlFKUU5RSlJOUUpSTlFOUk4xSnJOUk5STlFOclJRTjFKKSWNNRFClFJzTnJOUUpyTlFKcU5xTnFOcUpxTnFKck5xTlBKUU5yUmotAAQBBCoppRQpJe9BtVq1WlJOMUpzUnJOck5yTpJScU5yTnFOck4wRqw1KSVLLUMMphSuNUQIhhAKIa41lVKTUpJOcUqSUnJOc1JzTnNSc1JzUnJSc1JSTpRSlFIQQoQQSim1VpRSEELOOXNSlFZRSrRWk1K0VpNSlFKTUpRSk1KTUpNSk1JzTpNSk1KUUpNSk1JzUpNSc06TUpNSk1JzUpNSc06TUnNOc1JyTpNSc06TUpNStFaUUpRSc06UUpNSlFKUUpRSlFKUVpRSlFaTUpRSk1KUUnNSlFKTUpRSk1KUUpRSlFZzUpRSk1KUUpNSlFKTUpRSlFK0VpRStFaUUrRWlFK1VpRSlFaUUrVWlFK0VpRStFaUVrVWlFa1VpRStVa0VrVWlFIAALNWk1a0VrNWtFqzVrRatFa0WrNW1Fq0WtRatFrVXtRa1Vq1WtVe1VrVXtVa9l7VXvZe1V7WXrVatFqTUpNSck5xTlFOcU5RTlFOUUpRTlFKUU5QSlFOUU5RTlBKUU5RSlJOUU5yTlFOck5RTnJOUk5yTlFOck5STnJOUU5yTlJOzjmNMc45MkqUUnNSc1KTUnJOcU6SUnFOcU5xSnFOcU5yUnFOclKTUg9CpRSEFK45lFZLLQklzz21VnRSc06TUpNSck6SUnFOck5RSnJOUUrFGCgl8EGUUvA9Sy1sLWUMbjGvNUspMUa0VnJOk1JyTnJSck6TUnNSk1JzUpNSclJzUpNStFZzTkophBBSSnNOk1LuPbRWtFZyTrRWk1KTUrRWk1K0VpRSlFaTUpRWk1KTUpNSlFKTUpRSk1KUUpNSlFKTUpNSc1KTUnNOk1JzUpNSck6TUpNSk1JzTpRStFaUUnNOlFKTUpRSlFK0VpRStFaUUrRWlFKUVpRStFaUUpRSk1KUVpRSlFaUUrRWlFKUUpNSlFKUUpRWlFK0VpRStVa0VrVWlFa1VpRWtVa1VrRWlFK1VrRWtVaUVrVWlFa1VrRWtVa0VrVWtFa1WrVWtFYAAJNWs1aTVrNWk1a0WrNWtFqzVrRas1a0WrRa1Fq0WtRatFrVWrRa1VrVWtVe1VrVXtVe1l7VWtValFaTVnJOck5RTnFOUEpRTlBKUU5QSlFOUEpRTlBKUU5QSlFOUEpRSlFKUk5RSlJOUU5STlFOUk5yTlJOUUpSTlFOUU4xSlJOEUaMMSolzzlTTnRSUkpyTnJOck5xTnFOUUpxTnFOkk5QSnJSMEpyUpNSai1CCKUUU06VVnNOMkoQQlJOUk5STnJOck5RSnFOUUpRSlBKUUpqLVFKc1J0TjJK6BwCBI4xlVKVUugczzlzTpNOk1KTUnJOclJyTpNSc1KTUnJOc1JyTpNSc06UVu9BQgjvPXNOtVYQQrRWtVZyTtVack6TUpNStFaTUpRSk1KUUpNSk1JzUpNSk1KTUpNSlFJzUpNSk1KTUnJOc05yTnNSck6TUnJOck5yTpNSck5zTnNOtFZSSnNOc06TUnNSlFKUUrRWlFKUUpNSlFKUUpRWlFKUUpNSlFKTUpRSlFKUUpRSlFKTUpRSk1KUUpRStFaUUrRWtFa1VpRSlFaUUrVWlFK1VpRStFaUUrRWlFa1VpRStFa0VrVWlFK0VpRStVa0VrVWlFIAALRWk1azVpNWtFazVrRas1a0WrNWtFq0VtRatFrUWrRa1V7VWtVe1VrWXtVe9l7VXvZi1V7WXtVa1VqTVnNSUUpyTlFOcU5RSlFOUUpRTlFKUU5RSlFOUEpRTlFKUU5QSnJSMEpSTnJOUUpRSpNSUUpyTlFOck5RTnJOUU5yTlJOc07OOYUQQgitNTJKMUpzTnJOUUpyTnFOklJxTpJOcU5QSpNWUEpSTrVaEEZCDEMMMUZ0UlJKtlrvPQAAc05RSpRWUUqTUpJSck5yTnJO7j1qLUotCCWuOcccAgQqJZVSU0q1Vs89SinwPXNOc1KTUnNScU5yUpNSlFZyUnNSk1KTUrVWc06TUpRWhBAIIbVWlVZzTosxtVa0VpNSk1KTUrRWk1KUVpNStFaTUpRWk1K0VpNStFZzUpNStVaTUnNOlFaTUpNSk1KUVpNSk1JyTpRSk1KTUnNOk1KTUpRSk1KUUnNSk1JzTpRSlFKUVpRStVaUVrRWlFK1VpRWtFaUUrRWlFKUUnNSlFKUUpRSlFK0VpRSlFaUUrRWlFK0VpRStVa0VrRWlFK0VpRStVa0VrVWlFa1VpRWtVa0VrVWtFa1VrVWtVa0VrVWlFa1VpRStVYAAJNWs1aTVrNWk1azVpNWtFaTVrRWs1a0WrNWtFq0WtVatFrVWrVa1V7VWtVe1V7WXtVe1l7VWtVetFaUVnJOUk5RSlFOUEpRTjBKUUpQSlFOUEpRTlBKUU5QSlFOUEpRTjBKUU5STlFOMEZSTlJOMUpRSlJOUU5STlFKUk5RTnJOMUZTTmstYwxkEEop7z20VpNSc05yTnJOUEowRjBGck60WpNWUEpSTlJOUk7GHCEEKin4YjFGUk50UmwxhBRyTnJOc06TUpNSUUpRSnJOk1JJKaQUIQQJJa41jTHpIDJGUkpSSjJGjTEJIc45tVZyTpNSklKSUrNWk1JzUnNSlFZSTrRWc06TUnRSSilkEFJKlVJSSkoptFa0VpNSklKzVpNSlFKTUpRSk1KUUpNSlFJzTpRWtFa0VnJOk1JyTpNSk1KUUpNSk1KTUpNSck5zTnNSk1JzTpNSc06TUpNSlFKTUpNSc06TUnNOlFKTUpRSc06UUnNSlFKTUpRWlFK0VpNSlFJzUpRSc06UUpNSlFKTUpRSlFKUVpRSlFKUUrRWlFK0VpRStFaUUrRWlFK1VpRStFaUUrVWlFK1VrRWtVa0VrVWtFa1VpRStFaUUrVWlFIAALRWk1a0VpNWtFaTVrRatFa0WrRWtFq0WtRatFrVWrRa1V61WtVe1VrWXtVe9l7VXvZe1V72XtVa1VqTVpNSUU5RTlFKUU5QSlFKMEpRTlFKUU5RSlFOUUpRTlFKUU5RSlJOUU5RTlFKclJyTnJOck5yTlFOck5RTnJOUU5yTlJOUkpSSjFGazHGGGMMxxxrMVNOck5zTlJOk1KzVrRWck5QSg9GklKTVlJOc1JrMQAA5xyVVpRSc1KUVnNSpRgpKZRWlFKTUnNOlFJyTlFKUUqTUlFKc05TTtZaMkoJIbZWc04xRnRSrTUJISol1lpSTpNSclKSUpJSk1ZyUpNSlFJzUpRStVZTTpVWMkaFEK85lFKVVvBBlFJyTpNStFaTUrRWk1K0VpNSlFaTUrRWk1KUVpNStFaUUrRWc06UVpRStFaUUrRWk1KUUpNSk1JyTpNSk1KTUpNSk1KTUpRWk1K0VpNSlFKTUpRSk1KUUpNSlFKTUpRSlFKUVpRStFaUUpRWlFKUUpNSlFKTUpRWlFKUVpRStFaUUrRWlFK1VpRStFaUUrVWtFa1VpRWtVaUUrVWlFK1VrRWtVa0VrVWtVa1VrVWtVq1VrVWtFa1VrRWlFIAAJNWtFaTUpNWk1a0VpNWtFazVrRas1a0WrRW1Fq0VtRatFrVWrRa1VrVWtVe1VrVXtVe1l7VWtVetFq0VnJOUk5RSlFOMEpRSjBKUUowSlFKUUpRTlBKUU5RSlFOUEpRTlFOD0aMNe5Bck5RThBGk1JRTlJOUUpSTlFOUk5RSlJOUUowRlFKUkqtNQghhBAhBEstMUaTUlJKMEaTUnJOD0KTVlFOc1JzUjFKc1JrMUIIpRRSSpRWlFJSTnJOUk5CDO89U05SSlJKlFK0VlJKc05zTnJOc1IxRnNOMkrHHK45UkqTTlNKrjWOMQolM0qUUnJOcU5wTnFSclKTVnNSlFZyTnJOlFJTTnRSlVbIHOkgdE50Us89lFJzTrRWk1KTUpNSlFKTUpNSk1KUUpNSk1K0VpNSUk5zTrRWc06UUpRWlFK0VpNSlFKTUpRSck5zTnNSk1JzTpNSk1KUUpNSlFKUUpRSc06UUnNSlFJzTpNSlFK1VpRStFaUUpRSk1KUUpRSlFJzUpNSc06UUnNSlFKUUpRSk1KUUpRSlFaUUpRWlFK0VpRStVaUVrVWlFKUUpRStFaUUrRWlFa1VpRWtVa1VrVWtFa1VrRWtVa0VrVWk1IAALRWk1a0VpNWtFazVrRas1a0WrRWtFq0VtVatFrVWrRa1V61WtVe1VrWXtVe1l7VXvZe1V7WXtVa1V6UVpNSUk5yTlFOUU5RSlFOUUpRTlFKUU5RSlFOUUpRTlFKUU5RSlFKzj1JLUotMEZRTlFKUU5yTlFOck5RTnJOUU5yTlFOUUpRSnJOD0LvPTFGzz2EEEIISilTTpRSc05STpNSlFJyUlFKck5SSpRWMUoIJUIIxxxzTnNSMUq1WjBK92IpKWwxU062WnNOc05SSnJOc1KTUlJKck5SSpRSlFIQQgghk1JzTnNO8D3POacUEkaVVpNSclKRUpFSs1aTVpRWlFKUVjBGUkrwPRFC8T2ONWUMdU7QOY01lFL3XrRWk1KTUrRWk1KUUpNSlFaTUpRSk1LVWpNSc05yTpNS7j2TUrRWtFaTUpRSk1K0VpRSlFKTUpRSk1KUUpNSlFaTUpRSk1K1VpRSlFKTUpRSlFKUUnNOtVa0VrVWlFa0VpRSlFKUUrVWlFKUUpNSlFKTUpRSlFK0VpRSlFaUUrRWlFK0VpRStFaUUrVWtFa1VrRWtFaUUrVWlFa1VpRWtVa0VrVWtFa1WrVWtVa1VrVatVa1VrVWtVYAAJNWs1aTVrNWk1a0VpNWtFaTVrRWtFa0WrRWtFq0WtVatFrVWrRa1Vq1WtVe1VrVXtVe1l7VWtVetFq0VnJSck5RSlFOUUpRTjBKUUpQSlFOUEpRTlFKUU5QSlFOUUpRTjBGMUrNOWoxzT2TVpNSUUpRSlJOUU5STlFKUk5RTnFOMEpxTnJOMEbNOTFGUkrwPYQQhRQqJVJKtVZzTjFGUkoxSpRWlFYQQq45xhgAACIIrjlzUlJOc1JzUlFOck5STqYUrjVTSnROc06UUnJOUUpRSnNOlFK1VlFKMUZSSqQQck5RRnNOdE4sKUQIEkaVUnNSklKRUpFScVKTUlJOUk5zTu89KinHGIUQpxSPNYYQTS3xQVROlVZzTpRWk1KTUpNSlFKTUpRSk1KUUpNSlFJzTpRSlFKTUjBGKSkwRtVak1KTUpNSlFaTUrRWk1KUUnNOk1KTUpRSk1KUUpNSlFKUUpRSk1KUUnNSlFJzUpRSc06UUpRSlFZzUpRSlFK1VpRSlFKTUpRSc06TUnNSlFKTUpRSlFKUVpRSlFKUUrRWlFK0VpRStVaUUrRWlFK0VpRStFaUUrVWlFK1VrRWtVaUUrVWtFa1VrRWtVa0VrVWlFYAALRWk1a0VpNWtFaTVrRatFa0WrRWtFq0WtRatFrVWrRa1Vq0WtVe1VrVXtVa1l7VXvZe1V72XtVe1V60VpNWck5RTlFKUU5RSlFKMEpRTlFKUU5RSlFOUUpRTlFKUU5RSnJOck5yUg9G7kEwRnJOMEpyTlFOck5RTnJOUU5yTlFOcU4vRnJOk1IwRq018EFzThFC6CCFFCopEELOOQghYwwhCEIMhRQAACEEAAClFK45lVZSTpRWtFZRSnJSUU5zUoUUphQqJY01EUZzTrVWc06TUlFKUUpyTpNSck61VqQUUEZySnNOlVKOMacUM0Z0TpNSklKSUnFOklJyTlJOEEYqKRBClFL4Ytha8kGwOUUMZhDQPflilVZSSpNStVaTUpRWk1K0VpNSlFaTUrRWk1KTUpNStVaTUlJOByFRSrVWtFaTUrRWlFK0VpRStFaTUpNSk1KUVpRStFaTUrRWk1K1VpRSlFKUUpRSlFKUUpNSc05zTrRWlFKUUpNStVa1VrVWlFKUVpNSlFJzUpRSlFKUVpRStFaUUrRWlFK1VpRStVaUVrVWlFK0VpRStVa0VrVWlFK1VrRWtVa0VrVWtVa1VpRWtVa0VrVWtFa1VrVWtVoAAJNWtFaTUpNWk1a0VpNWtFazVrRas1a0WrRW1Fq0VtRatFrVWrRa1Vq1WtVetVrVXtVe1l7VWtVetVq0WnJSck5QSlFKMEpQSjBKUEowSlBKUUpRTlBKUU5RSlFOUEpRTlFKEEZRTpNSzTlJLYs1D0JRTlJOUUpSTlFOUk5RSlJOUEpQSlFKck4wRu897z0yRnROrjnHGMcYSimNMeccIQRDDEIIpRimGGsxzj0xRnNSMUq0WlJOUUqTUpNWcU5yTs89CiWmGKYYhRQIIc45ck61VnNOUk5yTnJOUUpzUiklrDX2WjFGdE5USo0x8D1zTnJSklKRUpFSkVKTUlFOMEYIIRBCrTXwQc85rzltLW0xRAzIHNA9lVbWWpRSck60VpNSk1KTUpNSk1KUUpNSlFKTUnNSck6TUpRSSi1SSrVWlFa0VpNStFaUUrRWk1KTUnJOk1KTUpRSk1KUVpNSlFKUUpRSc1KTUpNSlFKTUpNSc06UVpRStFaUUpRSlFK1VpRStFaTUpRSc06UUnNOlFKUUpRSk1KUUpRSlFaUUpRWlFa1VpRSlFKUUrRWlFK1VpRStVaUUrRWlFa1VpRWtVaUUrRWlFK0VpRWtVaUVrVWtVYAALRWlFa0VpRWtFq0VrVatFbVWrRa1Vq0WtVatFq1WrRa1Vq1WtVe1Vr2XtZe9l7WXvZi1l72XtVe1V60VpNWck5yTnFOck5RSlFKMEpRSlFKUU4wSlFKMEpRTlFKUU5RSlFOUUoxSjBGUk4wRow15hzNORBGc1JSTlJOUUpSTlJKk1JQSnFOUEpyTg9Cay3PPVJKdFLwQSopxxh0TlNOdFJSTpNSk1JRSnJSck5yTnJOclJxTnJScU5yUnFOclJSTlJKdFKVVhBCSy2mGKUUphgJJc49c1JTTnNSlFJTTs45jDG1VnRSU0qVUowxMUZRSpNSklKSUpFOslKRUpFScU5zUnNOck4QQu89zz0ySnRS5xwqKRBCc06VUpRSdFJzTrRWk1KTUpNStFaTUpRWk1KUUpRWtVaUUpVSSimuNZVStVpyTtZak1LVWpNStFaTUrRWk1K0VpNStFaUUrRWlFK0VpRStFaTUrRWlFK0VpNStFaUUrRWlFK0VpNStFaUUrRWlFK0VpRStFaUUpRSk1K0VpRStVaUUrRWlFK0VpRWtFaUUrRWlFK1VpRWtVaUVrVWtFa1VpRWtVa0VrVWlFa1VrRWtVa1VrVatVa1VrRWtVYAAJNWtFaUVrRalFa0WrRWtVq0VrVatFq1WrRWtVq0WrVatFrVWrVa1V7VWtZe1V72XtVe9l7VXtZetVq0WnNSclJRTnJOUU5RTjBKMEowSlFOUEpRSjBKUUowSlFKMEpRTjBGUUoxSjFKMUpRTu49izXmHGsxEEZzUnNSc1JSTlJOMEpQSlFKUUpzTnJOKCVjDBBCU04ySvBBphSNMVNKdFJSTpNSclJyTnJOcU5QSnFSUE5xTnFOcVJxTnJOUU5yTnNSU04ySlNOU04xSo01KimFFEstzz0QRjJKlFJ0UjJKCiV1UnROdFIQQkoprTW1VnJOklKSUpJSUEpxTpFSs1aTUpRSk1KTUlJOck5zTpNS7z1rLRBC7z3PPbVWc061VpNSk1KSUpNSk1KTUpNSlFJzUrVWlFKVVnROzz0JIbZWlFJzTrVWlFa0VnJOk1KTUpNSk1KTUpRWk1KUUpRSlFaTUpRSk1KUVpNSlFKTUpRWk1KUVpRStFaTUpRSk1K0VpRSlFaUUrRWlFKUUpRSlFKUUrRWlFK0VpRSlFKUUrVWlFK0VpRStVaUUrVWlFa1VpRStVaUVrVWlFK1VpRWtVaUUrVWtFa1VrRWtVa0VrVWlFIAALRWlFa0WrRWtFq0VtVatFrVWrRa1Vq1WtVatFrVWrVa1Vq1WtVe1VrWXtVe9mL2XvZi1l72XtVe1V60VpNWclJyTlFOck5RSlFKMEpRTlFOck5RTlFOUUpRSjBKUU5QSjFKUUpyTjFKUUpRTlJOMEbOPYsxazGtOTFKc1JzUlFKlFZyTrRWUUpSSnNO70EpKYwxUkqVUnNOSynHGBFClVJzUnNSc1JyTpNScU5xTpJScVJxTnJScU5yUnFOclJyTpRSUk5TTnNOlVaUVpRSUk6VVjJKrjkIJecgCSWMMY01KylUSpZW2F5TSmwtay3WWpRSk1K0VrRW1FqzVpJSUUqSUnJOk1KTUrRWtFaUUnJOEEIoJXJOUUoQQtZac05yTrRWk1K0VpNStFaTUpRSk1K0VpRStVaUUpRSdFKlFFJKtVaTUrValFa0VnFOk1KTUrRWk1K0VpRStFaUUrVWlFK0VpNStFaUUrRWk1K0VpRStFaUUrRWlFa0VpNStFaUVrVWlFK1VrRWtVaUUrVWlFK0VpRStVa0VrRWlFK1VrRWtVa0VrVWtFa1VrRWtVa1VrVWtFa1VrVWtVa0VrVatVa1VrRWtVq1VrVWtVa1VrRWtVYAAJRWtFqUVrRatFa1WrRWtVq0WtVatFq1WrRa1Vq0WtVatVrVWrVa1V7VXvZe1V72XtZe9l7VXtZe1Vq0WnNSclJRTnJOUUpRTjBKUUowSlFOUUpRTlBKUUowSlFKMEpRSjFKUk5RSjFKMEZRTlFKUU5STu49jDXvQVJOlFJSTlJKUUoxRnNOlFJRSnJOUUoQQgghlFKVVlJKMkYIISklU0pzUpNSUk5yUpJSclJRTrNWcU5xUnFOclJxTnJSUU5yTlFKc1JzUnNSMUpSSnNStVpzUpRSc1JzUhBGrTkpJeccTC0KJekg8D23VpVSjjV0TpRSlFJSTlJOUkpzTnNOk1LUWtRas1a0VpNSk1JyTnJOMEaLMe49k1IQQjFGlFa0VpNStFaTUpNSk1KTUnNSk1KUUpRSlFKUUnNO1lrGGGstlFK1WpNStFa0VnJOklKTUpNStFaTUrRWlFK0VpRStFaUUrRWk1KUVpNStFaTUpRWk1K0VpRStFaTUpRSk1K0VpRStFaUUrRWlFK0VpRSlFKUUrRWlFK0VpRSlFaUUrRWlFa1VpRStVaUVrVWlFK1VrRWtVa0VrVWtFa1VrRWtVa0VrVWtFa1VrVWtVaUVrVWlFIAALRatFa0WrRW1Vq0WtVatFrVWrVa1Vq1WtVe1VrVXtVa1V7VWtVe1V72XtZe9l7WXvZi9l72XtVe1l60WpNWck5yUnJOcU5RSlFOUUpRTlFKUU5RSlFOUUpRTlFOcU5RTnJOUU5RTjBKUU5RSlJOMUpRSjBGMUoxShBG70FSTrRWc1JSSnNOk1JzTnNOlFIQQowxEUa1VjFGtlquNQghjDGUUpNSk1JyTpNScU5xTpJWclJxTnJScU6SUnJOclJyTnNSck5zUnNSlFZzUnJOUUqTUlJOUk5zUpRWc1JzUnNObTGGEMgYCyUSQq81CiWvOVNKdVLXWrZWlVJTSlNKUkowRlFKk1KSUpJSck6TUrRWk1IPQkkpk1JzUmst1lqTUrRWtFa0VpNStFaTUpNSk1K0VnNOtFZzTpNStVatOYMQk1LWWpRStFbVWpNStFaTUrRWs1a0VpRWtVa0VrVWlFa0VpRStFaUUrRWlFK0VpRStFaUUrRWlFK0VpNStFaUUrRWlFK0VpRStVaUUrRWlFK1VrRWtVaUVrVWlFK1VrRWtVa0VrVWlFa1VrRWtVaUVrVWtVa1VrVW1Vq1VtVatVa1VrVWtVq1VtVatVa1VrRWtVYAAJRWtFq0VrVatFa1WrRa1Vq0WtVatFrVWrVa1V7VWtVetVrVXtVa1l7VWtZe1V72XtZe9l7WXvZe1Vq0WpNSc1JyTnJOUUpRTlBKUU5RSlFOUEpRTlFKUU5RSlFOUU5yTlFKUU5QSlFOUU5yTlFKUUpyTnJOMUoPQow1azGMNe9B7z1zTpRSdFIySnNOtVZSSs49KilSSnNSc1JzTs45SSkxRpRSk1JzUlJOcU5RTpJScU5xUnFOclJxTnJSck5yUnJSclJSTnJOck5zUnJOck5yTlFOUU6TUnNSclJSTnJO0D1MLfFB8UGvOcgchRDpHAolKyltMfFBdU62VnVSU0qLMQ5CcU6TUnJOck6TUrRWck5RSmMMMUaUUkkpc1JyTpNStFaTUrRWk1KTUpNSk1KTUnJOtFaTUpNSk1JyTmIMzjnWWnNStVa0VrRWtFazVpNStFa0VrRWlFK0VpRWtVaUUrRWlFK0VpNStFaUUrRWk1KUVpRStFaTUpRSk1K0VpNSlFKUUrRWlFKUVpRSlFaUUrRWtFa1VpRSlFaUUrVWlFK0VpRStVaUUrRWlFK0VpRStVaUVrVWtFa1VrVWtVq0VrVWtVa1WrVWtVa0VrVWlFIAALVatFbVWrRa1Vq1WtVe1VrVWrVa1V7VWtVe1VrWXtVe1l7VWvZe1V72XtVe9mLWXvZi9l72YtZe1l60WpRWclKSUnFOcU5RSlFOUU5xTlBKcU5RTnFOUU5RTlFOcU5RTlFOUEpyTnFOclJRTnJOUUpSTlFOUk5RSlFK7j1qLcYchRSMMRBCU06UUlNOc1IRRjFG5xzOOZRSc06TUrVWjDGtOTFKlFZyUnNSclJyUnFOclJxTpJSclKSUnJOc1JyTnJSclJzUlFOMUowSpNWtFq0VpNSk1JyUnNSck5yUnJOdFKNMfE9dVKWVjNKrznoHAolhhBECGUQKynxPVROU07OOQ9Cc06UUpRWck5yTlJKtVZzTuYcazFSTmstEELWWrRWlFK0VpRStFaUUrRWk1KTUpNS1VpyTrRWck60Vgch6CCVUpRW1Vq1VrRW1VqTUrRWtFa0VrRWtVa0VrVWtFa0VpRStFaUVrRWlFK0VpRWtFaUUrRWlFa0VpNStFaUVpRWlFK1VpRWtVaUVrVWlFa1VrRWtVa0VrVWlFK1VrVWtVa0VrVWtFa1VpRWtVa0VrRWlFK1VrRWtVa1VrVatVa1VrVW1Vq1VtVatVbVWrVWtVYAALRWtVq0VrVatFrVWrRa1Vq0WtVatFrVWtVa1V7VWtVe1VrWXtVa1l7VXvZe1V72XvZe9mLVXvZe1Vq1WpNSclJyUnJOUEpRTlFKcU5QSlFKUU5xTlFOUU5QSlFOUEpRTlBKUU5RTnJOUU5RTjBKUU5RSnJOUk5STlJOck4PQq05xhjoHKUUjTV0TnNOc06UUlJKjDFqLZNSc05RSnNS7j0IJfBBc1JzUnJSk1ZyUnJScU5yUnFOclJyTnJSck5yUlFOclJyUpNSclJyUnJOclJyTnJScU5yTlFOck5RTnJOU07OOc85tlYRRpRSc07POXRSdE4RQo0x6ByGFIYUxxilFOccSinOPVJKlFKUUpVSUkqVVhFC8EG2VhBCCSWVVpRSlFaTUpRWk1K0VpNStFaTUrRW1FqSUrRWk1JyTs05Qgh0TpRS1lqUUrRWtFa0VrRWtFa0VrRWtFa1VpRWtFaUUrRWk1K0VpRStFaTUrRWk1K0VpRStFaTUpRSk1K0VpRStFaUUrVWtFa1VpRWtVaUUrVWlFa1VpRStFaUUrVWtVa1WrRWtVa0VrVWlFa1VpRStFaUUrRWlFa1VrRWtVa0VrVWtVa1VrVWtVq0VrVWtFYAALVatFq1WrRa1VrVWtVe1VrVXtVa1V7VWtZe1V7VXrVa9mLWXvZe1V72XtZe9l7WXvZi1l72XtVe9mLVWrRaklKTUnJSclJRTnFOUU5RTlBKUU5RSlFOUUpxTlFOcU5RTnJOUU5xTlFOcU5RTnFOUU5STlFKUk5RSlJOUUpSTlFKUkpsLYUQQwjoIM45Uk50UnRSMUYIIbVa1lpSSpNSk1IpKecglFaUVnNSclKTVrNWk1aSUpJSclKTUnJSk1JyUpNSclJyUnFOclJyTpJSclKTUnJSclJxTnJSclKSUnJStFbvPa01tFZzTnNOlFLwQVNO11pSSpVStlp0Us89KimlFEMIIQSFECol6CAqKRFGtlZUTrZWzzm2VrdaTCnXXnNOk1K1VrRWtFaTUrRWtFa0VrRWtFaTUpNSk1KTUnJOYwwqKddalFKUUpNStFa0VtVatFa1WrRWtVq0VrVWtFa1VrRWtFa0VrVWtFa0VrRWtFaUUrRWlFK0VrRWtFaUVrVWlFa1VpRWtVa0VrVWtFa1VrRWtVa0VrVWtFa1VrRWtVq1VrVWtVa1WrVWtVa1VrVWtVa1VrVW1Vq1VtZatVrVWrVWtVq1VtVatVa1WrVW1VoAALRWtFq0VrVatFbVWrVa1V60WtVa1VrWXtVa1V7VWtVe1V72XtVe9l7VXtZe1V72XtZe9l7VXvZe1V7VXpRWk1ZyTnJScU5xTlBKUU5QSlFOUEpRTlFKUU5RSlFOUU5xTlFOcU5RTnFOUUpRTlFKUU5RSlFOUUpSTlFKUk5RSlJOUk5SSq45CCFCCEIIxhhrLTFGMUalFBBCEEKUUrRWUkqMMWQQazFSTpNW1VpyUnJSclKSUnJSklJyTnNSclJzUnJSklJyTnJScU5yUnJSk1JyUnJSck5yUnFOclJyUpNSck4wRqw1k1JRSnNSck4wRiklUkpSSpRWUkpzTnNOlVZ0UlROzzkJIWUQhhSFEEMIyBxMLfFBKymNMTRKyByvNdZatVZyTnJOk1LVWpRSck5RSpNSk1K0VrRWtFaTUpNSSinHGFNO1lq1VtVatVaUUrRWtFa0VrVWlFa0VpRWtFaUUrRWlFa0VpRStFaUVrRWk1KUVpRStFaTUrRWlFK0VpRStFaUUrVWlFK1VrRWtVaUUrVWlFa1VpRStFaUUrVWtFa1VrRWtVa0VrVWtFa1VrRWtVa0VrVWtFa1VrVW1Vq0VrVWtVa1VrRWtVa1VrVWtVYAALRatFa1WrRatVq0WtVe1VrVXtVa9l7VXvZe1V72XtVe9mLWXvZi1l72XtZe9mL2Xvdi9l72YvZe9mLVWrVak1KTUnJSclJxTnJOUU5xTlFOck5RTnJOUU5yTlFOclJxTnJOUU5yUlFOcU5RTnFOUU5xTlFOck5RTlJOUU5yTlJOEUZSTpVWUkqtNcYYQggAAKUUrTVrMbVWc06UVrVWc07vPQEE5yBzTpRWk1ZyUpNWk1JyUpNWclKTUnJSk1JzUpNWclKTUnJSklJyUpNWk1KTUnJSk1JyUpJSclKTUnJSclKSUg9CMEaTUpNSk1JRSg9C1Vq1VrRWck5yTnNSc050TlROdE6vOUwtEkK2VvFBKyXpHEwpyBhmECwpyByONTFGlFL3XtValFKTUrRWtFa0VrRWtVaTUpRSlFK0VpRSEUJDCK4111q2VpRWtFaTUrVWtFa1VrRWtVaUVrVWtFa0VrRWtVa0VrRWtFa1VrRWtFaUUrRWlFa0VpRWtFa0VrVWlFK1VrRWtVa0VrVWtVa1VrVWtVa0VrVWlFa1VpRWtVa1VrVatVa1VrVWtVq1VtVatVbVWrVW1Vq1VtVatVbVWrVW1Vq1VtVatVbVWrVW1loAAJRWtFqUVrRatFbVWrRa1VrVWtVe1VrWXtVe9l7VXvZe1l72XtVe9l7WXvZi1l72YvZe9mLWXvZe1l7WXrRWk1ZyUpJScU5yTlFOcU5RSlFOUU5yTlFOck5RTnJOUU5xTlFOcU5RTnFOUU5xTlFOcU5RTnFOUUpSTlFOUk5RSlJOc1JSTjFGck5zUlJKjDEIISEEZBCEEBBCdE50UnNOc06tOSEEpRiUVlJOc1JRSrRaclKSUnJSk1JyUpNSck5zUnNSk1JyUnJSclKTUnJSk1JyUpJSck5yUnJSklJyTpJScU6zVi9GizGTUpNSck5yTg9Cck5yTpNSk1LVWrRWk1K2VpVWlVJTSs858UFUTnVS2F51TlROEkLIHOkgRAyFEGMMpRgoJa01EEJzTpRW1l6UUpVWlFKUUnRStVaVVrVWU0rHGMcY1161VrVWlFbVWpRWtFaUUrRWlFK0VpRStFaUUrRWlFK0VpRStFaUUrRWk1K0VpNStFaUUrRWlFK0VpRStFaUUrRWlFa1VpRWtVa1VrVWtFa1VpRWtVaUUrRWtFa1VrRWtVa0VrVWtFa1VrVW1Vq1VrVatVa1WrVWtVa1VrVatVa1VrVWtVq1VrVWtVYAALVatFa0WrRW1Vq1WtVe1VrWXtVe1l7VXvZe1l72YvZe9mL2XvZi1l72YvZe92L2Yhdj9mL2YvZe92LWXrVak1aTVnJSclJyTnJSUU5yTlFOck5xTnJOUU5yUnJOclJxTnJScU5yUnFOclJxTnJOUU5yUnFOck5RTnJSUk5yTlJOtFZyTlFKMUpzTpNSk1JTTs896ByEEGMM5xyFEAklSynoIAAApRhzUpRWtFZzUnJOk1aSUpNWk1KTVnNSk1JzUpNSclKTUnJSk1JyUpNSclKTUnNSk1JyUpNSc1KTUnJSclJyTlFKByGTUlFKtFZyTs05MEa0VpNSck5RSnJOck5zTlNOUkpTSlNKrjnPPZVWU0p0UrZWdFLPPVROdE6NNeccpBSlFMUYxhikFOcgay2UUpVStla1VrZWlVaVUnROdU6vNUQMdE62VrZWtVa0VrVWtFa0VrRWtFa0VrRWlFK0VrRWtFaUVrRWtFa0VpRWtFaUUrRWlFK0VrRWtFaUVrVWlFa1VpRWtVa0VrVWtFa1WrVWtVa0VrVWtFa1VpRWtVq1VrVWtVa1WrVWtVa1VtVatVbWWrVW1lq1VtVatVbWWrVW1Vq1VtZatVbVWrVW1VoAALRWtFq0VrVatFrVWrVa1V7VWtVe1VrVXtVa9l7WXvZi1l72XtZe9mLWXvZi9mIXY/Zi92L2Xvdi9l72XrRatFZyUpJSck5yUlFOck5RTnJOUU5xTlFOck5RTnJOUU5yUnFOcVJxTnJSUU5xTlFOcU5RTnJOUU5yTlFOck5STnJOD0ZyTpNStFZyTnJOUkpzTrVWU04RQscYZAwiBCIIIgQAACEEKSmUUnNSk1JzUpJSclKTUpJSk1ZzUpNSc1JzUnJOc1JyUnNSck5zUnJSc1JyTnNSc1KTUnNSk1JzUpNSc1JyTnJOai0QRlJKlFaTUiklai0xSnNSck5yTpRW9l5SSrRWc1JzUpNSEELNOXNOlFLWWnNOUkrPOfA9tlZ0UpRSc1JRSu495yBCCGMM6CDoHCklSimNMc85U0qWVthedVJ1TmUMzzmVUtdetVa0VpRWtFa0VrRWlFK0VpRStFaUUrRWlFa0VpRStFaUVrRWk1KUVpRStFaTUrRWlFK0VpRStFaUUrVWlFK1VrRWtVaUVrVWtFa1VrRWtVa0VrVWtFa1VrRWtVa0VrVWtFa1VrRWtVa1VtZatVbVWrVWtVq1VrVatVbVWrVWtVq1VtVatFYAANVatFrVWrVa1VrVWtZe1V7VXtVa1l7VWtZe1V72YvZe9mL2XvZi9l73YvZiF2P3Yhdn9mIXY/ZiF2PWXtVelFaTVnJSk1JyUnJSUU5yUnFOck5RTnJOUU5yTlFOclJxTnJScU6SUnFOclJxTnJScU5yUnFOclJyTnJSck5yUnJOclJyTnJOck5yTnJOc05zTnNOc050To01rjUzSo0xpximGCopMUaUVpRWUUqTVpNWk1KSUpRWk1aUVnNSk1JzUpNSc1KUVnNSk1JzUpNSc1KTUnNSlFaTUpRWc1KTUnNSlFZ0TpVWEEKtNVNOlFKUUnNOrDVSSnNOtVZyTlJOUUpyTpNSk1JyTpNSck4wRu49MUqUUpRSk1JzTiklMUZyTtValFKUUpNStVa1VnROMUauNY0xbC0KIQohCiVMKSwpdVIzSkwtCiVTTpRS1lrWWrVatFa1WrRWtVa0VrVWtFa0VrRWtVa0VrRWtFa1VrRWtFaUUrRWlFa0VpRWtFa0VrVWlFK1VrRWtVa0VrVWtVa1VrRWtVa1VrVWtVbVWrVWtVa1VrVatVa1VrVWtVq1VrVWtVbWWtVa1lrVWtZatVbWWrVW1lq1WtZatVbWWrVa1VoAALRa1Vq0WtVatVrVXtVa1l7VWtVetVrVWtVa1l7VXvZi9l72YtZe9mL2Xvdi9mIXY/diF2P2Xvdi9mL2YrRatFaSUpNSck5yUnFOck5RTnJOUU5xTlFKcU5RTnJOUU5xTnFOclJxTnJScU5yUlFOcU5yTnJScU5yUnJOclJSTnJSck5yTlFOk1KTUpNSUk5SSlFKlFIySo0x6CB0UjJGdFJSTnNSc1JzUtVac1JzUlJOclKTUnNSk1aTUpNWclJzUnNSk1JzUpNSc1KTVnNSk1JzUpNSc1KTUnNSk1JzUnNSUk50UnNOlVIIIVJOMUqTUnNSizEQRnJOtVaTUnNOlFazVnFOcU6TUnFOs1ZRTqw1ByFzUrRWUkpzUkopc1K1VlFKtFaTUlJOUk61VpRWUkqVUrZWlVJUThFCzzlMLSslbS0KJWwtIgQrKWwtEEKUUrVWtVa1VrVWtFa1VpRWtVaUVrRWlFK0VpRWtFaUUrRWk1K0VpNStFaUUrRWlFK0VpRStFaUUrRWlFa0VpRWtFaUUrRWlFK0VrVWtVq1VrVatFa1VrRWtVa0VrVWtFa1VpRWtVa1VtZa1VrWWrVW1Vq1VtVatVbVWrVW1Vq1VtVatVYAANVatVrVWrVa1VrVWtZe1l72XtZe9l7VXvZi1l72XtZe92L2Yvdi9l4XY/diF2P3YhdnF2MXZ/Zi92L2XtVek1aTUnJSclJyTnJSck5yUlFOclJxTnJOUU5yUnFOck5RTnJSck5yUnJOclJyTnJSck5zUnJOclJyTnJSck5yUlJOclJyTnNSck5yUnJOc1JyTnNSck5zUu49QgwxSnNSk1KTUnNSk1JzUpNSc1KTUnJSk1aTUpNWk1KUVpNSk1JyUpNSc1KTUpNSlFaTUpRWk1KTUnJSk1JyUpNSc1KTUnJSk1IxSpRWc1LvQe9Bk1KTUnNS7j1KLZNStVqUVpNWUk60VpJSklJyUpJSck5yTlFKpBjvQbVaUkrXXtA9jjV0UnNSs1aTUpNSlFaTUrRWUkqTUrValFZzUvdiUkq1WpRSU0oRQvFBZAynGMgchhArJW0tEkIyRtdatlq1VpRSlFKUUrRW1VqTUpRStFbVWpRStFa0VrVWtFbVWrRWtFaUUrVWtFa1VrRWtVa0VrVWtFa1VrRWtVa0VrVatFa1WrRW1Vq1VtVatVbWWrVW1Vq1VtZatVbVWrVW1lq1WtZatVrWWtVa1lq1WtZatVa1WrVW1loAALRWtVq0WtVatFrVWtVa9l7VXtZe1V72XtVe9l7VXvZe9l72YvZe9mL2Xvdi9mIXY/ZiF2cXYxdj9l72XrVatFaSUpNSck5yTlFOck5RTnJOUU5yTlFOck5RTnJOUU5yTlJOclJyTnJSUk5yUnJOclJSTnJSUk5yUlFOck5STnJOUU5yUnJOclJSTnJOck5yUnJOUU5RSs49pBhSTlJOc1JyTnNSclKTUnJSk1JyUnNSclKTUnNSk1ZzUpNSclJzUnJSk1JzUpNWc1KTUnNSk1JyTnNSclKTUnJSk1JyUnNSc1JzUnNSclIwRow1Uk5STnJOEEaMNbValFaUVnNSk1JzUpNSclJyUnJOclJyTnJOUk6tOTFG114ySlRO6SB0UnNSs1ZxTnJSck5yTpNSclJSTjBGlFaUVpNWclK0VrRW1162VrZWCiVkDPFB8kGvOW4xrzkqJWwtbC3wPXRO+F6TUrRWtFa0VpNStFaTUpNSlFK0VrRWtFaUVrRWlFa0VpRWtFa0VrRWlFa0VrRWtFaUVrRWtFa1VrRWtVa0VrVWtVa1VrVW1Vq1VrVatVa1WrVWtVa1VtVatVbVWrVW1lq1VtZatVrWWrVWtVq1VrVWtVYAALVatFrVWrVa1Vq1WtZe1V72XtVe9l7WXvZe1l72YvZe92L2Xvdi9mL3YvZiF2cXYxdjF2MYZ/di92L2XvZetFa0VpNSk1JyTnJOcU5yUnJOclJyTnJSck5yUnJOclJyTnJSck5zUnJOclJyTnNSck5yUnJOc1JyTnJSUk5yUnJOclJyTpNSclJyUnJOc1JyUpNWUUpRTs49izVzUnJSclKTUnNSk1aTUpNWc1KTVnNSk1aTUpNWk1KTVnNSk1JzUpNWk1KTVpNSk1aTUpNWc1KTUnNSk1aTUpNWc1KTVnNSc1KTVnNSck61Wow1k1JyUnNSck4PRtZelFaUVnNSlFaTUnJSklJyUpJSclKTUnJSck7GHMYYU050UpZW6iAzSpRWk1ZyUpNSk1ZyTrRWk1JyTos1lFaTVlJOc1K0VpNSlVYxRrZa8EEjCK81+WK3VlROt1ZUTvFBSymmGMcYCCExSlFKk1K0VrVWlFK0VpRStVa0VrVWtFa0VrRWtVa0VrVWtFa1WrRWtVa0VrVatFa1VrRWtVa0VrVWtFbVWrRW1Vq1VtZatVrWWrVW1lq1VrVatVbVWrVW1lq1WtZa1lrWWrVa1lrVWtZatVbVWrVW1VoAALRWtVq0WrVatFrVWrVa1V7VWtZe1VrWXtVe9l7VXvZe9l72YvZe9mL2Xhdj9mIXY/ZiF2f3Yvdi9mL3YtVetVqTVpNWck5yUnJOclJxTnJOck5yUnFOclJyTnJScU5yUnJOclJSTnJSck5yUlJOclJyTnJSUk5yUlJOclJRTnJOUk5yUnJOclJyTnJSUk5yUpNSck5RSg9CMEq0VnJOk1ZzUpNWc1KTVpNSk1ZzUpNSc1KTVnNSk1JzUpNSclJzUpNSk1ZzUpNWk1KTUnJSc1JzUpNWc1KTVpNSk1ZzUpNSck6UVlJOc1LVWu9BMEaUVnJOlFYwRrVac1K0VlJOtFZzUpNScU5yUnJSklJyTnJSc1LOPWQQKinXXlROLC2NNXNSk1JRTrRWtFaSUpNSclJSTq05MEZyUlFOc1JyTlJOlFJzTrVWlVZDDKYUllKVUthe2FoyRnROtlq2VjJGrjlrMaw170GTUrRWlFZzUrRWtFa0VpNSlFaUUrRWlFa1VrRWtVa0VrRWtFa1VrRWtFa0VrRWlFa0VrRWtVa0VrVWtVbVWrVW1Vq1VtVatVa1WrRWtVa1VrVatVbWWrVa1lq1VtZatVbVWrVW1Vq1VrVWtVYAALRatFrVWrVa1V7VWtVe1V72XtVe9l7VXvZi9l72YvZe92L2Yvdi9l4XY/diF2P3YhdnF2MXZ/ZiF2P3YvZi1VqzVnJSclJyTpNWklJyUlFOclJyTnJSck5yUnJOclJyTnNSck5yUnJOc1JyTnJSck5zUnJSc1JyTnNSck5yUnJOc1JyUpNSclJzUnJOc1JyUpNSck5yUjBKlFaTVpNSlFaTVpNSk1aTUpRWk1KTVpNSlFaTUpNWc1KTVnNSk1JzUpRWk1aUVpNSlFaTUpNWc1KTVpNSk1aTUpRWk1KTVpNSlFaTUnNSk1KUVlFKjDVyTnNSc1JRTlJOk1K0WnNSk1aUVpNSk1JyUpNSclJyUnJOck5RSiklIggySnVSdVKNNXNSc1JRTnNStFZyTpNSUU5zUlFKzT0wRpRWc1JyUjBGzjkyShBC8EEpJYUU11p1UlNKlla1VpVS1lqUUtZatVaUVnJOck5yTpNSck6TUrVWtVa0VrRWlFK0VrRWtVa0VrVatFa1VrRWtVq0VrVWtFa1VrRWtVa0VrVatFa1WrRW1lq1WtZatVrWWrVa1lq1VtVatVbVWrVW1lrVWtZa1VrWWrVa1lq1WtZatVrVWrVW1loAAJRWtVq1WtVetVrVWtVa1l7VWtVe1V72XtVe9l7WXvZi9l72YvZe9mL2Xvdi9mIXY/ZiF2cXYxdj9mIXY/Zi9l6TUpNScU5yUnJSklJxTlFOUU5yTnFOclJRTnJOcU5yUlJOclJyTnJSUk5yUnJOclJyTnJSck5yUlJOclJSTnJSUk5yUnJSc1JyTnJSck5zUlJOclJyTnJOc1JzUnJOlFZyUpNSk1KTVnNSk1ZzUpNSc1KTVnNSk1JyUpNSclKTUnNSk1aTUpNWk1KTVnNSk1JyUpNSk1KTVnNSk1ZzUpNSc1JzUnJOlFZRTpRWai1yTnJOclJRTu49c1K0WnNSk1KTUpNSclKTUnJSklJyTnJStFpzUlJOxxzHHFNOM0roIFNOlFZyTnNSck5yTpNSclJyTrRazTkQRnJOk1JzUnJOUUrVWu9BEEKMMQEAKiXwQTJKdFIyRvBB8EGMMUop5hzFGEkp7j20VtZatVpyTlFKk1KUVpNStFaTUrRWtFa1VpRWtFa0VrRWlFa0VrRWtFaUVrRWtFa1VrRWtVa0VrVWtVbVWrVW1lq1VtVatVbVWrVWtVq1VtVatVbVWrVW1lq1VtVatVbWWrVW1Vq1VtVatVYAALVatFrWXtVe1l7VWvZe1V7WXtVa9l7WXvZe9l73YvZe92L2Xvdi9mL3YvZiF2cXYxdnF2MXZ/diF2cXYxdn9l7VWpNSclJRTnJOcU5yTlBKclJxTnJScU5yUnFOclJyTnJSck5zUnJOclJyTnNSck5zUnJSc1JyUnNSck5zUnJOc1JyUpNSclJzUnJOk1JzUnNSc1JyUpNSclJyUpNWc1KTUnNSk1aTUpNWk1KTVnNSlFaTUpNWc1KTUnNSk1aTUpNWk1KUVpNWlFaTUpRWk1KTUnNSk1aTUpNWk1KTVnNSc1JyTnNSc1JzUpNSzj1RSpNSUk6UVosxtFaUVpRWc1KTVnNSk1JyUpNSclKTUnJSUk4QRtZe70EJJTJKtlquOe9Bc1K1VpRWc1JSTrRak1KTUpNWUUoPRu49UU6UVpNSlFaTUnJOlFJzToQQpRSVVq41MUZSSs45zjmLMTFGUkq0VpRWlFZyTnJOck60VpRWlFaTUrRWtFa0VrRWtVa0VrRWlFa0VrRWtFaUVrRWtFa1VrRWtVa0VrVWtFbVWrRW1lq1VtZa1VrWWrVa1lq1WtZatVrWWrVa1lq1VtZatVbVWrVW1lrVWtZatVbWWrVW1loAALRW1VrVWtZe1V7WXtVa1l7VWtVe1VrWXtVe9mLWXvZi9l72YvZe9mL2Xhdj9mIXY/diF2f3Yhdj92IYZ/di9mLVXrRWUU5QSlBKUU5QSlBKUU5xTlFOcU5RTnFOUU5xTnJOclJSTnJSck5yUlJOclJyTnNSck5yUnJOclJSTnJSck5zUnJSc1JyTnJSck5zUnNSlFZRTpRWUUqTVpNSclJyUpNSclKTUnNSk1JyUpNSk1KTVnJSc1JyUpNSclKTUnNSk1ZzUpNWk1KUVpNSk1ZyUpNSclKTUnNSk1JyUpNSck6TVlFKUk5yTjBKzj3OPZNSclKUVkottFaTVpRWk1JyUnNSck5yUnJSk1ZyUpJSUU6UVnNSMUqMNQklU0oySgglEUaUUpRWUk5STpNWclKTUnJOk1YwSiglMEpyTpRWclKTUpNSk1JzTu49QggQQpRS1lq1VlJOtFZyTrRWk1JzTrVWtFaUUnNOlFJzTnJOk1KUUpNStFa0VrRWlFK0VpRStFaTUrRWlFK0VpNStFa0VrRWlFa0VrRWtVa0VrVWtVbWWrVW1lq1WtZatVbVWrVa1lq1VtVatVa1WrVWtVa1VtVatVbVWrVW1Vq1VrVatVYAANVatVrVXtVe9l7WXvZe1V72XtVe9l7WXvZi9l72YvZe9mL2XvZi9l4XY/ZiF2P2Yhdj92IXY/diF2f3Yhdj9mLVXrRak1ZRTlFOcU5xTlBKck5RTnFOUU5yUnFOclJyTnNSck5zUnJOc1JyUnNSclKTUnJSk1JyUpNSclJzUnJSk1JyUnNSck5zUnJSk1JyUpNSck5yUnJOk1KTUpNSclKTVpNSk1ZzUpNWk1KTVnNSk1aTVpRWk1aUVpNSk1aTVpNWk1KTVpNSk1aTUpNWk1KTVpNSk1aTUpNWk1KTUnJSlFZyTpRWc1JRSnNSMEbmHHNSk1ZzUu9BlFZzUpNWclKTVnNSk1JyUpNSclKSUnFOk1JzUpNSUk6VVq458EF0UiklSy3WWlJOlFZSTpRWck60VnFOclJyUq05rDW1WlJOk1KSUpNSlFJyTlFKYwwpJbVWc061VrRWk1JyTnJOtFa0VpRStFaTUpRWk1KTUnNStFaTUpRWk1K0VpRStFaUUrVWtFa0VrRWtFa0VrRWlFK1VrRWtVa0VrRWtFa1VrVWtVq1VtVatVbWWtVa1lq1WtZa1VrWWtVa1lrVWtZatVbWWrVa1lq1VtZatVrWWrVW1VoAALRa1VrVWtZe1V7WXtVe1l7VWtZe1V72XtVe9l72XvZi1l72YvZe9mL2Xvdi9mIXY/ZiF2P2Yhdj9mL3YvZi92K0WrRaklJxTlBKcU5RTlFOUUpRTlFOcU5RTnFOcU5yUlJOck5yTnJSck5yUnJOc1JyTnJSck5zUnJOclJyTnNSck5zUnJOclJyTnJSclJzUnJSclJSTnJSclKTUnJSc1JyUpNSc1KTUnJSk1JzUpNSclKTVpNSk1ZzUpNSk1KTVnNSk1JzUpNWc1KTUnNSk1ZyUpNSc1KTVnNSk1JyUpNSk1JyTpNSk1JRSnNSMEpJKRBGk1JyThBGUk6TUnNSk1JzUpNSclKSUnJSklJyUnJSUUpxTnNSMUpzUu9Bphh0UmwxphgySlJOtVpRTrRWclJyUpNWck5yUg9CzTkwRpRWck5yTnJOtFZyTnNO5yAIIZRWtFZzUpRSk1KTUpNSk1KTUpRSk1KUUpNSk1KTUpNSk1KUUpNSlFKTUpRSk1K0VpRWtFaUVrRWlFK0VpRStFaTUrRWtFa1VpRWtFa0VrVWtFa1VrVW1Vq1VtZatVbWWrVW1Vq1VtZatVbVWrVW1lq1VtVatVbWWrVW1Vq1VtZatVoAANVe1Vr2XtVe9l7VXvZe1V72XtVe9mL2XvZi9l73YvZe9mL2Xvdi9mIXY/ZiF2P3Yhdj92IXZxdjF2P2Yhdj9mLVXrRas1ZyTnJOcU5yUlFOck5RTnJOUU5yTlFOclJyTnJSUk5yUnJOclJyTnNSck5zUnJSk1JyUnNSclKTUnJSk1JyUpNSclJzUnJSk1JzUpNWclKTUnJSk1JzUpNWc1KTVnNSk1aTUpNWc1KTVpNSk1KTUpRWk1KTVnNSk1aTUpNWk1KUVpNSk1aTUpRWk1KTVpNSk1aTUpNWc1KTVnNStFZSTpRWk1ZyUnNSck6tOe9BclJzUjFKMUqTUpNWk1KTVnNSk1JyUpNSclKSUnJSk1KTUpRWc1KUUlJOCCXPPTNKpxiNNXRStVpRSrRack5yUrNWk1ZyTpNW70HNObRWk1JxTpNStFaUUnNSzjmlGBBCtFZzTpNS1VqTUrRWklKTUpNSlFaTUpRSk1KUVpNSlFKTUrRWk1KUVpNStFaUUrRWtFa0VrRWtFaUUrRWlFaUUpRS1Vq1VrVatFa0VrRWtVa1VtZatVrWWtVa1lrVWtZa1VrWWrVW1Vq1VtZa1lrWWtVa1lrWWtZa1VrWWtZa1loAANVa1l7VWtZe1V72XtVe1l7VXvZe1V72XtZe9mLWXvZi9l72YvZe9mL2Yhdj9mIXY/ZiF2P2Yhdj92IXY/Zi92LUWrRak1JyUnFOclJRTlFOUU5xTlFKUU5RTnJOUU5yTlFOck5RTnJOUk5yUlJOck5yTnJSck5yUnJOc1JyTnNSclKTUnJOclJyTnNSclJzUnNSk1JyUpNSclKTUnNSk1JzUpNSclKTUnNSk1JyUpNSclKTUnNSk1JyUpNSclKTUpNSk1ZzUpNWk1KTVnNSk1ZzUpNWc1KTUnNSk1JyUnNSk1JyTnJOlFZyTnNSck4xSq05c1JyTnJOD0KTVnNSk1ZzUpNSck6SUnJSk1JyUnJSclKSUjBKk1IQRlJOEEbHHM89TC2nGJVWUkpzUnJSklJxTpNWk1ZyTpNWUk6MNXJOk1JyTnJOk1JzUnNSUUqEEOcgk1JzTpRWtFZyTpNSk1KTUpNSc1KTUpNSlFKTUpNSk1KUUpNSk1KTUpRSk1KUUpRStFaUUrRWlFK0VpNStFaTUrRWlFa0VpRWtFaUUrRWtFa1VrVW1Vq1VtZatVbVWtVa1lq1VrVWtVbVWrVW1lq1WtZatVbWWrVa1lq1VtZatVYAAPZe1V72XtVe9l7WXvZe1V72YvZe9mL2XvZi9l72YvZe92L2Yvdi9mIXY/diF2P3YhdnF2MXZxdjF2f3Yhdj9mLVXrRas1ZyUpNSck5yUnFOck5RTnJOUU5yTlFOck5xTnJSUk5yUlJOclJyTnJSck5zUnJSc1JyUpNSclKTUnJSk1ZzUpNSclKTUnJSk1JzUpNWk1KTVnNSk1ZzUpNWk1KTVpNSk1ZzUpNWk1KTVnNSk1KTUpNWk1KTVnNSk1KTUpRWk1aUVpNSlFaTVpRWk1KTVpNSk1aTUpNWk1KTUnJSlFZSTnNSk1KTUnJOc1JzUu49ck6TUpNSMEZzUpNWk1KUVnNSk1JyUpNWklKTVnJSklJyUnJSck5STlJOtVoIIYYUbjVlEBFGc1JzUrRaklKTVlFOtFpyTpNSlFYQRu9BlFaTUpNSck6UUnNOtVbGGOccc1KUUpNStVZRSrRWklKTUpNSlFKTUpRSk1KUUpNSlFKTUpRSk1KUVpNSlFaTUrRWlFa0VpRStFaUVrRWlFK1VrRWtFaUUrRWlFK1VrVWtVq1VtVatVbWWtVa1lq1WtZe1VrWWrVW1Vq1WtZa1lrWWrVa1lq1VtZatVrWWrVW9l4AANVa1V7VWtVe1VrWXtVe9l7WXvZe9l72YtZe9mL2XvZi9l72YvZe92L2Yhdj92IXY/ZiF2P3Yhdn92IXY/ZiF2PVWrRak1KTVnJSclJxTnJSUU5yTlFOck5RTnJOUU5yUlFOck5STnJSUk5yUnJOclJSTnJSck5zUnJOc1JyUpNSclKTUnJSc1JyTnNSclKTUnNSk1aTUpNSclJzUnJSk1ZyUpNSc1KTUnJSk1JzUpNSclKTUpNSk1ZyUpNSc1KTVpNSk1aTUpNWk1KTVpNSk1ZyUpNSc1KTVnNSk1JyUpNSc1JyUlJOk1JyUnJOck6UVu9BUUpzUpRWMUpyUpNSlFZzUnNSclKTUnJSk1aSUpJScU5yUtRaUk61WnNSMUZTTgIETC3IHCsptlpyTrRaclKSUlBOklKTUlFKlFZSTu49UUqTUpNSck6UUpRStVaNNUopdFJzUpNSk1KTUrRWck5zUpNSk1KTUnNOk1JzUpNSc1KTUpNSlFKTUpNSk1KUUpNSlFaTUrRWk1K0VpRStFaUVrRWlFKUUnNSlFK0VtVatFa1VrVW1Vq1VtZatVbWWrVa1lq1VtVatVbVWrVa1lq1VrVatVbVWrVWtVq1VtVa1VoAANVe1VrVXtVa1V7VXvZi9l72YvZe92L2XvZi9l73YvZe92L2Yhdj9mIXY/diF2cXYxdnF2MXZxdjF2f3Yhdn92L1XrRWtFaTVpNWck5yUnJSclJyTnJSck5yUnFOclJyTnJSck5zUnJOc1JyTnNSclJyUnJOc1JyUpNSclKTUnNSk1ZzUpNSc1KTUnJSk1aTUpNSk1KUVpNSk1JyUpNSk1KTVnNSk1aTUpNWc1KTVpNSk1aTUrRWk1aTVnNSlFaTVpRWk1a0VpNWlFaTVrRWk1aTVpNSk1aTUpNWc1KTVnNSk1KTUpNSclKTUnJOc1KTUlFKD0JzUpNSc1JRTrRWk1KTVnNSk1KSUpNWklKTVpJSUU5xTnJSUU60VlFKEEaVVkwt6iALKYYUtVZzUpNSclKTVnFSclKTUnNSc1KUVhBG70GTUrRWck61VpRSlVJSSmstEEKUUpNSk1KUUrRWck6UUpNSlFKTUpNSc1KTUnNSk1KTUpRSk1KUUpNSlFaTUrRWk1K0VpRStFaUUrRWtFa0VpRWtFaUUpRSk1K1VrVWtVa1VtZatVrWWtVa1lrVWtZatVrWWtVa1lq1WtZa1VrWWrVa1lrVWtZatVrWWtVa1loAALVa1Vq0WtVatVrWXtVe9l72XvZi9l72YvZe9mLWXvZi9l73YvZe92L2Yhdj9mIXY/diF2f3Yhdn92IXY/Zi92LVWrRak1KzVpNSclJRTnJSck5yUnFOck5xTnJScU5yUnJOclJyTnJSck5zUnJOclJSTnJSck5yUnJSk1JyUpNSc1KTUnJSc1JyUpNSclKTUnJSk1ZzUpNSck5yUnJOk1JzUpNSclKTUnNSk1JyUpNSc1KTVpNSk1aTUpNWc1KTVpNSlFaTUpNWk1KUVpNSk1ZzUpNWc1KTUnNSk1JyUnNSc1K0VnNSc1JzUnNSUk5zUlFK7j1RSnNSlFJSTpRWlFZzUpNSck6TUpJSk1aSUpJSclK0Wu5B1VpyTnJS1l4ySlROhhTIHEMI8EHWWg9GtFZyUrNWMEqTUpNWUUpzUnNSrDWTUpNSc061VpRSMUa1VqYYjDGUUrVWUk6UUpNSk1KTUpRSk1KTUnNOk1JyTnNSc1KTUnNSk1KTUpRSk1KUUpNSlFaTUpRWk1K0VpRStFaTUrRWlFK0VpNStFaUUrRWtFa1VrVW1Vq1VtVatVbVWrVW1Vq1VtVatVrVWrVW1Vq1WtVatVbVWrVa1Vq1VtVa1VoAANVe1Vr1XtVe9mL2XvZe1V72YvZe9mL2Xhdj9mIXY/ZiF2P3Yhdj92IXZxdjGGcXYzhnF2cXZxdjGGcXY/di1l7VXrRatFaTVrRWk1aTUlFOclJyUnJSclKTVnJSclJyTpNSclKSUnJSk1JyUpJSclKTUnJSklJyTpNSclKTUpNSk1JzUpNWk1KTVpNSk1ZzUpNSk1KTVpNSk1ZyUpNSclKTUpNSk1aTUpNWc1KTUnNSk1aTUpNWk1KTVpNSk1aTUrRWk1aTVnNSk1aTUpNWk1KUVpNSk1aTUpRWk1KTVnNSlFaTUpNSc1KTVnNSk1JzUnJSD0JzTnRSdFIySvBBdFJzUnNSc1KTVpNSclLUWnJSk1aSUpNWk1aUVnNSc1JSTlNK8D2FEMcYjTVTTrRWck6TVpNSk1KSUpNSk1KTUnNOk1JKKbVatVaUUpRSlVKUUgghay0wRpNSk1JyTrNWklKTUnJOck5zTpNSc05zTnJOlFKTUpNSk1KUUpNSk1KTUpNSk1KUVpNSlFaTUrRWlFa0VrRWtFaUUrRWlFa0VpRStFa0VrVWtFbVWrVa1Vq1WtVatVa1VrRWtVa0VtVatVbWWtVa1lrVWtZa1VrWWtVa1loAANVa1V7VXvZi9V72YvZe9mL1XvZi9l72YvZeFmP2Yhdj9mIXY/ZiF2P3YhdnF2MXZxdjF2cXYxdnF2MXY/Ze9l60WrRak1aTVpNWk1ZyUnJSUU5yUnJSclJyUnJSclJyUnJOclJyTnJSck5yUnJOclJyUnJSck5yUnJOclJyUpNSclKTUnNSk1ZzUpNSc1KTUnJSk1KTUpNWclJzUnJSk1JyUpNSk1KTVnJSk1JyUpNSc1KTUnNSk1ZzUpNSc1KTVnNSk1aTUpNWc1KTUnNSk1JyUpNSk1KUVpNSk1JyUpNSc1KTUnJSk1JyUpJSclKTUpNSMUoQRpVWdFJ1UmwxjjV0UpRWc1KUVnJOcU6TVnJSclKSUpJSk1ZyUnNSck5zTnRSEkYqJcccCSFzTpRSc05zTpNSck6TUnJOklJyTpNSUUqtOe89tVYySpRSUkp0ThFCMUa1VtVak1KTUpNSs1aTUnNOck6TUpNSk1JyTpNSc06TUnNSk1JzTpNSc1KTUnJOk1KTUpRSk1KTUpNStFaTUrRWlFK0VpNStFaUUrRWk1K0VrRWtVa0VtVatVbVWrRWtVa0VrVWtFa1VrRWtVq1VtVatVrVWrVW1Vq1WtVatVYAAPZe1V72YvZe9mL2XvZi9l72YvZiF2P2Yhdj9mIXZxdjF2P3YhdnF2MXZxdjGGcXZzhnF2cYZxdnGGcXYxdj9l7VXrRWtFaTVpNWk1aTVnJSclJyUpNSclKTUnJSclJyUpJSclKTUnJSklJyUpNSclKTUnJSk1JyUpNSclKTVpNSk1JzUpNWk1KTVpNSk1aTUpNSc1KUVpNSk1JyUpNSc1KTUnNSlFaTUpNWc1KTVpNSk1aTUpNWk1KTVpNSk1aTUpNWk1KUVpNWlFaTUpNWc1KTUpNStFaTVrRWk1KTVnJSk1ZzUpNWc1KTUnJSk1JzUpRWUk7vQXNOdFJ1Uisp6SCUUrRWlFaTUnNScU6zVnFOk1aSUpNWclJzUnJOc1JzTpVWMkYRQscchBAxRrRWUkqTUpNSk1KTUpNSck6TUpNSk1JSSq01UkqUUrVWlVaUUnRSEELWWnNOk1JxTnJOk1K0VnNSk1KTUrRWk1KUUpNSk1KTUpRSk1KTUpNSlFKTUpNSk1KUVpNSlFKTUrRWlFK0VpRStFaUUrRWlFK0VpRStFaUVrVWtFbVWrVW1VrVWrVatFbVWrVW1Vq0VtVatFbVWrVa1VrVWtVatVrVWtVa1loAANVa9V7VWvVe1V72XtVe9l72YhZj9mIXY/ZiF2f2Yhdn9mIXY/ZiF2MXYxdnF2MXZxdnGGcXYxdnF2MXZ/Ze9l60WrRak1aTVpNWk1ZyUnJSclJyUnJSclJyUnJSclJyUnJOclJyTnJSck5yUnJOclJyUpJSck5yUnJSk1JyUpNSclKTUnJSk1JzUpNWc1KTUnJSk1aTUpNWc1KTUnJSk1JyUpNSc1KTVnNSk1JyUpNSc1KTUnJSk1JzUpNSclKTUnJSk1aTUpRWk1KTVnJSc1JyUpNSk1K0VpNWk1ZyUnJSc1KTUnJSk1JyUpNSclJzUlJOc1LvQTJKU050UkwtKykySrVac1JzUnJSclKTUnJSklKSUnJOclJyTnJSUk5zUlNOU0pTSiolIgSMMXNSk1JzUpNSc06TUnJOk1JyTpNSck5zTq01bDF0UpVSlVJzTlJKzz2UUnNOtFazVnJOs1aTUpNSck6UUpNSlFJzUpNSc1KTUnNOk1JzUpNSc06TUnJOk1JzUpNSc1KTUnNSlFKTUpRSk1KUUpNStFaTUpRWk1K0VpRWtVa0VtVatVbVWrRWtVa0VrVWtFa1VrRWtFa0VtVatFa1WrRW1Vq0VrVa1VoAAPZe1V72XtVe9l71XvZi9V4XY/ZiF2P2YhdnF2MXZxdjF2cXYxdnF2MYZxdnGGcXZzhnF2cYZxdnOGcXYxdj9l7VXrRak1aTVrRWk1aTVnJSk1ZyUnJSclKTUnJSk1JyUpNSclKSUnJSk1JyUpJSclKTUnJSk1JyUpNSclKTUnJSk1JzUpNWk1KTVpNSk1ZzUpNWk1KUVpNSk1ZzUpNSc1KTUpNSk1aTUpNWc1KTUnNSk1aTUpNWc1KTVpNSk1ZzUpNWk1KUVpNWtFaTUpNSclKTUpNSlFaUVrRWk1aTUnJOlFaTUpNSc1KTUnJSk1JyUpNSk1JzUhBGtlpTTvFBSy3wQZVWlFZyTpNWclKTVnJSk1aSUpJScU5yUnJOc1JzTnNOdFKUUs45phTGGFJOtFaUUpNSk1KTUpNSklKTUnJOk1JzUjFGKSkxRpVWtVZ0UpRS7z1zTnNS1VqzVpJSklK0VpNSk1KTUrRWk1KTUpNSlFKTUpNSk1KUUpNSk1KTUpNSk1KUUpNSk1JzUpNSk1KUVpNSlFKTUrRWlFK0VpRStFa0VrVWtFbVWrVa1Vq1WrVatFa1VrRWtVa0VrVWtFbVWrVW1Vq0VtVatVbVWrRW1loAAPZe9mL1XvZi1V72XvZe9mL2XvZi9mIXY/ZiF2MWYxdn9mIXY/diF2cXYxdnF2cYZxdnGGcXYxhnF2MXZ/Zi9mK0WrRak1aTVpNSk1aTUpNWclJyUnJSclJyUnJSclKTUnJOclJyTnJSck5yUnJOclJyTnJSclKTUnJSk1JyUpNSclKTUnNSk1ZzUpNSc1KTUnJSk1aTUpNWclKTUnJSk1JyUpNSk1KTVnJSk1JyUpNSclKTUnJSk1JyUpNSclKTUnNSk1aTUpNWk1KTUnJSk1JyUpNSk1KUVpNSk1ZyUnNSc1KTUnJSk1JyUpJSclKTUpNSk1JzUhBClVZ0UjJK6CCNNZVWlFZzUnNSclJyUnJSclKSUnJSclJyTnJSck5zUlJKlFJzTjJKSiljDIw1lFJzTpNSc06TUnJOklJyTpNSc061WnJOzjlrLXRSc07WWpRSEELvPXNOc05yTnJOklKTUpNSck6TUpNSk1JzTpNSc06TUnNSk1JzTpNSc1KTUnJOk1JzUpNSck5zUnNOk1JzTpNSk1KUUpNSlFKTUrRWk1K0VrRWtVa0VtVatVbVWrRWtFaUUrRWk1K0VpRWtVa0VrRWtFa1VrRWtFa0VrVWtFYAABZj9l72YvVe9mL1XhZj9mIWY/ZiFmP2YhdjFmMXZxdjF2cXYxdnF2MYZxdnOGcXZzhnF2c4ZxdnOGcXYxdj9l72XrRatFqTVpNWk1aTVnJSk1ZyUpJWclJyUnJSk1ZyUpJSclKSUnJSklJyUpJSclJyUnJSk1KSUpNSclKTUnJSk1JzUpNWk1KTVpNSk1aTUpNWk1K0VpNWk1ZzUpNWk1KTUnNSlFaTUpNWc1KTVpNSk1JzUpNWc1KTUnNSk1ZzUpNWk1KUVpNSk1aTUpNWk1KTVpNSlFaTVpRWk1KTVnNSk1ZzUpNWc1KTUnJSk1JyUpNSck5zUhBGc05TTnRSphgqKXRStlp0UpRWck6SUnJSk1ZyUpNSclKTUnJSk1JzUnNOc05zUlJKEEJkEOccc06UUpNSlFKTUpNSck6TUpJSck6TUlJOMEYIIUopUkqUUrVWUkqtNbRWtFaTUtVatFaUVnNOk1KTUpRWk1KTUpNSk1KTUpRSk1KTUpNSlFKTUpNSc06UUpNSk1JyTpNSk1KTUnNSlFKTUpRSk1K0VpRStFaUVrVWtFbVWrVW1VrVWrVWlFa0VpNSk1KTUrRWtFa1VrRWtVa0VrVWtFa1VrRW1VoAAPVe9mLVXvVe1V71XtVe9l71XvZi9V72YvZiFmP2YhZj92IXZ/diF2cXYxhnF2MYZxdnOGcXYxhnF2cXZ/Zi9mLVXtRek1aTVpJSk1ZyUnJSclKSUnJSclJxUnJSclKSVnJOclJxTnJSck5yUnFOclJxTnJSclKSUnJSklJyUnJSclKTUnJSk1JzUpNWc1KTUnNSk1aTUpNWc1KTUnJSk1JyUpNSc1KTVnNSk1JyUpNSclKTUnJSk1JyUpNSclKTUpNSk1ZzUpNSc1KTUnNSk1KTUpNWc1KTVpNSk1ZyUpNSc1KTUnNSk1JyUpNSclKSUlFOk1JyTlJO70F0UpVWCSXHHFNOlVaUUpRWk1JyUpNWclKTUnJSklJyUpNSclKTUnNOUkqTUlJOdFLoIGQMc050UpRSc06TUnNOk1JyTpJSk1KTUnNOck4pJWMMU0qUUpRSc05KKdZak1KTUpNSck6TUpNSck6TUpNSk1JzTpNSc1KTUnNOk1JzUpNSc06TUnJOk1JzTpNSck5zUnJOk1JzTpNSc06TUpNSlFKTUpRSk1K0VpRWtVa0VtVatVbVWrRWtFZzUpNSc06TUpNStFa0VrRWlFa0VrRWtFaUVrRWtFYAAPZi9V72YvVe9mL1XvZi9V72YvVe9mL2YhdjFmMXZxZjF2cXYxdnF2M4ZxdnOGcXZzhrGGc4ZxdnOGsYZzhnF2P2YtVetFqTVpNWk1aTVpJWk1ZyUpJWclKSVnJSklJyUpNWklKTUnJSk1aSUpNSclKTVpJSk1aSUpNWklKTVpJSlFaTUpNSc1KUVpNWlFaTUpNWk1KTVpNSlFaTUpNWc1KTVpNSk1ZzUpNWc1KTUnNSk1ZzUpNSc1KTVnNSk1JzUpNSc1KTVpNSk1aTUpNSclKTUpNSlFaTVrRWk1aTVnJSlFZzUnNSck5yUnJSklJyUpNWck5zUlJOUkp0UnNSjTWmGPBBlVaUUpRSc1K0VnJOklJyUpJSclKTUnJSk1JyUpRWUkq0VjFKc07OOYQQKinWWnNOk1KUVpNSck60VpJSck60VnJOc05yTmMMCCG1VnROdFIxRpRSlFKTUnJOtFaUUpNSk1JzUpNSk1KTUpNStFaTUpRSk1KTUnNSk1JzTpNSc06TUnNOk1KTUpNSk1KUVpNSlFKTUpRWk1K0VpRStFaUUrRWtFbVWrVW1Vq1WtZatFaUVpNSlFKTUrRWk1K1VrRWtVa0VtVatFa1WrRWtVYAAPVe9mL1XvZi1V72XvVe9mLVXvZi9V72YvZiFmP2Yhdn92IXYxdjF2cXYxdnF2cYZxdnGGcXYxhnF2cYZxdjF2f2XtVes1qTVnJSk1aSVpNWclKSUnJSklJyUnJSclJyUnJSklJyUpJSclKSUnJSklJyUpJSclKTUnJSklJyUpNSc1KTUnJSk1JzUpNWk1KTVnJSk1KTUpNWk1KTVnNSk1JzUpNSc1KTUnJSk1JyUpNSclKTUnJSk1JyUpNSclKTUnJSk1JzUpNSclKTUnJSk1JyUpNSk1KUVpNSk1ZzUpNSc1JzUnJSclJyTnJSck6SUnJOclJzUnNSMUpzUnNO8EGmGI01lVaVVnNSk1KUVnJSclKSUnJSklJyUnJSclKTUnJOUk5zUlJOc04yRgklay10UnROc06UUnJOck5yTnFOUUpyTlFKk1IxRkop6CBSSnNOlFIQRnNOtVa1VnJOtFZzUpNSc06TUnNOk1JzUpNSk1KUUpNSlFJzUpNSc06TUnJOc1JzTpNSc06TUnNSk1KTUpNSk1KTUnNSk1KTUpRWk1KUVpRStFa0VrVWtVbVWrRWtFaTUpNSc06TUpNSlFKTUpRSk1K0VpNStFaTUrRWlFIAAPZi9l4WY/Ze9mL2XvZi9l72YvZeFmP2Yhdj9mIXZxdjGGcXYxhnF2cYZxdjGGcXZzhnF2cYZxdnOGcXZxhnF2P2YtVe1VqTVpNWk1aTVpNWk1ZyUpNWclKTVnJSk1ZyUpNSclKTVpJSk1JyUpNWklKTVpJSk1aTUpNWklKTVpNSk1ZzUpNWk1KTVpNWlFaTUpNWk1KUVpNWlFaTUpNWk1KTVpNSk1aTUpNWc1KTVnNSk1ZzUpNWk1KTVnNSk1aTUpNWc1KTVnNSk1JzUpNWk1KTVpNSlFaTVpRWk1KTVpNSlFZzUpNSclJzUnJSklJyUnJSck6zVpNSck5yTpRWUk7IHAkllVaVVpRSlFK1WnJSk1aSUpNWclKTUnJSk1JyUnJSck5zTnJOlVZ0UvA9Sy0yRnRStVaTUpRSk1KSUnFOk1JxTpNSlFJSTlJKSimtNZRSlFIxRs45lFa1VpRSlFKTUpNSk1JzUpNSc1KUUpNSlFKTUpRWk1KUUpNSlFKTUpNSc06TUnNSk1JzUpNSk1KUUpNSlFKTUpRSk1K0VpRStFaTUrRWtFa1VrRW1Vq1VrVWlFKUVpNSlFKTUpRSk1KTUpNSlFKTUpRSk1KUVpNStFYAAPZe9mL2XvZi9l72YtVe9l72XvZi9l72YvZiF2P2YhdjF2MYZxdjF2cXYxdn92IXZxdjF2f3YhdnF2MYZ/diF2P2YtVetFq0WpNWk1aTVpNWclKTVnJSk1JyUpNSclJyUnJSk1JyUpNSclKTUnJSk1JyUpNSclKTUnJSk1JyUpNSc1KTUnJSk1KTUpRWk1KTUpNSk1ZzUpNWk1KTVnNSk1aTUpNWc1KTUnNSk1JyUpNSc1KTVnNSk1JzUpNWc1KTUpNSk1ZyUpNSclKTUnNSk1ZzUpNWk1KTVpNSk1ZzUpNSc1KTUnNSc1JyUpJSck5yUnJSclJyUpNWck5yTnJOlFIJJYYUU06VVnRSlFaUVnNSk1KTVnJSklJyUpJSck5yUnFOk1JRSnNOc06UUjJKKimNMXNOlVaTUpNSk1JyTpJSklKSUnJOk1JyTrVWrTUJIVJKlVYxRgkl7z2UUpRSk1JzUpNSc06TUnNOk1JzTpNSc06TUnNOk1JzUpNSc1KTUnJOk1JyTpNSc06TUnJOk1JzUpNSc06TUnNSk1KTUpRSk1KUVpNStFaUVrRWtFa1VpRSlFJzTpNSk1KTUnNOk1JzUpNSk1KUUpNSlFKTUpNSk1IAABdj9mL2YvZe9mL2XvZi9l4XY/ZiF2P2YhdnFmMXZxZjOGcXZxhnF2MYZxdnF2cXYzhnF2cXZxdjOGcXZxdn92IXY9Ve1V60VrRak1aTVpNWk1aTUpNWclKTVnJSk1ZyUpNWklKTUnJSk1aSUpNSclKTVpNSk1aSUpNWk1KTVpJSk1aTUpNSc1KUVpNWlFaTUpRWk1aUVpNSlFaTVpRWk1KUVpNSk1aTUpNWk1KTVnNSlFaTUpNWk1KUVpNSk1aTUrRWk1aTVnNSk1aTUpRWk1aUVpNSlFaTUpRWk1aTVpNSlFaTUpNWc1KTVpJSklJyUpNWklJyUnJSk1ZyTnJSdFJtMWUQ8UGVVpVWlVaUVnNSlFaTUpNWklKTUnJSklJyTnJOs1ZyTnNSck5TSpRSSykqJTFGtlZzTpNSck5yTpJSklKSUnJOUUqTUnJOMkroIO89lFJzTqYYay1zTrVack6TUpNSk1JzTpNSc1KTUnNSk1JzTpNSc06TUnNSk1JzTpNSc1KTUnNOk1JzTpNSc06TUpNSk1JzTpNSk1KUUpNSlFaTUrRWlFK0VrRWtFa0VrRWk1KTUnNOk1KTUpNSck6UUpNSlFKTUrRWlFKUVpNStFYAAPZe9mL2XvZi9l72YvZe9mL2XvZi9mIXY/ZiF2P2YhdjF2MXZxdjF2cXYxdnF2MXZxdjF2cXYxhnF2MYZxdjF2P2YvZetFq0WpNWtFaTVpNWclKTVnJSk1ZyUpNSclKTUnJSk1JyUpNSclKTUnJSk1JyUpNSclKTUnJSk1JyUpNSc1KTUnJSk1JzUpNWk1KTVpNSk1aTUpNWc1KTVpNSlFaTUpNWk1KTVnNSk1JzUpNWk1KTVpNSk1aTUpNWk1KTVpNSk1aTUpNWc1KTVpNSlFaTUpNWk1KTVpNSk1aTUpRWc1KTUnNSk1ZzUpJSclKSUpJSk1ZxTnJSk1JzUlFKc1LPPYYUbTGWVnRSlVZzUpRWc1KTUpJSk1JyUpJSclKSUlFOk1JyTpRSUkpSSnRSzznoHPBBlVa1VnNOk1JyTpNSUUqTUnFOUUqTUlJKlFKtNUstU0qUUgghCCFzTrRWUkpzTpNSc06TUnJOk1JzTpNSck5zTnJOc1JyTnNOck5zTnJOk1JyTpNSck5zTnJOc1JyTpNSc06TUnJOk1JzUpNSc1KTUpNSlFaTUrRWlFK0VpNSk1JyTnNOck5zUnJOc1JyTpNSc1KTUnNSk1KTUpNSk1IAAPZi9l72YvZiFmP2Yhdj9mIXY/ZiF2MWYxdjFmMXZxdjF2cXYxhnF2cYZxdnOGcXZzhnF2c4ZxdnOGcXZzhnF2P2YtVe1V60WrRak1a0WpNWk1aTUpNWk1KTVnJSk1ZyUpNSclKTVpJSk1JyUpNWklKTVpJSk1aTUpNWklKTVpNSk1ZzUpNWk1KTVpNWlFaTUrRWk1aUVpNSk1aTUrRWk1aUVpNSlFaTVpNWk1KTVpNSlFaTUpRWk1aUVpNSlFaTVpNWk1K0VpNWlFaTVpRWk1KUVpNWlFaTVpRWk1K0VpRWlFaTUpRWk1aTVpJSk1ZyUnJSs1aSUlFOk1ZzUlJOc04zSskcCiWWVpVWlVZzUpRWk1aSUpNWklKTVpJSk1aSUpJScU6SUpNSc05TSnRSMkbpII01dFK1VpRSk1K0VnJOklKSUpNSck6UUnNOlFJTTmst8D2UUkst5xxSSrRWck6TUnNOk1JzTpNSc06TUpNSk1JzTpNSc06TUnJOk1JyTpNSc06TUnNOk1JyTpNSck6TUnNOk1JzTpNSc06TUpNSlFKTUpRWk1K0VpNStFaUUpRSc05zTnJOc05yTpNSc06TUnNOk1KTUpNSk1KUUpNStFYAANVe9mL1XvZi9l4WY/ZiF2P2Yhdj9mIXY/ZiF2P2Yhdj92IXY/diF2cXYxhnF2cYZxdnOGcXYxhnF2c4ZxdjF2f2YvZitFq0WrRatFqTVpNWclKTVnJSk1ZyUpNWclKTUnJSk1JyUpNSclKTUnJSk1JyUpNSclKTUnJSk1JyUpNSk1KTUnJSk1KTUpRWk1KTUpNWlFaTUpNWk1KTVpNSlFaTUpRWk1KTVpNSk1ZzUpNSk1KUVpNSk1aTUpRWk1KTVpNSk1aTUpRWk1aUVpNSk1aTVpRWk1KTVpNSk1aTUpRWc1KUVpNSk1aTUpNWclKSUlFOtFqSUnFOk1KTUlFKc1J0Uispphi2WnRSlVZSTrRWclKTUnJSklJyUpNSclKSUpJScU5xTpNSc05zTlJKdE6nGCop8EGUUnNOlFKTUlFKck5xTnFOk1JRSpNSD0K1VmwtzjkySowxxhhSSnNOlFJzTpNSck5zUnJOk1JyTpNSk1KTUnNOk1JyTnNSck5zTnNOk1JyTnNSck5zTnJOc05yTpNSck5zTnJOk1JzTpNSk1KTUpNSk1KTUpRWk1KUVpNSk1JSSlJOUkpzTnJOk1JzTpNSc06TUpNSlFJzUpNSk1IAABdj9mIXY/ZiF2P3Yhdn92IXZ/diF2cXYxhnF2cYZxdnGGcXZxhnF2c4ZxdnOGcXZzhnF2cYZxdnOGcYZxhnF2MXZ/Ze1V60WrRatFa0WpNWk1aTVpNWk1KTVpNWk1aTUrNWk1aTVpNSk1ZyUpNSclKTVpJSk1KSUpNWk1KTVpNSk1aTUpNWk1KUVpNSk1aTUpRWk1aUVpNWtFaTVrRWk1aUVpNWlFaTUpRWk1aUVpNSlFaTVpRWk1KUVpNWlFaTUpRWk1aUVpNSlFaTVpRWk1K0VpNWlFaTVrRWk1aUVpNWlFaTVpRWk1KUVpNWk1aTUpNWk1KTUnNSk1JzUpNSc1JTTksthRTwQZVWlFZSTpRWlFaTUpNWklKTVnJSklJxUpJWclKSUnJSc1JzUnRSdE5sMc896CBzTrVWc06TUrRWk1JyTpNSck6TUnNOc1JzTjFGCCERQvBBhBCuNbVWdFKUUpNSk1JzUpNSk1KTUnNSlFKTUpNSc06TUnNOc1JyTpNSc1KTUnNOk1JzUpNSc06TUnNOk1JyTpNSc1KTUpNSk1KTUpNSk1K0VpNStFaTUrRWk1KTUnJOk1JyTpNSck60VpNSlFKTUrRWlFK0VpRStFYAAPZe9mL2Yhdj9mIXY/diF2P2Yhdj92IXZ/diF2cXYxhnF2MXZxdjGGcXYxhnF2cYZxdjF2cXYxhnF2c4ZxdjF2f2YvZitFq0WpNWtFqTVpNWclKTVnJSk1ZyUpNWclKTVpJSk1aSUpNWclKTUnJSk1JyUpNSclKTUnJSk1KSUpNWclKTUnNSk1ZzUpNWk1KTVpNSk1aTUpRWk1KTVpNWlFaTUpNWk1KTVpNSk1aTUpNWk1KTVpNSk1aTUpNWk1KTVnJSk1JzUpNSclKTUnNSk1KTUpNWk1KUVpNSk1aTUpRWk1KTVpNSk1aTUpNWk1KTVnNSk1JzUpNSclKTUnJSk1JSSq45phjOPXNSlFZzUrRWk1KTVpNSk1ZyUpJScVKSUnFSclJyUnJSUk5zUnNOdFJSSvA9jTXwPZRSlFJyTjFKck6SUnJOklJyTnJOck5zTlJKay3nHDJGZAyNNVNKlVZzTpNSc06TUnNOk1JzTpNSc06TUnNOk1JyTnNOck5zUnJOc1JyTpNSck5zUnJOk1JyTnNSck6TUnJOk1JzTpNSk1KTUpNSk1KTUpNSk1K0VpNSk1JyTpNSck5yTnJOk1JzTpNSk1K0VpRWtFaUUpRWk1IAAPdi9mIXY/diF2P3YhdnF2MXZ/diF2cXYxhnF2c4ZxdnGGcXYzhnF2cYZxdnOGcXZzhnF2cYZxdnOGcYZzhnF2MXZ9Ve1V60WrRatFa0WpNWk1aTVpNWk1aTVpNWk1aTVpNWk1KTVpNSk1aSUpNWk1KTUnJSk1aSUpNSklKTVpNSk1aTUpNWk1KTVpNSlFaTVpRWk1KUVpNWlFaTVrRWk1aUVpNSlFaTVpRWk1KUVpNWlFaTUpRWk1aUVpNSlFaTVpNWc1KTVpNSk1ZzUpNWk1KUVpNWtFaTVpRWk1a0VpNWlFaTUpRWk1aUVpNSlFaTVpNWk1KUVpNSk1ZzUpNWk1JTTjJK5yBrMZRWlFa1WpNWlFaTUpNWklKTVnJSk1aSUpJWclKSVnJSc1JzUpRSdFJTTkstEUJKKXNOtVbWWpNSk1JyTpNSck6TUnJOk1JzTpRSEEJkEK41phRLKXNOlFKUUnNSk1KTUpNSc1KTUpNSk1JzTpNSc1KTUnNOk1JzUpNSc06TUnNOk1JzTpNSc06TUnNOk1JzTpNSc1KUUpNSk1KTUrRWk1K0VpNStFaTUrRWk1KTUpNSk1JyTpNSk1JzUpNStFa1VtVatFa1VpRStFYAAPZe92L2Xvdi9mIXY/ZiF2P3Yhdn92IXZxdjGGcXYxdnF2MXZxdjF2cXYxhnF2MYZxdnGGcXYxhnF2c4ZxdjF2f2YvZitFq0WrRatFqTVpNWk1KTVnJSk1aTUpNWclKTVnJSk1JyUpNSklKTVpJSk1ZyUpNSclKTUnJSk1JyUpNSc1KTVnNSk1aTUpNWk1KTVpNSk1aTUpNWk1KUVpNSlFaTUpRWk1KTVpNSlFaTUpNWk1KUVpNSk1aTUpRWk1KTVpNSlFaTUpNWk1KUVpNSk1aTUpRWk1KTVpNSlFaTUpNWk1KUVpNSk1aTUpRWk1KTVpNSk1aTUpNWk1KTVnNSk1JzTpRSxxwIJZRWlFaUVpNSk1KTVpJSk1KSUpJSclKSUnJSklZyUnJSclJzUnNSdFJ0To01EUZsMc45c050UpRSck6SUnJOklJyTpNSck5zTnNOlFIpJcccxhgJIZVSc05zUpNSc06TUnNSk1JzTpNSck6TUnJOk1JzTpNSc06TUnJOk1JyTnNSck6TUnJOc1JzTpNSck6TUnNOk1JzUpNSk1KTUpNSk1KTUrRWk1K0VpNSk1KTUpNSck6TUnJOk1JyTpNSlFLVWrVa1Vq0VrRWtFYAABdj9mIXY/ZiF2P3Yhdn92IYZxdjGGcXYxhnF2cYZxdnGGcXZxhnF2c4ZxdnOGcXZzhnF2cYZxdnOGs4ZzhnF2MXZ/Zi1V60WrRatFq0WpNWk1aTVpNWk1aTVpNWk1aTVpNWk1KTVpNSk1aTUpNWk1KTVpNSk1aSUpNWk1KTVpJSlFaTUpNWk1KUVpNWlFaTVpRWk1aUVpNStFaTVrRWk1a0VpNWlFaTVrRWk1aUVpNWtFaTVpRWk1a0VpNWlFaTVrRWk1aUVpNWtFaTVpRWk1a0VpNWlFaTVrRWk1aUVpNWtFaTVpRWk1a0VpNWlFaTVrRWk1aUVpNSlFaTUpNWk1KVVnRS6CCmGLVac1K0VpNSlFaTUpNWk1KTVpJSk1aSUpNWklaTVnJSk1ZzUpRSc1K1VjFGzznPPY01UkpzTpNSk1KSUpNSck6TUnJOk1JzTnNOtFZSSqUUxhjoHJVSlFKUUpNSk1KTUpRSk1KTUpNSk1JzTpNSc1KTUpNSlFKTUpNSc1KTUnNOk1JzUpNSc06UUpNSk1JzUpRSk1KUUpNStFaTUrRWk1K0VpNStFaTUrRWk1K0VpNSk1KTUpNSk1KUUpNStFa0VtVatVrVWrVatVYAAPZe9mL2Yhdj9mIXY/diF2MXYxdnF2MYZxdjF2cXYxhnF2MXZxdjGGcXYxhnF2cYZxdnGGcXZzhnF2c4ZxdnGGf2YvZi1V7VWrRatFqTVrRWk1KTVpNWk1aTUpNWk1aTVpJSk1aTUpNWklKTVpNSk1aTUpNWk1KTVpJSk1KSUpNWc1KTVpNSk1aTUpNWk1KUVpNSk1aTUpRWk1KTVpNWlFaTUpNWk1KUVpNSk1aTUpRWk1KTVpNSlFaTUpNWk1KUVnNSk1aTUpNWc1KTVpNSk1aTUpNWk1KUVpNSk1aTUpRWk1KTVpNSlFaTUpNWk1KUVpNSk1aTUpNWc1KTVpNSk1aUVnNOSimFFHNSc1KTUpRWc1KTVpNSk1aSUpNWklKTVnJSk1ZyUpNWc1JzUnNSlFJTTjJKCSXOOYwxdFKVUpRWck6TUnJOk1JyTpNSck6TUlJOk1JzTmwxpRQJJRFG1lpzUpNSk1KTUnNSk1KTUpNSck6TUnNOk1JzTpNSk1KTUnNOk1JzUpNSc06TUnNSk1JzUpNSc1KTUnNSk1KTUpRWk1KTUpNStFaTUrRWk1K0VpNStFaTUpNSk1KTUpNSk1KTUpRWk1K0VpRWtVq1WtZalFYAAPdi9mIXY/diF2P3YhdnF2MYZxdnOGcXZxhnF2c4ZxdnGGcXYzhnF2cYZxdnOGcXZzhnF2c4ZxhnOGs4ZzhnF2cXZ/Vi1V60WrRas1q0WpNWk1aTVrNWk1aTVpNWs1aTVrNWk1azVpNWk1aSUpNWklKzVpNWs1aTVrNWk1KzVpNWk1aTUpRWk1aUVpNWtFaTVpRWk1KUVpNWlFaTVrRWk1a0VpNWtFaTVrRWk1a0VpNWtFaTVrRWk1a0VpNWtFaTVpNWk1KUVpNSk1aTUpRWk1KUVpNWtFaTVpRWk1a0VpNWtFaTVrRWk1a0VpNWtFaTVpRWk1KUVpNSk1aTUpNWk1KUVnNO8EGEEFJOlFK0VnNSlFaTUpRWk1KTVpNSk1aTUpNWklaTVpNSk1ZzUpRWlFKUVnNSjDEqKY01MkaUUlJKk1KSUpNSklKTUnJOk1JzTpNSUkpzTlFK5xxrLVJKtVaUUpNSlFKTUpRSk1KUUpNSk1JzUpNSk1KTUpNSlFKTUpRSk1KUUpNSlFKTUpRSk1KUUpNSlFKTUpRSk1K0VpRStFaTUrRWk1K0VpNStFa0VrRWtFa0VpNSk1KTUrRWk1K0VpRStFa0VrVWtFbVWtVa1VoAAPZe92L2Xvdi9mIXY/ZiF2MXZxhnF2MXZxdjGGcXYxdnF2MXZxdjF2cXZxhnF2MYZxdnOGcXYzhnGGc4axdnF2f2YvZi1FrUWrRatFqTVrNWk1aTVpJWk1aTVpNWklaTVpNWs1aSUpNWklKTVnJSklKTVrNWk1azVpNWk1aSUpNWk1KTVpNSk1aTUpRWk1KUVpNSk1aTUpNWk1KUVpNSlFaTVpRWk1KUVpNWlFaTUpRWk1aUVpNSlFaTVpRWk1KUVpNWlFaTUpRWk1aUVpNSlFaTUpRWk1KTVpNSlFaTUpNWk1aUVpNSlFaTVpRWk1KUVpNSk1ZzUpNSc1KTUnJSk1JzUpRWc1KEFBBCtFaUVnNSk1KUVnNSk1aTUpNWk1KTVpNWk1ZyUpNWc1KTVnNSlFJzTpRSEUbHHK01EUKVVpRSc1KTUnJOk1JyTpNSck6TUpNSck5yTpNSKSmtObVWc06TUpNSc1KTUpNSk1JzUpNSc1KTUnNOk1JzUpNSc06TUpNSlFKTUpRSk1KUUpNSlFKTUpRSc1KTUpNSlFKTUpRWk1K0VpNStFaTUrRWk1K0VrRWtFaTUpNSk1KTUpNSk1KTUpRWk1K0VrRWtVa0VrVatVYAABdj9mL3YvZe92L2Yhdj9mIYZxdnGGcXZzhnF2c4ZxdnOGcXZzhnF2c4ZxdnOGcXZzhnF2c4ZxdnOGcYZzhrOGcXZ/Zi9mLVXtVetFq0WrNatFqTVrNak1a0WpNWs1aTVrNWk1azVpNWs1aTVpNWklK0VpNWs1aTVrRWk1azVpNWlFaTUpNWk1K0VpNWtFaTVpRWk1aUVpNWtFaTVrRWk1a0VpNWlFaTVrRWk1aUVpNWlFaTUpNWk1KTVpNSk1ZzUrRalFa0VpNWtFaTVrRWlFa0VpNWlFaTVrRWk1aUVpNWtFaTVrRWk1a0VpNWlFaTUpRWk1KTVpNStFaTVrRWlFa0VrVWtVZKLe49c1K1WpRWlFaUVrRWlFa0WpNWlFaTUrRak1aUVpNWlFaTVpNWc1JzUlJOc06NNcccjDGVVnRSk1JyTpNSck5yTnJOc05yTpNSc05zUlJKck5SSpNSk1KUUpNSlFKTUpRWk1KUVpNSlFKTUpRSk1KUVpNSlFaTUpRWk1KUVpNStFaUVrRWlFaTUnNSk1JzUpRSk1KTUpNStFaTUrRWk1K0VpNStFaTUrRWtFbVWrRWtFaTUrRWk1KUUpNSlFaUUrVWtFbVWrVa1VoAAPZi92L2Yvdi9l73YvZiF2P3YhdnF2MXZxdjF2cXZxhnF2MYZxdnGGcXYxhnF2cYZxdjGGcXZxhnF2MYZxdnOGf2YvZi1V7VXrRatFqTVrRaklKTVpJWk1ZyUpNWclKTVnJSk1JyUpNSclKSUnJSklJyUpJSclKSUnJSklJyUpNSck5zUnJSc1JyTnNSclKTUnJOc1JyUpNSclKTUnJSk1KTUpNWk1KUVpNSk1aTUpRWtFa0WrRWtVq0VrRatFa0WpNWlFaTUpRWk1KTVpNWtFaUVrRatFa0WpRWtFq0VrRak1KUVpNWlFaTUpNWk1KTVnJOclJyTnNSck5zUnJSk1JyTrRWck7vQSkpMUpzUpRWc1KTUpNSk1aTUpNWc1KTUnJSc1JyUnNSck5yUnJOclJyTnNSlFLwQQkhbC1SSpVSlFK0VpNStFaTUrRWk1K0VnNSk1JzUpNSck5zTnNStFZyTnNOck5zUnJOc1JyTpNSk1KUUpNSlFaTUpRWk1K0VpNSlFKTUpRWk1KUUpNSlFK0VrRWtFa1VrRWtVa0VrVatFa0VrRWtFa0VrRWtFa0VrRW1VrVWtVatFa0VpNStFa0VrRWtFa1WrVW1VrVWvZetFYAABdnF2MXZxdjF2f3YhdnF2MYZxdnOGcXZzhnF2c4ZxhnOGcXZzhnGGc4ZxdnOGcYZzhnF2c4ZxhnOGcYZzhrOGcXZxdj9mLVXtVetFq0WrRa1Vq0WtVatFq0WrRatFq0WrRatFa0WrRWtFqzVrRatFa0WrRWtFq0VrRatFa0WrRWtFqUVrRalFa0VpRWtFaUVrRWlFa0WpRWtFqUVrRatFaUVpNWtFaTVpRWk1a0VpNWk1aTUpRWk1KTVnNSk1aTUpRWk1KUVpNSk1aTUpRWk1aTUnJSk1JzUpNSclKTUnNSlFaTUpRWk1KTVpNSk1aTUrRWk1a0VpRWtFaUVrRatFa0VrVatVqUVmsx70HVXrRWtVq0VrVatFq1WrRWtVq0VrRalFa0WpRWtFaTVrRWlFZzUpNStVYySo01Sy3wPXROk1JyTpNSck6TUnJOk1JyTpNSk1K0VpNSk1KTUpRSk1K0VpRStFaUUrRWlFK0VrRWlFKTUpRWk1KUVpNStFaUUrRWk1K0VpNSlFKTUpRSk1KUUpNSlFaTUpRWk1K0VpRS1Vq0VtVatFbVWrRW1Vq0VrRWtFb2XtVa1Vq0VrRWtFaUUpNSlFaTUrRWlFK1VrRW1VoAAPZi92L2XvZi9l73YvZe92L2Yhdj9mIXY/diF2f3YhdnF2MXZ/diF2cXYxdn92IXZxdjF2f3Yhdj92IXZ/diF2f2YvZi1V7VXrRatFqTVpNWclKTVnJSk1ZyUpNWclKTUnJSk1JyUpJSclKSUnJOclJyUpNSclKTUnJSk1JyUpNSc1KTUnJSk1JyUnNSck5zUnJSk1JyUnNSclKTUnJSk1KTUpNWc1KTVpNSk1ZzUpNWtFa0WpRWtFqUVrRalFa0VpRWtFaTVrRWk1a0VpNWtFa0VrRalFa0WrRWtFqUVrRalFa0WpNWtFaUVrRWk1a0VnJSk1JyUnNSclKTUnJSk1JyUpNStFZzUu9BrDWUVnNSc1KTUnNSk1JzUpNSclJzUnNSc1ZyUnNSclJzUnJOclJyTrRWlFaUUhFGjTGONXROlFa0VpNStFaTUrRWk1K0VpNStFaTUrRWk1K0VpNSk1JyTnNSck5zUnJOk1JyTpNSk1K0VpNStFaUUrRWlFK0VrRWtFaUVrRWlFK0VpRStFa0VrVatFa1WrRW1Vq0VtVak1K0VpNStFaTUrRWk1K0VrRW1VrVWvZe1VrVWrRWtFa1WtVatVbVWtVa1lrVWtZetVYAABhnF2MXZxdjF2cXYxdnF2M4ZxhnOGcYZzhrOGc4azhnOGs4ZzhrOGc4azhnOGs4ZzlrOGc4axhnOGs4ZzhrOGc4Zxdn9mLVXtVetFq0WrRatFq0WrRatFq0WrRatFq0VrRatFa0WrNWtFqzVrRWk1a0WrRWtFq0VrRatFa0WrRWtVq0WrRatFa0WrRWtFqUVrRatFa0WrRWtFq0VrRatFbVWrRatVq0WtVatFq1WrRalFaTVpRWk1KUVpNSk1aTUpRWk1KTVpNSk1aTUpNWk1K0VpNWlFaTVrRWk1aUVpNWtFaTVpRWk1KUVpNSk1aTUrRatFa0WrRWtFq0VrRatFa0VtVatVqTVtVeMEa1WpRWtVq0VrValFa1WrRWtVq0VrValFq0WpRWtFqTVrRWk1ZyUnNSc050UnRSrjmONVJKlFKTUpNSck6TUnJOk1JyTpNSklKTUpJSk1KSUpNSck60VrRWtFa0VrVWtFa1VrRWlFKTUpRSk1KUUpNSlFKTUpRSk1KUUpNStFaTUrRWk1K0VpRStFaUUrRWtFa0VpRW1VrVWtVa1VrVWtVa1VrVWrRWtFbVWtVa1Vq0VrRWtFbVWrRWtVq0VtVatVbVWrVa9l4AAPZe9mL2XvZi1l72YvZe92L2Yhdj92IXZ/diF2cXYxdn92IXZxdjF2f3YhdnF2MXZxdjF2cXYxdn9mIXY/diF2fVXtVetFq0WpNWk1aTVpNWk1a0WpNWtFqTVrRWk1a0WpNWs1aTVrRWk1KTVpNSk1aTUpNWk1azVpNSk1aTVrNWk1KUVpNWlFaTUpNWk1KUVpNSk1aTUpRWk1KUVpNWlFZyUpNSc1KTUnJSk1JzUpNSk1a0VpNWtFaTVpRWk1aUVrRWtFq0VrRalFa0WrRWtVqTVpRWk1a0VpNWlFaTVrRWtFa1WrRatVq0VrRatFa0WpNWlFaTVpRWk1KTVpNSlFZzUtZeUk61WrRWtFpSTrRWlFa0VpRWlFaTUpRWlFa0VnNWlFaTVpNWk1KTVpNSk1aTVrRWc1K1VrZWU0oRQpVSlFK0VpNSk1KTUpNSk1KTUrNWtFazVrRWtFa0VrRWtFaTUpNSk1KUUpNSlFKTUrRWtFa1WrRW1Vq0VtVatVbVWpRWtFa0VrVWtFa1WrVW1VqUVrRWtFa1VrRWtVa0VrVak1KTUpNStFaTUpNSk1K0VrRW9l72XvZe1VrVWtVa1Vq0VrVatFa1WrRW1Vq1WtVatFYAABhnF2MYZxdjF2cXYxhnF2c4ZxdnOGsYZzhrGGc4azhnOGs4ZzhrOGc4azhnOGs4ZzhrOGc4axhnOGcXZzhrGGcXZ/Zi9mLVXtVe1VrVXtVatFq0VrRatFa0WpNWtFqTVrRWk1a0VpNWtFaTVrRWk1a0VpNWtFaTVrRWk1a0VpNWlFaTVrRWk1a0VpNWtFaUVpRWk1KUVpNWlFaTVrRWk1a0WrRWtVq0VrRatFa1WrRWtFaUVrRWlFa0VpNWtFaTVpNWc1KTVnNSk1JzUpNWk1KUVpNWtFaTVpRWk1a0VpNWk1aTUpNWk1KTVnNSk1ZzUrRWk1a0VpNWtFaTVrRWk1a0WpNSk1bVWpNW1VqTUpRWtVqUVrRWlFa0VpRWtVq0VpRWk1aUVpNWlFaTVrNWk1aTUnNSc1JzTpVSU05TSnROtVaUUrRWk1K0VpNStFaTUpNSklKTUpJSk1KSUpNSck6TUpNStFaTUrRWk1K0VpRSlFKTUpRWk1KUVpNStFaUUpNSk1KUUpNSlFKTUpRSk1K0VrRWtVa0VrVWtFa1WrRW1Vq0VtVatFbVWrRW1Vq0VrRWtFbVWrRWtFaTUrRWtFa1VrRWtVa0VrVatFbVWtVa9l4AAGsxizFqMWsxajGLMWoxizFrMYs1azGLMYsxizWLMYs1izGLNYsxizWLMYs1izGLNYsxizVrMYsxazGLMWsxizFqMYs1ai1qMUktSS1JKUktSS1qLUktSS1JLUktSS1JLUkpSS1JKUktSSlJLUgpSS1JLWotSS1pLUktai1JLWktSSlKLUkpSi1JLWotSS1qLUkpSS1JKUktSSlKLUkpSi1JKUktSSlJLUkpSS1JKUktSS1KLUkpSS1JKUktSSlJLUktai1JKUotSS1KLUktai1JKUotSSlJLUkpSi1JKUktSi1qLUktai1JLWotSS1KLUktai1JLUotSS1KLUkpSS2LNeYgrDVqLSglSi1rMUotSi1KLUkpSi1JKUotSSlKLUktSi1JLUktSS1JLUkpSS1JKWotKSkqKSopSylLKUstSilKLUkpSSlJKUkpSSlJKWktaS1IKUkpSSlpLUkpSSlJKUopSSlKKUkpai1JKUotSilqLUkpai1KKWotSilqLWotai1KKWotSilqLUkpSi1KKWotSilqLUopai1KKWotSSlqLUkpai1JKWotSSlqLUkpai1qLWotSSlqLUkpai1KKWotSilqLWotazFqLYsxSik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uAAAAAwAAABhAAAAhQAAAHEAAAABAAAAVVWPQSa0j0EMAAAAYQAAABIAAABMAAAAAAAAAAAAAAAAAAAA//////////9wAAAAEgQ1BEEENQQ7BDgEPQQgABoEMAQ7BDAEPQQ+BDIEQQQ6BDgEBwAAAAcAAAAGAAAABwAAAAcAAAAHAAAABwAAAAQAAAAIAAAABwAAAAcAAAAHAAAABwAAAAgAAAAHAAAABgAAAAYAAAAH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nAAAAGAAAAAQAAAAAAAAA////AAAAAAAlAAAADAAAAAQAAABMAAAAZAAAAAsAAACLAAAA9QAAAJsAAAALAAAAiwAAAOsAAAARAAAAIQDwAAAAAAAAAAAAAACAPwAAAAAAAAAAAACAPwAAAAAAAAAAAAAAAAAAAAAAAAAAAAAAAAAAAAAAAAAAJQAAAAwAAAAAAACAKAAAAAwAAAAEAAAAJQAAAAwAAAABAAAAGAAAAAwAAAAAAAACEgAAAAwAAAABAAAAFgAAAAwAAAAAAAAAVAAAADgBAAAMAAAAiwAAAPQAAACbAAAAAQAAAFVVj0EmtI9BDAAAAIsAAAAnAAAATAAAAAQAAAALAAAAiwAAAPYAAACcAAAAnAAAAFMAaQBnAG4AZQBkACAAYgB5ADoAIABWAGUAcwBzAGUAbABpAG4AIABJAG8AcgBkAGEAbgBvAHYAIABLAGEAbABhAG4AbwB2AHMAawBpAAAABwAAAAMAAAAIAAAABwAAAAcAAAAIAAAABAAAAAgAAAAGAAAAAwAAAAQAAAAIAAAABwAAAAYAAAAGAAAABwAAAAMAAAADAAAABwAAAAQAAAADAAAACAAAAAUAAAAIAAAABwAAAAcAAAAIAAAABgAAAAQAAAAIAAAABwAAAAMAAAAHAAAABwAAAAgAAAAGAAAABgAAAAYAAAADAAAAFgAAAAwAAAAAAAAAJQAAAAwAAAACAAAADgAAABQAAAAAAAAAEAAAABQAAAA=</Object>
  <Object Id="idInvalidSigLnImg">AQAAAGwAAAAAAAAAAAAAAD8BAACfAAAAAAAAAAAAAABmFgAAOwsAACBFTUYAAAEAcAgBAMkAAAAFAAAAAAAAAAAAAAAAAAAAgAcAADgEAABYAQAAwgAAAAAAAAAAAAAAAAAAAMA/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igAAABUAAAAqAAAABQAAAGEAAAARAAAAIQDwAAAAAAAAAAAAAACAPwAAAAAAAAAAAACAPwAAAAAAAAAAAAAAAAAAAAAAAAAAAAAAAAAAAAAAAAAAJQAAAAwAAAAAAACAKAAAAAwAAAABAAAAUgAAAHABAAABAAAA8////wAAAAAAAAAAAAAAAJABAAAAAAABAAAAAHMAZQBnAG8AZQAgAHUAaQAAAAAAAAAAAAAAAAAAAAAAAAAAAAAAAAAAAAAAAAAAAAAAAAAAAAAAAAAAAAAAAAAAAAAAAAAAAAAAAABoyw0x+n8AAAoACwAAAAAASJ4ZMfp/AAAAAAAAAAAAAAAAAAAAAAAAAAAAAAAAAAAQY3Ay+n8AAAAAAAAAAAAAAAAAAAAAAADW4reG6dAAAENNrdz5fwAASAAAAAAAAAAAAAAAAAAAAHB9HvfiAQAAeKhvcgAAAADz////AAAAAAkAAAAAAAAAAAAAAAAAAACcp29yNAAAAPCnb3I0AAAAIRT2MPp/AAAgguX64gEAAAAAAAAAAAAAcH0e9+IBAAB4qG9yNAAAAJynb3I0AAAACQAAAAAAAAAAAAAAAAAAAAAAAAAAAAAAAAAAAAAAAAAH7zPdZHYACAAAAAAlAAAADAAAAAEAAAAYAAAADAAAAP8AAAISAAAADAAAAAEAAAAeAAAAGAAAACoAAAAFAAAAiwAAABYAAAAlAAAADAAAAAEAAABUAAAAtAAAACsAAAAFAAAAiQAAABUAAAABAAAAVVWPQSa0j0ErAAAABQAAABEAAABMAAAAAAAAAAAAAAAAAAAA//////////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AAAAFwAAABoyw0x+n8AAAkAAAABAAAASJ4ZMfp/AAAAAAAAAAAAAAAAAAAAAAAAAAAAAAAAAADI6W9yNAAAAAAAAAAAAAAAAAAAAAAAAAAGo7eG6dAAAAAAAAAAAAAA/////zQAAAAAAAAAAAAAAHB9HvfiAQAAMOlvcgAAAACgdRr74gEAAAcAAAAAAAAAYGwm9+IBAABs6G9yNAAAAMDob3I0AAAAIRT2MPp/AACA8W9yNAAAAADqGTEAAAAAAgAAAAAAAABg729yNAAAAGzob3I0AAAABwAAAPp/AAAAAAAAAAAAAAAAAAAAAAAAAAAAAAAAAABwEWvd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AAAAAAAAAAGjLDTH6fwAAEHoj9OIBAABInhkx+n8AAAAAAAAAAAAAAAAAAAAAAAAY1IGD4gEAAAIAAAAAAAAAAAAAAAAAAAAAAAAAAAAAAGbCt4bp0AAAwHUd9+IBAACgLlT94gEAAAAAAAAAAAAAcH0e9+IBAADoh29yAAAAAOD///8AAAAABgAAAAAAAAACAAAAAAAAAAyHb3I0AAAAYIdvcjQAAAAhFPYw+n8AAP////8AAAAAkAio3AAAAAD+/////////5eIqNz5fwAADIdvcjQAAAAGAAAA+X8AAAAAAAAAAAAAAAAAAAAAAAAAAAAAAAAAAJS2PTFkdgAIAAAAACUAAAAMAAAAAwAAABgAAAAMAAAAAAAAAhIAAAAMAAAAAQAAABYAAAAMAAAACAAAAFQAAABUAAAADAAAADcAAAAgAAAAWgAAAAEAAABVVY9BJrSPQQ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9R81PwAAAAAAAAAAfK4zPwAANEIAAABCJAAAACQAAAD1HzU/AAAAAAAAAAB8rjM/AAA0QgAAAEIEAAAAcwAAAAwAAAAAAAAADQAAABAAAAAtAAAAIAAAAFIAAABwAQAABAAAABQAAAAJAAAAAAAAAAAAAAC8AgAAAAAAzAcCAiJTAHkAcwB0AGUAbQAAAAAAAAAAAAAAAAAAAAAAAAAAAAAAAAAAAAAAAAAAAAAAAAAAAAAAAAAAAAAAAAAAAAAAAACUVpNWlFZyUpNSc1KTUnJSk1IAAAAAk1a0VoAiSOziAQAAk1aUVrRWtFoAAEjs4gEAANACSOziAQAAk1a0VpNWlFbAAAAAAAAAAMAMSOziAQAAtFa0WpNWlFYAAAAAAAAAAKoAAAAAAAAAAAAAAAAAAAAAAAAAAAAAAAwAAAAAAAAAwAAAAAAAAACpcG9yNAAAAAAAK+ziAQAAl7ntM/p/AAAAAEjs4gEAAAAAAAD6fwAAqgAAAAAAAAAAAAAAAAAAAJBxb3I0AAAAk1KUUpNSlFLASgX94gEAAKAAAACgAAAAUAAAAAAAAACgAAgCAAAAAAAAAAAAAAAABAEAAGR2AAgAAAAAJQAAAAwAAAAEAAAARgAAACgAAAAcAAAAR0RJQwIAAAAAAAAAAAAAAIwAAABNAAAAAAAAACEAAAAIAAAAYgAAAAwAAAABAAAAFQAAAAwAAAAEAAAAFQAAAAwAAAAEAAAAUQAAAKToAAAtAAAAIAAAAI4AAABUAAAAAAAAAAAAAAAAAAAAAAAAAOkAAAB/AAAAUAAAACgAAAB4AAAALOgAAAAAAAAgAMwAiwAAAEwAAAAoAAAA6QAAAH8AAAABABAAAAAAAAAAAAAAAAAAAAAAAAAAAAAAAAAAlFK0VpRStFaUUrRWlFK0VpNSlFKTUrRWlFK0VrRWtVa0VrVWtFa1VpNSk1JyTpNSUUpRSjBGUEowRlBKMEZQSjBGUEowRlBKMEZQSjBGUUowRlBKMEZRSjBGMEZRSnJOUUpSTlFKck5RSnJOUkpyTlFKck5SSnJOUkpyTlJKck5SSnJOUkpyTlJOck5yTnNOUkpyTlJKck5SSnJOUkpyTlFKck5SSnJOUkpyTlJOck5SSnJOUk5yTlJOck5STnJOUUpRSlJKck5SSnNOdFJTTnNOdE5zTnNOck5yTnJOck5SSnJOUk5yTlJOck5yTnNOck5yTlFKck5SSnJOUkpSTlJKck5STnNOUkpzTlJKck5SSnNOck5zTlJOck5SSlJOUk5zTnJOc05SSnNOUkpzTlJKck5SSnNOUkpzTnJOc05yTnNOc05zTnJOc05zTnNOck5zTnNOk1JzTpNSc06TUnNOk1JzTpRSc06UUpNSlFKTUpRSk1KUUnNOlFKTUpRSc06UUpNSlFKTUpRSlFKUUnNOlFKTUpRSk1KUUpRSlFKUUpRSlFKUUpRSlFJzTpNSc06UUpNSlFKUUpRSlFK0VpRStVaUUrVWlFK1VpRStVaUUgAAtFaUVrRWtFa0VpRWtFa0VrRWk1K0VpNStFaUVrVatFbVWrVW1Vq0VrRWk1KTUnJOck5RSlFKMEZQSjBGUEowRlFKUEpRSlBKUUpQSlFKUEowRlFKck4wRjBGMEZyTnJOck5SSnJOUk5yTlJOck5yTnJOUkpyTnJOck5STnJOUk5yTlJOck5yTnJOck5zTnJOck5STnJOck5yTlJOck5yTnJOUkpyTnJOck5STnJOck5yTlJKck5yTnNOck5zTnJOck5RSlJOUUoQRlJKdFJzTnRSc06UUnNOc1JyTnNSck5zTnJOc1JyTnNSck6TUnNOck5STnJOck5zTnJOc1JyTnJOUkpzTnNOc1JyTnNOUkpzTnJOc05zTnNOUk5zTlJKc05yTnNOck5zTlJOc05yTpNSc05zTlJOc05yTpNSc05zUnNOk1JzTnNSc06TUnNOk1JzTpRSk1KUUnNSlFKTUpRSc06UUpRSlFKUUpRSlFKUUpNSlFKUUpRSlFKUUpNSlFKUUpRSlFKUUpRStFaUUpRSk1KUUpRSlFKUUrRWlFK0VpRSlFKUUrRWlFKUUnNOlFKTUpRSlFK0VpRStVaUUrVWlFK1VpRStVaUUrVWlFK1VgAAlFK0VpNStFaUUrRWk1K0VpRStFaTUpRSk1K0VrRWtVa1VtVatFa1VrRWlFZyTnJOUUpRSjBGUEowRlBKL0YwRjBGUEowRlBKMEZRSjBGUUowRlFKUUowRjBGUkpRSlFKUUpyTlFKck5SSnJOUkpyTlJKck5SSnJOUk5yTlJKck5SSnJOUkpyTlJOck5SSnJOUkpyTlFKck5SSnJOUUpyTlJKck5RSnJOUkpyTlJKck5RSnJOUUpyTlJOck5SSnJOUUpyTlJKMUaMMc45MUaUUnNOdFJzTnNOc05zTnJOck5yTnNOck5zTnJOc1JyTnNOck5yTlJOck5yTnNOck5yTlJKck5STnNOc05zTlJKUk5SSnNOUkpzTlJOc05SSnJOck5zTlJKc05SSnNOUkpyTnNOc05SSnJOUkpzTlJKc05yTnNOck5zTnNOc05zTnNOc06TUnNOlFKTUpRSc06TUnNOlFJzTpRSk1KUUpNSlFJzTpRSk1KUUpRSlFJzTpNSk1KUUpNSlFKUUpRSk1KUUnNOlFJzTpRSlFKUUpNSlFJzTpNSc06UUpRStVaUUpRSc06UUnNOlFKUUpRSlFKUUpRStVaUUpRSlFK1VpRSlFKUUgAAtFaUVrRWlFK0VpRWtFaUUrVWtFa0VpRStFa0VrVatVbVWrVW1Vq1VtVatFaTUnJOck5RSlFKMEZQSjBGUEovRlFKUEpRSjBGUUpQSlFKMEZSSlFKUUoxSnNOc05yTjFGck5SSnJOUkpyTnJOck5STnJOck5yTnJOc05yTnJOUkpyTnJOck5STnJOck5yTlJOck5STnJOUkpyTlJOck5SSnJOUk5yTlJKck5STnJOUkpyTlJOck5STnJOUkpyTlFKUUpyTnJOUUqMMc45MUZ0UpRSc050UnNOk1JyTnNOck5zUnJOc1JyTpNSc06TUnJOk1JzTpNSck5zTnJOck5yTnJOUk5zTnNOlFJzTnNOUkpzTnJOc05STnNOck5zTnJOc05yTnNOUk5zTlJOc05SSnNOUk5zTnJOc05yTnJOUkpzTnNOc05zTpNSc06TUnNOk1JzTpRSk1KUVpRSlFJzTpRSk1KUUpRStFaUUpRSlFKUUpNSlFKUUrRWlFKUUnNOtFaUUpRSlFKUUpRSlFKUUpRSk1KUUpNSlFKUUpRSk1KUUnNOlFKUUrVWtFa1VpRSlFKTUpRSlFK0VpRStFaUUrVWlFK1VpRStVaUUrVWlFK1VgAAk1K0VpRStFaTUrRWlFK0VpRWtFaUUrRWlFK0VrRWtVq1VrVWtFbVWrRWtFaTUnJOUUpRSjBGUEovRjBGL0YwRjBGUEowRlBKMEZQSjBGUUoxRjFGMEZRSjFGMUpRSnNOUUpSTlFKck5RSnJOUkpyTlJKck5STnJOUk5yTlJOck5SSnJOUkpyTlFKck5SSnJOUUpSTlFKck5RSlJOUUpyTlFKck5SSnJOUUpSTlFKUk5RSnJOUkpyTlFKUkpRSlFKUUpyTjFGc1LOOVJKMkZTTnNOdE5zTnNOck5yTnJOck5STnJOck5zTnJOc05yTnNSck5zUnNOc05SSnJOUkpyTlJKck5yTnNSc05zTnJOc05SSnJOUkpyTlJKck5yTnNOUkpzTlJKc05SSnJOUkpyTlFKUkpSSnNOUk5yTlJKUkpSTnNOck5zTnJOc05zTpNSck5zTnNOlFJzUpRSc05zUnNOlFKTUpRSk1KUUpRSlFJzTpRSk1KUUpNSlFKTUpRSk1KUUpRSlFKTUpRSk1KUUnNOlFJzTpRSc06UUpNSlFKUUpRSk1KUUpRSlFKTUpNSc06UUnNOlFKTUpRSlFKUUpRSlFKUUpRSlFKUUpRSlFKUUgAAtFaUUrRWlFK0VpRStFaUUrRWlFa0VrRWtFa0VrVWtFbVWrRW1Vq1WtZatVa0VnJOck5RSlFKMEZQSjBGMEYvRlBKMEZRSjBGUUowRlFKMUZRSjBGUUoQQq01ay3vPXNOck5SSnJOUk5yTlJOck5yTnJOck5zTnJOc05yTnNOck5yTlJOck5yTnJOUkpyTlJKck5SSnJOUkpyTlJKck5SSnJOUkpyTlJKck5RSnJOUkpSTlFKck5SSnJOUUpyTlFKUUpyTjFKc07vPVJKUkpSSnRSc06UUnNOc1JyTnNSck5yTnJOc05yTnNOck5zUnJOc05yTpNSck5yTlJKck5yTnNOUk5zTnNOc1JzTpNSc05zTlJOc05SSnNOUk5zTnNOc05STnNOUk5zTlJKc05SSnJOUkpzTnJOc05yTnNOck5zTnJOc1JzTpNSc06UUnNSc05zTpRSk1KUUnNSk1JzTpRSk1KUUpRStFaUUrRWlFKUUpRSlFKTUpRSk1KUUpRStFaUUrRWlFKUUpRSlFKUUpRSk1KUUnNOk1JzTrRWlFK1VpRStFaUUrRWlFKUUnNOlFJzTpRSlFKUUpRStFaUUrVWlFK1VpRStVaUUrVWlFK1VgAAk1K0VpNSlFaTUrRWk1KUVpNStFaTUrRWlFa0VpNStFa0VrVWtFbVWtVa1VqTUnJOUUpRSjBGMEYvRjBGL0YvRjBGMEYwRjBGMEYwRjBGMUYxRlFKMUbPPQghphRLKXNOUkpyTlFKck5SSnJOUkpyTlJOck5STnJOck5yTlJKck5STnJOUkpyTlJKck5RSlJKUUpyTlFKUk5RSnJOUUpSTlJKck5RSlJOUUpSTlFKUkoxSlFKUUpSSlFKck5RSlJOUUqTUjBGck5rLRBCEEJ0TnNOdFJzTnNOc05zTnJOck5SSnJOUkpyTnJOck5STnJOUUpyTnJOck5SSnJOUk5zTlJKc05SSnNOck5zTnNOc1JSTnNOUkpSTlJKc05yTnNOUkpzTlJKck5SSnJOUkpSTlJOc05SSlJOUkpzTnNOk1JSTnNOUk5zTnNOk1JzTpNSUkpzTnNOlFJzUpNSck5zTnNOlFKTUpRSlFKUUpNSlFKUUpRSc06TUnNOlFKTUpRSlFKUUpNSlFKTUpRSc06UUpRSlFJzTnNOc06UUpNStFaTUpRSc06UUpRStFaTUpRSc06UUnNOlFKTUpRSk1KUUpRSlFKUUpRSlFKUUpRSlFKUUgAAtFaUUpRWk1KUVpNStFaUUrRWlFK0VrRWtVa0VrVWtFa0VrRWtVaUUrRWtFa0VpNSck5xTnFOUEpQSjBGUEowRlBKD0JRSjBGEEIQQhBCMEZSThBCU0oySsYYphSNMTJGUk5SSnJOUk5yTlFKck5yTnJOck5zTnJOc05yTnJOUk5zUnJOck5SSnNOck5yTlJKUk5RSlJOUUpyTlJOck5yTnNOck5yTlJOck5SSnJOUUpyTlFKUkpRSnJOck5STjFKck5RSnJOUkprMRBCUkrvPZRSlFKUUlJOc05zTnNOUUpzTnJOc05yTnNSck5zUnJOck5yTpNSck5yTlFKck5yTnNOUk5yTlJKc05yTnNOUkpzTnJOc05SSnNOUkpzTlJKc05STnNOUk5zTnJOc05yTnNSck5zTlJKc05yTnNSc06TUnNOc1JzTpNSc05zUnNOc1JzUpRSc06TUpNSlFJzTpRSk1KUUpNSlFKUUpRSlFK0VpRSlFKUUpRSk1KUUpNSlFKUUpRSlFK0VpRSlFJzTpRSlFK0VpRSlFKUUpRSlFKUUpNSlFKUUpRSk1KUUnNOlFKUUpRSlFK0VpRStFaUUrVWlFK1VpRStVaUUrVWlFK1VgAAk1KUUpNSlFKTUpRSk1K0VpNSlFaUUrRWlFa0VrRWtFaUUrRWtFa0VpRStFaTUpNScU5yTlFKUUowRjBGMEZQSg9CMEYwRg9Cay2MMUopKSXwQXNOMkrPOY01bDGuNTJGUkpSTlJKck5RSlJOUkpzTlJKck5yTnJOUk5yTlJOck5STnJOUUpyTlJOck5STnJOUUpSSlFKUk5RSnJOUkpyTlJKck5SSnJOUUpyTlJKck5RSlJKUUpSTlJKck5RSlFKUUpRSlJOc06tNe89UkoQQlJKc05zTnJOUkpzTnJOck5STnJOck5zTnJOc05yTnNOUUpyTnJOc05RSlJKUkpzTlJKck5SSnJOUkpzTlJKck5SSnJOUkpyTlJKUkpSSnJOUkpyTlJKck5SSnJOUk5zTnJOc05STnJOUkpyTnJOc05STnNOck5zTlJOc05yTnNOck6TUnNOc05zTpRSc1KTUnNOlFJzTpRSc06UUpNSlFKTUpRSk1KUUnNOlFJzTpRSc06UUpRSlFKTUpRSc06TUnNOlFKUUpRSk1KUUpNSlFJzTpRSk1KUUpNSlFJzTpNSk1KUUpNSlFKTUpRSlFKUUpRSlFKUUrVWlFKUUpRSlFKUUgAAlFaTUrRWlFK0VpNStFaTUrRWlFK0VrRWtVa0VrVatFa0VrRWtVq0VrRWtFa0VpNSklJyTnJOUUpRSjBGUEowRlFKMEYwRs055xxqLa01SilLLYwxdFIySvA9TC0RQhFGUkpRSnJOUkpyTlJKck5STnJOck5zTnJOc05yTnNOck5zTlJOck5STnJOck5zTlJOUk5RSnJOUkpyTlJOck5yTnJOUk5yTlJOck5SSnJOUk5yTlJKck5SSnJOUkpSTlFKck5RSnNOc04QQo01U04RRlJKU06UUnNOc05yTnNSck5zTnJOc1JyTnNSck6TUnJOck5yTpNSck5yTlFKck5yTnNOUkpzTlJOc05yTnNOUkpzTlJKc05SSlJOUkpyTlJKck5SSnNOUkpzTlJKc05yTnNOck5zTnJOc05yTnNOck5zTnJOc05yTnNOck5zTnJOc05zTpRSc06TUpNSlFJzTpRSk1KUUpNSlFKTUpRSlFKUUpRSlFKUUpRSk1KUUpNSlFKUUpRSlFKUUpNSlFKTUpRSlFK0VpRSlFKTUpRSlFKUUpNSlFKUUpRSk1KUUnNOlFKUUpRSlFKUUpRStFaUUrVWlFK1VpRStVaUUrVWlFK1VgAAk1KUUpNStFaUUrRWk1KTUpNStFaUUrRWtFa1VrRWtFaUVrVWtFa0VrRWtVaTUpNSck6SUlFKUUpQSlBKMEZQSjBGUUoPQu49xhjNOVJOEUYpJaYUbDFTSvFBbTGvNc85MUZRSlFKUUpRSnJOUUpRSlJKck5SSnJOUk5yTlJKck5STnJOUkpyTlJOck5SSnJOUUpSTlFKUk5SSnJOUkpyTlJKck5RSlJOUUpSSlFKUUpSSnJOUUpSTlFKUk5RSlFKUUpyTlFKck4xRmstEUYySjJKc050UpRSc05yTlJKck5yTnNOck5zTnJOc05yTnNOck5zTnJOc05STnJOUkpyTlJOc05SSnJOUk5zTlJKck5SSnJOUkpSSlJKUkpSSlJKUkpSSlJKUkpSSnJOUkpyTlJKck5SSnNOck5zTlJKc05STnNOUkpzTlJOc05SSnNOck6TUnNOc05zTpRSc05zUnNOlFJzTpRSc06UUnNOlFKTUpRSc06UUpNSlFJzTpRSk1KUUpNSlFKTUpRSc06UUpNSlFKUUpRSk1KUUpNSlFKTUpRSk1KUUpNSlFJzTpNSk1KUUpNSlFKUUpRSlFKUUpRStVaUUrVWlFK1VpRSlFKUUgAAlFaTUrRWlFK0VpRSlFaTUrRWtFa0VrRWtVq0VrVatFa1VrVW1Vq0VrVatVa0VpNSk1KSUnJOUUpxTlBKUUpQSjBGUUpRSg9CKSWtNXRSEEIQQiopZAwKJTNKEkZMLY0xEEIxRnJOUUpyTlJOck5RSnJOck5yTnJOc05yTnJOUkpyTnJOck5yTnJOck5yTnJOck5SSnJOUkpyTnJOck5STnNOck5yTlFKUkpRSlFKMEZyTnJOck5SSnJOUUpyTlFKck5yTlJKUkpzTmst8EFTTlJKU06UUpRSlFJyTnJOck6TUnNOc1JyTpNSck5zUnJOc1JyTpNSck5zTnJOc05yTnNOck5zTlJKc05zTnNOUkpzTlJOck5SSnJOUkpyTlJKck5SSnJOUkpzTlJKc05SSlJKUkpyTlJOc05zTnNOc05zTnNOc05yTnNOc05zTnJOc1JzUpRSc06TUpNSlFJzTpRSk1KUUnNOlFKTUpRSk1KUUpRSlFKTUpRSlFKUUpRSlFKUUpRSk1KUUpRSlFKUUpRSlFK0VpRSlFKUUpRSlFK0VpRSlFKTUpRSlFKUUpNStFaUUpRSlFK0VpRStFaUUrVWlFK1VpRStVaUUrVWlFK1VgAAk1KUUpNStFaTUpRSk1KUUpNStFaUVrVWtFa1VrRWtVa0VrVatFa1VrRWtVq0VpNSklKSUnJOcU5QSlBKMEZQSjBGUUowRg9CSSkpJTFGMUZTShFC6BzpIAohjjEsKa41rTkwRlJOck5RSnJOck5yTlFKck5SSnJOUkpyTlJKck5RSnJOck5yTlFKck5SSnJOUUpyTlJKck5SSnJOUkpyTlJKck5RSlJKMUpRSjBGMUpRSnJOUkpyTlFKUkpSSnJOck5yTlJKck5SSq01rTV0UhBCMUZSSpNSc05yTnJOk1JyTnNSck5zUnJOc05yTnNOck5zTnJOc05yTnJOck5zTlJOc05SSnNOUk5zTlJOck5SSnNOUkpyTlJKUk5SSnJOUkpSSlJKck5SSnJOUkpzTlFKUkpSSnJOUkpzTnJOc05STnNOck5zTlJOc05yTnNOck6TUnNOc05zTpRSc1KTUnNOk1JzTpRSc06UUnNOlFJzTpRSk1KUUnNOlFKTUpRSc06UUnNOlFJzTpRSlFKUUnNOlFKUUpRSk1KUUpNSlFKUUpRSk1KUUnNOlFKTUpRSk1KUUpRSlFKUUpRSlFK0VpRSlFKUUrVWlFKUUpRSlFKUUgAAtFaTUrRWk1KUVpNStFaUUrRWlFa1VrRWtVq0VtVatFa1WrVW1Vq0VrVatVbVWpNSk1JyTpJSUUpRSlBKUEowRnJOUUoxRu49rDXmHDFGc05SSjJGM0qvOcgcpxgsKWwtjDHvPXNOck5yTlJKc05yTnJOUkpyTnJOck5STnJOUkpyTnJOc1JyTnJOUkpyTnJOck5STnJOck5yTlJOck5yTnJOUkpyTlJKck5RSlJOUUpSTlJKck5SSlJOUUpzTnNOck5yTpNSUk5zTvBBSy1TTjFGEUZSSnNOlFJyTpNSk1KTUnNOk1JzTpNSck6TUnJOk1JzTpNSc06TUnJOk1JyTnNOck5zTnJOc05zTnNOck5zTnJOc05yTnNOUk5zTnJOck5SSnNOUk5zTlJOc05yTnNOUkpzTlJKck5SSnNOc05zTnJOc05yTnNOck5zTnJOc05zTpRSc06TUpNSlFJzTpRSc06UUpNSlFKTUpRSk1KUUpNSlFKUUpRSlFKUUpRSlFKTUpRSk1KUUpNStFaUUpRSlFK0VpRSlFKTUpRSlFK0VpRSlFKUUpRSk1KUUpRStFaUUrRWlFK0VpRStVaUUrVWlFK1VpRStVaUUrVWlFKUUgAAlFa0VpNSk1KTUpRSk1K0VpRWtFaUVrRWtFa1WrRWtVa0VtVatVa1VrRW1Vq0VpNSk1KTUlFOcU5QSlBKMEYwRjBGUUpRSjBGEEbGGO89UkoySnNOEUbPPTNKKyllEMcYKinPPVJKck4xRlFKUUpSSlFKck5RSnJOUkpyTlFKck5RSnJOck5yTlJKUk5SSnJOUk5yTlJKck5SSnJOUkpyTlFKck5RSnJOUkpyTlJKck5RSlJOUUpSTlFKUk5STpNSUUpRSnJOck5SSjJK6CBSSlJKUkoxSnNOk1KTUnJOk1JzTpNSck5zUnJOc05yTnNOc06TUnJOc05yTpNSck5yTnJOck5SSnJOck5zTlJOck5zTnNOUk5yTlJKck5SSnNOUkpyTlJKck5STnNOUk5zTnNOc05SSlJKUUpSSlJKck5SSnJOUkpyTlJKck5SSnJOck6TUnNOc05zTpRSc05zUnNOk1JzTpNSc06UUnNOlFJzTpRSc06UUpNSlFKTUpRSk1KUUnNOk1JzTpRSlFKUUpNSlFKUUpRSk1KUUpNSlFKUUpRSk1KUUnNOlFKTUpRSlFKUUpRSlFKUUrRWlFK0VpRStVaUUrVWlFK1VpRSlFKUUgAAtFaTVpRWk1K0VpNWlFaTUpRWk1K0VpRWtFq0VrVatFbVWrVa1Vq0WtVatFa0WrRWk1JyTnJSck5yTlFKUUpRSlBKUU5RTjBKMEaLMYs1UUpSThBGUk4xRnNOEEbHHCII6RxMLTNKM0p0TnNOMUZSTnJOck6TUlFKck5yTnJOUUpyTnJOck5yTnJOck5zTnJOc1JyTnJOck5zTnNOc05STnJOUkpyTlJKck5yTnJOck5zTnJOc05yTnNOck5zTnJOk1IwRnNOUkpzUjJKbC1rLXRSEEJ0UnNOc05zUlFKk1JzUnJOc05yTpNSc06TUnJOk1JzTnNSUk5zTnNSk1JyTpNSck5zTnJOc1JyTnNOck6TUnJOc05yTnNOck5zTnJOlFJzTnNOck5zTnJOc05zTnNOck5zTnNOc1JzTnNOck5zTnJOc05yTnNOck5zTlJKk1JzTnNOc06UUpRSk1JyTpRSc1KTUnNOlFJzTpRSc1KUVpRStFaUUpRSk1KUVpRSlFKUUpRSlFK0VpRStFaUUrRWlFK0VpRStVaUUpRWlFK0VpRStFaUUrVWlFK1VpRSlFKUUpRSlFK0VpRStFaUUrVWlFK1VpRStVaUUrVWlFK1VgAAk1KTVpNSlFaTUpNWk1KUVpNSk1aTVrRWk1a0VrRWtFq0WrVatFrVWrRatFq0VrRaclJyUlJOclJRTlFKMEpRTi9GUU4wSlFKMEasOYs1D0YwSjBGUUoxSjBGck7NOeggJAgsKVROdU4zSpRSUkpSSlFKck5RSlFKUEpxTnJOklJxTnJOcU5yTnFOck5yTnJOck5yTlJKc05STnNOU05zTlFKUk5RSnJOUUpyTlJKck5RSnJOUkpyTlJKck5yTnJOck5yTnJOUUpSSlNOrTUpJVJKUkpSSnJOck6TUlJKk1JyTnJOck5zTnJOc05yTnNSck5zTnJOck5SSpNSck5yTnJOck5yTnJOck5yTnJOck5yTnJOck5yTlJOck5yTnNOc05zTnJOc05SSnNOck5zTlJKc05yTnNOck5zTlJOc05SSnJOUk5zTlJOc05SSnNOc05zTnJOk1JzTpRSc05zTnNOk1JzTpRSc06TUnNOlFJzTpRSlFKUUnNSlFKTUpRSc1KUUpNSlFKTUpRSlFKUVpNSlFKUUrRWlFKUUpRSlFKUUpRSlFK0VpRSlFKUUrRWlFKUUpRStFaUUrRWlFK1VpRSlFKUUrVWlFKUUpRStVaUUgAAlFaTVrRWk1aUVpNWtFaTVrRWk1a0VpRWtFaUVrRatFbVWrRa1V61WtVatFrVWrRalFZyUnNSck5yTjFKUUpRSjBKUEpRTjBKUUruPYs1izFRSjBKUUpRSjFKUk6UVs456SAkCMkc0DlTTnNOUkoxRnNOck5yTnJOck5RSnJOck5yTnJOck5yTnJOck5zTnJOc05yTnNOck5zTnNOc05yTnJOUkpyTlJOck5STnJOck5yTlFKck5SSnJOUkpyTnJOck5yTnJOUUpSSnNOMUbHHBFGdFJTTjFGk1JyTpNSck5zTnJOc1JyTnNSck6TUnNOc05yTnNOUkpyTnJOk1JyTnNOck5zUnJOc05yTnNSck5zUnJOc1JyTnNOck6TUnJOk1JzTpNSc05zTnJOc1JzTnNOck5zTnNOc05yTnNOck5zTnJOc05zTnNOck5zTnJOk1JzTpNSc06UUpNSlFJzTpNSc06UUpRSlFKTUpRSc06UUpNStFaUUpRSk1KUUpRSlFKTUpRSlFKUUpRStFaUUpRSlFK0VpRStFaUUrRWlFKUUpRStFaUUrRWlFK1VpRStFaUUrVWlFK1VpRStVa0VrVWlFK1VpRStVaUUrVWlFK1VgAAk1KUVpNSk1aTUpRWk1KTVpNWtFaTVrRWk1a0VpNWlFa0WrVatFrVWrRa1Vq0WrVak1aTUlJOck5RTlFKMEZQSjBKUU4wSjBKMEoPRmoxByHuQVFOEEZSTlFKEEZSTjJKKymnFGUQpxgJJTJKlFIwRlJOUUpRSnJOck5yTlFKcU5xTnJOUUpyTnJOck5SSnJOck5yTlJKc05TTnNOUk5yTlJKck5RSnJOUkpyTlFKck5RSnJOUUpSSlFKUkpRSlJKUUpyTjFGUk4xRlJOUkoIIY01tVZSSjFGc05yTnJOck5yTnNOck5zTnJOc1JyTnNOck5zTlJKUkpSSnNOck5yTnJOc05yTnJOck5yTnJOc05yTnNOck5yTnJOc05yTnNOc05zUnJOc05yTnNOck5zTnJOc05yTnNOck5zTlJOc05STnNOck5zTnJOc05STnNOc05zUnNOc1JzTpRSc06TUnNOk1JzTpRSk1KUUnNOc05zTpRSk1KUVpRSlFJzTpNSk1KUUnNSlFKTUpRSk1KUUpNSlFKTUpRSlFKUUpNSlFKUUpRSk1KUUpRStFaUUpRSlFK0VpRStFaUUrVWlFK0VpRStVaUUpRSlFK1VpRSlFKUUgAAtFaTVpRWk1a0VpNWlFaTVrRalFa0VpNWtFaTVrRWk1a1WrRa1Vq0WtVetVrVWrVatVqTUnJSUk5yTlFKUUowSlFKUEpQSjBGUUowRqw55iBJKVJOUUowRnNSD0IwRlJKjjVMLY41bC3HGOggMEaUUnJOUUpRSlFKck5yTnJOck5yTnJOck5yTnJOck5yTnJOc1JyTnJOck5zTnNOc05STnJOUk5yTlJKck5STnJOUkpzTnJOck5RSlJOUUpRSjFGck5RSjFKc05SSjFGc05rLUopdFJzTlFKc1JRSpNSck5zUnJOc05yTpNSc06TUnJOc05yTnJOUUpyTnJOc1JSSnNOck6TUnJOc05yTnNOck6TUnNOc1JyTnNSck6TUnJOk1JzTpNSc06TUnNOc05zTnNOc05zTnNOk1JzTnNOck5zTnNOc1JzTpNSc05zTnJOk1JzTpNSc06UUnNSlFKTUnNSc06UUpNSlFJzUnNSc06TUpNSlFaUUpRWk1KUUnNOlFKUUpRSk1KUUpRSlFKTUpRSlFKUVpRStFaUUpRSk1KUUpRSlFKUUrRWlFK0VpRStFaUUpRSlFK0VpRStFaUUrVWlFK1VpRStVaUUrVWlFK1VgAAk1KTVpNSlFaTUpNWk1KUVpNWlFaTVrRWk1KUVpNWlFaTVrRWtFa1WrRa1Vq0WtVatFaTUlJOck5RTlFOMEpRSjBGMEYwRlBKMEZRSg5CajGEFDBGUUoPQlFKUk4xSjJKEkZMLWwtdE7POaUUByHuPVFKck5yTnJOUUpyTlJOck5yTnJOck5yTnJOck5yTnJOck5yTlJKck5STnNOck5yTlJKck5SSnJOUUpSTlFKck5SSnJOUkpSTlFKUUoxRlFKUUowRjFGk1JSSjFGUkrwQeggMUZzTnJOUkpSTnJOck5yTnJOck5zTnJOc05yTnNSck5zTnJOck5SSnNOck5yTlJKck5yTnNSUkpyTnJOk1JyTnNOck5zTnJOc05yTpNSc05zTnNOk1JzTnNOck5zTlJOc05zTnNOck5zTnJOc05yTnNOc05zUnNOc05zTnNOc06TUnNOk1JzTnNSc06UUnJOc1JzTpRSc06TUnNOc05yTpNSk1KUUnNOk1JzTpNSk1KUUpNSlFJzTpRSc1KUUnNSlFKTUpRSk1KUUpNSlFKTUpRSk1KUUpNSlFKUUpRSk1KUUpRSlFKUUpRSlFK0VpRSlFKUUrVWlFKUUpRStVaUUgAAlFaTVrRWk1aUVpNWtFaTVrRWk1a0VpNWtFaTVrRWlFa0VpRWtFq0WtVatFrVWrVatVpzUnJSUk5yTlFKUU5RSlFKD0ZQSjBKMEZQSlFO7j0HIWoxMEowRjFKck5yTjFKMkqvOUspzzlTThBCazFjDIsxD0KTUnJOUk5SSnNSck5zTnJOc05yTnNOck5zTnJOc05yTnNOck5zTnJOc05yTnJOUk5yTlJOck5SSnJOUkpyTlJKck5SSlJOUUpSSlFKck4wRnJOUkpTTlNOUkoySiklzjmUUlJOUkpzUpNSck5zTnJOc1JyTnNSck6TUnNOc1JyTnNSck5yTnNOk1JyTnJOck6TUnNOck5SSnNOc06TUnJOk1JyTnNSck6TUnNOk1JzTpRSc1KUUnNOc1JzTnNOc06TUnNOk1JzTnNSc05zUnNOk1JzTpNSc06TUnNOk1JzUpRSc1KTUnNOlFKUUpRSk1KUUpNSlFKTUpRSk1KTUnNOlFKTUpNSc06UUpNSlFKTUpRSlFKUUnNSlFKTUpRSk1KUVpRSlFKUUpRSk1KUUpRSlFKUUpRSlFK0VpRSlFKUUrRWlFK0VpRStVaUUrVWlFK1VpRStVaUUrVWlFK1VgAAk1KUVpNSk1aTUpRWk1KTVpNSlFaTUpRWk1a0VpNWlFaTUrRWk1a0WrRWtVq0VrVatFaTUlFOUk5RTlJOMUpRSjBKD0YvRjBK7kEwSlFOMEasNcYczTmTUjBGMUowRlJKEUbwPSopzzlzUnNOzj0HIQAAKCUwRnJOUUpzTnNOc05yTnJOUk5yTnJOck5STnJOck5yTlJKck5yTnNOUk5yTlJOck5SSnJOUkpyTlFKUkpRSlJKUUpSSlFKUk5RSlJOck5RSnJOMEZSSpRWEUZTTioprTVzTlJKMUa0VnJOck5yTnNOck5zTnJOc1JyTnNOck6TUnJOck5yTpNSck5yTlJKc05yTnNOUkpyTlJOk1JyTpNSck5zTnJOc1JyTnNSc05zUnNOk1JzTnNSck5zTnJOc05yTnNOc05zTnJOc05zTnNSc05zUnNOk1JzTnNOc06UUnNOk1JzTnNSc06UUpRSlFKTUpRSk1KUUpNSlFJzTpNSc05zUnNOc05zTpRSk1KUUnNSlFJzUpRSc06TUnNSlFKTUpRSk1KUUnNSlFKTUpRSk1KUUpRSlFKUUpRSlFK0VpRStFaUUrVWlFK1VpRStVaUUpRSlFK1VpRSlFKUUgAAlFaTVpRWk1a0VpNWtFaTVrRWk1aUVpNWtFaUVrRWk1a0WrRWtFqUVrRatFrVWrVatFqTVpNSUk5yTlFOUU5RSlFKMEowSjBGUEowRjBKMEYwSkkpazEwRlFOMEZSTjFKEUZ0Uo01ay1STnNOck4wRiglAADFGDFGc1IxRnNOc05SSlJKk1KUUpNSUUpRSnJOc1JyTnNOck5zUnJOc05yTnNSck5zUnJOck5SSnJOck5zTnJOck5STnJOUkpyTlFKck5yTnJOUkpzTlJKc05TTs45CSG1VjFGk1JyTpNSck6TUnNOk1JzTpNSck5zTlJOk1JyTnNSck5zUnJOc1JyTpNSc06TUnJOk1JzTpNSck6TUnJOck5SSnJOck5zTnJOlFJzTnNOc06TUnNOc1JzTpNSc06TUnNOk1JzTpNSc06UUpNSlFJzTpRSc06TUnNOk1JzTnNSc06UUpNSlFKUUpRWlFKUUpNSlFKTUpRSc1KUUpNSlFKTUpRSk1KTUnJOlFKTUpRSk1KUVpRSlFaUUpRSk1KUUpNSlFJzUpRSk1KUUpRSlFKUUrRWlFKUUnNOtVaUUrVWlFK1VrRWtVa0VrVWlFK1VpRStVaUUrVWlFK1VgAAk1KTVpNSlFaTUpRWk1aUVpNSk1aTVpRWk1KUVpNWtFaTVrRWk1a0VpNWtFa0VrValFaTVnJSclJRTlJOUUpRTjBGMEowRjBKMEYwSjBGMEowRs05azHuPVFKUk4wRlJOMUZSSq01SSnuPVFKck5RSg9Cai1CCIMQzTlzTjFGUk5zUnNSUUpRSlFKk1JzUnJOUkpyTlJOck5SSnJOUk5yTlJKck5yTnNOUkpyTlJKck5STnJOUk5yTlFKUk5RSlJOUUpyTlJKck5SSlNOU0pzThBCKSVzTjFGEEJSSlFKk1JyTnNOck6TUnJOc05yTnJOck5zTnJOc05yTnNOck5zUnJOc05yTnNSck5zUnJOk1KUUjFKzTmtNe49UUpzTpNSc05zTnJOc05zTnNSc05zTnNOc1JzTpNSc05zUnNOk1JzTpNSc06TUnNOc1JzTnNSc05zUnNOk1JzTpNSc1KUUpNSlFKTUpRSc1KUUpNSlFKUUpRSk1KUUpRSlFKTUpRSc06TUnNSlFJzTpNSc06TUnNOlFKUUpRSc1KUUpNSlFZzTpRSk1KUUpNSlFKTUpRSk1KUUpRSlFKUUpRSlFK0VpRStVaUUrVWlFK1VpRStVaUUgAAlFaTUrRWk1a0VpNWtFaUVpRWk1a0VpNWtFaTVrRalFa0VpRWtFaTVrRWk1a0WrRWtFqTVpNSck5yTlFOUk5RSlFKMEpQSjBKMEowRjBKMEZRSjBGrDVrMTFKUk4xSlJOUk4xRhBGSSnNOVFKk1JxTpJSUUprLUEIYwytNZRSc05zUnNOk1JzTnNOc06TUnJOck5SSnJOck5yTlFKck5yTnJOUk6TUnJOc05yTnNOck5zTnJOc05yTnJOUkpyTlJKck5yTnJOUkpzTlJKc05zTnNOKSUxRlFK70FRSlFKk1JzUnJOk1JzTpNSck5zUnJOk1JyTpNSck5zUnJOk1JzTnNSck6TUnNOk1JzTpNSc1KUUjFKD0LvPVFKc06UVpNSk1JzTnNSc06TUnNOk1JzTpRSc06UUnNSlFJzTpRSc1KUUnNSlFJzUpNSc06TUnNOlFJzUpRSc1KUUnNOlFKTUpRSk1KUUpRSlFKUUpRWlFK0VpRSlFKUUrRWlFK1VpRSlFKUUrRWlFKUUpNSlFJzTpRSlFK0VpRSlFaUUrRWtFaUUpRSlFKUUpRSlFKUUpRSlFKUUrRWlFK0VpRStFaUUrVWlFK1VrVWtVaUUrVWtVa1VgAAk1KUVpNSlFaTVpRWk1aUVpNWlFaTUpRWk1a0VpNWtFaUVrRak1a0VpNWtFaTVpRWk1aTVnJOUk5RSlFOMEpQSjBKUEovRjBKMEYwSjBGMEowSlFKrTlqMc05MUowRlFKUUowRjFGrDVqLXJOcU5xTjBGck5yTqw1YwxjDGstc05zTlJOUkqUUpNSUk5RSpNSUkpyTlFKck5RSnJOUUpxTlFKck5yTnNOck5yTlJKck5yTnJOUkpyTlJKck5RSlJOUUpyTlJKck5SSnNOUkpzTnNOjTWMNZRSMUZSTnJOck5yTnNOck5zTnJOc05yTnJOck5zUnJOc05yTnNSck5zUnJOc05yTnNOck6TUnJOk1JSTpNSk1KUUpNSk1JzTpNSc05zUnJOc05zTpNSc05zTnNOlFJzTpNSc06UUnNOk1JzTpRSc06TUnNOk1JzTnNOk1KUUnNOk1JzTpRSc06UUnNOlFJzTpRSk1KUUnNSlFKTUpNSc05zTnNOlFKTUpRSlFKUVpRStFaUUpRWk1KUUnNSlFKUUpRSlFKUUpRStFaUUpRSc06UUnNOlFKUUpRSlFKUUpNSlFKUUrRWlFKUUpRStVaUUrVWlFK1VpRStVaUUgAAtFaTVrRWk1a0VpRWtFaTVrRWk1a0VpNWtFqUVrRWlFbVWrRatVq0VrVatFa0WpRWtFaTUnJSUU5STlFKUUowSlFKMEpQSjBKUUowSjBKMEZRShBGD0asOYsx70FzUjFKUUowRlFKDkJJKVFKUEpRSnJOck4xRlFKEUZjDAEASilTSlJKUk5STpNSc06TUnNOc05yTnJOck5yTnJOck5xTlJOUk5zTnJOk1JyTnJOck5zTnJOck5yTnJOck5yTlJOck5yTnNOck5zTnNOc05TTpVWEEIpJZRSlFJRStVack6TUnJOc1JyTpNSck5zUnJOk1JzTpNSck6TUnNOk1JzTpNSck5zUnJOk1JzTpNSc06TUnNSk1JyTnJOUkpzTnNOlFJzTnNSc06UUnNSk1JzTpRSk1KUUnNSlFKTUpRSc1KUUpNSlFJzTpRSc06TUnNOlFaUUpRSk1KUUpNSlFKTUpRSk1KUUnNSlFKTUpRSc1KUUnNOc05zTpRSk1KUUpRSlFKUUrRWlFK1VpRWtFaUUpRSlFKUVpRSlFKUUpRWlFK0VpRSlFKTUpRSlFK0VpRStVaUUrRWlFK1VrRWtVaUUrVWtVa1VrVWtVa1VrVWtVa1VgAAk1KUVpNWlFaTVpRWk1a0VpNWlFaTVrRWk1a0VpRWtFa0VrVatFrVWrRWtFq0VrRak1aTVnJOck5RSlFOMUpRSjBKUEowSlBKMEYwSjBGMEowSg9CMEoQRosx7j1yTlFKUUpRSjBGMEZJKS9GMEaSUlFKck4wRlJKc07vPccYIggIIe89lFKUUlJKc05zTnJOck5yTnJOck5xTnJOck5yTlFKck5yTnNOck5yTlJOck5SSnJOUk5yTlJKck5STnJOUUpyTlJOc05STnNOU0pzTnNOUkrnHDFGc04wRpRWk1JyTnNOck5zTnJOc05yTpNSck5zUnJOc1JyTnNSck6TUnJOc05yTnNSck5zTnJOc1KTUnJOMUpRSnJOk1JzTnJOc05zUnNOc1JzTpNSc05zTnNOk1JzTpNSc06TUnNOk1JzTpNSc06TUnNOc1JzTnNSk1KUUpNSlFJzTpRSk1KUUnNSlFKTUpRSc06TUnNOk1JzTnNSc06TUnNOlFKTUpRSc06TUnNOlFJzUpRSlFKUUnNOlFKUUpRSc1KUUpNSlFKTUpRSk1KUUpNSlFKUUrRWlFK0VpRStFaUUrRWlFK1VpRStVaUUrVWlFK1VpRStVaUUgAAtFaTVrRWlFa0VpRWtFqUVrRWk1a0WpRWtFqUVrRatFa1WrRa1Vq1WtVatFrVWrRatVqTVpNWck5yUlFOck5RSlFKMEpRSjBKUUowSlFKMEoxSjBGUU4xSg9Czj0wRlJOck5RSnFOMEYOQs05cU5yTlFKUUq0VlJKEEKVVnRSxxhkEAgh7z1SSnNOUkpyTnJOc05yTpNSck5yTnJOklJyTnJOck6TUnJOck5SSnJOck5yTnJOc05yTnJOck5zTnJOck5yTnNOck5zTnNOc05TTnNOU0pKKc45c04PQjFGck5zUnJOc05yTnNOck6TUnNSk1JzTpNSc06TUnNOk1JzUpNSc06TUnNOk1JyTnNSck6TUnJOck5zTrRWtFaUUnJOlFJzTpNSc06UUnNSlFJzTpNSc06UUnNOk1JzTpRSc06UUnNSlFJzUpNSc06TUnNOlFKTUpRSlFKUUpRStFaUUrVWlFK0VpRSlFKTUpRSk1KUUnNOlFKTUpRSlFKUVpNSlFKTUpRSc06TUnNOlFKUUrRWlFK1VpRSlFKTUpRSlFKUUpNSlFKUUrRWlFK1VpRStFaUUrVWlFK1VpRStVa0VrVWlFK1VpRStVaUUrVWlFK1VgAAk1aUVpNWlFaTVrRWk1a0VpNWtFaTVrRWlFa0VpRWtFa0VrVatFbVWrRa1Vq0VrRatFq0WpNSc1JyTnJSUU5STjBKUEowSjBKMEpQSjBGMEoQRlFOEEYxSlFK7kGtOVJOMEZRSnFOMEZyTosxUEowRnJOck5RSlJKUUpRSjFGc04IISIIIQSMMXNSlFJSSpNSck5zTnJOck5yTnJOcU5yTnJOc05yTnJOUkpyTlJKck5STnJOUkpyTnJOck5STnJOUUpyTlJOc05yTnNOUkpyTnNOc07OOe89lFJSSq05k1JyTnNOUk5yTnJOc05yTpNSc06TUnJOc1JzTpNSc06TUnNSk1JzTnNSck5zTlJOck5yTpNSck5yTlFKUkpyTpRWc06TUnNOc1JzTpRSc05zTnNOc1JzTnNOc05zUnNOc05zTpRSc06TUnNOk1JzTnNOc1KUUnNOlFKTUpRWlFK0VrRWtVaUUrRWlFKUUnNSlFJzTpNSc06UUpNSlFJzTnNOlFa0VnNSc1JzTpNSc1KUUpRStVaUVrRWlFKUUpNSlFJzTpRSk1KUUpRStFaUUpRSlFKUUpNSlFKUUpRSlFKUUpRStVaUUpRSlFK1VpRSlFKUUgAAtFqUVrRWk1a0VpRWtFaUVrRatFa0WpRWtFq0VrRalFa0WrRWtFq0WtVatFrVWrRatFqUVrRWc1JyUlFOUU5RSlFOMEowSjBGUUowSjBKMEZRSjBKUEoxSlFOMEbvQa05ck5zTjFGMUaTUq01ay1RSnJOMEZRSnJOcU5RSnFOUUpRSmstQQgiCK01c05zTnROlFJSSnNSk1JyTnJOklIwRnJOck5yTnJOck5yTnJOUUqTUnJOck5yTpNSck5yTlFKck5yTpNSck5yTlFKck5yTnNOc05zTiklEEJSSq45MkaUUnNOc05yTpNSck6TUnJOk1JyTjBGk1KUVpRWU0qUUrVWc1JyTnNOtFaTUnNOck6TUnNOk1JzTpNSc06TUnJOlFJzUpRSc1KUUpNSlFKTUpNSc06TUnNOk1JzTpNSc06UUpRSlFJzTpNSc06UUpNStFaTUpRSc06UUpNSk1JzTrVWlFK0VpRStVa0VrRWlFK0VpRSlFJzUpRSlFKUUpNSlFKUUrRWlFKUUnNSlFKUUrRWlFa1VpRSlFaUUrVWtVaUUpRSlFKUUpRSlFKUUpRStVaUUpRSk1KUUpRSlFKUUrRWlFK0VpRStVa0VrVWtFa1VgAAk1a0VpNWlFaTUpRWk1a0VpNWtFaUVrRWk1a0VpRWtFaTVrRWtFa1WrRWtVq0WrVak1a0VpNWk1JSTlFOUUpRTjBKUEowRjBKMEYwSjBGMEowRjBKMEZRSjBKMEruQe49rTlSSlJKUkpSThBCjTXOOXNOck5RSlBKL0ZQSlBKUEowRg9CSi1jDEII7z3WWjJGc05SSlJKck5RSnFOcU6SUnJOck5yTnJOck5yTlFKck5yTnJOUUpyTnJOck5RSlFKUUpyTnJOck5RSnFOUUpyTnJOck5STmsxay1TSo0xMkZTTnNOck5zUnJOck5yTpNSck6TUnJOai2mFM45tlpTTlJKc06UUpRSUkpzUpRSck5yTnNOck5zUnJOc05yTnNSc06TUnNOk1JzTpNSc06TUnNOc05zTnNSc05zTnNOc1JzTpRSk1KUUnNOc05zTpRSc1KTUnNOk1JzTpRSc06TUpNSlFKUUrRWlFKUUpRSlFKUUpRSc06UUnNSlFKTUpRSc1KUUpRSlFJzTpNSc1KUUnNOlFKTUpRSc06TUpNStFaUUpRSlFKUUpNSlFKTUpRSlFKUUpNSlFJzTpRSlFK0VpRSlFKUUrRWlFK0VpRStVaUUgAAtFaTVrRWk1a0VpNWtFaUVrRalFa0WrRWtFqUVrRatFa0WrRWtVq0WtVatFrVWrRatFqUVrRWk1JyUlFOUk5RTlFOMEpRSjBKUEowSlBKMEZQSjBGUEowSlFKMEowRg9CzTkPQlFKMUZSSjFG7z1sMVJKc05yTjBGUUpxSnFOUUqTUnNOc05rLSEEQwiuOXRSdFJzTnNOck6TUnJOck5xTpNSck6TUnJOck5yTnJOck5yTlFKck5yTnJOck5yTlFKck5yTpJSck5yTlFKck5xTnJOUUpzTu896CAySs89UkpSTnJOk1JzTnNOck6TUnJOlFJSTnJOxhwBAIUQdE62VpVSc061VpRSUkpzTtVac06TUnNOk1JzTpNSc06TUnNOlFJzUpRSc06TUnNOk1JzTpNSc06TUnNOk1JzTpNSc06TUnNSlFKTUpRSc06UUnNSlFJzTpRSc1KUUpRSlFKTUpRSlFK1VpRSlFKTUpRWlFK0VpRSlFKTUpRSlFK0VpRSlFKUUrRWlFKUUnNSlFKUUpRSk1KUUpNSlFJzUpRWlFK1VrRWtVaUUrRWlFKUUpRSlFKUUpRSlFKUUpRStVa0VrVWlFK1VpRStVaUUrVWlFK1VgAAk1aUVpNSk1aTUpRWk1a0VpNWtFaTVrRWk1a0VpNWtFaUVrRatFa1WrRa1Vq0WrValFa0WpNWk1ZyTnJOUUpRTlFKUUowRjBKMEpQSjBGMEowSlBKMEYwSjBKUEoPRg9G7kHNOc45UUpRSjFKzz1rLYwxMUpyTlFKUUpyTlBKUUoQQjFGMUZSSowxAQRCCDFGU0q1VnNOUkqTUpNSUUpxTnJOk1JyTnJOck5yTnJOck5yTnJOUUpyTnJOck5RSlFKck5yTnFOck5xTnJOUUpyTlFKck5SSlJK5xzvPVNOc05STnNOck5yTnJOk1JyTnJOc05yTjFKSilDDAEAKil0TrZalVJSTnNOdFKUUnNOlFJzTpNSck5zUnJOk1JyTnNSc06UUnNOc1JzTnNOUk5zTnNOc1JzTnNOc05zUnNOc05yTpNSc1KUUnNOk1JzTnNSc06TUnNOk1KTUpRSk1KUUnNOlFKUUpRWc1KTUnNStFaUUpRSc06UUpNSlFaTUpRSlFKUUpRSlFKTUpRSc1KUUpRSlFKTUpRSk1KUVpRStVa0VrVWlFK1VpRStFaUUpRSlFKUUpRSlFKUUrRWlFK0VpRStVaUUrRWlFKUUpRSlFKUUgAAtFaTVpRWk1K0VpNWtFaUVrRalFa0VpRWtFqUVrRWlFa0WrRWtVq0WtVatVrVWrRatVq0VrRak1KTUlJOck5RTlFOUUpRSjBKUUowSlBKMEZRTlFKUUowSlFKMEowSi9GEEasNc45MEZSSlJKEUZrLUop7z10UlNOUkoxRlFKMUpzTnRSUkoyRnNOjTGFEEMIrTVzTrVWUkpyTnJOc1KTUpNSck5yTnJOck5yTnJOck6TUnJOck5yTpNSck5yTlFKck5yTnJOcU5yTnFOck5xTnJOk1JyTnNOay0qKddaMkqTUpNSck5RSpJSk1KTUnJOck6TUrVW7z1DDCMI6SBLKTJGtVaUUlJKtVqUVnJOlFaTUnNSk1JzTpNSc1KTUnNOlFKTUpRSc06TUnNOc05yTpNSc06TUnNOk1JzTpNSc05zTnNOlFKTUpRSc06TUnNOlFJzTpNSc1KUVpRSlFaUUnNSk1K0VpRSlFJzTpRSlFK1VpRSlFKTUrRWlFKUVpRStFaUUpRWlFK0VpRSlFKTUrVWlFKUVpRStVa0VrVWtVa1VrRWtVa0VrVWtVa1VrVWtVa0VrVWlFK1VpRSlFKUUrVWlFK1VpRStFaUUpRSlFK1VgAAk1KTVpNSk1aTUpRWk1a0VpNWtFaUVrRWk1a0VpRWtFaUVrRatFbVWrRa1Vq0WtVatFa0WpRWlFZyTnJOUU5STlFKUUowSjBKMEZQSjBKMEowSlFKMEpQSjBGMEowRjBGMEYPQs05rDWMNTFKU07vPSoprjUySnRSMkZTTnNOUkoQQvBBzjlLLSol7z1sMQEAQghsLVNOtVaTUnJOUkqUUnJOck5yTnJOUUpyTnJOck5yTnJOck6TUnJOck5yTnJOck5yTlFKck5xTnJOcU5yTlFKk1JSSnNOrTXGGHROEEJSSnJOck5yTnFOk1KSUnJOk1IxRpRSlVJkDIUQKyUrKeggdFK2WlNOdFKVVlJOlFJzTpNSc06TUnJOk1JzTpNSc06TUnNOk1JzTnNOc05zTnNOc05zTnNSc05zTnNOc1JyTnNOc06TUnNOc05zTpNSc06TUnNOlFKTUpRSlFKUUnJOlFKUUpRWc1KUUpNStFaUUpRSk1KUUpNSlFaUUpRSlFKUUpNSlFKUUpRSk1KUUpRSlFJzUpRSlFK0VrRWtVaUUpRSlFK1VpRStVa1VrVWtFa1VrRWtVaUUpRSk1KUUpRSlFKUUpRSlFKUUpRSlFKUUgAAk1aTUpRWk1KUVpNWtFq0VrRalFa0WrRWtFqUVrRatFa0WrRW1Vq1WtVatVrVXrVatVq0VrRak1aTUlJOck5STlFOUEpRSjBKUEowSlBKMEowSjBKUEowSlBKMEpQSjBKcU4wRg9CjDFrLc45U0oySo01SynwQXROU050TnNOrTWFFMYYSykJIeccbDERQowxYwyEEGstc061WnNOc05SSnNOck6TUnJOk1JyTpNSck5yTnJOk1JyTpNSck5yTnJOck5yTnJOcU5yTnJOklJxTnJOUUqTUnJOEELHHPA9EEIQQlFKk1JyTnJOck6TUnJOtFYwRnNOtVauNYUQ6SASRuggrjmUUrVWlFJzTpRSc06TUnNSlFKTUpNSc1KTUpNSlFJzTpRSc1KUUnNOlFJzUpNSc06TUnNOk1JzTpNSc05zTnNOlFJzTnNSc06UUpNSlFJzUpRSk1KUUpRStFaUUpRSk1KUUpRSlFaUUrRWlFK1VpRSlFKUUrRWlFK0VpRStVaUUpRWlFK0VpRStFaTUrRWk1KUUpNStFa0VrVWtFa1VpRStVa0VrVWtFa1VrVWtVa0VrVWtVa1VpRStFaUUpRSlFK0VpRStFaUUrVWlFK0VgAAk1KTVnNSk1aTUpRWk1a0VpRWtFaTVrRWlFa0VpNWtFa0VrRatFa1WrRa1Vq0WtVatFa1WpRWlFZyUnJSUU5yTlFKUU4wSjBKMEpQSjBGMEoPRjBGL0YwSjBKUEowSlBKL0YvRjBGUUrOOYwxjTURRs89KimONXROM0oySq41ZBBjDK01UkpTTlNKEEKuORFGjTFCCCEEjDFTTnRSc05zTnJOck5yTpNSck6TUnJOck5yTnJOck6TUnJOck5RSnJOck5yTlFKck5xTpJScU5xTnJOUUqUUnNOMUZKKWwxUkqsNTBGklKSUlFKck5yTpJSMEbWWnNOMkaVUoUQAgSVUo0xKSXvPfdelFJSTpRSc05zTpNSc06TUnNOk1JzTpNSc06TUnNOk1JzTpRSc06UUnNOc1JzTnNOc05zUnNOc05zTnNSc05zTnJOc05zTpRSk1KUUnNOlFKTUpRWk1KUUnNSlFJzTpRSlFK0VpRSlFKUUpRWk1KUUpRStFaUUpRSlFKUVpNSlFKUUrRWk1KUUpRSlFJzTpRSlFK1VrRWtVaUUrVWlFK0VpRStVaUUrRWlFK1VpRStVa0VrVWlFKUUpNSlFKTUpRSlFK0VpRStFaUUgAAtFaTVpNWk1K0VpNWtFaTVrRatFa0WrRWtVq0WrVatFbVWrVa1Vq1WtVe1VrVXrVa1Vq0WrRak1aTUnJOUk5RSnFOUU5RTlBKUU5QSlFKMEpQSjBKUEowSlBKMEpQSjBKL0YvRnJOck4QQioppRRDDM89jTFMLTNKdE7QPaYUQwiuNTFGdFJSSlNOc04ySs45rTVKKUMMQgiuNZVStlZzTpNSck6TUpNSk1JRSnJOk1JyTnJOck5yTnJOck5yTnJOck5yTnJOcU5yTnFOUUpQSg9Ck1JzTjBGtVYqKQkhU06sNZNSk1KTUnJOk1JyTpNSc06TUpNS8EGVVs85IwhsLXROSimMMXNOlFK1VtZaUkqUUpNSlFKTUpRWk1KUUpNSlFKTUpRSc1KUUpNSlFJzUpRSk1KUUnNOc1JyTnNOc06UUnNOc05STnNOc06UUpRSlFJzUpRSc1KUUpNSlFKTUpRSlFK0VpRSlFaUUpRSlFK0VpRSlFKUUrRWlFK1VpRStFaUUpRSlFK1VrRWtVaUUrRWlFK0VpRStVaUVrVWlFa1VpRStFaUUrVWtFa1VrRWtVa0VrVWtFa1VrVWtVa1VrVWlFKUUpNStFaUUrVWlFKUUgAAk1aTVpNSk1aTVrRWlFa0VpRWtFa0VrRalFa0WrRWtFq0WrVatFrVWrRa1Vq1WtVatFa0WpRWlFZyUnJOUUpRTlFKUU5QSlFOMEpQSjBKUEowRjBKMEpQSjBGMEowSlBKcU4wRu49MEZSSjFKay3GGGQM6ByNMc85rjUqKSsprjkQQnNOc05yTlFKc05yTlFKEELOOWsthBCEEM85UkqUUlJKck5yTnJOck6TUnJOUUpyTnJOck5yTnJOck5yTnJOck5yTnFOck5xTnJOUUpxTg9Cck5zTnNOlFIQQioplVKMNZNSck6TUlFKk1JRSpNSUk5yTnNSU0p0ThFCpxjHHJRSUkoQQnNOc06UUnNOlFJzTpNSk1KUUpNSk1KTUpNSc06TUnNOlFJzTpNSc06UUnNOk1JzTpNSck5zTnJOc1JzTnNSck5zTlJOc05zTpRSc06TUnNOlFJzTpRSc1KUUnNSlFKUUpRSk1KUUpNSlFaTUpRSk1KUUpNSlFKUUrRWlFKUUpRStFaUUrVWtFa1VpRSlFKUUrRWlFKUVpRStFaUUpRSlFK0VpRStFaUUrVWlFK1VpRStVaUUrVWtFa1VrRWtFaUUpRSlFKUUpRSlFJzTgAAtFaTVpRWk1a0WrRWtVq0VrRatFa1WrRWtVq0VtVatFrVWrVa1V61WtVetVrVXtVa1Vq0VrRak1aTUnJOck5RSlFOUUpRTlFKUU5QSlFOUEpRSjBKUUowSlFKMEpRSlBKcU5RSlBKMEZyTnNSMkquNaYUphTIHEMIhRCmFM45UkpzTnNOk1JSSlJOUkpzTnJOUUpSSs45KSUhBEMMMkZzTnJOck6TUnJOk1JyTpNSck6TUnJOk1JyTpNSck6TUnJOck5yTnJOck6SUnJOklJyTnJOUUqUUnNSU050TkstEULOPVJKc05yTnJOk1JyTpNSk1JSSpRSlFJ0UlNKrjmmFO89MUYxRowxlFJzTrRW1lqUUpNSlFaTUpRSk1KUUpNSlFJzUpRSk1KUUnNSlFKTUpRSc1KUUnNOc05yTnNSc06TUnNOk1JzTpNSc06UUpNSlFJzTpRSk1KUUpNSlFKUUpRSlFK0VpRSlFKTUpRWlFKUVpRSlFaUUpRSlFK0VpRStVaUUrRWlFK1VrVWtVa0VrVWlFK1VpRStFaUUrRWlFK0VpRStVaUUrVWlFK1VrRWtVaUUrVWtFa1VrRWtVa1VtVatVa1VrRWtVaUUpRSk1KUUgAAk1aTVnNSk1aUVrRatFa0WrRWtFqUVrRatFa1WrRWtFq0WtVatFrVWrVa1V61WtVatFq1WpRWlFZyUnJSUUpRTlFKUU5QSlFKUEpRSjBKUUowSlFKMEpQSjBKUUowSlBKL0ZxTpJScU4wRjFGUkpzTjFGjTXHGAEAYwxLLTJKc05SSnJOUkpyTnJOUUowRlFKck7uPVFKrDVjDEMMhRTvPZRSk1JyTpNSck5yTnJOk1JyTpNSck5yTnJOk1JyTnJOck5yTnFOck5yTpJScU5yTpNSck5yTnNOMUp0TmwxSy3vPTFGck5yTlJKlFJSSpNSk1KTUlFKk1JSTnROc05sMfA9tVZSSs45UkqVVnNOlFJzUpRSk1KUUpNSlFJzUpNSc06UUnNOk1JzTpRSc06TUnNOk1JzTnNSck5zTnJOc1JzTnNSc06TUnNOk1JzTpNSc06UUnNOlFJzUpRSc1KUUpNSlFKUUpRSk1KUUpNSlFKUUpRSk1KUUpNSlFKTUpRSlFKUUpNSlFKUUrVWlFK0VpRStVaUUpRWlFKUVpNSlFKUUrRWlFKUUpRStFaUUrRWlFK1VpRStFaUUrVWlFK1VrVWtVa0VrVWtVa1VpRSlFKUUgAAtFaTUpNWk1K0VrRWtFq0VrVatFa1WrRW1Vq0WrVatFrVXrVa1V61WtVe1VrVXtVa1Vq0WrRak1aTVnJOck5RSnFOUU5RTlFKUU5RSlFKMEpRTlBKUUowSlFOUEpRSlBKck5QSlFKUUpyTjFGUUpSSpRSU07vPWstCCXvPZRSlFaTUnJOck5yTpJSUUpRSlBKcU6TUg9CMUbOOWMMYwxjDHJOck6TUnJOk1KTUpNSUUqTUnJOck5yTpNSck5yTnJOk1JyTnJOck6SUnJOck5xTpNSck5yTnJOlFJSSlNKCSURQvA9lFJTTpNSlFJzTnNSk1K0VlFKck6TUlJKlVZSSu89lVZzTpRS7z21VnJOc06UUpNSlFKTUpRWk1KUUpNSlFKTUpRSc1KUUpNSlFJzUpRSc1KUUnNOc1JzTpNSc06TUnNOlFJzUpRSk1KUUnNOlFKTUpRSk1KUUpRSlFKTUpRSlFK0VpRSlFaUUpRSlFK0VpRSlFKTUpRSlFKUUpRSlFKTUpRSk1K0VpRStFaUUrVWtFa1VpRStVaUUpRWlFK1VpRStFaUUrVWlFK0VpRStVaUUrVWlFK1VrRWtVa0VrVWtVa1VrVW1Vq1VrVWlFK0VgAAk1KTVnNSk1aTVrRWlFa0VrRWtFq0VrVatFa1WrRatVq0WtVatVrVXrVa1V7VWtVetFq1WrRWtFZyUnJSUU5STlFKUU5RSlFOMEpRSjBKUUowSlFKMEpRSjBKUUowSlBKcU5QRi9Gck5RSjFKMEZSSvBBUkpSSjFGKSWtOTBGk1JyTnJOUUpxTlFKcUpQSnFOUEZxTpJSMEZRSu89QgghBAchD0K0VpNSUUqTUpNSck5yTnJOck5yTnJOck5yTnJOck6TUnFOck5xTnJOUUpxTnJOk1IxSnJOlFIyRpRSKiXPPa41dE50TnNOlFJyTpNSUUrVWlFKck6TUjFGUkq0VikljTFzTnNO7z3vPZNStVZzTpNSk1KUUpNSk1KTUpNSc06TUnNOlFJzTpNSc06UUnNOc1JzTnNSck5zTnNOk1JzTnNSc06UUnNOk1JzTpNSc06UUnNSlFJzUpRSk1KUUnNSlFKUUpRSk1KUUpNSlFaUUpRSk1KUUnNSlFKTUpRSc06TUnNOlFKTUpRSlFKUUpRStFaUUrRWlFKUVpRSlFaUUpRSlFK0VpRSlFKUUpRSlFK0VpRStVaUUrRWlFK1VpRStFaUUrVWtVa1VrVWtVaUUgAAtFqTVrRWk1a0VrRWtFq0VrVatFbVWrRa1Vq0WtVatFrVXrVa1V7VWtVe1VrWXtVa1Vq0WrValFaTVnJOclJRTlFOUUpRTlFKUU5QSlFOUEpRTlBKUU5RSlFOUEpRTlBKUEpQSnJOcU5RSjBGUUpSSnNOMUZyTlFKrDWsNVFKck6SUnJOcU5QSlBKcEpxTlBKL0aSUlBKUUqTUlFK7z3nHCAEKCVRSpNSck5RSpNStFaTUnJOk1JyTpNSck6TUnJOk1JyTnJOcU5yTnFOck5xTnJOk1JyTnNOdE5TSnROSy3POWwtlVJ0TpRSk1JzTpNSck6TUnJOck6TUlFKc05zTu89rTW1VlJKlFJsMXNOlFKUUpNSlFaTUpRSk1KUUpNSlFJzUpRSk1KUUnNSlFKTUpNSc06UUnNOc05zTpNSk1KTUnNOlFJzUpRSc1KUUpNSlFKTUpRSlFKUUpRSlFaUUpRSlFK0VpRSlFKTUpRWlFK0VpRSlFaUUpRSk1KUUpRSlFJzUpRSk1KUVpRStFaUUrRWlFK1VpRStFaUUrVWlFa0VpRStVaUUrRWlFK0VpRStFaUUrVWlFK1VpRStVa0VrVWtFa1VrRWtVa1VtVatVa1VgAAtFa0VpNWtFaUVrRalFa0VrRWtFq0VrRatFq1WrRatVq1WtVatVrVWtVa1V7VWtVetFq1WpRWlFZzUnJSUU5RTlFKUU5QSlFOUEpRSjBKUUowSlFKMEpRSjBKUUowSlBKUEpxTlFKUEoxSnJOUUoQRnNSD0JSTlFK70HNOXJOck5RSnJOcU5xTnFOklJxTlBKklIvRlBKUUowRnNOU04PQiEEIQTGHDFG1l60VlJOlFZzUpNSck6TUnJSk1JyTpNSck5yTlFKck5yTpJSck5yTnFOk1JSSpNSMkrWWjJKzzmOMUwpdE50UpNSk1JRSpJSk1JyTnJOck5RSpNSk1ZSTjJKMUauNbZaMUYxRq05tVZzUpRSk1KUUpNSlFJzUpNSc06TUnNOk1JzTpNSc06TUnNOk1JzTnNOck5zTnNOk1JzTpNSc05zUnNOk1JzTpNSc1KTUnNSk1KTUpRSk1KUUpNSlFKUUpRSk1KUUpNSlFKUUpRSk1KUUnNSlFJzTpRSk1KUUnNOlFKUUrRWlFKUUpRSlFKUUpRWlFK0VpRStFaUUrRWlFKUUpRSlFKTUpRSlFK0VpRStFaUUrVWlFK1VrVWtVaUUpRSlFK1VrRWtVa1VgAAtFq0VrRas1a0WrNWtFaTVrRatFa0WrRa1Vq0WtVatFrWXtVa1V7VWtVe1VrVXtVa1l7VWtVatFa0VnNSclJRTlFOUUpRTlFKUU5RSlFOUEpRTlBKUU5RSlFOUUpRSjBKUU5RSlFOUUpSTlFKUk5RSlJOUUpyTlJOUU4wRlFOclJyTnJOk1JyTnJOcU5xTnBKcU5xTnFOUUpyTlFKck5zTu9BhBAABCklc1KVVpRSlFJzUpRWtFaTUnJScU5yUnJOk1JzTpNSck6SUnJOck5xTnJO1VpRSnNOtVYxRpVSM0oLJW0tdE6UUtRWUEqyVpJOk1ZzUnRSc05zUnJOklJyUnNOEUJLKXROlFJSSs45EEKTUrVWk1JzTrRWlFK0VpNSlFKTUpRSc1KUUnNSk1JzTpNSc1KTUpNSlFKTUpNSc06UUpNSk1JzTpNSk1KUUpNSlFaTUpNSk1KUUnNOk1KUUpRWlFK1VpRStFaUUpRSlFKUUpRSlFKTUpRSlFKUUpRSlFKUUpRSlFK0VpRStFaUUpRSlFKUUpRStFaUUrVWlFa0VpRStVaUVrVWlFa0VpRStFaUUrVWlFa1VrRWtVaUUrVWtFa1VrVW1Vq1VrVWtFa1WgAAk1a0VpNWtFaTVrRWk1a0VrNWtFq0VrRatFbUWrRa1Vq1WtVe1VrVXrVa1Vq1WtVetVrVWrRatFqTUnNSUk5STlBKUU5RSlFOMEpRSjBKUUowSlFKMEpRTjBKUUowSlFKMUpRSlFKUU5RSlFOUUpSTlFKUU5RSlJOMUoxSg9GD0JSTnNSck5SSlFKcU5xTlBKUEpxTnFOcU5RSlFKUkpzTlJOSy1jDIQQSy10UnRSEEJ0UnRSUkpRSlJOtFaSUlFKck5yTnJOck5xTnJOcU5yTnFOUUpyTpNSUkqUUrVWMkYsJU0pU0qUUpJScE6RUnFOclJzUnNOdFJTTnNSck6TUlNOU0pLLc45dE5zTow1rTlzTrVWlFKUUpRSlFKUUpRSc06TUnNSk1JzTpNSc06TUnJOk1JzTpNSc06TUnNOk1JyTpNSck6TUnJOk1JzUpNSc05zUnJOk1JyTnNOc060VnNSlFKTUpRSk1KUUpRSlFKTUpRSk1KUUnNSlFKTUpRSc1KUUpNSlFKTUpRSlFKUVpNSlFKUUrRWlFK0VpRStVaUUpRWlFK1VpRStFaUUpRWlFKUVpRStVaUUrRWlFK0VpRStFa0VrVWtFa1VrRWtVa0VgAAtFaTVrRas1a0WrNWtFq0VrRatFbUWrRa1Vq0WtVe1FrVXtVa1V7VWtVe1VrWXtVa1l7VWtVetFq0VnNSclJSTlFOUUpRTlFKUU5RSlFOUUpRSlBKUU5RSlFOUUpRTlBKUU5RSlJOUU5STlFKck5RTlJOUU5RTlFKck5RTg9CizFzTnROk1JRSlJKck6SUlBKcU5xTpJOcU5xTlFKck5yTpNSUk6MNUMMYxDwQRhjlFaUUlJOlFK1WrRWUUpRTnJSclJyTnJOck5yTnFOklJyTpJSUUq0VpNSMUZSSnNOdU5uMSwlVE6TUnJOkU6yUnFOk1JzUnRSdE5zUnJOk1JyUpRSlFKuOeccU061Vu89izFzTpNStVa0VrRWlFKUUpNSlFKTUpRSk1KTUnNSk1KTUpNSc1KUUpNSk1KTUpNSc1JzUnJOk1JzUpNSc06TUnNOk1JyTpNSc1KTUnJOk1KUUpRWc1KTUnNOlFKUUrRWlFK0VpRStFaUUpRSk1KUUpNSlFKTUpRWlFKUVpRStFaUUrVWlFK1VpRWtVaUUrVWlFa0VpRStVa0VrVWlFK1VpRStFaUUrVWtFa1VpRWtVaUVrVWlFa1VrVWtVa1VrVWtVa1VgAAk1a0VpNWtFaTVrRWk1a0VrRWtFq0VrRatFrVWrRa1Vq1WtVetVrVWtVa1V61WtVe1VrVXrRatFqTVpNSUk5STlFKUU5RSlFOUUpRTjBKUUowSlFKMEpRTlFKUU4wSlFKUUpRTlFKUU5RSlJOUUpRTlFKck5RSlFKUU5yUu9BazHOOTJKc05zTlFKck5xTlFKUEpxTnFOck5xTnFOUUpyTjFKtFZyTiklIQgqKVJKU061WpRSUkpSTlJOck5yTrRWck5yTnFOck5xTnJOcU5yTpNSUUoPQnNO1161VjJKlVItKQshM0qUUlBGkU5xTpJSck5zUnNOdFJzTnNSck5yUnNOtVbwQcYYjDG1VnJO7j0wRlFKlFK0VpNStFZzTpNSk1KUUnNSk1KTUpNSc06TUnNOk1JzTpNSk1KTUnNOk1JyTpNSc06TUnNSk1JyTnNOc05zTnJOk1JyTnNOck6UVpRSlFJyTnNOc1K0VpNSlFKUUrRWlFKUUpNSlFJzTpNSk1KUUpNSlFKUUpRSlFKUUpRStFaUUpRWlFK0VpRSlFKUUrRWlFK0VpRStFaUUrRWlFK0VpRStFaUUrVWlFK0VpRStVaUUrVWtFa1VrRWtVaUVgAAtFaTVrRWk1a0WrRWtFq0VrRatFa0WrRa1Vq0WtVatFrVXtVa1V7VWtZe1VrWXtVa9l7VXtVetFq0WpNSc1JSTnJOUU5RTlFKUU5RSlFOUUpRTlFKUU5RSlFOUUpRTlBKUk5RTlJOUUpyTlFOck5RTlFOck5yTlFKclJzUlFKzTkqKc45c05zTnNOUUpxTlBKcU5xTpJOcU6STnFOcU5xTnFOUU5zUu9B5yBCDKYY6CBKKRBGtVZzUlJOc1KUVlJOk1JyTpJSck6SUnJOklJyTpJSk1IxRu89CSWlFPA9VErJHMkcEka1VnJOcU5xTpJSk1JzUnRSc1KUUnNSklJyTnNSlVZzTkop5hwwRtZaUkoQRu89lFKUUpNStFaUUpRStFaTUpRSk1KUUpNSlFKTUpNSk1KUUpNSlFKTUpNSc1KTUpNSlFKTUpRWk1KTUnNOk1JzTpNSk1KTUnNOlFK0VtValFKTUnNOlFKUUpRWc1K1VpRStFaUUpRWlFKUUpNSlFKUUpRSlFK0VpRStFaUUrRWlFKUVpRSlFaUUpRSlFK1VrRWtVaUUrVWlFa1VpRWtFaUUrVWlFa1VrRWtVaUUrVWtFa1VrRWtVa1VrVWtVa1VgAAk1KzVpNWtFaTVrRWs1a0WrNWtFq0VrRatFbUWrRa1Vq0WtVatVrVXrVa1V7VWtZe1VrVXtVa1VqTVpNSck5yTlFKUU5RSlFOUUpRTlFKUU4wSlFKUUpRTlFKUU5QSlFOUUpRTlFKUk5RSlJOUU5STjFKck5STlJOUU5yUlFOMUopJY01EUKUUnNOck5RSnJOUUpxTnFOcU5xSnFOcUpyTnFOUEpRTnJSai0ABAEEKimlFCkl70G1WrVaUk4xSnNSck5yTnJOklJxTnJOcU5yTjBGrDUpJUstQwymFK41RAiGEAohrjWVUpNSkk5xSpJSck5zUnNOc1JzUnNSclJzUlJOlFKUUhBChBBKKbVWlFIQQs45c1KUVlFKtFaTUrRWk1KUUpNSlFKTUpNSk1KTUnNOk1KTUpRSk1KTUnNSk1JzTpNSk1KTUnNSk1JzTpNSc05zUnJOk1JzTpNSk1K0VpRSlFJzTpRSk1KUUpRSlFKUUpRWlFKUVpNSlFKTUpRSc1KUUpNSlFKTUpRSlFKUVnNSlFKTUpRSk1KUUpNSlFKUUrRWlFK0VpRStFaUUrVWlFKUVpRStVaUUrRWlFK0VpRWtVaUVrVWlFK1VrRWtVaUUgAAs1aTVrRWs1a0WrNWtFq0VrRas1bUWrRa1Fq0WtVe1FrVWrVa1V7VWtVe1Vr2XtVe9l7VXtZetVq0WpNSk1JyTnFOUU5xTlFOUU5RSlFOUUpRTlBKUU5RTlFOUEpRTlFKUk5RTnJOUU5yTlFOck5STnJOUU5yTlJOck5RTnJOUk7OOY0xzjkySpRSc1JzUpNSck5xTpJScU5xTnFKcU5xTnJScU5yUpNSD0KlFIQUrjmUVkstCSXPPbVWdFJzTpNSk1JyTpJScU5yTlFKck5RSsUYKCXwQZRS8D1LLWwtZQxuMa81SykxRrRWck6TUnJOclJyTpNSc1KTUnNSk1JyUnNSk1K0VnNOSimEEFJKc06TUu49tFa0VnJOtFaTUpNStFaTUrRWlFKUVpNSlFaTUpNSk1KUUpNSlFKTUpRSk1KUUpNSk1JzUpNSc06TUnNSk1JyTpNSk1KTUnNOlFK0VpRSc06UUpNSlFKUUrRWlFK0VpRStFaUUpRWlFK0VpRSlFKTUpRWlFKUVpRStFaUUpRSk1KUUpRSlFaUUrRWlFK1VrRWtVaUVrVWlFa1VrVWtFaUUrVWtFa1VpRWtVaUVrVWtFa1VrRWtVa0VrVatVa0VgAAk1azVpNWs1aTVrRas1a0WrNWtFqzVrRatFrUWrRa1Fq0WtVatFrVWtVa1V7VWtVe1V7WXtVa1VqUVpNWck5yTlFOcU5QSlFOUEpRTlBKUU5QSlFOUEpRTlBKUU5QSlFKUUpSTlFKUk5RTlJOUU5STnJOUk5RSlJOUU5RTjFKUk4RRowxKiXPOVNOdFJSSnJOck5yTnFOcU5RSnFOcU6STlBKclIwSnJSk1JqLUIIpRRTTpVWc04yShBCUk5STlJOck5yTlFKcU5RSlFKUEpRSmotUUpzUnROMkroHAIEjjGVUpVS6BzPOXNOk06TUpNSck5yUnJOk1JzUpNSck5zUnJOk1JzTpRW70FCCO89c061VhBCtFa1VnJO1VpyTpNSk1K0VpNSlFKTUpRSk1KTUnNSk1KTUpNSk1KUUnNSk1KTUpNSck5zTnJOc1JyTpNSck5yTnJOk1JyTnNOc060VlJKc05zTpNSc1KUUpRStFaUUpRSk1KUUpRSlFaUUpRSk1KUUpNSlFKUUpRSlFKUUpNSlFKTUpRSlFK0VpRStFa0VrVWlFKUVpRStVaUUrVWlFK0VpRStFaUVrVWlFK0VrRWtVaUUrRWlFK1VrRWtVaUUgAAtFaTVrNWk1a0VrNWtFqzVrRas1a0WrRW1Fq0WtRatFrVXtVa1V7VWtZe1V72XtVe9mLVXtZe1VrVWpNWc1JRSnJOUU5xTlFKUU5RSlFOUUpRTlFKUU5QSlFOUUpRTlBKclIwSlJOck5RSlFKk1JRSnJOUU5yTlFOck5RTnJOUk5zTs45hRBCCK01MkoxSnNOck5RSnJOcU6SUnFOkk5xTlBKk1ZQSlJOtVoQRkIMQwwxRnRSUkq2Wu89AABzTlFKlFZRSpNSklJyTnJOck7uPWotSi0IJa45xxwCBCollVJTSrVWzz1KKfA9c05zUpNSc1JxTnJSk1KUVnJSc1KTUpNStVZzTpNSlFaEEAghtVaVVnNOizG1VrRWk1KTUpNStFaTUpRWk1K0VpNSlFaTUrRWk1K0VnNSk1K1VpNSc06UVpNSk1KTUpRWk1KTUnJOlFKTUpNSc06TUpNSlFKTUpRSc1KTUnNOlFKUUpRWlFK1VpRWtFaUUrVWlFa0VpRStFaUUpRSc1KUUpRSlFKUUrRWlFKUVpRStFaUUrRWlFK1VrRWtFaUUrRWlFK1VrRWtVaUVrVWlFa1VrRWtVa0VrVWtVa1VrRWtVaUVrVWlFK1VgAAk1azVpNWs1aTVrNWk1a0VpNWtFazVrRas1a0WrRa1Vq0WtVatVrVXtVa1V7VXtZe1V7WXtVa1V60VpRWck5STlFKUU5QSlFOMEpRSlBKUU5QSlFOUEpRTlBKUU5QSlFOMEpRTlJOUU4wRlJOUk4xSlFKUk5RTlJOUUpSTlFOck4xRlNOay1jDGQQSinvPbRWk1JzTnJOck5QSjBGMEZyTrRak1ZQSlJOUk5STsYcIQQqKfhiMUZSTnRSbDGEFHJOck5zTpNSk1JRSlFKck6TUkkppBQhBAklrjWNMekgMkZSSlJKMkaNMQkhzjm1VnJOk1KSUpJSs1aTUnNSc1KUVlJOtFZzTpNSdFJKKWQQUkqVUlJKSim0VrRWk1KSUrNWk1KUUpNSlFKTUpRSk1KUUnNOlFa0VrRWck6TUnJOk1KTUpRSk1KTUpNSk1JyTnNOc1KTUnNOk1JzTpNSk1KUUpNSk1JzTpNSc06UUpNSlFJzTpRSc1KUUpNSlFaUUrRWk1KUUnNSlFJzTpRSk1KUUpNSlFKUUpRWlFKUUpRStFaUUrRWlFK0VpRStFaUUrVWlFK0VpRStVaUUrVWtFa1VrRWtVa0VrVWlFK0VpRStVaUUgAAtFaTVrRWk1a0VpNWtFq0VrRatFa0WrRa1Fq0WtVatFrVXrVa1V7VWtZe1V72XtVe9l7VXvZe1VrVWpNWk1JRTlFOUUpRTlBKUUowSlFOUUpRTlFKUU5RSlFOUUpRTlFKUk5RTlFOUUpyUnJOck5yTnJOUU5yTlFOck5RTnJOUk5SSlJKMUZrMcYYYwzHHGsxU05yTnNOUk6TUrNWtFZyTlBKD0aSUpNWUk5zUmsxAADnHJVWlFJzUpRWc1KlGCkplFaUUpNSc06UUnJOUUpRSpNSUUpzTlNO1loySgkhtlZzTjFGdFKtNQkhKiXWWlJOk1JyUpJSklKTVnJSk1KUUnNSlFK1VlNOlVYyRoUQrzmUUpVW8EGUUnJOk1K0VpNStFaTUrRWk1KUVpNStFaTUpRWk1K0VpRStFZzTpRWlFK0VpRStFaTUpRSk1KTUnJOk1KTUpNSk1KTUpNSlFaTUrRWk1KUUpNSlFKTUpRSk1KUUpNSlFKUUpRWlFK0VpRSlFaUUpRSk1KUUpNSlFaUUpRWlFK0VpRStFaUUrVWlFK0VpRStVa0VrVWlFa1VpRStVaUUrVWtFa1VrRWtVa1VrVWtVa1WrVWtVa0VrVWtFaUUgAAk1a0VpNSk1aTVrRWk1a0VrNWtFqzVrRatFbUWrRW1Fq0WtVatFrVWtVa1V7VWtVe1V7WXtVa1V60WrRWck5STlFKUU4wSlFKMEpRSjBKUUpRSlFOUEpRTlFKUU5QSlFOUU4PRow17kFyTlFOEEaTUlFOUk5RSlJOUU5STlFKUk5RSjBGUUpSSq01CCGEECEESy0xRpNSUkowRpNSck4PQpNWUU5zUnNSMUpzUmsxQgilFFJKlFaUUlJOck5STkIM7z1TTlJKUkqUUrRWUkpzTnNOck5zUjFGc04ySsccrjlSSpNOU0quNY4xCiUzSpRSck5xTnBOcVJyUpNWc1KUVnJOck6UUlNOdFKVVsgc6SB0TnRSzz2UUnNOtFaTUpNSk1KUUpNSk1KTUpRSk1KTUrRWk1JSTnNOtFZzTpRSlFaUUrRWk1KUUpNSlFJyTnNOc1KTUnNOk1KTUpRSk1KUUpRSlFJzTpRSc1KUUnNOk1KUUrVWlFK0VpRSlFKTUpRSlFKUUnNSk1JzTpRSc1KUUpRSlFKTUpRSlFKUVpRSlFaUUrRWlFK1VpRWtVaUUpRSlFK0VpRStFaUVrVWlFa1VrVWtVa0VrVWtFa1VrRWtVaTUgAAtFaTVrRWk1a0VrNWtFqzVrRatFa0WrRW1Vq0WtVatFrVXrVa1V7VWtZe1V7WXtVe9l7VXtZe1VrVXpRWk1JSTnJOUU5RTlFKUU5RSlFOUUpRTlFKUU5RSlFOUUpRTlFKUUrOPUktSi0wRlFOUUpRTnJOUU5yTlFOck5RTnJOUU5RSlFKck4PQu89MUbPPYQQQghKKVNOlFJzTlJOk1KUUnJSUUpyTlJKlFYxSgglQgjHHHNOc1IxSrVaMEr3YikpbDFTTrZac05zTlJKck5zUpNSUkpyTlJKlFKUUhBCCCGTUnNOc07wPc85pxQSRpVWk1JyUpFSkVKzVpNWlFaUUpRWMEZSSvA9EULxPY41ZQx1TtA5jTWUUvdetFaTUpNStFaTUpRSk1KUVpNSlFKTUtVak1JzTnJOk1LuPZNStFa0VpNSlFKTUrRWlFKUUpNSlFKTUpRSk1KUVpNSlFKTUrVWlFKUUpNSlFKUUpRSc061VrRWtVaUVrRWlFKUUpRStVaUUpRSk1KUUpNSlFKUUrRWlFKUVpRStFaUUrRWlFK0VpRStVa0VrVWtFa0VpRStVaUVrVWlFa1VrRWtVa0VrVatVa1VrVWtVq1VrVWtVa1VgAAk1azVpNWs1aTVrRWk1a0VpNWtFa0VrRatFa0WrRa1Vq0WtVatFrVWrVa1V7VWtVe1V7WXtVa1V60WrRWclJyTlFKUU5RSlFOMEpRSlBKUU5QSlFOUUpRTlBKUU5RSlFOMEYxSs05ajHNPZNWk1JRSlFKUk5RTlJOUUpSTlFOcU4wSnFOck4wRs05MUZSSvA9hBCFFColUkq1VnNOMUZSSjFKlFaUVhBCrjnGGAAAIgiuOXNSUk5zUnNSUU5yTlJOphSuNVNKdE5zTpRSck5RSlFKc06UUrVWUUoxRlJKpBByTlFGc050TiwpRAgSRpVSc1KSUpFSkVJxUpNSUk5STnNO7z0qKccYhRCnFI81hhBNLfFBVE6VVnNOlFaTUpNSk1KUUpNSlFKTUpRSk1KUUnNOlFKUUpNSMEYpKTBG1VqTUpNSk1KUVpNStFaTUpRSc06TUpNSlFKTUpRSk1KUUpRSlFKTUpRSc1KUUnNSlFJzTpRSlFKUVnNSlFKUUrVWlFKUUpNSlFJzTpNSc1KUUpNSlFKUUpRWlFKUUpRStFaUUrRWlFK1VpRStFaUUrRWlFK0VpRStVaUUrVWtFa1VpRStVa0VrVWtFa1VrRWtVaUVgAAtFaTVrRWk1a0VpNWtFq0VrRatFa0WrRa1Fq0WtVatFrVWrRa1V7VWtVe1VrWXtVe9l7VXvZe1V7VXrRWk1ZyTlFOUUpRTlFKUUowSlFOUUpRTlFKUU5RSlFOUUpRTlFKck5yTnJSD0buQTBGck4wSnJOUU5yTlFOck5RTnJOUU5xTi9Gck6TUjBGrTXwQXNOEULoIIUUKikQQs45CCFjDCEIQgyFFAAAIQQAAKUUrjmVVlJOlFa0VlFKclJRTnNShRSmFColjTURRnNOtVZzTpNSUUpRSnJOk1JyTrVWpBRQRnJKc06VUo4xpxQzRnROk1KSUpJScU6SUnJOUk4QRiopEEKUUvhi2FryQbA5RQxmENA9+WKVVlJKk1K1VpNSlFaTUrRWk1KUVpNStFaTUpNSk1K1VpNSUk4HIVFKtVa0VpNStFaUUrRWlFK0VpNSk1KTUpRWlFK0VpNStFaTUrVWlFKUUpRSlFKUUpRSk1JzTnNOtFaUUpRSk1K1VrVWtVaUUpRWk1KUUnNSlFKUUpRWlFK0VpRStFaUUrVWlFK1VpRWtVaUUrRWlFK1VrRWtVaUUrVWtFa1VrRWtVa1VrVWlFa1VrRWtVa0VrVWtVa1WgAAk1a0VpNSk1aTVrRWk1a0VrNWtFqzVrRatFbUWrRW1Fq0WtVatFrVWrVa1V61WtVe1V7WXtVa1V61WrRaclJyTlBKUUowSlBKMEpQSjBKUEpRSlFOUEpRTlFKUU5QSlFOUUoQRlFOk1LNOUktizUPQlFOUk5RSlJOUU5STlFKUk5QSlBKUUpyTjBG7z3vPTJGdE6uOccYxxhKKY0x5xwhBEMMQgilGKYYazHOPTFGc1IxSrRaUk5RSpNSk1ZxTnJOzz0KJaYYphiFFAghzjlyTrVWc05STnJOck5RSnNSKSWsNfZaMUZ0TlRKjTHwPXNOclKSUpFSkVKRUpNSUU4wRgghEEKtNfBBzzmvOW0tbTFEDMgc0D2VVtZalFJyTrRWk1KTUpNSk1KTUpRSk1KUUpNSc1JyTpNSlFJKLVJKtVaUVrRWk1K0VpRStFaTUpNSck6TUpNSlFKTUpRWk1KUUpRSlFJzUpNSk1KUUpNSk1JzTpRWlFK0VpRSlFKUUrVWlFK0VpNSlFJzTpRSc06UUpRSlFKTUpRSlFKUVpRSlFaUVrVWlFKUUpRStFaUUrVWlFK1VpRStFaUVrVWlFa1VpRStFaUUrRWlFa1VpRWtVa1VgAAtFaUVrRWlFa0WrRWtVq0VtVatFrVWrRa1Vq0WrVatFrVWrVa1V7VWvZe1l72XtZe9mLWXvZe1V7VXrRWk1ZyTnJOcU5yTlFKUUowSlFKUUpRTjBKUUowSlFOUUpRTlFKUU5RSjFKMEZSTjBGjDXmHM05EEZzUlJOUk5RSlJOUkqTUlBKcU5QSnJOD0JrLc89Ukp0UvBBKinHGHROU050UlJOk1KTUlFKclJyTnJOck5yUnFOclJxTnJScU5yUlJOUkp0UpVWEEJLLaYYpRSmGAklzj1zUlNOc1KUUlNOzjmMMbVWdFJTSpVSjDExRlFKk1KSUpJSkU6yUpFSkVJxTnNSc05yThBC7z3PPTJKdFLnHCopEEJzTpVSlFJ0UnNOtFaTUpNSk1K0VpNSlFaTUpRSlFa1VpRSlVJKKa41lVK1WnJO1lqTUtVak1K0VpNStFaTUrRWk1K0VpRStFaUUrRWlFK0VpNStFaUUrRWk1K0VpRStFaUUrRWk1K0VpRStFaUUrRWlFK0VpRSlFKTUrRWlFK1VpRStFaUUrRWlFa0VpRStFaUUrVWlFa1VpRWtVa0VrVWlFa1VrRWtVaUVrVWtFa1VrVWtVq1VrVWtFa1VgAAk1a0VpRWtFqUVrRatFa1WrRWtVq0WrVatFa1WrRatVq0WtVatVrVXtVa1l7VXvZe1V72XtVe1l61WrRac1JyUlFOck5RTlFOMEowSjBKUU5QSlFKMEpRSjBKUUowSlFOMEZRSjFKMUoxSlFO7j2LNeYcazEQRnNSc1JzUlJOUk4wSlBKUUpRSnNOck4oJWMMEEJTTjJK8EGmFI0xU0p0UlJOk1JyUnJOck5xTlBKcVJQTnFOcU5xUnFOck5RTnJOc1JTTjJKU05TTjFKjTUqKYUUSy3PPRBGMkqUUnRSMkoKJXVSdE50UhBCSimtNbVWck6SUpJSklJQSnFOkVKzVpNSlFKTUpNSUk5yTnNOk1LvPWstEELvPc89tVZzTrVWk1KTUpJSk1KTUpNSk1KUUnNStVaUUpVWdE7PPQkhtlaUUnNOtVaUVrRWck6TUpNSk1KTUpNSlFaTUpRSlFKUVpNSlFKTUpRWk1KUUpNSlFaTUpRWlFK0VpNSlFKTUrRWlFKUVpRStFaUUpRSlFKUUpRStFaUUrRWlFKUUpRStVaUUrRWlFK1VpRStVaUVrVWlFK1VpRWtVaUUrVWlFa1VpRStVa0VrVWtFa1VrRWtVaUUgAAtFaUVrRatFa0WrRW1Vq0WtVatFrVWrVa1Vq0WtVatVrVWrVa1V7VWtZe1V72YvZe9mLWXvZe1V7VXrRWk1ZyUnJOUU5yTlFKUUowSlFOUU5yTlFOUU5RSlFKMEpRTlBKMUpRSnJOMUpRSlFOUk4wRs49izFrMa05MUpzUnNSUUqUVnJOtFZRSlJKc07vQSkpjDFSSpVSc05LKccYEUKVUnNSc1JzUnJOk1JxTnFOklJxUnFOclJxTnJScU5yUnJOlFJSTlNOc06VVpRWlFJSTpVWMkquOQgl5yAJJYwxjTUrKVRKllbYXlNKbC1rLdZalFKTUrRWtFbUWrNWklJRSpJSck6TUpNStFa0VpRSck4QQiglck5RShBC1lpzTnJOtFaTUrRWk1K0VpNSlFKTUrRWlFK1VpRSlFJ0UqUUUkq1VpNStVqUVrRWcU6TUpNStFaTUrRWlFK0VpRStVaUUrRWk1K0VpRStFaTUrRWlFK0VpRStFaUVrRWk1K0VpRWtVaUUrVWtFa1VpRStVaUUrRWlFK1VrRWtFaUUrVWtFa1VrRWtVa0VrVWtFa1VrVWtVa0VrVWtVa1VrRWtVq1VrVWtFa1WrVWtVa1VrVWtFa1VgAAlFa0WpRWtFq0VrVatFa1WrRa1Vq0WrVatFrVWrRa1Vq1WtVatVrVXtVe9l7VXvZe1l72XtVe1l7VWrRac1JyUlFOck5RSlFOMEpRSjBKUU5RSlFOUEpRSjBKUUowSlFKMUpSTlFKMUowRlFOUUpRTlJO7j2MNe9BUk6UUlJOUkpRSjFGc06UUlFKck5RShBCCCGUUpVWUkoyRgghKSVTSnNSk1JSTnJSklJyUlFOs1ZxTnFScU5yUnFOclJRTnJOUUpzUnNSc1IxSlJKc1K1WnNSlFJzUnNSEEatOSkl5xxMLQol6SDwPbdWlVKONXROlFKUUlJOUk5SSnNOc06TUtRa1FqzVrRWk1KTUnJOck4wRosx7j2TUhBCMUaUVrRWk1K0VpNSk1KTUpNSc1KTUpRSlFKUUpRSc07WWsYYay2UUrVak1K0VrRWck6SUpNSk1K0VpNStFaUUrRWlFK0VpRStFaTUpRWk1K0VpNSlFaTUrRWlFK0VpNSlFKTUrRWlFK0VpRStFaUUrRWlFKUUpRStFaUUrRWlFKUVpRStFaUVrVWlFK1VpRWtVaUUrVWtFa1VrRWtVa0VrVWtFa1VrRWtVa0VrVWtVa1VpRWtVaUUgAAtFq0VrRatFbVWrRa1Vq0WtVatVrVWrVa1V7VWtVe1VrVXtVa1V7VXvZe1l72XtZe9mL2XvZe1V7WXrRak1ZyTnJSck5xTlFKUU5RSlFOUUpRTlFKUU5RSlFOUU5xTlFOck5RTlFOMEpRTlFKUk4xSlFKMEYxSjFKEEbvQVJOtFZzUlJKc06TUnNOc06UUhBCjDERRrVWMUa2Wq41CCGMMZRSk1KTUnJOk1JxTnFOklZyUnFOclJxTpJSck5yUnJOc1JyTnNSc1KUVnNSck5RSpNSUk5STnNSlFZzUnNSc05tMYYQyBgLJRJCrzUKJa85U0p1UtdatlaVUlNKU0pSSjBGUUqTUpJSklJyTpNStFaTUg9CSSmTUnNSay3WWpNStFa0VrRWk1K0VpNSk1KTUrRWc060VnNOk1K1Vq05gxCTUtZalFK0VtVak1K0VpNStFazVrRWlFa1VrRWtVaUVrRWlFK0VpRStFaUUrRWlFK0VpRStFaUUrRWk1K0VpRStFaUUrRWlFK1VpRStFaUUrVWtFa1VpRWtVaUUrVWtFa1VrRWtVaUVrVWtFa1VpRWtVa1VrVWtVbVWrVW1Vq1VrVWtVa1WrVW1Vq1VrVWtFa1VgAAlFa0WrRWtVq0VrVatFrVWrRa1Vq0WtVatVrVXtVa1V61WtVe1VrWXtVa1l7VXvZe1l72XtZe9l7VWrRak1JzUnJOck5RSlFOUEpRTlFKUU5QSlFOUUpRTlFKUU5RTnJOUUpRTlBKUU5RTnJOUUpRSnJOck4xSg9CjDVrMYw170HvPXNOlFJ0UjJKc061VlJKzj0qKVJKc1JzUnNOzjlJKTFGlFKTUnNSUk5xTlFOklJxTnFScU5yUnFOclJyTnJSclJyUlJOck5yTnNSck5yTnJOUU5RTpNSc1JyUlJOck7QPUwt8UHxQa85yByFEOkcCiUrKW0x8UF1TrZWdVJTSosxDkJxTpNSck5yTpNStFZyTlFKYwwxRpRSSSlzUnJOk1K0VpNStFaTUpNSk1KTUpNSck60VpNSk1KTUnJOYgzOOdZac1K1VrRWtFa0VrNWk1K0VrRWtFaUUrRWlFa1VpRStFaUUrRWk1K0VpRStFaTUpRWlFK0VpNSlFKTUrRWk1KUUpRStFaUUpRWlFKUVpRStFa0VrVWlFKUVpRStVaUUrRWlFK1VpRStFaUUrRWlFK1VpRWtVa0VrVWtVa1WrRWtVa1VrVatVa1VrRWtVaUUgAAtVq0VtVatFrVWrVa1V7VWtVatVrVXtVa1V7VWtZe1V7WXtVa9l7VXvZe1V72YtZe9mL2XvZi1l7WXrRalFZyUpJScU5xTlFKUU5RTnFOUEpxTlFOcU5RTlFOUU5xTlFOUU5QSnJOcU5yUlFOck5RSlJOUU5STlFKUUruPWotxhyFFIwxEEJTTpRSU05zUhFGMUbnHM45lFJzTpNStVaMMa05MUqUVnJSc1JyUnJScU5yUnFOklJyUpJSck5zUnJOclJyUnNSUU4xSjBKk1a0WrRWk1KTUnJSc1JyTnJSck50Uo0x8T11UpZWM0qvOegcCiWGEEQIZRArKfE9VE5TTs45D0JzTpRSlFZyTnJOUkq1VnNO5hxrMVJOay0QQtZatFaUUrRWlFK0VpRStFaTUpNSk1LVWnJOtFZyTrRWByHoIJVSlFbVWrVWtFbVWpNStFa0VrRWtFa1VrRWtVa0VrRWlFK0VpRWtFaUUrRWlFa0VpRStFaUVrRWk1K0VpRWlFaUUrVWlFa1VpRWtVaUVrVWtFa1VrRWtVaUUrVWtVa1VrRWtVa0VrVWlFa1VrRWtFaUUrVWtFa1VrVWtVq1VrVWtVbVWrVW1Vq1VtVatVa1VgAAtFa1WrRWtVq0WtVatFrVWrRa1Vq0WtVa1VrVXtVa1V7VWtZe1VrWXtVe9l7VXvZe9l72YtVe9l7VWrVak1JyUnJSck5QSlFOUUpxTlBKUUpRTnFOUU5RTlBKUU5QSlFOUEpRTlFOck5RTlFOMEpRTlFKck5STlJOUk5yTg9CrTnGGOgcpRSNNXROc05zTpRSUkqMMWotk1JzTlFKc1LuPQgl8EFzUnNSclKTVnJSclJxTnJScU5yUnJOclJyTnJSUU5yUnJSk1JyUnJSck5yUnJOclJxTnJOUU5yTlFOck5TTs45zzm2VhFGlFJzTs85dFJ0ThFCjTHoHIYUhhTHGKUU5xxKKc49UkqUUpRSlVJSSpVWEULwQbZWEEIJJZVWlFKUVpNSlFaTUrRWk1K0VpNStFbUWpJStFaTUnJOzTlCCHROlFLWWpRStFa0VrRWtFa0VrRWtFa0VrVWlFa0VpRStFaTUrRWlFK0VpNStFaTUrRWlFK0VpNSlFKTUrRWlFK0VpRStVa0VrVWlFa1VpRStVaUVrVWlFK0VpRStVa1VrVatFa1VrRWtVaUVrVWlFK0VpRStFaUVrVWtFa1VrRWtVa1VrVWtVa1WrRWtVa0VgAAtVq0WrVatFrVWtVa1V7VWtVe1VrVXtVa1l7VXtVetVr2YtZe9l7VXvZe1l72XtZe9mLWXvZe1V72YtVatFqSUpNSclJyUlFOcU5RTlFOUEpRTlFKUU5RSnFOUU5xTlFOck5RTnFOUU5xTlFOcU5RTlJOUUpSTlFKUk5RSlJOUUpSSmwthRBDCOggzjlSTnRSdFIxRgghtVrWWlJKk1KTUikp5yCUVpRWc1JyUpNWs1aTVpJSklJyUpNSclKTUnJSk1JyUnJScU5yUnJOklJyUpNSclJyUnFOclJyUpJSclK0Vu89rTW0VnNOc06UUvBBU07XWlJKlVK2WnRSzz0qKaUUQwghBIUQKiXoICopEUa2VlROtlbPObZWt1pMKddec06TUrVWtFa0VpNStFa0VrRWtFa0VpNSk1KTUpNSck5jDCop11qUUpRSk1K0VrRW1Vq0VrVatFa1WrRWtVa0VrVWtFa0VrRWtVa0VrRWtFa0VpRStFaUUrRWtFa0VpRWtVaUVrVWlFa1VrRWtVa0VrVWtFa1VrRWtVa0VrVWtFa1WrVWtVa1VrVatVa1VrVWtVa1VrVWtVbVWrVW1lq1WtVatVa1WrVW1Vq1VrVatVbVWgAAtFa0WrRWtVq0VtVatVrVXrRa1VrVWtZe1VrVXtVa1V7VXvZe1V72XtVe1l7VXvZe1l72XtVe9l7VXtVelFaTVnJOclJxTnFOUEpRTlBKUU5QSlFOUUpRTlFKUU5RTnFOUU5xTlFOcU5RSlFOUUpRTlFKUU5RSlJOUUpSTlFKUk5STlJKrjkIIUIIQgjGGGstMUYxRqUUEEIQQpRStFZSSowxZBBrMVJOk1bVWnJSclJyUpJSclKSUnJOc1JyUnNSclKSUnJOclJxTnJSclKTUnJSclJyTnJScU5yUnJSk1JyTjBGrDWTUlFKc1JyTjBGKSVSSlJKlFZSSnNOc06VVnRSVE7POQkhZRCGFIUQQwjIHEwt8UErKY0xNErIHK811lq1VnJOck6TUtValFJyTlFKk1KTUrRWtFa0VpNSk1JKKccYU07WWrVW1Vq1VpRStFa0VrRWtVaUVrRWlFa0VpRStFaUVrRWlFK0VpRWtFaTUpRWlFK0VpNStFaUUrRWlFK0VpRStVaUUrVWtFa1VpRStVaUVrVWlFK0VpRStVa0VrVWtFa1VrRWtVa0VrVWtFa1VrRWtVa0VrVWtVbVWrRWtVa1VrVWtFa1VrVWtVa1VgAAtFq0VrVatFq1WrRa1V7VWtVe1Vr2XtVe9l7VXvZe1V72YtZe9mLWXvZe1l72YvZe92L2XvZi9l72YtVatVqTUpNSclJyUnFOck5RTnFOUU5yTlFOck5RTnJOUU5yUnFOck5RTnJSUU5xTlFOcU5RTnFOUU5yTlFOUk5RTnJOUk4RRlJOlVZSSq01xhhCCAAApRStNWsxtVZzTpRWtVZzTu89AQTnIHNOlFaTVnJSk1aTUnJSk1ZyUpNSclKTUnNSk1ZyUpNSclKSUnJSk1aTUpNSclKTUnJSklJyUpNSclJyUpJSD0IwRpNSk1KTUlFKD0LVWrVWtFZyTnJOc1JzTnROVE50Tq85TC0SQrZW8UErJekcTCnIGGYQLCnIHI41MUaUUvde1VqUUpNStFa0VrRWtFa1VpNSlFKUUrRWlFIRQkMIrjXXWrZWlFa0VpNStVa0VrVWtFa1VpRWtVa0VrRWtFa1VrRWtFa0VrVWtFa0VpRStFaUVrRWlFa0VrRWtVaUUrVWtFa1VrRWtVa1VrVWtVa1VrRWtVaUVrVWlFa1VrVWtVq1VrVWtVa1WrVW1Vq1VtVatVbVWrVW1Vq1VtVatVbVWrVW1Vq1VtVatVbWWgAAlFa0WpRWtFq0VtVatFrVWtVa1V7VWtZe1V72XtVe9l7WXvZe1V72XtZe9mLWXvZi9l72YtZe9l7WXtZetFaTVnJSklJxTnJOUU5xTlFKUU5RTnJOUU5yTlFOck5RTnFOUU5xTlFOcU5RTnFOUU5xTlFOcU5RSlJOUU5STlFKUk5zUlJOMUZyTnNSUkqMMQghIQRkEIQQEEJ0TnRSc05zTq05IQSlGJRWUk5zUlFKtFpyUpJSclKTUnJSk1JyTnNSc1KTUnJSclJyUpNSclKTUnJSklJyTnJSclKSUnJOklJxTrNWL0aLMZNSk1JyTnJOD0JyTnJOk1KTUtVatFaTUrZWlVaVUlNKzznxQVROdVLYXnVOVE4SQsgc6SBEDIUQYwylGCglrTUQQnNOlFbWXpRSlVaUUpRSdFK1VpVWtVZTSscYxxjXXrVWtVaUVtValFa0VpRStFaUUrRWlFK0VpRStFaUUrRWlFK0VpRStFaTUrRWk1K0VpRStFaUUrRWlFK0VpRStFaUVrVWlFa1VrVWtVa0VrVWlFa1VpRStFa0VrVWtFa1VrRWtVa0VrVWtVbVWrVWtVq1VrVatVa1VrVWtVq1VrVWtVa1WrVWtVa1VgAAtVq0VrRatFbVWrVa1V7VWtZe1V7WXtVe9l7WXvZi9l72YvZe9mLWXvZi9l73YvZiF2P2YvZi9l73YtZetVqTVpNWclJyUnJOclJRTnJOUU5yTnFOck5RTnJSck5yUnFOclJxTnJScU5yUnFOck5RTnJScU5yTlFOclJSTnJOUk60VnJOUUoxSnNOk1KTUlNOzz3oHIQQYwznHIUQCSVLKeggAAClGHNSlFa0VnNSck6TVpJSk1aTUpNWc1KTUnNSk1JyUpNSclKTUnJSk1JyUpNSc1KTUnJSk1JzUpNSclJyUnJOUUoHIZNSUUq0VnJOzTkwRrRWk1JyTlFKck5yTnNOU05SSlNKU0quOc89lVZTSnRStlZ0Us89VE50To015xykFKUUxRjGGKQU5yBrLZRSlVK2VrVWtlaVVpVSdE51Tq81RAx0TrZWtla1VrRWtVa0VrRWtFa0VrRWtFaUUrRWtFa0VpRWtFa0VrRWlFa0VpRStFaUUrRWtFa0VpRWtVaUVrVWlFa1VrRWtVa0VrVatVa1VrRWtVa0VrVWlFa1WrVWtVa1VrVatVa1VrVW1Vq1VtZatVbWWrVW1Vq1VtZatVbVWrVW1lq1VtVatVbVWgAAtFa0WrRWtVq0WtVatVrVXtVa1V7VWtVe1Vr2XtZe9mLWXvZe1l72YtZe9mL2Yhdj9mL3YvZe92L2XvZetFq0VnJSklJyTnJSUU5yTlFOck5RTnFOUU5yTlFOck5RTnJScU5xUnFOclJRTnFOUU5xTlFOck5RTnJOUU5yTlJOck4PRnJOk1K0VnJOck5SSnNOtVZTThFCxxhkDCIEIggiBAAAIQQpKZRSc1KTUnNSklJyUpNSklKTVnNSk1JzUnNSck5zUnJSc1JyTnNSclJzUnJOc1JzUpNSc1KTUnNSk1JzUnJOck5qLRBGUkqUVpNSKSVqLTFKc1JyTnJOlFb2XlJKtFZzUnNSk1IQQs05c06UUtZac05SSs858D22VnRSlFJzUlFK7j3nIEIIYwzoIOgcKSVKKY0xzzlTSpZW2F51UnVOZQzPOZVS1161VrRWlFa0VrRWtFaUUrRWlFK0VpRStFaUVrRWlFK0VpRWtFaTUpRWlFK0VpNStFaUUrRWlFK0VpRStVaUUrVWtFa1VpRWtVa0VrVWtFa1VrRWtVa0VrVWtFa1VrRWtVa0VrVWtFa1VrVW1lq1VtVatVa1WrVWtVq1VtVatVa1WrVW1Vq0VgAA1Vq0WtVatVrVWtVa1l7VXtVe1VrWXtVa1l7VXvZi9l72YvZe9mL2Xvdi9mIXY/diF2f2Yhdj9mIXY9Ze1V6UVpNWclKTUnJSclJRTnJScU5yTlFOck5RTnJOUU5yUnFOclJxTpJScU5yUnFOclJxTnJScU5yUnJOclJyTnJSck5yUnJOck5yTnJOck5zTnNOc05zTnROjTWuNTNKjTGnGKYYKikxRpRWlFZRSpNWk1aTUpJSlFaTVpRWc1KTUnNSk1JzUpRWc1KTUnNSk1JzUpNSc1KUVpNSlFZzUpNSc1KUVnROlVYQQq01U06UUpRSc06sNVJKc061VnJOUk5RSnJOk1KTUnJOk1JyTjBG7j0xSpRSlFKTUnNOKSUxRnJO1VqUUpRSk1K1VrVWdE4xRq41jTFsLQohCiEKJUwpLCl1UjNKTC0KJVNOlFLWWtZatVq0VrVatFa1VrRWtVa0VrRWtFa1VrRWtFa0VrVWtFa0VpRStFaUVrRWlFa0VrRWtVaUUrVWtFa1VrRWtVa1VrVWtFa1VrVWtVa1VtVatVa1VrVWtVq1VrVWtVa1WrVWtVa1VtZa1VrWWtVa1lq1VtZatVbWWrVa1lq1VtZatVrVWgAAtFrVWrRa1Vq1WtVe1VrWXtVa1V61WtVa1VrWXtVe9mL2XvZi1l72YvZe92L2Yhdj92IXY/Ze92L2YvZitFq0VpJSk1JyTnJScU5yTlFOck5RTnFOUUpxTlFOck5RTnFOcU5yUnFOclJxTnJSUU5xTnJOclJxTnJSck5yUlJOclJyTnJOUU6TUpNSk1JSTlJKUUqUUjJKjTHoIHRSMkZ0UlJOc1JzUnNS1VpzUnNSUk5yUpNSc1KTVpNSk1ZyUnNSc1KTUnNSk1JzUpNWc1KTUnNSk1JzUpNSc1KTUnNSc1JSTnRSc06VUgghUk4xSpNSc1KLMRBGck61VpNSc06UVrNWcU5xTpNScU6zVlFOrDUHIXNStFZSSnNSSilzUrVWUUq0VpNSUk5STrVWlFZSSpVStlaVUlROEULPOUwtKyVtLQolbC0iBCspbC0QQpRStVa1VrVWtVa0VrVWlFa1VpRWtFaUUrRWlFa0VpRStFaTUrRWk1K0VpRStFaUUrRWlFK0VpRStFaUVrRWlFa0VpRStFaUUrRWtVa1WrVWtVq0VrVWtFa1VrRWtVa0VrVWlFa1VrVW1lrVWtZatVbVWrVW1Vq1VtVatVbVWrVW1Vq1VgAA1Vq1WtVatVrVWtVa1l7WXvZe1l72XtVe9mLWXvZe1l73YvZi92L2Xhdj92IXY/diF2cXYxdn9mL3YvZe1V6TVpNSclJyUnJOclJyTnJSUU5yUnFOck5RTnJScU5yTlFOclJyTnJSck5yUnJOclJyTnNSck5yUnJOclJyTnJSUk5yUnJOc1JyTnJSck5zUnJOc1JyTnNS7j1CDDFKc1KTUpNSc1KTUnNSk1JzUpNSclKTVpNSk1aTUpRWk1KTUnJSk1JzUpNSk1KUVpNSlFaTUpNSclKTUnJSk1JzUpNSclKTUjFKlFZzUu9B70GTUpNSc1LuPUotk1K1WpRWk1ZSTrRWklKSUnJSklJyTnJOUUqkGO9BtVpSStde0D2ONXRSc1KzVpNSk1KUVpNStFZSSpNStVqUVnNS92JSSrValFJTShFC8UFkDKcYyByGECslbS0SQjJG11q2WrVWlFKUUpRStFbVWpNSlFK0VtValFK0VrRWtVa0VtVatFa0VpRStVa0VrVWtFa1VrRWtVa0VrVWtFa1VrRWtVq0VrVatFbVWrVW1Vq1VtZatVbVWrVW1lq1VtVatVbWWrVa1lq1WtZa1VrWWrVa1lq1VrVatVbWWgAAtFa1WrRa1Vq0WtVa1Vr2XtVe1l7VXvZe1V72XtVe9l72XvZi9l72YvZe92L2Yhdj9mIXZxdjF2P2XvZetVq0VpJSk1JyTnJOUU5yTlFOck5RTnJOUU5yTlFOck5RTnJOUk5yUnJOclJSTnJSck5yUlJOclJSTnJSUU5yTlJOck5RTnJSck5yUlJOck5yTnJSck5RTlFKzj2kGFJOUk5zUnJOc1JyUpNSclKTUnJSc1JyUpNSc1KTVnNSk1JyUnNSclKTUnNSk1ZzUpNSc1KTUnJOc1JyUpNSclKTUnJSc1JzUnNSc1JyUjBGjDVSTlJOck4QRow1tVqUVpRWc1KTUnNSk1JyUnJSck5yUnJOck5STq05MUbXXjJKVE7pIHRSc1KzVnFOclJyTnJOk1JyUlJOMEaUVpRWk1ZyUrRWtFbXXrZWtlYKJWQM8UHyQa85bjGvOSolbC1sLfA9dE74XpNStFa0VrRWk1K0VpNSk1KUUrRWtFa0VpRWtFaUVrRWlFa0VrRWtFaUVrRWtFa0VpRWtFa0VrVWtFa1VrRWtVa1VrVWtVbVWrVWtVq1VrVatVa1VrVW1Vq1VtVatVbWWrVW1lq1WtZatVa1WrVWtVa1VgAAtVq0WtVatVrVWrVa1l7VXvZe1V72XtZe9l7WXvZi9l73YvZe92L2Yvdi9mIXZxdjF2MXYxhn92L3YvZe9l60VrRWk1KTUnJOck5xTnJSck5yUnJOclJyTnJSck5yUnJOclJyTnNSck5yUnJOc1JyTnJSck5zUnJOclJSTnJSck5yUnJOk1JyUnJSck5zUnJSk1ZRSlFOzj2LNXNSclJyUpNSc1KTVpNSk1ZzUpNWc1KTVpNSk1aTUpNWc1KTUnNSk1aTUpNWk1KTVpNSk1ZzUpNSc1KTVpNSk1ZzUpNWc1JzUpNWc1JyTrVajDWTUnJSc1JyTg9G1l6UVpRWc1KUVpNSclKSUnJSklJyUpNSclJyTsYcxhhTTnRSllbqIDNKlFaTVnJSk1KTVnJOtFaTUnJOizWUVpNWUk5zUrRWk1KVVjFGtlrwQSMIrzX5YrdWVE63VlRO8UFLKaYYxxgIITFKUUqTUrRWtVaUUrRWlFK1VrRWtVa0VrRWtFa1VrRWtVa0VrVatFa1VrRWtVq0VrVWtFa1VrRWtVa0VtVatFbVWrVW1lq1WtZatVbWWrVWtVq1VtVatVbWWrVa1lrWWtZatVrWWtVa1lq1VtVatVbVWgAAtFa1WrRatVq0WtVatVrVXtVa1l7VWtZe1V72XtVe9l72XvZi9l72YvZeF2P2Yhdj9mIXZ/di92L2Yvdi1V61WpNWk1ZyTnJSck5yUnFOck5yTnJScU5yUnJOclJxTnJSck5yUlJOclJyTnJSUk5yUnJOclJSTnJSUk5yUlFOck5STnJSck5yUnJOclJSTnJSk1JyTlFKD0IwSrRWck6TVnNSk1ZzUpNWk1KTVnNSk1JzUpNWc1KTUnNSk1JyUnNSk1KTVnNSk1aTUpNSclJzUnNSk1ZzUpNWk1KTVnNSk1JyTpRWUk5zUtVa70EwRpRWck6UVjBGtVpzUrRWUk60VnNSk1JxTnJSclKSUnJOclJzUs49ZBAqKddeVE4sLY01c1KTUlFOtFa0VpJSk1JyUlJOrTkwRnJSUU5zUnJOUk6UUnNOtVaVVkMMphSWUpVS2F7YWjJGdE62WrZWMkauOWsxrDXvQZNStFaUVnNStFa0VrRWk1KUVpRStFaUVrVWtFa1VrRWtFa0VrVWtFa0VrRWtFaUVrRWtFa1VrRWtVa1VtVatVbVWrVW1Vq1VrVatFa1VrVWtVq1VtZatVrWWrVW1lq1VtVatVbVWrVWtVa1VgAAtFq0WtVatVrVXtVa1V7VXvZe1V72XtVe9mL2XvZi9l73YvZi92L2Xhdj92IXY/diF2cXYxdn9mIXY/di9mLVWrNWclJyUnJOk1aSUnJSUU5yUnJOclJyTnJSck5yUnJOc1JyTnJSck5zUnJOclJyTnNSclJzUnJOc1JyTnJSck5zUnJSk1JyUnNSck5zUnJSk1JyTnJSMEqUVpNWk1KUVpNWk1KTVpNSlFaTUpNWk1KUVpNSk1ZzUpNWc1KTUnNSlFaTVpRWk1KUVpNSk1ZzUpNWk1KTVpNSlFaTUpNWk1KUVpNSc1KTUpRWUUqMNXJOc1JzUlFOUk6TUrRac1KTVpRWk1KTUnJSk1JyUnJSck5yTlFKKSUiCDJKdVJ1Uo01c1JzUlFOc1K0VnJOk1JRTnNSUUrNPTBGlFZzUnJSMEbOOTJKEELwQSklhRTXWnVSU0qWVrVWlVLWWpRS1lq1VpRWck5yTnJOk1JyTpNStVa1VrRWtFaUUrRWtFa1VrRWtVq0VrVWtFa1WrRWtVa0VrVWtFa1VrRWtVq0VrVatFbWWrVa1lq1WtZatVrWWrVW1Vq1VtVatVbWWtVa1lrVWtZatVrWWrVa1lq1WtVatVbWWgAAlFa1WrVa1V61WtVa1VrWXtVa1V7VXvZe1V72XtZe9mL2XvZi9l72YvZe92L2Yhdj9mIXZxdjF2P2Yhdj9mL2XpNSk1JxTnJSclKSUnFOUU5RTnJOcU5yUlFOck5xTnJSUk5yUnJOclJSTnJSck5yUnJOclJyTnJSUk5yUlJOclJSTnJSclJzUnJOclJyTnNSUk5yUnJOck5zUnNSck6UVnJSk1KTUpNWc1KTVnNSk1JzUpNWc1KTUnJSk1JyUpNSc1KTVpNSk1aTUpNWc1KTUnJSk1KTUpNWc1KTVnNSk1JzUnNSck6UVlFOlFZqLXJOck5yUlFO7j1zUrRac1KTUpNSk1JyUpNSclKSUnJOclK0WnNSUk7HHMccU04zSuggU06UVnJOc1JyTnJOk1JyUnJOtFrNORBGck6TUnNSck5RStVa70EQQowxAQAqJfBBMkp0UjJG8EHwQYwxSinmHMUYSSnuPbRW1lq1WnJOUUqTUpRWk1K0VpNStFa0VrVWlFa0VrRWtFaUVrRWtFa0VpRWtFa0VrVWtFa1VrRWtVa1VtVatVbWWrVW1Vq1VtVatVa1WrVW1Vq1VtVatVbWWrVW1Vq1VtZatVbVWrVW1Vq1VgAAtVq0WtZe1V7WXtVa9l7VXtZe1Vr2XtZe9l72Xvdi9l73YvZe92L2Yvdi9mIXZxdjF2cXYxdn92IXZxdjF2f2XtVak1JyUlFOck5xTnJOUEpyUnFOclJxTnJScU5yUnJOclJyTnNSck5yUnJOc1JyTnNSclJzUnJSc1JyTnNSck5zUnJSk1JyUnNSck6TUnNSc1JzUnJSk1JyUnJSk1ZzUpNSc1KTVpNSk1aTUpNWc1KUVpNSk1ZzUpNSc1KTVpNSk1aTUpRWk1aUVpNSlFaTUpNSc1KTVpNSk1aTUpNWc1JzUnJOc1JzUnNSk1LOPVFKk1JSTpRWizG0VpRWlFZzUpNWc1KTUnJSk1JyUpNSclJSThBG1l7vQQklMkq2Wq4570FzUrVWlFZzUlJOtFqTUpNSk1ZRSg9G7j1RTpRWk1KUVpNSck6UUnNOhBClFJVWrjUxRlJKzjnOOYsxMUZSSrRWlFaUVnJOck5yTrRWlFaUVpNStFa0VrRWtFa1VrRWtFaUVrRWtFa0VpRWtFa0VrVWtFa1VrRWtVa0VtVatFbWWrVW1lrVWtZatVrWWrVa1lq1WtZatVrWWrVW1lq1VtVatVbWWtVa1lq1VtZatVbWWgAAtFbVWtVa1l7VXtZe1VrWXtVa1V7VWtZe1V72YtZe9mL2XvZi9l72YvZeF2P2Yhdj92IXZ/diF2P3Yhhn92L2YtVetFZRTlBKUEpRTlBKUEpRTnFOUU5xTlFOcU5RTnFOck5yUlJOclJyTnJSUk5yUnJOc1JyTnJSck5yUlJOclJyTnNSclJzUnJOclJyTnNSc1KUVlFOlFZRSpNWk1JyUnJSk1JyUpNSc1KTUnJSk1KTUpNWclJzUnJSk1JyUpNSc1KTVnNSk1aTUpRWk1KTVnJSk1JyUpNSc1KTUnJSk1JyTpNWUUpSTnJOMErOPc49k1JyUpRWSi20VpNWlFaTUnJSc1JyTnJSclKTVnJSklJRTpRWc1IxSow1CSVTSjJKCCURRpRSlFZSTlJOk1ZyUpNSck6TVjBKKCUwSnJOlFZyUpNSk1KTUnNO7j1CCBBClFLWWrVWUk60VnJOtFaTUnNOtVa0VpRSc06UUnNOck6TUpRSk1K0VrRWtFaUUrRWlFK0VpNStFaUUrRWk1K0VrRWtFaUVrRWtFa1VrRWtVa1VtZatVbWWrVa1lq1VtVatVrWWrVW1Vq1VrVatVa1VrVW1Vq1VtVatVbVWrVWtVq1VgAA1Vq1WtVe1V72XtZe9l7VXvZe1V72XtZe9mL2XvZi9l72YvZe9mL2Xhdj9mIXY/ZiF2P3Yhdj92IXZ/diF2P2YtVetFqTVlFOUU5xTnFOUEpyTlFOcU5RTnJScU5yUnJOc1JyTnNSck5zUnJSc1JyUpNSclKTUnJSk1JyUnNSclKTUnJSc1JyTnNSclKTUnJSk1JyTnJSck6TUpNSk1JyUpNWk1KTVnNSk1aTUpNWc1KTVpNWlFaTVpRWk1KTVpNWk1aTUpNWk1KTVpNSk1aTUpNWk1KTVpNSk1aTUpNSclKUVnJOlFZzUlFKc1IwRuYcc1KTVnNS70GUVnNSk1ZyUpNWc1KTUnJSk1JyUpJScU6TUnNSk1JSTpVWrjnwQXRSKSVLLdZaUk6UVlJOlFZyTrRWcU5yUnJSrTmsNbVaUk6TUpJSk1KUUnJOUUpjDCkltVZzTrVWtFaTUnJOck60VrRWlFK0VpNSlFaTUpNSc1K0VpNSlFaTUrRWlFK0VpRStVa0VrRWtFa0VrRWtFaUUrVWtFa1VrRWtFa0VrVWtVa1WrVW1Vq1VtZa1VrWWrVa1lrVWtZa1VrWWtVa1lq1VtZatVrWWrVW1lq1WtZatVbVWgAAtFrVWtVa1l7VXtZe1V7WXtVa1l7VXvZe1V72XvZe9mLWXvZi9l72YvZe92L2Yhdj9mIXY/ZiF2P2Yvdi9mL3YrRatFqSUnFOUEpxTlFOUU5RSlFOUU5xTlFOcU5xTnJSUk5yTnJOclJyTnJSck5zUnJOclJyTnNSck5yUnJOc1JyTnNSck5yUnJOclJyUnNSclJyUlJOclJyUpNSclJzUnJSk1JzUpNSclKTUnNSk1JyUpNWk1KTVnNSk1KTUpNWc1KTUnNSk1ZzUpNSc1KTVnJSk1JzUpNWc1KTUnJSk1KTUnJOk1KTUlFKc1IwSkkpEEaTUnJOEEZSTpNSc1KTUnNSk1JyUpJSclKSUnJSclJRSnFOc1IxSnNS70GmGHRSbDGmGDJKUk61WlFOtFZyUnJSk1ZyTnJSD0LNOTBGlFZyTnJOck60VnJOc07nIAghlFa0VnNSlFKTUpNSk1KTUpNSlFKTUpRSk1KTUpNSk1KTUpRSk1KUUpNSlFKTUrRWlFa0VpRWtFaUUrRWlFK0VpNStFa0VrVWlFa0VrRWtVa0VrVWtVbVWrVW1lq1VtZatVbVWrVW1lq1VtVatVbWWrVW1Vq1VtZatVbVWrVW1lq1WgAA1V7VWvZe1V72XtVe9l7VXvZe1V72YvZe9mL2Xvdi9l72YvZe92L2Yhdj9mIXY/diF2P3YhdnF2MXY/ZiF2P2YtVetFqzVnJOck5xTnJSUU5yTlFOck5RTnJOUU5yUnJOclJSTnJSck5yUnJOc1JyTnNSclKTUnJSc1JyUpNSclKTUnJSk1JyUnNSclKTUnNSk1ZyUpNSclKTUnNSk1ZzUpNWc1KTVpNSk1ZzUpNWk1KTUpNSlFaTUpNWc1KTVpNSk1aTUpRWk1KTVpNSlFaTUpNWk1KTVpNSk1ZzUpNWc1K0VlJOlFaTVnJSc1JyTq0570FyUnNSMUoxSpNSk1aTUpNWc1KTUnJSk1JyUpJSclKTUpNSlFZzUpRSUk4IJc89M0qnGI01dFK1WlFKtFpyTnJSs1aTVnJOk1bvQc05tFaTUnFOk1K0VpRSc1LOOaUYEEK0VnNOk1LVWpNStFaSUpNSk1KUVpNSlFKTUpRWk1KUUpNStFaTUpRWk1K0VpRStFa0VrRWtFa0VpRStFaUVpRSlFLVWrVWtVq0VrRWtFa1VrVW1lq1WtZa1VrWWtVa1lrVWtZatVbVWrVW1lrWWtZa1VrWWtZa1lrVWtZa1lrWWgAA1VrWXtVa1l7VXvZe1V7WXtVe9l7VXvZe1l72YtZe9mL2XvZi9l72YvZiF2P2Yhdj9mIXY/ZiF2P3Yhdj9mL3YtRatFqTUnJScU5yUlFOUU5RTnFOUUpRTlFOck5RTnJOUU5yTlFOck5STnJSUk5yTnJOclJyTnJSck5zUnJOc1JyUpNSck5yUnJOc1JyUnNSc1KTUnJSk1JyUpNSc1KTUnNSk1JyUpNSc1KTUnJSk1JyUpNSc1KTUnJSk1JyUpNSk1KTVnNSk1aTUpNWc1KTVnNSk1ZzUpNSc1KTUnJSc1KTUnJOck6UVnJOc1JyTjFKrTlzUnJOck4PQpNWc1KTVnNSk1JyTpJSclKTUnJSclJyUpJSMEqTUhBGUk4QRscczz1MLacYlVZSSnNSclKSUnFOk1aTVnJOk1ZSTow1ck6TUnJOck6TUnNSc1JRSoQQ5yCTUnNOlFa0VnJOk1KTUpNSk1JzUpNSk1KUUpNSk1KTUpRSk1KTUpNSlFKTUpRSlFK0VpRStFaUUrRWk1K0VpNStFaUVrRWlFa0VpRStFa0VrVWtVbVWrVW1lq1VtVa1VrWWrVWtVa1VtVatVbWWrVa1lq1VtZatVrWWrVW1lq1VgAA9l7VXvZe1V72XtZe9l7VXvZi9l72YvZe9mL2XvZi9l73YvZi92L2Yhdj92IXY/diF2cXYxdnF2MXZ/diF2P2YtVetFqzVnJSk1JyTnJScU5yTlFOck5RTnJOUU5yTnFOclJSTnJSUk5yUnJOclJyTnNSclJzUnJSk1JyUpNSclKTVnNSk1JyUpNSclKTUnNSk1aTUpNWc1KTVnNSk1aTUpNWk1KTVnNSk1aTUpNWc1KTUpNSk1aTUpNWc1KTUpNSlFaTVpRWk1KUVpNWlFaTUpNWk1KTVpNSk1aTUpNSclKUVlJOc1KTUpNSck5zUnNS7j1yTpNSk1IwRnNSk1aTUpRWc1KTUnJSk1aSUpNWclKSUnJSclJyTlJOUk61WgghhhRuNWUQEUZzUnNStFqSUpNWUU60WnJOk1KUVhBG70GUVpNSk1JyTpRSc061VsYY5xxzUpRSk1K1VlFKtFaSUpNSk1KUUpNSlFKTUpRSk1KUUpNSlFKTUpRWk1KUVpNStFaUVrRWlFK0VpRWtFaUUrVWtFa0VpRStFaUUrVWtVa1WrVW1Vq1VtZa1VrWWrVa1l7VWtZatVbVWrVa1lrWWtZatVrWWrVW1lq1WtZatVb2XgAA1VrVXtVa1V7VWtZe1V72XtZe9l72XvZi1l72YvZe9mL2XvZi9l73YvZiF2P3Yhdj9mIXY/diF2f3Yhdj9mIXY9VatFqTUpNWclJyUnFOclJRTnJOUU5yTlFOck5RTnJSUU5yTlJOclJSTnJSck5yUlJOclJyTnNSck5zUnJSk1JyUpNSclJzUnJOc1JyUpNSc1KTVpNSk1JyUnNSclKTVnJSk1JzUpNSclKTUnNSk1JyUpNSk1KTVnJSk1JzUpNWk1KTVpNSk1aTUpNWk1KTVnJSk1JzUpNWc1KTUnJSk1JzUnJSUk6TUnJSck5yTpRW70FRSnNSlFYxSnJSk1KUVnNSc1JyUpNSclKTVpJSklJxTnJS1FpSTrVac1IxRlNOAgRMLcgcKym2WnJOtFpyUpJSUE6SUpNSUUqUVlJO7j1RSpNSk1JyTpRSlFK1Vo01Sil0UnNSk1KTUpNStFZyTnNSk1KTUpNSc06TUnNSk1JzUpNSk1KUUpNSk1KTUpRSk1KUVpNStFaTUrRWlFK0VpRWtFaUUpRSc1KUUrRW1Vq0VrVWtVbVWrVW1lq1VtZatVrWWrVW1Vq1VtVatVrWWrVWtVq1VtVatVa1WrVW1VrVWgAA1V7VWtVe1VrVXtVe9mL2XvZi9l73YvZe9mL2Xvdi9l73YvZiF2P2Yhdj92IXZxdjF2cXYxdnF2MXZ/diF2f3YvVetFa0VpNWk1ZyTnJSclJyUnJOclJyTnJScU5yUnJOclJyTnNSck5zUnJOc1JyUnJSck5zUnJSk1JyUpNSc1KTVnNSk1JzUpNSclKTVpNSk1KTUpRWk1KTUnJSk1KTUpNWc1KTVpNSk1ZzUpNWk1KTVpNStFaTVpNWc1KUVpNWlFaTVrRWk1aUVpNWtFaTVpNWk1KTVpNSk1ZzUpNWc1KTUpNSk1JyUpNSck5zUpNSUUoPQnNSk1JzUlFOtFaTUpNWc1KTUpJSk1aSUpNWklJRTnFOclJRTrRWUUoQRpVWTC3qIAsphhS1VnNSk1JyUpNWcVJyUpNSc1JzUpRWEEbvQZNStFZyTrVWlFKVUlJKay0QQpRSk1KTUpRStFZyTpRSk1KUUpNSk1JzUpNSc1KTUpNSlFKTUpRSk1KUVpNStFaTUrRWlFK0VpRStFa0VrRWlFa0VpRSlFKTUrVWtVa1VrVW1lq1WtZa1VrWWtVa1lq1WtZa1VrWWrVa1lrVWtZatVrWWtVa1lq1WtZa1VrWWgAAtVrVWrRa1Vq1WtZe1V72XvZe9mL2XvZi9l72YtZe9mL2Xvdi9l73YvZiF2P2Yhdj92IXZ/diF2f3Yhdj9mL3YtVatFqTUrNWk1JyUlFOclJyTnJScU5yTnFOclJxTnJSck5yUnJOclJyTnNSck5yUlJOclJyTnJSclKTUnJSk1JzUpNSclJzUnJSk1JyUpNSclKTVnNSk1JyTnJSck6TUnNSk1JyUpNSc1KTUnJSk1JzUpNWk1KTVpNSk1ZzUpNWk1KUVpNSk1aTUpRWk1KTVnNSk1ZzUpNSc1KTUnJSc1JzUrRWc1JzUnNSc1JSTnNSUUruPVFKc1KUUlJOlFaUVnNSk1JyTpNSklKTVpJSklJyUrRa7kHVWnJOclLWXjJKVE6GFMgcQwjwQdZaD0a0VnJSs1YwSpNSk1ZRSnNSc1KsNZNSk1JzTrVWlFIxRrVWphiMMZRStVZSTpRSk1KTUpNSlFKTUpNSc06TUnJOc1JzUpNSc1KTUpNSlFKTUpRSk1KUVpNSlFaTUrRWlFK0VpNStFaUUrRWk1K0VpRStFa0VrVWtVbVWrVW1Vq1VtVatVbVWrVW1Vq1WtVatVbVWrVa1Vq1VtVatVrVWrVW1VrVWgAA1V7VWvVe1V72YvZe9l7VXvZi9l72YvZeF2P2Yhdj9mIXY/diF2P3YhdnF2MYZxdjOGcXZxdnF2MYZxdj92LWXtVetFq0VpNWtFaTVpNSUU5yUnJSclJyUpNWclJyUnJOk1JyUpJSclKTUnJSklJyUpNSclKSUnJOk1JyUpNSk1KTUnNSk1aTUpNWk1KTVnNSk1KTUpNWk1KTVnJSk1JyUpNSk1KTVpNSk1ZzUpNSc1KTVpNSk1aTUpNWk1KTVpNStFaTVpNWc1KTVpNSk1aTUpRWk1KTVpNSlFaTUpNWc1KUVpNSk1JzUpNWc1KTUnNSclIPQnNOdFJ0UjJK8EF0UnNSc1JzUpNWk1JyUtRaclKTVpJSk1aTVpRWc1JzUlJOU0rwPYUQxxiNNVNOtFZyTpNWk1KTUpJSk1KTUpNSc06TUkoptVq1VpRSlFKVUpRSCCFrLTBGk1KTUnJOs1aSUpNSck5yTnNOk1JzTnNOck6UUpNSk1KTUpRSk1KTUpNSk1KTUpRWk1KUVpNStFaUVrRWtFa0VpRStFaUVrRWlFK0VrRWtVa0VtVatVrVWrVa1Vq1VrVWtFa1VrRW1Vq1VtZa1VrWWtVa1lrVWtZa1VrWWgAA1VrVXtVe9mL1XvZi9l72YvVe9mL2XvZi9l4WY/ZiF2P2Yhdj9mIXY/diF2cXYxdnF2MXZxdjF2cXYxdj9l72XrRatFqTVpNWk1aTVnJSclJRTnJSclJyUnJSclJyUnJSck5yUnJOclJyTnJSck5yUnJSclJyTnJSck5yUnJSk1JyUpNSc1KTVnNSk1JzUpNSclKTUpNSk1ZyUnNSclKTUnJSk1KTUpNWclKTUnJSk1JzUpNSc1KTVnNSk1JzUpNWc1KTVpNSk1ZzUpNSc1KTUnJSk1KTUpRWk1KTUnJSk1JzUpNSclKTUnJSklJyUpNSk1IxShBGlVZ0UnVSbDGONXRSlFZzUpRWck5xTpNWclJyUpJSklKTVnJSc1JyTnNOdFISRiolxxwJIXNOlFJzTnNOk1JyTpNSck6SUnJOk1JRSq057z21VjJKlFJSSnROEUIxRrVW1VqTUpNSk1KzVpNSc05yTpNSk1KTUnJOk1JzTpNSc1KTUnNOk1JzUpNSck6TUpNSlFKTUpNSk1K0VpNStFaUUrRWk1K0VpRStFaTUrRWtFa1VrRW1Vq1VtVatFa1VrRWtVa0VrVWtFa1WrVW1Vq1WtVatVbVWrVa1Vq1VgAA9l7VXvZi9l72YvZe9mL2XvZi9mIXY/ZiF2P2YhdnF2MXY/diF2cXYxdnF2MYZxdnOGcXZxhnF2cYZxdjF2P2XtVetFa0VpNWk1aTVpNWclJyUnJSk1JyUpNSclJyUnJSklJyUpNSclKSUnJSk1JyUpNSclKTUnJSk1JyUpNWk1KTUnNSk1aTUpNWk1KTVpNSk1JzUpRWk1KTUnJSk1JzUpNSc1KUVpNSk1ZzUpNWk1KTVpNSk1aTUpNWk1KTVpNSk1aTUpRWk1aUVpNSk1ZzUpNSk1K0VpNWtFaTUpNWclKTVnNSk1ZzUpNSclKTUnNSlFZSTu9Bc050UnVSKynpIJRStFaUVpNSc1JxTrNWcU6TVpJSk1ZyUnNSck5zUnNOlVYyRhFCxxyEEDFGtFZSSpNSk1KTUpNSk1JyTpNSk1KTUlJKrTVSSpRStVaVVpRSdFIQQtZac06TUnFOck6TUrRWc1KTUpNStFaTUpRSk1KTUpNSlFKTUpNSk1KUUpNSk1KTUpRWk1KUUpNStFaUUrRWlFK0VpRStFaUUrRWlFK0VpRWtVa0VtVatVbVWtVatVq0VtVatVbVWrRW1Vq0VtVatVrVWtVa1Vq1WtVa1VrWWgAA1Vr1XtVa9V7VXvZe1V72XvZiFmP2Yhdj9mIXZ/ZiF2f2Yhdj9mIXYxdjF2cXYxdnF2cYZxdjF2cXYxdn9l72XrRatFqTVpNWk1aTVnJSclJyUnJSclJyUnJSclJyUnJSck5yUnJOclJyTnJSck5yUnJSklJyTnJSclKTUnJSk1JyUpNSclKTUnNSk1ZzUpNSclKTVpNSk1ZzUpNSclKTUnJSk1JzUpNWc1KTUnJSk1JzUpNSclKTUnNSk1JyUpNSclKTVpNSlFaTUpNWclJzUnJSk1KTUrRWk1aTVnJSclJzUpNSclKTUnJSk1JyUnNSUk5zUu9BMkpTTnRSTC0rKTJKtVpzUnNSclJyUpNSclKSUpJSck5yUnJOclJSTnNSU05TSlNKKiUiBIwxc1KTUnNSk1JzTpNSck6TUnJOk1JyTnNOrTVsMXRSlVKVUnNOUkrPPZRSc060VrNWck6zVpNSk1JyTpRSk1KUUnNSk1JzUpNSc06TUnNSk1JzTpNSck6TUnNSk1JzUpNSc1KUUpNSlFKTUpRSk1K0VpNSlFaTUrRWlFa1VrRW1Vq1VtVatFa1VrRWtVa0VrVWtFa0VrRW1Vq0VrVatFbVWrRWtVrVWgAA9l7VXvZe1V72XvVe9mL1Xhdj9mIXY/ZiF2cXYxdnF2MXZxdjF2cXYxhnF2cYZxdnOGcXZxhnF2c4ZxdjF2P2XtVetFqTVpNWtFaTVpNWclKTVnJSclJyUpNSclKTUnJSk1JyUpJSclKTUnJSklJyUpNSclKTUnJSk1JyUpNSclKTUnNSk1aTUpNWk1KTVnNSk1aTUpRWk1KTVnNSk1JzUpNSk1KTVpNSk1ZzUpNSc1KTVpNSk1ZzUpNWk1KTVnNSk1aTUpRWk1a0VpNSk1JyUpNSk1KUVpRWtFaTVpNSck6UVpNSk1JzUpNSclKTUnJSk1KTUnNSEEa2WlNO8UFLLfBBlVaUVnJOk1ZyUpNWclKTVpJSklJxTnJSck5zUnNOc050UpRSzjmmFMYYUk60VpRSk1KTUpNSk1KSUpNSck6TUnNSMUYpKTFGlVa1VnRSlFLvPXNOc1LVWrNWklKSUrRWk1KTUpNStFaTUpNSk1KUUpNSk1KTUpRSk1KTUpNSk1KTUpRSk1KTUnNSk1KTUpRWk1KUUpNStFaUUrRWlFK0VrRWtVa0VtVatVrVWrVatVq0VrVWtFa1VrRWtVa0VtVatVbVWrRW1Vq1VtVatFbWWgAA9l72YvVe9mLVXvZe9l72YvZe9mL2Yhdj9mIXYxZjF2f2Yhdj92IXZxdjF2cXZxhnF2cYZxdjGGcXYxdn9mL2YrRatFqTVpNWk1KTVpNSk1ZyUnJSclJyUnJSclJyUpNSck5yUnJOclJyTnJSck5yUnJOclJyUpNSclKTUnJSk1JyUpNSc1KTVnNSk1JzUpNSclKTVpNSk1ZyUpNSclKTUnJSk1KTUpNWclKTUnJSk1JyUpNSclKTUnJSk1JyUpNSc1KTVpNSk1aTUpNSclKTUnJSk1KTUpRWk1KTVnJSc1JzUpNSclKTUnJSklJyUpNSk1KTUnNSEEKVVnRSMkroII01lVaUVnNSc1JyUnJSclJyUpJSclJyUnJOclJyTnNSUkqUUnNOMkpKKWMMjDWUUnNOk1JzTpNSck6SUnJOk1JzTrVack7OOWstdFJzTtZalFIQQu89c05zTnJOck6SUpNSk1JyTpNSk1KTUnNOk1JzTpNSc1KTUnNOk1JzUpNSck6TUnNSk1JyTnNSc06TUnNOk1KTUpRSk1KUUpNStFaTUrRWtFa1VrRW1Vq1VtVatFa0VpRStFaTUrRWlFa1VrRWtFa0VrVWtFa0VrRWtVa0VgAAFmP2XvZi9V72YvVeFmP2YhZj9mIWY/ZiF2MWYxdnF2MXZxdjF2cXYxhnF2c4ZxdnOGcXZzhnF2c4ZxdjF2P2XvZetFq0WpNWk1aTVpNWclKTVnJSklZyUnJSclKTVnJSklJyUpJSclKSUnJSklJyUnJSclKTUpJSk1JyUpNSclKTUnNSk1aTUpNWk1KTVpNSk1aTUrRWk1aTVnNSk1aTUpNSc1KUVpNSk1ZzUpNWk1KTUnNSk1ZzUpNSc1KTVnNSk1aTUpRWk1KTVpNSk1aTUpNWk1KUVpNWlFaTUpNWc1KTVnNSk1ZzUpNSclKTUnJSk1JyTnNSEEZzTlNOdFKmGCopdFK2WnRSlFZyTpJSclKTVnJSk1JyUpNSclKTUnNSc05zTnNSUkoQQmQQ5xxzTpRSk1KUUpNSk1JyTpNSklJyTpNSUk4wRgghSilSSpRStVZSSq01tFa0VpNS1Vq0VpRWc06TUpNSlFaTUpNSk1KTUpNSlFKTUpNSk1KUUpNSk1JzTpRSk1KTUnJOk1KTUpNSc1KUUpNSlFKTUrRWlFK0VpRWtVa0VtVatVbVWtVatVaUVrRWk1KTUpNStFa0VrVWtFa1VrRWtVa0VrVWtFbVWgAA9V72YtVe9V7VXvVe1V72XvVe9mL1XvZi9mIWY/ZiFmP3Yhdn92IXZxdjGGcXYxhnF2c4ZxdjGGcXZxdn9mL2YtVe1F6TVpNWklKTVnJSclJyUpJSclJyUnFSclJyUpJWck5yUnFOclJyTnJScU5yUnFOclJyUpJSclKSUnJSclJyUpNSclKTUnNSk1ZzUpNSc1KTVpNSk1ZzUpNSclKTUnJSk1JzUpNWc1KTUnJSk1JyUpNSclKTUnJSk1JyUpNSk1KTVnNSk1JzUpNSc1KTUpNSk1ZzUpNWk1KTVnJSk1JzUpNSc1KTUnJSk1JyUpJSUU6TUnJOUk7vQXRSlVYJJcccU06VVpRSlFaTUnJSk1ZyUpNSclKSUnJSk1JyUpNSc05SSpNSUk50UuggZAxzTnRSlFJzTpNSc06TUnJOklKTUpNSc05yTiklYwxTSpRSlFJzTkop1lqTUpNSk1JyTpNSk1JyTpNSk1KTUnNOk1JzUpNSc06TUnNSk1JzTpNSck6TUnNOk1JyTnNSck6TUnNOk1JzTpNSk1KUUpNSlFKTUrRWlFa1VrRW1Vq1VtVatFa0VnNSk1JzTpNSk1K0VrRWtFaUVrRWtFa0VpRWtFa0VgAA9mL1XvZi9V72YvVe9mL1XvZi9V72YvZiF2MWYxdnFmMXZxdjF2cXYzhnF2c4ZxdnOGsYZzhnF2c4axhnOGcXY/Zi1V60WpNWk1aTVpNWklaTVnJSklZyUpJWclKSUnJSk1aSUpNSclKTVpJSk1JyUpNWklKTVpJSk1aSUpNWklKUVpNSk1JzUpRWk1aUVpNSk1aTUpNWk1KUVpNSk1ZzUpNWk1KTVnNSk1ZzUpNSc1KTVnNSk1JzUpNWc1KTUnNSk1JzUpNWk1KTVpNSk1JyUpNSk1KUVpNWtFaTVpNWclKUVnNSc1JyTnJSclKSUnJSk1ZyTnNSUk5SSnRSc1KNNaYY8EGVVpRSlFJzUrRWck6SUnJSklJyUpNSclKTUnJSlFZSSrRWMUpzTs45hBAqKdZac06TUpRWk1JyTrRWklJyTrRWck5zTnJOYwwIIbVWdE50UjFGlFKUUpNSck60VpRSk1KTUnNSk1KTUpNSk1K0VpNSlFKTUpNSc1KTUnNOk1JzTpNSc06TUpNSk1KTUpRWk1KUUpNSlFaTUrRWlFK0VpRStFa0VtVatVbVWrVa1lq0VpRWk1KUUpNStFaTUrVWtFa1VrRW1Vq0VrVatFa1VgAA9V72YvVe9mLVXvZe9V72YtVe9mL1XvZi9mIWY/ZiF2f3YhdjF2MXZxdjF2cXZxhnF2cYZxdjGGcXZxhnF2MXZ/Ze1V6zWpNWclKTVpJWk1ZyUpJSclKSUnJSclJyUnJSclKSUnJSklJyUpJSclKSUnJSklJyUpNSclKSUnJSk1JzUpNSclKTUnNSk1aTUpNWclKTUpNSk1aTUpNWc1KTUnNSk1JzUpNSclKTUnJSk1JyUpNSclKTUnJSk1JyUpNSclKTUnNSk1JyUpNSclKTUnJSk1KTUpRWk1KTVnNSk1JzUnNSclJyUnJOclJyTpJSck5yUnNSc1IxSnNSc07wQaYYjTWVVpVWc1KTUpRWclJyUpJSclKSUnJSclJyUpNSck5STnNSUk5zTjJGCSVrLXRSdE5zTpRSck5yTnJOcU5RSnJOUUqTUjFGSinoIFJKc06UUhBGc061VrVWck60VnNSk1JzTpNSc06TUnNSk1KTUpRSk1KUUnNSk1JzTpNSck5zUnNOk1JzTpNSc1KTUpNSk1KTUpNSc1KTUpNSlFaTUpRWlFK0VrRWtVa1VtVatFa0VpNSk1JzTpNSk1KUUpNSlFKTUrRWk1K0VpNStFaUUgAA9mL2XhZj9l72YvZe9mL2XvZi9l4WY/ZiF2P2YhdnF2MYZxdjGGcXZxhnF2MYZxdnOGcXZxhnF2c4ZxdnGGcXY/Zi1V7VWpNWk1aTVpNWk1aTVnJSk1ZyUpNWclKTVnJSk1JyUpNWklKTUnJSk1aSUpNWklKTVpNSk1aSUpNWk1KTVnNSk1aTUpNWk1aUVpNSk1aTUpRWk1aUVpNSk1aTUpNWk1KTVpNSk1ZzUpNWc1KTVnNSk1aTUpNWc1KTVpNSk1ZzUpNWc1KTUnNSk1aTUpNWk1KUVpNWlFaTUpNWk1KUVnNSk1JyUnNSclKSUnJSclJyTrNWk1JyTnJOlFZSTsgcCSWVVpVWlFKUUrVaclKTVpJSk1ZyUpNSclKTUnJSclJyTnNOck6VVnRS8D1LLTJGdFK1VpNSlFKTUpJScU6TUnFOk1KUUlJOUkpKKa01lFKUUjFGzjmUVrVWlFKUUpNSk1KTUnNSk1JzUpRSk1KUUpNSlFaTUpRSk1KUUpNSk1JzTpNSc1KTUnNSk1KTUpRSk1KUUpNSlFKTUrRWlFK0VpNStFa0VrVWtFbVWrVWtVaUUpRWk1KUUpNSlFKTUpNSk1KUUpNSlFKTUpRWk1K0VgAA9l72YvZe9mL2XvZi1V72XvZe9mL2XvZi9mIXY/ZiF2MXYxhnF2MXZxdjF2f3YhdnF2MXZ/diF2cXYxhn92IXY/Zi1V60WrRak1aTVpNWk1ZyUpNWclKTUnJSk1JyUnJSclKTUnJSk1JyUpNSclKTUnJSk1JyUpNSclKTUnJSk1JzUpNSclKTUpNSlFaTUpNSk1KTVnNSk1aTUpNWc1KTVpNSk1ZzUpNSc1KTUnJSk1JzUpNWc1KTUnNSk1ZzUpNSk1KTVnJSk1JyUpNSc1KTVnNSk1aTUpNWk1KTVnNSk1JzUpNSc1JzUnJSklJyTnJSclJyUnJSk1ZyTnJOck6UUgklhhRTTpVWdFKUVpRWc1KTUpNWclKSUnJSklJyTnJScU6TUlFKc05zTpRSMkoqKY0xc06VVpNSk1KTUnJOklKSUpJSck6TUnJOtVatNQkhUkqVVjFGCSXvPZRSlFKTUnNSk1JzTpNSc06TUnNOk1JzTpNSc06TUnNSk1JzUpNSck6TUnJOk1JzTpNSck6TUnNSk1JzTpNSc1KTUpNSlFKTUpRWk1K0VpRWtFa0VrVWlFKUUnNOk1KTUpNSc06TUnNSk1KTUpRSk1KUUpNSk1KTUgAAF2P2YvZi9l72YvZe9mL2Xhdj9mIXY/ZiF2cWYxdnFmM4ZxdnGGcXYxhnF2cXZxdjOGcXZxdnF2M4ZxdnF2f3Yhdj1V7VXrRWtFqTVpNWk1aTVpNSk1ZyUpNWclKTVnJSk1aSUpNSclKTVpJSk1JyUpNWk1KTVpJSk1aTUpNWklKTVpNSk1JzUpRWk1aUVpNSlFaTVpRWk1KUVpNWlFaTUpRWk1KTVpNSk1aTUpNWc1KUVpNSk1aTUpRWk1KTVpNStFaTVpNWc1KTVpNSlFaTVpRWk1KUVpNSlFaTVpNWk1KUVpNSk1ZzUpNWklKSUnJSk1aSUnJSclKTVnJOclJ0Um0xZRDxQZVWlVaVVpRWc1KUVpNSk1aSUpNSclKSUnJOck6zVnJOc1JyTlNKlFJLKSolMUa2VnNOk1JyTnJOklKSUpJSck5RSpNSck4ySugg7z2UUnNOphhrLXNOtVpyTpNSk1KTUnNOk1JzUpNSc1KTUnNOk1JzTpNSc1KTUnNOk1JzUpNSc06TUnNOk1JzTpNSk1KTUnNOk1KTUpRSk1KUVpNStFaUUrRWtFa0VrRWtFaTUpNSc06TUpNSk1JyTpRSk1KUUpNStFaUUpRWk1K0VgAA9l72YvZe9mL2XvZi9l72YvZe9mL2Yhdj9mIXY/ZiF2MXYxdnF2MXZxdjF2cXYxdnF2MXZxdjGGcXYxhnF2MXY/Zi9l60WrRak1a0VpNWk1ZyUpNWclKTVnJSk1JyUpNSclKTUnJSk1JyUpNSclKTUnJSk1JyUpNSclKTUnJSk1JzUpNSclKTUnNSk1aTUpNWk1KTVpNSk1ZzUpNWk1KUVpNSk1aTUpNWc1KTUnNSk1aTUpNWk1KTVpNSk1aTUpNWk1KTVpNSk1ZzUpNWk1KUVpNSk1aTUpNWk1KTVpNSlFZzUpNSc1KTVnNSklJyUpJSklKTVnFOclKTUnNSUUpzUs89hhRtMZZWdFKVVnNSlFZzUpNSklKTUnJSklJyUpJSUU6TUnJOlFJSSlJKdFLPOegc8EGVVrVWc06TUnJOk1JRSpNScU5RSpNSUkqUUq01Sy1TSpRSCCEIIXNOtFZSSnNOk1JzTpNSck6TUnNOk1JyTnNOck5zUnJOc05yTnNOck6TUnJOk1JyTnNOck5zUnJOk1JzTpNSck6TUnNSk1JzUpNSk1KUVpNStFaUUrRWk1KTUnJOc05yTnNSck5zUnJOk1JzUpNSc1KTUpNSk1KTUgAA9mL2XvZi9mIWY/ZiF2P2Yhdj9mIXYxZjF2MWYxdnF2MXZxdjGGcXZxhnF2c4ZxdnOGcXZzhnF2c4ZxdnOGcXY/Zi1V7VXrRatFqTVrRak1aTVpNSk1aTUpNWclKTVnJSk1JyUpNWklKTUnJSk1aSUpNWklKTVpNSk1aSUpNWk1KTVnNSk1aTUpNWk1aUVpNStFaTVpRWk1KTVpNStFaTVpRWk1KUVpNWk1aTUpNWk1KUVpNSlFaTVpRWk1KUVpNWk1aTUrRWk1aUVpNWlFaTUpRWk1aUVpNWlFaTUrRWlFaUVpNSlFaTVpNWklKTVnJSclKzVpJSUU6TVnNSUk5zTjNKyRwKJZZWlVaVVnNSlFaTVpJSk1aSUpNWklKTVpJSklJxTpJSk1JzTlNKdFIyRukgjTV0UrVWlFKTUrRWck6SUpJSk1JyTpRSc06UUlNOay3wPZRSSy3nHFJKtFZyTpNSc06TUnNOk1JzTpNSk1KTUnNOk1JzTpNSck6TUnJOk1JzTpNSc06TUnJOk1JyTpNSc06TUnNOk1JzTpNSk1KUUpNSlFaTUrRWk1K0VpRSlFJzTnNOck5zTnJOk1JzTpNSc06TUpNSk1KTUpRSk1K0VgAA1V72YvVe9mL2XhZj9mIXY/ZiF2P2Yhdj9mIXY/ZiF2P3Yhdj92IXZxdjGGcXZxhnF2c4ZxdjGGcXZzhnF2MXZ/Zi9mK0WrRatFq0WpNWk1ZyUpNWclKTVnJSk1ZyUpNSclKTUnJSk1JyUpNSclKTUnJSk1JyUpNSclKTUnJSk1KTUpNSclKTUpNSlFaTUpNSk1aUVpNSk1aTUpNWk1KUVpNSlFaTUpNWk1KTVnNSk1KTUpRWk1KTVpNSlFaTUpNWk1KTVpNSlFaTVpRWk1KTVpNWlFaTUpNWk1KTVpNSlFZzUpRWk1KTVpNSk1ZyUpJSUU60WpJScU6TUpNSUUpzUnRSKymmGLZadFKVVlJOtFZyUpNSclKSUnJSk1JyUpJSklJxTnFOk1JzTnNOUkp0TqcYKinwQZRSc06UUpNSUUpyTnFOcU6TUlFKk1IPQrVWbC3OOTJKjDHGGFJKc06UUnNOk1JyTnNSck6TUnJOk1KTUpNSc06TUnJOc1JyTnNOc06TUnJOc1JyTnNOck5zTnJOk1JyTnNOck6TUnNOk1KTUpNSk1KTUpNSlFaTUpRWk1KTUlJKUk5SSnNOck6TUnNOk1JzTpNSk1KUUnNSk1KTUgAAF2P2Yhdj9mIXY/diF2f3Yhdn92IXZxdjGGcXZxhnF2cYZxdnGGcXZzhnF2c4ZxdnOGcXZxhnF2c4ZxhnGGcXYxdn9l7VXrRatFq0VrRak1aTVpNWk1aTUpNWk1aTVpNSs1aTVpNWk1KTVnJSk1JyUpNWklKTUpJSk1aTUpNWk1KTVpNSk1aTUpRWk1KTVpNSlFaTVpRWk1a0VpNWtFaTVpRWk1aUVpNSlFaTVpRWk1KUVpNWlFaTUpRWk1aUVpNSlFaTVpRWk1KUVpNWlFaTUrRWk1aUVpNWtFaTVpRWk1aUVpNWlFaTUpRWk1aTVpNSk1aTUpNSc1KTUnNSk1JzUlNOSy2FFPBBlVaUVlJOlFaUVpNSk1aSUpNWclKSUnFSklZyUpJSclJzUnNSdFJ0Tmwxzz3oIHNOtVZzTpNStFaTUnJOk1JyTpNSc05zUnNOMUYIIRFC8EGEEK41tVZ0UpRSk1KTUnNSk1KTUpNSc1KUUpNSk1JzTpNSc05zUnJOk1JzUpNSc06TUnNSk1JzTpNSc06TUnJOk1JzUpNSk1KTUpNSk1KTUrRWk1K0VpNStFaTUpNSck6TUnJOk1JyTrRWk1KUUpNStFaUUrRWlFK0VgAA9l72YvZiF2P2Yhdj92IXY/ZiF2P3Yhdn92IXZxdjGGcXYxdnF2MYZxdjGGcXZxhnF2MXZxdjGGcXZzhnF2MXZ/Zi9mK0WrRak1a0WpNWk1ZyUpNWclKTVnJSk1ZyUpNWklKTVpJSk1ZyUpNSclKTUnJSk1JyUpNSclKTUpJSk1ZyUpNSc1KTVnNSk1aTUpNWk1KTVpNSlFaTUpNWk1aUVpNSk1aTUpNWk1KTVpNSk1aTUpNWk1KTVpNSk1aTUpNWclKTUnNSk1JyUpNSc1KTUpNSk1aTUpRWk1KTVpNSlFaTUpNWk1KTVpNSk1aTUpNWc1KTUnNSk1JyUpNSclKTUlJKrjmmGM49c1KUVnNStFaTUpNWk1KTVnJSklJxUpJScVJyUnJSclJSTnNSc050UlJK8D2NNfA9lFKUUnJOMUpyTpJSck6SUnJOck5yTnNOUkprLeccMkZkDI01U0qVVnNOk1JzTpNSc06TUnNOk1JzTpNSc06TUnJOc05yTnNSck5zUnJOk1JyTnNSck6TUnJOc1JyTpNSck6TUnNOk1KTUpNSk1KTUpNSk1KTUrRWk1KTUnJOk1JyTnJOck6TUnNOk1KTUrRWlFa0VpRSlFaTUgAA92L2Yhdj92IXY/diF2cXYxdn92IXZxdjGGcXZzhnF2cYZxdjOGcXZxhnF2c4ZxdnOGcXZxhnF2c4ZxhnOGcXYxdn1V7VXrRatFq0VrRak1aTVpNWk1aTVpNWk1aTVpNWk1aTUpNWk1KTVpJSk1aTUpNSclKTVpJSk1KSUpNWk1KTVpNSk1aTUpNWk1KUVpNWlFaTUpRWk1aUVpNWtFaTVpRWk1KUVpNWlFaTUpRWk1aUVpNSlFaTVpRWk1KUVpNWk1ZzUpNWk1KTVnNSk1aTUpRWk1a0VpNWlFaTVrRWk1aUVpNSlFaTVpRWk1KUVpNWk1aTUpRWk1KTVnNSk1aTUlNOMkrnIGsxlFaUVrVak1aUVpNSk1aSUpNWclKTVpJSklZyUpJWclJzUnNSlFJ0UlNOSy0RQkopc061VtZak1KTUnJOk1JyTpNSck6TUnNOlFIQQmQQrjWmFEspc06UUpRSc1KTUpNSk1JzUpNSk1KTUnNOk1JzUpNSc06TUnNSk1JzTpNSc06TUnNOk1JzTpNSc06TUnNOk1JzUpRSk1KTUpNStFaTUrRWk1K0VpNStFaTUpNSk1KTUnJOk1KTUnNSk1K0VrVW1Vq0VrVWlFK0VgAA9l73YvZe92L2Yhdj9mIXY/diF2f3YhdnF2MYZxdjF2cXYxdnF2MXZxdjGGcXYxhnF2cYZxdjGGcXZzhnF2MXZ/Zi9mK0WrRatFq0WpNWk1aTUpNWclKTVpNSk1ZyUpNWclKTUnJSk1KSUpNWklKTVnJSk1JyUpNSclKTUnJSk1JzUpNWc1KTVpNSk1aTUpNWk1KTVpNSk1aTUpRWk1KUVpNSlFaTUpNWk1KUVpNSk1aTUpRWk1KTVpNSlFaTUpNWk1KUVpNSk1aTUpRWk1KTVpNSlFaTUpNWk1KUVpNSk1aTUpRWk1KTVpNSlFaTUpNWk1KTVpNSk1aTUpNWc1KTUnNOlFLHHAgllFaUVpRWk1KTUpNWklKTUpJSklJyUpJSclKSVnJSclJyUnNSc1J0UnROjTURRmwxzjlzTnRSlFJyTpJSck6SUnJOk1JyTnNOc06UUiklxxzGGAkhlVJzTnNSk1JzTpNSc1KTUnNOk1JyTpNSck6TUnNOk1JzTpNSck6TUnJOc1JyTpNSck5zUnNOk1JyTpNSc06TUnNSk1KTUpNSk1KTUpNStFaTUrRWk1KTUpNSk1JyTpNSck6TUnJOk1KUUtVatVrVWrRWtFa0VgAAF2P2Yhdj9mIXY/diF2f3YhhnF2MYZxdjGGcXZxhnF2cYZxdnGGcXZzhnF2c4ZxdnOGcXZxhnF2c4azhnOGcXYxdn9mLVXrRatFq0WrRak1aTVpNWk1aTVpNWk1aTVpNWk1aTUpNWk1KTVpNSk1aTUpNWk1KTVpJSk1aTUpNWklKUVpNSk1aTUpRWk1aUVpNWlFaTVpRWk1K0VpNWtFaTVrRWk1aUVpNWtFaTVpRWk1a0VpNWlFaTVrRWk1aUVpNWtFaTVpRWk1a0VpNWlFaTVrRWk1aUVpNWtFaTVpRWk1a0VpNWlFaTVrRWk1aUVpNWtFaTVpRWk1KUVpNSk1aTUpVWdFLoIKYYtVpzUrRWk1KUVpNSk1aTUpNWklKTVpJSk1aSVpNWclKTVnNSlFJzUrVWMUbPOc89jTVSSnNOk1KTUpJSk1JyTpNSck6TUnNOc060VlJKpRTGGOgclVKUUpRSk1KTUpNSlFKTUpNSk1KTUnNOk1JzUpNSk1KUUpNSk1JzUpNSc06TUnNSk1JzTpRSk1KTUnNSlFKTUpRSk1K0VpNStFaTUrRWk1K0VpNStFaTUrRWk1KTUpNSk1KTUpRSk1K0VrRW1Vq1WtVatVq1VgAA9l72YvZiF2P2Yhdj92IXYxdjF2cXYxhnF2MXZxdjGGcXYxdnF2MYZxdjGGcXZxhnF2cYZxdnOGcXZzhnF2cYZ/Zi9mLVXtVatFq0WpNWtFaTUpNWk1aTVpNSk1aTVpNWklKTVpNSk1aSUpNWk1KTVpNSk1aTUpNWklKTUpJSk1ZzUpNWk1KTVpNSk1aTUpRWk1KTVpNSlFaTUpNWk1aUVpNSk1aTUpRWk1KTVpNSlFaTUpNWk1KUVpNSk1aTUpRWc1KTVpNSk1ZzUpNWk1KTVpNSk1aTUpRWk1KTVpNSlFaTUpNWk1KUVpNSk1aTUpRWk1KTVpNSk1ZzUpNWk1KTVpRWc05KKYUUc1JzUpNSlFZzUpNWk1KTVpJSk1aSUpNWclKTVnJSk1ZzUnNSc1KUUlNOMkoJJc45jDF0UpVSlFZyTpNSck6TUnJOk1JyTpNSUk6TUnNObDGlFAklEUbWWnNSk1KTUpNSc1KTUpNSk1JyTpNSc06TUnNOk1KTUpNSc06TUnNSk1JzTpNSc1KTUnNSk1JzUpNSc1KTUpNSlFaTUpNSk1K0VpNStFaTUrRWk1K0VpNSk1KTUpNSk1KTUpNSlFaTUrRWlFa1WrVa1lqUVgAA92L2Yhdj92IXY/diF2cXYxhnF2c4ZxdnGGcXZzhnF2cYZxdjOGcXZxhnF2c4ZxdnOGcXZzhnGGc4azhnOGcXZxdn9WLVXrRatFqzWrRak1aTVpNWs1aTVpNWk1azVpNWs1aTVrNWk1aTVpJSk1aSUrNWk1azVpNWs1aTUrNWk1aTVpNSlFaTVpRWk1a0VpNWlFaTUpRWk1aUVpNWtFaTVrRWk1a0VpNWtFaTVrRWk1a0VpNWtFaTVrRWk1a0VpNWk1aTUpRWk1KTVpNSlFaTUpRWk1a0VpNWlFaTVrRWk1a0VpNWtFaTVrRWk1a0VpNWlFaTUpRWk1KTVpNSk1aTUpRWc07wQYQQUk6UUrRWc1KUVpNSlFaTUpNWk1KTVpNSk1aSVpNWk1KTVnNSlFaUUpRWc1KMMSopjTUyRpRSUkqTUpJSk1KSUpNSck6TUnNOk1JSSnNOUUrnHGstUkq1VpRSk1KUUpNSlFKTUpRSk1KTUnNSk1KTUpNSk1KUUpNSlFKTUpRSk1KUUpNSlFKTUpRSk1KUUpNSlFKTUrRWlFK0VpNStFaTUrRWk1K0VrRWtFa0VrRWk1KTUpNStFaTUrRWlFK0VrRWtVa0VtVa1VrVWgAA9l73YvZe92L2Yhdj9mIXYxdnGGcXYxdnF2MYZxdjF2cXYxdnF2MXZxdnGGcXYxhnF2c4ZxdjOGcYZzhrF2cXZ/Zi9mLUWtRatFq0WpNWs1aTVpNWklaTVpNWk1aSVpNWk1azVpJSk1aSUpNWclKSUpNWs1aTVrNWk1aTVpJSk1aTUpNWk1KTVpNSlFaTUpRWk1KTVpNSk1aTUpRWk1KUVpNWlFaTUpRWk1aUVpNSlFaTVpRWk1KUVpNWlFaTUpRWk1aUVpNSlFaTVpRWk1KUVpNSlFaTUpNWk1KUVpNSk1aTVpRWk1KUVpNWlFaTUpRWk1KTVnNSk1JzUpNSclKTUnNSlFZzUoQUEEK0VpRWc1KTUpRWc1KTVpNSk1aTUpNWk1aTVnJSk1ZzUpNWc1KUUnNOlFIRRsccrTURQpVWlFJzUpNSck6TUnJOk1JyTpNSk1JyTnJOk1IpKa05tVZzTpNSk1JzUpNSk1KTUnNSk1JzUpNSc06TUnNSk1JzTpNSk1KUUpNSlFKTUpRSk1KUUpNSlFJzUpNSk1KUUpNSlFaTUrRWk1K0VpNStFaTUrRWtFa0VpNSk1KTUpNSk1KTUpNSlFaTUrRWtFa1VrRWtVq1VgAAF2P2Yvdi9l73YvZiF2P2YhhnF2cYZxdnOGcXZzhnF2c4ZxdnOGcXZzhnF2c4ZxdnOGcXZzhnF2c4ZxhnOGs4Zxdn9mL2YtVe1V60WrRas1q0WpNWs1qTVrRak1azVpNWs1aTVrNWk1azVpNWk1aSUrRWk1azVpNWtFaTVrNWk1aUVpNSk1aTUrRWk1a0VpNWlFaTVpRWk1a0VpNWtFaTVrRWk1aUVpNWtFaTVpRWk1aUVpNSk1aTUpNWk1KTVnNStFqUVrRWk1a0VpNWtFaUVrRWk1aUVpNWtFaTVpRWk1a0VpNWtFaTVrRWk1aUVpNSlFaTUpNWk1K0VpNWtFaUVrRWtVa1Vkot7j1zUrValFaUVpRWtFaUVrRak1aUVpNStFqTVpRWk1aUVpNWk1ZzUnNSUk5zTo01xxyMMZVWdFKTUnJOk1JyTnJOck5zTnJOk1JzTnNSUkpyTlJKk1KTUpRSk1KUUpNSlFaTUpRWk1KUUpNSlFKTUpRWk1KUVpNSlFaTUpRWk1K0VpRWtFaUVpNSc1KTUnNSlFKTUpNSk1K0VpNStFaTUrRWk1K0VpNStFa0VtVatFa0VpNStFaTUpRSk1KUVpRStVa0VtVatVrVWgAA9mL3YvZi92L2Xvdi9mIXY/diF2cXYxdnF2MXZxdnGGcXYxhnF2cYZxdjGGcXZxhnF2MYZxdnGGcXYxhnF2c4Z/Zi9mLVXtVetFq0WpNWtFqSUpNWklaTVnJSk1ZyUpNWclKTUnJSk1JyUpJSclKSUnJSklJyUpJSclKSUnJSk1JyTnNSclJzUnJOc1JyUpNSck5zUnJSk1JyUpNSclKTUpNSk1aTUpRWk1KTVpNSlFa0VrRatFa1WrRWtFq0VrRak1aUVpNSlFaTUpNWk1a0VpRWtFq0VrRalFa0WrRWtFqTUpRWk1aUVpNSk1aTUpNWck5yUnJOc1JyTnNSclKTUnJOtFZyTu9BKSkxSnNSlFZzUpNSk1KTVpNSk1ZzUpNSclJzUnJSc1JyTnJSck5yUnJOc1KUUvBBCSFsLVJKlVKUUrRWk1K0VpNStFaTUrRWc1KTUnNSk1JyTnNOc1K0VnJOc05yTnNSck5zUnJOk1KTUpRSk1KUVpNSlFaTUrRWk1KUUpNSlFaTUpRSk1KUUrRWtFa0VrVWtFa1VrRWtVq0VrRWtFa0VrRWtFa0VrRWtFbVWtVa1Vq0VrRWk1K0VrRWtFa0VrVatVbVWtVa9l60VgAAF2cXYxdnF2MXZ/diF2cXYxhnF2c4ZxdnOGcXZzhnGGc4ZxdnOGcYZzhnF2c4ZxhnOGcXZzhnGGc4ZxhnOGs4ZxdnF2P2YtVe1V60WrRatFrVWrRa1Vq0WrRatFq0WrRatFq0VrRatFa0WrNWtFq0VrRatFa0WrRWtFq0VrRatFa0WpRWtFqUVrRWlFa0VpRWtFaUVrRalFa0WpRWtFq0VpRWk1a0VpNWlFaTVrRWk1aTVpNSlFaTUpNWc1KTVpNSlFaTUpRWk1KTVpNSlFaTVpNSclKTUnNSk1JyUpNSc1KUVpNSlFaTUpNWk1KTVpNStFaTVrRWlFa0VpRWtFq0VrRWtVq1WpRWazHvQdVetFa1WrRWtVq0WrVatFa1WrRWtFqUVrRalFa0VpNWtFaUVnNSk1K1VjJKjTVLLfA9dE6TUnJOk1JyTpNSck6TUnJOk1KTUrRWk1KTUpNSlFKTUrRWlFK0VpRStFaUUrRWtFaUUpNSlFaTUpRWk1K0VpRStFaTUrRWk1KUUpNSlFKTUpRSk1KUVpNSlFaTUrRWlFLVWrRW1Vq0VtVatFbVWrRWtFa0VvZe1VrVWrRWtFa0VpRSk1KUVpNStFaUUrVWtFbVWgAA9mL3YvZe9mL2Xvdi9l73YvZiF2P2Yhdj92IXZ/diF2cXYxdn92IXZxdjF2f3YhdnF2MXZ/diF2P3Yhdn92IXZ/Zi9mLVXtVetFq0WpNWk1ZyUpNWclKTVnJSk1ZyUpNSclKTUnJSklJyUpJSck5yUnJSk1JyUpNSclKTUnJSk1JzUpNSclKTUnJSc1JyTnNSclKTUnJSc1JyUpNSclKTUpNSk1ZzUpNWk1KTVnNSk1a0VrRalFa0WpRWtFqUVrRWlFa0VpNWtFaTVrRWk1a0VrRWtFqUVrRatFa0WpRWtFqUVrRak1a0VpRWtFaTVrRWclKTUnJSc1JyUpNSclKTUnJSk1K0VnNS70GsNZRWc1JzUpNSc1KTUnNSk1JyUnNSc1JzVnJSc1JyUnNSck5yUnJOtFaUVpRSEUaNMY41dE6UVrRWk1K0VpNStFaTUrRWk1K0VpNStFaTUrRWk1KTUnJOc1JyTnNSck6TUnJOk1KTUrRWk1K0VpRStFaUUrRWtFa0VpRWtFaUUrRWlFK0VrRWtVq0VrVatFbVWrRW1VqTUrRWk1K0VpNStFaTUrRWtFbVWtVa9l7VWtVatFa0VrVa1Vq1VtVa1VrWWtVa1l61VgAAGGcXYxdnF2MXZxdjF2cXYzhnGGc4ZxhnOGs4ZzhrOGc4azhnOGs4ZzhrOGc4azhnOWs4ZzhrGGc4azhnOGs4ZzhnF2f2YtVe1V60WrRatFq0WrRatFq0WrRatFq0WrRWtFq0VrRas1a0WrNWtFaTVrRatFa0WrRWtFq0VrRatFa1WrRatFq0VrRatFa0WpRWtFq0VrRatFa0WrRWtFq0VtVatFq1WrRa1Vq0WrVatFqUVpNWlFaTUpRWk1KTVpNSlFaTUpNWk1KTVpNSk1aTUrRWk1aUVpNWtFaTVpRWk1a0VpNWlFaTUpRWk1KTVpNStFq0VrRatFa0WrRWtFq0VrRW1Vq1WpNW1V4wRrValFa1WrRWtVqUVrVatFa1WrRWtVqUWrRalFa0WpNWtFaTVnJSc1JzTnRSdFKuOY41UkqUUpNSk1JyTpNSck6TUnJOk1KSUpNSklKTUpJSk1JyTrRWtFa0VrRWtVa0VrVWtFaUUpNSlFKTUpRSk1KUUpNSlFKTUpRSk1K0VpNStFaTUrRWlFK0VpRStFa0VrRWlFbVWtVa1VrVWtVa1VrVWtVatFa0VtVa1VrVWrRWtFa0VtVatFa1WrRW1Vq1VtVatVr2XgAA9l72YvZe9mLWXvZi9l73YvZiF2P3Yhdn92IXZxdjF2f3YhdnF2MXZ/diF2cXYxdnF2MXZxdjF2f2Yhdj92IXZ9Ve1V60WrRak1aTVpNWk1aTVrRak1a0WpNWtFaTVrRak1azVpNWtFaTUpNWk1KTVpNSk1aTVrNWk1KTVpNWs1aTUpRWk1aUVpNSk1aTUpRWk1KTVpNSlFaTUpRWk1aUVnJSk1JzUpNSclKTUnNSk1KTVrRWk1a0VpNWlFaTVpRWtFa0WrRWtFqUVrRatFa1WpNWlFaTVrRWk1aUVpNWtFa0VrVatFq1WrRWtFq0VrRak1aUVpNWlFaTUpNWk1KUVnNS1l5STrVatFa0WlJOtFaUVrRWlFaUVpNSlFaUVrRWc1aUVpNWk1aTUpNWk1KTVpNWtFZzUrVWtlZTShFClVKUUrRWk1KTUpNSk1KTUpNSs1a0VrNWtFa0VrRWtFa0VpNSk1KTUpRSk1KUUpNStFa0VrVatFbVWrRW1Vq1VtValFa0VrRWtVa0VrVatVbVWpRWtFa0VrVWtFa1VrRWtVqTUpNSk1K0VpNSk1KTUrRWtFb2XvZe9l7VWtVa1VrVWrRWtVq0VrVatFbVWrVa1Vq0VgAAGGcXYxhnF2MXZxdjGGcXZzhnF2c4axhnOGsYZzhrOGc4azhnOGs4ZzhrOGc4azhnOGs4ZzhrGGc4ZxdnOGsYZxdn9mL2YtVe1V7VWtVe1Vq0WrRWtFq0VrRak1a0WpNWtFaTVrRWk1a0VpNWtFaTVrRWk1a0VpNWtFaTVrRWk1aUVpNWtFaTVrRWk1a0VpRWlFaTUpRWk1aUVpNWtFaTVrRatFa1WrRWtFq0VrVatFa0VpRWtFaUVrRWk1a0VpNWk1ZzUpNWc1KTUnNSk1aTUpRWk1a0VpNWlFaTVrRWk1aTVpNSk1aTUpNWc1KTVnNStFaTVrRWk1a0VpNWtFaTVrRak1KTVtVak1bVWpNSlFa1WpRWtFaUVrRWlFa1WrRWlFaTVpRWk1aUVpNWs1aTVpNSc1JzUnNOlVJTTlNKdE61VpRStFaTUrRWk1K0VpNSk1KSUpNSklKTUpJSk1JyTpNSk1K0VpNStFaTUrRWlFKUUpNSlFaTUpRWk1K0VpRSk1KTUpRSk1KUUpNSlFKTUrRWtFa1VrRWtVa0VrVatFbVWrRW1Vq0VtVatFbVWrRWtFa0VtVatFa0VpNStFa0VrVWtFa1VrRWtVq0VtVa1Vr2XgAAazGLMWoxazFqMYsxajGLMWsxizVrMYsxizGLNYsxizWLMYs1izGLNYsxizWLMYs1izGLNWsxizFrMYsxazGLMWoxizVqLWoxSS1JLUkpSS1JLWotSS1JLUktSS1JLUktSSlJLUkpSS1JKUktSClJLUktai1JLWktSS1qLUktaS1JKUotSSlKLUktai1JLWotSSlJLUkpSS1JKUotSSlKLUkpSS1JKUktSSlJLUkpSS1JLUotSSlJLUkpSS1JKUktSS1qLUkpSi1JLUotSS1qLUkpSi1JKUktSSlKLUkpSS1KLWotSS1qLUktai1JLUotSS1qLUktSi1JLUotSSlJLYs15iCsNWotKCVKLWsxSi1KLUotSSlKLUkpSi1JKUotSS1KLUktSS1JLUktSSlJLUkpai0pKSopKilLKUspSy1KKUotSSlJKUkpSSlJKUkpaS1pLUgpSSlJKWktSSlJKUkpSilJKUopSSlqLUkpSi1KKWotSSlqLUopai1KKWotai1qLUopai1KKWotSSlKLUopai1KKWotSilqLUopai1JKWotSSlqLUkpai1JKWotSSlqLWotai1JKWotSSlqLUopai1KKWotai1rMWotizFKKQ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C4AAAADAAAAGEAAACFAAAAcQAAAAEAAABVVY9BJrSPQQwAAABhAAAAEgAAAEwAAAAAAAAAAAAAAAAAAAD//////////3AAAAASBDUEQQQ1BDsEOAQ9BCAAGgQwBDsEMAQ9BD4EMgRBBDoEOAQHAAAABwAAAAYAAAAHAAAABwAAAAcAAAAHAAAABAAAAAgAAAAHAAAABwAAAAcAAAAHAAAACAAAAAcAAAAGAAAABgAAAAc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cAAAAYAAAABAAAAAAAAAD///8AAAAAACUAAAAMAAAABAAAAEwAAABkAAAACwAAAIsAAAD1AAAAmwAAAAsAAACLAAAA6wAAABEAAAAhAPAAAAAAAAAAAAAAAIA/AAAAAAAAAAAAAIA/AAAAAAAAAAAAAAAAAAAAAAAAAAAAAAAAAAAAAAAAAAAlAAAADAAAAAAAAIAoAAAADAAAAAQAAAAlAAAADAAAAAEAAAAYAAAADAAAAAAAAAISAAAADAAAAAEAAAAWAAAADAAAAAAAAABUAAAAOAEAAAwAAACLAAAA9AAAAJsAAAABAAAAVVWPQSa0j0EMAAAAiwAAACcAAABMAAAABAAAAAsAAACLAAAA9gAAAJwAAACcAAAAUwBpAGcAbgBlAGQAIABiAHkAOgAgAFYAZQBzAHMAZQBsAGkAbgAgAEkAbwByAGQAYQBuAG8AdgAgAEsAYQBsAGEAbgBvAHYAcwBrAGkAAAAHAAAAAwAAAAgAAAAHAAAABwAAAAgAAAAEAAAACAAAAAYAAAADAAAABAAAAAgAAAAHAAAABgAAAAYAAAAHAAAAAwAAAAMAAAAHAAAABAAAAAMAAAAIAAAABQAAAAgAAAAHAAAABwAAAAgAAAAGAAAABAAAAAgAAAAHAAAAAwAAAAcAAAAHAAAACAAAAAYAAAAGAAAABgAAAAMAAAAWAAAADAAAAAAAAAAlAAAADAAAAAIAAAAOAAAAFAAAAAAAAAAQAAAAFAAAAA==</Object>
</Signature>
</file>

<file path=_xmlsignatures/sig4.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f8BoY6sln4uPbazmiteHiFOxtJ8=</DigestValue>
    </Reference>
    <Reference URI="#idOfficeObject" Type="http://www.w3.org/2000/09/xmldsig#Object">
      <DigestMethod Algorithm="http://www.w3.org/2000/09/xmldsig#sha1"/>
      <DigestValue>2I6rV8DA7pwTutS46zsA+GCHvDw=</DigestValue>
    </Reference>
    <Reference URI="#idSignedProperties" Type="http://uri.etsi.org/01903#SignedProperties">
      <Transforms>
        <Transform Algorithm="http://www.w3.org/TR/2001/REC-xml-c14n-20010315"/>
      </Transforms>
      <DigestMethod Algorithm="http://www.w3.org/2000/09/xmldsig#sha1"/>
      <DigestValue>QvHV+LzO7+kxnaowbedt4IRpC2g=</DigestValue>
    </Reference>
    <Reference URI="#idValidSigLnImg" Type="http://www.w3.org/2000/09/xmldsig#Object">
      <DigestMethod Algorithm="http://www.w3.org/2000/09/xmldsig#sha1"/>
      <DigestValue>tVs1zrovnt32cE8dk3YrRF+F5Cc=</DigestValue>
    </Reference>
    <Reference URI="#idInvalidSigLnImg" Type="http://www.w3.org/2000/09/xmldsig#Object">
      <DigestMethod Algorithm="http://www.w3.org/2000/09/xmldsig#sha1"/>
      <DigestValue>fMWA4OhkpzOuvA1uPpYVjSPmZMM=</DigestValue>
    </Reference>
  </SignedInfo>
  <SignatureValue>j/3u3PofdPDZx12BV32agXo5yY9ROoiPKPU0lP0648DfxcU0aJYYYDW8/EyH6LAcJ8I8Vn/6ms0H
j5p8jt+fawcVLuwccOcVjInx4+1iOj7FVxnVbb2o31qzZeS7t6wi6B2T28kWOkmjgu7vYwm0EBKt
6T2tPUc6MHHH291tI8Sr0ZK+NiyPN8DeWw5wmGgq/efRZK+FQjQeeEFvYPWgXfqVa8IfEaHfktJD
w87BZuXucaBCDtzKxHCf8gOMalo4XyIDzvKlQ5J2/5hiWf1kZwIHae8kMMJieyjkl0h8zyQY6bNl
qGRBgI1Wk96ITmEd9+gdAsktdFIbqfKtCXftUA==</SignatureValue>
  <KeyInfo>
    <X509Data>
      <X509Certificate>MIIHBTCCBO2gAwIBAgIITEGTz5PHkVQwDQYJKoZIhvcNAQELBQAwgYAxJDAiBgNVBAMMG1N0YW1w
SVQgR2xvYmFsIFF1YWxpZmllZCBDQTEYMBYGA1UEYQwPTlRSQkctODMxNjQxNzkxMSEwHwYDVQQK
DBhJbmZvcm1hdGlvbiBTZXJ2aWNlcyBKU0MxDjAMBgNVBAcMBVNvZmlhMQswCQYDVQQGEwJCRzAe
Fw0yMDA0MTUwODQ3MDBaFw0yMzA0MTUwODQ3MDBaMIGsMSkwJwYJKoZIhvcNAQkBFhp2aWt0b3Jj
aGF1c2hldnNmQGdtYWlsLmNvbTEjMCEGA1UEAwwaVmlrdG9yIExhY2hlemFyb3YgQ2hhdXNoZXYx
GTAXBgNVBAUTEFBOT0JHLTg3MTExNDY3MDExDzANBgNVBCoMBlZpa3RvcjERMA8GA1UEBAwIQ2hh
dXNoZXYxDjAMBgNVBAcMBVNvZmlhMQswCQYDVQQGEwJCRzCCASIwDQYJKoZIhvcNAQEBBQADggEP
ADCCAQoCggEBAMXMJOGUWDyFesQ5IuGiR2FSdj3Xh2OEoc5YTgpky5NB8s+ull0k/3WUIZn+uZz/
USHpfJTZj9mIqilG4BpYKZWIlgM8YTjnCFujo5X3GPF0WTjoQH7Wwa+t+s/FjPhvbtOmD+YNmr9y
38J+Xh6HNGwop35LSabg0uQuaMF7dpqK/2gbpU8vcv8OWVNQpsl9FVYYc1DiIX6jqBge0T5ZyBXG
hmQoUxZCuRBQwLbw58u+3epEVFQYenVwRdZ3FqBafE3pdtqhSKKR74jhYXXcucM433XR7dL4FUmu
D5AGVv68QyYnbWoCcmkYx8ozg1RfSlUwBK4L6dr7ZmK8fmxF2BcCAwEAAaOCAlMwggJPMIGABggr
BgEFBQcBAQR0MHIwSgYIKwYBBQUHMAKGPmh0dHA6Ly93d3cuc3RhbXBpdC5vcmcvcmVwb3NpdG9y
eS9zdGFtcGl0X2dsb2JhbF9xdWFsaWZpZWQuY3J0MCQGCCsGAQUFBzABhhhodHRwOi8vb2NzcC5z
dGFtcGl0Lm9yZy8wHQYDVR0OBBYEFI3+n7BlKfn1uNUmoPXmlA2T07mPMAwGA1UdEwEB/wQCMAAw
HwYDVR0jBBgwFoAUxtxulkER1h8y/xG9tlEq5OkRQ1AwgYgGCCsGAQUFBwEDBHwwejAVBggrBgEF
BQcLAjAJBgcEAIvsSQEBMAgGBgQAjkYBATAIBgYEAI5GAQQwEwYGBACORgEGMAkGBwQAjkYBBgEw
OAYGBACORgEFMC4wLBYmaHR0cHM6Ly93d3cuc3RhbXBpdC5vcmcvcGRzL3Bkc19lbi5wZGYTAmVu
MGAGA1UdIARZMFcwCQYHBACL7EABAjBABgsrBgEEAdgaAQIBAzAxMC8GCCsGAQUFBwIBFiNodHRw
czovL3d3dy5zdGFtcGl0Lm9yZy9yZXBvc2l0b3J5LzAIBgYEAIswAQEwSAYDVR0fBEEwPzA9oDug
OYY3aHR0cDovL3d3dy5zdGFtcGl0Lm9yZy9jcmwvc3RhbXBpdF9nbG9iYWxfcXVhbGlmaWVkLmNy
bDAOBgNVHQ8BAf8EBAMCBeAwNQYDVR0lBC4wLAYIKwYBBQUHAwIGCCsGAQUFBwMEBgorBgEEAYI3
FAICBgorBgEEAYI3CgMMMA0GCSqGSIb3DQEBCwUAA4ICAQA0mgUuL2ipiICFp11QSkcFX/hyLxak
cvUOHX8ORE8A4L9gz+sY+TEhk44jrczfZfVkIaxCOY3AX83BrZMtA5ObGBZ4GRRJweZNSk6keULN
4d/im3RG8cJpAE/PrRpsove5glLwc3EMbw682j27rH96tDivWMaB4Eatvv1A+fXK13wU+Ih/kNvp
Nhy2sNftbPWCCWcX6NAxoZWQla0w3jEtx32ymiSwg1xhhgNHRbf1ST1MhbLgvRM4LlNu88aeOJiA
IHRn+OQitZbzlpKxLE1Bvxp8p/T3TgS1zCUZvLBq0zp1LW+McfhjU+EIrBAon5ZjDJAZ0Eo+0p5t
5PAIfPOHSrnfBFGWuUrrmfk1Uojlfm/+htqsrW5zghqPAU901teLq7bZx3NM90r+Mi+kVMFs38EQ
4aJs7+9VEwWW1C9WhoXpzrAINCfPSsT7RN8ydGT+BPHqc5yEqt6WRCZsdIn4DUNsH1AiOZF4tdZ1
28+JhZoLk02fl0zIk537WbB9YIduet0j8VswfGmNEPx1GG6OShAVT2bTZ480ahZ/EtLCgqQ1LRyq
JsbMEfs1nh0HSpllzqQMBHmFonjlPa5HoWdWKGHB4Mk6U7j+aENOGruYegrM1CMqp7kdotAgG9Wf
HMMN1xdMJP6OzYUaUfujTdYv9YW1zUNNBg/uDwzOwfWjXw==</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+3xsK3gEJPnLJe7XTn+5aHhbpPQ=</DigestValue>
      </Reference>
      <Reference URI="/word/media/image6.emf?ContentType=image/x-emf">
        <DigestMethod Algorithm="http://www.w3.org/2000/09/xmldsig#sha1"/>
        <DigestValue>DxxBXtYlUsvJSyI/H1PtISstJ/M=</DigestValue>
      </Reference>
      <Reference URI="/word/media/image5.emf?ContentType=image/x-emf">
        <DigestMethod Algorithm="http://www.w3.org/2000/09/xmldsig#sha1"/>
        <DigestValue>n2OIiqw67Y+/aj3StXa1m+LmUAQ=</DigestValue>
      </Reference>
      <Reference URI="/word/media/image4.emf?ContentType=image/x-emf">
        <DigestMethod Algorithm="http://www.w3.org/2000/09/xmldsig#sha1"/>
        <DigestValue>Rg8d467g40IhFSk2h0eeqnlLASY=</DigestValue>
      </Reference>
      <Reference URI="/word/media/image3.emf?ContentType=image/x-emf">
        <DigestMethod Algorithm="http://www.w3.org/2000/09/xmldsig#sha1"/>
        <DigestValue>HMQUTVWmgSZcumUG1K/h6zN8CjI=</DigestValue>
      </Reference>
      <Reference URI="/word/media/image7.emf?ContentType=image/x-emf">
        <DigestMethod Algorithm="http://www.w3.org/2000/09/xmldsig#sha1"/>
        <DigestValue>N6S6BJOAT4wyE8kNoL/fbWS9QEM=</DigestValue>
      </Reference>
      <Reference URI="/word/media/image8.emf?ContentType=image/x-emf">
        <DigestMethod Algorithm="http://www.w3.org/2000/09/xmldsig#sha1"/>
        <DigestValue>dyXQImDchsCKexS3sb+YdzW/tco=</DigestValue>
      </Reference>
      <Reference URI="/word/media/image9.png?ContentType=image/png">
        <DigestMethod Algorithm="http://www.w3.org/2000/09/xmldsig#sha1"/>
        <DigestValue>waBugOQBFJPE5Lj7cDq1KUH15Ps=</DigestValue>
      </Reference>
      <Reference URI="/word/styles.xml?ContentType=application/vnd.openxmlformats-officedocument.wordprocessingml.styles+xml">
        <DigestMethod Algorithm="http://www.w3.org/2000/09/xmldsig#sha1"/>
        <DigestValue>hKIBKfyomKZLIK/j2xXR5M4/sL0=</DigestValue>
      </Reference>
      <Reference URI="/word/numbering.xml?ContentType=application/vnd.openxmlformats-officedocument.wordprocessingml.numbering+xml">
        <DigestMethod Algorithm="http://www.w3.org/2000/09/xmldsig#sha1"/>
        <DigestValue>ZAGPe8cTdINl3xYEC1GA2lnD0H0=</DigestValue>
      </Reference>
      <Reference URI="/word/settings.xml?ContentType=application/vnd.openxmlformats-officedocument.wordprocessingml.settings+xml">
        <DigestMethod Algorithm="http://www.w3.org/2000/09/xmldsig#sha1"/>
        <DigestValue>mGu1JBTxvUUIbDa5pwH1dkcV7HQ=</DigestValue>
      </Reference>
      <Reference URI="/word/theme/theme1.xml?ContentType=application/vnd.openxmlformats-officedocument.theme+xml">
        <DigestMethod Algorithm="http://www.w3.org/2000/09/xmldsig#sha1"/>
        <DigestValue>RvCbLeRJf/FC3atfM+caO5y3ZlQ=</DigestValue>
      </Reference>
      <Reference URI="/word/fontTable.xml?ContentType=application/vnd.openxmlformats-officedocument.wordprocessingml.fontTable+xml">
        <DigestMethod Algorithm="http://www.w3.org/2000/09/xmldsig#sha1"/>
        <DigestValue>IyX+/bOXUrh6Cven5uz1wX8X+wk=</DigestValue>
      </Reference>
      <Reference URI="/word/media/image2.emf?ContentType=image/x-emf">
        <DigestMethod Algorithm="http://www.w3.org/2000/09/xmldsig#sha1"/>
        <DigestValue>TplTwmGojYfdMHsS7jfLW+T1iX4=</DigestValue>
      </Reference>
      <Reference URI="/word/footer3.xml?ContentType=application/vnd.openxmlformats-officedocument.wordprocessingml.footer+xml">
        <DigestMethod Algorithm="http://www.w3.org/2000/09/xmldsig#sha1"/>
        <DigestValue>j+bJpLTn4ZPTUK3mPLXR4WcPZ7I=</DigestValue>
      </Reference>
      <Reference URI="/word/document.xml?ContentType=application/vnd.openxmlformats-officedocument.wordprocessingml.document.main+xml">
        <DigestMethod Algorithm="http://www.w3.org/2000/09/xmldsig#sha1"/>
        <DigestValue>tMRbO64KhtcXXS3ohmzhL0WI4xM=</DigestValue>
      </Reference>
      <Reference URI="/word/footnotes.xml?ContentType=application/vnd.openxmlformats-officedocument.wordprocessingml.footnotes+xml">
        <DigestMethod Algorithm="http://www.w3.org/2000/09/xmldsig#sha1"/>
        <DigestValue>YnnbL/43Q30F3USSYovboLA3mws=</DigestValue>
      </Reference>
      <Reference URI="/word/endnotes.xml?ContentType=application/vnd.openxmlformats-officedocument.wordprocessingml.endnotes+xml">
        <DigestMethod Algorithm="http://www.w3.org/2000/09/xmldsig#sha1"/>
        <DigestValue>Sn2GpLawW5+4ewf8UbMG2CL3GOE=</DigestValue>
      </Reference>
      <Reference URI="/word/media/image1.emf?ContentType=image/x-emf">
        <DigestMethod Algorithm="http://www.w3.org/2000/09/xmldsig#sha1"/>
        <DigestValue>XGtuGWBDIc3cKDgRLAw9cCoSubM=</DigestValue>
      </Reference>
      <Reference URI="/word/header1.xml?ContentType=application/vnd.openxmlformats-officedocument.wordprocessingml.header+xml">
        <DigestMethod Algorithm="http://www.w3.org/2000/09/xmldsig#sha1"/>
        <DigestValue>FiZ3kBSUk8OhQqCwfrv4N46wJRE=</DigestValue>
      </Reference>
      <Reference URI="/word/footer1.xml?ContentType=application/vnd.openxmlformats-officedocument.wordprocessingml.footer+xml">
        <DigestMethod Algorithm="http://www.w3.org/2000/09/xmldsig#sha1"/>
        <DigestValue>w4cxzxX9h5WwQ2PjV4CL38by9gE=</DigestValue>
      </Reference>
      <Reference URI="/word/footer2.xml?ContentType=application/vnd.openxmlformats-officedocument.wordprocessingml.footer+xml">
        <DigestMethod Algorithm="http://www.w3.org/2000/09/xmldsig#sha1"/>
        <DigestValue>jkiAk4Z1/4QoiJSUOqMd1R9tqko=</DigestValue>
      </Reference>
      <Reference URI="/word/header2.xml?ContentType=application/vnd.openxmlformats-officedocument.wordprocessingml.header+xml">
        <DigestMethod Algorithm="http://www.w3.org/2000/09/xmldsig#sha1"/>
        <DigestValue>rweEMPG5NRI/sr81hBwrMJvDl+M=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UTJ0vRL0+0VmWSTLQvMoZx44IHo=</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UTJ0vRL0+0VmWSTLQvMoZx44IHo=</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1"/>
            <mdssi:RelationshipReference SourceId="rId6"/>
            <mdssi:RelationshipReference SourceId="rId11"/>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pmd1zLaSyDb+ZKyVq3g6Cc3lYZU=</DigestValue>
      </Reference>
    </Manifest>
    <SignatureProperties>
      <SignatureProperty Id="idSignatureTime" Target="#idPackageSignature">
        <mdssi:SignatureTime>
          <mdssi:Format>YYYY-MM-DDThh:mm:ssTZD</mdssi:Format>
          <mdssi:Value>2020-06-21T21:28:10Z</mdssi:Value>
        </mdssi:SignatureTime>
      </SignatureProperty>
    </SignatureProperties>
  </Object>
  <Object Id="idOfficeObject">
    <SignatureProperties>
      <SignatureProperty Id="idOfficeV1Details" Target="#idPackageSignature">
        <SignatureInfoV1 xmlns="http://schemas.microsoft.com/office/2006/digsig">
          <SetupID>{739A3F4F-947F-4FAD-8144-B1385DBD3367}</SetupID>
          <SignatureText/>
          <SignatureImage>AQAAAGwAAAAAAAAAAAAAACMAAAAdAAAAAAAAAAAAAAD2BAAAIAQAACBFTUYAAAEAcIMAAAwAAAABAAAAAAAAAAAAAAAAAAAAkAYAABoEAABRAgAAcgEAAAAAAAAAAAAAAAAAABoLCQDwpgUARgAAACwAAAAgAAAARU1GKwFAAQAcAAAAEAAAAAIQwNsBAAAAYAAAAGAAAABGAAAAVC8AAEgvAABFTUYrIkAEAAwAAAAAAAAAHkAJAAwAAAAAAAAAJEABAAwAAAAAAAAAMEACABAAAAAEAAAAAACAPyFABwAMAAAAAAAAAAhAAAWgLgAAlC4AAAIQwNsBAAAAAAAAAAAAAAAAAAAAAAAAAAEAAAD/2P/gABBKRklGAAEBAQEsASwAAP/hEFpFeGlmAABNTQAqAAAACAACh2kABAAAAAEAAAgy6hwABwAACAwAAAAm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HqHAAHAAAIDAAACEQAAAAAHOo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P/hCctodHRwOi8vbnMuYWRvYmUuY29tL3hhcC8xLjAvADw/eHBhY2tldCBiZWdpbj0n77u/JyBpZD0nVzVNME1wQ2VoaUh6cmVTek5UY3prYzlkJz8+DQo8eDp4bXBtZXRhIHhtbG5zOng9ImFkb2JlOm5zOm1ldGEvIj48cmRmOlJERiB4bWxuczpyZGY9Imh0dHA6Ly93d3cudzMub3JnLzE5OTkvMDIvMjItcmRmLXN5bnRheC1ucyMiPjxyZGY6RGVzY3JpcHRpb24gcmRmOmFib3V0PSJ1dWlkOmZhZjViZGQ1LWJhM2QtMTFkYS1hZDMxLWQzM2Q3NTE4MmYxYiIgeG1sbnM6TWljcm9zb2Z0UGhvdG89Imh0dHA6Ly9ucy5taWNyb3NvZnQuY29tL3Bob3RvLzEuMC8iPjxNaWNyb3NvZnRQaG90bzpEYXRlQWNxdWlyZWQ+MjAxMy0wNy0xN1QyMzo0MTo0NC41OTc8L01pY3Jvc29mdFBob3RvOkRhdGVBY3F1aXJlZD48L3JkZjpEZXNjcmlwdGlvbj48L3JkZjpSREY+PC94OnhtcG1ldGE+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Dw/eHBhY2tldCBlbmQ9J3cnPz7/2wBDAAICAgICAQICAgIDAgIDAwYEAwMDAwcFBQQGCAcJCAgHCAgJCg0LCQoMCggICw8LDA0ODg8OCQsQERAOEQ0ODg7/2wBDAQIDAwMDAwcEBAcOCQgJDg4ODg4ODg4ODg4ODg4ODg4ODg4ODg4ODg4ODg4ODg4ODg4ODg4ODg4ODg4ODg4ODg7/wAARCABeAG8DASI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9/KKKKACiiigAooooAKyde1zTPDPgvVPEGs3K2el6fbNcXMrfwooycepPQDuSBWtXgPxY1HR9S8P+I5vFEqr8NfCdi+p+JEkTMeoSRL5q25YfwKF+ZRncW2kcEEA539nP4rfED4t658SdZ8WaVZeH/DtlqMVr4f0uGFvtMKEO7G4kLEO5RoThQFHPrX1BXiX7Pfh3UND/AGX9Fvtdt/s3ijxE8mva2hIJW5uz5pQ4A+4pRPbbXttABRRRQAUUUUAFFFIzKqlmIUAZJNAC0V8+6t+1Z+zjoXjv/hGtU+Mnhm31jzPLaJb8SIjejSoDGpHfLDHevcm1XTV8LtrX9oW7aOLX7V9tWUND5O3d5gYHBXbzkcYoAmnvrK1ubaG5vILea4k8u3SWVVaVsE7VBPzHAJwPSrVfG/wV0tPjh+0Fq37TPiazeTR7SWbR/hXY3UW37HYRsY59RKkf665k3gE8rGoUdc11fxm8aeK7/wDaS+E/wT+HmuS6LrGt3bax4sv7ONGnsNEtvv7WcMsbTybYlbBP3sY60Ae2+OPENx4d8BzTabD9q1y6kW00q3xnzLiThOPQcsfZTXzv8QvDtvrXir4b/s76chvbXVbkeJPH90Wyz6fayK2JmAGWuroRRjPJSOTggHHpeueLPDunL4q+J/jC6itfBnhCORbKaRdw81MrNIgz80hY+UgHJJAHJ5q/A3wvrsfh3XPiZ4700ab8RvHFwl9qVm3LaXaIu2y08cnHlRHLgdZZJT3oA92A2qABgAcAUtFFABRRRQAUVzPi3xl4U8B+C7nxH4z8Q2HhnQ7cgS3uo3KwxgnooLHlj2UZJ7CuH+H/AMePhT8UvGOoeH/A/ioaxrVjaC7ubOTTrm0kWEkASATxpuXLLyufvKehGQD16vln9ojw9/aFvJr3xA1u4u/g1pWmoE8C6PNJBdeLdZmn8u3tLh1wZIWYwxx26kLJJKxlyigH6mr4L+Mnib4kePPEOpeNPhd4f0vxN4Z+H2rnTtBXWL829pqGuPvtbnUFABM6WQc20SKV33E0xzmBSQDyvwH4P8G/Dn/gnh8dPiL8YvD3hy6vPGGrXUOnaPaaUn2ZpI4za2dhYQqoPE4lWLywCVCuMctWLqc3jLwv/wAE/Phb+zTZu9rrxtrK18bSwy5eyl1G5aS30leceYytKzrkBIYG/vLmDx1+z34i0HTvh34b8UfGLxT8Rfj46eT4F8N+FLiLTNO8PxrhZL9sxtJHBEOXuGKySHCLycDO+DOpXfgn9uG1+D/xI8QWVw3gvxXrPiPVvEl8vltqhNknl3d1JIxG9VYlWZiVWVFz8tBofptdXnhP4Lfsz/ar6ZNK8JeFdGVWbGSI4kCgD1ZjgAd2b3r4t/Z/m8Qa1pvxQ+PviC3kh8afEbWF0fRVlUsNNsbfdvXcSFWOEb1JyAWtsnrmsn4+eNNc+L3woh8RaTBcWvgC+1S30X4babcRNFL4q1e5fy11KSNgGFrBGZWiUg+Y4DkABd3SeFfhzqnxd8cw/DuGSfR/2cPh9Yx6Dc3Vq7RzeOblUU3cQkB4szIGErIcyncmcbsBPQztU+KHgPXNf8J67rj3L/ADwverB4H0m3tHudR+IuuwnC3NtaqN9xbQHlGwEeXDk7VFe0eH/wBrTw7dfGrRPA/jr4deNPhDqGuTGLQbrxfpaW9vftuCqgZXbazFlUA8AsoJBYAzeF/hXrmm/wDBUjxZ4/1bw7A3gu38EWWkeA7y3ki8nSUQgXNqkAw0TMRuDKu3Zlc/w16B8e/gzpnxw/Z/vPCN1fNo2rQzre6Jq0a5exu4wdj8YO0glWAIODkEEAgDQ9ror408K/ED9rnQfC1n4X8U/AGx8aa9ZRiA+JrTxvbWlpfhRgTOjIXVmHLYAyc/Kv3Rvt4M/aM+KVrJY/EfxVpHwj8IzMVuNI8CXElzql1Eesb30qgRZBIJiTOOhHWgVj6T0PxFoHibTLi98O61Y69ZwXMlrNcafdJPGk0Zw8ZZCQGU8EdQetadxcW9np893dTJb2sEZkmlkYKsaqMsxJ6ADkmsHwj4Q8N+AvhxpfhLwjpFvofh/TofKs7O2XCoOpJPVmYkszEksSSSSSa8G/a61/UdN/Y4v/DGhyPH4g8b6pa+FtOMX3s3kmyX8PJEv50COT+Emjw/Gzx1fftGfEO1S58OxXUyfDbStQKtbabYRMUOoMhyomm2lwx5VRkdV22P2cRH8RPjr8Wv2gGshDY67fjRvDc/INxYWu1PNI/2ykffqjDtW38Zbua1+HPhP9nX4f2nna/4nsV0tmQYi0jSY4xHPdS4PChBsVf4iduckZ+hPCPhbR/BHwx0Hwj4fthaaLpFlHaWcXGQiKBliOrE5JPckmgo8p+NHijXbiXQvhD4BvnsPiB4yEinUoT8+gaVHtF5qfTh1DrFDngzzR9VV8effErWPD/wvl+Dfwf+Hvhlda1qzzceG/CFpIUM/wBnheO3eeQgiOBZW86Wd8keUThnZQfp+Pw7ocfxAuvFSaZAviO4sI7CXUNmZmt43eRIs9lDyO2B3PPQV8e/BPx94d8Uf8FCf2nNd8Ta1p9j4j0PU7bwzo9nqFxHDc2mmWquzsilv9XLcPI5YddqbsYUAEe/fC34YP4L/tbxP4o1RPFnxQ8QlJPEfiHyTGrhcmO0tkJPk2sIYrHHnnl2y7E18p+EfhH8Ofj5/wAFFPj1488YaOnizw74b1yx0rR7eV2FjNdwWqC5MiqQs+1liBVsrkcg16946/aCXxQ2pfDz9nNY/iX8SJ1NrLq2nnzNE8MlvlNzeXg/dbkGWWBC0jFQNoHNelfD/wAGeHP2fv2Ro9HiuJbzT/D+m3Go6zqUgzNfTBWnurl/9p23tjsMDtQO5+f37TfxytbP9u/T9K8N6fd+JNV8D2Q0fwdoWmquLrxFf7Y5JAMHH2a2dQvHEzqBj5iPdfBfif4yfC/9p/4IfDPxpfeC7Tw/4xsb9Y/Bvh+ylNxoZggNx5jXTuWuCXyrybVVmL4HQ1+dfwxkudD/AGstJ+NXxE0PxrNaalfDWtBvPC2g/wBptNqD3ImltHU/L86SYJB3gMpHXK/Vlvqn7TMn/BQy5+Mt1+zjqGpaxr3hJtK8D2V5exxWnhuEzZV9RmGRHJgSPIgw2Jtq55wimtD6T+PfjTxt4k/ak+F/7Pfwv1u+8O6vqcg1/wAZa3prqs2naNDJsZAxzsaV8qCMHIUDhjWB4j/ai1TTf2vvihZ2cdkvwf8Ahh4eZvE90YHa51DV5iq29lDJnajbwyYwclZM9FNeNt8Gv2nPhH8Wfih8TpPiJ4Vmi1vwvHdeLPiBqMDyXlmYUMk8NjaEhFwVCR7zsCLHwGBWs74S/s8eN/iV/wAE3NUuNSjjs9S1u2udT8OWmtSMr6ne3cokl1W9kALb3h/0eDIOyMtIRmQBGToe96f+0T4+8G/8E6fhz488d+G7fxd8XvG98sHhvwvprfZDeNdTM9sh4baEgMZZwuCducFs16Z4u+OWteH/ANsT4S/BvTfBaavrniewOoa5OuoEJo9su4M64Q+ZgxycnYDtUdWGPn3Vf2VfjZqNz4A+JTfEPQrr4yeHNQtxp+n3VvKvh3R9Pij2LbW8agyMwIV3c7S5yMrtU1san8CPj18PfjZoPxm8A+KbH4t/Eu6sprHxjb+J5/sNtdRyMrotoE4ghjKgLGORtDfMWYEDQ8y+KXxi+KHxC8T6h4i8A+PtT8E6LD4vXwn8OvDmgJE9z4r1CKZPtl3dF1JW2jTPyjAx94gk59X/AGp/HuieF/2tP2dYfETS3Njo9xf+IJLK0j8yW9uoolhs4okz995nKqScDJPavJvhb8L/AIyfAX9pfUtb1j4If8LZ1C/jnn8O6poXiJItP8O/anaa6t0S4G5SzsFMpG4heNwYgcD+0Ro3i1/2wPhjq3xy122t4dZ0iZdds/DVnNcJ4X0szKGSNx88jvmRHmAB+9tBAAIUlqe5/CT9on4T+F7/AFDxb8QNW1XVfHXivVha614ts/Dd7NoVlIDiLS7a88sxtFCMglCVdg75Ixj9FK/Pea20/wDag8U+AfAXw38NXXh79mfwXqEN/qWsy6e9hFrEsCn7PZ2MbqHaMZO+TA4b127v0IoMzJ1+PW5vA2sw+Grm0svET2Uq6XcX8LS28VwUPlNIikFkD7SwBBIzivhnxJ+yv8VviVrg1r4l+JfhBqWuGNQ9xF8IkupGOAPmmnud74xgZ4x2FfflFAHy1pHwa+M3h3w1Dpul/tE2/h/SoCSttpPwz0q0t4l9FTkKP8K8k+M2ga637OfjnSfFn7YQ1Czl0iSK+0pNI0a2kulOP3Q2bZF3/c4bOGPXOK+q/i58HPBnxr+H1r4b8bLqLafbXf2qBtO1KS1dZNjJztO1xtZvlcMO+MgGvijxV+yT8MfC/wAc/hT4B8HXWvwza9qM95qrPqcDPBY2kYkd1zFnc0jRoG5Iye2aCkaHgnVNK8B/B7w/4fsf23dA0cwWoMunWmkaNeiCVsM6ZUM7bWJXJPQDpXSL8T9SWUra/teS6mwX5hH8IjdKB6/uYxjoepx6Vr69D8Hvhn42l8GX37Rvj7RfEdrDG7aNp94t1cRpIpMZMUNk5ww6Ej0rzv4reNNMs/h3pvhfRfil8Z31bxTfw6bax3+hSRNNC7K13JHvs43kaO2LtsjbOSo4yTRoVufO3xn+JXxK+MPhy38C2fxE1jxp4J1jW4bDR7iy+HVzp/8AwkcvzG5eMRk+ZBbIrNsyXeQfcwm6vsjTfHnxo8P+GdP0vRbm81KwsLSOC3iu/gZrMDbIlCBfluhjIHpgc/SvCvhu+oeI/jdp/jbwrqvxIm+HPgfTToHw6u4PAVvfbt4WO9cBIRGqL5aQBsF2CudwGQfrnT/iZ4yj1p7e4h8YyRKRH9o1H4V3UcGQpJfdFJuwfZSM4HHNAM5jTfjX8am1UWlx4JtLhym8SXfhDxBpUSgAbtztbzAGtdv2jvFli90uqfB+9mW1j8yaXTb6cgj/AGVuLSEseRgDJ6+lX5vjZ4psUVrjRZWy5+W68E6/akg8qBttZQAoyGY9/Tuz/ho2e2LLe6BpLNkNhdcntSsedjlhdWkWGDYwuclTkcjBBfIs6X+1F4buIbdta8A+N9BWRtrTNoDXUaH38lmfHB52dqgb9pD9neTxZLrmqXV/pettYmxa51PwVqcUr23mbvL3NbYKF+cZ5NY9t+2l8JbW+uLPxYuo+F7qHGWWAahC2ccK1uXOe+CoOB+FfUXh3xBpPizwJpPiXQbh7vRtStUubKZ4JIWkjcZUlJFV1OOzAH2oE/Q8Dt/2v/2ZsLD/AMLa0bT9uFCXkc9rtHbiSNcD9K9a8G/FL4b/ABENwvgPx5oPjCSCJZZ49I1WK5eFGJCs6oxKgkEAkDoa6270vS7+GSO+021vY3G11nt1cMPQgjmsjQ/Bfg3wzq19qHhvwno3h++vFVby503S4baS4C52h2RQWAycZzjNBOh01FFFABXltx8NVuv2x9P+LVxrDTLZeFZNDtNJe1G2BpLhZnuFk3ZywUIV29AOeoPqVFAHnvjD4T/DP4gajDe+NPAeieJr6FBHFd3+nRyTooOQokxuAB5AzgE15D4m/ZH/AGftQ8JXjQ/B/StV1CCKSaws21G5to5Zwp2oXWT5FZgoJwRjnBxX1BRQO7PzH07wT8WvDugR6Vp37J0nhnyWTyW8P/F29FrGAT91Y7hSMdgF9cjtTTq37QGnXHlz+C/HWgx4xuTxDrWoIOvUrBc4APU4yRjJr9GfFnhnTvGXwz17wnq0l1Dpur2MlncyWN01vOiSKVJjkUhkYZ4IrwzQf2S/gnoHhq106PRtZvpIo9kl5ceKtQWa49Wk8qZEJPThQMdqC1I+arHx38X9U8a2+g+Hv2kPD3grWLpgq6R40s5JLjfwCkS3WnWrn5iAuWYtnHWv0J8LWfiDT/h5o9n4s1qDxF4khtlXUdStbH7JFdS4+Z1h3N5YJ6LuNea2P7O3wXsvE2n60/gS01bVrF43srvWbqfUpLdoyChQ3Mkm0qQCMdCAe1e1UEuw3auc7R+VOoooJCiiigD/2QAACEABCCQAAAAYAAAAAhDA2wEAAAADAAAAAAAAAAAAAAAAAAAAG0AAAEAAAAA0AAAAAQAAAAIAAAAAAAC/AAAAvwAA3kIAALxCAwAAAAAAAIAAAACA/f8PQgAAAIAAAACA/f/vQSEAAAAIAAAAYgAAAAwAAAABAAAAFQAAAAwAAAAEAAAAFQAAAAwAAAAEAAAAUQAAALhSAAAAAAAAAAAAACMAAAAdAAAAAAAAAAAAAAAAAAAAAAAAAG8AAABeAAAAUAAAACgAAAB4AAAAQFIAAAAAAAAgAMwAJAAAAB4AAAAoAAAAbwAAAF4AAAABABAAAAAAAAAAAAAAAAAAAAAAAAAAAAAAAAAA/3//f/9//3//f/9//3//f/9//3//f/9//3//f/9//3//f/9//3//f/9//3//f/9//3//f/9//3//f/9//3//f/9//3//f/9//3//f/9//3//f/9//3//f/9//3//f/9//3//f/9//3//f/9//3//f/9//3//f/9//3//f/9//3//f/9//3//f/9//3//f/9//3//f/9//3//f/9//3//f/9//3//f/9//3//f/9//3//f/9//3//f/9//3//f/9//3//f/9//3//f/9//3//f/9//3//f/9//3//f/9/AAD/f/9//3//f/9//3//f/9//3//f/9//3//f/9//3//f/9//3//f/9//3//f/9//3//f/9//3//f/9//3//f/9//3//f/9//3//f/9//3//f/9//3//f/9//3//f/9//3//f/9//3//f/9//3//f/9//3//f/9//3//f/9//3//f/9//3//f/9//3//f/9//3//f/9//3//f/9//3//f/9//3//f/9//3//f/9//3//f/9//3//f/9//3//f/9//3//f/9//3//f/9//3//f/9//3//f/9//3//f/9//38AAP9//3//f/9//3//f/9//3//f/9//3//f/9//3//f/9//3//f/9//3//f/9//3//f/9//3//f/9//3//f/9//3//f/9//3//f/9//3//f/9//3//f/9//3//f/9//3//f/9//3//f/9//3//f/9//3//f/9//3//f/9//3//f/9//3//f/9//3//f/9/33//f/9//3//f/9//3//f/9//3//f/9//3//f/9//3//f/9//3//f/9//3//f/9//3//f/9//3//f/9//3//f/9//3//f/9//3//f/9//3//fwAA/3//f/9//3//f/9//3//f/9//3//f/9//3//f/9//3//f/9//3//f/9//3//f/9//3//f/9//3//f/9//3//f/9//3//f/9//3//f/9//3//f/9//3//f/9//3//f/9//3//f/9//3//f/9//39zTs49917/f/9//3//f/9//3//f/9//3//f/9//3//f/9//3//f/9//3//f/9//3//f/9//3//f/9//3//f/9//3//f/9//3//f/9//3//f/9//3//f/9//3//f/9//3//f/9//3//f/9//3//f/9/AAD/f/9//3//f/9//3//f/9//3//f/9//3//f/9//3//f/9//3//f/9//3//f/9//3//f/9//3//f/9//3//f/9//3//f/9//3//f/9//3//f/9//3//f/9//3//f/9//3//f/9//3//f/9//38YY6UYCCFLLa01rTmMMY01jDHOOYw1zz3PPTFGtVYYY5xz/3//f/9//3//f/9//3//f/9//3//f/9//3//f/9//3//f/9//3//f/9//3//f/9//3//f/9//3//f/9//3//f/9//3//f/9//3//f/9//38AAP9//3//f/9//3//f/9//3//f/9//3//f/9//3//f/9//3//f/9//3//f/9//3//f/9//3//f/9//3//f/9//3//f/9//3//f/9//3//f/9//3//f/9//3//f/9//3//f/9//3//f/9//3//f717UkrvPe89EEJSSnRSlFLWWnNOtVo5Z7VWzjlKLSopCCE5Z/9//3//f/9//3//f/9//3//f/9//3//f/9//3//f/9//3//f/9//3//f/9//3//f/9//3//f/9//3//f/9//3//f/9//3//f/9//3//fwAA/3//f/9//3//f/9//3//f/9//3//f/9//3//f/9//3//f/9//3//f/9//3//f/9//3//f/9//3//f/9//3//f/9//3//f/9//3//f/9//3//f/9//3//f/9//3//f/9//3//f/9//3//f/9//3//f/9//3//f/9//3//f/9/3nuccxhnc07OOSopjDWtNVpr/3//f/9//3//f/9//3//f/9//3//f/9//3//f/9//3//f/9//3//f/9//3//f/9//3//f/9//3//f/9//3//f/9//3//f/9//3//f/9/AAD/f/9//3//f/9//3//f/9//3//f/9//3//f/9//3//f/9//3//f/9//3//f/9//3//f/9//3//f/9//3//f/9//3//f/9//3//f/9//3//f/9//3//f/9//3//f/9//3//f/9/33+cc713nHN7c1prOWfWXtZaUkoxSq45jDWtOa01jDHPPZRStlpbb/9//3//f/9//3//f/9//3//f/9//3//f/9//3//f/9//3//f/9//3//f/9//3//f/9//3//f/9//3//f/9//3//f/9//3//f/9//3//f/9//38AAP9//3//f/9//3//f/9//3//f/9//3//f/9//3//f/9//3//f/9//3//f/9//3//f/9//3//f/9//3//f/9//3//f/9//3//f/9//3//f/9//3//f/9//3//f/9//38YYxBCrTWMMYwxSy2MMa01EELOPe89EEIQRnNOtVb3XlprnHO+e/9//3//f/9//3//f/9//3//f/9//3//f/9//3//f/9//3//f/9//3//f/9//3//f/9//3//f/9//3//f/9//3//f/9//3//f/9//3//f/9//3//f/9//3//fwAA/3//f/9//3//f/9//3//f/9//3//f/9//3//f/9//3//f/9//3//f/9//3//f/9//3//f/9//3//f/9//3//f/9//3//f/9//3//f/9//3//f/9//3//f/9//3//f+89xhgIIUopSi3vPY01jDGMMa05zj2tNa01zj2tNa45jDGNNTFKEELOOVJKUkpzTrVWe3P/f/9//3//f/9//3//f/9//3//f/9//3//f/9//3//f/9//3//f/9//3//f/9//3//f/9//3//f/9//3//f/9//3//f/9//3//f/9/AAD/f/9//3//f/9//3//f/9//3//f/9//3//f/9//3//f/9//3//f/9//3//f/9//3//f/9/vXcQQs45/3//f/9//3//f/9//3//f/9//3//f/9//3//f/9//3//f/9/vXf3YhhjWmtaa5xzWmvWXhhn1lr3XtZa1161WvdiOWv3Yhhne2/3XpRSzjkpJQghCCGlFNZa/3//f/9//3//f/9//3//f/9//3//f/9//3//f/9//3//f/9//3//f/9//3//f/9//3//f/9//3//f/9//3//f/9//3//f/9//38AAP9//3//f/9//3//f/9//3//f/9//3//f/9//3//f/9//3//f/9//3//f/9//3//f/9//3//f2strTXee/9//3//f/9//3//f/9//3//f/9//3//f/9//3//f/9//3//f/9//3//f/9//3//f/9/nHeddzlnWmsYZ/dec1J0UnNOlVbOOYwxrTXOORBCEEIQQlJKe2//f/9//3//f/9//3//f/9//3//f/9//3//f/9//3//f/9//3//f/9//3//f/9//3//f/9//3//f/9//3//f/9//3//f/9//3//fwAA/3//f/9//3//f/9//3//f/9//3//f/9//3//f/9//3//f/9//3//f/9//3//f/9//3//f/9/MUZKKb13/3//f/9//3//f/9/nHdabxhj+GKVVnNSUkpzTlJKrTWMMc8970HvPc45zj3OPc45azHOOYw1EEIQRu89c061VpRW1lr3Xjlre2+9d957/3//f/9//3//f/9//3//f/9//3//f/9//3//f/9//3//f/9//3//f/9//3//f/9//3//f/9//3//f/9//3//f/9//3//f/9//3//f/9//3//f/9/AAD/f/9//3//f/9//3//f/9//3//f/9//3//f/9//3//f/9//3//f/9//3//f/9//3//f/9//3/WWikl917/f/9//3//f5x3zj1rLUstKSWMMYwxazGtNc45KikIIQghCCEIIc89tVrXXlpvOWt7b717/3/ef/9//3//f/9//3//f/9//3//f/9//3//f/9//3//f/9//3//f/9//3//f/9//3//f/9//3//f/9//3//f/9//3//f/9//3//f/9//3//f/9//3//f/9//3//f/9//3//f/9//3//f/9//38AAP9//3//f/9//3//f/9//3//f/9//3//f/9//3//f/9//3//f/9//3//f/9//3//f/9//3//f1pray3WWv9//3//f/9/7z3GGGst70ExRrZaWmu9d5xz/3/vQecgtVZ8c4w1Si17b/9//3//f/9//3//f/9//3//f/9//3//f957/3//f/9/3nt8c5xznHNaazlr917WWrVWc061VjFGUkoySjFGrTXOOc49jTWMMa01zj2cc/9//3//f/9//3//f/9//3//f/9//3//f/9//3//f/9//3//f/9//3//fwAA/3//f/9//3//f/9//3//f/9//3//f/9//3//f/9//3//f/9//3//f/9//3//f/9//3//f/9/3nvvPZVW/3//f/9//39aa5RSlFLvPa45jDGMMe89jDGtNc45KSWNNa0570HnIGstUkoQQjFG7z0xRlJKEEKNNfBBMkrvPVJKMUbOOfBBzjnOORBGbDGMNc89MUoxSvdelVZ0Ulpve285Z/di1l5zTs45rTmuOYwxSilKKTln/3//f/9//3//f/9//3//f/9//3//f/9//3//f/9//3//f/9//3//f/9/AAD/f/9//3//f/9//3//f/9//3//f/9//3//f/9//3//f/9//3//f/9//3//f/9//3//f/9//3//fzFKay29d/9//3//f/9//3//f/9//3//f3tznXecc1tvW28xRkotGGO1WlJOxxzvQfde1lq1VvdeGGO2WpRSlFK1VrVWnHPee1prvXdaa71333//f7573nu9e5x3vntaazlnGGNSStZeUkrwQe89MUaVVnxzW2+9d/9//3//f/9//3//f/9//3//f/9//3//f/9//3//f/9//3//f/9//3//f/9//38AAP9//3//f/9//3//f/9//3//f/9//3//f/9//3//f/9//3//f/9//3//f/9//3//f/9//3//f/9/915rLTln/3//f/9//3//f/9//3//f/9//3//f/9//3//f713ay3ef/9//3/OOWst/3//f/9//3//f/9//3//f/9//3+9d713e29aa1tv9161WpVWlFJSSlJKUk7vPTFGGGMxRrZa1173Xjlre3P/f/9//3//f/9//3//f/9//3//f/9//3//f/9//3//f/9//3//f/9//3//f/9//3//f/9//3//fwAA/3//f/9//3//f/9//3//f/9//3//f/9//3//f/9//3//f/9//3//f/9//3//f/9//3//f/9//398c+9BlFL/f/9//3//f/9//3//f/9//3//f/9//3//f9573nvvPXNOvXt8c7VWCCXOOTln92L3XrVW9161VrVWlVbWWtZa1lr3XnNO9157b9ZaWmt7b5xzvXf/f5xz/3//f/9//3//f/9//3//f/9//3//f/9//3//f/9//3//f/9//3//f/9//3//f/9//3//f/9//3//f/9//3//f/9//3//f/9/AAD/f/9//3//f/9//3//f/9//3//f/9//3//f/9//3//f/9//3//f/9//397b7VWMUZSSjFGMUYxRlJKazFrLTFGEELvPfBBzz0QQs457z2tNe897z0xRs457z3vPWwxKinOPa05zz0pKSklzjkQQlJK115aazpr9169d513/3/ee/9/3nv/f/9//3//f/9//3//f/9//3//f/9//3//f/9//3//f/9//3//f/9//3//f/9//3//f/9//3//f/9//3//f/9//3//f/9//3//f/9//3//f/9//3//f/9//38AAP9//3//f/9//3//f/9//3//f/9//3//f/9//3//f/9//3//f/9//385Z6UUKSVKKSklay2tOc45rTUxRowx8EExRnNOlFKUUnROlFLWWtZatVa2WtZaOmsZYzlntVZrLe89vXe9d9Zaxhz3Xv9//3//f/9//3//f/9//3//f/9//3//f/9//3//f/9//3//f/9//3//f/9//3//f/9//3//f/9//3//f/9//3//f/9//3//f/9//3//f/9//3//f/9//3//f/9//3//f/9//3//f/9//3//f/9//3//fwAA/3//f/9//3//f/9//3//f/9//3//f/9//3//f/9//3//f/9//3//f713EELOOUopay1KKWstrTUQQs45zjlSStZaOWd8c713/3//f/9//3//f/9//3//f/9//3//f9daKil7c/9/3ntKKYwx/3//f/9//3//f/9//3//f/9//3//f/9//3//f/9//3//f/9//3//f/9//3//f/9//3//f/9//3//f/9//3//f/9//3//f/9//3//f/9//3//f/9//3//f957nXe9d5xzWmvWWnNOMUaMNWstWmv/f/9/AAD/f/9//3//f/9//3//f/9//3//f/9//3//f/9//3//f/9//3//f/9//3//f/9/vXdaaxhndFJSSlJKc06MMWstjTVKKUopay0pJWwtjDGtNe89EEIRQhBCc061VrZatVZrLWsxWmu9d1JOCCEYY/9//3//f/9//3//f/9//3//f/9//3//f/9/vXv/f957nHOcc513Wmtaa1pre28ZZxhjGGMYYzlnOWc6axhjGGMYY9Za1lrWWlJOMUZSSs458EGMMYwxKikIIQghCCHGHOccxhgIISklCCHXXv9//38AAP9//3//f/9//3//f/9//3//f/9//3//f/9//3//f/9//3//f/9//3//f/9//3//f/9//3//f/9//3//f3tvMUa+d/9//3+9d5xzOWf4XvdelVZTSnNOEUbvPa01zz3OOa05KSkIIYw1ay0IIWsxrTWtNa01zjnPPe897z3vPc45rTWtOa01jDGMMfBBlFK1VnNSc04xRjFKc04YY7VW7z0xRhBCUkpSSjFGrTWMMa01ay0IJUopSilrLa01zjmuOc45zjnvPTFGlFJzTrVW915aa5xz/3/ee/9//3//fwAA/3//f/9//3//f/9//3//f/9//3//f/9//3//f/9//3//f/9//3//f/9//3//f/9//3//f/9//3//f/9/e28xRtZe/3//f/9//3//f/9//3//f/9//3//f/9//3//f/9//385ZykpEEacc601CCHWWjprOWdaazln1l46axhj1lr4YjprOWc5Zxhje2+cd757e285a9ZelFYxRjFKEELvQc457z3OPRBGEEaUUhhjvXd7c3tvnHf/f/9//3//f/9//3//f/9//3//f/9//3//f/9//3//f/9//3//f/9/AAD/f/9//3//f/9//3//f3NOMUb3XhhjWmu9d713vXe9d/9//3//f/9//3//f/9//3//f/9//3//f/9//3//f5RWc07/f/9//3//f/9//3//f/9//3//f/9//3//f/9//3//f/9/OWsqKbVW1lopJXNO/3/ee757nXd8c1pre2/3XtZatVqUUlJOUkrvQa45jDXOOa05EELvQZRSlFL3XhhjOWd7c957/3//f/9//3//f/9//3//f/9//3//f/9//3//f/9//3//f/9//3//f/9//3//f/9//3//f/9//38AAP9//3//f/9//3//f957CCGlFKUUhBDGGOccCCEIISklay2tNc45EEIQQhBCEEJSShBCUk6UUnNOc06UUu89zjmMNTFKUk6UVlJKc05SSjFGEEIxRhBGMUbvPc45rTWtOYwxrTmtNWst5xyMMSklSilrLa01ay1KKWstay1KKa01zjkQQu9Bc07WWhhjGGN7b713/3//f/9//3//f/9//3//f/9//3//f/9//3//f/9//3//f/9//3//f/9//3//f/9//3//f/9//3//f/9//3//f/9//3//f/9//3//fwAA/3//f/9//3//f/9//385ZzlnOWcYY5RSc06UUnNOUkoQQs45zjmtNc45ay2MMYwxjDFrLWstSi1KKYw1KSUpJUotKSmtOWstjDGNNY01rTXOOe89zjmtORBCUkpSSlJKc04xSnNOtloQQkoprTUpJXNSe29aa3tvvnu9e957/3//f/9//3//f/9//3//f/9//3//f/9//3//f/9//3//f/9//3//f/9//3//f/9//3//f/9//3//f/9//3//f/9//3//f/9//3//f/9//3//f/9//3//f/9//3//f/9/AAD/f/9//3//f/9//3//f/9//3//f/9//397bzlnOWdaa/9//3//f/9//3//f/9//3/ff/9//3//f957/39TTggh70FzUt5//3//f/9//3//f/9//3//f/9//3//f/9//3//f/9//3//f757rjlKKSkl117/f/9//3//f/9//3//f/9//3//f/9//3//f/9//3//f/9//3//f/9//3//f/9//3//f/9//3//f/9//3//f/9//3//f3tve2//f/9//3//f/9//3//f/9//3//f/9//3//f/9//3//f/9//38AAP9//3//f/9//3//f/9//3//f713EEJKKeccxhjGGMYYjDFzTntv/3//f/9//3//f/9//3//f/9//3//f5xzKSXOOXNOe3P/f/9//3//f/9//3//f/9//3//f/9//3//f/9//3//f/9//3+9d+89CCFSSv9//3//f/9//3//f/9//3//f/9//3//f/9//3//f/9//3//f/9//3//f/9//3//f/9//3//f/9//3//f/9//3//f/9/MUYxRv9//397b713/3//f/9//3//f/9//3//f/9//3//f/9//3//fwAA/3//f/9//3//f/9//3//f/9/EELGGOccEEIYYzln917vPeccpRTvPZxz/3//f/9//3//f/9//3//f/9//3+tNWstc061Vv9/1loxRjFKWmv/f/9//3//f/9//3//f/9//3//f/9//3//f/9/WmtKKWst/3//f/9//3//f/9//3//f/9//3//f/9//3//f/9//3//f/9//3//f/9//3//f/9//3//f/9//3//f/9//3//f/9//38xRq01c04xRq01SikQQtZa/3//f/9//3//f/9//3//f/9//3//f/9/AAD/f/9//3//f/9//3//f/9//3+MMeccUkr/f/9//3//f/9/nHO1VgghxhhSSt57/3//f/9//3//f/9//3//fxBCay0xRpRSzjkIIQghxhjnHO9Be3P/f5RSjDHwQVpr/3//f/9//3//f/9//3//f+89CCExRv9//3//f/9//3//f/9//3//f/9//3//f/9//3//f/9//3//f/9//3//f/9//3//f/9/nHPWWtZae2+cc/9//3//f7ZaSy2MMYw1bDGMNQghCCHvPf9//3//f/9//3//f/9//3//f/9//38AAP9//3//f/9//3//f/9//3//f0op5xwYY/9//3//f/9//3//f/9//38xRsYYSimcc/9//3//f/9//3//f/9/GGMIIa4570EIJUopzjnvPa01pRRLLXNO6CAIJaUY5xyUUv9//3/ee1JKtVbee/9/lFJKKQghlFL/f/9//3//fzlne2//f/9//3//f/9/vXf/f/9//3//f/9/3nv3XjFGlFJ7b/9/tVZKKQgh5xxrLc45lFL/f/9/WmsqKUstEEbef/9/OWeMMQghzjm9d/9//3//f/9//3//f/9//3//fwAA/3//f/9//3//f/9//3//f/9/1lrGGJRS/3//f/9//3//f/9//3//f/9/GGMIIWstvXf/f/9//3//f/9//3/ee2strTVrMQgljDX/f/9//3+1WuccKSVLLWstUkqMMaUUMUb/fxBC5xznHAghtVY5Z2stEEJKKTln/3//f7VWCCFrLTFG/3//f/9/EEJKKe89GGP/f/9//38xRiklKSXGGEopEEJrLUotbDExRnNOzjkpJe89nHMYZykpKSUYY/9//3//f9577z0IIa01/3//f/9//3//f/9//3//f/9/AAD/f/9//3//f/9//3//f/9//38YY8YYEEL/f/9//3//f/9//3//f/9//3//f/de5xzvPf9//3//f/9//3//f/9/7z1rLUot5xwQQhhn1l6+e/9/tVbHHCkl7z3/f957EEKEEPBBay1KKWstSimlGIwxjDGtNdZeKSl7b/9/zz2MMUop5xytNb13GGdKKUop5xzoIJRS3nvWWiklay3OOZRSzjkIIUop7z3/f/9//3//f9ZabDFrLfBBSimMMa01nHP/f/9//3+9d601KSW1Vv9//3//f/9//3//f/9//38AAP9//3//f/9//3//f/9//3//f713jDGtNf9//3//f/9//3//f/9//3//f/9//38QQucc1lr/f/9//3//f/9//3+1VikpSikpJa01rTkqKb17/3//fxBCCCGNNf9//3//f889KSWMMSklOWfee5RWKilKKSklnHOUVmsx/39STowx+GK1VuccrTUQQkop7z1aaxBCxhgxRs45azExRv9//39aa0opCSWtNZxz/3//f/9//397cxFGay2MMRBCrTVzTv9//3//f/9/915KKUope2//f/9//3//f/9//3//fwAA/3//f/9/lFLee/9//3//f/9//38YY8YYe2//f/9//3//f/9//3//f/9//3//f5xzSilrLZxz/3//f/9//3//fxhjSilrLSklCCVrMZRS/3//f/9/OmsIIQghe2//f/9/33/vPQghKSW1Vv9//397b4wxxxyUVv9/EEJSSnNOSinWXv9/tVYIIUotSy2UUv9//3+UUgghjDFKKXtv/3//f3NOKSXOOUopay29d/9//3//f/9/vXetNQglUk4QQikl917/f/9//3/ee845CCFSSv9//3//f/9//3//f/9/AAD/f/9//39KKZRS/3//f/9//3//f/9/ay2tNf9//3//f/9//3//f/9//3//f/9//39zTucc1lr/f/9//3//f/9/3ntLLYwxjDEpKSkplFL/f/9//3//f0opCCFSSv9//3//f957bDEIITFG/3//f/9/e28pJUopnHO9e6017z1KKVJK/3//f7VaCCUpKXNO/3//f/9/+GIpJWsxvXf/f/9/c07nINZalFIIIe89/3//f/9//3//f3NSKSVrLbVWrTUqKfde/3//f/9/EEJKKRBC/3//f/9//3//f/9//38AAP9//3//f5RS5xz/f/9//3//f/9//38xRuccMUb/f/9//3//f/9//3//f/9//3//f3tvSilKKb13/3//f/9//3//f3NOCCHvPSklCCFKKd9//3//f/9/tlrGGEopvXf/f/9//39bbwghKSXff/9//3//f845CCFrMf9/nHNLLWsxjTX/f/9//39TTiklrTX/f/9//3/ff4wxKSWUUv9//39zTgghc07/f+89CCGUUv9//3//f/9/dFIpKWsxKSnWWkotKSVSSpxze2+tNUopzjn/f/9//3//f/9//3//fwAA/3//f/9//39rLTFG/3//f/9//3//fxhjUkoIIXNO/3//f/9//3//f/9//3//f/9//39SSucclVb/f/9//3//f/9/nHMpJa457z3nIOcc7z3/f/9//3//f845KSW9d/9//3//f/9/zjnnHHNO/3//f/9/914pJecc1lr/f3RSKSVKKTln/3//f/9/SikIIbVW/3//f/9/7z1rLUopvXf/f/deSinwQf9/vXdrLUopWmv/f/9//38YY0opzj3OOa01WmtrLcYY5xznHOccKSVzTv9//3//f/9//3//f/9/AAD/f/9//3//f3tvpRRaa/9//3//f/9//3/WWtZaKSVSSv9//3//f/9//3//f/9//3//fzlnCSUxRv9//3//f/9//3//fxBG5xyUUs455xzGGDFK/3//f/9/7z1KKZxz/3//f/9//3/WWucgKSU5Z/9/33//f4wxSimMMf9/vXeMMeccMkr/f/9//3+UUgghCSVaa/9//39zTgglSimUUv9/3ntrMUopOWf/f/deCCEQQv9//3//f3tvKSUQRjlrjDEQQt57OWfWWpRS915aa/9//3//f/9//3//f/9//38AAP9//3//f/9//38xRikl3nv/f/9//3//f9Za916cc8YYdFL/f/9//3//f/9//3//f/9/e3OMMc45/3//f/9//3//f/9/e28IIRBCvnspKSklxhjvPVpr916MMWst3nv/f/9//3//f957rTUIIe9B/3//f/9/117nHCkl+GL/f7Va5xwqKZ13/3//f957rTXnHLVW/3//f3xzSy0IIRBC/3//f9ZaCCFrLb13/3/OOa01/3//f/9/vXdsMYwx/386aykl1lr/f/9//3//f/9//3//f/9//3//f/9//3//fwAA/3//f/9//3//f/9/CCFzTv9//3//f/9/nHNSSv9/WmvGHFJK/3//f/9//3//f/9//3/ee2stSimcc/9//3//f/9//3//f605KSW9d/deMUaUVkopxhjnHOccEEL/f/9//3//f/9//38YYyklCCFaa/9//3+9d+89pRQQQv9//3+MMaUUOWf/f/9//3//f1pr3nv/f/9//3+9dzlnvXf/f/9//39zTuccjDEYY+89ay29d/9//3//f845Sik5Z/9/EEIpJXtv/3//f/9//3//f/9//3//f/9//3//f/9/AAD/f/9//3//f/9//39aa6UUnHP/f/9//3//f1JKvXf/fzlnxhzWWv9//3//f/9//3//f99/zjkpJXNOWmv/f/9//3//f/9/lFIIIRFGvntSSpxz3nsYY3NOc07ee/9//3//f/9//3//f/9/jDHGGO89/3//f/9//3+UUpxz/3//fxhjMUb/f/9//3//f/9//3//f/9//3//f/9//3//f/9//3//f/9/EELGGMYY5xytNf9//3//f/9/EEZrLRhj/3+9d845zjn/f/9//3//f/9//3//f/9//3//f/9//38AAP9//3//f/9//3//f/9/EEJKKf9//3//f/9/c045Z/9//3/XXscctVb/f/9//3//f/9//3/OOWwxKSUIIc45nHf/f/9//3/ee0opSineezlnUkp7b/9//3//f/9//3//f/9//3//f/9//3+9d1JKMUb/f/9//3//f/9//3//f/9//3//f957/3//f/9//3//f/9//3//f/9//3//f/9//3//f/9//3//f9Zac04xRlpr/3//f/9//3+UUikllFL/f/9/OWdrLVJK/3//f/9//3//f/9//3//f/9//3//fwAA/3//f/9//3//f/9//3//fwghUkr/f/9//38YY3NO/3//f/9/1lrGGPde/3//f/9//3++e845zjlrLWwxCCEpJVpr/3//f/9/dFLoILVW/39STjFG/3//f/9//3//f/9//3//f/9//3//f/9//3//f/9//3//f/9//3//f/9//3//f/9//3//f/9//3//f/9//3//f/9//3//f/9//3//f/9//3//f/9//3//f/9//3//f/9//3//f1prKSXvPf9//3//f9Zaay3WWv9//3//f/9//3//f/9//3//f/9/AAD/f/9//3//f/9//3//f/9/OWfGGJxz/3//f/9/lFKcc/9//3//fzFGxhzWWv9//3//f3tvKSWMMQghlFIYY2wxKSU5Z/9//397b0stjDH/f7VWzjlaa/9//3//f/9//3//f/9//3//f/9//3//f/9//3//f/9//3//f/9//3//f/9//3//f/9//3//f/9//3//f/9//3//f/9//3//f/9//3//f/9//3//f/9//3//f/9//3//f/9/3ntrLYwx3nv/f/9/3ntzTow1Wmv/f/9//3//f/9//3//f/9//38AAP9//3//f/9//3//f/9//3//fzFGay3/f/9//39aa9Za/3//f/9//38xRucc917/f/9/+GJKKUstSilSSv9/vXfOOSkl917/f/9/70FrLRhj/38QRgghWmv/f/9//3//f/9//3//f9573nv/f/9//3//f/9//3//f/9//3//f/9//3//f713vXe9d717/3//f/9//3//f/9//3//f/9//3//f/9//3//f/9//3//f/9//3//f/9//3//f845Sik5Z/9//3//f1pr8EFsMd57/3//f/9//3//f/9//3//fwAA/3//f/9//3//f/9//3//f/9/3nspJXNO/3+UUu89MUb/f/9//3//f/9/7z2lFBhj/38QQowxrTWtNVJK/3//f713UkopJVpr/3/3XgglUk7/fxhjxhyMMb13/3//f/9//3//f1prSinOOf9//3//f/9//3//f/9//3//f/9//39aa/BBjDFrLSkpbDGtOTJKlFI5Z5xz/3//f/9//3//f/9//3//f/9//3//f/9//3//f/9//3//f/9/lFIIIZRS/3//f/9//39zUkotEEL/f957/3//f/9//3//f/9/AAD/f/9//3//f/9//3//f/9//3//f3tvpRScc4wxhBAIIe89OWf/f/9//3/ee889ay2cc4wxKSURRu89Ukr/f/9//3/eezFGCCGcc/9/jDFrLb13/38QQqUU7z3/f/9//3//f/9/zjnGGNZa/3//f/9//3//f/9//3//f/9//38YYykpCSUpJWsxrTWtNWwxKSUpJeccSikxRjln3nv/f/9//3//f/9//3//f/9//3//f/9//3//f/9//39aa0op7z3/f/9//3//f/9/EEZrLRln/3//f/9//3//f/9//38AAP9//3//f/9//3//f/9//3//f/9//38QQowx/39SSiklxhjGHM45OWecc/9/nHOtNSklSy0IITlnrTUQQpxz/3//f/9/vXcQQikl3ntzTikplFL/fzprzz3nHO893nv/f/9//3+MMQklOWf/f/9//3//f/9//3//f/9//3/3XiklSimMMTln/3//f/9/3nuddzlnlFKtNWsxKSnvPRhj/3//f/9//3//f/9//3//f/9//3//f/9//3//f/9/jDFrLZxz/3//f/9//39aaxBCzjnff/9//3//f/9//3//fwAA/3//f/9//3//f/9//3//f/9//3//f9575xzWWv9/OWetNUstpRTGGEopSi1sMSkpKSUpJXNO/38xRs45vXf/f/9//3//f1prjDEQQjpray3PPf9//397bzFG5xzOOf9//3//f+895yCUVv9//3//f/9//3//f/9//397b0opSi1rLb17/3//f/9//3//f/9//3//f/9/e2+1VowxCCEQQt57/3//f/9//3//f/9//3//f/9//3//f/9//39SSgghe2//f/9//3//f/9/1lqtNbVW/3//f/9//3//f/9/AAD/f/9//3//f/9//3//f/9//3//f957/3/3Xggh3nucc889OWf3Xmsx5xxLLUopay1sMQgh917/f5RSzjmcc/9//3//f/9//386a0opMUYxRkopW2//f3tz9161Vucc7z3/f/9/917nIGst/3//f/9//3//f/9//3//fxBCSikpJTln/3//f/9//3//f/9//3//f/9//3//f/9/nHNzTikljDHee/9//3//f/9//3//f/9//3//f/9//3//fzlnKSWUUv9//3//f/9//385Z845jDG9d/9//3//f/9//38AAP9//3//f/9//3//f/9//3//f/9//3//f/9/SilzTt57EEY5Z/9/3nvwQeccUkree9578EEpJZxzvXeMMdZa/3//f/9//3//f/9/lFaMNe89rTlzTv9/3nv3Xntve2/GGM89/3//f845xhhSSv9//3//f/9//3//f1pvSy1KKTFK/3//f/9//3//f/9//3//f/9//3//f/9//3//f/9/GGMpJUop3nv/f/9//3//f/9//3//f/9//3//f/9//39rLc45/3//f/9//3//f/9/rTVKKZRS/3//f/9//3//fwAA/3//f/9//3//f/9//3//f/9//3//f/9//39aa6UUvXe1VnRS/3//f/9/7z2lFHNO/3+9d6017z3/f645zz2+e/9//3//f/9//3//fxBCKSkQRowx3nv/f713917eezlnxhjvQd9/3nvOOcYYzjmcc/9//3//f3tvSilrLQghe3P/f/9//3//f/9//3//f/9//3//f/9//3//f/9//3//f7VWKSVzTv9//3//f/9//3//f/9//3//f/9//3//f7VW6CC1Vv9//3//f/9//38YY0opjDV7b/9//3//f/9/AAD/f/9//3//f/9//3//f/9//3//f/9//3//f/9/EELOOVprjDHee/9//3//f889pRTWWv9/e29KKRhjlFKMMXtv/3//f/9//3//f/9/e2+MMa01jDHXXv9/3nuUUjln/3/XXsYYzj3/f/9/c04IIecczjnvPc89KilKLSkl1lr/f/9//3//f/9//3//f/9//3//f/9//3//f/9//3//f/9//3/ee957/3//f/9//3//f/9//3//f/9//3//f/9/3nuMNa01/3//f/9//3//f/9/70GMMXNO/3//f/9//38AAP9//3//f/9//3//f/9//3//f/9//3//f/9//3//fwghc04QQtZe/3//f/9/vXcpKSklvXf/f7VWSikYZ2sttVb/f/9//3//f/9//3//f7ZaCCHvPc45/3//f1prtVZ7b/9/tlrGHDFG/3//f1przz1KKcYY5yApKUst917/f/9//3//f/9//3//f/9//3//f/9//3//f/9//3//f/9//3//f/9//3//f/9//3//f/9//3//f/9//3//f/9//3//f1NO5xyUUv9//3//f/9//3/4YmstrTW9d/9//3//fwAA/3//f/9//3//f/9//3//f/9//3//f601nHP/f/9/1loIIe897z3/f/9//3//fxBG5xyUUv9/3nutNY01MUZ0Uv9//3//f/9//3//f/9/3n+tNa01jDU6a/9//3/WWntv/3//f5RS5xyUUv9//3//f957OWcYY3tv3nv/f/9//3//f/9//3//f/9//3//f/9//3//f/9//3//f/9//3//f/9//3//f/9//3//f/9//3//f/9//3//f/9//3//f/9/vXeMMWstnHP/f/9//3//f/9/rjmMMZRS/3//f/9/AAD/f/9//3//f/9//3//f/9//3//f/9/SilKKf9//3//f601KSUIId57/3//f/9/c1LGHBBC3nv/fzlnjTWtNRBCnHP/f/9//3//f/9//3//fxhjSilrLVJO/3//fzln1lree/9//3/vPQghnHP/f/9//3//f/9//3//f/9/3nv/f/9//3//f/9//3//f/9//3//f/9//3//f/9//3//f/9//3//f/9//3//f/9//3//f/9//3//f/9//3//f/9//3//f7VWay3vPf9//3//f/9//3+1Wow1MUb/f/9//38AAP9//3//f/9//3//f/9//3//f/9//3+cc+ccSim9d/9/e28IIQgl917/f/9//38YYykljDH/f/9//3+1WkoprTn3Xv9//3//f/9//3//f/9//3+uOWsxrTX/f/9//3/3Xhhj/3//f713rTWtNf9//3//f/9//3//f/9//3//f/9//3//f/9//3//f/9//3//f/9//3//f/9//3//f/9//3//f/9//3//f/9//3//f/9//3//f/9//3//f/9//3//f/9//3/wQWstlFL/f/9//3//f713EELOOVpv/3//fwAA/3//f/9//3//f/9//3//f/9//3//f/9/e2+MMYQQlFL/f3NOxhhSSv9//3//f+89KSVKKd9//3//f7137z1rMe893nv/f/9//3//f/9//3//fzlnKSUIITln/3//f3tvlFK9d/9//39aayklUkr/f/9//3//f/9//3//f/9//3//f/9//3//f/9//3//f/9//3//f/9//3//f/9//3//f/9//3//f/9//3//f/9//3//f/9//3//f/9//3//f/9//3//f3tv7z1rLXRS/3//f/9//38QRowxc07/f/9/AAD/f/9//3//f/9//3//f/9//3//f/9//3//f/9/lFLnHAgh7z0pJUopOWe1Vq01CCHnHDFG/3//f/9//39bb2sxjDE5Z/9//3//f/9//3//f/9//38xRuccMUb/f/9/vXfWWlpr/3//f/9/tVYIITln/3//f/9//3//f/9//3//f/9//3//f/9//3//f/9//3//f/9//3//f/9//3//f/9//3//f/9//3//f/9//3//f/9//3//f/9//3//f/9//3//f/9//3+cc889CCEQQpxz/3//fxBCay3vQf9//38AAP9//3//f/9//3//f/9//3//f/9//3//f/9//3//f/9/UkprLcYY5xylFKUU5xwIIVJK/3//f/9//3//f/9/lFJKKRBC/3//f/9//3//f/9//3//f713ay0pJZxz/3//f5xztVacc/9//3//f601Sinee/9//3//f/9//3//f/9//3//f/9//3//f/9//3//f/9//3//f/9//3//f/9//3//f/9//3//f/9//3//f/9//3//f/9//3//f/9//3//f/9//3//f/9//3+UUgghCCGtNXNOay1KKYwx/3//fwAA/3//f/9//3//f/9//3//f/9//3//f/9//3//f/9//3//f957GGMxRjFGEEKUUntv/3//f/9//3//f/9//3+cc2stKSV7b/9//3//f/9//3//f/9//3+1VuccUkr/f/9//3/3Xlpr3nv/f/9/vXcpJVJK/3//f/9//3//f/9//3//f/9//3//f/9//3//f/9//3//f/9//3//f/9//3//f/9//3//f/9//3//f/9//3//f/9//3//f/9//3//f/9//3//f/9//3//f/9/vXe1Vs45SimMMWst917/f/9/AAD/f/9//3//f/9//3//f/9//3//f/9//3//f/9//3//f/9//3//f/9//3//f/9//3//f/9//3//f/9//3//f/9/1lrnHO89/3//f/9//3//f/9//3//f/9/ay0pJZxz/3//f3tv916cc/9//3//f/dexhgYY/9//3//f/9//3//f/9//3//f/9//3//f/9//3//f/9//3//f/9//3//f/9//3//f/9//3//f/9//3//f/9//3//f/9//3//f/9//3//f/9//3//f/9//3//f/9//3//f/9//3//f/9//38AAP9//3//f/9//3//f/9//3//f/9//3//f/9//3//f/9//3//f/9//3//f/9//3//f/9//3//f/9//3//f/9//3//f845CCFaa/9//3//f/9//3//f/9//3+1VucclFL/f/9//38YYzln/3//f/9//3/OOYwx/3//f/9//3//f/9//3//f/9//3//f/9//3//f/9//3//f/9//3//f/9//3//f/9//3//f/9//3//f/9//3//f/9//3//f/9//3//f/9//3//f/9//3//f/9//3//f/9//3//f/9//3//fwAA/3//f/9//3//f/9//3//f/9//3//f/9//3//f/9//3//f/9//3//f/9//3//f/9//3//f/9//3//f/9//3//f/9/nHPGGM45/3//f/9//3//f/9//3//f1pr5xxrLf9//3//fzln916cc/9//3//fxhjCCH3Xv9//3//f/9//3//f/9//3//f/9//3//f/9//3//f/9//3//f/9//3//f/9//3//f/9//3//f/9//3//f/9//3//f/9//3//f/9//3//f/9//3//f/9//3//f/9//3//f/9//3//f/9/AAD/f/9//3//f/9//3//f/9//3//f/9//3//f/9//3//f/9//3//f/9//3//f/9//3//f/9//3//f/9//3//f/9//3//f5RSpRSUUv9//3//f/9//3//f/9//39zTsYYc07/f/9//38YY1pr/3//f/9//3+UUowx3nv/f/9//3//f/9//3//f/9//3//f/9//3//f/9//3//f/9//3//f/9//3//f/9//3//f/9//3//f/9//3//f/9//3//f/9//3//f/9//3//f/9//3//f/9//3//f/9//3//f/9//38AAP9//3//f/9//3//f/9//3//f/9//3//f/9//3//f/9//3//f/9//3//f/9//3//f/9//3//f/9//3//f/9//3//f/9//3+tNecc917/f/9//3//f/9//3//f/9/OWcYY/9//3//f7139157b/9//3//f957KSWUUv9//3//f/9//3//f/9//3//f/9//3//f/9//3//f/9//3//f/9//3//f/9//3//f/9//3//f/9//3//f/9//3//f/9//3//f/9//3//f/9//3//f/9//3//f/9//3//f/9//3//fwAA/3//f/9//3//f/9//3//f/9//3//f/9//3//f/9//3//f/9//3//f/9//3//f/9//3//f/9//3//f/9//3//f/9//3//f/deCCHnHHtv/3//f/9//3//f/9//3//f/9//3//f/9//397b5RSnHP/f/9//3+1ViklnHP/f/9//3//f/9//3//f/9//3//f/9//3//f/9//3//f/9//3//f/9//3//f/9//3//f/9//3//f/9//3//f/9//3//f/9//3//f/9//3//f/9//3//f/9//3//f/9//3//f/9/AAD/f/9//3//f/9//3//f/9//3//f/9//3//f/9//3//f/9//3//f/9//3//f/9//3//f/9//3//f/9//3//f/9//3//f/9//3+cc7VWe2//f/9//3//f/9//3//f/9//3//f/9//3//f/9/1loYY/9//3//f957jDFSSv9//3//f/9//3//f/9//3//f/9//3//f/9//3//f/9//3//f/9//3//f/9//3//f/9//3//f/9//3//f/9//3//f/9//3//f/9//3//f/9//3//f/9//3//f/9//3//f/9//38AAP9//3//f/9//3//f/9//3//f/9//3//f/9//3//f/9//3//f/9//3//f/9//3//f/9//3//f/9//3//f/9//3//f/9//3//f/9//3//f/9//3//f/9//3//f/9//3//f/9//3//f/9//39aa7VWnHP/f/9//3/3XuccnHP/f/9//3//f/9//3//f/9//3//f/9//3//f/9//3//f/9//3//f/9//3//f/9//3//f/9//3//f/9//3//f/9//3//f/9//3//f/9//3//f/9//3//f/9//3//f/9//3//fwAA/3//f/9//3//f/9//3//f/9//3//f/9//3//f/9//3//f/9//3//f/9//3//f/9//3//f/9//3//f/9//3//f/9//3//f/9//3//f/9//3//f/9//3//f/9//3//f/9//3//f/9//3//f957tVb3Xv9//3//f/9/ay3vPf9//3//f/9//3//f/9//3//f/9//3//f/9//3//f/9//3//f/9//3//f/9//3//f/9//3//f/9//3//f/9//3//f/9//3//f/9//3//f/9//3//f/9//3//f/9//3//f/9/AAD/f/9//3//f/9//3//f/9//3//f/9//3//f/9//3//f/9//3//f/9//3//f/9//3//f/9//3//f/9//3//f/9//3//f/9//3//f/9//3//f/9//3//f/9//3//f/9//3//f/9//3//f/9//397b5RSnHP/f/9//3+UUiklnHP/f/9//3//f/9//3//f/9//3//f/9//3//f/9//3//f/9//3//f/9//3//f/9//3//f/9//3//f/9//3//f/9//3//f/9//3//f/9//3//f/9//3//f/9//3//f/9//38AAP9//3//f/9//3//f/9//3//f/9//3//f/9//3//f/9//3//f/9//3//f/9//3//f/9//3//f/9//3//f/9//3//f/9//3//f/9//3//f/9//3//f/9//3//f/9//3//f/9//3//f/9//3//f957tVZaa/9//3//f/9/SilSSv9//3//f/9//3//f/9//3//f/9//3//f/9//3//f/9//3//f/9//3//f/9//3//f/9//3//f/9//3//f/9//3//f/9//3//f/9//3//f/9//3//f/9//3//f/9//3//fwAA/3//f/9//3//f/9//3//f/9//3//f/9//3//f/9//3//f/9//3//f/9//3//f/9//3//f/9//3//f/9//3//f/9//3//f/9//3//f/9//3//f/9//3//f/9//3//f/9//3//f/9//3//f/9//397b7VWe2//f/9//3+UUowxnHP/f/9//3//f/9//3//f/9//3//f/9//3//f/9//3//f/9//3//f/9//3//f/9//3//f/9//3//f/9//3//f/9//3//f/9//3//f/9//3//f/9//3//f/9//3//f/9/AAD/f/9//3//f/9//3//f/9//3//f/9//3//f/9//3//f/9//3//f/9//3//f/9//3//f/9//3//f/9//3//f/9//3//f/9//3//f/9//3//f/9//3//f/9//3//f/9//3//f/9//3//f/9//3//f/9/1loYY957/3//f5xzCCG1Vv9//3//f/9//3//f/9//3//f/9//3//f/9//3//f/9//3//f/9//3//f/9//3//f/9//3//f/9//3//f/9//3//f/9//3//f/9//3//f/9//3//f/9//3//f/9//38AAP9//3//f/9//3//f/9//3//f/9//3//f/9//3//f/9//3//f/9//3//f/9//3//f/9//3//f/9//3//f/9//3//f/9//3//f/9//3//f/9//3//f/9//3//f/9//3//f/9//3//f/9//3//f/9//3/ee7VW1lr/f/9//38QQowx/3//f/9//3//f/9//3//f/9//3//f/9//3//f/9//3//f/9//3//f/9//3//f/9//3//f/9//3//f/9//3//f/9//3//f/9//3//f/9//3//f/9//3//f/9//3//fwAA/3//f/9//3//f/9//3//f/9//3//f/9//3//f/9//3//f/9//3//f/9//3//f/9//3//f/9//3//f/9//3//f/9//3//f/9//3//f/9//3//f/9//3//f/9//3//f/9//3//f/9//3//f/9//3//f/9/Wms5Z957/3//fxhj5xwYY/9//3//f/9//3//f/9//3//f/9//3//f/9//3//f/9//3//f/9//3//f/9//3//f/9//3//f/9//3//f/9//3//f/9//3//f/9//3//f/9//3//f/9//3//f/9/AAD/f/9//3//f/9//3//f/9//3//f/9//3//f/9//3//f/9//3//f/9//3//f/9//3//f/9//3//f/9//3//f/9//3//f/9//3//f/9//3//f/9//3//f/9//3//f/9//3//f/9//3//f/9//3//f/9//3//f/deOWfee/9/3ntrLTFG/3//f/9//3//f/9//3//f/9//3//f/9//3//f/9//3//f/9//3//f/9//3//f/9//3//f/9//3//f/9//3//f/9//3//f/9//3//f/9//3//f/9//3//f/9//38AAP9//3//f/9//3//f/9//3//f/9//3//f/9//3//f/9//3//f/9//3//f/9//3//f/9//3//f/9//3//f/9//3//f/9//3//f/9//3//f/9//3//f/9//3//f/9//3//f/9//3//f/9//3//f/9//3//f/9/e2/3Xpxz/3//f9ZaSimcc/9//3//f/9//3//f/9//3//f/9//3//f/9//3//f/9//3//f/9//3//f/9//3//f/9//3//f/9//3//f/9//3//f/9//3//f/9//3//f/9//3//f/9//3//fwAA/3//f/9//3//f/9//3//f/9//3//f/9//3//f/9//3//f/9//3//f/9//3//f/9//3//f/9//3//f/9//3//f/9//3//f/9//3//f/9//3//f/9//3//f/9//3//f/9//3//f/9//3//f/9//3//f/9//3//f/deOWfee/9/WmspJdZa/3//f/9//3//f/9//3//f/9//3//f/9//3//f/9//3//f/9//3//f/9//3//f/9//3//f/9//3//f/9//3//f/9//3//f/9//3//f/9//3//f/9//3//f/9/AAD/f/9//3//f/9//3//f/9//3//f/9//3//f/9//3//f/9//3//f/9//3//f/9//3//f/9//3//f/9//3//f/9//3//f/9//3//f/9//3//f/9//3//f/9//3//f/9//3//f/9//3//f/9//3//f/9//3//f/9/3ntzThhjvXf/f+89Ukr/f/9//3//f/9//3//f/9//3//f/9//3//f/9//3//f/9//3//f/9//3//f/9//3//f/9//3//f/9//3//f/9//3//f/9//3//f/9//3//f/9//3//f/9//38AAP9//3//f/9//3//f/9//3//f/9//3//f/9//3//f/9//3//f/9//3//f/9//3//f/9//3//f/9//3//f/9//3//f/9//3//f/9//3//f/9//3//f/9//3//f/9//3//f/9//3//f/9//3//f/9//3//f/9//3//fzlnlFJaa/9/tVatNXtv/3//f/9//3//f/9//3//f/9//3//f/9//3//f/9//3//f/9//3//f/9//3//f/9//3//f/9//3//f/9//3//f/9//3//f/9//3//f/9//3//f/9//3//fwAA/3//f/9//3//f/9//3//f/9//3//f/9//3//f/9//3//f/9//3//f/9//3//f/9//3//f/9//3//f/9//3//f/9//3//f/9//3//f/9//3//f/9//3//f/9//3//f/9//3//f/9//3//f/9//3//f/9//3//f/9//385Z+89e297b845tVb/f/9//3//f/9//3//f/9//3//f/9//3//f/9//3//f/9//3//f/9//3//f/9//3//f/9//3//f/9//3//f/9//3//f/9//3//f/9//3//f/9//3//f/9/AAD/f/9//3//f/9//3//f/9//3//f/9//3//f/9//3//f/9//3//f/9//3//f/9//3//f/9//3//f/9//3//f/9//3//f/9//3//f/9//3//f/9//3//f/9//3//f/9//3//f/9//3//f/9//3//f/9//3//f/9//3//f5xzlFLOOb13EEIQQt57/3//f/9//3//f/9//3//f/9//3//f/9//3//f/9//3//f/9//3//f/9//3//f/9//3//f/9//3//f/9//3//f/9//3//f/9//3//f/9//3//f/9//38AAP9//3//f/9//3//f/9//3//f/9//3//f/9//3//f/9//3//f/9//3//f/9//3//f/9//3//f/9//3//f/9//3//f/9//3//f/9//3//f/9//3//f/9//3//f/9//3//f/9//3//f/9//3//f/9//3//f/9//3//f/9//3/3Xu89lFKUUs45e2//f/9//3//f/9//3//f/9//3//f/9//3//f/9//3//f/9//3//f/9//3//f/9//3//f/9//3//f/9//3//f/9//3//f/9//3//f/9//3//f/9//3//fwAA/3//f/9//3//f/9//3//f/9//3//f/9//3//f/9//3//f/9//3//f/9//3//f/9//3//f/9//3//f/9//3//f/9//3//f/9//3//f/9//3//f/9//3//f/9//3//f/9//3//f/9//3//f/9//3//f/9//3//f/9//3//f/9/UkoQQhBC7z0YY/9//3//f/9//3//f/9//3//f/9//3//f/9//3//f/9//3//f/9//3//f/9//3//f/9//3//f/9//3//f/9//3//f/9//3//f/9//3//f/9//3//f/9/AAD/f/9//3//f/9//3//f/9//3//f/9//3//f/9//3//f/9//3//f/9//3//f/9//3//f/9//3//f/9//3//f/9//3//f/9//3//f/9//3//f/9//3//f/9//3//f/9//3//f/9//3//f/9//3//f/9//3//f/9//3//f/9//39aa2stjDHvPdZa3nv/f/9//3//f/9//3//f/9//3//f/9//3//f/9//3//f/9//3//f/9//3//f/9//3//f/9//3//f/9//3//f/9//3//f/9//3//f/9//3//f/9//38AAP9//3//f/9//3//f/9//3//f/9//3//f/9//3//f/9//3//f/9//3//f/9//3//f/9//3//f/9//3//f/9//3//f/9//3//f/9//3//f/9//3//f/9//3//f/9//3//f/9//3//f/9//3//f/9//3//f/9//3//f/9//3//f/9/1lopJUopEEL/f/9//3//f/9//3//f/9//3//f/9//3//f/9//3//f/9//3//f/9//3//f/9//3//f/9//3//f/9//3//f/9//3//f/9//3//f/9//3//f/9//3//fwAA/3//f/9//3//f/9//3//f/9//3//f/9//3//f/9//3//f/9//3//f/9//3//f/9//3//f/9//3//f/9//3//f/9//3//f/9//3//f/9//3//f/9//3//f/9//3//f/9//3//f/9//3//f/9//3//f/9//3//f/9//3//f/9//3//fzFGKSUpJd57/3//f/9//3//f/9//3//f/9//3//f/9//3//f/9//3//f/9//3//f/9//3//f/9//3//f/9//3//f/9//3//f/9//3//f/9//3//f/9//3//f/9/AAD/f/9//3//f/9//3//f/9//3//f/9//3//f/9//3//f/9//3//f/9//3//f/9//3//f/9//3//f/9//3//f/9//3//f/9//3//f/9//3//f/9//3//f/9//3//f/9//3//f/9//3//f/9//3//f/9//3//f/9//3//f/9//3//f/9//3+cc/de/3//f/9//3//f/9//3//f/9//3//f/9//3//f/9//3//f/9//3//f/9//3//f/9//3//f/9//3//f/9//3//f/9//3//f/9//3//f/9//3//f/9//38AAP9//3//f/9//3//f/9//3//f/9//3//f/9//3//f/9//3//f/9//3//f/9//3//f/9//3//f/9//3//f/9//3//f/9//3//f/9//3//f/9//3//f/9//3//f/9//3//f/9//3//f/9//3//f/9//3//f/9//3//f/9//3//f/9//3//f/9//3//f/9//3//f/9//3//f/9//3//f/9//3//f/9//3//f/9//3//f/9//3//f/9//3//f/9//3//f/9//3//f/9//3//f/9//3//f/9//3//f/9//3//fwAA/3//f/9//3//f/9//3//f/9//3//f/9//3//f/9//3//f/9//3//f/9//3//f/9//3//f/9//3//f/9//3//f/9//3//f/9//3//f/9//3//f/9//3//f/9//3//f/9//3//f/9//3//f/9//3//f/9//3//f/9//3//f/9//3//f/9//3//f/9//3//f/9//3//f/9//3//f/9//3//f/9//3//f/9//3//f/9//3//f/9//3//f/9//3//f/9//3//f/9//3//f/9//3//f/9//3//f/9//3//f/9/AABMAAAAZAAAAAAAAAAAAAAAIwAAAB0AAAAAAAAAAAAAACQAAAAe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2020-06-21T21:28:10Z</xd:SigningTime>
          <xd:SigningCertificate>
            <xd:Cert>
              <xd:CertDigest>
                <DigestMethod Algorithm="http://www.w3.org/2000/09/xmldsig#sha1"/>
                <DigestValue>quLP3VhATqed9NEfa8yB3McfPEM=</DigestValue>
              </xd:CertDigest>
              <xd:IssuerSerial>
                <X509IssuerName>C=BG, L=Sofia, O=Information Services JSC, OID.2.5.4.97=NTRBG-831641791, CN=StampIT Global Qualified CA</X509IssuerName>
                <X509SerialNumber>5494835540115558740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NIwAAnxEAACBFTUYAAAEA1GsAAMMAAAAFAAAAAAAAAAAAAAAAAAAAkAYAABoEAABRAgAAcgEAAAAAAAAAAAAAAAAAABoLCQDwpg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cAAAAEAAAA9gAAABAAAAC3AAAABAAAAEAAAAANAAAAIQDwAAAAAAAAAAAAAACAPwAAAAAAAAAAAACAPwAAAAAAAAAAAAAAAAAAAAAAAAAAAAAAAAAAAAAAAAAAJQAAAAwAAAAAAACAKAAAAAwAAAABAAAAUgAAAHABAAABAAAA9f///wAAAAAAAAAAAAAAAJABAAAAAAABAAAAAHQAYQBoAG8AbQBhAAAAAAAAAAAAAAAAAAAAAAAAAAAAAAAAAAAAAAAAAAAAAAAAAAAAAAAAAAAAAAAAAAAAAAAAAAAADKATAAAAAAAAAAAAAAAAAAAAAAAAAAAAJDQ/3v4HAADgAeQBAAAAADKjEwAAAAAAAAAAAAAAAAAAQI4EAAAAAAACAAAAAAAAAgAAAgAAAAD5E43//gcAAAYAAAAAAAAAMqMTAAAAAADooBMAAAAAAPX///8AAAAAAAAAAAAAAAAAAAAAAAAAAAcAAAAAAAAAAQAAAAAAAADgDVMAAAAAAAygEwAAAAAAC/bvdgAAAAAAAAAAAAAAAAEBRN8AAAAAEO84AAAAAABZAAAAAAAAAAygEwAAAAAABwAAAP4HAAAAAAAAAAAAANC733YAAAAAAQAAAAAAAAAgatsBZHYACAAAAAAlAAAADAAAAAEAAAAYAAAADAAAAAAAAAISAAAADAAAAAEAAAAeAAAAGAAAALcAAAAEAAAA9wAAABEAAAAlAAAADAAAAAEAAABUAAAAlAAAALgAAAAEAAAA9QAAABAAAAABAAAAwzANQs/zDEK4AAAABAAAAAwAAABMAAAAAAAAAAAAAAAAAAAA//////////9kAAAAMgAyAC4ANgAuADIAMAAyADAAIAAzBC4ABgAAAAYAAAAEAAAABgAAAAQAAAAGAAAABgAAAAYAAAAGAAAAAwAAAAUAAAAEAAAASwAAAEAAAAAwAAAABQAAACAAAAABAAAAAQAAABAAAAAAAAAAAAAAAAABAACAAAAAAAAAAAAAAAAAAQAAgAAAAFIAAABwAQAAAgAAABAAAAAHAAAAAAAAAAAAAAC8AgAAAAAAzAECAiJTAHkAcwB0AGUAbQAAAAAAAAAAAAAAAAAAAAAAAAAAAAAAAAAAAAAAAAAAAAAAAAAAAAAAAAAAAAAAAAAAAAAAAAAAADylEwAAAAAAAAAAAAAAAAD4AwAAAAAAAOANUwAAAAAAAAAAAAAAAAD1CETeAAAAAP7/////////Cd893v4HAACw+zMAAAAAAAnfPd7+BwAAySyN//4HAACMEQokAAAAAAYAAAAAAAAAAKYTAAAAAADApKUDAAAAADgAigEAAAAAAAAAAAAAAAAHAAAAAAAAAMBIUwAAAAAA4A1TAAAAAAA8pRMAAAAAAAv273YAAAAAAAAAAAAAAAAAIFoCAAAAAAAAAAAAAAAAAAAAAAAAAAA8pRMAAAAAAAcAAAD+BwAAACBpBAAAAADQu992AAAAAAAAAAAAAAAAGNFk32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3GITAAAAAAAAAAAAAAAAABi3TN/+BwAAGLdM3/4HAABYt0zf/gcAAGg6Zd/+BwAAgJPkAQAAAAAAAAAAAAAAAGBOfgIAAAAA/39C3v4HAACp7o3//gcAAAAAAAAAAAAAAAAAAP4HAAC4YxMAAAAAAOD///8AAAAAAAAAAAAAAAAAAAAAAAAAAAYAAAAAAAAABQAAAAAAAADgDVMAAAAAANxiEwAAAAAAC/bvdgAAAACAk+QBAAAAABg2ZN8AAAAAcFcxBwAAAAAYt0zf/gcAANxiEwAAAAAABgAAAP4HAAAAAAAAAAAAANC733YAAAAABQAAAAAAAACga9sBZHYACAAAAAAlAAAADAAAAAMAAAAYAAAADAAAAAAAAAISAAAADAAAAAEAAAAWAAAADAAAAAgAAABUAAAAVAAAAAoAAAAnAAAAHgAAAEoAAAABAAAAwzANQs/zDEIKAAAASwAAAAEAAABMAAAABAAAAAkAAAAnAAAAIAAAAEsAAABQAAAAWAD6D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Cqwz8AAAAAAAAAAKR6xD8AACRCAADIQSQAAAAkAAAAYKrDPwAAAAAAAAAApHrEPwAAJEIAAMhBBAAAAHMAAAAMAAAAAAAAAA0AAAAQAAAAKQAAABkAAABSAAAAcAEAAAQAAAAQAAAABwAAAAAAAAAAAAAAvAIAAAAAAMwHAgIiUwB5AHMAdABlAG0AAAAAAAAAAAAAAAAAAAAAAAAAAAAAAAAAAAAAAAAAAAAAAAAAAAAAAAAAAAAAAAAAAAAAAAAAAAAAAAAAAAAAAPggIWMAAAAAAAAAAAAAAAAAAAAAAAAAAAAAAAAAAAAAAAAAAAAAAAAAAAAAAAAAAAAAAAAAAAAAAAAAAAAAAACVhgJ3AAAAAAAAAAAAAAAAAAAAAAAAAAAAAAAAAAAAAIAELP3+BwAAoPYwBwAAAABA5AENAAAAAEBsLAcAAAAAAAAAAAAAAAD//wAA/////wAAAHcAAAAAUIgvAAAAAABAni8AAAAAAMSGLwAAAAAAYIQvAAAAAAAIABQAAAAAAHGBAncAAAAAGAAAAAIAAAAIAAIAGwICAgAA//8aAgICAAAAAAAAAADwDwAAAAAAABAAAABkdgAIAAAAACUAAAAMAAAABAAAAEYAAAAoAAAAHAAAAEdESUMCAAAAAAAAAAAAAAAkAAAAHgAAAAAAAAAhAAAACAAAAGIAAAAMAAAAAQAAABUAAAAMAAAABAAAABUAAAAMAAAABAAAAFEAAABkUAAAKQAAABkAAABeAAAARQAAAAAAAAAAAAAAAAAAAAAAAABuAAAAXQAAAFAAAAAoAAAAeAAAAOxPAAAAAAAAIADMACMAAAAdAAAAKAAAAG4AAABd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ntzTs45+GL/f/9//3//f/9//3//f/9//3//f/9//3//f/9//3//f/9//3//f/9//3//f/9//3//f/9//3//f/9//3//f/9//3//f/9//3//f/9//3//f/9//3//f/9//3//f/9//3//f/9//3//f/9//3//f/9//3//f/9//3//f/9//3//f/9//3//f/9//3//f/9//3//f/9//3//f/9//3//f/9//3//f/9//3//f/9//3//f/9//3//f/9//3//f/9//3//f/9//3//f/9//3//f/9//3//fzlnpRQpJUotzjmtNa01jDWtNa05rTXOPe89MUbWWhhjvXf/f/9//3//f/9//3//f/9//3//f/9//3//f/9//3//f/9//3//f/9//3//f/9//3//f/9//3//f/9//3//f/9//3//f/9//3//f/9//3//f/9//3//f/9//3//f/9//3//f/9//3//f/9//3//f/9//3//f/9//3//f/9//3//f/9//3//f/9//3//f/9//3//f/9//3//f/9//3//f/9//3//f/9//3//f/9//3//f/9//3//f/9//3+9d1JKzz3vPe89UkpzTpVWtlpzTpVWOWeUUs89SilKKeccOWf/f/9//3//f/9//3//f/9//3//f/9//3//f/9//3//f/9//3//f/9//3//f/9//3//f/9//3//f/9//3//f/9//3//f/9//3//f/9//3//f/9//3//f/9//3//f/9//3//f/9//3//f/9//3//f/9//3//f/9//3//f/9//3//f/9//3//f/9//3//f/9//3//f/9//3//f/9//3//f/9//3//f/9//3//f/9//3//f/9//3//f/9//3//f/9//3//f/9//3//f/9/3nuddxhjlFLOOUopjDHOOVpr/3//f/9//3//f/9//3//f/9//3//f/9//3//f/9//3//f/9//3//f/9//3//f/9//3//f/9//3//f/9//3//f/9//3//f/9//3//f/9//3//f/9//3//f/9//3//f/9//3//f/9//3//f/9//3//f/9//3//f/9//3//f/9//3//f/9//3//f/9//3//f/9//3//f/9//3//f/9//3//f/9//3//f/9//3//f/9//3/ee513nHOcd3tvWmsYY/detVpSShBGzjmMMc45jDGMNc45lFK1Vntv/3//f/9//3//f/9//3//f/9//3//f/9//3//f/9//3//f/9//3//f/9//3//f/9//3//f/9//3//f/9//3//f/9//3//f/9//3//f/9//3//f/9//3//f/9//3//f/9//3//f/9//3//f/9//3//f/9//3//f/9//3//f/9//3//f/9//3//f/9//3//f/9//3//f/9//3//f/9//3//f/9//3//f/9//3//f/9/914xRq01rTVrMWsxjDGtORBC70HvPRFGEEKUUrVWGGM5a713vXv/f/9//3//f/9//3//f/9//3//f/9//3//f/9//3//f/9//3//f/9//3//f/9//3//f/9//3//f/9//3//f/9//3//f/9//3//f/9//3//f/9//3//f/9//3//f/9//3//f/9//3//f/9//3//f/9//3//f/9//3//f/9//3//f/9//3//f/9//3//f/9//3/ee/9//3//f/9//3//f/9//3//f/9//3//f/9//3//f/9//3//f+89pRQIISklay3OOa01azGMMYw1zz2MNa05zjmtOa01jDWMMVJK70HOOTFGUkpTTrVae2//f/9//3//f/9//3//f/9//3//f/9//3//f/9//3//f/9//3//f/9//3//f/9//3//f/9//3//f/9//3//f/9//3//f/9//3//f/9//3//f/9//3//f/9//3//f/9//3//f/9//3//f/9//3//f/9//3//f/9//3//f/9//3/eexBCzjn/f/9//3//f/9//3//f/9//3//f/9//3//f/9//3//f/9//3+9dxhjGGN7b1prnHdaa/diGGPWXtZe117WXtZa915aa/diOWd7bxhjlFLvPSklKSUIIcYY1lr/f/9//3//f/9//3//f/9//3//f/9//3//f/9//3//f/9//3//f/9//3//f/9//3//f/9//3//f/9//3//f/9//3//f/9//3//f/9//3//f/9//3//f/9//3//f/9//3//f/9//3//f/9//3//f/9//3//f/9//3//f/9/3ntrLYwx3nv/f/9//3//f/9//3//f/9//3//f/9//3//f/9//3//f/9//3//f/9//3//f/9//3/ff513nHM5ZzlnGGfWXnRSc05zTpRSzjlrLa01rjkQQu89EEJSSntv/3//f/9//3//f/9//3//f/9//3//f/9//3//f/9//3//f/9//3//f/9//3//f/9//3//f/9//3//f/9//3//f/9//3//f/9//3//f/9//3//f/9//3//f/9//3//f/9//3//f/9//3//f/9//3//f/9//3//f/9//3//f/9/EEJrLb13/3//f/9//3//f/9/vXdaazln9161WnNOUk5STnNOrTWMMc45EEbvPe89zjnvQc45jDGtOa058EExRs49dFK1VrVW1loYYzlne2+9d/9//3//f/9//3//f/9//3//f/9//3//f/9//3//f/9//3//f/9//3//f/9//3//f/9//3//f/9//3//f/9//3//f/9//3//f/9//3//f/9//3//f/9//3//f/9//3//f/9//3//f/9//3//f/9//3//f/9//3//f/9//3//f/9//3//f/9//3//f9ZaCCH3Xv9//3//f/9/nHPvPUopay0IIYwxazGMMYwxzz0pJQgl6CAIIecg7z2VVvdeWmtaa1pvvnvef99//3//f/9//3//f/9//3//f/9//3//f/9//3//f/9//3//f/9//3//f/9//3//f/9//3//f/9//3//f/9//3//f/9//3//f/9//3//f/9//3//f/9//3//f/9//3//f/9//3//f/9//3//f/9//3//f/9//3//f/9//3//f/9//3//f/9//3//f/9//3//f/9//3//f/9//3//f/9//39aa4wx1lr/f/9//3//fxBCxhiMMe89Ukq1WltvvXedd/9/EELnHNZae3OtNUopfHP/f/9//3//f/9//3//f/9//3//f/9//3/ee/9/3n//f957nHd8c713Wmtaa/de916VVpRSlFZSSjJKUkoQQs45zjnvPYwxrTWtNe89e2//f/9//3//f/9//3//f/9//3//f/9//3//f/9//3//f/9//3//f/9//3//f/9//3//f/9//3//f/9//3//f/9//3//f/9//3//f/9//3//f/9//3//f/9//3//f/9/3n/PPbVW/3//f/9//385Z5RSc07vPa01jTVrMe89ay2tNa05KSmMMa45zz3nIEstUkrwQTFGzjkxRjFKEEKMMRBCMUbvPTFGUkqtORBCrTXOOe9BjDGMMe89MUYxStZetVZzTlpvWm85a9Ze115SSs49jDXOOWsxSi0pJTln/3//f/9//3//f/9//3//f/9//3//f/9//3//f/9//3//f/9//3//f/9//3//f/9//3//f/9//3//f/9//3//f/9//3//f/9//3//f/9//3//f/9//3//f/9//3//f/9/UkprLb17/3//f/9//3//f/9//3//f99/nHOcd513Wmt7czFGay34YtZeUkrnHO89GGPWWtZa1l45Z7VatVaUUtZatVacc713e2+dd3tvvXf/f/9/3nvee957nHPee1prWmsYY1NO1lpzTu9B7z0QRrVae3N7b713/3//f/9//3//f/9//3//f/9//3//f/9//3//f/9//3//f/9//3//f/9//3//f/9//3//f/9//3//f/9//3//f/9//3//f/9//3//f/9//3//f/9//3//f/9//3//f/9//3//f9ZaazEYZ/9//3//f/9//3//f/9//3//f/9//3//f/9//3+9d0ot33//f/9/rjlrLd57/3//f/9//3//f/9//3//f/9/nHO9d1pvWmtaa/detVa1VnNSUk4xRnNOzjkxSvdeMUa1Vvde1lpaa3tv/3//f/9//3//f/9//3//f/9//3//f/9//3//f/9//3//f/9//3//f/9//3//f/9//3//f/9//3//f/9//3//f/9//3//f/9//3//f/9//3//f/9//3//f/9//3//f/9//3//f/9//3//f/9//3+cc+89lVb/f/9//3//f/9//3//f/9//3//f/9//3//f99/vnsQQnNO3nt7c9ZaCCHvPTlnGGP3XrVa917WWrVWtVbWWvde1lr3XnNOGGNaa9ZaOWd7b5xzvXfee713/3//f/9//3//f/9//3//f/9//3//f/9//3//f/9//3//f/9//3//f/9//3//f/9//3//f/9//3//f/9//3//f/9//3//f/9//3//f/9//3//f/9//3//f/9//3//f/9//3//f/9//3//f/9//3//f3tvlFIxRjFKMkoQQjFGMUqMMUotMUrvQe897z3vPe89zj3OOa45zjnvPRBGzjnOPfBBay1KKc45rTnOOUopCCXOOe89U07WWlprOWf3YpxzvXf/f/9//3/ee/9//3//f/9//3//f/9//3//f/9//3//f/9//3//f/9//3//f/9//3//f/9//3//f/9//3//f/9//3//f/9//3//f/9//3//f/9//3//f/9//3//f/9//3//f/9//3//f/9//3//f/9//3//f/9//3//f/9//3//f/9//3//f/9/WmulFCklSilKKWstzjnOOc45MUatNe89UkpzTrVWdE6UUnRS11q2WtZatlrXXjlnOWc5Z7ZWSy0QQp133nvWWucc917/f/9//3//f/9//3//f/9//3//f/9//3//f/9//3//f/9//3//f/9//3//f/9//3//f/9//3//f/9//3//f/9//3//f/9//3//f/9//3//f/9//3//f/9//3//f/9//3//f/9//3//f/9//3//f/9//3//f/9//3//f/9//3//f/9//3//f/9//3//f/9//3//f/9//3//f5xzEEKtNWstSilKKUstrTnwQc49rTVTTrVWOWd7b7533nv/f/9//3//f/9//3//f/9//3//f9deKSV7c/9/3n8pJYw1/3//f/9//3//f/9//3//f/9//3//f/9//3//f/9//3//f/9//3//f/9//3//f/9//3//f/9//3//f/9//3//f/9//3//f/9//3//f/9//3//f/9//3//f757vXecc5xzOWfWWlJKMUaMMWstOWf/f/9//3//f/9//3//f/9//3//f/9//3//f/9//3//f/9//3//f/9//3//f/9//3+9d3tvGGOUVlJKUk5SSo01ay2tNUopSy1rLUopay2NNY01EEIQQjFGEEKUUrVW11qVVmsxay17b713c07nHDln/3//f/9//3//f/9//3//f/9//3//f/9//3/ee99//3+cc713nHN7b1pre29abzlrGGMZZxhjWmsZZ1prGGM5Zxhj917WWvdeUkoySjFG7z3vQYw1jDFKLQghCCHoIOccxxzGHAghSikIIfde/3//f/9//3//f/9//3//f/9//3//f/9//3//f/9//3//f/9//3//f/9//3//f/9//3//f/9//3//f/9//39aazFGnXf/f957vXd7bzpr1174XpRSU05SSjFGzz2uOc45zjmtNSkp6CCtNUotCCVrLa05jDGtNa017z3OOe89zjnvPYwxzjmMNYwxay0QQnNStVZzTnNOEEJSSlJOGWeVVvBBEEIQRjFGUkoQQq01bDGtNUopKSUpJUopSimtNa45zjmtNc45zz0ySnNOdFKUUvdeOWecc9573nv/f/9//3//f/9//3//f/9//3//f/9//3//f/9//3//f/9//3//f/9//3//f/9//3//f/9//3//f/9//3//f/9/e3MRRvde/3//f/9//3//f/9//3//f/9//3//f/9//3//f/9//38ZZ0opEEKdd601KSW2WlpvOWdaaxln9145axhj1loYZzlrOWsYZzlnW2+9d717fHM5a/delFJSSjFGEUbvPe89zz3vPRBCMUaUUjlnnXecd3tvvXf/f/9//3//f/9//3//f/9//3//f/9//3//f/9//3//f/9//3//f/9//3//f/9//3//f/9/c04QQvde915aa5xzvXe9d957/3//f/9//3//f/9//3//f/9//3//f/9//3//f/9/tVZSSv9//3//f/9//3//f/9//3//f/9//3//f/9//3//f/9//385Z0oplFbWWgglc07/f957vXe9d3tvWmtaaxhjtVbWWnNOc04xRvBBrTWtNa01zjnvPRBCc06UUtZeGGMYY3tzvXv/f/9//3//f/9//3//f/9//3//f/9//3//f/9//3//f/9//3//f/9//3//f/9//3//f/9//3//f/9//3//f/9//3//fwghpRSlFKUUxhgIIQghKSUpJYwxjDHvPRBCEELvPTFGMUYRRlJKtVZzTpRSc1IQQs45rTUxRnNSlFZzTlJKU04RRjFGEUYxRjFG7z3OOc45rTWNNa01zjlrLQghjDEqKUopazGMNYwxSilsMWstSimtNe898EEQQnNO1loYYzlnW2+9d/9//3//f/9//3//f/9//3//f/9//3//f/9//3//f/9//3//f/9//3//f/9//3//f/9//3//f/9//3//f/9//3//f/9//3//f/9//3//f/9//3//f/9//39aazlnWmsYY7VWUkqUUnNOUkrvPc45rTWtNa01jDFrLYwxbDFrLUopay0pJa01CCEpJUopKimtNWsxay2tNYwxrTmtNe89rTnOOe89UkoxRlJKUk4ySlJK1lrvPUotjDUpKXNOe285Z3tzvXfee713/3//f/9//3//f/9//3//f/9//3//f/9//3//f/9//3//f/9//3//f/9//3//f/9//3//f/9//3//f/9//3//f/9//3//f/9//3//f/9//3//f/9//3//f/9//3//f/9//3//f/9//3//f/9//3//f/9//3//f5xzOWc5Z1pr/3//f/9//3//f/9//3//f/9//3//f/9/33//f3NOCCEQRnNS/3//f/9//3//f/9//3//f/9//3//f/9//3//f/9//3//f/9/3n+tOWstCCH3Yv9//3//f/9//3//f/9//3//f/9//3//f/9//3//f/9//3//f/9//3//f/9//3//f/9//3//f/9//3//f/9//3//f/9/e2+cc/9//3//f/9//3//f/9//3//f/9//3//f/9//3//f/9//3//f/9//3//f/9//3//f/9//3+9dxBCSinnHMYYxhjGGGstc057b/9//3//f/9//3//f/9//3//f/9//397byklrTlzTlpv/3//f/9//3//f/9//3//f/9//3//f/9//3//f/9//3//f/9/vXfOOQghMUb/f/9//3//f/9//3//f/9//3//f/9//3//f/9//3//f/9//3//f/9//3//f/9//3//f/9//3//f/9//3//f/9//3//fzFGEEL/f/9/e2+cc/9//3//f/9//3//f/9//3//f/9//3//f/9//3//f/9//3//f/9//3//f/9/7z3nHOccEEIYY1pr917vPeccxhjOOZxz/3//f/9//3//f/9//3//f/9//3+tNWsxc062Wv9/114RRlJOWmv/f/9//3//f/9//3//f/9//3//f/9//3//f/9/e28pJYwx/3//f/9//3//f/9//3//f/9//3//f/9//3//f/9//3//f/9//3//f/9//3//f/9//3//f/9//3//f/9//3//f/9//38xRq05c05SSq01Si0QQvde/3//f/9//3//f/9//3//f/9//3//f/9//3//f/9//3//f/9//3//f4wx5xxSSv9//3//f/9//3+9d7VWCCGlFFJK3nv/f/9//3//f/9//3//f/9/MUZKKTFGc07OOecgCCWlGOcc7z18c/9/lFJsMRBCOWf/f/9//3//f/9//3//f/9/7z3nHFJK/3//f/9//3//f/9//3//f/9//3//f/9//3//f/9//3//f/9//3//f/9//3//f/9//3+cc7VW115ab5xz/3//f/9/1lpKKYwxazGMMYwxCCEIIe89/3//f/9//3//f/9//3//f/9//3//f/9//3//f/9//3//f/9//39KKeccGGP/f/9//3//f/9//3//f957UkrGGGste2//f/9//3//f/9//3//f/deKSWtORBCCCFrLc4570GtNcYYSi2UUuccKSWlFAghc07/f/9//39SStZavXf/f5RSay0IIbVW/3//f/9//385Z5xz/3//f/9//3//f957/3//f/9//3//f/9/915SSpRSfHP/f7ZaKikpJeccazHOObVW/3//f1prSi1KLTFG3nv/fzlnrTUIIc45vXf/f/9//3//f/9//3//f/9//3//f/9//3//f/9//3//f/9/1lrGGLVW/3//f/9//3//f/9//3//f/9/GGPnHGstnHP/f/9//3//f/9//3/ee0oprTVrLQkljDH/f/9//3+UVuccCCFrLUopUkprLaUUEEL/f+895xzGGCkllFI5Z0opEEIpJTln/3//f7VWCCFKKTFG/3//f/9/EEJKKRBCGGP/f/9//38QQiklKSXGGCkpEEZKKWstay0xRlNOzj0IIe89e28YZyklKSX3Xv9//3//f957EELnHM45/3//f/9//3//f/9//3//f/9//3//f/9//3//f/9//3//fxhj5xwQQv9//3//f/9//3//f/9//3//f/9/917nHBBC/3//f/9//3//f/9//3/wQUstay3nHBBGGGP3Xr17/3+1VucgKSXwQf9//38QQqUU7z2MMUopjDEpJcYYjDGMNa01914pJZxz/3/vQYwxay3nHM45vXc5Zykpay3nHAghdFL/f9ZaKSVKLe89lFLvPeggSy3vPf9//3//f/9/1l5rLYwx70FKLWsxrjmcc/9//3//f713rTUpJdZa/3//f/9//3//f/9//3//f/9//3//f/9//3//f/9//3/ee2strTX/f/9//3//f/9//3//f/9//3//f/9/MUbGGNZa/3//f/9//3//f/9/lFJKKSkpKSWMMa05KSW+e/9//3/vPQghjDH/f/9//3/OOSklazEpJRln33+UUkopKSUpJXtvtVZrLf9/UkqMMfdetVbGGK017z1KKc45W2/vPcYcEELPPWstMkr/f/9/OmtKKQghrTV7c/9//3//f/9/nHMQQmstay0QQowxc07/f/9//3//f9ZaSilKKXtv/3//f/9//3//f/9//3//f/9/lFL/f/9//3//f/9//38YY6UUnHP/f/9//3//f/9//3//f/9//3//f5xzay1KKb13/3//f/9//3//fzlnSimMMQglKSlrMZRW/3//f/9/WmsIISkle2//f/9//3/vPQglKSXWWv9//39aa601xhy1Vv9/MUZSSpRSSin3Xv9/tVroIGstSi21Vv9//3+UUgghay1rLXtv/3//f5RSKSXOPUopjDGdd/9//3//f/9/vXuNNSkpUkoQRgklGGP/f/9//3//f845KSVSSv9//3//f/9//3//f/9//3/ee0opc07/f/9//3//f/9/3ntrLYwx/3//f/9//3//f/9//3//f/9//3//f1JK5xy1Vv9//3//f/9//3++e2stay2MMQglKSlzUv9//3//f957SinnHFJK/3//f/9/339rLQghEEL/f/9//39aaykpKSWcc713rTXOOUopMUb/f/9/1loIIUopUkr/f/9//3/3Xikpay2+e/9//39SSgghtVaVVucc7z3ff/9//3//f/9/lFIIJWsxlFKtNSklGGP/f/9//38QQiklEEL/f/9//3//f/9//3//f/9//3+UUucc3nv/f/9//3//f/9/MUYIITFG/3//f/9//3//f/9//3//f/9//397b0opSy29d/9//3//f/9//39STikl7z0qKQghay3ef/9//3//f7Va5xxKKd57/3//f/9/e3MIISop3nv/f/9//3/OOSklay3/f5xzazFrLa01/3//f/9/c04IJc45/3//f/9//39sMSklc1L/f/9/c1IIIZRS/3/vPecctVb/f/9//3//f3NSSilrLUot1lprLQghc06cc3tvrTVrLc45/3//f/9//3//f/9//3//f/9//39KKTFG/3//f/9//3//fxhjMUYIIVJK/3//f/9//3//f/9//3//f/9//39TTscctVb/f/9//3//f/9/nHMJJc45zjkIIcYY70H/f/9//3//f601KSWcc/9//3//f/9/zjnGGHNO/3//f/9/914IIecgtVb/f3NOKikpJTln/3//f957Si3oILVW/3//f/9/7z1KKUopnHP/f9ZaSinvPf9/nHNrLSklWmv/f/9//38YYyklzz2tNa01OWdrLaUU5xzGGOccCCFzTv9//3//f/9//3//f/9//3//f/9/nHOlFHtv/3//f/9//3//f/de1lopJVJK/3//f/9//3//f/9//3//f/9/OWcpJRBC/3//f/9//3//f/9/MUbGGLVWzjnnIMYYUkr/f/9//38QQkopvXf/f/9//3//f7ZaCCEJJTlr/3//f/9/rTUpJa01/3++e4wx6CAxSv9//3//f5RSCCUIIXtv/3//f3NOKSVKKbVW/3/ff2stSikYY/9/914pJRBC/3//f/9/WmtKKRBCWmtrLTFG3ns5Z7VWtVb3Xntv/3//f/9//3//f/9//3//f/9//3//f/9/MUYIIf9//3//f/9//3+1Vvdee2/GGHNO/3//f/9//3//f/9//3//f5xzay3OOd5//3//f/9//3//f1tvCCXvPd57KSUqKaUU7z05Z/deay1rLb13/3//f/9//3/ff4wxCCHvPf9//3//f9Za5yAIIRhj/3/WWsYYSimcc/9//3/ee4wx5xyUUv9//3+cc0opCCXvPf9//3/WWuccay29d/9/rTXOOf9//3//f713ay2MNf9/WmsJJdZa/3//f/9//3//f/9//3//f/9//3//f/9//3//f/9//3//f/9/KSVzTv9//3//f/9/nHNSSv9/WmvnHDFG/3//f/9//3//f/9//3+9d4wxSim9d/9//3//f/9//3//f601SimccxhjEUa1VikpxhjnHAghEEL/f/9//3//f/9//385ZwghKSVaa/9//3/ee+89xhgQQv9//3+tNaUUWmv/f/9//3//f1pr/3//f/9//3+9dxhj3nv/f/9//3+UUuccrTUYYxBCay29d/9//3//f845Silaa/9/EEYpJZxz/3//f/9//3//f/9//3//f/9//3//f/9//3//f/9//3//f1prpRR7b/9//3//f957Ukqcc/9/GGPnHLVW/3//f/9//3//f/9//3+tNSklUkpab/9//3//f/9//3+UUuccMUa9d1JOe2/ef/dec05zTt57/3//f/9//3//f/9//3+MMaUU7z3/f/9//3//f3NOnHP/f/9/915SSv9//3//f/9//3//f/9//3//f/9//3//f/9//3//f/9//38xRsYYxhjGGK01/3//f/9//38QQmst917/f5xz7z2tNf9//3//f/9//3//f/9//3//f/9//3//f/9//3//f/9//3//f+89ay3/f/9//3//f1JKOWf/f/9/1l7nHLVW/3/ff/9//3//f/9/7z1rLUopCCHOOZxz/3//f/9/3ntrLSop/38ZZ3NOe2//f/9//3//f/9//3//f/9//3//f/9/vXdzTjFG/3//f/9//3//f/9//3//f/9//3//f/9//3//f/9//3//f/9//3//f/9//3//f/9//3//f/9//3/3XnNOMUZaa/9//3//f/9/tVYpJbVW/3//fxhjay1SSv9//3//f/9//3//f/9//3//f/9//3//f/9//3//f/9//3//f+ccc07/f/9//385Z3NO/3//f/9/tVbGGNZa/3//f/9//3/ee601zjlKKYwx5xwpKTln/3//f/9/c04IIZVW/39SSjFG/3//f/9//3//f/9//3//f/9//3//f/9//3//f/9//3//f/9//3//f/9//3//f/9//3//f/9//3//f/9//3//f/9//3//f/9//3//f/9//3//f/9//3//f/9//3//f/9//3//fzlnKSXOOf9//3//f9ZajDG1Vv9//3//f/9//3//f/9//3//f/9//3//f/9//3//f/9//39aa8YYvXf/f/9//3+UUpxz/3//f/9/MUbnHNZa/3//f/9/Wm9KKYwxCCVzTjlnazEpJRhj/3//f3tvSimtNf9/1lrOOXtv/3//f/9//3//f/9//3//f/9//3//f/9//3//f/9//3//f/9//3//f/9//3//f/9//3//f/9//3//f/9//3//f/9//3//f/9//3//f/9//3//f/9//3//f/9//3//f/9//3/ee2strTW9d/9//3//f3NOrTVaa/9//3//f/9//3//f/9//3//f/9//3//f/9//3//f/9//38xRkop/3//f/9/OWf3Xv9//3//f/9/EUbnHNZa/3//fxhjKSlrLSklUkr/f757rTUpJfde/3//fxBCSikYZ/9/MUbnIFtv/3//f/9//3//f/9//3//f713/3//f/9//3//f/9//3//f/9//3//f/9//3+cd713nHPee/9//3//f/9//3//f/9//3//f/9//3//f/9//3//f/9//3//f/9//3//f/9//3/OOSklOWf/f/9//39ab+89jDG9d/9//3//f/9//3//f/9//3//f/9//3//f/9//3//f/9/3nspJXNO/3+UUhBCEEL/f/9//3//f/9/7z3GGBhj/38QQq01rTXOOVJK/3//f957UkpKKTln/3/3XiklUkr/fxhj5xyMMd57/3//f/9//3//f3tvSinOOf9//3//f/9//3//f/9//3//f/9//397b+9BjDFKKUopazHOOTFGtVY5Z713/3//f/9//3//f/9//3//f/9//3//f/9//3//f/9//3//f/9/lFIIIZRS/3//f/9//3+UUkopMUb/f/9//3//f/9//3//f/9//3//f/9//3//f/9//3//f/9/WmulFHtvjDFjDAghzjk5Z/9//3//f957zjlrLXtvjDUIJTFGzjlSTv9//3//f957EEIIIXtv/39rMWstnHP/f+89pRTOOf9//3//f/9//3+tNecctVb/f/9//3//f/9//3//f/9//3//fxhjKSUpJQghjDGNNa01ay0pKQgh5xwpJTFGGGPff/9//3//f/9//3//f/9//3//f/9//3//f/9//3//f3tvKSXvPf9//3//f/9//38xRkopOWf/f/9//3//f/9//3//f/9//3//f/9//3//f/9//3//f/9/7z2tNd57c04pJeccxhjvPTlnvXf/f713rTUpJUopKSUZZ645EEK9d/9//3//f957EEJKKb57lFIpJbVW/39ab8495xzvPf9//3//f/9/rTUIJVpr/3//f/9//3//f/9//3//f/9/GGMpJWstjDFaa/9//3//f/9/nHdaa3NOzjlrLUopzj05Z/9//3//f/9//3//f/9//3//f/9//3//f/9//3/ee601ay2cd/9//3//f/9/WmsxRs45/3//f/9//3//f/9//3//f/9//3//f/9//3//f/9//3//f957xhj3Xv9/OWeMMWsthBDGGCklay1rLUopCCUpJVNO/38QQs49nHP/f/9//3//f1prazEQQjlnay3OOf9//397bxBC5xzOOf9//3//f845CCGUUv9//3//f/9//3//f/9//397byklay1KLd57/3//f/9//3//f/9//3//f/9/e2+UUow15xwQQr13/3//f/9//3//f/9//3//f/9//3//f/9//38xRgghWmv/f/9//3//f/9/tVauOZVW/3//f/9//3//f/9//3//f/9//3//f/9//3//f/9//3//fxhj5xz/f5xz70E5Zxhjay0IIUotay1KKYw1CCH3Xv9/tVbOOZ13/3//f/9//3//f1pvSilSSjFGay1ab/9/e28YY7VWCCHOOf9//38YY+ccbDH/f/9//3//f/9//3//f/9/EEJrLQglOWf/f/9//3//f/9//3//f/9//3//f/9//3+cc5RSCCGtNd57/3//f/9//3//f/9//3//f/9//3//f/9/WmspJbVW/3//f/9//3//f1prrTWNNb13/3//f/9//3//f/9//3//f/9//3//f/9//3//f/9//3//f0opUkr/fxBCOWf/f9577z3nHDFG3nu9dxBCCCGcc5xzjDG1Vv9//3//f/9//3//f7VWjDHvQa01c07/f95/1lqcc3tvxhjOOf9/3n/OOaUYUkr/f/9//3//f/9//39aa2stKSlSSv9//3//f/9//3//f/9//3//f/9//3//f/9//3//fzlnKSVKKb13/3//f/9//3//f/9//3//f/9//3//f/9/jDGtNf9//3//f/9//3//f645KSWUVv9//3//f/9//3//f/9//3//f/9//3//f/9//3//f/9//385Z8YYvXfWWnNO/3//f/9/7z3GGFNO/3+9d8457z3/f60170G9e/9//3//f/9//3//fzFGKSUxRmwx33//f713917/fzlnxhzvPf9/3nvOOaYY7z2cc/9//3//f3tvay1rLSkle2//f/9//3//f/9//3//f/9//3//f/9//3//f/9//3//f9ZaKSVzTv9//3//f/9//3//f/9//3//f/9//3//f7VWCCGVVv9//3//f/9//38YY2stjDGcc/9//3//f/9//3//f/9//3//f/9//3//f/9//3//f/9//3/vPc45OWuNNb13/3//f/9/zjmlFLVW/39ab0st92KVVmstfHP/f/9//3//f/9//39aa4wxjTWMNdZa/3+9d7VWGGP/f9ZaxhjOOf9//390Uucc6CCtNfBBzjlKKUopKSW1Vv9//3//f/9//3//f/9//3//f/9//3//f/9//3//f/9//3//f9573nv/f/9//3//f/9//3//f/9//3//f/9//3/ee4wxrTX/f/9/33//f/9//3/vPYw1Ukr/f99//3//f/9//3//f/9//3//f/9//3//f/9//3//f/9//38IIZRSEEL3Xv9//3//f713KSUqKZ13/3+VVkstGGNsMZVW/3//f/9//3//f/9//3+1Viklzz3vPf9//39aa7VWe2//f7Va5xwQQv9//397b845Sy3GGAghKSVrMfde/3//f/9//3//f/9//3//f/9//3//f/9//3//f/9//3//f/9//3//f/9//3//f/9//3//f/9//3//f/9//3//f/9//39zUucclFb/f/9//3//f/9/GGdrLa01nHf/f/9//3//f/9//3//f/9//3//f/9//3/ee601e2//f/9/1lrnHO89zjn/f/9//3//fzFGxhiUUv9/3nuMMa01EEKUUt57/3//f/9//3//f/9//3+NNa01jDFaa/9//3/WWntv/3//f3NS5xxzTv9//3//f717OWv3XntzvXv/f/9//3//f/9//3//f/9//3//f/9//3//f/9//3//f/9//3//f/9//3//f/9//3//f/9//3//f/9//3//f/9//3//f/9/nXeMMUotnHP/f/9//3//f/9/zjlrLZVW/3//f/9//3//f/9//3//f/9//3//f/9//39KKUop/3//f/9/rjkpJSkl3nv/f/9//39zTucc7z3/f/9/WmuMMc458EG9d/9//3//f/9//3//f/9/OWdKKYwxUkr/f/9/WmvWWv9//3//f845KSWcc/9//3//f/9//3//f/9//3//f/9//3//f/9//3//f/9//3//f/9//3//f/9//3//f/9//3//f/9//3//f/9//3//f/9//3//f/9//3//f/9//3//f/9/lFJsMe89/3//f/9//3//f7VWrTUxRv9//3//f/9//3//f/9//3//f/9//3//f/9/vXfGGEopnHP/f1prCCUIIfde/3//f/9/GGMIIY01/3//f99/1lopJc451lr/f/9//3//f/9//3//f/9/zjlrLa013nv/f/9/GGP3Xv9//3+9d4wxrTX/f/9//3//f/9//3//f/9//3//f/9//3//f/9//3//f/9//3//f/9//3//f/9//3//f/9//3//f/9//3//f/9//3//f/9//3//f/9//3//f/9//3//f/9/7z1rLXNO/3//f/9//3+9e+89zjlaa/9//3//f/9//3//f/9//3//f/9//3//f/9/nHNrLaUUlFL/f3NOxhgxRv9//3//f889SilKKf9//3//f713EEJrLRBC3nv/f/9//3//f/9//3//fzlnKSUIIVpr/3//f3tvtVa9d/9//397byklc07/f/9//3//f/9//3//f/9//3//f/9//3//f/9//3//f/9//3//f/9//3//f/9//3//f/9//3//f/9//3//f/9//3//f/9//3//f/9//3//f/9//3//f3xzzjlsMXNS/3//f/9//38xRowxlFL/f/9//3//f/9//3//f/9//3//f/9//3//f/9//3+UUucc6CDvQQklSi0ZZ7VajDEIIcYYMUb/f/9//3//f1prjDGMMTln/3//f/9//3//f/9//3//fxFG5xwQQv9//3/ee7VWWmvee/9//3+1VuccOWf/f/9//3//f/9//3//f/9//3//f/9//3//f/9//3//f/9//3//f/9//3//f/9//3//f/9//3//f/9//3//f/9//3//f/9//3//f/9//3//f/9//3//f5xzzjkJJe89nHP/f/9/7z1sMe89/3//f/9//3//f/9//3//f/9//3//f/9//3//f/9//3/ee1JKSinnHOccxhilFAghCCFzTv9//3//f/9//3//f5RSSikQQv9//3//f/9//3//f/9//3/ee2stSimcc/9//3+9d7VWvXf/f/9//3/OOUop/3//f/9//3//f/9//3//f/9//3//f/9//3//f/9//3//f/9//3//f/9//3//f/9//3//f/9//3//f/9//3//f/9//3//f/9//3//f/9//3//f/9//3//f/9/lFIpJecczjlSSmstSimtNf9//3//f/9//3//f/9//3//f/9//3//f/9//3//f/9//3//f/9/914xRhBCEEJzTntv/3//f/9//3//f/9//3+cc0opKSVaa/9//3//f/9//3//f/9//3+1VsYYc07/f/9//38YYzln3nv/f/9/vXdKKTFG/3//f/9//3//f/9//3//f/9//3//f/9//3//f/9//3//f/9//3//f/9//3//f/9//3//f/9//3//f/9//3//f/9//3//f/9//3//f/9//3//f/9//3//f/9/nHO1Vq01SilrLWst1lr/f/9//3//f/9//3//f/9//3//f/9//3//f/9//3//f/9//3//f/9//3//f/9//3//f/9//3//f/9//3//f/9//3/3XuccEEL/f/9//3//f/9//3//f/9//3+MMSklvXf/f/9/e2/3Xpxz/3//f/9/917nHBhj/3//f/9//3//f/9//3//f/9//3//f/9//3//f/9//3//f/9//3//f/9//3//f/9//3//f/9//3//f/9//3//f/9//3//f/9//3//f/9//3//f/9//3//f/9//3//f/9//3//f/9//3//f/9//3//f/9//3//f/9//3//f/9//3//f/9//3//f/9//3//f/9//3//f/9//3//f/9//3//f/9//3//f/9//3/OOeccWmv/f/9//3//f/9//3//f/9/lFLnHHNO/3//f/9/9145Z/9//3//f/9/rTWMMd57/3//f/9//3//f/9//3//f/9//3//f/9//3//f/9//3//f/9//3//f/9//3//f/9//3//f/9//3//f/9//3//f/9//3//f/9//3//f/9//3//f/9//3//f/9//3//f/9//3//f/9//3//f/9//3//f/9//3//f/9//3//f/9//3//f/9//3//f/9//3//f/9//3//f/9//3//f/9//3//f/9//3//f/9/nHPnHK01/3//f/9//3//f/9//3//f1pr5xyMMf9//3//f1pr916cc/9//3//fzln5xz3Xv9//3//f/9//3//f/9//3//f/9//3//f/9//3//f/9//3//f/9//3//f/9//3//f/9//3//f/9//3//f/9//3//f/9//3//f/9//3//f/9//3//f/9//3//f/9//3//f/9//3//f/9//3//f/9//3//f/9//3//f/9//3//f/9//3//f/9//3//f/9//3//f/9//3//f/9//3//f/9//3//f/9//3//f/9/c06lFHNO/3//f/9//3//f/9//3//f3NOxhhzTv9//3//fxhjWmv/f/9//3//f5RSay3ee/9//3//f/9//3//f/9//3//f/9//3//f/9//3//f/9//3//f/9//3//f/9//3//f/9//3//f/9//3//f/9//3//f/9//3//f/9//3//f/9//3//f/9//3//f/9//3//f/9//3//f/9//3//f/9//3//f/9//3//f/9//3//f/9//3//f/9//3//f/9//3//f/9//3//f/9//3//f/9//3//f/9//3//f/9/rTXnHPde/3//f/9//3//f/9//3//f1prGGP/f/9//3+ccxhjWmv/f/9//3/eeyklc07/f/9//3//f/9//3//f/9//3//f/9//3//f/9//3//f/9//3//f/9//3//f/9//3//f/9//3//f/9//3//f/9//3//f/9//3//f/9//3//f/9//3//f/9//3//f/9//3//f/9//3//f/9//3//f/9//3//f/9//3//f/9//3//f/9//3//f/9//3//f/9//3//f/9//3//f/9//3//f/9//3//f/9//3//fxhj5xwIIXtv/3//f/9//3//f/9//3//f/9//3//f/9//39aa5RSe2//f/9//3+UUiklnHP/f/9//3//f/9//3//f/9//3//f/9//3//f/9//3//f/9//3//f/9//3//f/9//3//f/9//3//f/9//3//f/9//3//f/9//3//f/9//3//f/9//3//f/9//3//f/9//3//f/9//3//f/9//3//f/9//3//f/9//3//f/9//3//f/9//3//f/9//3//f/9//3//f/9//3//f/9//3//f/9//3//f/9//3//f713tVacc/9//3//f/9//3//f/9//3//f/9//3//f/9//3/WWjln/3//f/9//3+MMVJK/3//f/9//3//f/9//3//f/9//3//f/9//3//f/9//3//f/9//3//f/9//3//f/9//3//f/9//3//f/9//3//f/9//3//f/9//3//f/9//3//f/9//3//f/9//3//f/9//3//f/9//3//f/9//3//f/9//3//f/9//3//f/9//3//f/9//3//f/9//3//f/9//3//f/9//3//f/9//3//f/9//3//f/9//3//f/9//3//f/9//3//f/9//3//f/9//3//f/9//3//f/9/Wmu1Vpxz/3//f/9/917GGJxz/3//f/9//3//f/9//3//f/9//3//f/9//3//f/9//3//f/9//3//f/9//3//f/9//3//f/9//3//f/9//3//f/9//3//f/9//3//f/9//3//f/9//3//f/9//3//f/9//3//f/9//3//f/9//3//f/9//3//f/9//3//f/9//3//f/9//3//f/9//3//f/9//3//f/9//3//f/9//3//f/9//3//f/9//3//f/9//3//f/9//3//f/9//3//f/9//3//f/9//3//f957tVb3Xv9//3//f/9/jDHvPf9//3//f/9//3//f/9//3//f/9//3//f/9//3//f/9//3//f/9//3//f/9//3//f/9//3//f/9//3//f/9//3//f/9//3//f/9//3//f/9//3//f/9//3//f/9//3//f/9//3//f/9//3//f/9//3//f/9//3//f/9//3//f/9//3//f/9//3//f/9//3//f/9//3//f/9//3//f/9//3//f/9//3//f/9//3//f/9//3//f/9//3//f/9//3//f/9//3//f/9//3//f1prlFJ7b/9//3//f5RSKSV7b/9//3//f/9//3//f/9//3//f/9//3//f/9//3//f/9//3//f/9//3//f/9//3//f/9//3//f/9//3//f/9//3//f/9//3//f/9//3//f/9//3//f/9//3//f/9//3//f/9//3//f/9//3//f/9//3//f/9//3//f/9//3//f/9//3//f/9//3//f/9//3//f/9//3//f/9//3//f/9//3//f/9//3//f/9//3//f/9//3//f/9//3//f/9//3//f/9//3//f/9//3//f7VWe2//f/9//3//f0opUkr/f/9//3//f/9//3//f/9//3//f/9//3//f/9//3//f/9//3//f/9//3//f/9//3//f/9//3//f/9//3//f/9//3//f/9//3//f/9//3//f/9//3//f/9//3//f/9//3//f/9//3//f/9//3//f/9//3//f/9//3//f/9//3//f/9//3//f/9//3//f/9//3//f/9//3//f/9//3//f/9//3//f/9//3//f/9//3//f/9//3//f/9//3//f/9//3//f/9//3//f/9//397b5RSe2//f/9//3+UUmstvXf/f/9//3//f/9//3//f/9//3//f/9//3//f/9//3//f/9//3//f/9//3//f/9//3//f/9//3//f/9//3//f/9//3//f/9//3//f/9//3//f/9//3//f/9//3//f/9//3//f/9//3//f/9//3//f/9//3//f/9//3//f/9//3//f/9//3//f/9//3//f/9//3//f/9//3//f/9//3//f/9//3//f/9//3//f/9//3//f/9//3//f/9//3//f/9//3//f/9//3//f/9//3/3Xhhj/3//f/9/nHMpJZRS/3//f/9//3//f/9//3//f/9//3//f/9//3//f/9//3//f/9//3//f/9//3//f/9//3//f/9//3//f/9//3//f/9//3//f/9//3//f/9//3//f/9//3//f/9//3//f/9//3//f/9//3//f/9//3//f/9//3//f/9//3//f/9//3//f/9//3//f/9//3//f/9//3//f/9//3//f/9//3//f/9//3//f/9//3//f/9//3//f/9//3//f/9//3//f/9//3//f/9//3//f/9/vXe1VrVW/3//f/9/7z2MMf9//3//f/9//3//f/9//3//f/9//3//f/9//3//f/9//3//f/9//3//f/9//3//f/9//3//f/9//3//f/9//3//f/9//3//f/9//3//f/9//3//f/9//3//f/9//3//f/9//3//f/9//3//f/9//3//f/9//3//f/9//3//f/9//3//f/9//3//f/9//3//f/9//3//f/9//3//f/9//3//f/9//3//f/9//3//f/9//3//f/9//3//f/9//3//f/9//3//f/9//3//f/9/Wmtaa713/3//fzln5xwYY/9//3//f/9//3//f/9//3//f/9//3//f/9//3//f/9//3//f/9//3//f/9//3//f/9//3//f/9//3//f/9//3//f/9//3//f/9//3//f/9//3//f/9//3//f/9//3//f/9//3//f/9//3//f/9//3//f/9//3//f/9//3//f/9//3//f/9//3//f/9//3//f/9//3//f/9//3//f/9//3//f/9//3//f/9//3//f/9//3//f/9//3//f/9//3//f/9//3//f/9//3//f/9/1lo5Z957/3/ee2stMUb/f/9//3//f/9//3//f/9//3//f/9//3//f/9//3//f/9//3//f/9//3//f/9//3//f/9//3//f/9//3//f/9//3//f/9//3//f/9//3//f/9//3//f/9//3//f/9//3//f/9//3//f/9//3//f/9//3//f/9//3//f/9//3//f/9//3//f/9//3//f/9//3//f/9//3//f/9//3//f/9//3//f/9//3//f/9//3//f/9//3//f/9//3//f/9//3//f/9//3//f/9//3//f5xz916cc/9//3/WWmstnHP/f/9//3//f/9//3//f/9//3//f/9//3//f/9//3//f/9//3//f/9//3//f/9//3//f/9//3//f/9//3//f/9//3//f/9//3//f/9//3//f/9//3//f/9//3//f/9//3//f/9//3//f/9//3//f/9//3//f/9//3//f/9//3//f/9//3//f/9//3//f/9//3//f/9//3//f/9//3//f/9//3//f/9//3//f/9//3//f/9//3//f/9//3//f/9//3//f/9//3//f/9//3//f/deGGPee/9/WmspJdZa/3//f/9//3//f/9//3//f/9//3//f/9//3//f/9//3//f/9//3//f/9//3//f/9//3//f/9//3//f/9//3//f/9//3//f/9//3//f/9//3//f/9//3//f/9//3//f/9//3//f/9//3//f/9//3//f/9//3//f/9//3//f/9//3//f/9//3//f/9//3//f/9//3//f/9//3//f/9//3//f/9//3//f/9//3//f/9//3//f/9//3//f/9//3//f/9//3//f/9//3//f/9//3/ee3NOGGPee/9/EEJSSv9//3//f/9//3//f/9//3//f/9//3//f/9//3//f/9//3//f/9//3//f/9//3//f/9//3//f/9//3//f/9//3//f/9//3//f/9//3//f/9//3//f/9//3//f/9//3//f/9//3//f/9//3//f/9//3//f/9//3//f/9//3//f/9//3//f/9//3//f/9//3//f/9//3//f/9//3//f/9//3//f/9//3//f/9//3//f/9//3//f/9//3//f/9//3//f/9//3//f/9//3//f/9//38YY5RSOWf/f5RSrTVaa/9//3//f/9//3//f/9//3//f/9//3//f/9//3//f/9//3//f/9//3//f/9//3//f/9//3//f/9//3//f/9//3//f/9//3//f/9//3//f/9//3//f/9//3//f/9//3//f/9//3//f/9//3//f/9//3//f/9//3//f/9//3//f/9//3//f/9//3//f/9//3//f/9//3//f/9//3//f/9//3//f/9//3//f/9//3//f/9//3//f/9//3//f/9//3//f/9//3//f/9//3//f/9//385ZxBCWmucc8451lr/f/9//3//f/9//3//f/9//3//f/9//3//f/9//3//f/9//3//f/9//3//f/9//3//f/9//3//f/9//3//f/9//3//f/9//3//f/9//3//f/9//3//f/9//3//f/9//3//f/9//3//f/9//3//f/9//3//f/9//3//f/9//3//f/9//3//f/9//3//f/9//3//f/9//3//f/9//3//f/9//3//f/9//3//f/9//3//f/9//3//f/9//3//f/9//3//f/9//3//f/9//3//f/9/vXdzTs45nHMQQhBC/3//f/9//3//f/9//3//f/9//3//f/9//3//f/9//3//f/9//3//f/9//3//f/9//3//f/9//3//f/9//3//f/9//3//f/9//3//f/9//3//f/9//3//f/9//3//f/9//3//f/9//3//f/9//3//f/9//3//f/9//3//f/9//3//f/9//3//f/9//3//f/9//3//f/9//3//f/9//3//f/9//3//f/9//3//f/9//3//f/9//3//f/9//3//f/9//3//f/9//3//f/9//3//f/9/GGPvPbVWlFLvPXtv/3//f/9//3//f/9//3//f/9//3//f/9//3//f/9//3//f/9//3//f/9//3//f/9//3//f/9//3//f/9//3//f/9//3//f/9//3//f/9//3//f/9//3//f/9//3//f/9//3//f/9//3//f/9//3//f/9//3//f/9//3//f/9//3//f/9//3//f/9//3//f/9//3//f/9//3//f/9//3//f/9//3//f/9//3//f/9//3//f/9//3//f/9//3//f/9//3//f/9//3//f/9//3//f957UkoQQhBCzjkYY/9//3//f/9//3//f/9//3//f/9//3//f/9//3//f/9//3//f/9//3//f/9//3//f/9//3//f/9//3//f/9//3//f/9//3//f/9//3//f/9//3//f/9//3//f/9//3//f/9//3//f/9//3//f/9//3//f/9//3//f/9//3//f/9//3//f/9//3//f/9//3//f/9//3//f/9//3//f/9//3//f/9//3//f/9//3//f/9//3//f/9//3//f/9//3//f/9//3//f/9//3//f/9//3//f1prjDFrLe89tVb/f/9//3//f/9//3//f/9//3//f/9//3//f/9//3//f/9//3//f/9//3//f/9//3//f/9//3//f/9//3//f/9//3//f/9//3//f/9//3//f/9//3//f/9//3//f/9//3//f/9//3//f/9//3//f/9//3//f/9//3//f/9//3//f/9//3//f/9//3//f/9//3//f/9//3//f/9//3//f/9//3//f/9//3//f/9//3//f/9//3//f/9//3//f/9//3//f/9//3//f/9//3//f/9//3//f7VWSilKKRBC/3//f/9//3//f/9//3//f/9//3//f/9//3//f/9//3//f/9//3//f/9//3//f/9//3//f/9//3//f/9//3//f/9//3//f/9//3//f/9//3//f/9//3//f/9//3//f/9//3//f/9//3//f/9//3//f/9//3//f/9//3//f/9//3//f/9//3//f/9//3//f/9//3//f/9//3//f/9//3//f/9//3//f/9//3//f/9//3//f/9//3//f/9//3//f/9//3//f/9//3//f/9//3//f/9//3//fxBCSikpJd57/3//f/9//3//f/9//3//f/9//3//f/9//3//f/9//3//f/9//3//f/9//3//f/9//3//f/9//3//f/9//3//f/9//3//f/9//3//f/9//3//f/9//3//f/9//3//f/9//3//f/9//3//f/9//3//f/9//3//f/9//3//f/9//3//f/9//3//f/9//3//f/9//3//f/9//3//f/9//3//f/9//3//f/9//3//f/9//3//f/9//3//f/9//3//f/9//3//f/9//3//f/9//3//f/9//3//f5xz917ee/9//3//f/9//3//f/9//3//f/9//3//f/9//3//f/9//3//f/9//3//f/9//3//f/9//3//f/9//3//f/9//3//f/9//3//f/9//3//f/9//3//f/9//3//f/9//3//f/9//3//f/9//3//f/9//3//f/9//3//f/9//3//f/9//3//f/9//3//f/9//3//f/9//3//f/9//3//f/9//3//f/9//3//f/9//3//f/9//3//f/9//3//f/9//3//f/9//3//f/9//3//f/9//3//f/9//3//f/9//3//f/9//3//f/9//3//f/9//3//f/9//3//f/9//3//f/9//3//f/9//3//f/9//3//f/9//3//f/9//3//f/9//3//f/9//3//f/9//3//f/9//3//f/9//3//f/9//3//f/9//3//f/9//3//f/9//3//f/9//3//f/9//3//f/9//3//f/9//3//f/9//3//f/9//3//f/9//3//f/9//3//f/9//3//f/9//3//f/9//3//f/9//3//f/9//3//f/9//3//f/9//3//f/9//3//f/9//3//f/9//3//f/9//3//f/9//3//f/9//3//f/9//3//f/9//3//f/9//3//f/9//3//f/9//3//f/9//3//f/9//3//f/9//3//f/9//3//f/9//3//f0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nAAAAAoAAABQAAAAVwAAAFwAAAABAAAAwzANQs/zDEIKAAAAUAAAAA0AAABMAAAAAAAAAAAAAAAAAAAA//////////9oAAAAEgQ4BDoEQgQ+BEAEIAAnBDAEQwRIBDUEMgT/fwYAAAAGAAAABgAAAAYAAAAGAAAABgAAAAMAAAAHAAAABgAAAAYAAAAIAAAABg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cAAAAYAAAABAAAAAAAAAD///8AAAAAACUAAAAMAAAABAAAAEwAAABkAAAACQAAAHAAAADIAAAAfAAAAAkAAABwAAAAwAAAAA0AAAAhAPAAAAAAAAAAAAAAAIA/AAAAAAAAAAAAAIA/AAAAAAAAAAAAAAAAAAAAAAAAAAAAAAAAAAAAAAAAAAAlAAAADAAAAAAAAIAoAAAADAAAAAQAAAAlAAAADAAAAAEAAAAYAAAADAAAAAAAAAISAAAADAAAAAEAAAAWAAAADAAAAAAAAABUAAAALAEAAAoAAABwAAAAxwAAAHwAAAABAAAAwzANQs/zDEIKAAAAcAAAACUAAABMAAAABAAAAAkAAABwAAAAyQAAAH0AAACYAAAAUwBpAGcAbgBlAGQAIABiAHkAOgAgAFYAaQBrAHQAbwByACAATABhAGMAaABlAHoAYQByAG8AdgAgAEMAaABhAHUAcwBoAGUAdgD/fwYAAAACAAAABgAAAAYAAAAGAAAABgAAAAMAAAAGAAAABgAAAAQAAAADAAAABgAAAAIAAAAFAAAABAAAAAYAAAAEAAAAAwAAAAUAAAAGAAAABQAAAAYAAAAGAAAABQAAAAYAAAAEAAAABgAAAAYAAAADAAAABwAAAAYAAAAGAAAABgAAAAUAAAAGAAAABgAAAAYAAAAWAAAADAAAAAAAAAAlAAAADAAAAAIAAAAOAAAAFAAAAAAAAAAQAAAAFAAAAA==</Object>
  <Object Id="idInvalidSigLnImg">AQAAAGwAAAAAAAAAAAAAAP8AAAB/AAAAAAAAAAAAAABNIwAAnxEAACBFTUYAAAEAcG8AAMkAAAAFAAAAAAAAAAAAAAAAAAAAkAYAABoEAABRAgAAcgEAAAAAAAAAAAAAAAAAABoLCQDwpg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IuAHCYsHSaspCowIKhsoKhspCowGaMpGCIoImiuW2LnZCowGuIm1BwgAECAnMAJwAAABgAAAABAAAAAAAAAP///wAAAAAAJQAAAAwAAAABAAAATAAAAGQAAAAiAAAABAAAAHMAAAAQAAAAIgAAAAQAAABSAAAADQAAACEA8AAAAAAAAAAAAAAAgD8AAAAAAAAAAAAAgD8AAAAAAAAAAAAAAAAAAAAAAAAAAAAAAAAAAAAAAAAAACUAAAAMAAAAAAAAgCgAAAAMAAAAAQAAAFIAAABwAQAAAQAAAPX///8AAAAAAAAAAAAAAACQAQAAAAAAAQAAAAB0AGEAaABvAG0AYQAAAAAAAAAAAAAAAAAAAAAAAAAAAAAAAAAAAAAAAAAAAAAAAAAAAAAAAAAAAAAAAAAAAAAAAAAAAAygEwAAAAAAAAAAAAAAAAAAAAAAAAAAACQ0P97+BwAA4AHkAQAAAAAyoxMAAAAAAAAAAAAAAAAAAECOBAAAAAAAAgAAAAAAAAIAAAIAAAAA+RON//4HAAAGAAAAAAAAADKjEwAAAAAA6KATAAAAAAD1////AAAAAAAAAAAAAAAAAAAAAAAAAAAHAAAAAAAAAAEAAAAAAAAA4A1TAAAAAAAMoBMAAAAAAAv273YAAAAAAAAAAAAAAAABAUTfAAAAABDvOAAAAAAAWQAAAAAAAAAMoBMAAAAAAAcAAAD+BwAAAAAAAAAAAADQu992AAAAAAEAAAAAAAAAIGrbAWR2AAgAAAAAJQAAAAwAAAABAAAAGAAAAAwAAAD/AAACEgAAAAwAAAABAAAAHgAAABgAAAAiAAAABAAAAHQAAAARAAAAJQAAAAwAAAABAAAAVAAAALQAAAAjAAAABAAAAHIAAAAQAAAAAQAAAMMwDULP8wxCIwAAAAQAAAARAAAATAAAAAAAAAAAAAAAAAAAAP//////////cAAAAEkAbgB2AGEAbABpAGQAIABzAGkAZwBuAGEAdAB1AHIAZQCAPw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AAADylEwAAAAAAAAAAAAAAAAD4AwAAAAAAAOANUwAAAAAAAAAAAAAAAAD1CETeAAAAAP7/////////Cd893v4HAACw+zMAAAAAAAnfPd7+BwAAySyN//4HAACMEQokAAAAAAYAAAAAAAAAAKYTAAAAAADApKUDAAAAADgAigEAAAAAAAAAAAAAAAAHAAAAAAAAAMBIUwAAAAAA4A1TAAAAAAA8pRMAAAAAAAv273YAAAAAAAAAAAAAAAAAIFoCAAAAAAAAAAAAAAAAAAAAAAAAAAA8pRMAAAAAAAcAAAD+BwAAACBpBAAAAADQu992AAAAAAAAAAAAAAAAGNFk32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3GITAAAAAAAAAAAAAAAAABi3TN/+BwAAGLdM3/4HAABYt0zf/gcAAGg6Zd/+BwAAgJPkAQAAAAAAAAAAAAAAAGBOfgIAAAAA/39C3v4HAACp7o3//gcAAAAAAAAAAAAAAAAAAP4HAAC4YxMAAAAAAOD///8AAAAAAAAAAAAAAAAAAAAAAAAAAAYAAAAAAAAABQAAAAAAAADgDVMAAAAAANxiEwAAAAAAC/bvdgAAAACAk+QBAAAAABg2ZN8AAAAAcFcxBwAAAAAYt0zf/gcAANxiEwAAAAAABgAAAP4HAAAAAAAAAAAAANC733YAAAAABQAAAAAAAACga9sB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Cqwz8AAAAAAAAAAKR6xD8AACRCAADIQSQAAAAkAAAAYKrDPwAAAAAAAAAApHrEPwAAJEIAAMhBBAAAAHMAAAAMAAAAAAAAAA0AAAAQAAAAKQAAABkAAABSAAAAcAEAAAQAAAAQAAAABwAAAAAAAAAAAAAAvAIAAAAAAMwHAgIiUwB5AHMAdABlAG0AAAAAAAAAAAAAAAAAAAAAAAAAAAAAAAAAAAAAAAAAAAAAAAAAAAAAAAAAAAAAAAAAAAAAAAAAXABXAGkAbgBkAJYkIe//////VABlAG0AcABvAHIAYQByAHkAIABJAG4AdABlAHIAbgBlAHQAIABGAGkAbABlAHMAXABDAG8AbgB0AGUAbgB0AC4ATQBTAE8AXAAxAEUARQBCAEYAQgBDAK+AjP7+BwAAZgAAAAAAAAAAAAAAAAAAAAAAAAAAAAAAAAAAAAAAAAABAAAAAAAAAAAAAAAAAAAAAAAAAAAAAAB4UxMAAAAAAAAAAAAAAAAAAAAAAAAAAAAAAAAAAAAAAAAAAAAAAAAAAAAAAAAAAAAAAAAAAAAAAAAAAAAAAAAAAAAAAAAAAAAAAAAAAAAAAAAAAABkdgAIAAAAACUAAAAMAAAABAAAAEYAAAAoAAAAHAAAAEdESUMCAAAAAAAAAAAAAAAkAAAAHgAAAAAAAAAhAAAACAAAAGIAAAAMAAAAAQAAABUAAAAMAAAABAAAABUAAAAMAAAABAAAAFEAAABkUAAAKQAAABkAAABeAAAARQAAAAAAAAAAAAAAAAAAAAAAAABuAAAAXQAAAFAAAAAoAAAAeAAAAOxPAAAAAAAAIADMACMAAAAdAAAAKAAAAG4AAABd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ntzTs45+GL/f/9//3//f/9//3//f/9//3//f/9//3//f/9//3//f/9//3//f/9//3//f/9//3//f/9//3//f/9//3//f/9//3//f/9//3//f/9//3//f/9//3//f/9//3//f/9//3//f/9//3//f/9//3//f/9//3//f/9//3//f/9//3//f/9//3//f/9//3//f/9//3//f/9//3//f/9//3//f/9//3//f/9//3//f/9//3//f/9//3//f/9//3//f/9//3//f/9//3//f/9//3//f/9//3//fzlnpRQpJUotzjmtNa01jDWtNa05rTXOPe89MUbWWhhjvXf/f/9//3//f/9//3//f/9//3//f/9//3//f/9//3//f/9//3//f/9//3//f/9//3//f/9//3//f/9//3//f/9//3//f/9//3//f/9//3//f/9//3//f/9//3//f/9//3//f/9//3//f/9//3//f/9//3//f/9//3//f/9//3//f/9//3//f/9//3//f/9//3//f/9//3//f/9//3//f/9//3//f/9//3//f/9//3//f/9//3//f/9//3+9d1JKzz3vPe89UkpzTpVWtlpzTpVWOWeUUs89SilKKeccOWf/f/9//3//f/9//3//f/9//3//f/9//3//f/9//3//f/9//3//f/9//3//f/9//3//f/9//3//f/9//3//f/9//3//f/9//3//f/9//3//f/9//3//f/9//3//f/9//3//f/9//3//f/9//3//f/9//3//f/9//3//f/9//3//f/9//3//f/9//3//f/9//3//f/9//3//f/9//3//f/9//3//f/9//3//f/9//3//f/9//3//f/9//3//f/9//3//f/9//3//f/9/3nuddxhjlFLOOUopjDHOOVpr/3//f/9//3//f/9//3//f/9//3//f/9//3//f/9//3//f/9//3//f/9//3//f/9//3//f/9//3//f/9//3//f/9//3//f/9//3//f/9//3//f/9//3//f/9//3//f/9//3//f/9//3//f/9//3//f/9//3//f/9//3//f/9//3//f/9//3//f/9//3//f/9//3//f/9//3//f/9//3//f/9//3//f/9//3//f/9//3/ee513nHOcd3tvWmsYY/detVpSShBGzjmMMc45jDGMNc45lFK1Vntv/3//f/9//3//f/9//3//f/9//3//f/9//3//f/9//3//f/9//3//f/9//3//f/9//3//f/9//3//f/9//3//f/9//3//f/9//3//f/9//3//f/9//3//f/9//3//f/9//3//f/9//3//f/9//3//f/9//3//f/9//3//f/9//3//f/9//3//f/9//3//f/9//3//f/9//3//f/9//3//f/9//3//f/9//3//f/9/914xRq01rTVrMWsxjDGtORBC70HvPRFGEEKUUrVWGGM5a713vXv/f/9//3//f/9//3//f/9//3//f/9//3//f/9//3//f/9//3//f/9//3//f/9//3//f/9//3//f/9//3//f/9//3//f/9//3//f/9//3//f/9//3//f/9//3//f/9//3//f/9//3//f/9//3//f/9//3//f/9//3//f/9//3//f/9//3//f/9//3//f/9//3/ee/9//3//f/9//3//f/9//3//f/9//3//f/9//3//f/9//3//f+89pRQIISklay3OOa01azGMMYw1zz2MNa05zjmtOa01jDWMMVJK70HOOTFGUkpTTrVae2//f/9//3//f/9//3//f/9//3//f/9//3//f/9//3//f/9//3//f/9//3//f/9//3//f/9//3//f/9//3//f/9//3//f/9//3//f/9//3//f/9//3//f/9//3//f/9//3//f/9//3//f/9//3//f/9//3//f/9//3//f/9//3/eexBCzjn/f/9//3//f/9//3//f/9//3//f/9//3//f/9//3//f/9//3+9dxhjGGN7b1prnHdaa/diGGPWXtZe117WXtZa915aa/diOWd7bxhjlFLvPSklKSUIIcYY1lr/f/9//3//f/9//3//f/9//3//f/9//3//f/9//3//f/9//3//f/9//3//f/9//3//f/9//3//f/9//3//f/9//3//f/9//3//f/9//3//f/9//3//f/9//3//f/9//3//f/9//3//f/9//3//f/9//3//f/9//3//f/9/3ntrLYwx3nv/f/9//3//f/9//3//f/9//3//f/9//3//f/9//3//f/9//3//f/9//3//f/9//3/ff513nHM5ZzlnGGfWXnRSc05zTpRSzjlrLa01rjkQQu89EEJSSntv/3//f/9//3//f/9//3//f/9//3//f/9//3//f/9//3//f/9//3//f/9//3//f/9//3//f/9//3//f/9//3//f/9//3//f/9//3//f/9//3//f/9//3//f/9//3//f/9//3//f/9//3//f/9//3//f/9//3//f/9//3//f/9/EEJrLb13/3//f/9//3//f/9/vXdaazln9161WnNOUk5STnNOrTWMMc45EEbvPe89zjnvQc45jDGtOa058EExRs49dFK1VrVW1loYYzlne2+9d/9//3//f/9//3//f/9//3//f/9//3//f/9//3//f/9//3//f/9//3//f/9//3//f/9//3//f/9//3//f/9//3//f/9//3//f/9//3//f/9//3//f/9//3//f/9//3//f/9//3//f/9//3//f/9//3//f/9//3//f/9//3//f/9//3//f/9//3//f9ZaCCH3Xv9//3//f/9/nHPvPUopay0IIYwxazGMMYwxzz0pJQgl6CAIIecg7z2VVvdeWmtaa1pvvnvef99//3//f/9//3//f/9//3//f/9//3//f/9//3//f/9//3//f/9//3//f/9//3//f/9//3//f/9//3//f/9//3//f/9//3//f/9//3//f/9//3//f/9//3//f/9//3//f/9//3//f/9//3//f/9//3//f/9//3//f/9//3//f/9//3//f/9//3//f/9//3//f/9//3//f/9//3//f/9//39aa4wx1lr/f/9//3//fxBCxhiMMe89Ukq1WltvvXedd/9/EELnHNZae3OtNUopfHP/f/9//3//f/9//3//f/9//3//f/9//3/ee/9/3n//f957nHd8c713Wmtaa/de916VVpRSlFZSSjJKUkoQQs45zjnvPYwxrTWtNe89e2//f/9//3//f/9//3//f/9//3//f/9//3//f/9//3//f/9//3//f/9//3//f/9//3//f/9//3//f/9//3//f/9//3//f/9//3//f/9//3//f/9//3//f/9//3//f/9/3n/PPbVW/3//f/9//385Z5RSc07vPa01jTVrMe89ay2tNa05KSmMMa45zz3nIEstUkrwQTFGzjkxRjFKEEKMMRBCMUbvPTFGUkqtORBCrTXOOe9BjDGMMe89MUYxStZetVZzTlpvWm85a9Ze115SSs49jDXOOWsxSi0pJTln/3//f/9//3//f/9//3//f/9//3//f/9//3//f/9//3//f/9//3//f/9//3//f/9//3//f/9//3//f/9//3//f/9//3//f/9//3//f/9//3//f/9//3//f/9//3//f/9/UkprLb17/3//f/9//3//f/9//3//f99/nHOcd513Wmt7czFGay34YtZeUkrnHO89GGPWWtZa1l45Z7VatVaUUtZatVacc713e2+dd3tvvXf/f/9/3nvee957nHPee1prWmsYY1NO1lpzTu9B7z0QRrVae3N7b713/3//f/9//3//f/9//3//f/9//3//f/9//3//f/9//3//f/9//3//f/9//3//f/9//3//f/9//3//f/9//3//f/9//3//f/9//3//f/9//3//f/9//3//f/9//3//f/9//3//f9ZaazEYZ/9//3//f/9//3//f/9//3//f/9//3//f/9//3+9d0ot33//f/9/rjlrLd57/3//f/9//3//f/9//3//f/9/nHO9d1pvWmtaa/detVa1VnNSUk4xRnNOzjkxSvdeMUa1Vvde1lpaa3tv/3//f/9//3//f/9//3//f/9//3//f/9//3//f/9//3//f/9//3//f/9//3//f/9//3//f/9//3//f/9//3//f/9//3//f/9//3//f/9//3//f/9//3//f/9//3//f/9//3//f/9//3//f/9//3+cc+89lVb/f/9//3//f/9//3//f/9//3//f/9//3//f99/vnsQQnNO3nt7c9ZaCCHvPTlnGGP3XrVa917WWrVWtVbWWvde1lr3XnNOGGNaa9ZaOWd7b5xzvXfee713/3//f/9//3//f/9//3//f/9//3//f/9//3//f/9//3//f/9//3//f/9//3//f/9//3//f/9//3//f/9//3//f/9//3//f/9//3//f/9//3//f/9//3//f/9//3//f/9//3//f/9//3//f/9//3//f3tvlFIxRjFKMkoQQjFGMUqMMUotMUrvQe897z3vPe89zj3OOa45zjnvPRBGzjnOPfBBay1KKc45rTnOOUopCCXOOe89U07WWlprOWf3YpxzvXf/f/9//3/ee/9//3//f/9//3//f/9//3//f/9//3//f/9//3//f/9//3//f/9//3//f/9//3//f/9//3//f/9//3//f/9//3//f/9//3//f/9//3//f/9//3//f/9//3//f/9//3//f/9//3//f/9//3//f/9//3//f/9//3//f/9//3//f/9/WmulFCklSilKKWstzjnOOc45MUatNe89UkpzTrVWdE6UUnRS11q2WtZatlrXXjlnOWc5Z7ZWSy0QQp133nvWWucc917/f/9//3//f/9//3//f/9//3//f/9//3//f/9//3//f/9//3//f/9//3//f/9//3//f/9//3//f/9//3//f/9//3//f/9//3//f/9//3//f/9//3//f/9//3//f/9//3//f/9//3//f/9//3//f/9//3//f/9//3//f/9//3//f/9//3//f/9//3//f/9//3//f/9//3//f5xzEEKtNWstSilKKUstrTnwQc49rTVTTrVWOWd7b7533nv/f/9//3//f/9//3//f/9//3//f9deKSV7c/9/3n8pJYw1/3//f/9//3//f/9//3//f/9//3//f/9//3//f/9//3//f/9//3//f/9//3//f/9//3//f/9//3//f/9//3//f/9//3//f/9//3//f/9//3//f/9//3//f757vXecc5xzOWfWWlJKMUaMMWstOWf/f/9//3//f/9//3//f/9//3//f/9//3//f/9//3//f/9//3//f/9//3//f/9//3+9d3tvGGOUVlJKUk5SSo01ay2tNUopSy1rLUopay2NNY01EEIQQjFGEEKUUrVW11qVVmsxay17b713c07nHDln/3//f/9//3//f/9//3//f/9//3//f/9//3/ee99//3+cc713nHN7b1pre29abzlrGGMZZxhjWmsZZ1prGGM5Zxhj917WWvdeUkoySjFG7z3vQYw1jDFKLQghCCHoIOccxxzGHAghSikIIfde/3//f/9//3//f/9//3//f/9//3//f/9//3//f/9//3//f/9//3//f/9//3//f/9//3//f/9//3//f/9//39aazFGnXf/f957vXd7bzpr1174XpRSU05SSjFGzz2uOc45zjmtNSkp6CCtNUotCCVrLa05jDGtNa017z3OOe89zjnvPYwxzjmMNYwxay0QQnNStVZzTnNOEEJSSlJOGWeVVvBBEEIQRjFGUkoQQq01bDGtNUopKSUpJUopSimtNa45zjmtNc45zz0ySnNOdFKUUvdeOWecc9573nv/f/9//3//f/9//3//f/9//3//f/9//3//f/9//3//f/9//3//f/9//3//f/9//3//f/9//3//f/9//3//f/9/e3MRRvde/3//f/9//3//f/9//3//f/9//3//f/9//3//f/9//38ZZ0opEEKdd601KSW2WlpvOWdaaxln9145axhj1loYZzlrOWsYZzlnW2+9d717fHM5a/delFJSSjFGEUbvPe89zz3vPRBCMUaUUjlnnXecd3tvvXf/f/9//3//f/9//3//f/9//3//f/9//3//f/9//3//f/9//3//f/9//3//f/9//3//f/9/c04QQvde915aa5xzvXe9d957/3//f/9//3//f/9//3//f/9//3//f/9//3//f/9/tVZSSv9//3//f/9//3//f/9//3//f/9//3//f/9//3//f/9//385Z0oplFbWWgglc07/f957vXe9d3tvWmtaaxhjtVbWWnNOc04xRvBBrTWtNa01zjnvPRBCc06UUtZeGGMYY3tzvXv/f/9//3//f/9//3//f/9//3//f/9//3//f/9//3//f/9//3//f/9//3//f/9//3//f/9//3//f/9//3//f/9//3//fwghpRSlFKUUxhgIIQghKSUpJYwxjDHvPRBCEELvPTFGMUYRRlJKtVZzTpRSc1IQQs45rTUxRnNSlFZzTlJKU04RRjFGEUYxRjFG7z3OOc45rTWNNa01zjlrLQghjDEqKUopazGMNYwxSilsMWstSimtNe898EEQQnNO1loYYzlnW2+9d/9//3//f/9//3//f/9//3//f/9//3//f/9//3//f/9//3//f/9//3//f/9//3//f/9//3//f/9//3//f/9//3//f/9//3//f/9//3//f/9//3//f/9//39aazlnWmsYY7VWUkqUUnNOUkrvPc45rTWtNa01jDFrLYwxbDFrLUopay0pJa01CCEpJUopKimtNWsxay2tNYwxrTmtNe89rTnOOe89UkoxRlJKUk4ySlJK1lrvPUotjDUpKXNOe285Z3tzvXfee713/3//f/9//3//f/9//3//f/9//3//f/9//3//f/9//3//f/9//3//f/9//3//f/9//3//f/9//3//f/9//3//f/9//3//f/9//3//f/9//3//f/9//3//f/9//3//f/9//3//f/9//3//f/9//3//f/9//3//f5xzOWc5Z1pr/3//f/9//3//f/9//3//f/9//3//f/9/33//f3NOCCEQRnNS/3//f/9//3//f/9//3//f/9//3//f/9//3//f/9//3//f/9/3n+tOWstCCH3Yv9//3//f/9//3//f/9//3//f/9//3//f/9//3//f/9//3//f/9//3//f/9//3//f/9//3//f/9//3//f/9//3//f/9/e2+cc/9//3//f/9//3//f/9//3//f/9//3//f/9//3//f/9//3//f/9//3//f/9//3//f/9//3+9dxBCSinnHMYYxhjGGGstc057b/9//3//f/9//3//f/9//3//f/9//397byklrTlzTlpv/3//f/9//3//f/9//3//f/9//3//f/9//3//f/9//3//f/9/vXfOOQghMUb/f/9//3//f/9//3//f/9//3//f/9//3//f/9//3//f/9//3//f/9//3//f/9//3//f/9//3//f/9//3//f/9//3//fzFGEEL/f/9/e2+cc/9//3//f/9//3//f/9//3//f/9//3//f/9//3//f/9//3//f/9//3//f/9/7z3nHOccEEIYY1pr917vPeccxhjOOZxz/3//f/9//3//f/9//3//f/9//3+tNWsxc062Wv9/114RRlJOWmv/f/9//3//f/9//3//f/9//3//f/9//3//f/9/e28pJYwx/3//f/9//3//f/9//3//f/9//3//f/9//3//f/9//3//f/9//3//f/9//3//f/9//3//f/9//3//f/9//3//f/9//38xRq05c05SSq01Si0QQvde/3//f/9//3//f/9//3//f/9//3//f/9//3//f/9//3//f/9//3//f4wx5xxSSv9//3//f/9//3+9d7VWCCGlFFJK3nv/f/9//3//f/9//3//f/9/MUZKKTFGc07OOecgCCWlGOcc7z18c/9/lFJsMRBCOWf/f/9//3//f/9//3//f/9/7z3nHFJK/3//f/9//3//f/9//3//f/9//3//f/9//3//f/9//3//f/9//3//f/9//3//f/9//3+cc7VW115ab5xz/3//f/9/1lpKKYwxazGMMYwxCCEIIe89/3//f/9//3//f/9//3//f/9//3//f/9//3//f/9//3//f/9//39KKeccGGP/f/9//3//f/9//3//f957UkrGGGste2//f/9//3//f/9//3//f/deKSWtORBCCCFrLc4570GtNcYYSi2UUuccKSWlFAghc07/f/9//39SStZavXf/f5RSay0IIbVW/3//f/9//385Z5xz/3//f/9//3//f957/3//f/9//3//f/9/915SSpRSfHP/f7ZaKikpJeccazHOObVW/3//f1prSi1KLTFG3nv/fzlnrTUIIc45vXf/f/9//3//f/9//3//f/9//3//f/9//3//f/9//3//f/9/1lrGGLVW/3//f/9//3//f/9//3//f/9/GGPnHGstnHP/f/9//3//f/9//3/ee0oprTVrLQkljDH/f/9//3+UVuccCCFrLUopUkprLaUUEEL/f+895xzGGCkllFI5Z0opEEIpJTln/3//f7VWCCFKKTFG/3//f/9/EEJKKRBCGGP/f/9//38QQiklKSXGGCkpEEZKKWstay0xRlNOzj0IIe89e28YZyklKSX3Xv9//3//f957EELnHM45/3//f/9//3//f/9//3//f/9//3//f/9//3//f/9//3//fxhj5xwQQv9//3//f/9//3//f/9//3//f/9/917nHBBC/3//f/9//3//f/9//3/wQUstay3nHBBGGGP3Xr17/3+1VucgKSXwQf9//38QQqUU7z2MMUopjDEpJcYYjDGMNa01914pJZxz/3/vQYwxay3nHM45vXc5Zykpay3nHAghdFL/f9ZaKSVKLe89lFLvPeggSy3vPf9//3//f/9/1l5rLYwx70FKLWsxrjmcc/9//3//f713rTUpJdZa/3//f/9//3//f/9//3//f/9//3//f/9//3//f/9//3/ee2strTX/f/9//3//f/9//3//f/9//3//f/9/MUbGGNZa/3//f/9//3//f/9/lFJKKSkpKSWMMa05KSW+e/9//3/vPQghjDH/f/9//3/OOSklazEpJRln33+UUkopKSUpJXtvtVZrLf9/UkqMMfdetVbGGK017z1KKc45W2/vPcYcEELPPWstMkr/f/9/OmtKKQghrTV7c/9//3//f/9/nHMQQmstay0QQowxc07/f/9//3//f9ZaSilKKXtv/3//f/9//3//f/9//3//f/9/lFL/f/9//3//f/9//38YY6UUnHP/f/9//3//f/9//3//f/9//3//f5xzay1KKb13/3//f/9//3//fzlnSimMMQglKSlrMZRW/3//f/9/WmsIISkle2//f/9//3/vPQglKSXWWv9//39aa601xhy1Vv9/MUZSSpRSSin3Xv9/tVroIGstSi21Vv9//3+UUgghay1rLXtv/3//f5RSKSXOPUopjDGdd/9//3//f/9/vXuNNSkpUkoQRgklGGP/f/9//3//f845KSVSSv9//3//f/9//3//f/9//3/ee0opc07/f/9//3//f/9/3ntrLYwx/3//f/9//3//f/9//3//f/9//3//f1JK5xy1Vv9//3//f/9//3++e2stay2MMQglKSlzUv9//3//f957SinnHFJK/3//f/9/339rLQghEEL/f/9//39aaykpKSWcc713rTXOOUopMUb/f/9/1loIIUopUkr/f/9//3/3Xikpay2+e/9//39SSgghtVaVVucc7z3ff/9//3//f/9/lFIIJWsxlFKtNSklGGP/f/9//38QQiklEEL/f/9//3//f/9//3//f/9//3+UUucc3nv/f/9//3//f/9/MUYIITFG/3//f/9//3//f/9//3//f/9//397b0opSy29d/9//3//f/9//39STikl7z0qKQghay3ef/9//3//f7Va5xxKKd57/3//f/9/e3MIISop3nv/f/9//3/OOSklay3/f5xzazFrLa01/3//f/9/c04IJc45/3//f/9//39sMSklc1L/f/9/c1IIIZRS/3/vPecctVb/f/9//3//f3NSSilrLUot1lprLQghc06cc3tvrTVrLc45/3//f/9//3//f/9//3//f/9//39KKTFG/3//f/9//3//fxhjMUYIIVJK/3//f/9//3//f/9//3//f/9//39TTscctVb/f/9//3//f/9/nHMJJc45zjkIIcYY70H/f/9//3//f601KSWcc/9//3//f/9/zjnGGHNO/3//f/9/914IIecgtVb/f3NOKikpJTln/3//f957Si3oILVW/3//f/9/7z1KKUopnHP/f9ZaSinvPf9/nHNrLSklWmv/f/9//38YYyklzz2tNa01OWdrLaUU5xzGGOccCCFzTv9//3//f/9//3//f/9//3//f/9/nHOlFHtv/3//f/9//3//f/de1lopJVJK/3//f/9//3//f/9//3//f/9/OWcpJRBC/3//f/9//3//f/9/MUbGGLVWzjnnIMYYUkr/f/9//38QQkopvXf/f/9//3//f7ZaCCEJJTlr/3//f/9/rTUpJa01/3++e4wx6CAxSv9//3//f5RSCCUIIXtv/3//f3NOKSVKKbVW/3/ff2stSikYY/9/914pJRBC/3//f/9/WmtKKRBCWmtrLTFG3ns5Z7VWtVb3Xntv/3//f/9//3//f/9//3//f/9//3//f/9/MUYIIf9//3//f/9//3+1Vvdee2/GGHNO/3//f/9//3//f/9//3//f5xzay3OOd5//3//f/9//3//f1tvCCXvPd57KSUqKaUU7z05Z/deay1rLb13/3//f/9//3/ff4wxCCHvPf9//3//f9Za5yAIIRhj/3/WWsYYSimcc/9//3/ee4wx5xyUUv9//3+cc0opCCXvPf9//3/WWuccay29d/9/rTXOOf9//3//f713ay2MNf9/WmsJJdZa/3//f/9//3//f/9//3//f/9//3//f/9//3//f/9//3//f/9/KSVzTv9//3//f/9/nHNSSv9/WmvnHDFG/3//f/9//3//f/9//3+9d4wxSim9d/9//3//f/9//3//f601SimccxhjEUa1VikpxhjnHAghEEL/f/9//3//f/9//385ZwghKSVaa/9//3/ee+89xhgQQv9//3+tNaUUWmv/f/9//3//f1pr/3//f/9//3+9dxhj3nv/f/9//3+UUuccrTUYYxBCay29d/9//3//f845Silaa/9/EEYpJZxz/3//f/9//3//f/9//3//f/9//3//f/9//3//f/9//3//f1prpRR7b/9//3//f957Ukqcc/9/GGPnHLVW/3//f/9//3//f/9//3+tNSklUkpab/9//3//f/9//3+UUuccMUa9d1JOe2/ef/dec05zTt57/3//f/9//3//f/9//3+MMaUU7z3/f/9//3//f3NOnHP/f/9/915SSv9//3//f/9//3//f/9//3//f/9//3//f/9//3//f/9//38xRsYYxhjGGK01/3//f/9//38QQmst917/f5xz7z2tNf9//3//f/9//3//f/9//3//f/9//3//f/9//3//f/9//3//f+89ay3/f/9//3//f1JKOWf/f/9/1l7nHLVW/3/ff/9//3//f/9/7z1rLUopCCHOOZxz/3//f/9/3ntrLSop/38ZZ3NOe2//f/9//3//f/9//3//f/9//3//f/9/vXdzTjFG/3//f/9//3//f/9//3//f/9//3//f/9//3//f/9//3//f/9//3//f/9//3//f/9//3//f/9//3/3XnNOMUZaa/9//3//f/9/tVYpJbVW/3//fxhjay1SSv9//3//f/9//3//f/9//3//f/9//3//f/9//3//f/9//3//f+ccc07/f/9//385Z3NO/3//f/9/tVbGGNZa/3//f/9//3/ee601zjlKKYwx5xwpKTln/3//f/9/c04IIZVW/39SSjFG/3//f/9//3//f/9//3//f/9//3//f/9//3//f/9//3//f/9//3//f/9//3//f/9//3//f/9//3//f/9//3//f/9//3//f/9//3//f/9//3//f/9//3//f/9//3//f/9//3//fzlnKSXOOf9//3//f9ZajDG1Vv9//3//f/9//3//f/9//3//f/9//3//f/9//3//f/9//39aa8YYvXf/f/9//3+UUpxz/3//f/9/MUbnHNZa/3//f/9/Wm9KKYwxCCVzTjlnazEpJRhj/3//f3tvSimtNf9/1lrOOXtv/3//f/9//3//f/9//3//f/9//3//f/9//3//f/9//3//f/9//3//f/9//3//f/9//3//f/9//3//f/9//3//f/9//3//f/9//3//f/9//3//f/9//3//f/9//3//f/9//3/ee2strTW9d/9//3//f3NOrTVaa/9//3//f/9//3//f/9//3//f/9//3//f/9//3//f/9//38xRkop/3//f/9/OWf3Xv9//3//f/9/EUbnHNZa/3//fxhjKSlrLSklUkr/f757rTUpJfde/3//fxBCSikYZ/9/MUbnIFtv/3//f/9//3//f/9//3//f713/3//f/9//3//f/9//3//f/9//3//f/9//3+cd713nHPee/9//3//f/9//3//f/9//3//f/9//3//f/9//3//f/9//3//f/9//3//f/9//3/OOSklOWf/f/9//39ab+89jDG9d/9//3//f/9//3//f/9//3//f/9//3//f/9//3//f/9/3nspJXNO/3+UUhBCEEL/f/9//3//f/9/7z3GGBhj/38QQq01rTXOOVJK/3//f957UkpKKTln/3/3XiklUkr/fxhj5xyMMd57/3//f/9//3//f3tvSinOOf9//3//f/9//3//f/9//3//f/9//397b+9BjDFKKUopazHOOTFGtVY5Z713/3//f/9//3//f/9//3//f/9//3//f/9//3//f/9//3//f/9/lFIIIZRS/3//f/9//3+UUkopMUb/f/9//3//f/9//3//f/9//3//f/9//3//f/9//3//f/9/WmulFHtvjDFjDAghzjk5Z/9//3//f957zjlrLXtvjDUIJTFGzjlSTv9//3//f957EEIIIXtv/39rMWstnHP/f+89pRTOOf9//3//f/9//3+tNecctVb/f/9//3//f/9//3//f/9//3//fxhjKSUpJQghjDGNNa01ay0pKQgh5xwpJTFGGGPff/9//3//f/9//3//f/9//3//f/9//3//f/9//3//f3tvKSXvPf9//3//f/9//38xRkopOWf/f/9//3//f/9//3//f/9//3//f/9//3//f/9//3//f/9/7z2tNd57c04pJeccxhjvPTlnvXf/f713rTUpJUopKSUZZ645EEK9d/9//3//f957EEJKKb57lFIpJbVW/39ab8495xzvPf9//3//f/9/rTUIJVpr/3//f/9//3//f/9//3//f/9/GGMpJWstjDFaa/9//3//f/9/nHdaa3NOzjlrLUopzj05Z/9//3//f/9//3//f/9//3//f/9//3//f/9//3/ee601ay2cd/9//3//f/9/WmsxRs45/3//f/9//3//f/9//3//f/9//3//f/9//3//f/9//3//f957xhj3Xv9/OWeMMWsthBDGGCklay1rLUopCCUpJVNO/38QQs49nHP/f/9//3//f1prazEQQjlnay3OOf9//397bxBC5xzOOf9//3//f845CCGUUv9//3//f/9//3//f/9//397byklay1KLd57/3//f/9//3//f/9//3//f/9/e2+UUow15xwQQr13/3//f/9//3//f/9//3//f/9//3//f/9//38xRgghWmv/f/9//3//f/9/tVauOZVW/3//f/9//3//f/9//3//f/9//3//f/9//3//f/9//3//fxhj5xz/f5xz70E5Zxhjay0IIUotay1KKYw1CCH3Xv9/tVbOOZ13/3//f/9//3//f1pvSilSSjFGay1ab/9/e28YY7VWCCHOOf9//38YY+ccbDH/f/9//3//f/9//3//f/9/EEJrLQglOWf/f/9//3//f/9//3//f/9//3//f/9//3+cc5RSCCGtNd57/3//f/9//3//f/9//3//f/9//3//f/9/WmspJbVW/3//f/9//3//f1prrTWNNb13/3//f/9//3//f/9//3//f/9//3//f/9//3//f/9//3//f0opUkr/fxBCOWf/f9577z3nHDFG3nu9dxBCCCGcc5xzjDG1Vv9//3//f/9//3//f7VWjDHvQa01c07/f95/1lqcc3tvxhjOOf9/3n/OOaUYUkr/f/9//3//f/9//39aa2stKSlSSv9//3//f/9//3//f/9//3//f/9//3//f/9//3//fzlnKSVKKb13/3//f/9//3//f/9//3//f/9//3//f/9/jDGtNf9//3//f/9//3//f645KSWUVv9//3//f/9//3//f/9//3//f/9//3//f/9//3//f/9//385Z8YYvXfWWnNO/3//f/9/7z3GGFNO/3+9d8457z3/f60170G9e/9//3//f/9//3//fzFGKSUxRmwx33//f713917/fzlnxhzvPf9/3nvOOaYY7z2cc/9//3//f3tvay1rLSkle2//f/9//3//f/9//3//f/9//3//f/9//3//f/9//3//f9ZaKSVzTv9//3//f/9//3//f/9//3//f/9//3//f7VWCCGVVv9//3//f/9//38YY2stjDGcc/9//3//f/9//3//f/9//3//f/9//3//f/9//3//f/9//3/vPc45OWuNNb13/3//f/9/zjmlFLVW/39ab0st92KVVmstfHP/f/9//3//f/9//39aa4wxjTWMNdZa/3+9d7VWGGP/f9ZaxhjOOf9//390Uucc6CCtNfBBzjlKKUopKSW1Vv9//3//f/9//3//f/9//3//f/9//3//f/9//3//f/9//3//f9573nv/f/9//3//f/9//3//f/9//3//f/9//3/ee4wxrTX/f/9/33//f/9//3/vPYw1Ukr/f99//3//f/9//3//f/9//3//f/9//3//f/9//3//f/9//38IIZRSEEL3Xv9//3//f713KSUqKZ13/3+VVkstGGNsMZVW/3//f/9//3//f/9//3+1Viklzz3vPf9//39aa7VWe2//f7Va5xwQQv9//397b845Sy3GGAghKSVrMfde/3//f/9//3//f/9//3//f/9//3//f/9//3//f/9//3//f/9//3//f/9//3//f/9//3//f/9//3//f/9//3//f/9//39zUucclFb/f/9//3//f/9/GGdrLa01nHf/f/9//3//f/9//3//f/9//3//f/9//3/ee601e2//f/9/1lrnHO89zjn/f/9//3//fzFGxhiUUv9/3nuMMa01EEKUUt57/3//f/9//3//f/9//3+NNa01jDFaa/9//3/WWntv/3//f3NS5xxzTv9//3//f717OWv3XntzvXv/f/9//3//f/9//3//f/9//3//f/9//3//f/9//3//f/9//3//f/9//3//f/9//3//f/9//3//f/9//3//f/9//3//f/9/nXeMMUotnHP/f/9//3//f/9/zjlrLZVW/3//f/9//3//f/9//3//f/9//3//f/9//39KKUop/3//f/9/rjkpJSkl3nv/f/9//39zTucc7z3/f/9/WmuMMc458EG9d/9//3//f/9//3//f/9/OWdKKYwxUkr/f/9/WmvWWv9//3//f845KSWcc/9//3//f/9//3//f/9//3//f/9//3//f/9//3//f/9//3//f/9//3//f/9//3//f/9//3//f/9//3//f/9//3//f/9//3//f/9//3//f/9//3//f/9/lFJsMe89/3//f/9//3//f7VWrTUxRv9//3//f/9//3//f/9//3//f/9//3//f/9/vXfGGEopnHP/f1prCCUIIfde/3//f/9/GGMIIY01/3//f99/1lopJc451lr/f/9//3//f/9//3//f/9/zjlrLa013nv/f/9/GGP3Xv9//3+9d4wxrTX/f/9//3//f/9//3//f/9//3//f/9//3//f/9//3//f/9//3//f/9//3//f/9//3//f/9//3//f/9//3//f/9//3//f/9//3//f/9//3//f/9//3//f/9/7z1rLXNO/3//f/9//3+9e+89zjlaa/9//3//f/9//3//f/9//3//f/9//3//f/9/nHNrLaUUlFL/f3NOxhgxRv9//3//f889SilKKf9//3//f713EEJrLRBC3nv/f/9//3//f/9//3//fzlnKSUIIVpr/3//f3tvtVa9d/9//397byklc07/f/9//3//f/9//3//f/9//3//f/9//3//f/9//3//f/9//3//f/9//3//f/9//3//f/9//3//f/9//3//f/9//3//f/9//3//f/9//3//f/9//3//f3xzzjlsMXNS/3//f/9//38xRowxlFL/f/9//3//f/9//3//f/9//3//f/9//3//f/9//3+UUucc6CDvQQklSi0ZZ7VajDEIIcYYMUb/f/9//3//f1prjDGMMTln/3//f/9//3//f/9//3//fxFG5xwQQv9//3/ee7VWWmvee/9//3+1VuccOWf/f/9//3//f/9//3//f/9//3//f/9//3//f/9//3//f/9//3//f/9//3//f/9//3//f/9//3//f/9//3//f/9//3//f/9//3//f/9//3//f/9//3//f5xzzjkJJe89nHP/f/9/7z1sMe89/3//f/9//3//f/9//3//f/9//3//f/9//3//f/9//3/ee1JKSinnHOccxhilFAghCCFzTv9//3//f/9//3//f5RSSikQQv9//3//f/9//3//f/9//3/ee2stSimcc/9//3+9d7VWvXf/f/9//3/OOUop/3//f/9//3//f/9//3//f/9//3//f/9//3//f/9//3//f/9//3//f/9//3//f/9//3//f/9//3//f/9//3//f/9//3//f/9//3//f/9//3//f/9//3//f/9/lFIpJecczjlSSmstSimtNf9//3//f/9//3//f/9//3//f/9//3//f/9//3//f/9//3//f/9/914xRhBCEEJzTntv/3//f/9//3//f/9//3+cc0opKSVaa/9//3//f/9//3//f/9//3+1VsYYc07/f/9//38YYzln3nv/f/9/vXdKKTFG/3//f/9//3//f/9//3//f/9//3//f/9//3//f/9//3//f/9//3//f/9//3//f/9//3//f/9//3//f/9//3//f/9//3//f/9//3//f/9//3//f/9//3//f/9/nHO1Vq01SilrLWst1lr/f/9//3//f/9//3//f/9//3//f/9//3//f/9//3//f/9//3//f/9//3//f/9//3//f/9//3//f/9//3//f/9//3/3XuccEEL/f/9//3//f/9//3//f/9//3+MMSklvXf/f/9/e2/3Xpxz/3//f/9/917nHBhj/3//f/9//3//f/9//3//f/9//3//f/9//3//f/9//3//f/9//3//f/9//3//f/9//3//f/9//3//f/9//3//f/9//3//f/9//3//f/9//3//f/9//3//f/9//3//f/9//3//f/9//3//f/9//3//f/9//3//f/9//3//f/9//3//f/9//3//f/9//3//f/9//3//f/9//3//f/9//3//f/9//3//f/9//3/OOeccWmv/f/9//3//f/9//3//f/9/lFLnHHNO/3//f/9/9145Z/9//3//f/9/rTWMMd57/3//f/9//3//f/9//3//f/9//3//f/9//3//f/9//3//f/9//3//f/9//3//f/9//3//f/9//3//f/9//3//f/9//3//f/9//3//f/9//3//f/9//3//f/9//3//f/9//3//f/9//3//f/9//3//f/9//3//f/9//3//f/9//3//f/9//3//f/9//3//f/9//3//f/9//3//f/9//3//f/9//3//f/9/nHPnHK01/3//f/9//3//f/9//3//f1pr5xyMMf9//3//f1pr916cc/9//3//fzln5xz3Xv9//3//f/9//3//f/9//3//f/9//3//f/9//3//f/9//3//f/9//3//f/9//3//f/9//3//f/9//3//f/9//3//f/9//3//f/9//3//f/9//3//f/9//3//f/9//3//f/9//3//f/9//3//f/9//3//f/9//3//f/9//3//f/9//3//f/9//3//f/9//3//f/9//3//f/9//3//f/9//3//f/9//3//f/9/c06lFHNO/3//f/9//3//f/9//3//f3NOxhhzTv9//3//fxhjWmv/f/9//3//f5RSay3ee/9//3//f/9//3//f/9//3//f/9//3//f/9//3//f/9//3//f/9//3//f/9//3//f/9//3//f/9//3//f/9//3//f/9//3//f/9//3//f/9//3//f/9//3//f/9//3//f/9//3//f/9//3//f/9//3//f/9//3//f/9//3//f/9//3//f/9//3//f/9//3//f/9//3//f/9//3//f/9//3//f/9//3//f/9/rTXnHPde/3//f/9//3//f/9//3//f1prGGP/f/9//3+ccxhjWmv/f/9//3/eeyklc07/f/9//3//f/9//3//f/9//3//f/9//3//f/9//3//f/9//3//f/9//3//f/9//3//f/9//3//f/9//3//f/9//3//f/9//3//f/9//3//f/9//3//f/9//3//f/9//3//f/9//3//f/9//3//f/9//3//f/9//3//f/9//3//f/9//3//f/9//3//f/9//3//f/9//3//f/9//3//f/9//3//f/9//3//fxhj5xwIIXtv/3//f/9//3//f/9//3//f/9//3//f/9//39aa5RSe2//f/9//3+UUiklnHP/f/9//3//f/9//3//f/9//3//f/9//3//f/9//3//f/9//3//f/9//3//f/9//3//f/9//3//f/9//3//f/9//3//f/9//3//f/9//3//f/9//3//f/9//3//f/9//3//f/9//3//f/9//3//f/9//3//f/9//3//f/9//3//f/9//3//f/9//3//f/9//3//f/9//3//f/9//3//f/9//3//f/9//3//f713tVacc/9//3//f/9//3//f/9//3//f/9//3//f/9//3/WWjln/3//f/9//3+MMVJK/3//f/9//3//f/9//3//f/9//3//f/9//3//f/9//3//f/9//3//f/9//3//f/9//3//f/9//3//f/9//3//f/9//3//f/9//3//f/9//3//f/9//3//f/9//3//f/9//3//f/9//3//f/9//3//f/9//3//f/9//3//f/9//3//f/9//3//f/9//3//f/9//3//f/9//3//f/9//3//f/9//3//f/9//3//f/9//3//f/9//3//f/9//3//f/9//3//f/9//3//f/9/Wmu1Vpxz/3//f/9/917GGJxz/3//f/9//3//f/9//3//f/9//3//f/9//3//f/9//3//f/9//3//f/9//3//f/9//3//f/9//3//f/9//3//f/9//3//f/9//3//f/9//3//f/9//3//f/9//3//f/9//3//f/9//3//f/9//3//f/9//3//f/9//3//f/9//3//f/9//3//f/9//3//f/9//3//f/9//3//f/9//3//f/9//3//f/9//3//f/9//3//f/9//3//f/9//3//f/9//3//f/9//3//f957tVb3Xv9//3//f/9/jDHvPf9//3//f/9//3//f/9//3//f/9//3//f/9//3//f/9//3//f/9//3//f/9//3//f/9//3//f/9//3//f/9//3//f/9//3//f/9//3//f/9//3//f/9//3//f/9//3//f/9//3//f/9//3//f/9//3//f/9//3//f/9//3//f/9//3//f/9//3//f/9//3//f/9//3//f/9//3//f/9//3//f/9//3//f/9//3//f/9//3//f/9//3//f/9//3//f/9//3//f/9//3//f1prlFJ7b/9//3//f5RSKSV7b/9//3//f/9//3//f/9//3//f/9//3//f/9//3//f/9//3//f/9//3//f/9//3//f/9//3//f/9//3//f/9//3//f/9//3//f/9//3//f/9//3//f/9//3//f/9//3//f/9//3//f/9//3//f/9//3//f/9//3//f/9//3//f/9//3//f/9//3//f/9//3//f/9//3//f/9//3//f/9//3//f/9//3//f/9//3//f/9//3//f/9//3//f/9//3//f/9//3//f/9//3//f7VWe2//f/9//3//f0opUkr/f/9//3//f/9//3//f/9//3//f/9//3//f/9//3//f/9//3//f/9//3//f/9//3//f/9//3//f/9//3//f/9//3//f/9//3//f/9//3//f/9//3//f/9//3//f/9//3//f/9//3//f/9//3//f/9//3//f/9//3//f/9//3//f/9//3//f/9//3//f/9//3//f/9//3//f/9//3//f/9//3//f/9//3//f/9//3//f/9//3//f/9//3//f/9//3//f/9//3//f/9//397b5RSe2//f/9//3+UUmstvXf/f/9//3//f/9//3//f/9//3//f/9//3//f/9//3//f/9//3//f/9//3//f/9//3//f/9//3//f/9//3//f/9//3//f/9//3//f/9//3//f/9//3//f/9//3//f/9//3//f/9//3//f/9//3//f/9//3//f/9//3//f/9//3//f/9//3//f/9//3//f/9//3//f/9//3//f/9//3//f/9//3//f/9//3//f/9//3//f/9//3//f/9//3//f/9//3//f/9//3//f/9//3/3Xhhj/3//f/9/nHMpJZRS/3//f/9//3//f/9//3//f/9//3//f/9//3//f/9//3//f/9//3//f/9//3//f/9//3//f/9//3//f/9//3//f/9//3//f/9//3//f/9//3//f/9//3//f/9//3//f/9//3//f/9//3//f/9//3//f/9//3//f/9//3//f/9//3//f/9//3//f/9//3//f/9//3//f/9//3//f/9//3//f/9//3//f/9//3//f/9//3//f/9//3//f/9//3//f/9//3//f/9//3//f/9/vXe1VrVW/3//f/9/7z2MMf9//3//f/9//3//f/9//3//f/9//3//f/9//3//f/9//3//f/9//3//f/9//3//f/9//3//f/9//3//f/9//3//f/9//3//f/9//3//f/9//3//f/9//3//f/9//3//f/9//3//f/9//3//f/9//3//f/9//3//f/9//3//f/9//3//f/9//3//f/9//3//f/9//3//f/9//3//f/9//3//f/9//3//f/9//3//f/9//3//f/9//3//f/9//3//f/9//3//f/9//3//f/9/Wmtaa713/3//fzln5xwYY/9//3//f/9//3//f/9//3//f/9//3//f/9//3//f/9//3//f/9//3//f/9//3//f/9//3//f/9//3//f/9//3//f/9//3//f/9//3//f/9//3//f/9//3//f/9//3//f/9//3//f/9//3//f/9//3//f/9//3//f/9//3//f/9//3//f/9//3//f/9//3//f/9//3//f/9//3//f/9//3//f/9//3//f/9//3//f/9//3//f/9//3//f/9//3//f/9//3//f/9//3//f/9/1lo5Z957/3/ee2stMUb/f/9//3//f/9//3//f/9//3//f/9//3//f/9//3//f/9//3//f/9//3//f/9//3//f/9//3//f/9//3//f/9//3//f/9//3//f/9//3//f/9//3//f/9//3//f/9//3//f/9//3//f/9//3//f/9//3//f/9//3//f/9//3//f/9//3//f/9//3//f/9//3//f/9//3//f/9//3//f/9//3//f/9//3//f/9//3//f/9//3//f/9//3//f/9//3//f/9//3//f/9//3//f5xz916cc/9//3/WWmstnHP/f/9//3//f/9//3//f/9//3//f/9//3//f/9//3//f/9//3//f/9//3//f/9//3//f/9//3//f/9//3//f/9//3//f/9//3//f/9//3//f/9//3//f/9//3//f/9//3//f/9//3//f/9//3//f/9//3//f/9//3//f/9//3//f/9//3//f/9//3//f/9//3//f/9//3//f/9//3//f/9//3//f/9//3//f/9//3//f/9//3//f/9//3//f/9//3//f/9//3//f/9//3//f/deGGPee/9/WmspJdZa/3//f/9//3//f/9//3//f/9//3//f/9//3//f/9//3//f/9//3//f/9//3//f/9//3//f/9//3//f/9//3//f/9//3//f/9//3//f/9//3//f/9//3//f/9//3//f/9//3//f/9//3//f/9//3//f/9//3//f/9//3//f/9//3//f/9//3//f/9//3//f/9//3//f/9//3//f/9//3//f/9//3//f/9//3//f/9//3//f/9//3//f/9//3//f/9//3//f/9//3//f/9//3/ee3NOGGPee/9/EEJSSv9//3//f/9//3//f/9//3//f/9//3//f/9//3//f/9//3//f/9//3//f/9//3//f/9//3//f/9//3//f/9//3//f/9//3//f/9//3//f/9//3//f/9//3//f/9//3//f/9//3//f/9//3//f/9//3//f/9//3//f/9//3//f/9//3//f/9//3//f/9//3//f/9//3//f/9//3//f/9//3//f/9//3//f/9//3//f/9//3//f/9//3//f/9//3//f/9//3//f/9//3//f/9//38YY5RSOWf/f5RSrTVaa/9//3//f/9//3//f/9//3//f/9//3//f/9//3//f/9//3//f/9//3//f/9//3//f/9//3//f/9//3//f/9//3//f/9//3//f/9//3//f/9//3//f/9//3//f/9//3//f/9//3//f/9//3//f/9//3//f/9//3//f/9//3//f/9//3//f/9//3//f/9//3//f/9//3//f/9//3//f/9//3//f/9//3//f/9//3//f/9//3//f/9//3//f/9//3//f/9//3//f/9//3//f/9//385ZxBCWmucc8451lr/f/9//3//f/9//3//f/9//3//f/9//3//f/9//3//f/9//3//f/9//3//f/9//3//f/9//3//f/9//3//f/9//3//f/9//3//f/9//3//f/9//3//f/9//3//f/9//3//f/9//3//f/9//3//f/9//3//f/9//3//f/9//3//f/9//3//f/9//3//f/9//3//f/9//3//f/9//3//f/9//3//f/9//3//f/9//3//f/9//3//f/9//3//f/9//3//f/9//3//f/9//3//f/9/vXdzTs45nHMQQhBC/3//f/9//3//f/9//3//f/9//3//f/9//3//f/9//3//f/9//3//f/9//3//f/9//3//f/9//3//f/9//3//f/9//3//f/9//3//f/9//3//f/9//3//f/9//3//f/9//3//f/9//3//f/9//3//f/9//3//f/9//3//f/9//3//f/9//3//f/9//3//f/9//3//f/9//3//f/9//3//f/9//3//f/9//3//f/9//3//f/9//3//f/9//3//f/9//3//f/9//3//f/9//3//f/9/GGPvPbVWlFLvPXtv/3//f/9//3//f/9//3//f/9//3//f/9//3//f/9//3//f/9//3//f/9//3//f/9//3//f/9//3//f/9//3//f/9//3//f/9//3//f/9//3//f/9//3//f/9//3//f/9//3//f/9//3//f/9//3//f/9//3//f/9//3//f/9//3//f/9//3//f/9//3//f/9//3//f/9//3//f/9//3//f/9//3//f/9//3//f/9//3//f/9//3//f/9//3//f/9//3//f/9//3//f/9//3//f957UkoQQhBCzjkYY/9//3//f/9//3//f/9//3//f/9//3//f/9//3//f/9//3//f/9//3//f/9//3//f/9//3//f/9//3//f/9//3//f/9//3//f/9//3//f/9//3//f/9//3//f/9//3//f/9//3//f/9//3//f/9//3//f/9//3//f/9//3//f/9//3//f/9//3//f/9//3//f/9//3//f/9//3//f/9//3//f/9//3//f/9//3//f/9//3//f/9//3//f/9//3//f/9//3//f/9//3//f/9//3//f1prjDFrLe89tVb/f/9//3//f/9//3//f/9//3//f/9//3//f/9//3//f/9//3//f/9//3//f/9//3//f/9//3//f/9//3//f/9//3//f/9//3//f/9//3//f/9//3//f/9//3//f/9//3//f/9//3//f/9//3//f/9//3//f/9//3//f/9//3//f/9//3//f/9//3//f/9//3//f/9//3//f/9//3//f/9//3//f/9//3//f/9//3//f/9//3//f/9//3//f/9//3//f/9//3//f/9//3//f/9//3//f7VWSilKKRBC/3//f/9//3//f/9//3//f/9//3//f/9//3//f/9//3//f/9//3//f/9//3//f/9//3//f/9//3//f/9//3//f/9//3//f/9//3//f/9//3//f/9//3//f/9//3//f/9//3//f/9//3//f/9//3//f/9//3//f/9//3//f/9//3//f/9//3//f/9//3//f/9//3//f/9//3//f/9//3//f/9//3//f/9//3//f/9//3//f/9//3//f/9//3//f/9//3//f/9//3//f/9//3//f/9//3//fxBCSikpJd57/3//f/9//3//f/9//3//f/9//3//f/9//3//f/9//3//f/9//3//f/9//3//f/9//3//f/9//3//f/9//3//f/9//3//f/9//3//f/9//3//f/9//3//f/9//3//f/9//3//f/9//3//f/9//3//f/9//3//f/9//3//f/9//3//f/9//3//f/9//3//f/9//3//f/9//3//f/9//3//f/9//3//f/9//3//f/9//3//f/9//3//f/9//3//f/9//3//f/9//3//f/9//3//f/9//3//f5xz917ee/9//3//f/9//3//f/9//3//f/9//3//f/9//3//f/9//3//f/9//3//f/9//3//f/9//3//f/9//3//f/9//3//f/9//3//f/9//3//f/9//3//f/9//3//f/9//3//f/9//3//f/9//3//f/9//3//f/9//3//f/9//3//f/9//3//f/9//3//f/9//3//f/9//3//f/9//3//f/9//3//f/9//3//f/9//3//f/9//3//f/9//3//f/9//3//f/9//3//f/9//3//f/9//3//f/9//3//f/9//3//f/9//3//f/9//3//f/9//3//f/9//3//f/9//3//f/9//3//f/9//3//f/9//3//f/9//3//f/9//3//f/9//3//f/9//3//f/9//3//f/9//3//f/9//3//f/9//3//f/9//3//f/9//3//f/9//3//f/9//3//f/9//3//f/9//3//f/9//3//f/9//3//f/9//3//f/9//3//f/9//3//f/9//3//f/9//3//f/9//3//f/9//3//f/9//3//f/9//3//f/9//3//f/9//3//f/9//3//f/9//3//f/9//3//f/9//3//f/9//3//f/9//3//f/9//3//f/9//3//f/9//3//f/9//3//f/9//3//f/9//3//f/9//3//f/9//3//f/9//3//f0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nAAAAAoAAABQAAAAVwAAAFwAAAABAAAAwzANQs/zDEIKAAAAUAAAAA0AAABMAAAAAAAAAAAAAAAAAAAA//////////9oAAAAEgQ4BDoEQgQ+BEAEIAAnBDAEQwRIBDUEMgT/fwYAAAAGAAAABgAAAAYAAAAGAAAABgAAAAMAAAAHAAAABgAAAAYAAAAIAAAABg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cAAAAYAAAABAAAAAAAAAD///8AAAAAACUAAAAMAAAABAAAAEwAAABkAAAACQAAAHAAAADIAAAAfAAAAAkAAABwAAAAwAAAAA0AAAAhAPAAAAAAAAAAAAAAAIA/AAAAAAAAAAAAAIA/AAAAAAAAAAAAAAAAAAAAAAAAAAAAAAAAAAAAAAAAAAAlAAAADAAAAAAAAIAoAAAADAAAAAQAAAAlAAAADAAAAAEAAAAYAAAADAAAAAAAAAISAAAADAAAAAEAAAAWAAAADAAAAAAAAABUAAAALAEAAAoAAABwAAAAxwAAAHwAAAABAAAAwzANQs/zDEIKAAAAcAAAACUAAABMAAAABAAAAAkAAABwAAAAyQAAAH0AAACYAAAAUwBpAGcAbgBlAGQAIABiAHkAOgAgAFYAaQBrAHQAbwByACAATABhAGMAaABlAHoAYQByAG8AdgAgAEMAaABhAHUAcwBoAGUAdgAAAAYAAAACAAAABgAAAAYAAAAGAAAABgAAAAMAAAAGAAAABgAAAAQAAAADAAAABgAAAAIAAAAFAAAABAAAAAYAAAAEAAAAAwAAAAUAAAAGAAAABQAAAAYAAAAGAAAABQAAAAYAAAAEAAAABgAAAAYAAAADAAAABwAAAAYAAAAGAAAABgAAAAUAAAAGAAAABgAAAAYAAAAWAAAADAAAAAAAAAAlAAAADAAAAAIAAAAOAAAAFAAAAAAAAAAQAAAAFAAAAA==</Object>
</Signature>
</file>

<file path=_xmlsignatures/sig5.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Spl0i54IiJRPyOuUARJFQgPQLsi4/udqjBcloQwwsPA=</DigestValue>
    </Reference>
    <Reference Type="http://www.w3.org/2000/09/xmldsig#Object" URI="#idOfficeObject">
      <DigestMethod Algorithm="http://www.w3.org/2001/04/xmlenc#sha256"/>
      <DigestValue>mGdaalfRwEaDr4TCKlw8eIy9YZoiFqjg1j5wOfZm/D4=</DigestValue>
    </Reference>
    <Reference Type="http://uri.etsi.org/01903#SignedProperties" URI="#idSignedProperties">
      <Transforms>
        <Transform Algorithm="http://www.w3.org/TR/2001/REC-xml-c14n-20010315"/>
      </Transforms>
      <DigestMethod Algorithm="http://www.w3.org/2001/04/xmlenc#sha256"/>
      <DigestValue>5pKNad+G5LXddoc93jbC30r/wM05yp0GtPcIW7mkNBw=</DigestValue>
    </Reference>
    <Reference Type="http://www.w3.org/2000/09/xmldsig#Object" URI="#idValidSigLnImg">
      <DigestMethod Algorithm="http://www.w3.org/2001/04/xmlenc#sha256"/>
      <DigestValue>Ar0kcfNlgqJ38mndQXRr6TtXBAvEjAuoZO/9T0OQkvk=</DigestValue>
    </Reference>
    <Reference Type="http://www.w3.org/2000/09/xmldsig#Object" URI="#idInvalidSigLnImg">
      <DigestMethod Algorithm="http://www.w3.org/2001/04/xmlenc#sha256"/>
      <DigestValue>you85iE/sCNwJCLhFbuqR35h8oKYPxBZ3YsV5OUJDbY=</DigestValue>
    </Reference>
  </SignedInfo>
  <SignatureValue>FLVBJfgI13+5mHmgTFyt6071hqfz4iBvB88wMzRXIOQUmclcLmZFUSTBX2Y/rbaltUjmugrudzOD
DzX4fA1tsXy21cL5ByfucLMHBmdDS4PdYq8a+4mxg93NQmqvbaMey6sYIoy209DJ4KcM17E4mREY
Ucf4bNPH7dRsH9jRacr9B3TkZ06zAl54bx7JtRSW0CpGQpPuaaMnd7BeGaBuGaUtTdL7hcYaKSxB
8sn2QKt+GeEBkrwHiqXgXgO8iNYH25bFCdYlXeo8PwV1AQyU7HOlxDPEnuYqqI+frEoPNJoZ5Wh6
LWhVIYwhzXHzPC2oZncLT/wfnUoJcueKUatNJg==</SignatureValue>
  <KeyInfo>
    <X509Data>
      <X509Certificate>MIIG8jCCBNqgAwIBAgIEI8SP3TANBgkqhkiG9w0BAQsFADB4MQswCQYDVQQGEwJCRzEYMBYGA1UEYRMPTlRSQkctMjAxMjMwNDI2MRIwEAYDVQQKEwlCT1JJQ0EgQUQxEDAOBgNVBAsTB0ItVHJ1c3QxKTAnBgNVBAMTIEItVHJ1c3QgT3BlcmF0aW9uYWwgUXVhbGlmaWVkIENBMB4XDTE4MDYxMTA5NTEzNFoXDTIxMDYxMDA5NTEzNFowgZsxKDAmBgkqhkiG9w0BCQEWGXlhbmEudG9kb3Jhbm92YUBnbWFpbC5jb20xEzARBgNVBAQTClRvZG9yYW5vdmExDTALBgNVBCoTBFlhbmExGTAXBgNVBAUTEFBOT0JHLTc5MDkxNDY2NzExIzAhBgNVBAMTGllhbmEgVmVzZWxpbm92YSBUb2RvcmFub3ZhMQswCQYDVQQGEwJCRzCCASIwDQYJKoZIhvcNAQEBBQADggEPADCCAQoCggEBAJVUJw1f8febyefKWqDhkaOOnYxcGOQmW9AEsPIAQChLzWH1v2AvG7isAF10kxBDiLagbFZAMqjQMCN6qyUpH0gpeARVObdAKVBaxIw5sBJEDoVB3aEoct9VNIMGiRTXMgXl5DEWIZz7D01ugVLYqsrTzfyv2vvVU/ZwImJXA0dN0i1hQKkgFb5vfnoYv/c+MRBtgTqyz4lmfnSyeQzgRAbdeZVQDv/q/28kcE1hESzhYKb1+FmLOR54JAq0SdPLYbd6vtJqbr8ZLsh95qrMXW7j3tk8hNanF6oWyv6aS2bcQzWwH/eWD+6IpWPfYBNugl5cZaXJF9WdymLCmo1rNSECAwEAAaOCAl4wggJaMB0GA1UdDgQWBBSicZ9v7tMzTOuJyh7ahZTOt15V7TAfBgNVHSMEGDAWgBQnzwhDBPDFgzdngRdN/AXm22WLsDAhBgNVHRIEGjAYhhZodHRwOi8vd3d3LmItdHJ1c3Qub3JnMAkGA1UdEwQCMAAwYQYDVR0gBFowWDBBBgsrBgEEAft2AQYBATAyMDAGCCsGAQUFBwIBFiRodHRwOi8vd3d3LmItdHJ1c3Qub3JnL2RvY3VtZW50cy9jcHMwCAYGBACLMAEBMAkGBwQAi+xAAQIwDgYDVR0PAQH/BAQDAgXgMB0GA1UdJQQWMBQGCCsGAQUFBwMCBggrBgEFBQcDBDBMBgNVHR8ERTBDMEGgP6A9hjtodHRwOi8vY3JsLmItdHJ1c3Qub3JnL3JlcG9zaXRvcnkvQi1UcnVzdE9wZXJhdGlvbmFsUUNBLmNybDB/BggrBgEFBQcBAQRzMHEwIwYIKwYBBQUHMAGGF2h0dHA6Ly9vY3NwLmItdHJ1c3Qub3JnMEoGCCsGAQUFBzAChj5odHRwOi8vY2EuYi10cnVzdC5vcmcvcmVwb3NpdG9yeS9CLVRydXN0T3BlcmF0aW9uYWxRQ0FPQ1NQLmNlcjCBiAYIKwYBBQUHAQMEfDB6MBUGCCsGAQUFBwsCMAkGBwQAi+xJAQEwCAYGBACORgEBMAgGBgQAjkYBBDA4BgYEAI5GAQUwLjAsFiZodHRwczovL3d3dy5iLXRydXN0Lm9yZy9wZHMvcGRzX2VuLnBkZhMCZW4wEwYGBACORgEGMAkGBwQAjkYBBgEwDQYJKoZIhvcNAQELBQADggIBAG2qDIuf8yUYnfrQk6Hrmrrqh8bWwXecf/sGb4ebq1nAgzQXXhK4g3bucBuiQqbMaua1Zfw98g0uj7fSxKfxrGtC3z/rlkIt7Pw6V12HGv9MR44J8uuX/TupHnIEPtoYpFe6MlSXTeTUtwcj+tu+WcaYpPGo1Ykk0icLYXav77Br2nZUanYTuWTQXuNHNjCJQg+OdVm33fgJinp2YBYu3vB+aLJBDXsNbpzKoFa5gJX5EfzWFhOawfv7VvcaJC1GG6Os9KV2bOsGJ1EiK4YhtzdM7SFQt8YUOjN+oXhtcScpgLa5hEsZY5aXwWZK9SYiYOW1hbuxeFj8B30fJhYV2fqjG+IrWQYPVQEbnxhRkS4qAhZfIFvoUpwn7hymglB/rsowd3G9uYohNwWUDsexMQltx8WzHn1TJQttQ4DaaM9Jj8CZNv17NACEXRyE6Aj02WS7aVU2C1fRuufbyY6QrKNOs8Tz/bWHvEdQUIOvjhiZ3PCRq9J7U5IUJA+stV94w0WMWv4dZOnDf4j4BEMVu31EbPxEwP+3xgr+7V25Rn0qBeaPNhIMEwV59dwWy6sEFbKgopVBNCArM8pVHY6NSGCUhGUvoyMtPKn4M9PnFlE37gNsNAUhQogh8F6RhcP0xGy0U6esPmL0q1G1ptDtAbJNKSndmT3+L8wYMBqYWSZF</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Transform>
          <Transform Algorithm="http://www.w3.org/TR/2001/REC-xml-c14n-20010315"/>
        </Transforms>
        <DigestMethod Algorithm="http://www.w3.org/2001/04/xmlenc#sha256"/>
        <DigestValue>F680w/K+6L/q54uiFEUvfgYr5JGKXIPz57QqPUVNVC4=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document.xml?ContentType=application/vnd.openxmlformats-officedocument.wordprocessingml.document.main+xml">
        <DigestMethod Algorithm="http://www.w3.org/2001/04/xmlenc#sha256"/>
        <DigestValue>eeLaiXCIPAcK+YZFtj1X+cE8De4fuzv2lefjswtoJso=</DigestValue>
      </Reference>
      <Reference URI="/word/endnotes.xml?ContentType=application/vnd.openxmlformats-officedocument.wordprocessingml.endnotes+xml">
        <DigestMethod Algorithm="http://www.w3.org/2001/04/xmlenc#sha256"/>
        <DigestValue>3CJ7h8ZbX5obPrlv2c0kLAs9fpX856gel1Z1p4gPz5k=</DigestValue>
      </Reference>
      <Reference URI="/word/fontTable.xml?ContentType=application/vnd.openxmlformats-officedocument.wordprocessingml.fontTable+xml">
        <DigestMethod Algorithm="http://www.w3.org/2001/04/xmlenc#sha256"/>
        <DigestValue>JfnK5SVEoVnemG5h/fKGLtoD0155xq9HGsSsrLmmLWs=</DigestValue>
      </Reference>
      <Reference URI="/word/footer1.xml?ContentType=application/vnd.openxmlformats-officedocument.wordprocessingml.footer+xml">
        <DigestMethod Algorithm="http://www.w3.org/2001/04/xmlenc#sha256"/>
        <DigestValue>hyAbdlz7zDKbyphLgIbVWFxxYKHXPp0kqUHgtk+CMeg=</DigestValue>
      </Reference>
      <Reference URI="/word/footer2.xml?ContentType=application/vnd.openxmlformats-officedocument.wordprocessingml.footer+xml">
        <DigestMethod Algorithm="http://www.w3.org/2001/04/xmlenc#sha256"/>
        <DigestValue>76oNDl9Pcgj/Y4WAK3o0JFKPdSvsJgoh5Bp/ATVwl68=</DigestValue>
      </Reference>
      <Reference URI="/word/footer3.xml?ContentType=application/vnd.openxmlformats-officedocument.wordprocessingml.footer+xml">
        <DigestMethod Algorithm="http://www.w3.org/2001/04/xmlenc#sha256"/>
        <DigestValue>eJptWwNYwzXx2f1KPX+qiZnvnilKJ4XIiRz42k3ld8c=</DigestValue>
      </Reference>
      <Reference URI="/word/footnotes.xml?ContentType=application/vnd.openxmlformats-officedocument.wordprocessingml.footnotes+xml">
        <DigestMethod Algorithm="http://www.w3.org/2001/04/xmlenc#sha256"/>
        <DigestValue>220f+336CRqk/O8TIlcof91/kPYBRmtgvcAkldQWntE=</DigestValue>
      </Reference>
      <Reference URI="/word/header1.xml?ContentType=application/vnd.openxmlformats-officedocument.wordprocessingml.header+xml">
        <DigestMethod Algorithm="http://www.w3.org/2001/04/xmlenc#sha256"/>
        <DigestValue>AzCK/O8l67PfJ/fID7xNKNOQalPTrNbu8fBlNUub1dk=</DigestValue>
      </Reference>
      <Reference URI="/word/header2.xml?ContentType=application/vnd.openxmlformats-officedocument.wordprocessingml.header+xml">
        <DigestMethod Algorithm="http://www.w3.org/2001/04/xmlenc#sha256"/>
        <DigestValue>v96BScHpJh6y9dRS6dpU2aSIHTmnZL8px9A3yJ3HYpM=</DigestValue>
      </Reference>
      <Reference URI="/word/media/image1.emf?ContentType=image/x-emf">
        <DigestMethod Algorithm="http://www.w3.org/2001/04/xmlenc#sha256"/>
        <DigestValue>Va8DlY9p4o5dU3xTZ7zQlSPy+hZapTz/rvb5XwKzSQc=</DigestValue>
      </Reference>
      <Reference URI="/word/media/image2.emf?ContentType=image/x-emf">
        <DigestMethod Algorithm="http://www.w3.org/2001/04/xmlenc#sha256"/>
        <DigestValue>mx8HowbRBeTBotrgmW7Q4QFED+cfyDhdb8kg60Epnfg=</DigestValue>
      </Reference>
      <Reference URI="/word/media/image3.emf?ContentType=image/x-emf">
        <DigestMethod Algorithm="http://www.w3.org/2001/04/xmlenc#sha256"/>
        <DigestValue>bhfhlaZrlqIODG4/4x9kdI1aTrIbPZaRiFXNLwokwFo=</DigestValue>
      </Reference>
      <Reference URI="/word/media/image4.emf?ContentType=image/x-emf">
        <DigestMethod Algorithm="http://www.w3.org/2001/04/xmlenc#sha256"/>
        <DigestValue>xkkd00GLyOpjtmljj5hSf7hMSXyzuK9UeONbV+SItU8=</DigestValue>
      </Reference>
      <Reference URI="/word/media/image5.emf?ContentType=image/x-emf">
        <DigestMethod Algorithm="http://www.w3.org/2001/04/xmlenc#sha256"/>
        <DigestValue>7zNtEq3kaGkYfKYfCFC2PEuDNeNUD7vxs5e+NfW9Zv4=</DigestValue>
      </Reference>
      <Reference URI="/word/media/image6.emf?ContentType=image/x-emf">
        <DigestMethod Algorithm="http://www.w3.org/2001/04/xmlenc#sha256"/>
        <DigestValue>j7SlAtkF6Z3ICoJ62N/eGnl7s+zC0uU2x/SdB8N73sQ=</DigestValue>
      </Reference>
      <Reference URI="/word/media/image7.emf?ContentType=image/x-emf">
        <DigestMethod Algorithm="http://www.w3.org/2001/04/xmlenc#sha256"/>
        <DigestValue>PB9GPzL8MAkzfytDW2bgnVVgEK76oatZiGFaCfgm0T0=</DigestValue>
      </Reference>
      <Reference URI="/word/media/image8.emf?ContentType=image/x-emf">
        <DigestMethod Algorithm="http://www.w3.org/2001/04/xmlenc#sha256"/>
        <DigestValue>huful1/OaPL9jMqgqnYfL981bjnHhF3rd5l1k/Ne+hg=</DigestValue>
      </Reference>
      <Reference URI="/word/media/image9.png?ContentType=image/png">
        <DigestMethod Algorithm="http://www.w3.org/2001/04/xmlenc#sha256"/>
        <DigestValue>qbHj9+7NWrj94yu8Rj/v6ViS9Y1+PIkTlYmr0eBZv4U=</DigestValue>
      </Reference>
      <Reference URI="/word/numbering.xml?ContentType=application/vnd.openxmlformats-officedocument.wordprocessingml.numbering+xml">
        <DigestMethod Algorithm="http://www.w3.org/2001/04/xmlenc#sha256"/>
        <DigestValue>suCQTYlUJru/fo6aqcCzGVV9+pyZFEnn6J6bfAxEXKA=</DigestValue>
      </Reference>
      <Reference URI="/word/settings.xml?ContentType=application/vnd.openxmlformats-officedocument.wordprocessingml.settings+xml">
        <DigestMethod Algorithm="http://www.w3.org/2001/04/xmlenc#sha256"/>
        <DigestValue>mxS0RDa6AQ/VeD05xymmuWxlHD9bs/tF8lxoh6y3EXI=</DigestValue>
      </Reference>
      <Reference URI="/word/styles.xml?ContentType=application/vnd.openxmlformats-officedocument.wordprocessingml.styles+xml">
        <DigestMethod Algorithm="http://www.w3.org/2001/04/xmlenc#sha256"/>
        <DigestValue>ZlnNYy5y9GM7/RPeGRpQ2XFAqDEf1ua7tW2FxuQ3EZQ=</DigestValue>
      </Reference>
      <Reference URI="/word/theme/theme1.xml?ContentType=application/vnd.openxmlformats-officedocument.theme+xml">
        <DigestMethod Algorithm="http://www.w3.org/2001/04/xmlenc#sha256"/>
        <DigestValue>sildMZiJPSwD9eWEx0mhV1G3mK79zZvuKInxOQPWjLI=</DigestValue>
      </Reference>
      <Reference URI="/word/webSettings.xml?ContentType=application/vnd.openxmlformats-officedocument.wordprocessingml.webSettings+xml">
        <DigestMethod Algorithm="http://www.w3.org/2001/04/xmlenc#sha256"/>
        <DigestValue>2iAW6/t7bu3CkmxB0kY7R9DRGm4lHw/0Hyj94pdYAKA=</DigestValue>
      </Reference>
    </Manifest>
    <SignatureProperties>
      <SignatureProperty Id="idSignatureTime" Target="#idPackageSignature">
        <mdssi:SignatureTime xmlns:mdssi="http://schemas.openxmlformats.org/package/2006/digital-signature">
          <mdssi:Format>YYYY-MM-DDThh:mm:ssTZD</mdssi:Format>
          <mdssi:Value>2020-06-21T21:54:05Z</mdssi:Value>
        </mdssi:SignatureTime>
      </SignatureProperty>
    </SignatureProperties>
  </Object>
  <Object Id="idOfficeObject">
    <SignatureProperties>
      <SignatureProperty Id="idOfficeV1Details" Target="#idPackageSignature">
        <SignatureInfoV1 xmlns="http://schemas.microsoft.com/office/2006/digsig">
          <SetupID>{49DA558B-A805-4630-B2CE-42D9E26DAC5F}</SetupID>
          <SignatureText/>
          <SignatureImage>AQAAAGwAAAAAAAAAAAAAAGwAAAA8AAAAAAAAAAAAAAABDwAAaggAACBFTUYAAAEACIgAAAwAAAABAAAAAAAAAAAAAAAAAAAAQAYAAIQDAAA0AgAAPgEAAAAAAAAAAAAAAAAAANycCAA82AQARgAAACwAAAAgAAAARU1GKwFAAQAcAAAAEAAAAAIQwNsBAAAAYAAAAGAAAABGAAAAZBAAAFgQAABFTUYrIkAEAAwAAAAAAAAAHkAJAAwAAAAAAAAAJEABAAwAAAAAAAAAMEACABAAAAAEAAAAAACAPyFABwAMAAAAAAAAAAhAAAWwDwAApA8AAAIQwNsBAAAAAAAAAAAAAAAAAAAAAAAAAAEAAACJUE5HDQoaCgAAAA1JSERSAAAA4wAAAIAIAAAAANyFgWQAAAAEZ0FNQQAAsY58+1GTAAAACXBIWXMAAB7CAAAewgFu0HU+AAAAGXRFWHRTb2Z0d2FyZQBNaWNyb3NvZnQgT2ZmaWNlf+01cQAADwNJREFUeNrtXXlQFUcat2q3slu7qcrWJpXsVrayWauyMVtWstmoUQF5PjlECMp9qMADAVEBb0UkiheCqOCB4oVGI6h45lASwAtREMQLBBURQaIcAopyKd/2MT3T85jn7j9m5llMlTN9zHy833zd39k99gM1jmufdwul6+te/V/rpwbE25+IxQ1XX0+MzSOlsje8lhhbdFK5e8r/8UDRuqfmhnHEA6m87uVDtWjLdDePoK3FL8wMo30dV/FSvKWjMWt7tIvBKzS16Ik5jlXP61yle6pUftHVUXEiLsrg4REQviCztNF85+P2NL627rJUzv7Dp7/pn/rgFfzNXxnj1cmyqg1Xfo4mXdMBg3vQ7i7zxmgpqzXGKNzSczDMPrrafDGOeSirRt41cd+9aOfzZooxNVNed6KXpy5lvbmZ5LDPHDG2jJPXf95Fr47Fq5Vu/3ZYwf8k2TzTYAiq0xDGwUZ1QeL8uD7livIDuyyKTdHKr0enIs8pvwBMa9AOxkU58npFFL2OgJltpp5ZMVy5fd/vuyF1WHIPLrtrZ6yWTzZq8CW/EE6tBU/TT90fodTq+K+ikHF5QsVDOxi/NKq3BYuCx+0ljzUqgLRJfnOsJJK1w8fY00YNcx9R9s4HZZEjgnzfuOWM1RDOlG+frhWMrTKZejvUYez77mR+Tn4Osbdf+mj9GKOGKz6nuNqhTK1g9HwmlatGL2mBnSXgitoeobn4lfzWHpflzXIBkyK/ocWZr40GjWD8IVniaMAUZJk+t0iL/cTJ3cUxsQbs5BCtWirt5U9735RVh/ZwlRsrtYJRUgFb3S5sj3SfMHBpSd0ypOP0RdP0sl/ZMwi5jCFGjw/jK+Nq+Zo9aARj8C2hUDvwnUlrTqExinmHxOn6EoD4GXYl0q3jK5CPHCnVrz/GgilAaoj7nqeck6IRjCfj6PVSoC6DOk7Z6XiOAlijiyPAhB/YrXs3otN2yVo4NOkDfJkhusxlch5bgjYw9pA4XOtcl79tZE0W6N+TWbDlKJqZOBYwbwttbyDi10di03RwwNe6pej0YrjwpHT4V2kEozty7i85hVTZ5os/fQ0edKVgiy57TuAWwVix7cRnB1E+2UPJYmBNIxCgr37hKV+NAW1gPJYKGZZJPeXDJf/eCp90cPwgukwgLdty8fnbPeQNiF7ViE4IpKU1l2H5EoCUb02IMnUxPvE4YoFm36ZQqSk3EZ2qo6lipE5klwGdOqkWMbD7Ug9Bg2Dl9gTlfYQmo0FGOiZfIxidPsHMOcSPKixpwLUzG+c68ncIAxrf2kqKTKt3uQB4sfCx/o9V0GYlo9ztDJrAmPFhLBhDzFmFTrWBdKT5Co1oQh7cTErNUWwe18MLP4b3XTQWbOTxcrcuLWBstz08lkzJGXzrSPoDczYw/pG6yL8EweDOTwDYcVLoHvwewJSLMuLImtcAxrPWDbE49nSLjzFCTjw63Q8AZxzhL1srtE6G+GxaYqbdIJDUn+HjMNi9WU7dBjSAceZ8eOaIuamTNesJ+7qfECEU0UQbC1d0udJShcCer88BVC6i5U2z1k27EiinvjdTfYzNgwuQOsNRDA9ZxDF3JWVjzB1+qI6HefdpKZCoSHiG5a0vTXcUzbCDHfIXBd16UB3jjVFIQFSGoVJ6mqzDhcy+Tqro6xfSxie+zYHSxMSHA4L6Yjwpdo5YXQBvG+kJQ4PqGPNcn6OzE/KCuqxlHdWR6FQbBEcP4NrKKtoaVeNO9QZspmEa4owtqCDlsfVeMCb5pIxMcRSojXEnyZ3ewWwMkadpQrEf4dYuSBYWyRnzmGl3wY6zlqRKyg9jOiblNS6VkRkGamOcTqUltq0LF8i7sGS5FgM35+BKgzBUV+R5Cmwsp1AMOCSV9jMuNrmnHF2/Dx5+zVNZnqs2RncabynCut4oMriokjKBWqkridyBGv8W5iAGEzVfECXOXBh9IyBvHpq5izgqLRNBZYwRwkvGyq19krwP65JVOSCEVAV1MRi8Hgv9dtJIPLwVn2cWjy4nCyN8OSr2T1XGGCF4uKcxGxNLZH1pyBnuRlrh60oyVKNJ49SbTYwve4mTH1UkTsmjCcmZX5AubkBkpoO6GCOZE0+Cv0HyTjz8nB8zBsYTpJlLwZuxkTghD4mPfHEbllpeoHcgKx66pBUgL/SgLsbVzOL6Pg2f5WH+08jdz4lDmuGwJFV/nANN44X+e+H47E3SH9jx6vwUMt6gFkTNMpGKW726GAvDWYlKd3mgHvtGw4GZoY0RFCL4MDZOa8ECh8TpSpA87rDqhLVCFC79JCNydjWoirFdDLfsPtAbYyX69VORXq9IItXtyNg7MRthFeM3hLGDQBgAnboO6dk4McExHNTFOEgsCSJTNlZR27VIPCvpikDkS+XiUTqBsXHVGXRKJlK5HsljXRU/zZmzGFypLsaxYnh3Ub4kZNhRFUydjmbBs/CF2ziZ1SSumSNmN81uLHgEfjJ3kQ2I89GgKsbVh1mpjS2gOnhY6g57Diswk4KoOX3g57skyO3XyiYaDk360nyrDSTvlNFmA2IoqIqxPEz6Re2sJMYRodMfWokAFTyM0PsEYpMHPxuv0Uxb4tlyI1NGEL3TC9XFKMWsS6UBFX+BlfzrwAFDnyck+a10/I8HaA0DMd7haSxZqpeTy83JoCrGpGNikQtD9OhbaKHDHU7g0DGLgl/8M07XfR/+V08PDw+3xadhIZKc3xwhfSUpXkaLNXaeN5JpqmB8JqVCM/bwHdYU5IJaGsffRsM2tegv77KZsF9g/oNEz//gF0Jry8cbL86ZTIydWQXqYvSWrA952vOhDWGwn7CsimrQkxNsIsdl8aM6N8IC5t8QZuYhY+pk0laGgKoYb84SiyvPGPWluLRBbHUFsTiziG2Q97Z9KElFjeFQ3NMHmCRPJJDuuboYuYCuda/OB7o8PViR9C8RNIffSZ9GOo6vF29BPLLfbIr6DWytrskCVTHmSEZkwhmFfsfwLcR+KUxE0/CtKBblkF5HWCNk7bYzRX5pNZrw40BdjNwqGiul/lFHfnsOX13g+MjPMwDyiYY/IbIR23k6mNptgjwW1Had6mLkvFZFNm66OKorTn8abo+22TsJ+8HBRm9mQx4WOKdTlcl3ILW4Lw3UxcgNMsVFCKOyN2Fh5GoTCbYl4l0/recI3MKw/ZTJf3OGl07qYKxZLk1Mpdf93R6iBuu/+CxhVDMuVeGcB2cY/fQNfU2uyvSR1R5/XmWMs1tfzkbXAKw8d/lEZDvqScRmLg78Z0tsHA1bcPqiNVaZ/lhodwSVMUpeYt08he5LdisAuh3Su36HMOywzBcekORkcwCVs/XK+f1bq5k7oh7GammoRrYr9E9CSrHAqu7ZAJpZXOLzFOcja6XXEd68uOQlGCM6yueByhiP/MhK3Uo6rK5fBYQugtNfsphG3Ud7gXM4AGwFF7hphSJ9HYwCtTHGi+GHRKUljFOXgv0ViFiwRPQlAqKX8atwDh/yoUmRDMUQ/6n0fbtUxzhZtCMtFHqfvgWjq2uGlHHiKAROOC+7I1btGmfSQuZPSuS9FazDXx2juDMs4zuF3kWF4LYyFBk1ooLfgfTA9Q/FG1rmjBNe0vwaJfJus++oj9GfFZTWklZ8BvDeScAKgB04Gp7qJY6/6UeYseugRD1jXzCoj5FFZC4qRXf7H6fXDjGf34bzPK4gajw3VrqSrEQ9yBk0gNHbeMxyR9IHrFDOmhIKyW4AhvmYLRPL3s+UqL+5VwsYBS3wOLB318OBcb3GsSdlfbqwENXgxOal4o7P3Z+ChjBGKUiMkc6COLmSwJoezwb4JRxhFFa+v8v2qo5X3JJrcVtLGBVMyjUHWXLOQ/T+Ei+TcDIso6+khW2KuDFLifZdA2gIY9GaXh0NnmtKaemJO393B64ZW++eig7ywMtawriwqVfHcFEbREpra5F9Mx+ZNTVGy92yFb/4kPkn0AZGf3LuHRhcfewCW9IuRdyyDlGX2qrX+1A63kzRCEYT20ga3cEgROsW1PBsXFsMcDZJfvOcS0okUt8AjWCcpezc2UlrjLhYCMKIlbrRZsg7QYokbBZqBeM5Rbdg1TnYKAQoYqQY/tU4SDuCjFijbZ1DlF/e521awci5SdKBhf6w3mycV4tTiA+MnphYokjXKRI0g1HpsAQoE9aRxXDxJnc4kdkrU7p+qyKJVfpyTWNci9ys8K5ebGwNw+okSB5kyzWxhVHnA1rG2OwmYVvMIdpRkL0KQuQQ75mIZGx2vqBpjGNbAE4KsUVbrt0DRsJGudpoNJU4dbEFLWM8jieY4IbE8lybcDMxzQjih4+UaVz9S7amMRIjRrDj+JGYt93lnHySNf6jyQSNOY6gZYyB99CJrqaG5Twbg69Z+8sh9jcFESZ2aBljCV4Ix3IXI/kebx9f2Z31/RvhlR+vBKMl3N7uvNGvNxtbdfJ14PW2j8A8MS4+q48rhPl0ObU137OtnyyK2KAHME+M1YHWOEvllItjTXE8G6/3d+JvLP4MzBWjsw4PwPrpwrCVjtK///sAVy3yA3PFuNuHrB+KJh4jz8ayAan/4u47NxHMFqMjZQ+3wF+A+E+wny1Vk+aA2WKMyyGy5gZxObgEd9nH0N5PCup4HgDzxTgqi0S948mn8obyXITNYjS4WV8K5ovRrzaW7PEjBlvCeR4iuLJlVJdHtIH5YqyZKmSEx8tmY9kAvI7MRQgj7/EGMGOMXwpJrAKcgUo4J7SWfsJH+eeuBXPGmMp2Un2HP8DBdGOZDKJNLpgzxmYXNkpntgOsEj6qVTqAW5J53/IumDVG8rEjspUaR1wFHX+d3+Kx36MTzBpjHXb8i0jWHwmeYGp+7+cFjPtGAPPGSNZCXSUwvOAqtVejpeVJUD7oDpg9RnL2pvORZt5CuI8WzTcAmDvGpCIJY5Yd+YKqo7ThvUhXDOaPUdjUIQWMW4dIMtQ/GsD8MeYLmcL9bGvGUVsx6LTPog5eB4wi/2gKaornJtZQYpkJ8DpgrBT3798jg7ZKrLokALweGI9IW2uyIqXmnKExbfC6YOSPXJ+5G8ix0HaP2gDhleUC7l8jxx0NIFTp/+/ow9iHsQ9jH8Y+jH0Y+zD2YezD2IexD2Mfxtfs+C9l3n1xYZhL2gAAAABJRU5ErkJgggAACEABCCQAAAAYAAAAAhDA2wEAAAADAAAAAAAAAAAAAAAAAAAAG0AAAEAAAAA0AAAAAQAAAAIAAAAAAAC/AAAAvwAAY0MAAABDAwAAAAAAAIAAAACA///ZQgAAAIAAAACA//9zQiEAAAAIAAAAYgAAAAwAAAABAAAAFQAAAAwAAAAEAAAAFQAAAAwAAAAEAAAAUQAAAEB2AAAAAAAAAAAAAGwAAAA8AAAAAAAAAAAAAAAAAAAAAAAAAOMAAACAAAAAUAAAAPADAABABAAAAHIAAAAAAAAgAMwAbQAAAD0AAAAoAAAA4wAAAIAAAAABAAgAAAAAAAAAAAAAAAAAAAAAAPIAAAAAAAAAAAAAAP///wDT09MAMTExAPv7+wDU1NQAkpKSANzc3AApKSkAlJSUANLS0gDv7+8AQUFBAFhYWADw8PAAQEBAAGpqagDMzMwA9fX1AD4+PgDo6OgAmpqaAHBwcABTU1MAVVVVAGNjYwCbm5sAzc3NAP39/QBHR0cA5ubmAFdXVwD4+PgA7OzsALm5uQCdnZ0Ae3t7AFFRUQBhYWEAZ2dnAJmZmQDz8/MAVlZWAGtrawD6+voA2dnZALi4uACHh4cAeXl5AGBgYABtbW0Aenp6AKysrADV1dUAn5+fANDQ0AC8vLwACgoKAC4uLgADAwMAIiIiAGhoaABEREQA/Pz8AO3t7QCrq6sAVFRUAKOjowA8PDwAfX19AP7+/gCtra0AaWlpAOHh4QBKSkoA6enpAG9vbwDg4OAA4uLiAE5OTgDHx8cATExMANbW1gCQkJAASUlJAKmpqQBQUFAAu7u7AKGhoQBLS0sAjY2NAKWlpQA5OTkAycnJAHJycgA1NTUAtra2AJOTkwCWlpYA0dHRADs7OwDGxsYA6urqAOfn5wBsbGwA6+vrAH9/fwC9vb0A9PT0AIaGhgA6OjoACAgIAJGRkQDY2NgAWlpaAMDAwACPj48A5eXlACoqKgBmZmYAxMTEADc3NwBlZWUADAwMAE9PTwCBgYEAwcHBAHZ2dgDu7u4AeHh4ABsbGwDCwsIAPT09ADY2NgD39/cA8fHxAFlZWQCurq4A9vb2AN/f3wBISEgAgoKCAKCgoADPz88AUlJSAE1NTQCFhYUAtbW1AIyMjADj4+MARkZGAN3d3QDa2toAODg4ANfX1wCIiIgAyMjIAFxcXAAsLCwAg4ODAISEhABCQkIANDQ0AOTk5ADb29sAFBQUAGRkZACOjo4AiYmJAHFxcQBbW1sA8vLyALS0tAC/v78Azs7OAGJiYgCoqKgAp6enAD8/PwCmpqYAlZWVAB4eHgAcHBwAc3NzALGxsQB3d3cAX19fAEVFRQCkpKQA+fn5AICAgACysrIAt7e3AJycnAC+vr4AsLCwAJeXlwAlJSUAnp6eAAsLCwAgICAAi4uLAJiYmABeXl4AFhYWAK+vrwCKiooAFxcXAMvLywDDw8MAJycnAG5ubgDKysoAfn5+AMXFxQDe3t4AQ0NDAHx8fAATExMAdXV1AF1dXQAzMzMABgYGAHR0dAASEhIAGRkZAKKiogCqqqoAMjIyAA8PDwAEBAQAurq6ALOzswAvLy8ABwcHACgoKAAQEBAAGBgYACEhIQAfHx8AMDAwACYmJ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XUCAgICAgLX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HCiH8JCQkJCQnZu7wBAQEBAQEBAQEBAQEBAQEBAQEBAQEBAQEBAQEBAQEBAQEBAQEBAQEBAQEBAQEBAQEBAQEBAQEBAQEBAQEBAQEBAQEBAQEBAQEBAQEBAQEBAQEBAQEBAQEBAQEBAQEBAQEBAQEBAQEBAQEBAQEBAQEBAQEBAQEBAQEBAQEBAQEBAQEBAQABAQEBAQEBAQEBAQEBAQEBAQEBAQEBAQEBAQEBAQEBAQEBAQEBAQEBAQEBAQEBAQEBAQEBAQEBAQEBAQEBAQEBAQEBAQEBAQHDiQEBAQEBAQEBASJMAQEBAQEBAQEBAWuZRWwBAQEBAQEBAQEBAQEBAQEBAQEBAQEBAQEBAQEBAQEBAQEBAQEBAQEBAQEBAQEBAQEBAQEBAQEBAQEBAQEBAQEBAQEBAQEBAQEBAQEBAQEBAQEBAQEBAQEBAQEBAQEBAQEBAQEBAQEBAQEBAQEBAQEBAQEBAQEBAQEBAQEBAQEBAQABAQEBAQEBAQEBAQEBAQEBAQEBAQEBAQEBAQEBAQEBAQEBAQEBAQEBAQEBAQEBAQEBAQEBAQEBAQEBAQEBAQEBAQEBAQEBAQGX1QEBAQEBAQEBTj4BAQEBiwEBAQEBAQEBTiXOAQEBAQEBAQEBAQEBAQEBAQEBAQEBAQEBAQEBAQEBAQEBAQEBAQEBAQEBAQEBAQEBAQEBAQEBAQEBAQEBAQEBAQEBAQEBAQEBAQEBAQEBAQEBAQEBAQEBAQEBAQEBAQEBAQEBAQEBAQEBAQEBAQEBAQEBAQEBAQEBAQEBAQEBAQABAQEBAQEBAQEBAQEBAQEBAQEBAQEBAQEBAQEBAQEBAQEBAQEBAQEBAQEBAQEBAQEBAQEBAQEBAQEBAQEBAQEBAQEBAQEBAQEBlgEBAQEBAQEBhQEBAQEBECrEAQEBAQEBAQGPRDQBAQEBAQEBAQEBAQEBAQEBAQEBAQEBAQEBAQEBAQEBAQEBAQEBAQEBAQEBAQEBAQEBAQEBAQEBAQEBAQEBAQEBAQEBAQEBAQEBAQEBAQEBAQEBAQEBAQEBAQEBAQEBAQEBAQEBAQEBAQEBAQEBAQEBAQEBAQEBAQEBAQEBAQABAQEBAQEBAQEBAQEBAQEBAQEBAQEBAQEBAQEBAQEBAQEBAQEBAQEBAQEBAQEBAQEBAQEBAQEBAQEBAQEBAQEBAQEBAQEBAQEBZWIBAQEBAQHjVQEBAQEBAQG4uyABAQEBAQEBAVVkHgEBAQEBAQEBAQEBAQEBAQEBAQEBAQEBAQEBAQEBAQEBAQEBAQEBAQEBAQEBAQEBAQEBAQEBAQEBAQEBAQEBAQEBAQEBAQEBAQEBAQEBAQEBAQEBAQEBAQEBAQEBAQEBAQEBAQEBAQEBAQEBAQEBAQEBAQEBAQEBAQEBAQABAQEBAQEBAQEBAQEBAQEBAQEBAQEBAQEBAQEBAQEBAQEBAQEBAQEBAQEBAQEBAQEBAQEBAQEBAQEBAQEBAQEBAQEBAQEBAQEBAT4BAQEBAQGWAQEBAQEBAQEBh4VNAQEBAQEBAQEBuiQBAQEBAQEBAQEBAQEBAQEBAQEBAQEBAQEBAQEBAQEBAQEBAQEBAQEBAQEBAQEBAQEBAQEBAQEBAQEBAQEBAQEBAQEBAQEBAQEBAQEBAQEBAQEBAQEBAQEBAQEBAQEBAQEBAQEBAQEBAQEBAQEBAQEBAQEBAQEBAQEBAQABAQEBAQEBAQEBAQEBAQEBAQEBAQEBAQEBAQEBAQEBAQEBAQEBAQEBAQEBAQEBAQEBAQEBAQEBAQEBAQEBAQEBAQEBAQEBAQEBAVMRAQEBAQENAQEBASKWSQEBAQFZZQEBAQEBAQEBAREPGwEBAQEBAQEBAQEBAQEBAQEBAQEBAQEBAQEBAQEBAQEBAQEBAQEBAQEBAQEBAQEBAQEBAQEBAQEBAQEBAQEBAQEBAQEBAQEBAQEBAQEBAQEBAQEBAQEBAQEBAQEBAQEBAQEBAQEBAQEBAQEBAQEBAQEBAQEBAQEBAQABAQEBAQEBAQEBAQEBAQEBAQEBAQEBAQEBAQEBAQEBAQEBAQEBAQEBAQEBAQEBAQEBAQEBAQEBAQEBAQEBAQEBAQEBAQEBAQEBAQFyAQEBAQENAQEBAV6GHQEBAQEBd6wBAQEBAQEBAQEBgSYBAQEBAQEBAQEBAQEBAQEBAQEBAQEBAQEBAQEBAQEBAQEBAQEBAQEBAQEBAQEBAQEBAQEBAQEBAQEBAQEBAQEBAQEBAQEBAQEBAQEBAQEBAQEBAQEBAQEBAQEBAQEBAQEBAQEBAQEBAQEBAQEBAQEBAQEBAQEBAQABAQEBAQEBAQEBAQEBAQEBAQEBAQEBAQEBAQEBAQEBAQEBAQEBAQEBAQEBAQEBAQEBAQEBAQEBAQEBAQEBAQEBAQEBAQEBAQEBAQFybAEBAQq0AQEBAR8BChYBAQEBASSSAQEBAQEBAQEBAXGi1wEBAQEBAQEBAQEBAQEBAQEBAQEBAQEBAQEBAQEBAQEBAQEBAQEBAQEBAQEBAQEBAQEBAQEBAQEBAQEBAQEBAQEBAQEBAQEBAQEBAQEBAQEBAQEBAQEBAQEBAQEBAQEBAQEBAQEBAQEBAQEBAQEBAQEBAQEBAQABAQEBAQEBAQEBAQEBAQEBAQEBAQEBAQEBAQEBAQEBAQEBAQEBAQEBAQEBAQEBAQEBAQEBAQEBAQEBAQEBAQEBAQEBAQEBAQEBAQEerwEBAREoAQEBAUIBAXrXAQEBAQHjDQEBAQEBAQEBAQEBQrQBAQEBAQEBAQEBAQEBAQEBAQEBAQEBAQEBAQEBAQEBAQEBAQEBAQEBAQEBAQEBAQEBAQEBAQEBAQEBAQEBAQEBAQEBAQEBAQEBAQEBAQEBAQEBAQEBAQEBAQEBAQEBAQEBAQEBAQEBAQEBAQEBAQEBAQEBAQABAQEBAQEBAQEBAQEBAQEBAQEBAQEBAQEBAQEBAQEBAQEBAQEBAQEBAQEBAQEBAQEBAQEBAQEBAQEBAQEBAQEBAQEBAQEBAQEBAQEBKooBAQEnAQEBAbdsAQHcAQEBAQEBBSoBAQEBAQEBAQEBAeMYvQEBAQEBAQEBAQEBAQEBAQEBAQEBAQEBAQEBAQEBAQEBAQEBAQEBAQEBAQEBAQEBAQEBAQEBAQEBAQEBAQEBAQEBAQEBAQEBAQEBAQEBAQEBAQEBAQEBAQEBAQEBAQEBAQEBAQEBAQEBAQEBAQEBAQEBAQABAQEBAQEBAQEBAQEBAQEBAQEBAQEBAQEBAQEBAQEBAQEBAQEBAQEBAQEBAQEBAQEBAQEBAQEBAQEBAQEBAQEBAQEBAQEBAQEBAQEBCyUBAQGqAQEBAV6GAQHJeAEBAQEBATXrPwEBAQEBAQEBAQF1RE0BAQEBAQEBAQEBAQEBAQEBAQEBAQEBAQEBAQEBAQEBAQEBAQEBAQEBAQEBAQEBAQEBAQEBAQEBAQEBAQEBAQEBAQEBAQEBAQEBAQEBAQEBAQEBAQEBAQEBAQEBAQEBAQEBAQEBAQEBAQEBAQEBAQEBAQABAQEBAQEBAQEBAQEBAQEBAQEBAQEBAQEBAQEBAQEBAQEBAQEBAQEBAQEBAQEBAQEBAQEBAQEBAQEBAQEBAQEBAQEBAQEBAQEBAQEBAShrAQEqAQEBAeiTAQEBRAEBAQEBAQFSCBwBAQEBAQEBAQEBAT7CAQEBAQEBAQEBAQEBAQEBAQEBAQEBAQEBAQEBAQEBAQEBAQEBAQEBAQEBAQEBAQEBAQEBAQEBAQEBAQEBAQEBAQEBAQEBAQEBAQEBAQEBAQEBAQEBAQEBAQEBAQEBAQEBAQEBAQEBAQEBAQEBAQEBAQABAQEBAQEBAQEBAQEBAQEBAQEBAQEBAQEBAQEBAQEBAQEBAQEBAQEBAQEBAQEBAQEBAQEBAQEBAQEBAQEBAQEBAQEBAQEBAQEBAQEBAQF5AQEYAQEBAV1wAQEBztYBAQEBAQEBNQgcAQEBAQEBAQEBAQF/dAEBAQEBAQEBAQEBAQEBAQEBAQEBAQEBAQEBAQEBAQEBAQEBAQEBAQEBAQEBAQEBAQEBAQEBAQEBAQEBAQEBAQEBAQEBAQEBAQEBAQEBAQEBAQEBAQEBAQEBAQEBAQEBAQEBAQEBAQEBAQEBAQEBAQABAQEBAQEBAQEBAQEBAQEBAQEBAQEBAQEBAQEBAQEBAQEBAQEBAQEBAQEBAQEBAQEBAQEBAQEBAQEBAQEBAQEBAQEBAQEBAQEBAQEBAQGVKwFCAQEBAQGqAQEBAVwBAQEBAQEBAVLrRgEBASW9AQEBAQEBvA0BAQEBAQEBAQEBAQEBAQEBAQEBAQEBAQEBAQEBAQEBAQEBAQEBAQEBAQEBAQEBAQEBAQEBAQEBAQEBAQEBAQEBAQEBAQEBAQEBAQEBAQEBAQEBAQEBAQEBAQEBAQEBAQEBAQEBAQEBAQEBAQEBAQABAQEBAQEBAQEBAQEBAQEBAQEBAQEBAQEBAQEBAQEBAQEBAQEBAQEBAQEBAQEBAQEBAQEBAQEBAQEBAQEBAQEBAQEBAQEBAQEBAQEBAQEBy6N9dQEBAQGIAQEBAc5QAQEBAQEBAQFS8QEBAZDKAQEBAQEBATcTbAEBAQEBAQEBAQEBAQEBAQEBAQEBAQEBAQEBAQEBAQEBAQEBAQEBAQEBAQEBAQEBAQEBAQEBAQEBAQEBAQEBAQEBAQEBAQEBAQEBAQEBAQEBAQEBAQEBAQEBAQEBAQEBAQEBAQEBAQEBAQEBAQABAQEBAQEBAQEBAQEBAQEBAQEBAQEBAQEBAQEBAQEBAQEBAQEBAQEBAQEBAQEBAQEBAQEBAQEBAQEBAQEBAQEBAQEBAQEBAQEBAQEBAQEBAdgiYAEBAQGoBQEBAQGZAQEBAQEBAQEBUvEBAco6AQEBAQEBAQELoTUBAQEBAQEBAQEBAQEBAQEBAQEBAQEBAQEBAQEBAQEBAQEBAQEBAQEBAQEBAQEBAQEBAQEBAQEBAQEBAQEBAQEBAQEBAQEBAQEBAQEBAQEBAQEBAQEBAQEBAQEBAQEBAQEBAQEBAQEBAQEBAQABAQEBAQEBAQEBAQEBAQEBAQEBAQEBAQEBAQEBAQEBAQEBAQEBAQEBAQEBAQEBAQEBAQEBAQEBAQEBAQEBAQEBAQEBAQEBAQEBAQEBAQEBAS9rnQEBAQGaMwEBAQGoUAEBAQEBAQEBAVLSAYYAZwEBAQEBAQEBASpBAQEBAQEBAQEBAQEBAQEBAQEBAQEBAQEBAQEBAQEBAQEBAQEBAQEBAQEBAQEBAQEBAQEBAQEBAQEBAQEBAQEBAQEBAQEBAQEBAQEBAQEBAQEBAQEBAQEBAQEBAQEBAQEBAQEBAQEBAQEBAQABAQEBAQEBAQEBAQEBAQEBAQEBAQEBAQEBAQEBAQEBAQEBAQEBAQEBAQEBAQEBAQEBAQEBAQEBAQEBAQEBAQEBAQEBAQEBAQEBAQEBAQEBAQFZywEBAQEBlgEBAQEBXAEBAQEBAQEBAQFS8QEd3wEBAQEBAQEBAQFT2wEBAQEBAQEBAQEBAQEBAQEBAQEBAQEBAQEBAQEBAQEBAQEBAQEBAQEBAQEBAQEBAQEBAQEBAQEBAQEBAQEBAQEBAQEBAQEBAQEBAQEBAQEBAQEBAQEBAQEBAQEBAQEBAQEBAQEBAQEBAQABAQEBAQEBAQEBAQEBAQEBAQEBAQEBAQEBAQEBAQEBAQEBAQEBAQEBAQEBAQEBAQEBAQEBAQEBAQEBAQEBAQEBAQEBAQEBAQEBAQEBAQEBAQFDiFUBAQEBJJUBAQEBL1ABAQEBAQEBAQEBUusodgEBAQEBAQEBAQEB1twBAQEBAQEBAQEBAQEBAQEBAQEBAQEBAQEBAQEBAQEBAQEBAQEBAQEBAQEBAQEBAQEBAQEBAQEBAQEBAQEBAQEBAQEBAQEBAQEBAQEBAQEBAQEBAQEBAQEBAQEBAQEBAQEBAQEBAQEBAQABAQEBAQEBAQEBAQEBAQEBAQEBAQEBAQEBAQEBAQEBAQEBAQEBAQEBAQEBAQEBAQEBAQEBAQEBAQEBAQEBAQEBAQEBAQEBAQEBAQEBAQEBAQEBTw+AAQEBZhYBAQEBAUQBAQEBAQEBAQEBATXv8EEBAQEBAQEBAQEBARHLAQEBAQEBAQEBAQEBAQEBAQEBAQEBAQEBAQEBAQEBAQEBAQEBAQEBAQEBAQEBAQEBAQEBAQEBAQEBAQEBAQEBAQEBAQEBAQEBAQEBAQEBAQEBAQEBAQEBAQEBAQEBAQEBAQEBAQEBAQABAQEBAQEBAQEBAQEBAQEBAQEBAQEBAQEBAQEBAQEBAQEBAQEBAQEBAQEBAQEBAQEBAQEBAQEBAQEBAQEBAQEBAQEBAQEBAQEBAQEBAQEBAQEBSa+yZgEBAVHCswEBAS9QAQEBAQEBAQEBAQEFPFEBAQEBAQEBAQEBAQEb6QEBAQEBAQEBAQEBAQEBAQEBAQEBAQEBAQEBAQEBAQEBAQEBAQEBAQEBAQEBAQEBAQEBAQEBAQEBAQEBAQEBAQEBAQEBAQEBAQEBAQEBAQEBAQEBAQEBAQEBAQEBAQEBAQEBAQEBAQABAQEBAQEBAQEBAQEBAQEBAQEBAQEBAQEBAQEBAQEBAQEBAQEBAQEBAQEBAQEBAQEBAQEBAQEBAQEBAQEBAQEBAQEBAQEBAQEBAQEBAQEBAQEBAb7RoS/UAYGdAQEBAQGyAQEBAQEBAQEBAQEBwQDXAQEBAQEBAQEBAQEBaaEBAQEBAQEBAQEBAQEBAQEBAQEBAQEBAQEBAQEBAQEBAQEBAQEBAQEBAQEBAQEBAQEBAQEBAQEBAQEBAQEBAQEBAQEBAQEBAQEBAQEBAQEBAQEBAQEBAQEBAQEBAQEBAQEBAQEBAQABAQEBAQEBAQEBAQEBAQEBAQEBAQEBAQEBAQEBAQEBAQEBAQEBAQEBAQEBAQEBAQEBAQEBAQEBAQEBAQEBAQEBAQEBAQEBAQEBAQEBAQEBAQEBAQFEAQcjT7TLAQEBAQGSUAEBAQEBAQEBAQEBhw9cAQEBAQEBAQEBAQEBAWa7gAEBAQEBAQEBAQEBAQEBAQEBAQEBAQEBAQEBAQEBAQEBAQEBAQEBAQEBAQEBAQEBAQEBAQEBAQEBAQEBAQEBAQEBAQEBAQEBAQEBAQEBAQEBAQEBAQEBAQEBAQEBAQEBAQEBAQABAQEBAQEBAQEBAQEBAQEBAQEBAQEBAQEBAQEBAQEBAQEBAQEBAQEBAQEBAQEBAQEBAQEBAQEBAQEBAQEBAQEBAQEBAQEBAQEBAQEBAQEBAQEBAQGP0wEBAQGQAQEBAQEBDAEBAQEBAQEBAQEBAQ2IcgEBAQEBAQEBAQEBAQFmPCEBAQEBAQEBAQEBAQEBAQEBAQEBAQEBAQEBAQEBAQEBAQEBAQEBAQEBAQEBAQEBAQEBAQEBAQEBAQEBAQEBAQEBAQEBAQEBAQEBAQEBAQEBAQEBAQEBAQEBAQEBAQEBAQEBAQABAQEBAQEBAQEBAQEBAQEBAQEBAQEBAQEBAQEBAQEBAQEBAQEBAQEBAQEBAQEBAQEBAQEBAQEBAQEBAQEBAQEBAQEBAQEBAQEBAQEBAQEBAQEBAQEBr04BAQG4QQEBAQEBklABAQEBAQEBAQEBAXoCsroBAQEBAQEBAQEBAQEBITxAAQEBAQEBAQEBAQEBAQEBAQEBAQEBAQEB3CABAQEBAQEBAQEBAQEBAQEBAQEBAQEBAQEBAQEBAQEBAQEBAQEBAQEBAQEBAQEBAQEBAQEBAQEBAQEBAQEBAQEBAQEBAQEBAQABAQEBAQEBAQEBAQEBAQEBAQEBAQEBAQEBAQEBAQEBAQEBAQEBAQEBAQEBAQEBAQEBAQEBAQEBAQEBAQEBAQEBAQEBAQEBAQEBAQEBAQEBAQEBAQEBAYQBAQEBVAEBAQEBAdgBAQEBAQEBAQEBAXgjJdaIAQEBAQEBAQEBAQEBASHuQAEBAQEBAQEBAQEBAQEBAQEBAQEBAQEB21kBAQEBAQEBAQEBAQEBAQEBAQEBAQEBAQEBAQEBAQEBAQEBAQEBAQEBAQEBAQEBAQEBAQEBAQEBAQEBAQEBAQEBAQEBAQEBAQABAQEBAQEBAQEBAQEBAQEBAQEBAQEBAQEBAQEBAQEBAQEBAQEBAQEBAQEBAQEBAQEBAQEBAQEBAQEBAQEBAQEBAQEBAQEBAQEBAQEBAQEBAQEBAQEBAcAaAQEBrwEBAQEBAX1QAQEBAQEBAQEBAQGdmJQ2UwEBAQEBAQEBAQEBAQEhyIABAQEBAQEBAQEBAQEBAQEBAQEBAQEBCu04AQEBAQEBAQEBAQEBAQEBAQEBAQEBAQEBAQEBAQEBAQEBAQEBAQEBAQEBAQEBAQEBAQEBAQEBAQEBAQEBAQEBAQEBAQEBAQABAQEBAQEBAQEBAQEBAQEBAQEBAQEBAQEBAQEBAQEBAQEBAQEBAQEBAQEBAQEBAQEBAQEBAQEBAQEBAQEBAQEBAQEBAQEBAQEBAQEBAQEBAQEBAQEBAQF8DgEBrWEBAQEBAQG7AQEBAQEBAQEBAQEYAQwBtFMBAQEBAQEBAQEBAQEBIaIBAQEBAQEBAQEBAQEBAQEBAQEBAQEBASW7AQEBAQEBAQEBAQEBAQEBAQEBAQEBAQEBAQEBAQEBAQEBAQEBAQEBAQEBAQEBAQEBAQEBAQEBAQEBAQEBAQEBAQEBAQEBAQABAQEBAQEBAQEBAQEBAQEBAQEBAQEBAQEBAQEBAQEBAQEBAQEBAQEBAQEBAQEBAQEBAQEBAQEBAQEBAQEBAQEBAQEBAQEBAQEBAQEBAQEBAQEBAQEBAQELFwEBAZYBAQEBAQG+UAEBAQEBAQEBAQHGXTjJAXdQAQEBAQEBAQEBAQEBAU7YAQEBAQEBAQEBAQEBAQEBAQEBAQEBAcpPnAEBAQEBAQEBAQEBAQEBAQEBAQEBAQEBAQEBAQEBAQEBAQEBAQEBAQEBAQEBAQEBAQEBAQEBAQEBAQEBAQEBAQEBAQEBAQABAQEBAQEBAQEBAQEBAQEBAQEBAQEBAQEBAQEBAQEBAQEBAQEBAQEBAQEBAQEBAQEBAQEBAQEBAQEBAQEBAQEBAQEBAQEBAQEBAQEBAQEBAQEBAQEBAQEBdOgBATIsAQEBAQEBlgEBAQEBAQEBAQGHSAFUAQEZUAEBAQEBAQEBAQEBAQHCFgEBAQEBAQEBAQEBAQEBAQEBAQEBAQEPiAEBAQEBAQEBAQEBAQEBAQEBAQEBAQEBAQEBAQEBAQEBAQEBAQEBAQEBAQEBAQEBAQEBAQEBAQEBAQEBAQEBAQEBAQEBAQABAQEBAQEBAQEBAQEBAQEBAQEBAQEBAQEBAQEBAQEBAQEBAQEBAQEBAQEBAQEBAQEBAQEBAQEBAQEBAQEBAQEBAQEBAQEBAQEBAQEBAQEBAQEBAQEBAQEBAUQBAVIzAQEBAQEBRVABAQEBAQEBAQEBQgEuNAEBmQEBAQEBAQEBAQEBAQEBYRoBAQEBAQEBAQEBAQEBAQEBAQEBAQHJoXEBAQEBAQEBAQEBAQEBAQEBAQEBAQEBAQEBAQEBAQEBAQEBAQEBAQEBAQEBAQEBAQEBAQEBAQEBAQEBAQEBAQEBAQEBAQABAQEBAQEBAQEBAQEBAQEBAQEBAQEBAQEBAQEBAQEBAQEBAQEBAQEBAQEBAQEBAQEBAQEBAQEBAQEBAQEBAQEBAQEBAQGIAQEBAQEBAQEBAQEBAQEBAQEBAU0mAQFcAQEBAQEBAZYBAQEBAQEBAQEBuaMBmQEBFIgBAQEBAQEBAQEBAQEBAdyPAQEBAQEBAQEBAQEBAQEBAQEBAQEBUUwBAQEBAQEBAQEBAQEBAQEBAQEBAQEBAQEBAQEBAQEBAQEBAQEBAQEBAQEBAQEBAQEBAQEBAQEBAQEBAQEBAQEBAQEBAQABAQEBAQEBAQEBAQEBAQEBAQEBAQEBAQEBAQEBAQEBAQEBAQEBAQEBAQEBAQEBAQEBAQEBAQEBAQEBAQEBAQEBAQEBAdZYAQEBAQEBAQEBAQEBAQEBAQEBAQHJ1gG0UAEBAQEBAUVdAQEBAQEBAQEBCi8BNsMBAWpjAQEBAQEBAQEBAQEBAQGFAQEBAQEBAQEBAQEBAQEBAQEBAQEBtwNsAQEBAQEBAQEBAQEBAQEBAQEBAQEBAQEBAQEBAQEBAQEBAQEBAQEBAQEBAQEBAQEBAQEBAQEBAQEBAQEBAQEBAQEBAQABAQEBAQEBAQEBAQEBAQEBAQEBAQEBAQEBAQEBAQEBAQEBAQEBAQEBAQEBAQEBAQEBAQEBAQEBAQEBAQEBAQEBAQEBAbdsAQEBAQEBAQEBAQEBAQEBAQEBAQEBlgEBFwEBAQEBAQGWAQEBAQEBAQEBAYgBAU8BAQFfAQEBAQEBAQEBAQEBAQHXGQEBAQEBAQEBAQEBAQEBAQEBAQEBAT7ZAQEBAQEBAQEBAQEBAQEBAQEBAQEBAQEBAQEBAQEBAQEBAQEBAQEBAQEBAQEBAQEBAQEBAQEBAQEBAQEBAQEBAQEBAQABAQEBAQEBAQEBAQEBAQEBAQEBAQEBAQEBAQEBAQEBAQEBAQEBAQEBAQEBAQEBAQEBAQEBAQEBAQEBAQEBAQEBAQEBAYwBAQEBAQEBAQEBAQEBAQEBAQEBAQEBIUIBJiwBAQEBAQEzlQEBAQEBAQEBAYgBAXQbAQHRUwEBAQEBAQEBAQEBAQEB264BAQEBAQEBAQEBAQEBAQEBAQEBASjeAQEBAQEBAQEBAQEBAQEBAQEBAQEBAQEBAQEBAQEBAQEBAQEBAQEBAQEBAQEBAQEBAQEBAQEBAQEBAQEBAQEBAQEBAQABAQEBAQEBAQEBAQEBAQEBAQEBAQEBAQEBAQEBAQEBAQEBAQEBAQEBAQEBAQEBAQEBAQEBAQEBAQEBAQEBAQEBAQEBAboBAQEBAXcBAQEBAQEBAQEBAQEBAQEBAVq/nGIBAQEBAQEBMQEBAQEBAQEBASKJAQGWAQEBhAEBAQEBAQEBAQEBAQEBAW4BAQEBAQEBAQEBAQEBAQEBAQEBAQF7YgEBAQEBAQEBAQEBAQEBAQEBAQEBAQEBAQEBAQEBAQEBAQEBAQEBAQEBAQEBAQEBAQEBAQEBAQEBAQEBAQEBAQEBAQABAQEBAQEBAQEBAQEBAQEBAQEBAQEBAQEBAQEBAQEBAQEBAQEBAQEBAQEBAQEBAQEBAQEBAQEBAQEBAQEBAQEBAQEBAaoBAQEBAdlAAQEBAQEBAQEBAQEBAQEBAQFuAVQBAQEBAQEBTGcBAQEBAQEBAQGIAQGBFAEBlYEBAQEBAQEBAQEBAQEBATgGAQEBAQEBAQEBAQEBAQEBAQEBAQE07AEBAQEBAQEBAQEBAQEBAQEBAQEBAQEBAQEBAQEBAQEBAQEBAQEBAQEBAQEBAQEBAQEBAQEBAQEBAQEBAQEBAQEBAQABAQEBAQEBAQEBAQEBAQEBAQEBAQEBAQEBAQEBAQEBAQEBAQEBAQEBAQEBAQEBAQEBAQEBAQEBAQEBAQEBAQEBAQEBAaoBAQEBARGnAQEBAQEBAQEBAQEBAQEBAQFpKqc1AQEBAQEBKUIBAQEBAQEBAQGqAQEgQgEBAR0BAQEBAQEBAQEBAQEBAQEqBAEBAQEBAQEBAQEBAQEBAQEBAQEBnjcBAQEBAQEBAQEBAQEBAQEBAQEBAQEBAQEBAQEBAQEBAQEBAQEBAQEBAQEBAQEBAQEBAQEBAQEBAQEBAQEBAQEBAQABAQEBAQEBAQEBAQEBAQEBAQEBAQEBAQEBAQEBAQEBAQEBAQEBAQEBAQEBAQEBAQEBAQEBAQEBAQEBAQEBAQEBAQEBAaoBAQEBAQFZAQEBAQEBAQEBAQEBAQEBAQEBp0cZAQEBAQEBARi9AQEBAQEBAQGUNwEBSD8BAaCVAQEBAQEOfgEBAQEBAQGatwEBAQEBAQEBAQEBAQEBAQEBAQEBTSYBAQEBAQEBAQEBAQEBAQEBAQEBAQEBAQEBAQEBAQEBAQEBAQEBAQEBAQEBAQEBAQEBAQEBAQEBAQEBAQEBAQEBAQABAQEBAQEBAQEBAQEBAQEBAQEBAQEBAQEBAQEBAQEBAQEBAQEBAQEBAQEBAQEBAQEBAQEBAQEBAQEBAQEBAQEBAQEBAaoBAQEBAQEwlQEBAQEBAQEBAQEBAQEBAQEBAQxPPwEBAQEBAWPOAQEBAQEBAQGr3wEBZzIBAbFzAQEBAQEBzCkBAQEBAQEBqhwBAQEBAQEBAQEBAQEBAQEBAQEBAWQHAQEBAQEBAQEBAQEBAQEBAQEBAQEBAQEBAQEBAQEBAQEBAQEBAQEBAQEBAQEBAQEBAQEBAQEBAQEBAQEBAQEBAQABAQEBAQEBAQEBAQEBAQEBAQEBAQEBAQEBAQEBAQEBAQEBAQEBAQEBAQEBAQEBAQEBAQEBAQEBAQEBAQEBAQEBAQEBAaoBAQEBAQGrrwEBAQEBAQEBAQEBAQEBAQEBAUueLwEBAQEBAQGMAQEBAQEBAQEBKgEBARgBAbGsAQEBAQEBJlEBAQEBAQEBDh8BAQEBAQEBAQEBAQEBAQEBAQEBAUM6AQEBAQEBAQEBAQEBAQEBAQEBAQEBAQEBAQEBAQEBAQEBAQEBAQEBAQEBAQEBAQEBAQEBAQEBAQEBAQEBAQEBAQABAQEBAQEBAQEBAQEBAQEBAQEBAQEBAQEBAQEBAQEBAQEBAQEBAQEBAQEBAQEBAQEBAQEBAQEBAQEBAQEBAQEBAQEBAQ0BAQEBAQEBHwEBAQEBAQEBAQEBAQEBAQEBAQFTtQEBAQEBAQFTcQEBAQEBAQEBztQBAXN0Aa8BAQEBAQEBv7tgAQEBAQEBAQ2KAQEBAQEBAQEBAQEBAQEBAQEBAQF7swEBAQEBAQEBAQEBAQEBAQEBAQEBAQEBAQEBAQEBAQEBAQEBAQEBAQEBAQEBAQEBAQEBAQEBAQEBAQEBAQEBAQABAQEBAQEBAQEBAQEBAQEBAQEBAQEBAQEBAQEBAQEBAQEBAQEBAQEBAQEBAQEBAQEBAQEBAQEBAQEBAQEBAQEBAQEBARgBAQEBAQEB0FoBAQEBAQEBAQEBAQEBAQEBAQEBPMABAQEBAQEgrwEBAQEBAQEBbKYBAQGQAVkBAQEBAQEBARdZAQEBAQEBAWNwAQEBAQEBAQEBAQEBAQEBAQEBAQEZTwEBAQEBAQEBAQEBAQEBAQEBAQEBAQEBAQEBAQEBAQEBAQEBAQEBAQEBAQEBAQEBAQEBAQEBAQEBAQEBAQEBAQABAQEBAQEBAQEBAQEBAQEBAQEBAQEBAQEBAQEBAQEBAQEBAQEBAQEBAQEBAQEBAQEBAQEBAQEBAQEBAQEBAQEBAQEBAboBAQEBAQEBAYwBAQEBAQEBAQEBAQEBAQEBAQEBLekBAc+tAQEBfAEBAQEBAQEBAVEBAQEoH1gBAQEBAQEBARbDWgEBAQEBAQFUAQEBAQEBAQEBAQEBAQEBAQEBAQGwVXoBAQEBAQEBAQEBAQEBAQEBAQEBAQEBAQEBAQEBAQEBAQEBAQEBAQEBAQEBAQEBAQEBAQEBAQEBAQEBAQEBAQABAQEBAQEBAQEBAQEBAQEBAQEBAQEBAQEBAQEBAQEBAQEBAQEBAQEBAQEBAQEBAQEBAQEBAQEBAQEBAQEBAQEBAQEBAR8BAQEBAQEBAbDoAQEBAQEBAQEBAQEBAQEBAQEBAWrUARebJwEBLigBAQEBAQEBAcZQAQEFyAEBAQEBAQEBAQ7bVj8BAQEBAQGBlQEBAQEBAQEBAQEBAQEBAQEBAQEBF9/XAQEBAQEBAQEBAQEBAQEBAQEBAQEBAQEBAQEBAQEBAQEBAQEBAQEBAQEBAQEBAQEBAQEBAQEBAQEBAQEBAQABAQEBAQEBAQEBAQEBAQEBAQEBAQEBAQEBAQEBAQEBAQEBAQEBAQEBAQEBAQEBAQEBAQEBAQEBAQEBAQEBAQEBAQEBAT0/AQEBAQEBAQFkAQEBAQEBAQEBAQEBAQEBAQEBARLlAYxJlYVSAR0BAQEBAQEBAQF3AS5PoNcBAQEBAQEBAQGWIV4BAQEBAQE05wEBAQEBAQEBAQEBAQEBAQEBAQEBDQGyAQEBAQEBAQEBAQEBAQEBAQEBAQEBAQEBAQEBAQEBAQEBAQEBAQEBAQEBAQEBAQEBAQEBAQEBAQEBAQEBAQABAQEBAQEBAQEBAQEBAQEBAQEBAQEBAQEBAQEBAQEBAQEBAQEBAQEBAQEBAQEBAQEBAQEBAQEBAQEBAQEBAQEBAQEBAaiXAQEBAQEBAQGUBwEBAQEBAQEBAQEBAQEBAQEBAQErnwEdYwHTM40eAQEBAQEBAQExJKABAYgBAQEBAQEBAQHNiYgUAQEBAQGwwgEBAQEBAQEBAQEBAQEBAQEBAQEBc7FVWAEBAQEBAQEBAQEBAQEBAQEBAQEBAQEBAQEBAQEBAQEBAQEBAQEBAQEBAQEBAQEBAQEBAQEBAQEBAQEBAQABAQEBAQEBAQEBAQEBAQEBAQEBAQEBAQEBAQEBAQEBAQEBAQEBAQEBAQEBAQEBAQEBAQEBAQEBAQEBAQEBAQEBAQEBAcNgAQEBAQEBAQEEVgEBAQEBAQEBAQEBAQEBAQEBAQEeAC0BJ2oBfnmIAQEBAQEBAR7FswEBAaoBAQEBAQEBAQEBuwFCAQEBAQFAbQEBAQEBAQEBAQEBAQEBAQEBAQEBAQ8B2AEBAQEBAQEBAQEBAQEBAQEBAQEBAQEBAQEBAQEBAQEBAQEBAQEBAQEBAQEBAQEBAQEBAQEBAQEBAQEBAQABAQEBAQEBAQEBAQEBAQEBAQEBAQEBAQEBAQEBAQEBAQEBAQEBAQEBAQEBAQEBAQEBAQEBAQEBAQEBAQEBAQEBAQEBAUmSAQEBAQEBAQEBTIYBAQEBAQEBAQEBAQEBAQEBAQEBpg8BAV2EHorrCgEBAQEBjYgSqQEBAaO5AQEBAQEBAQEBMgu+jwEBAQFmRQEBAQEBAQEBAQEBAQEBAQEBAQEBAdMgcbkBAQEBAQEBAQEBAQEBAQEBAQEBAQEBAQEBAQEBAQEBAQEBAQEBAQEBAQEBAQEBAQEBAQEBAQEBAQEBAQABAQEBAQEBAQEBAQEBAQEBAQEBAQEBAQEBAQEBAQEBAQEBAQEBAQEBAQEBAQEBAQEBAQEBAQEBAQEBAQEBAQEBAQEBAQEqAQEBAQEBAQEBHrkBAQEBAQEBAQEBAQEBAQEBAQEBrpZtAQEEVLEs6n0BAcZEZQEBKgEBAQFWAQEBAQEBAQEBCzEBFwEBAQFmRQEBAQEBAQEBAQEBAQEBAQEBAQEBAaRaAXJsAQEBAQEBAQEBAQEBAQEBAQEBAQEBAQEBAQEBAQEBAQEBAQEBAQEBAQEBAQEBAQEBAQEBAQEBAQEBAQABAQEBAQEBAQEBAQEBAQEBAQEBAQEBAQEBAQEBAQEBAQEBAQEBAQEBAQEBAQEBAQEBAQEBAQEBAQEBAQEBAQEBAQEBAQHfhwEBAQEBAQEBAR0BAQEBAQEBAQEBAQEBAQEBAQEBAZAxZgEBAViI0zhZoawBAQEBf3UBAQE4YQEBAQEBAQEBAYwBFTQBAQGHfQEBAQEBAQEBAQEBAQEBAQEBAQEBAQF8AYZZAQEBAQEBAQEBAQEBAQEBAQEBAQEBAQEBAQEBAQEBAQEBAQEBAQEBAQEBAQEBAQEBAQEBAQEBAQEBAQABAQEBAQEBAQEBAQEBAQEBAQEBAQEBAQEBAQEBAQEBAQEBAQEBAQEBAQEBAQEBAQEBAQEBAQEBAQEBAQEBAQEBAQEBAQGVkgEBAQEBAQEBAWs2AQEBAQEBAQEBAQEBAQEBAQEBAei8RAEBAQFm3enO2AsBAQEBi6gBAQEBRAEBAQEBAQEBAefiAZYBAQEBkAEBAQEBAQEBAQEBAQEBAQEBAQEBAQENAQGoUAEBAQEBAQEBAQEBAQEBAQEBAQEBAQEBAQEBAQEBAQEBAQEBAQEBAQEBAQEBAQEBAQEBAQEBAQEBAQABAQEBAQEBAQEBAQEBAQEBAQEBAQEBAQEBAQEBAQEBAQEBAQEBAQEBAQEBAQEBAQEBAQEBAQEBAQEBAQEBAQEBAQEBAQEBlgEBAQEBAQEBAQEdAQEBAQEBAQEBAQEBAQEBAQEBAQHYOMQBAQGbkD5MAbuPAQEBAR0BAQEB52EBAQEBAQEBAQGWAaR6AQEBywEBAQEBAQEBAQEBAQEBAQEBAQEBAQHigwEBSgEBAQEBAQEBAQEBAQEBAQEBAQEBAQEBAQEBAQEBAQEBAQEBAQEBAQEBAQEBAQEBAQEBAQEBAQEBAQABAQEBAQEBAQEBAQEBAQEBAQEBAQEBAQEBAQEBAQEBAQEBAQEBAQEBAQEBAQEBAQEBAQEBAQEBAQEBAQEBAQEBAQEBAQEBNLEBAQEBAQEBAQHOgwEBAQEBAQEBAQEBAQEBAQEBAQHE0NgsL6F+AQeMPrOmrAEBAXoBAQEBARMBAQEBAQEBAQEJeAGBmgF+KAEBAQEBAQEBAQEBAQEBAQEBAQEBAQEgPQEBVTYBAQEBAQEBAQEBAQEBAQEBAQEBAQEBAQEBAQEBAQEBAQEBAQEBAQEBAQEBAQEBAQEBAQEBAQEBAQABAQEBAQEBAQEBAQEBAQEBAQEBAQEBAQEBAQEBAQEBAQEBAQEBAQEBAQEBAQEBAQEBAQEBAQEBAQEBAQEBAQEBAQEBAQEBARMBAQEBAQEBAQEBhAEBAQEBAQEBAQEBAQEBAQEBAQEB2MPm1gEBAQElAcAMA7ABAWWOAQEBAS5hAQEBAQEBAQEBkAEBDwErBAEBAQEBAQEBAQEBAQEBAQEBAQEBAQEBPgEBAZa9AQEBAQEBAQEBAQEBAQEBAQEBAQEBAQEBAQEBAQEBAQEBAQEBAQEBAQEBAQEBAQEBAQEBAQEBAQABAQEBAQEBAQEBAQEBAQEBAQEBAQEBAQEBAQEBAQEBAQEBAQEBAQEBAQEBAQEBAQEBAQEBAQEBAQEBAQEBAQEBAQEBAQEBAWtaAQEBAQEBAQEBzoMBAQEBAQEBAQEBAQEBAQEBAQEBWTIVwgEBAQHUlAEBWOUwAQEXAQEBAQGyAQEBAQEBAQEBSCEBIkOWAQEBAQEBAQEBAQEBAQEBAQEBAQEBAQEBn0kBAYpWAQEBAQEBAQEBAQEBAQEBAQEBAQEBAQEBAQEBAQEBAQEBAQEBAQEBAQEBAQEBAQEBAQEBAQEBAQABAQEBAQEBAQEBAQEBAQEBAQEBAQEBAQEBAQEBAQEBAQEBAQEBAQEBAQEBAQEBAQEBAQEBAQEBAQEBAQEBAQEBAQEBAQEBAQEXLAEBAQEBAQEBAbIBAQEBAQEBAQEBAQEBAQEBARQPeKEBhEYBAQEBDwEBAQHNpbFoAQEBAQHAYQEBAQEBAQEBFHcBAR3KAQEBAQEBAQEBAQEBAQEBAQEBAQEBAQEBmqABAQGnIgEBAQEBAQEBAQEBAQEBAQEBAQEBAQEBAQEBAQEBAQEBAQEBAQEBAQEBAQEBAQEBAQEBAQEBAQABAQEBAQEBAQEBAQEBAQEBAQEBAQEBAQEBAQEBAQEBAQEBAQEBAQEBAQEBAQEBAQEBAQEBAQEBAQEBAQEBAQEBAQEBAQEBAQGYtwEBAQEBAQEBAZuDAQEBAQEBAQEBAQEBAQEBYiVsAX1JLRABAQEBIkEBAQEBeNodJyEBAQEBSgEBAQEBAQEBARgBTqExAQEBAQEBAQEBAQEBAQEBAQEBAQEBAQEBAdwBAQEBDz8BAQEBAQEBAQEBAQEBAQEBAQEBAQEBAQEBAQEBAQEBAQEBAQEBAQEBAQEBAQEBAQEBAQEBAQABAQEBAQEBAQEBAQEBAQEBAQEBAQEBAQEBAQEBAQEBAQEBAQEBAQEBAQEBAQEBAQEBAQEBAQEBAQEBAQEBAQEBAQEBAQEBAQEBDWYBAQEBAQEBAQGMAQEBAQEBAQEBAQEBAUs+vwEBAQHLAUxNAQEBAWQBAQEBAa2dPkxWIgEBNSQBAQEBAQEBAcLTZAGBmgEBAQEBAReJAQEBAQEBAQEBAQEBAQEBARgBAQEBl3cBAQEBAQEBAQEBAQEBAQEBAQEBAQEBAQEBAQEBAQEBAQEBAQEBAQEBAQEBAQEBAQEBAQEBAQABAQEBAQEBAQEBAQEBAQEBAQEBAQEBAQEBAQEBAQEBAQEBAQEBAQEBAQEBAQEBAQEBAQEBAQEBAQEBAQEBAQEBAQEBAQEBAQEBikoBAQEBAQEBAQGwvAEBAQEBAQEBAQEBAbIOAQEBAQEzowFkAQEBAcE4AQEBAQGjAAEBWD6d40QBAQEBAQEUlCrkAQFGoQEBAQEBAZKqVQEBAQEBAQEBAQEBAQEBAT0cAQEBAbddAQEBAQEBAQEBAQEBAQEBAQEBAQEBAQEBAQEBAQEBAQEBAQEBAQEBAQEBAQEBAQEBAQEBAQABAQEBAQEBAQEBAQEBAQEBAQEBAQEBAQEBAQEBAQEBAQEBAQEBAQEBAQEBAQEBAQEBAQEBAQEBAQEBAQEBAQEBAQEBAQEBAQEBAVO/AQEBAQEBAQEBPgEBAQEBAQEBAQFGoQ4BAQEBAQEgQgEupwEBAQGIAQEBAQEB0OCKAQEBrDLhKhgYGBe+fgHZTQEB4sMBAQEBAY9iHx4BAQEBAQEBAQEBAQEBAY5QAQEBAQGiAQEBAQEBAQEBAQEBAQEBAQEBAQEBAQEBAQEBAQEBAQEBAQEBAQEBAQEBAQEBAQEBAQEBAQABAQEBAQEBAQEBAQEBAQEBAQEBAQEBAQEBAQEBAQEBAQEBAQEBAQEBAQEBAQEBAQEBAQEBAQEBAQEBAQEBAQEBAQEBAQEBAQEBAQFEAQEBAQEBAQEBNSQBAQEBAQEBAQGonAEBAQEBAQEBuh4BVIYBAQG5GwEBAQEBAYQPAQEBAQGqAQEBAQEBAQGHSAEBAYwBAQEBAQEqAW4BAQEBAQEBAQEBAQEBAUmSAQEBAQGYPQEBAQEBAQEBAQEBAQEBAQEBAQEBAQEBAQEBAQEBAQEBAQEBAQEBAQEBAQEBAQEBAQEBAQABAQEBAQEBAQEBAQEBAQEBAQEBAQEBAQEBAQEBAQEBAQEBAQEBAQEBAQEBAQEBAQEBAQEBAQEBAQEBAQEBAQEBAQEBAQEBAQEBAQFxSAEBAQEBAQEBASqGAQEBAQEBAQFUAQEBAQEBAQEBvboBh6oBAQEBrwEBAQEBASd1HQEBAQFAGAEBAQEBAQEBFwEBAQIWAQEBAQGU0XHcAQEBAQEBAQEBAQEBAQGqAQEBAQEBFtQBAQEBAQEBAQEBAQEBAQEBAQEBAQEBAQEBAQEBAQEBAQEBAQEBAQEBAQEBAQEBAQEBAQABAQEBAQEBAQEBAQEBAQEBAQEBAQEBAQEBAQEBAQEBAQEBAQEBAQEBAQEBAQEBAQEBAQEBAQEBAQEBAQEBAQEBAQEBAQEBAQEBAQEBWs0BAQEBAQEBAWwfAQEBAQEBAUfNAQEBAQEBAQEBAUg/AW3CAQEBGWkBAQEBAUFXTR0BAQEBy4cBAQEBAQEB0bQBAQFybAEBAQEBPgFwjgEBAQEBAQEBAQEBAQEqAQEBAQEBAZkBAQEBAQEBAQEBAQEBAQEBAQEBAQEBAQEBAQEBAQEBAQEBAQEBAQEBAQEBAQEBAQEBAQABAQEBAQEBAQEBAQEBAQEBAQEBAQEBAQEBAQEBAQEBAQEBAQEBAQEBAQEBAQEBAQEBAQEBAQEBAQEBAQEBAQEBAQEBAQEBAQEBAQEBAXyjAQEBAQEBAQFqZQEBAQEBASUBAQEBAQEBAQEBAYt6AQGhAQEBC4EBAQEBAQFyAQd5AQEBQA0BAQEBAQEBAQ8BAQEBSgEBAQEBM4ABy9ABAQEBAQEBAQEBAQFCAQEBAQEBAVAkAQEBAQEBAQEBAQEBAQEBAQEBAQEBAQEBAQEBAQEBAQEBAQEBAQEBAQEBAQEBAQEBAQABAQEBAQEBAQEBAQEBAQEBAQEBAQEBAQEBAQEBAQEBAQEBAQEBAQEBAQEBAQEBAQEBAQEBAQEBAQEBAQEBAQEBAQEBAQEBAQEBAQEBAQGiAQEBAQEBAQEBkAEBAQEBASoBAQEBAQEBAQEBAQGQAQECTAEBASUEAQEBAQGMAQHCqgEBAZ2rAQEBAQEBAcmDAQEBcMIBAQEBZqYBAQ+LAQEBAQEBAQEBAQFMLAEBAQEBAQF6lwEBAQEBAQEBAQEBAQEBAQEBAQEBAQEBAQEBAQEBAQEBAQEBAQEBAQEBAQEBAQEBAQABAQEBAQEBAQEBAQEBAQEBAQEBAQEBAQEBAQEBAQEBAQEBAQEBAQEBAQEBAQEBAQEBAQEBAQEBAQEBAQEBAQEBAQEBAQEBAQEBAQEBAQGGZAEBAQEBAQEBQ0EBAQEBAUIBAQEBAQEBAQEBAQGXmwEBKy0BAS1TAQEBAQEjXQEBLt8BASGIAQEBAQEBAQEXAQEBAaIBAQEBASoBAb0PIAEBAQEBAQEBAQEvTQEBAQEBAQEBbgEBAQEBAQEBAQEBAQEBAQEBAQEBAQEBAQEBAQEBAQEBAQEBAQEBAQEBAQEBAQEBAQABAQEBAQEBAQEBAQEBAQEBAQEBAQEBAQEBAQEBAQEBAQEBAQEBAQEBAQEBAQEBAQEBAQEBAQEBAQEBAQEBAQEBAQEBAQEBAQEBAQEBAQEB1DIBAQEBAQEBAVwBAQEBAUIBAQEBAQEBAQEBAQEBhAEBAW4BAQFEAQEBAQEh0wEBAWDbAQGIqwEBAQEBAQFoDgEBAV2bAQEBAY8zAQEghL0BdKMBAQEBAQGxrQEBAQEBAQEB0VoBAQEBAQEBAQEBAQEBAQEBAQEBAQEBAQEBAQEBAQEBAQEBAQEBAQEBAQEBAQEBAQABAQEBAQEBAQEBAQEBAQEBAQEBAQEBAQEBAQEBAQEBAQEBAQEBAQEBAQEBAQEBAQEBAQEBAQEBAQEBAQEBAQEBAQEBAQEBAQEBAQEBAQEBAVrKAQEBAQEBAaw2AQEBASoBAQEBAQEBAQEBAQEBfhUBAWsvAQGTzQEBAQEBFwEBAQFg2wFAqgEBAQEBAQFOMgEBAQENbAEBAQGRAQEBvToBsN5LAQEBAQGVoAEBAQEBAQEBARdmAQEBAQEBAQEBAQEBAQEBAQEBAQEBAQEBAQEBAQEBAQEBAQEBAQEBAQEBAQEBAQABAQEBAQEBAQEBAQEBAQEBAQEBAQEBAQEBAQEBAQEBAQEBAQEBAQEBAQEBAQEBAQEBAQEBAQEBAQEBAQEBAQEBAQEBAQEBAQEBAQEBAQEBAQFMawEBAQEBAQETAQEBARkBAQEBAQEBAQEBAQEBASUBAQFPqwEBkAEBAQEBqJcBAQEBNJ8BDasBAQEBAQEBUQEBAQFLiAEBAQHQwQEBAdcfAaFUHAEBAQEsEAEBAQEBAQEBARyhAQEBAQEBAQEBAQEBAQEBAQEBAQEBAQEBAQEBAQEBAQEBAQEBAQEBAQEBAQEBAQABAQEBAQEBAQEBAQEBAQEBAQEBAQEBAQEBAQEBAQEBAQEBAQEBAQEBAQEBAQEBAQEBAQEBAQEBAQEBAQEBAQEBAQEBAQEBAQEBAQEBAQEBAQEB02sBAQEBAQF+yQEBAZSPAQEBAQEBAQEBAQEBATaTAQEEUQEB1ZcBAQEBaSQBAQEBASuYQNwBAQEBAQEBs6wBAQEBMBEBAQEBsgEBAQG4znA03QEBAQEBGAEBAQEBAQEBAQE0sQEBAQEBAQEBAQEBAQEBAQEBAQEBAQEBAQEBAQEBAQEBAQEBAQEBAQEBAQEBAQABAQEBAQEBAQEBAQEBAQEBAQEBAQEBAQEBAQEBAQEBAQEBAQEBAQEBAQEBAQEBAQEBAQEBAQEBAQEBAQEBAQEBAQEBAQEBAQEBAQEBAQEBAQEBAdPCAQEBAQEBRAEBAYamAQEBAQEBAQEBAQEBAQFZAQEByWsBASoBAQEBAZABAQEBAQFfAR+rAQEBAQEBAZYBAQEBAVwBAQEBzRoBAQEBXhuMcQ0BAQEBcgEBAQEBAQEBAQEBHRIBAQEBAQEBAQEBAQEBAQEBAQEBAQEBAQEBAQEBAQEBAQEBAQEBAQEBAQEBAQABAQEBAQEBAQEBAQEBAQEBAQEBAQEBAQEBAQEBAQEBAQEBAQEBAQEBAQEBAQEBAQEBAQEBAQEBAQEBAQEBAQEBAQEBAQEBAQEBAQEBAQEBAQEBAQFCcwEBAQEBEckBAQEYAQEBAQEBAQEBAQEBAQFqlwEBAVwBAZ0BAQEBAZvXAQEBAQGVug4xAQEBAQEBAXoSAQEBAV0wAQEBASUBAQEBAYyaMXi5AQFmagEBAQEBAQEBAQEBDtwBAQEBAQEBAQEBAQEBAQEBAQEBAQEBAQEBAQEBAQEBAQEBAQEBAQEBAQEBAQABAQEBAQEBAQEBAQEBAQEBAQEBAQEBAQEBAQEBAQEBAQEBAQEBAQEBAQEBAQEBAQEBAQEBAQEBAQEBAQEBAQEBAQEBAQEBAQEBAQEBAQEBAQEBAQEBFnQBAQEBAYgBAQHUMwEBAQEBAQEBAQEBAQEBkAEBAQJFAZjbAQEBAWnZAQEBAQEBbXgqhwEBAQEBAXGfAQEBAQEmTQEBATZXAQEBAUBCYrhhVQFL1QEBAQEBAQEBAQEBAZLCAQEBAQEBAQEBAQEBAQEBAQEBAQEBAQEBAQEBAQEBAQEBAQEBAQEBAQEBAQABAQEBAQEBAQEBAQEBAQEBAQEBAQEBAQEBAQEBAQEBAQEBAQEBAQEBAQEBAQEBAQEBAQEBAQEBAQEBAQEBAQEBAQEBAQEBAQEBAQEBAQEBAQEBAQEBAY4QAQEBAddIAQEBdxQBAQEBAQEBAQEBAQEBJ6sBAQEXhgGWAQEBAQEXAQEBAQEBAUqrJgEBAQEBAQFUAQEBAQEBsgEBAQE+AQEBAQFik0ogpnghnwEBAQEBAQEBAQEBAQFcAQEBAQEBAQEBAQEBAQEBAQEBAQEBAQEBAQEBAQEBAQEBAQEBAQEBAQEBAQABAQEBAQEBAQEBAQEBAQEBAQEBAQEBAQEBAQEBAQEBAQEBAQEBAQEBAQEBAQEBAQEBAQEBAQEBAQEBAQEBAQEBAQEBAQEBAQEBAQEBAQEBAQEBAQEBAQF4kD8BAQFRRgEBLLIBAQEBAQEBAQEBAQEBSUwBAQGjGQG4QQEBAQGbiwEBAQEBATCVQocBAQEBAQHKeAEBAQEBk3ABAQEzLQEBAQEBfGYfAUpwrQEBAQEBAQEBAQEBAQEbMAEBAQEBAQEBAQEBAQEBAQEBAQEBAQEBAQEBAQEBAQEBAQEBAQEBAQEBAQABAQEBAQEBAQEBAQEBAQEBAQEBAQEBAQEBAQEBAQEBAQEBAQEBAQEBAQEBAQEBAQEBAQEBAQEBAQEBAQEBAQEBAQEBAQEBAQEBAQEBAQEBAQEBAQEBAQEBmtgSAQGXSAEBAbE2AQEBAQEBAQEBAQEBASUBAQEBF70BVAEBAQFm2QEBAQEBASlyC68BAQEBAQEBFwEBAQEBAVS9AQEcqgEBAQEBvRNaXQHaZQEBAQEBAQEBAQEBAQEBJmkBAQEBAQEBAQEBAQEBAQEBAQEBAQEBAQEBAQEBAQEBAQEBAQEBAQEBAQABAQEBAQEBAQEBAQEBAQEBAQEBAQEBAQEBAQEBAQEBAQEBAQEBAQEBAQEBAQEBAQEBAQEBAQEBAQEBAQEBAQEBAQEBAQEBAQEBAQEBAQEBAQEBAQEBAQEBAQtfXQEBkWwBAQEYSwEBAQEBAQEBAQEBAcKbAQEBdTEBRdcBAQEBQgEBAQEBAQGqAbl1AQEBAQEBr70BAQEBAYpRAQEBcikBAQEBARGplgHGDwEBAQEBAQEBAQEBAQEBBKEBAQEBAQEBAQEBAQEBAQEBAQEBAQEBAQEBAQEBAQEBAQEBAQEBAQEBAQABAQEBAQEBAQEBAQEBAQEBAQEBAQEBAQEBAQEBAQEBAQEBAQEBAQEBAQEBAQEBAQEBAQEBAQEBAQEBAQEBAQEBAQEBAQEBAQEBAQEBAQEBAQEBAQEBAQEBAQEBXoEBilkBAQGGDwEBAQEBAQEBAQEBAQGhAQEBAUIEKScBAQEB00ABAQEBAQHUbSyQAQEBAQEBLYEBAQEBAQHV1gEBl2oBAQEBAQHEtwZoY68BAQEBAQEBAQEBAQEBAbM0AQEBAQEBAQEBAQEBAQEBAQEBAQEBAQEBAQEBAQEBAQEBAQEBAQEBAQABAQEBAQEBAQEBAQEBAQEBAQEBAQEBAQEBAQEBAQEBAQEBAQEBAQEBAQEBAQEBAQEBAQEBAQEBAQEBAQEBAQEBAQEBAQEBAQEBAQEBAQEBAQEBAQEBAQEBAQEBAdGyaX1QAQEBpD4BAQEBAQEBAQEBAQFrqAEBAXUxAU8cAQEBUnQBAQEBAQEBPQGoOAEBAQEBAZYBAQEBAQEBogEBAUQBAQEBAQEBJtJIAUPKAQEBAQEBAQEBAQEBAQE+AQEBAQEBAQEBAQEBAQEBAQEBAQEBAQEBAQEBAQEBAQEBAQEBAQEBAQABAQEBAQEBAQEBAQEBAQEBAQEBAQEBAQEBAQEBAQEBAQEBAQEBAQEBAQEBAQEBAQEBAQEBAQEBAQEBAQEBAQEBAQEBAQEBAQEBAQEBAQEBAQEBAQEBAQEBAQEBAQGGu818AQEBAb+pAQEBAQEBAQEBAQEBDAEBAQEXLGsJAQEBAUIBAQEBAQEBFwEBjAEBAQEBAc4KAQEBAQEBZc4BAcatAQEBAQEBAV/PAQEQ0AEBAQEBAQEBAQEBAQFxgQEBAQEBAQEBAQEBAQEBAQEBAQEBAQEBAQEBAQEBAQEBAQEBAQEBAQABAQEBAQEBAQEBAQEBAQEBAQEBAQEBAQEBAQEBAQEBAQEBAQEBAQEBAQEBAQEBAQEBAQEBAQEBAQEBAQEBAQEBAQEBAQEBAQEBAQEBAQEBAQEBAQEBAQEBAQEBAQEBAbDIfQEBAQGJRQEBAQEBAQEBAQEBa8kBAQGjrwFuAQEBAXIBAQEBAQEBGAEBR8oBAQEBAQswAQEBAQEBAUJmARzLAQEBAQEBASzMsQEBPhIBAQEBAQEBAQEBAQEBFywBAQEBAQEBAQEBAQEBAQEBAQEBAQEBAQEBAQEBAQEBAQEBAQEBAQABAQEBAQEBAQEBAQEBAQEBAQEBAQEBAQEBAQEBAQEBAQEBAQEBAQEBAQEBAQEBAQEBAQEBAQEBAQEBAQEBAQEBAQEBAQEBAQEBAQEBAQEBAQEBAQEBAQEBAQEBAQEBAQEBUQi8AQEBiUUBAQEBAQEBAQEBAbIBAQEBkL04BgEBAWXGAQEBAQEBQgEBAVGHAQEBAQGMAQEBAQEBASwlAQEfEgEBAQEBAQGhx4sBbIQBAQEBAQEBAQEBAQEBBE8BAQEBAQEBAQEBAQEBAQEBAQEBAQEBAQEBAQEBAQEBAQEBAQEBAQABAQEBAQEBAQEBAQEBAQEBAQEBAQEBAQEBAQEBAQEBAQEBAQEBAQEBAQEBAQEBAQEBAQEBAQEBAQEBAQEBAQEBAQEBAQEBAQEBAQEBAQEBAQEBAQEBAQEBAQEBAQEBAQEBKRjDZLEBAcQnAQEBAQEBAQEBAcKUAQEBSSQBkQEBAQFRAQEBAQEsJgEBAb2WAQEBAQEmAQEBAQEBAQEoiQFpPQEBAQEBAUYZeMUBAVImAQEBAQEBAQEBAQEBAUVlAQEBAQEBAQEBAQEBAQEBAQEBAQEBAQEBAQEBAQEBAQEBAQEBAQABAQEBAQEBAQEBAQEBAQEBAQEBAQEBAQEBAQEBAQEBAQEBAQEBAQEBAQEBAQEBAQEBAQEBAQEBAQEBAQEBAQEBAQEBAQEBAQEBAQEBAQEBAQEBAQEBAQEBAQEBAQEBAQEBAb8oAbBEU0ZxbiwBAQEBAQEBAQGEAQEBAQ8BwEcBAQGdAQEBAQHBwgEBAQFbvAEBAQFrVQEBAQEBAQEBE70BrwEBAQEBAac3AZKNAQFiWwEBAQEBAQEBAQEBAQFuAQEBAQEBAQEBAQEBAQEBAQEBAQEBAQEBAQEBAQEBAQEBAQEBAQABAQEBAQEBAQEBAQEBAQEBAQEBAQEBAQEBAQEBAQEBAQEBAQEBAQEBAQEBAQEBAQEBAQEBAQEBAQEBAQEBAQEBAQEBAQEBAQEBAQEBAQEBAQEBAQEBAQEBAQEBAQEBAQEBAQFCFAEBrlF3i7tlAQEBAQEBAQFrpwEBAS81AbsBAQG8LgEBAQEYAQEBAQEBu70BAQEBVAEBAQEBAQEBhx0Bj74BAQEBAVQBAQETiwEBkWcBAQEBAQEBAQEBAQEKRQEBAQEBAQEBAQEBAQEBAQEBAQEBAQEBAQEBAQEBAQEBAQEBAQABAQEBAQEBAQEBAQEBAQEBAQEBAQEBAQEBAQEBAQEBAQEBAQEBAQEBAQEBAQEBAQEBAQEBAQEBAQEBAQEBAQEBAQEBAQEBAQEBAQEBAQEBAQEBAQEBAQEBAQEBAQEBAQEBAQFGDAEBAQGHfyW2tAEBAQEBAQEBZAEBASm3ARW4AQE/KwEBAbkVAQEBAQEBaVYBAQEBiAEBAQEBAQEBAWsWAVQBAQEBHp8BAQEcbgEBAWQBAQEBAQEBAQEBAQEBuosBAQEBAQEBAQEBAQEBAQEBAQEBAQEBAQEBAQEBAQEBAQEBAQABAQEBAQEBAQEBAQEBAQEBAQEBAQEBAQEBAQEBAQEBAQEBAQEBAQEBAQEBAQEBAQEBAQEBAQEBAQEBAQEBAQEBAQEBAQEBAQEBAQEBAQEBAQEBAQEBAQEBAQEBAQEBAQEBAQEBrS8BAQEBAQGurw+wLAEBAQEBOLEBAQEqAQGyAQEBWQEBnZMBAQEBAQEBAbO0AQEBI2sBAQEBAQEBAQGJprUBAQEBqSEBAQEBAQEBAVJ3AQEBAQEBAQEBAQEBAUQBAQEBAQEBAQEBAQEBAQEBAQEBAQEBAQEBAQEBAQEBAQEBAQABAQEBAQEBAQEBAQEBAQEBAQEBAQEBAQEBAQEBAQEBAQEBAQEBAQEBAQEBAQEBAQEBAQEBAQEBAQEBAQEBAQEBAQEBAQEBAQEBAQEBAQEBAQEBAQEBAQEBAQEBAQEBAQEBAQEBAXqkAQEBAQEBAaOepaanc4oBAZYBAQEXAQFhjwEBqKmWjwEBAQEBAQEBAQGqLQEBIEwBAQEBAQEBAQEBBasBAQFxMQEBAQEBAQEBAQEvrAEBAQEBAQEBAQEBAWtiAQEBAQEBAQEBAQEBAQEBAQEBAQEBAQEBAQEBAQEBAQEBAQABAQEBAQEBAQEBAQEBAQEBAQEBAQEBAQEBAQEBAQEBAQEBAQEBAQEBAQEBAQEBAQEBAQEBAQEBAQEBAQEBAQEBAQEBAQEBAQEBAQEBAQEBAQEBAQEBAQEBAQEBAQEBAQEBAQEBAQFuAQEBAQEBAQEBGhecI0xCnZ6fjx6gZgEBoRFooZsBAQEBAQEBAQEBAQFGoikBAXcBAQEBAQEBAQEBAQEBAQFcAQEBAQEBAQEBAQEBVqMBAQEBAQEBAQEBAQEdAQEBAQEBAQEBAQEBAQEBAQEBAQEBAQEBAQEBAQEBAQEBAQABAQEBAQEBAQEBAQEBAQEBAQEBAQEBAQEBAQEBAQEBAQEBAQEBAQEBAQEBAQEBAQEBAQEBAQEBAQEBAQEBAQEBAQEBAQEBAQEBAQEBAQEBAQEBAQEBAQEBAQEBAQEBAQEBAQEBAQGTcAEBAQEBAQEBAYcxEBwBAT9kNn0IUUIlWZSVAZYBAQEBAQEBAQEBAQEBRoQOlx0BAQEBAQEBAQEBAQEBAQ2YAQEBAQEBAQEBAQEBAZlGAQEBAQEBAQEBAQGamwEBAQEBAQEBAQEBAQEBAQEBAQEBAQEBAQEBAQEBAQEBAQABAQEBAQEBAQEBAQEBAQEBAQEBAQEBAQEBAQEBAQEBAQEBAQEBAQEBAQEBAQEBAQEBAQEBAQEBAQEBAQEBAQEBAQEBAQEBAQEBAQEBAQEBAQEBAQEBAQEBAQEBAQEBAQEBAQEBAQEBKooBAQEBAQEBAQEBi4yNDgGOjwGQigEBgCoBAZEBAQEBAQEBAQEBAQEBAUYlkgsBAQEBAQEBAQEBAQEBVWIBAQEBAQEBAQEBAQEBAQ5PAQEBAQEBAQEBAQEBjAEBAQEBAQEBAQEBAQEBAQEBAQEBAQEBAQEBAQEBAQEBAQABAQEBAQEBAQEBAQEBAQEBAQEBAQEBAQEBAQEBAQEBAQEBAQEBAQEBAQEBAQEBAQEBAQEBAQEBAQEBAQEBAQEBAQEBAQEBAQEBAQEBAQEBAQEBAQEBAQEBAQEBAQEBAQEBAQEBAQEBh1YBAQEBAQEBAQEBAQEHJ1R8gkJrAQEBAT0/AX0HAQEBAQEBAQEBAQEBAQEBAQEBAQEBAQEBAQEBAQFmSgEBAQEBAQEBAQEBAQEBAWOIcwEBAQEBAQEBAQEBiTQBAQEBAQEBAQEBAQEBAQEBAQEBAQEBAQEBAQEBAQEBAQABAQEBAQEBAQEBAQEBAQEBAQEBAQEBAQEBAQEBAQEBAQEBAQEBAQEBAQEBAQEBAQEBAQEBAQEBAQEBAQEBAQEBAQEBAQEBAQEBAQEBAQEBAQEBAQEBAQEBAQEBAQEBAQEBAQEBAQEBAX1+AQEBAQEBAQEBAQEBAQEBf4ABAQEBAXGBARtaAQEBAQEBAQEBAQEBAQEBAQEBAQEBAQEBAQEBASGCAQEBAQEBAQEBAQEBAQEBAYOEhQoBAQEBAQEBAQEBhhYBAQEBAQEBAQEBAQEBAQEBAQEBAQEBAQEBAQEBAQEBAQABAQEBAQEBAQEBAQEBAQEBAQEBAQEBAQEBAQEBAQEBAQEBAQEBAQEBAQEBAQEBAQEBAQEBAQEBAQEBAQEBAQEBAQEBAQEBAQEBAQEBAQEBAQEBAQEBAQEBAQEBAQEBAQEBAQEBAQEBAQF5AQEBAQEBAQEBAQEBAQEBbHoBAQEBAQFRAQEXAQEBAQEBAQEBAQEBAQEBAQEBAQEBAQEBAQEBIRMBAQEBAQEBAQEBAQEBAQEBAQE+cHt8TQEBAQEBAQEBAUIBAQEBAQEBAQEBAQEBAQEBAQEBAQEBAQEBAQEBAQEBAQABAQEBAQEBAQEBAQEBAQEBAQEBAQEBAQEBAQEBAQEBAQEBAQEBAQEBAQEBAQEBAQEBAQEBAQEBAQEBAQEBAQEBAQEBAQEBAQEBAQEBAQEBAQEBAQEBAQEBAQEBAQEBAQEBAQEBAQEBAQFxPQEBAQEBAQEBAQEBAQEBAXJGAQEBAQFzdAEqAQEBAQEBAQEBAQEBAQEBAQEBAQEBAQEBAQF1EwEBAQEBAQEBAQEBAQEBAQEBAQEBWXYRd1Z4AQEBAQEBARgBAQEBAQEBAQEBAQEBAQEBAQEBAQEBAQEBAQEBAQEBAQABAQEBAQEBAQEBAQEBAQEBAQEBAQEBAQEBAQEBAQEBAQEBAQEBAQEBAQEBAQEBAQEBAQEBAQEBAQEBAQEBAQEBAQEBAQEBAQEBAQEBAQEBAQEBAQEBAQEBAQEBAQEBAQEBAQEBAQEBAQEBamsBAQEBAQEBAQEBAQEBAS0wAQEBAQEBEwFebAEBAQEBAQEBAQEBAQEBAQEBAQEBAQEBAW1uAQEBAQEBAQEBAQEBAQEBAQEBAQEBAVVvBAEoXHBGAQEBAUIBAQEBAQEBAQEBAQEBAQEBAQEBAQEBAQEBAQEBAQEBAQABAQEBAQEBAQEBAQEBAQEBAQEBAQEBAQEBAQEBAQEBAQEBAQEBAQEBAQEBAQEBAQEBAQEBAQEBAQEBAQEBAQEBAQEBAQEBAQEBAQEBAQEBAQEBAQEBAQEBAQEBAQEBAQEBAQEBAQEBAQEBAV8BAQEBAQEBAQEBAQEBAQE+AQEBAQEBYGFiYwEBAQEBAQEBAQEBAQEBAQEBAQEBAQFYZBsBAQEBAQEBAQEBAQEBAQEBAQEBAQEBAQFlZgEBAREqEGcBAWhpAQEBAQEBAQEBAQEBAQEBAQEBAQEBAQEBAQEBAQEBAQABAQEBAQEBAQEBAQEBAQEBAQEBAQEBAQEBAQEBAQEBAQEBAQEBAQEBAQEBAQEBAQEBAQEBAQEBAQEBAQEBAQEBAQEBAQEBAQEBAQEBAQEBAQEBAQEBAQEBAQEBAQEBAQEBAQEBAQEBAQEBAQ5WAQEBAQEBAQEBAQEBAQFXWAEBAQEBAVkbWgEBAQEBAQEBAQEBAQEBAQEBAQEBW1xdAQEBAQEBAQEBAQEBAQEBAQEBAQEBAQEBAQEBAQEBAQEBC14mJhkeAQEBAQEBAQEBAQEBAQEBAQEBAQEBAQEBAQEBAQEBAQABAQEBAQEBAQEBAQEBAQEBAQEBAQEBAQEBAQEBAQEBAQEBAQEBAQEBAQEBAQEBAQEBAQEBAQEBAQEBAQEBAQEBAQEBAQEBAQEBAQEBAQEBAQEBAQEBAQEBAQEBAQEBAQEBAQEBAQEBAQEBAQEoNAEBAQEBAQEBAQEBAQEBUQEBAQEBARIlUgEBAQEBAQEBAQEBAQEBAQEBRlNUVQEBAQEBAQEBAQEBAQEBAQEBAQEBAQEBAQEBAQEBAQEBAQEBAQEBAQEBAQEBAQEBAQEBAQEBAQEBAQEBAQEBAQEBAQEBAQEBAQABAQEBAQEBAQEBAQEBAQEBAQEBAQEBAQEBAQEBAQEBAQEBAQEBAQEBAQEBAQEBAQEBAQEBAQEBAQEBAQEBAQEBAQEBAQEBAQEBAQEBAQEBAQEBAQEBAQEBAQEBAQEBAQEBAQEBAQEBAQEBAQEBSksBAQEBAQEBAQEBAQEBTE0BAQEBAQEBAQEBAQEBAQEBAQEBAQEBAU4kT1ABAQEBAQEBAQEBAQEBAQEBAQEBAQEBAQEBAQEBAQEBAQEBAQEBAQEBAQEBAQEBAQEBAQEBAQEBAQEBAQEBAQEBAQEBAQEBAQEBAQABAQEBAQEBAQEBAQEBAQEBAQEBAQEBAQEBAQEBAQEBAQEBAQEBAQEBAQEBAQEBAQEBAQEBAQEBAQEBAQEBAQEBAQEBAQEBAQEBAQEBAQEBAQEBAQEBAQEBAQEBAQEBAQEBAQEBAQEBAQEBAQEBAUQBAQEBAQEBAQEBAQEBIUUBAQEBAQEBAQEBAQEBAQEBAQEBRkdIHSRJAQEBAQEBAQEBAQEBAQEBAQEBAQEBAQEBAQEBAQEBAQEBAQEBAQEBAQEBAQEBAQEBAQEBAQEBAQEBAQEBAQEBAQEBAQEBAQEBAQEBAQABAQEBAQEBAQEBAQEBAQEBAQEBAQEBAQEBAQEBAQEBAQEBAQEBAQEBAQEBAQEBAQEBAQEBAQEBAQEBAQEBAQEBAQEBAQEBAQEBAQEBAQEBAQEBAQEBAQEBAQEBAQEBAQEBAQEBAQEBAQEBAQEBAQo9AQEBAQEBAQEBAQEBAT4BAQEBAQEBAQEBAT8cAQFAQSZCGUMsAQEBAQEBAQEBAQEBAQEBAQEBAQEBAQEBAQEBAQEBAQEBAQEBAQEBAQEBAQEBAQEBAQEBAQEBAQEBAQEBAQEBAQEBAQEBAQEBAQEBAQEBAQABAQEBAQEBAQEBAQEBAQEBAQEBAQEBAQEBAQEBAQEBAQEBAQEBAQEBAQEBAQEBAQEBAQEBAQEBAQEBAQEBAQEBAQEBAQEBAQEBAQEBAQEBAQEBAQEBAQEBAQEBAQEBAQEBAQEBAQEBAQEBAQEBAQEjNgEBAQEBAQEBAQEBAQY3AQEBAQEBAQEBATg5Ojs8KBQBAQEBAQEBAQEBAQEBAQEBAQEBAQEBAQEBAQEBAQEBAQEBAQEBAQEBAQEBAQEBAQEBAQEBAQEBAQEBAQEBAQEBAQEBAQEBAQEBAQEBAQEBAQEBAQABAQEBAQEBAQEBAQEBAQEBAQEBAQEBAQEBAQEBAQEBAQEBAQEBAQEBAQEBAQEBAQEBAQEBAQEBAQEBAQEBAQEBAQEBAQEBAQEBAQEBAQEBAQEBAQEBAQEBAQEBAQEBAQEBAQEBAQEBAQEBAQEBAQEBKgUBAQEBAQEBAQEBAQQrAQEBAQEBAQEBARwsIC0uLzAmGBgxMjM0NSEBAQEBAQEBAQEBAQEBAQEBAQEBAQEBAQEBAQEBAQEBAQEBAQEBAQEBAQEBAQEBAQEBAQEBAQEBAQEBAQEBAQEBAQEBAQEBAQEBAQABAQEBAQEBAQEBAQEBAQEBAQEBAQEBAQEBAQEBAQEBAQEBAQEBAQEBAQEBAQEBAQEBAQEBAQEBAQEBAQEBAQEBAQEBAQEBAQEBAQEBAQEBAQEBAQEBAQEBAQEBAQEBAQEBAQEBAQEBAQEBAQEBAQEBAR0eAQEBAQEBAQEBAQEfAQEBAQEBAQEBAQEBAQEBAQEBAQEBICEiIyQlJh8nKBEpAQEBAQEBAQEBAQEBAQEBAQEBAQEBAQEBAQEBAQEBAQEBAQEBAQEBAQEBAQEBAQEBAQEBAQEBAQEBAQEBAQEBAQEBAQABAQEBAQEBAQEBAQEBAQEBAQEBAQEBAQEBAQEBAQEBAQEBAQEBAQEBAQEBAQEBAQEBAQEBAQEBAQEBAQEBAQEBAQEBAQEBAQEBAQEBAQEBAQEBAQEBAQEBAQEBAQEBAQEBAQEBAQEBAQEBAQEBAQEBAQETFAEBAQEBAQEBAQEGCgEBAQEBAQEBAQEBAQEBAQEBAQEBAQEBAQEBAQEBERUWFxgZGhscAQEBAQEBAQEBAQEBAQEBAQEBAQEBAQEBAQEBAQEBAQEBAQEBAQEBAQEBAQEBAQEBAQEBAQEBAQEBAQEBAQABAQEBAQEBAQEBAQEBAQEBAQEBAQEBAQEBAQEBAQEBAQEBAQEBAQEBAQEBAQEBAQEBAQEBAQEBAQEBAQEBAQEBAQEBAQEBAQEBAQEBAQEBAQEBAQEBAQEBAQEBAQEBAQEBAQEBAQEBAQEBAQEBAQEBAQEODwEBAQEBAQEBAQEEEAEBAQEBAQEBAQEBAQEBAQEBAQEBAQEBAQEBAQEBAQEBAQEBEQYSAQEBAQEBAQEBAQEBAQEBAQEBAQEBAQEBAQEBAQEBAQEBAQEBAQEBAQEBAQEBAQEBAQEBAQEBAQEBAQEBAQABAQEBAQEBAQEBAQEBAQEBAQEBAQEBAQEBAQEBAQEBAQEBAQEBAQEBAQEBAQEBAQEBAQEBAQEBAQEBAQEBAQEBAQEBAQEBAQEBAQEBAQEBAQEBAQEBAQEBAQEBAQEBAQEBAQEBAQEBAQEBAQEBAQEBAQEBCwwBAQEBAQEBAQEBD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cIAQEBAQEBAQEBCQo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CAwQBAQEBAQEBBQYBAQEBAQEBAQEBAQEBAQEBAQEBAQEBAQEBAQEBAQEBAQEBAQEBAQEBAQEBAQEBAQEBAQEBAQEBAQEBAQEBAQEBAQEBAQEBAQEBAQEBAQEBAQEBAQEBAQEBAQEBAQEBAQEBAQBMAAAAZAAAAAAAAAAAAAAAbAAAADwAAAAAAAAAAAAAAG0AAAA9AAAAKQCqAAAAAAAAAAAAAACAPwAAAAAAAAAAAACAPwAAAAAAAAAAAAAAAAAAAAAAAAAAAAAAAAAAAAAAAAAAIgAAAAwAAAD/////RgAAABwAAAAQAAAARU1GKwJAAAAMAAAAAAAAAA4AAAAUAAAAAAAAABAAAAAUAAAA</SignatureImage>
          <SignatureComments/>
          <WindowsVersion>6.1</WindowsVersion>
          <OfficeVersion>16.0.11929/19</OfficeVersion>
          <ApplicationVersion>16.0.11929</ApplicationVersion>
          <Monitors>1</Monitors>
          <HorizontalResolution>1600</HorizontalResolution>
          <VerticalResolution>900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2020-06-21T21:54:05Z</xd:SigningTime>
          <xd:SigningCertificate>
            <xd:Cert>
              <xd:CertDigest>
                <DigestMethod Algorithm="http://www.w3.org/2001/04/xmlenc#sha256"/>
                <DigestValue>WuoP7pEmstKN39IQHdSQD7Lup1+mGfv1GK4hAbeNjRU=</DigestValue>
              </xd:CertDigest>
              <xd:IssuerSerial>
                <X509IssuerName>CN=B-Trust Operational Qualified CA, OU=B-Trust, O=BORICA AD, OID.2.5.4.97=NTRBG-201230426, C=BG</X509IssuerName>
                <X509SerialNumber>600084445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TCCBOGgAwIBAgIBAjANBgkqhkiG9w0BAQsFADBxMQswCQYDVQQGEwJCRzEYMBYGA1UEYRMPTlRSQkctMjAxMjMwNDI2MRIwEAYDVQQKEwlCT1JJQ0EgQUQxEDAOBgNVBAsTB0ItVHJ1c3QxIjAgBgNVBAMTGUItVHJ1c3QgUm9vdCBRdWFsaWZpZWQgQ0EwHhcNMTcwNDI1MTUzNjAwWhcNMzIwNDI0MTUzNjAwWjB4MQswCQYDVQQGEwJCRzEYMBYGA1UEYRMPTlRSQkctMjAxMjMwNDI2MRIwEAYDVQQKEwlCT1JJQ0EgQUQxEDAOBgNVBAsTB0ItVHJ1c3QxKTAnBgNVBAMTIEItVHJ1c3QgT3BlcmF0aW9uYWwgUXVhbGlmaWVkIENBMIICIjANBgkqhkiG9w0BAQEFAAOCAg8AMIICCgKCAgEAui1l7hhduP96D1xNtQQib3oI3+DqmvSaRIxDNwagUn+hvtqDsQV9cyHenShpjHSyrdJ3dxF1JoWWQmFge27PpSoDqD/aIiNN6E9Lhr40siCRTuN9WNnSsBkz/Qlh6HYE/CDDTCJLCm+IdO8wim7sMcU15au6hwQq+CrhipmuIlG081qk4WNFBZJN5lzRu3KfimuQsTnhKt4VD/7PfeyluCueEj2b3QYbqQyv+/HQT6JRiRWSUJ0GtMFw2WWAz5sXZXqIxxsuCeeNTVuIe8+llN3px50kzescL0sssTwPGr3kyYwr28ug4JTRKiACMTHhd5mdLeHfHADioXoUIt7sPwV80DSBYk7j2HYaMOGcDNMaHJ6nq0fWnVKeLOg+r5nWsVwc5is5d8l/kSmVpnSWzfYeUVIYIKocU5zH40Vxl6W5slSwDR/u1hPY+50yZPRCusUH8E4OXjrblRmWyIRYbRgtGS6MFCBNgqN1JL2GJf1lVx/y3/N4SJt7UUKcSOaubwb7v1uoA9rx1PfPLsWBbE35iRhuoxoh1ea0Jgt6aYMd5iKP9RuOtxInRSaZHjU+6c71tfrgmHYSxmfpMpSpaom7+8agOj3eu+QgVxEysPkV7fobRYpwTvK0/nt6RhgCi1pUKmnh5wLKE/BX4FEFGpQ9vDVqzG+KSumHg+Vaf0kCAwCXqaOCAZMwggGPMB0GA1UdDgQWBBQnzwhDBPDFgzdngRdN/AXm22WLsDAfBgNVHSMEGDAWgBTyhO4uNf7w+thQULCcSInqWi/ZqzAhBgNVHRIEGjAYhhZodHRwOi8vd3d3LmItdHJ1c3Qub3JnMBIGA1UdEwEB/wQIMAYBAf8CAQAwRQYDVR0gBD4wPDA6BgRVHSAAMDIwMAYIKwYBBQUHAgEWJGh0dHA6Ly93d3cuYi10cnVzdC5vcmcvZG9jdW1lbnRzL2NwczAOBgNVHQ8BAf8EBAMCAQYwRQYDVR0fBD4wPDA6oDigNoY0aHR0cDovL2NybC5iLXRydXN0Lm9yZy9yZXBvc2l0b3J5L0ItVHJ1c3RSb290UUNBLmNybDB4BggrBgEFBQcBAQRsMGowIwYIKwYBBQUHMAGGF2h0dHA6Ly9vY3NwLmItdHJ1c3Qub3JnMEMGCCsGAQUFBzAChjdodHRwOi8vY2EuYi10cnVzdC5vcmcvcmVwb3NpdG9yeS9CLVRydXN0Um9vdFFDQU9DU1AuY2VyMA0GCSqGSIb3DQEBCwUAA4ICAQCfW2hzm4CHAayZk4MbBzrEQZu08kEi2Lqvm8WkSHg6XGO6tZoqVgk3du7rUtq30NTG/HRRMDEwdaW4sBkB6saiZBpbwbbGx/q91aivJseBNrcOjG5kMJ9IRXTO1D3dFKa22b0OH+X0lGRL5SMhYk4PCGMKhMzFNl0F8YKU5nvYT1yoV+iFWRtCS1y01xVIKJA5WXRmekTk4vVVDgYpIxmvgH4hwj5c4MUq8kQWXgoNxyoZJMcSyiuvVJ9XkflbDOxPKMUvipZKXIpuBtfOltE45VRRoMvQd/tJcshaQZyMJCDU5wG40hR3xEw49kxlZ4+B7sQPZDX7vmsl+2rdi7x8Sza1oGixmmyRQWvcTAtKWH+KI2+4aF6I/qdphezg6+Xkx3UtNL/zkU0jlbX9ID2ulniNByFywdu6leijXl+DXRITqX7d+GxUSB10EtcLklL66ctzYBpNfIaDaDKa4ZvjEiiqcds+P0gJdmEMbO2S7LSTk4ETt9EDuomCDZws7QuvkvyLAX3JBXWO99h/JqEPH1X52jqhK/kalW5R4VlWMclOFydeMtNSQ+86KhwblQaQ8p+zWttIEZ9bSrha5gnfvvRjZ1kexfX158M8bUMGEjEL09L/WTMgDsKtCTG9Vc4w67Guq/64EYYpINWg0g50JuLGLMHOWu2gE20V2QO6lw==</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Object Id="idValidSigLnImg">AQAAAGwAAAAAAAAAAAAAAP8AAAB/AAAAAAAAAAAAAABAIwAAqxEAACBFTUYAAAEA4JAAAMMAAAAFAAAAAAAAAAAAAAAAAAAAQAYAAIQDAAA0AgAAPgEAAAAAAAAAAAAAAAAAANycCAA82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oAAAAEAAAA9gAAABAAAAC6AAAABAAAAD0AAAANAAAAIQDwAAAAAAAAAAAAAACAPwAAAAAAAAAAAACAPwAAAAAAAAAAAAAAAAAAAAAAAAAAAAAAAAAAAAAAAAAAJQAAAAwAAAAAAACAKAAAAAwAAAABAAAAUgAAAHABAAABAAAA9f///wAAAAAAAAAAAAAAAJABAAAAAAABAAAAAHMAZQBnAG8AZQAgAHUAaQAAAAAAAAAAAAAAAAAAAAAAAAAAAAAAAAAAAAAAAAAAAAAAAAAAAAAAAAAAAAAAAAAAADcAYgTPd4Liznc4BM93s3zad5wUWW8AAAAA//8AAAAA5HV+WgAAEKg3AKKvdGcAAAAACFNHAGSnNwAd8+V1AAAAAAAAQ2hhclVwcGVyVwCnNwCAAdZ1DVzRdd9b0XWspzcAZAEAAAAAAADiZiB24mYgdgAAAAAACAAAAAIAAAAAAADQpzcAdW4gdgAAAAAAAAAABqk3AAkAAAD0qDcACQAAAAAAAAAAAAAA9Kg3AAioNwDa7R92AAAAAAACAAAAADcACQAAAPSoNwAJAAAATBIhdgAAAAAAAAAA9Kg3AAkAAAAAAAAANKg3AJgwH3YAAAAAAAIAAPSoNwAJAAAAZHYACAAAAAAlAAAADAAAAAEAAAAYAAAADAAAAAAAAAASAAAADAAAAAEAAAAeAAAAGAAAALoAAAAEAAAA9wAAABEAAAAlAAAADAAAAAEAAABUAAAAlAAAALsAAAAEAAAA9QAAABAAAAABAAAAAAANQlVVDUK7AAAABAAAAAwAAABMAAAAAAAAAAAAAAAAAAAA//////////9kAAAAMgAyAC4ANgAuADIAMAAyADA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3AHglQApZzYtySALRdcwN0XX4GNF1YO03AFkCz3fC7TcAywIAAAAA0HXMDdF1mwLPdxM22nfA7TcAAAAAAMDtNwBDNtp3iO03AFjuNwAAANB1AADQdcRxQAroAAAA6ADQdQAAAAD07DcA4mYgduJmIHbNTdN3AAgAAAACAAAAAAAAYO03AHVuIHYAAAAAAAAAAJLuNwAHAAAAhO43AAcAAAAAAAAAAAAAAITuNwCY7TcA2u0fdgAAAAAAAgAAAAA3AAcAAACE7jcABwAAAEwSIXYAAAAAAAAAAITuNwAHAAAAAAAAAMTtNwCYMB92AAAAAAACAACE7j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NkUKIY3AAAAAAAAAAAA1IU3AFSvvGdFP893WIo3AEBjU2fgLgcDrIo3AKAPAAAVzlVnCY4w8QjmUgYa0VVnQcpXZwAAAAAAAAAAAgAAAESGNwCAAdZ1DVzRdd9b0XVEhjcAZAEAAAAAAADiZiB24mYgdgcAAAAACAAAAAIAAAAAAABohjcAdW4gdgAAAAAAAAAAmIc3AAYAAACMhzcABgAAAAAAAAAAAAAAjIc3AKCGNwDa7R92AAAAAAACAAAAADcABgAAAIyHNwAGAAAATBIhdgAAAAAAAAAAjIc3AAYAAAAAAAAAzIY3AJgwH3YAAAAAAAIAAIyHNwAGAAAAZHYACAAAAAAlAAAADAAAAAMAAAAYAAAADAAAAAAAAAASAAAADAAAAAEAAAAWAAAADAAAAAgAAABUAAAAVAAAAAoAAAAnAAAAHgAAAEoAAAABAAAAAAANQlVVDUIKAAAASwAAAAEAAABMAAAABAAAAAkAAAAnAAAAIAAAAEsAAABQAAAAWAABC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umQD8AAAAAAAAAAC0rQT8AACRCAADIQSQAAAAkAAAAW6ZAPwAAAAAAAAAALStBPwAAJEIAAMhBBAAAAHMAAAAMAAAAAAAAAA0AAAAQAAAAKQAAABkAAABSAAAAcAEAAAQAAAAQAAAABwAAAAAAAAAAAAAAvAIAAAAAAMwHAgIiUwB5AHMAdABlAG0AAAAAAAAAAAAAAAAAAAAAAAAAAAAAAAAAAAAAAAAAAAAAAAAAAAAAAAAAAAAAAAAAAAAAAAAAAAB4vjcAEPBTBn4RbmcAAAIAAAAAADgx+xQAAAAA6wwhSiIAigEzBAAAMwQAAJio/AICAAAAAAAAAOyyNwBaEW5nYN7xAAQAAAAQ8FMGEPBTBn4Rbmcw6vIUEPBTBiAHCwMAAAAAYN7xAAQAAAAoBQsDeIznFAEAAAAAAAAAAADnFAAAAAABAAAAAAAAAOsMIUoAAAAAeIznFAAAAAAOAAAA6t4Jaw4AAAAAAAAAYN7xAAQAAAABAAAAeIznFAAAAAAEAAAAEPBTBgAAAAAMAAAAAAAAAMXfCQBIP+gAZOTOd19p2ndnAAAAXAJHAAAARwDMsTcA4LE3AA0g0nVkdgAIAAAAACUAAAAMAAAABAAAAEYAAAAoAAAAHAAAAEdESUMCAAAAAAAAAAAAAABtAAAAPQAAAAAAAAAhAAAACAAAAGIAAAAMAAAAAQAAABUAAAAMAAAABAAAABUAAAAMAAAABAAAAFEAAABcdQAAKQAAABkAAAB5AAAARQAAAAAAAAAAAAAAAAAAAAAAAADiAAAAfwAAAFAAAADwAwAAQAQAABxxAAAAAAAAIADMAGwAAAA8AAAAKAAAAOIAAAB/AAAAAQAIAAAAAAAAAAAAAAAAAAAAAADyAAAAAAAAAAAAAAD///8A09PTADExMQD7+/sA1NTUAJKSkgDc3NwAKSkpAJSUlADS0tIA7+/vAEFBQQBYWFgA8PDwAEBAQABqamoAzMzMAPX19QA+Pj4A6OjoAJqamgBwcHAAU1NTAFVVVQBjY2MAm5ubAM3NzQD9/f0AR0dHAObm5gBXV1cA+Pj4AOzs7AC5ubkAnZ2dAHt7ewBRUVEAYWFhAGdnZwCZmZkA8/PzAFZWVgBra2sA+vr6ANnZ2QC4uLgAh4eHAHl5eQBgYGAAbW1tAHp6egCsrKwA1dXVAJ+fnwDQ0NAAvLy8AAoKCgAuLi4AAwMDACIiIgBoaGgAREREAPz8/ADt7e0Aq6urAFRUVACjo6MAPDw8AH19fQD+/v4Ara2tAGlpaQDh4eEASkpKAOnp6QBvb28A4ODgAOLi4gBOTk4Ax8fHAExMTADW1tYAkJCQAElJSQCpqakAUFBQALu7uwChoaEAS0tLAI2NjQClpaUAOTk5AMnJyQBycnIANTU1ALa2tgCTk5MAlpaWANHR0QA7OzsAxsbGAOrq6gDn5+cAbGxsAOvr6wB/f38Avb29APT09ACGhoYAOjo6AAgICACRkZEA2NjYAFpaWgDAwMAAj4+PAOXl5QAqKioAZmZmAMTExAA3NzcAZWVlAAwMDABPT08AgYGBAMHBwQB2dnYA7u7uAHh4eAAbGxsAwsLCAD09PQA2NjYA9/f3APHx8QBZWVkArq6uAPb29gDf398ASEhIAIKCggCgoKAAz8/PAFJSUgBNTU0AhYWFALW1tQCMjIwA4+PjAEZGRgDd3d0A2traADg4OADX19cAiIiIAMjIyABcXFwALCwsAIODgwCEhIQAQkJCADQ0NADk5OQA29vbABQUFABkZGQAjo6OAImJiQBxcXEAW1tbAPLy8gC0tLQAv7+/AM7OzgBiYmIAqKioAKenpwA/Pz8ApqamAJWVlQAeHh4AHBwcAHNzcwCxsbEAd3d3AF9fXwBFRUUApKSkAPn5+QCAgIAAsrKyALe3twCcnJwAvr6+ALCwsACXl5cAJSUlAJ6engALCwsAICAgAIuLiwCYmJgAXl5eABYWFgCvr68AioqKABcXFwDLy8sAw8PDACcnJwBubm4AysrKAH5+fgDFxcUA3t7eAENDQwB8fHwAExMTAHV1dQBdXV0AMzMzAAYGBgB0dHQAEhISABkZGQCioqIAqqqqADIyMgAPDw8ABAQEALq6ugCzs7MALy8vAAcHBwAoKCgAEBAQABgYGAAhISEAHx8fADAwMAAmJiY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F1AgICAgIC1w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woh/CQkJCQkJ2bu8AQEBAQEBAQEBAQEBAQEBAQEBAQEBAQEBAQEBAQEBAQEBAQEBAQEBAQEBAQEBAQEBAQEBAQEBAQEBAQEBAQEBAQEBAQEBAQEBAQEBAQEBAQEBAQEBAQEBAQEBAQEBAQEBAQEBAQEBAQEBAQEBAQEBAQEBAQEBAQEBAQEBAQEBAQEBAQAAAQEBAQEBAQEBAQEBAQEBAQEBAQEBAQEBAQEBAQEBAQEBAQEBAQEBAQEBAQEBAQEBAQEBAQEBAQEBAQEBAQEBAQEBAQEBAQEBw4kBAQEBAQEBAQEiTAEBAQEBAQEBAQFrmUVsAQEBAQEBAQEBAQEBAQEBAQEBAQEBAQEBAQEBAQEBAQEBAQEBAQEBAQEBAQEBAQEBAQEBAQEBAQEBAQEBAQEBAQEBAQEBAQEBAQEBAQEBAQEBAQEBAQEBAQEBAQEBAQEBAQEBAQEBAQEBAQEBAQEBAQEBAQEBAQEBAQEBAQEBAQAAAQEBAQEBAQEBAQEBAQEBAQEBAQEBAQEBAQEBAQEBAQEBAQEBAQEBAQEBAQEBAQEBAQEBAQEBAQEBAQEBAQEBAQEBAQEBAQEBl9UBAQEBAQEBAU4+AQEBAYsBAQEBAQEBAU4lzgEBAQEBAQEBAQEBAQEBAQEBAQEBAQEBAQEBAQEBAQEBAQEBAQEBAQEBAQEBAQEBAQEBAQEBAQEBAQEBAQEBAQEBAQEBAQEBAQEBAQEBAQEBAQEBAQEBAQEBAQEBAQEBAQEBAQEBAQEBAQEBAQEBAQEBAQEBAQEBAQEBAQEBAQAAAQEBAQEBAQEBAQEBAQEBAQEBAQEBAQEBAQEBAQEBAQEBAQEBAQEBAQEBAQEBAQEBAQEBAQEBAQEBAQEBAQEBAQEBAQEBAQEBAZYBAQEBAQEBAYUBAQEBARAqxAEBAQEBAQEBj0Q0AQEBAQEBAQEBAQEBAQEBAQEBAQEBAQEBAQEBAQEBAQEBAQEBAQEBAQEBAQEBAQEBAQEBAQEBAQEBAQEBAQEBAQEBAQEBAQEBAQEBAQEBAQEBAQEBAQEBAQEBAQEBAQEBAQEBAQEBAQEBAQEBAQEBAQEBAQEBAQEBAQEBAQAAAQEBAQEBAQEBAQEBAQEBAQEBAQEBAQEBAQEBAQEBAQEBAQEBAQEBAQEBAQEBAQEBAQEBAQEBAQEBAQEBAQEBAQEBAQEBAQEBAWViAQEBAQEB41UBAQEBAQEBuLsgAQEBAQEBAQFVZB4BAQEBAQEBAQEBAQEBAQEBAQEBAQEBAQEBAQEBAQEBAQEBAQEBAQEBAQEBAQEBAQEBAQEBAQEBAQEBAQEBAQEBAQEBAQEBAQEBAQEBAQEBAQEBAQEBAQEBAQEBAQEBAQEBAQEBAQEBAQEBAQEBAQEBAQEBAQEBAQEBAQAAAQEBAQEBAQEBAQEBAQEBAQEBAQEBAQEBAQEBAQEBAQEBAQEBAQEBAQEBAQEBAQEBAQEBAQEBAQEBAQEBAQEBAQEBAQEBAQEBAQE+AQEBAQEBlgEBAQEBAQEBAYeFTQEBAQEBAQEBAbokAQEBAQEBAQEBAQEBAQEBAQEBAQEBAQEBAQEBAQEBAQEBAQEBAQEBAQEBAQEBAQEBAQEBAQEBAQEBAQEBAQEBAQEBAQEBAQEBAQEBAQEBAQEBAQEBAQEBAQEBAQEBAQEBAQEBAQEBAQEBAQEBAQEBAQEBAQEBAQEBAQAAAQEBAQEBAQEBAQEBAQEBAQEBAQEBAQEBAQEBAQEBAQEBAQEBAQEBAQEBAQEBAQEBAQEBAQEBAQEBAQEBAQEBAQEBAQEBAQEBAQFTEQEBAQEBDQEBAQEilkkBAQEBWWUBAQEBAQEBAQERDxsBAQEBAQEBAQEBAQEBAQEBAQEBAQEBAQEBAQEBAQEBAQEBAQEBAQEBAQEBAQEBAQEBAQEBAQEBAQEBAQEBAQEBAQEBAQEBAQEBAQEBAQEBAQEBAQEBAQEBAQEBAQEBAQEBAQEBAQEBAQEBAQEBAQEBAQEBAQEBAQAAAQEBAQEBAQEBAQEBAQEBAQEBAQEBAQEBAQEBAQEBAQEBAQEBAQEBAQEBAQEBAQEBAQEBAQEBAQEBAQEBAQEBAQEBAQEBAQEBAQEBcgEBAQEBDQEBAQFehh0BAQEBAXesAQEBAQEBAQEBAYEmAQEBAQEBAQEBAQEBAQEBAQEBAQEBAQEBAQEBAQEBAQEBAQEBAQEBAQEBAQEBAQEBAQEBAQEBAQEBAQEBAQEBAQEBAQEBAQEBAQEBAQEBAQEBAQEBAQEBAQEBAQEBAQEBAQEBAQEBAQEBAQEBAQEBAQEBAQEBAQAAAQEBAQEBAQEBAQEBAQEBAQEBAQEBAQEBAQEBAQEBAQEBAQEBAQEBAQEBAQEBAQEBAQEBAQEBAQEBAQEBAQEBAQEBAQEBAQEBAQEBcmwBAQEKtAEBAQEfAQoWAQEBAQEkkgEBAQEBAQEBAQFxotcBAQEBAQEBAQEBAQEBAQEBAQEBAQEBAQEBAQEBAQEBAQEBAQEBAQEBAQEBAQEBAQEBAQEBAQEBAQEBAQEBAQEBAQEBAQEBAQEBAQEBAQEBAQEBAQEBAQEBAQEBAQEBAQEBAQEBAQEBAQEBAQEBAQEBAQEBAQAAAQEBAQEBAQEBAQEBAQEBAQEBAQEBAQEBAQEBAQEBAQEBAQEBAQEBAQEBAQEBAQEBAQEBAQEBAQEBAQEBAQEBAQEBAQEBAQEBAQEBHq8BAQERKAEBAQFCAQF61wEBAQEB4w0BAQEBAQEBAQEBAUK0AQEBAQEBAQEBAQEBAQEBAQEBAQEBAQEBAQEBAQEBAQEBAQEBAQEBAQEBAQEBAQEBAQEBAQEBAQEBAQEBAQEBAQEBAQEBAQEBAQEBAQEBAQEBAQEBAQEBAQEBAQEBAQEBAQEBAQEBAQEBAQEBAQEBAQEBAQAAAQEBAQEBAQEBAQEBAQEBAQEBAQEBAQEBAQEBAQEBAQEBAQEBAQEBAQEBAQEBAQEBAQEBAQEBAQEBAQEBAQEBAQEBAQEBAQEBAQEBASqKAQEBJwEBAQG3bAEB3AEBAQEBAQUqAQEBAQEBAQEBAQHjGL0BAQEBAQEBAQEBAQEBAQEBAQEBAQEBAQEBAQEBAQEBAQEBAQEBAQEBAQEBAQEBAQEBAQEBAQEBAQEBAQEBAQEBAQEBAQEBAQEBAQEBAQEBAQEBAQEBAQEBAQEBAQEBAQEBAQEBAQEBAQEBAQEBAQEBAQAAAQEBAQEBAQEBAQEBAQEBAQEBAQEBAQEBAQEBAQEBAQEBAQEBAQEBAQEBAQEBAQEBAQEBAQEBAQEBAQEBAQEBAQEBAQEBAQEBAQEBAQslAQEBqgEBAQFehgEByXgBAQEBAQE16z8BAQEBAQEBAQEBdURNAQEBAQEBAQEBAQEBAQEBAQEBAQEBAQEBAQEBAQEBAQEBAQEBAQEBAQEBAQEBAQEBAQEBAQEBAQEBAQEBAQEBAQEBAQEBAQEBAQEBAQEBAQEBAQEBAQEBAQEBAQEBAQEBAQEBAQEBAQEBAQEBAQEBAQAAAQEBAQEBAQEBAQEBAQEBAQEBAQEBAQEBAQEBAQEBAQEBAQEBAQEBAQEBAQEBAQEBAQEBAQEBAQEBAQEBAQEBAQEBAQEBAQEBAQEBAQEoawEBKgEBAQHokwEBAUQBAQEBAQEBUggcAQEBAQEBAQEBAQE+wgEBAQEBAQEBAQEBAQEBAQEBAQEBAQEBAQEBAQEBAQEBAQEBAQEBAQEBAQEBAQEBAQEBAQEBAQEBAQEBAQEBAQEBAQEBAQEBAQEBAQEBAQEBAQEBAQEBAQEBAQEBAQEBAQEBAQEBAQEBAQEBAQEBAQAAAQEBAQEBAQEBAQEBAQEBAQEBAQEBAQEBAQEBAQEBAQEBAQEBAQEBAQEBAQEBAQEBAQEBAQEBAQEBAQEBAQEBAQEBAQEBAQEBAQEBAQEBeQEBGAEBAQFdcAEBAc7WAQEBAQEBATUIHAEBAQEBAQEBAQEBf3QBAQEBAQEBAQEBAQEBAQEBAQEBAQEBAQEBAQEBAQEBAQEBAQEBAQEBAQEBAQEBAQEBAQEBAQEBAQEBAQEBAQEBAQEBAQEBAQEBAQEBAQEBAQEBAQEBAQEBAQEBAQEBAQEBAQEBAQEBAQEBAQEBAQAAAQEBAQEBAQEBAQEBAQEBAQEBAQEBAQEBAQEBAQEBAQEBAQEBAQEBAQEBAQEBAQEBAQEBAQEBAQEBAQEBAQEBAQEBAQEBAQEBAQEBAQEBlSsBQgEBAQEBqgEBAQFcAQEBAQEBAQFS60YBAQElvQEBAQEBAbwNAQEBAQEBAQEBAQEBAQEBAQEBAQEBAQEBAQEBAQEBAQEBAQEBAQEBAQEBAQEBAQEBAQEBAQEBAQEBAQEBAQEBAQEBAQEBAQEBAQEBAQEBAQEBAQEBAQEBAQEBAQEBAQEBAQEBAQEBAQEBAQEBAQAAAQEBAQEBAQEBAQEBAQEBAQEBAQEBAQEBAQEBAQEBAQEBAQEBAQEBAQEBAQEBAQEBAQEBAQEBAQEBAQEBAQEBAQEBAQEBAQEBAQEBAQEBAcujfXUBAQEBiAEBAQHOUAEBAQEBAQEBUvEBAQGQygEBAQEBAQE3E2wBAQEBAQEBAQEBAQEBAQEBAQEBAQEBAQEBAQEBAQEBAQEBAQEBAQEBAQEBAQEBAQEBAQEBAQEBAQEBAQEBAQEBAQEBAQEBAQEBAQEBAQEBAQEBAQEBAQEBAQEBAQEBAQEBAQEBAQEBAQEBAQAAAQEBAQEBAQEBAQEBAQEBAQEBAQEBAQEBAQEBAQEBAQEBAQEBAQEBAQEBAQEBAQEBAQEBAQEBAQEBAQEBAQEBAQEBAQEBAQEBAQEBAQEBAQHYImABAQEBqAUBAQEBmQEBAQEBAQEBAVLxAQHKOgEBAQEBAQEBC6E1AQEBAQEBAQEBAQEBAQEBAQEBAQEBAQEBAQEBAQEBAQEBAQEBAQEBAQEBAQEBAQEBAQEBAQEBAQEBAQEBAQEBAQEBAQEBAQEBAQEBAQEBAQEBAQEBAQEBAQEBAQEBAQEBAQEBAQEBAQEBAQAAAQEBAQEBAQEBAQEBAQEBAQEBAQEBAQEBAQEBAQEBAQEBAQEBAQEBAQEBAQEBAQEBAQEBAQEBAQEBAQEBAQEBAQEBAQEBAQEBAQEBAQEBAQEva50BAQEBmjMBAQEBqFABAQEBAQEBAQFS0gGGAGcBAQEBAQEBAQEqQQEBAQEBAQEBAQEBAQEBAQEBAQEBAQEBAQEBAQEBAQEBAQEBAQEBAQEBAQEBAQEBAQEBAQEBAQEBAQEBAQEBAQEBAQEBAQEBAQEBAQEBAQEBAQEBAQEBAQEBAQEBAQEBAQEBAQEBAQEBAQAAAQEBAQEBAQEBAQEBAQEBAQEBAQEBAQEBAQEBAQEBAQEBAQEBAQEBAQEBAQEBAQEBAQEBAQEBAQEBAQEBAQEBAQEBAQEBAQEBAQEBAQEBAQEBWcsBAQEBAZYBAQEBAVwBAQEBAQEBAQEBUvEBHd8BAQEBAQEBAQEBU9sBAQEBAQEBAQEBAQEBAQEBAQEBAQEBAQEBAQEBAQEBAQEBAQEBAQEBAQEBAQEBAQEBAQEBAQEBAQEBAQEBAQEBAQEBAQEBAQEBAQEBAQEBAQEBAQEBAQEBAQEBAQEBAQEBAQEBAQEBAQAAAQEBAQEBAQEBAQEBAQEBAQEBAQEBAQEBAQEBAQEBAQEBAQEBAQEBAQEBAQEBAQEBAQEBAQEBAQEBAQEBAQEBAQEBAQEBAQEBAQEBAQEBAQEBQ4hVAQEBASSVAQEBAS9QAQEBAQEBAQEBAVLrKHYBAQEBAQEBAQEBAdbcAQEBAQEBAQEBAQEBAQEBAQEBAQEBAQEBAQEBAQEBAQEBAQEBAQEBAQEBAQEBAQEBAQEBAQEBAQEBAQEBAQEBAQEBAQEBAQEBAQEBAQEBAQEBAQEBAQEBAQEBAQEBAQEBAQEBAQEBAQAAAQEBAQEBAQEBAQEBAQEBAQEBAQEBAQEBAQEBAQEBAQEBAQEBAQEBAQEBAQEBAQEBAQEBAQEBAQEBAQEBAQEBAQEBAQEBAQEBAQEBAQEBAQEBAU8PgAEBAWYWAQEBAQFEAQEBAQEBAQEBAQE17/BBAQEBAQEBAQEBAQERywEBAQEBAQEBAQEBAQEBAQEBAQEBAQEBAQEBAQEBAQEBAQEBAQEBAQEBAQEBAQEBAQEBAQEBAQEBAQEBAQEBAQEBAQEBAQEBAQEBAQEBAQEBAQEBAQEBAQEBAQEBAQEBAQEBAQEBAQAAAQEBAQEBAQEBAQEBAQEBAQEBAQEBAQEBAQEBAQEBAQEBAQEBAQEBAQEBAQEBAQEBAQEBAQEBAQEBAQEBAQEBAQEBAQEBAQEBAQEBAQEBAQEBAUmvsmYBAQFRwrMBAQEvUAEBAQEBAQEBAQEBBTxRAQEBAQEBAQEBAQEBG+kBAQEBAQEBAQEBAQEBAQEBAQEBAQEBAQEBAQEBAQEBAQEBAQEBAQEBAQEBAQEBAQEBAQEBAQEBAQEBAQEBAQEBAQEBAQEBAQEBAQEBAQEBAQEBAQEBAQEBAQEBAQEBAQEBAQEBAQAAAQEBAQEBAQEBAQEBAQEBAQEBAQEBAQEBAQEBAQEBAQEBAQEBAQEBAQEBAQEBAQEBAQEBAQEBAQEBAQEBAQEBAQEBAQEBAQEBAQEBAQEBAQEBAQG+0aEv1AGBnQEBAQEBsgEBAQEBAQEBAQEBAcEA1wEBAQEBAQEBAQEBAWmhAQEBAQEBAQEBAQEBAQEBAQEBAQEBAQEBAQEBAQEBAQEBAQEBAQEBAQEBAQEBAQEBAQEBAQEBAQEBAQEBAQEBAQEBAQEBAQEBAQEBAQEBAQEBAQEBAQEBAQEBAQEBAQEBAQEBAQAAAQEBAQEBAQEBAQEBAQEBAQEBAQEBAQEBAQEBAQEBAQEBAQEBAQEBAQEBAQEBAQEBAQEBAQEBAQEBAQEBAQEBAQEBAQEBAQEBAQEBAQEBAQEBAQEBRAEHI0+0ywEBAQEBklABAQEBAQEBAQEBAYcPXAEBAQEBAQEBAQEBAQFmu4ABAQEBAQEBAQEBAQEBAQEBAQEBAQEBAQEBAQEBAQEBAQEBAQEBAQEBAQEBAQEBAQEBAQEBAQEBAQEBAQEBAQEBAQEBAQEBAQEBAQEBAQEBAQEBAQEBAQEBAQEBAQEBAQEBAQAAAQEBAQEBAQEBAQEBAQEBAQEBAQEBAQEBAQEBAQEBAQEBAQEBAQEBAQEBAQEBAQEBAQEBAQEBAQEBAQEBAQEBAQEBAQEBAQEBAQEBAQEBAQEBAQEBj9MBAQEBkAEBAQEBAQwBAQEBAQEBAQEBAQENiHIBAQEBAQEBAQEBAQEBZjwhAQEBAQEBAQEBAQEBAQEBAQEBAQEBAQEBAQEBAQEBAQEBAQEBAQEBAQEBAQEBAQEBAQEBAQEBAQEBAQEBAQEBAQEBAQEBAQEBAQEBAQEBAQEBAQEBAQEBAQEBAQEBAQEBAQAAAQEBAQEBAQEBAQEBAQEBAQEBAQEBAQEBAQEBAQEBAQEBAQEBAQEBAQEBAQEBAQEBAQEBAQEBAQEBAQEBAQEBAQEBAQEBAQEBAQEBAQEBAQEBAQEBAa9OAQEBuEEBAQEBAZJQAQEBAQEBAQEBAQF6ArK6AQEBAQEBAQEBAQEBASE8QAEBAQEBAQEBAQEBAQEBAQEBAQEBAQEBAdwgAQEBAQEBAQEBAQEBAQEBAQEBAQEBAQEBAQEBAQEBAQEBAQEBAQEBAQEBAQEBAQEBAQEBAQEBAQEBAQEBAQEBAQEBAQEBAQAAAQEBAQEBAQEBAQEBAQEBAQEBAQEBAQEBAQEBAQEBAQEBAQEBAQEBAQEBAQEBAQEBAQEBAQEBAQEBAQEBAQEBAQEBAQEBAQEBAQEBAQEBAQEBAQEBAQGEAQEBAVQBAQEBAQHYAQEBAQEBAQEBAQF4IyXWiAEBAQEBAQEBAQEBAQEh7kABAQEBAQEBAQEBAQEBAQEBAQEBAQEBAdtZAQEBAQEBAQEBAQEBAQEBAQEBAQEBAQEBAQEBAQEBAQEBAQEBAQEBAQEBAQEBAQEBAQEBAQEBAQEBAQEBAQEBAQEBAQEBAQAAAQEBAQEBAQEBAQEBAQEBAQEBAQEBAQEBAQEBAQEBAQEBAQEBAQEBAQEBAQEBAQEBAQEBAQEBAQEBAQEBAQEBAQEBAQEBAQEBAQEBAQEBAQEBAQEBAQHAGgEBAa8BAQEBAQF9UAEBAQEBAQEBAQEBnZiUNlMBAQEBAQEBAQEBAQEBIciAAQEBAQEBAQEBAQEBAQEBAQEBAQEBAQrtOAEBAQEBAQEBAQEBAQEBAQEBAQEBAQEBAQEBAQEBAQEBAQEBAQEBAQEBAQEBAQEBAQEBAQEBAQEBAQEBAQEBAQEBAQEBAQAAAQEBAQEBAQEBAQEBAQEBAQEBAQEBAQEBAQEBAQEBAQEBAQEBAQEBAQEBAQEBAQEBAQEBAQEBAQEBAQEBAQEBAQEBAQEBAQEBAQEBAQEBAQEBAQEBAQEBfA4BAa1hAQEBAQEBuwEBAQEBAQEBAQEBGAEMAbRTAQEBAQEBAQEBAQEBASGiAQEBAQEBAQEBAQEBAQEBAQEBAQEBAQEluwEBAQEBAQEBAQEBAQEBAQEBAQEBAQEBAQEBAQEBAQEBAQEBAQEBAQEBAQEBAQEBAQEBAQEBAQEBAQEBAQEBAQEBAQEBAQAAAQEBAQEBAQEBAQEBAQEBAQEBAQEBAQEBAQEBAQEBAQEBAQEBAQEBAQEBAQEBAQEBAQEBAQEBAQEBAQEBAQEBAQEBAQEBAQEBAQEBAQEBAQEBAQEBAQEBCxcBAQGWAQEBAQEBvlABAQEBAQEBAQEBxl04yQF3UAEBAQEBAQEBAQEBAQFO2AEBAQEBAQEBAQEBAQEBAQEBAQEBAQHKT5wBAQEBAQEBAQEBAQEBAQEBAQEBAQEBAQEBAQEBAQEBAQEBAQEBAQEBAQEBAQEBAQEBAQEBAQEBAQEBAQEBAQEBAQEBAQAAAQEBAQEBAQEBAQEBAQEBAQEBAQEBAQEBAQEBAQEBAQEBAQEBAQEBAQEBAQEBAQEBAQEBAQEBAQEBAQEBAQEBAQEBAQEBAQEBAQEBAQEBAQEBAQEBAQEBAXToAQEyLAEBAQEBAZYBAQEBAQEBAQEBh0gBVAEBGVABAQEBAQEBAQEBAQEBwhYBAQEBAQEBAQEBAQEBAQEBAQEBAQEBD4gBAQEBAQEBAQEBAQEBAQEBAQEBAQEBAQEBAQEBAQEBAQEBAQEBAQEBAQEBAQEBAQEBAQEBAQEBAQEBAQEBAQEBAQEBAQAAAQEBAQEBAQEBAQEBAQEBAQEBAQEBAQEBAQEBAQEBAQEBAQEBAQEBAQEBAQEBAQEBAQEBAQEBAQEBAQEBAQEBAQEBAQEBAQEBAQEBAQEBAQEBAQEBAQEBAQFEAQFSMwEBAQEBAUVQAQEBAQEBAQEBAUIBLjQBAZkBAQEBAQEBAQEBAQEBAWEaAQEBAQEBAQEBAQEBAQEBAQEBAQEByaFxAQEBAQEBAQEBAQEBAQEBAQEBAQEBAQEBAQEBAQEBAQEBAQEBAQEBAQEBAQEBAQEBAQEBAQEBAQEBAQEBAQEBAQEBAQAAAQEBAQEBAQEBAQEBAQEBAQEBAQEBAQEBAQEBAQEBAQEBAQEBAQEBAQEBAQEBAQEBAQEBAQEBAQEBAQEBAQEBAQEBAQEBiAEBAQEBAQEBAQEBAQEBAQEBAQFNJgEBXAEBAQEBAQGWAQEBAQEBAQEBAbmjAZkBARSIAQEBAQEBAQEBAQEBAQHcjwEBAQEBAQEBAQEBAQEBAQEBAQEBAVFMAQEBAQEBAQEBAQEBAQEBAQEBAQEBAQEBAQEBAQEBAQEBAQEBAQEBAQEBAQEBAQEBAQEBAQEBAQEBAQEBAQEBAQEBAQAAAQEBAQEBAQEBAQEBAQEBAQEBAQEBAQEBAQEBAQEBAQEBAQEBAQEBAQEBAQEBAQEBAQEBAQEBAQEBAQEBAQEBAQEBAQHWWAEBAQEBAQEBAQEBAQEBAQEBAQEBydYBtFABAQEBAQFFXQEBAQEBAQEBAQovATbDAQFqYwEBAQEBAQEBAQEBAQEBhQEBAQEBAQEBAQEBAQEBAQEBAQEBAbcDbAEBAQEBAQEBAQEBAQEBAQEBAQEBAQEBAQEBAQEBAQEBAQEBAQEBAQEBAQEBAQEBAQEBAQEBAQEBAQEBAQEBAQEBAQAAAQEBAQEBAQEBAQEBAQEBAQEBAQEBAQEBAQEBAQEBAQEBAQEBAQEBAQEBAQEBAQEBAQEBAQEBAQEBAQEBAQEBAQEBAQG3bAEBAQEBAQEBAQEBAQEBAQEBAQEBAZYBARcBAQEBAQEBlgEBAQEBAQEBAQGIAQFPAQEBXwEBAQEBAQEBAQEBAQEB1xkBAQEBAQEBAQEBAQEBAQEBAQEBAQE+2QEBAQEBAQEBAQEBAQEBAQEBAQEBAQEBAQEBAQEBAQEBAQEBAQEBAQEBAQEBAQEBAQEBAQEBAQEBAQEBAQEBAQEBAQAAAQEBAQEBAQEBAQEBAQEBAQEBAQEBAQEBAQEBAQEBAQEBAQEBAQEBAQEBAQEBAQEBAQEBAQEBAQEBAQEBAQEBAQEBAQGMAQEBAQEBAQEBAQEBAQEBAQEBAQEBASFCASYsAQEBAQEBM5UBAQEBAQEBAQGIAQF0GwEB0VMBAQEBAQEBAQEBAQEBAduuAQEBAQEBAQEBAQEBAQEBAQEBAQEo3gEBAQEBAQEBAQEBAQEBAQEBAQEBAQEBAQEBAQEBAQEBAQEBAQEBAQEBAQEBAQEBAQEBAQEBAQEBAQEBAQEBAQEBAQAAAQEBAQEBAQEBAQEBAQEBAQEBAQEBAQEBAQEBAQEBAQEBAQEBAQEBAQEBAQEBAQEBAQEBAQEBAQEBAQEBAQEBAQEBAQG6AQEBAQF3AQEBAQEBAQEBAQEBAQEBAQFav5xiAQEBAQEBATEBAQEBAQEBAQEiiQEBlgEBAYQBAQEBAQEBAQEBAQEBAQFuAQEBAQEBAQEBAQEBAQEBAQEBAQEBe2IBAQEBAQEBAQEBAQEBAQEBAQEBAQEBAQEBAQEBAQEBAQEBAQEBAQEBAQEBAQEBAQEBAQEBAQEBAQEBAQEBAQEBAQAAAQEBAQEBAQEBAQEBAQEBAQEBAQEBAQEBAQEBAQEBAQEBAQEBAQEBAQEBAQEBAQEBAQEBAQEBAQEBAQEBAQEBAQEBAQGqAQEBAQHZQAEBAQEBAQEBAQEBAQEBAQEBbgFUAQEBAQEBAUxnAQEBAQEBAQEBiAEBgRQBAZWBAQEBAQEBAQEBAQEBAQE4BgEBAQEBAQEBAQEBAQEBAQEBAQEBNOwBAQEBAQEBAQEBAQEBAQEBAQEBAQEBAQEBAQEBAQEBAQEBAQEBAQEBAQEBAQEBAQEBAQEBAQEBAQEBAQEBAQEBAQAAAQEBAQEBAQEBAQEBAQEBAQEBAQEBAQEBAQEBAQEBAQEBAQEBAQEBAQEBAQEBAQEBAQEBAQEBAQEBAQEBAQEBAQEBAQGqAQEBAQERpwEBAQEBAQEBAQEBAQEBAQEBaSqnNQEBAQEBASlCAQEBAQEBAQEBqgEBIEIBAQEdAQEBAQEBAQEBAQEBAQEBKgQBAQEBAQEBAQEBAQEBAQEBAQEBAZ43AQEBAQEBAQEBAQEBAQEBAQEBAQEBAQEBAQEBAQEBAQEBAQEBAQEBAQEBAQEBAQEBAQEBAQEBAQEBAQEBAQEBAQAAAQEBAQEBAQEBAQEBAQEBAQEBAQEBAQEBAQEBAQEBAQEBAQEBAQEBAQEBAQEBAQEBAQEBAQEBAQEBAQEBAQEBAQEBAQGqAQEBAQEBWQEBAQEBAQEBAQEBAQEBAQEBAadHGQEBAQEBAQEYvQEBAQEBAQEBlDcBAUg/AQGglQEBAQEBDn4BAQEBAQEBmrcBAQEBAQEBAQEBAQEBAQEBAQEBAU0mAQEBAQEBAQEBAQEBAQEBAQEBAQEBAQEBAQEBAQEBAQEBAQEBAQEBAQEBAQEBAQEBAQEBAQEBAQEBAQEBAQEBAQAAAQEBAQEBAQEBAQEBAQEBAQEBAQEBAQEBAQEBAQEBAQEBAQEBAQEBAQEBAQEBAQEBAQEBAQEBAQEBAQEBAQEBAQEBAQGqAQEBAQEBMJUBAQEBAQEBAQEBAQEBAQEBAQEMTz8BAQEBAQFjzgEBAQEBAQEBq98BAWcyAQGxcwEBAQEBAcwpAQEBAQEBAaocAQEBAQEBAQEBAQEBAQEBAQEBAQFkBwEBAQEBAQEBAQEBAQEBAQEBAQEBAQEBAQEBAQEBAQEBAQEBAQEBAQEBAQEBAQEBAQEBAQEBAQEBAQEBAQEBAQAAAQEBAQEBAQEBAQEBAQEBAQEBAQEBAQEBAQEBAQEBAQEBAQEBAQEBAQEBAQEBAQEBAQEBAQEBAQEBAQEBAQEBAQEBAQGqAQEBAQEBq68BAQEBAQEBAQEBAQEBAQEBAQFLni8BAQEBAQEBjAEBAQEBAQEBASoBAQEYAQGxrAEBAQEBASZRAQEBAQEBAQ4fAQEBAQEBAQEBAQEBAQEBAQEBAQFDOgEBAQEBAQEBAQEBAQEBAQEBAQEBAQEBAQEBAQEBAQEBAQEBAQEBAQEBAQEBAQEBAQEBAQEBAQEBAQEBAQEBAQAAAQEBAQEBAQEBAQEBAQEBAQEBAQEBAQEBAQEBAQEBAQEBAQEBAQEBAQEBAQEBAQEBAQEBAQEBAQEBAQEBAQEBAQEBAQENAQEBAQEBAR8BAQEBAQEBAQEBAQEBAQEBAQEBU7UBAQEBAQEBU3EBAQEBAQEBAc7UAQFzdAGvAQEBAQEBAb+7YAEBAQEBAQENigEBAQEBAQEBAQEBAQEBAQEBAQEBe7MBAQEBAQEBAQEBAQEBAQEBAQEBAQEBAQEBAQEBAQEBAQEBAQEBAQEBAQEBAQEBAQEBAQEBAQEBAQEBAQEBAQAAAQEBAQEBAQEBAQEBAQEBAQEBAQEBAQEBAQEBAQEBAQEBAQEBAQEBAQEBAQEBAQEBAQEBAQEBAQEBAQEBAQEBAQEBAQEYAQEBAQEBAdBaAQEBAQEBAQEBAQEBAQEBAQEBATzAAQEBAQEBIK8BAQEBAQEBAWymAQEBkAFZAQEBAQEBAQEXWQEBAQEBAQFjcAEBAQEBAQEBAQEBAQEBAQEBAQEBGU8BAQEBAQEBAQEBAQEBAQEBAQEBAQEBAQEBAQEBAQEBAQEBAQEBAQEBAQEBAQEBAQEBAQEBAQEBAQEBAQEBAQAAAQEBAQEBAQEBAQEBAQEBAQEBAQEBAQEBAQEBAQEBAQEBAQEBAQEBAQEBAQEBAQEBAQEBAQEBAQEBAQEBAQEBAQEBAQG6AQEBAQEBAQGMAQEBAQEBAQEBAQEBAQEBAQEBAS3pAQHPrQEBAXwBAQEBAQEBAQFRAQEBKB9YAQEBAQEBAQEWw1oBAQEBAQEBVAEBAQEBAQEBAQEBAQEBAQEBAQEBsFV6AQEBAQEBAQEBAQEBAQEBAQEBAQEBAQEBAQEBAQEBAQEBAQEBAQEBAQEBAQEBAQEBAQEBAQEBAQEBAQEBAQAAAQEBAQEBAQEBAQEBAQEBAQEBAQEBAQEBAQEBAQEBAQEBAQEBAQEBAQEBAQEBAQEBAQEBAQEBAQEBAQEBAQEBAQEBAQEfAQEBAQEBAQGw6AEBAQEBAQEBAQEBAQEBAQEBAQFq1AEXmycBAS4oAQEBAQEBAQHGUAEBBcgBAQEBAQEBAQEO21Y/AQEBAQEBgZUBAQEBAQEBAQEBAQEBAQEBAQEBARff1wEBAQEBAQEBAQEBAQEBAQEBAQEBAQEBAQEBAQEBAQEBAQEBAQEBAQEBAQEBAQEBAQEBAQEBAQEBAQEBAQAAAQEBAQEBAQEBAQEBAQEBAQEBAQEBAQEBAQEBAQEBAQEBAQEBAQEBAQEBAQEBAQEBAQEBAQEBAQEBAQEBAQEBAQEBAQE9PwEBAQEBAQEBZAEBAQEBAQEBAQEBAQEBAQEBAQES5QGMSZWFUgEdAQEBAQEBAQEBdwEuT6DXAQEBAQEBAQEBliFeAQEBAQEBNOcBAQEBAQEBAQEBAQEBAQEBAQEBAQ0BsgEBAQEBAQEBAQEBAQEBAQEBAQEBAQEBAQEBAQEBAQEBAQEBAQEBAQEBAQEBAQEBAQEBAQEBAQEBAQEBAQAAAQEBAQEBAQEBAQEBAQEBAQEBAQEBAQEBAQEBAQEBAQEBAQEBAQEBAQEBAQEBAQEBAQEBAQEBAQEBAQEBAQEBAQEBAQGolwEBAQEBAQEBlAcBAQEBAQEBAQEBAQEBAQEBAQEBK58BHWMB0zONHgEBAQEBAQEBMSSgAQGIAQEBAQEBAQEBzYmIFAEBAQEBsMIBAQEBAQEBAQEBAQEBAQEBAQEBAXOxVVgBAQEBAQEBAQEBAQEBAQEBAQEBAQEBAQEBAQEBAQEBAQEBAQEBAQEBAQEBAQEBAQEBAQEBAQEBAQEBAQAAAQEBAQEBAQEBAQEBAQEBAQEBAQEBAQEBAQEBAQEBAQEBAQEBAQEBAQEBAQEBAQEBAQEBAQEBAQEBAQEBAQEBAQEBAQHDYAEBAQEBAQEBBFYBAQEBAQEBAQEBAQEBAQEBAQEBHgAtASdqAX55iAEBAQEBAQEexbMBAQGqAQEBAQEBAQEBAbsBQgEBAQEBQG0BAQEBAQEBAQEBAQEBAQEBAQEBAQEPAdgBAQEBAQEBAQEBAQEBAQEBAQEBAQEBAQEBAQEBAQEBAQEBAQEBAQEBAQEBAQEBAQEBAQEBAQEBAQEBAQAAAQEBAQEBAQEBAQEBAQEBAQEBAQEBAQEBAQEBAQEBAQEBAQEBAQEBAQEBAQEBAQEBAQEBAQEBAQEBAQEBAQEBAQEBAQFJkgEBAQEBAQEBAUyGAQEBAQEBAQEBAQEBAQEBAQEBAaYPAQFdhB6K6woBAQEBAY2IEqkBAQGjuQEBAQEBAQEBATILvo8BAQEBZkUBAQEBAQEBAQEBAQEBAQEBAQEBAQHTIHG5AQEBAQEBAQEBAQEBAQEBAQEBAQEBAQEBAQEBAQEBAQEBAQEBAQEBAQEBAQEBAQEBAQEBAQEBAQEBAQAAAQEBAQEBAQEBAQEBAQEBAQEBAQEBAQEBAQEBAQEBAQEBAQEBAQEBAQEBAQEBAQEBAQEBAQEBAQEBAQEBAQEBAQEBAQEBKgEBAQEBAQEBAR65AQEBAQEBAQEBAQEBAQEBAQEBAa6WbQEBBFSxLOp9AQHGRGUBASoBAQEBVgEBAQEBAQEBAQsxARcBAQEBZkUBAQEBAQEBAQEBAQEBAQEBAQEBAQGkWgFybAEBAQEBAQEBAQEBAQEBAQEBAQEBAQEBAQEBAQEBAQEBAQEBAQEBAQEBAQEBAQEBAQEBAQEBAQEBAQAAAQEBAQEBAQEBAQEBAQEBAQEBAQEBAQEBAQEBAQEBAQEBAQEBAQEBAQEBAQEBAQEBAQEBAQEBAQEBAQEBAQEBAQEBAQEB34cBAQEBAQEBAQEdAQEBAQEBAQEBAQEBAQEBAQEBAQGQMWYBAQFYiNM4WaGsAQEBAX91AQEBOGEBAQEBAQEBAQGMARU0AQEBh30BAQEBAQEBAQEBAQEBAQEBAQEBAQEBfAGGWQEBAQEBAQEBAQEBAQEBAQEBAQEBAQEBAQEBAQEBAQEBAQEBAQEBAQEBAQEBAQEBAQEBAQEBAQEBAQAAAQEBAQEBAQEBAQEBAQEBAQEBAQEBAQEBAQEBAQEBAQEBAQEBAQEBAQEBAQEBAQEBAQEBAQEBAQEBAQEBAQEBAQEBAQEBlZIBAQEBAQEBAQFrNgEBAQEBAQEBAQEBAQEBAQEBAQHovEQBAQEBZt3pztgLAQEBAYuoAQEBAUQBAQEBAQEBAQHn4gGWAQEBAZABAQEBAQEBAQEBAQEBAQEBAQEBAQEBDQEBqFABAQEBAQEBAQEBAQEBAQEBAQEBAQEBAQEBAQEBAQEBAQEBAQEBAQEBAQEBAQEBAQEBAQEBAQEBAQAAAQEBAQEBAQEBAQEBAQEBAQEBAQEBAQEBAQEBAQEBAQEBAQEBAQEBAQEBAQEBAQEBAQEBAQEBAQEBAQEBAQEBAQEBAQEBAZYBAQEBAQEBAQEBHQEBAQEBAQEBAQEBAQEBAQEBAQEB2DjEAQEBm5A+TAG7jwEBAQEdAQEBAedhAQEBAQEBAQEBlgGkegEBAcsBAQEBAQEBAQEBAQEBAQEBAQEBAQEB4oMBAUoBAQEBAQEBAQEBAQEBAQEBAQEBAQEBAQEBAQEBAQEBAQEBAQEBAQEBAQEBAQEBAQEBAQEBAQEBAQAAAQEBAQEBAQEBAQEBAQEBAQEBAQEBAQEBAQEBAQEBAQEBAQEBAQEBAQEBAQEBAQEBAQEBAQEBAQEBAQEBAQEBAQEBAQEBATSxAQEBAQEBAQEBzoMBAQEBAQEBAQEBAQEBAQEBAQEBxNDYLC+hfgEHjD6zpqwBAQF6AQEBAQETAQEBAQEBAQEBCXgBgZoBfigBAQEBAQEBAQEBAQEBAQEBAQEBAQEBID0BAVU2AQEBAQEBAQEBAQEBAQEBAQEBAQEBAQEBAQEBAQEBAQEBAQEBAQEBAQEBAQEBAQEBAQEBAQEBAQAAAQEBAQEBAQEBAQEBAQEBAQEBAQEBAQEBAQEBAQEBAQEBAQEBAQEBAQEBAQEBAQEBAQEBAQEBAQEBAQEBAQEBAQEBAQEBAQETAQEBAQEBAQEBAYQBAQEBAQEBAQEBAQEBAQEBAQEBAdjD5tYBAQEBJQHADAOwAQFljgEBAQEuYQEBAQEBAQEBAZABAQ8BKwQBAQEBAQEBAQEBAQEBAQEBAQEBAQEBAT4BAQGWvQEBAQEBAQEBAQEBAQEBAQEBAQEBAQEBAQEBAQEBAQEBAQEBAQEBAQEBAQEBAQEBAQEBAQEBAQAAAQEBAQEBAQEBAQEBAQEBAQEBAQEBAQEBAQEBAQEBAQEBAQEBAQEBAQEBAQEBAQEBAQEBAQEBAQEBAQEBAQEBAQEBAQEBAQFrWgEBAQEBAQEBAc6DAQEBAQEBAQEBAQEBAQEBAQEBAVkyFcIBAQEB1JQBAVjlMAEBFwEBAQEBsgEBAQEBAQEBAUghASJDlgEBAQEBAQEBAQEBAQEBAQEBAQEBAQEBAZ9JAQGKVgEBAQEBAQEBAQEBAQEBAQEBAQEBAQEBAQEBAQEBAQEBAQEBAQEBAQEBAQEBAQEBAQEBAQEBAQAAAQEBAQEBAQEBAQEBAQEBAQEBAQEBAQEBAQEBAQEBAQEBAQEBAQEBAQEBAQEBAQEBAQEBAQEBAQEBAQEBAQEBAQEBAQEBAQEBFywBAQEBAQEBAQGyAQEBAQEBAQEBAQEBAQEBAQEUD3ihAYRGAQEBAQ8BAQEBzaWxaAEBAQEBwGEBAQEBAQEBARR3AQEdygEBAQEBAQEBAQEBAQEBAQEBAQEBAQEBAZqgAQEBpyIBAQEBAQEBAQEBAQEBAQEBAQEBAQEBAQEBAQEBAQEBAQEBAQEBAQEBAQEBAQEBAQEBAQEBAQAAAQEBAQEBAQEBAQEBAQEBAQEBAQEBAQEBAQEBAQEBAQEBAQEBAQEBAQEBAQEBAQEBAQEBAQEBAQEBAQEBAQEBAQEBAQEBAQEBmLcBAQEBAQEBAQGbgwEBAQEBAQEBAQEBAQEBAWIlbAF9SS0QAQEBASJBAQEBAXjaHSchAQEBAUoBAQEBAQEBAQEYAU6hMQEBAQEBAQEBAQEBAQEBAQEBAQEBAQEBAQHcAQEBAQ8/AQEBAQEBAQEBAQEBAQEBAQEBAQEBAQEBAQEBAQEBAQEBAQEBAQEBAQEBAQEBAQEBAQEBAQAAAQEBAQEBAQEBAQEBAQEBAQEBAQEBAQEBAQEBAQEBAQEBAQEBAQEBAQEBAQEBAQEBAQEBAQEBAQEBAQEBAQEBAQEBAQEBAQEBAQ1mAQEBAQEBAQEBjAEBAQEBAQEBAQEBAQFLPr8BAQEBywFMTQEBAQFkAQEBAQGtnT5MViIBATUkAQEBAQEBAQHC02QBgZoBAQEBAQEXiQEBAQEBAQEBAQEBAQEBAQEYAQEBAZd3AQEBAQEBAQEBAQEBAQEBAQEBAQEBAQEBAQEBAQEBAQEBAQEBAQEBAQEBAQEBAQEBAQEBAQAAAQEBAQEBAQEBAQEBAQEBAQEBAQEBAQEBAQEBAQEBAQEBAQEBAQEBAQEBAQEBAQEBAQEBAQEBAQEBAQEBAQEBAQEBAQEBAQEBAYpKAQEBAQEBAQEBsLwBAQEBAQEBAQEBAQGyDgEBAQEBM6MBZAEBAQHBOAEBAQEBowABAVg+neNEAQEBAQEBFJQq5AEBRqEBAQEBAQGSqlUBAQEBAQEBAQEBAQEBAQE9HAEBAQG3XQEBAQEBAQEBAQEBAQEBAQEBAQEBAQEBAQEBAQEBAQEBAQEBAQEBAQEBAQEBAQEBAQEBAQAAAQEBAQEBAQEBAQEBAQEBAQEBAQEBAQEBAQEBAQEBAQEBAQEBAQEBAQEBAQEBAQEBAQEBAQEBAQEBAQEBAQEBAQEBAQEBAQEBAQFTvwEBAQEBAQEBAT4BAQEBAQEBAQEBRqEOAQEBAQEBIEIBLqcBAQEBiAEBAQEBAdDgigEBAawy4SoYGBgXvn4B2U0BAeLDAQEBAQGPYh8eAQEBAQEBAQEBAQEBAQGOUAEBAQEBogEBAQEBAQEBAQEBAQEBAQEBAQEBAQEBAQEBAQEBAQEBAQEBAQEBAQEBAQEBAQEBAQEBAQAAAQEBAQEBAQEBAQEBAQEBAQEBAQEBAQEBAQEBAQEBAQEBAQEBAQEBAQEBAQEBAQEBAQEBAQEBAQEBAQEBAQEBAQEBAQEBAQEBAQEBRAEBAQEBAQEBATUkAQEBAQEBAQEBqJwBAQEBAQEBAboeAVSGAQEBuRsBAQEBAQGEDwEBAQEBqgEBAQEBAQEBh0gBAQGMAQEBAQEBKgFuAQEBAQEBAQEBAQEBAQFJkgEBAQEBmD0BAQEBAQEBAQEBAQEBAQEBAQEBAQEBAQEBAQEBAQEBAQEBAQEBAQEBAQEBAQEBAQEBAQAAAQEBAQEBAQEBAQEBAQEBAQEBAQEBAQEBAQEBAQEBAQEBAQEBAQEBAQEBAQEBAQEBAQEBAQEBAQEBAQEBAQEBAQEBAQEBAQEBAQEBcUgBAQEBAQEBAQEqhgEBAQEBAQEBVAEBAQEBAQEBAb26AYeqAQEBAa8BAQEBAQEndR0BAQEBQBgBAQEBAQEBARcBAQECFgEBAQEBlNFx3AEBAQEBAQEBAQEBAQEBqgEBAQEBARbUAQEBAQEBAQEBAQEBAQEBAQEBAQEBAQEBAQEBAQEBAQEBAQEBAQEBAQEBAQEBAQEBAQAAAQEBAQEBAQEBAQEBAQEBAQEBAQEBAQEBAQEBAQEBAQEBAQEBAQEBAQEBAQEBAQEBAQEBAQEBAQEBAQEBAQEBAQEBAQEBAQEBAQEBAVrNAQEBAQEBAQFsHwEBAQEBAQFHzQEBAQEBAQEBAQFIPwFtwgEBARlpAQEBAQFBV00dAQEBAcuHAQEBAQEBAdG0AQEBcmwBAQEBAT4BcI4BAQEBAQEBAQEBAQEBKgEBAQEBAQGZAQEBAQEBAQEBAQEBAQEBAQEBAQEBAQEBAQEBAQEBAQEBAQEBAQEBAQEBAQEBAQEBAQAAAQEBAQEBAQEBAQEBAQEBAQEBAQEBAQEBAQEBAQEBAQEBAQEBAQEBAQEBAQEBAQEBAQEBAQEBAQEBAQEBAQEBAQEBAQEBAQEBAQEBAQF8owEBAQEBAQEBamUBAQEBAQElAQEBAQEBAQEBAQGLegEBoQEBAQuBAQEBAQEBcgEHeQEBAUANAQEBAQEBAQEPAQEBAUoBAQEBATOAAcvQAQEBAQEBAQEBAQEBQgEBAQEBAQFQJAEBAQEBAQEBAQEBAQEBAQEBAQEBAQEBAQEBAQEBAQEBAQEBAQEBAQEBAQEBAQEBAQAAAQEBAQEBAQEBAQEBAQEBAQEBAQEBAQEBAQEBAQEBAQEBAQEBAQEBAQEBAQEBAQEBAQEBAQEBAQEBAQEBAQEBAQEBAQEBAQEBAQEBAQEBogEBAQEBAQEBAZABAQEBAQEqAQEBAQEBAQEBAQEBkAEBAkwBAQElBAEBAQEBjAEBwqoBAQGdqwEBAQEBAQHJgwEBAXDCAQEBAWamAQEPiwEBAQEBAQEBAQEBTCwBAQEBAQEBepcBAQEBAQEBAQEBAQEBAQEBAQEBAQEBAQEBAQEBAQEBAQEBAQEBAQEBAQEBAQEBAQAAAQEBAQEBAQEBAQEBAQEBAQEBAQEBAQEBAQEBAQEBAQEBAQEBAQEBAQEBAQEBAQEBAQEBAQEBAQEBAQEBAQEBAQEBAQEBAQEBAQEBAQEBhmQBAQEBAQEBAUNBAQEBAQFCAQEBAQEBAQEBAQEBl5sBASstAQEtUwEBAQEBI10BAS7fAQEhiAEBAQEBAQEBFwEBAQGiAQEBAQEqAQG9DyABAQEBAQEBAQEBL00BAQEBAQEBAW4BAQEBAQEBAQEBAQEBAQEBAQEBAQEBAQEBAQEBAQEBAQEBAQEBAQEBAQEBAQEBAQAAAQEBAQEBAQEBAQEBAQEBAQEBAQEBAQEBAQEBAQEBAQEBAQEBAQEBAQEBAQEBAQEBAQEBAQEBAQEBAQEBAQEBAQEBAQEBAQEBAQEBAQEBAdQyAQEBAQEBAQFcAQEBAQFCAQEBAQEBAQEBAQEBAYQBAQFuAQEBRAEBAQEBIdMBAQFg2wEBiKsBAQEBAQEBaA4BAQFdmwEBAQGPMwEBIIS9AXSjAQEBAQEBsa0BAQEBAQEBAdFaAQEBAQEBAQEBAQEBAQEBAQEBAQEBAQEBAQEBAQEBAQEBAQEBAQEBAQEBAQEBAQAAAQEBAQEBAQEBAQEBAQEBAQEBAQEBAQEBAQEBAQEBAQEBAQEBAQEBAQEBAQEBAQEBAQEBAQEBAQEBAQEBAQEBAQEBAQEBAQEBAQEBAQEBAQFaygEBAQEBAQGsNgEBAQEqAQEBAQEBAQEBAQEBAX4VAQFrLwEBk80BAQEBARcBAQEBYNsBQKoBAQEBAQEBTjIBAQEBDWwBAQEBkQEBAb06AbDeSwEBAQEBlaABAQEBAQEBAQEXZgEBAQEBAQEBAQEBAQEBAQEBAQEBAQEBAQEBAQEBAQEBAQEBAQEBAQEBAQEBAQAAAQEBAQEBAQEBAQEBAQEBAQEBAQEBAQEBAQEBAQEBAQEBAQEBAQEBAQEBAQEBAQEBAQEBAQEBAQEBAQEBAQEBAQEBAQEBAQEBAQEBAQEBAQEBTGsBAQEBAQEBEwEBAQEZAQEBAQEBAQEBAQEBAQElAQEBT6sBAZABAQEBAaiXAQEBATSfAQ2rAQEBAQEBAVEBAQEBS4gBAQEB0MEBAQHXHwGhVBwBAQEBLBABAQEBAQEBAQEcoQEBAQEBAQEBAQEBAQEBAQEBAQEBAQEBAQEBAQEBAQEBAQEBAQEBAQEBAQEBAQAAAQEBAQEBAQEBAQEBAQEBAQEBAQEBAQEBAQEBAQEBAQEBAQEBAQEBAQEBAQEBAQEBAQEBAQEBAQEBAQEBAQEBAQEBAQEBAQEBAQEBAQEBAQEBAdNrAQEBAQEBfskBAQGUjwEBAQEBAQEBAQEBAQE2kwEBBFEBAdWXAQEBAWkkAQEBAQErmEDcAQEBAQEBAbOsAQEBATARAQEBAbIBAQEBuM5wNN0BAQEBARgBAQEBAQEBAQEBNLEBAQEBAQEBAQEBAQEBAQEBAQEBAQEBAQEBAQEBAQEBAQEBAQEBAQEBAQEBAQAAAQEBAQEBAQEBAQEBAQEBAQEBAQEBAQEBAQEBAQEBAQEBAQEBAQEBAQEBAQEBAQEBAQEBAQEBAQEBAQEBAQEBAQEBAQEBAQEBAQEBAQEBAQEBAQHTwgEBAQEBAUQBAQGGpgEBAQEBAQEBAQEBAQEBWQEBAclrAQEqAQEBAQGQAQEBAQEBXwEfqwEBAQEBAQGWAQEBAQFcAQEBAc0aAQEBAV4bjHENAQEBAXIBAQEBAQEBAQEBAR0SAQEBAQEBAQEBAQEBAQEBAQEBAQEBAQEBAQEBAQEBAQEBAQEBAQEBAQEBAQAAAQEBAQEBAQEBAQEBAQEBAQEBAQEBAQEBAQEBAQEBAQEBAQEBAQEBAQEBAQEBAQEBAQEBAQEBAQEBAQEBAQEBAQEBAQEBAQEBAQEBAQEBAQEBAQEBQnMBAQEBARHJAQEBGAEBAQEBAQEBAQEBAQEBapcBAQFcAQGdAQEBAQGb1wEBAQEBlboOMQEBAQEBAQF6EgEBAQFdMAEBAQElAQEBAQGMmjF4uQEBZmoBAQEBAQEBAQEBAQ7cAQEBAQEBAQEBAQEBAQEBAQEBAQEBAQEBAQEBAQEBAQEBAQEBAQEBAQEBAQAAAQEBAQEBAQEBAQEBAQEBAQEBAQEBAQEBAQEBAQEBAQEBAQEBAQEBAQEBAQEBAQEBAQEBAQEBAQEBAQEBAQEBAQEBAQEBAQEBAQEBAQEBAQEBAQEBARZ0AQEBAQGIAQEB1DMBAQEBAQEBAQEBAQEBAZABAQECRQGY2wEBAQFp2QEBAQEBAW14KocBAQEBAQFxnwEBAQEBJk0BAQE2VwEBAQFAQmK4YVUBS9UBAQEBAQEBAQEBAQGSwgEBAQEBAQEBAQEBAQEBAQEBAQEBAQEBAQEBAQEBAQEBAQEBAQEBAQEBAQAAAQEBAQEBAQEBAQEBAQEBAQEBAQEBAQEBAQEBAQEBAQEBAQEBAQEBAQEBAQEBAQEBAQEBAQEBAQEBAQEBAQEBAQEBAQEBAQEBAQEBAQEBAQEBAQEBAQGOEAEBAQHXSAEBAXcUAQEBAQEBAQEBAQEBASerAQEBF4YBlgEBAQEBFwEBAQEBAQFKqyYBAQEBAQEBVAEBAQEBAbIBAQEBPgEBAQEBYpNKIKZ4IZ8BAQEBAQEBAQEBAQEBXAEBAQEBAQEBAQEBAQEBAQEBAQEBAQEBAQEBAQEBAQEBAQEBAQEBAQEBAQAAAQEBAQEBAQEBAQEBAQEBAQEBAQEBAQEBAQEBAQEBAQEBAQEBAQEBAQEBAQEBAQEBAQEBAQEBAQEBAQEBAQEBAQEBAQEBAQEBAQEBAQEBAQEBAQEBAQEBeJA/AQEBUUYBASyyAQEBAQEBAQEBAQEBAUlMAQEBoxkBuEEBAQEBm4sBAQEBAQEwlUKHAQEBAQEByngBAQEBAZNwAQEBMy0BAQEBAXxmHwFKcK0BAQEBAQEBAQEBAQEBGzABAQEBAQEBAQEBAQEBAQEBAQEBAQEBAQEBAQEBAQEBAQEBAQEBAQEBAQAAAQEBAQEBAQEBAQEBAQEBAQEBAQEBAQEBAQEBAQEBAQEBAQEBAQEBAQEBAQEBAQEBAQEBAQEBAQEBAQEBAQEBAQEBAQEBAQEBAQEBAQEBAQEBAQEBAQEBAZrYEgEBl0gBAQGxNgEBAQEBAQEBAQEBAQElAQEBARe9AVQBAQEBZtkBAQEBAQEpcguvAQEBAQEBARcBAQEBAQFUvQEBHKoBAQEBAb0TWl0B2mUBAQEBAQEBAQEBAQEBASZpAQEBAQEBAQEBAQEBAQEBAQEBAQEBAQEBAQEBAQEBAQEBAQEBAQEBAQAAAQEBAQEBAQEBAQEBAQEBAQEBAQEBAQEBAQEBAQEBAQEBAQEBAQEBAQEBAQEBAQEBAQEBAQEBAQEBAQEBAQEBAQEBAQEBAQEBAQEBAQEBAQEBAQEBAQEBAQELX10BAZFsAQEBGEsBAQEBAQEBAQEBAQHCmwEBAXUxAUXXAQEBAUIBAQEBAQEBqgG5dQEBAQEBAa+9AQEBAQGKUQEBAXIpAQEBAQERqZYBxg8BAQEBAQEBAQEBAQEBAQShAQEBAQEBAQEBAQEBAQEBAQEBAQEBAQEBAQEBAQEBAQEBAQEBAQEBAQAAAQEBAQEBAQEBAQEBAQEBAQEBAQEBAQEBAQEBAQEBAQEBAQEBAQEBAQEBAQEBAQEBAQEBAQEBAQEBAQEBAQEBAQEBAQEBAQEBAQEBAQEBAQEBAQEBAQEBAQEBAV6BAYpZAQEBhg8BAQEBAQEBAQEBAQEBoQEBAQFCBCknAQEBAdNAAQEBAQEB1G0skAEBAQEBAS2BAQEBAQEB1dYBAZdqAQEBAQEBxLcGaGOvAQEBAQEBAQEBAQEBAQGzNAEBAQEBAQEBAQEBAQEBAQEBAQEBAQEBAQEBAQEBAQEBAQEBAQEBAQAAAQEBAQEBAQEBAQEBAQEBAQEBAQEBAQEBAQEBAQEBAQEBAQEBAQEBAQEBAQEBAQEBAQEBAQEBAQEBAQEBAQEBAQEBAQEBAQEBAQEBAQEBAQEBAQEBAQEBAQEBAQHRsml9UAEBAaQ+AQEBAQEBAQEBAQEBa6gBAQF1MQFPHAEBAVJ0AQEBAQEBAT0BqDgBAQEBAQGWAQEBAQEBAaIBAQFEAQEBAQEBASbSSAFDygEBAQEBAQEBAQEBAQEBPgEBAQEBAQEBAQEBAQEBAQEBAQEBAQEBAQEBAQEBAQEBAQEBAQEBAQAAAQEBAQEBAQEBAQEBAQEBAQEBAQEBAQEBAQEBAQEBAQEBAQEBAQEBAQEBAQEBAQEBAQEBAQEBAQEBAQEBAQEBAQEBAQEBAQEBAQEBAQEBAQEBAQEBAQEBAQEBAQEBhrvNfAEBAQG/qQEBAQEBAQEBAQEBAQwBAQEBFyxrCQEBAQFCAQEBAQEBARcBAYwBAQEBAQHOCgEBAQEBAWXOAQHGrQEBAQEBAQFfzwEBENABAQEBAQEBAQEBAQEBcYEBAQEBAQEBAQEBAQEBAQEBAQEBAQEBAQEBAQEBAQEBAQEBAQEBAQAAAQEBAQEBAQEBAQEBAQEBAQEBAQEBAQEBAQEBAQEBAQEBAQEBAQEBAQEBAQEBAQEBAQEBAQEBAQEBAQEBAQEBAQEBAQEBAQEBAQEBAQEBAQEBAQEBAQEBAQEBAQEBAQGwyH0BAQEBiUUBAQEBAQEBAQEBAWvJAQEBo68BbgEBAQFyAQEBAQEBARgBAUfKAQEBAQELMAEBAQEBAQFCZgEcywEBAQEBAQEszLEBAT4SAQEBAQEBAQEBAQEBARcsAQEBAQEBAQEBAQEBAQEBAQEBAQEBAQEBAQEBAQEBAQEBAQEBAQAAAQEBAQEBAQEBAQEBAQEBAQEBAQEBAQEBAQEBAQEBAQEBAQEBAQEBAQEBAQEBAQEBAQEBAQEBAQEBAQEBAQEBAQEBAQEBAQEBAQEBAQEBAQEBAQEBAQEBAQEBAQEBAQEBAVEIvAEBAYlFAQEBAQEBAQEBAQGyAQEBAZC9OAYBAQFlxgEBAQEBAUIBAQFRhwEBAQEBjAEBAQEBAQEsJQEBHxIBAQEBAQEBoceLAWyEAQEBAQEBAQEBAQEBAQRPAQEBAQEBAQEBAQEBAQEBAQEBAQEBAQEBAQEBAQEBAQEBAQEBAQAAAQEBAQEBAQEBAQEBAQEBAQEBAQEBAQEBAQEBAQEBAQEBAQEBAQEBAQEBAQEBAQEBAQEBAQEBAQEBAQEBAQEBAQEBAQEBAQEBAQEBAQEBAQEBAQEBAQEBAQEBAQEBAQEBASkYw2SxAQHEJwEBAQEBAQEBAQHClAEBAUkkAZEBAQEBUQEBAQEBLCYBAQG9lgEBAQEBJgEBAQEBAQEBKIkBaT0BAQEBAQFGGXjFAQFSJgEBAQEBAQEBAQEBAQFFZQEBAQEBAQEBAQEBAQEBAQEBAQEBAQEBAQEBAQEBAQEBAQEBAQAAAQEBAQEBAQEBAQEBAQEBAQEBAQEBAQEBAQEBAQEBAQEBAQEBAQEBAQEBAQEBAQEBAQEBAQEBAQEBAQEBAQEBAQEBAQEBAQEBAQEBAQEBAQEBAQEBAQEBAQEBAQEBAQEBAQG/KAGwRFNGcW4sAQEBAQEBAQEBhAEBAQEPAcBHAQEBnQEBAQEBwcIBAQEBW7wBAQEBa1UBAQEBAQEBARO9Aa8BAQEBAQGnNwGSjQEBYlsBAQEBAQEBAQEBAQEBbgEBAQEBAQEBAQEBAQEBAQEBAQEBAQEBAQEBAQEBAQEBAQEBAQAAAQEBAQEBAQEBAQEBAQEBAQEBAQEBAQEBAQEBAQEBAQEBAQEBAQEBAQEBAQEBAQEBAQEBAQEBAQEBAQEBAQEBAQEBAQEBAQEBAQEBAQEBAQEBAQEBAQEBAQEBAQEBAQEBAQEBQhQBAa5Rd4u7ZQEBAQEBAQEBa6cBAQEvNQG7AQEBvC4BAQEBGAEBAQEBAbu9AQEBAVQBAQEBAQEBAYcdAY++AQEBAQFUAQEBE4sBAZFnAQEBAQEBAQEBAQEBCkUBAQEBAQEBAQEBAQEBAQEBAQEBAQEBAQEBAQEBAQEBAQEBAQAAAQEBAQEBAQEBAQEBAQEBAQEBAQEBAQEBAQEBAQEBAQEBAQEBAQEBAQEBAQEBAQEBAQEBAQEBAQEBAQEBAQEBAQEBAQEBAQEBAQEBAQEBAQEBAQEBAQEBAQEBAQEBAQEBAQEBRgwBAQEBh38ltrQBAQEBAQEBAWQBAQEptwEVuAEBPysBAQG5FQEBAQEBAWlWAQEBAYgBAQEBAQEBAQFrFgFUAQEBAR6fAQEBHG4BAQFkAQEBAQEBAQEBAQEBAbqLAQEBAQEBAQEBAQEBAQEBAQEBAQEBAQEBAQEBAQEBAQEBAQAAAQEBAQEBAQEBAQEBAQEBAQEBAQEBAQEBAQEBAQEBAQEBAQEBAQEBAQEBAQEBAQEBAQEBAQEBAQEBAQEBAQEBAQEBAQEBAQEBAQEBAQEBAQEBAQEBAQEBAQEBAQEBAQEBAQEBAa0vAQEBAQEBrq8PsCwBAQEBATixAQEBKgEBsgEBAVkBAZ2TAQEBAQEBAQGztAEBASNrAQEBAQEBAQEBiaa1AQEBAakhAQEBAQEBAQFSdwEBAQEBAQEBAQEBAQFEAQEBAQEBAQEBAQEBAQEBAQEBAQEBAQEBAQEBAQEBAQEBAQAAAQEBAQEBAQEBAQEBAQEBAQEBAQEBAQEBAQEBAQEBAQEBAQEBAQEBAQEBAQEBAQEBAQEBAQEBAQEBAQEBAQEBAQEBAQEBAQEBAQEBAQEBAQEBAQEBAQEBAQEBAQEBAQEBAQEBAQF6pAEBAQEBAQGjnqWmp3OKAQGWAQEBFwEBYY8BAaiplo8BAQEBAQEBAQEBqi0BASBMAQEBAQEBAQEBAQWrAQEBcTEBAQEBAQEBAQEBL6wBAQEBAQEBAQEBAQFrYgEBAQEBAQEBAQEBAQEBAQEBAQEBAQEBAQEBAQEBAQEBAQAAAQEBAQEBAQEBAQEBAQEBAQEBAQEBAQEBAQEBAQEBAQEBAQEBAQEBAQEBAQEBAQEBAQEBAQEBAQEBAQEBAQEBAQEBAQEBAQEBAQEBAQEBAQEBAQEBAQEBAQEBAQEBAQEBAQEBAQEBbgEBAQEBAQEBARoXnCNMQp2en48eoGYBAaERaKGbAQEBAQEBAQEBAQEBRqIpAQF3AQEBAQEBAQEBAQEBAQEBXAEBAQEBAQEBAQEBAVajAQEBAQEBAQEBAQEBHQEBAQEBAQEBAQEBAQEBAQEBAQEBAQEBAQEBAQEBAQEBAQAAAQEBAQEBAQEBAQEBAQEBAQEBAQEBAQEBAQEBAQEBAQEBAQEBAQEBAQEBAQEBAQEBAQEBAQEBAQEBAQEBAQEBAQEBAQEBAQEBAQEBAQEBAQEBAQEBAQEBAQEBAQEBAQEBAQEBAQEBk3ABAQEBAQEBAQGHMRAcAQE/ZDZ9CFFCJVmUlQGWAQEBAQEBAQEBAQEBAUaEDpcdAQEBAQEBAQEBAQEBAQENmAEBAQEBAQEBAQEBAQGZRgEBAQEBAQEBAQEBmpsBAQEBAQEBAQEBAQEBAQEBAQEBAQEBAQEBAQEBAQEBAQAAAQEBAQEBAQEBAQEBAQEBAQEBAQEBAQEBAQEBAQEBAQEBAQEBAQEBAQEBAQEBAQEBAQEBAQEBAQEBAQEBAQEBAQEBAQEBAQEBAQEBAQEBAQEBAQEBAQEBAQEBAQEBAQEBAQEBAQEBASqKAQEBAQEBAQEBAYuMjQ4Bjo8BkIoBAYAqAQGRAQEBAQEBAQEBAQEBAQFGJZILAQEBAQEBAQEBAQEBAVViAQEBAQEBAQEBAQEBAQEOTwEBAQEBAQEBAQEBAYwBAQEBAQEBAQEBAQEBAQEBAQEBAQEBAQEBAQEBAQEBAQAAAQEBAQEBAQEBAQEBAQEBAQEBAQEBAQEBAQEBAQEBAQEBAQEBAQEBAQEBAQEBAQEBAQEBAQEBAQEBAQEBAQEBAQEBAQEBAQEBAQEBAQEBAQEBAQEBAQEBAQEBAQEBAQEBAQEBAQEBAYdWAQEBAQEBAQEBAQEBBydUfIJCawEBAQE9PwF9BwEBAQEBAQEBAQEBAQEBAQEBAQEBAQEBAQEBAQEBZkoBAQEBAQEBAQEBAQEBAQFjiHMBAQEBAQEBAQEBAYk0AQEBAQEBAQEBAQEBAQEBAQEBAQEBAQEBAQEBAQEBAQAAAQEBAQEBAQEBAQEBAQEBAQEBAQEBAQEBAQEBAQEBAQEBAQEBAQEBAQEBAQEBAQEBAQEBAQEBAQEBAQEBAQEBAQEBAQEBAQEBAQEBAQEBAQEBAQEBAQEBAQEBAQEBAQEBAQEBAQEBAQF9fgEBAQEBAQEBAQEBAQEBAX+AAQEBAQFxgQEbWgEBAQEBAQEBAQEBAQEBAQEBAQEBAQEBAQEBAQEhggEBAQEBAQEBAQEBAQEBAQGDhIUKAQEBAQEBAQEBAYYWAQEBAQEBAQEBAQEBAQEBAQEBAQEBAQEBAQEBAQEBAQAAAQEBAQEBAQEBAQEBAQEBAQEBAQEBAQEBAQEBAQEBAQEBAQEBAQEBAQEBAQEBAQEBAQEBAQEBAQEBAQEBAQEBAQEBAQEBAQEBAQEBAQEBAQEBAQEBAQEBAQEBAQEBAQEBAQEBAQEBAQEBeQEBAQEBAQEBAQEBAQEBAWx6AQEBAQEBUQEBFwEBAQEBAQEBAQEBAQEBAQEBAQEBAQEBAQEBASETAQEBAQEBAQEBAQEBAQEBAQEBPnB7fE0BAQEBAQEBAQFCAQEBAQEBAQEBAQEBAQEBAQEBAQEBAQEBAQEBAQEBAQAAAQEBAQEBAQEBAQEBAQEBAQEBAQEBAQEBAQEBAQEBAQEBAQEBAQEBAQEBAQEBAQEBAQEBAQEBAQEBAQEBAQEBAQEBAQEBAQEBAQEBAQEBAQEBAQEBAQEBAQEBAQEBAQEBAQEBAQEBAQEBcT0BAQEBAQEBAQEBAQEBAQFyRgEBAQEBc3QBKgEBAQEBAQEBAQEBAQEBAQEBAQEBAQEBAQEBdRMBAQEBAQEBAQEBAQEBAQEBAQEBAVl2EXdWeAEBAQEBAQEYAQEBAQEBAQEBAQEBAQEBAQEBAQEBAQEBAQEBAQEBAQAAAQEBAQEBAQEBAQEBAQEBAQEBAQEBAQEBAQEBAQEBAQEBAQEBAQEBAQEBAQEBAQEBAQEBAQEBAQEBAQEBAQEBAQEBAQEBAQEBAQEBAQEBAQEBAQEBAQEBAQEBAQEBAQEBAQEBAQEBAQEBAWprAQEBAQEBAQEBAQEBAQEtMAEBAQEBARMBXmwBAQEBAQEBAQEBAQEBAQEBAQEBAQEBAQFtbgEBAQEBAQEBAQEBAQEBAQEBAQEBAQFVbwQBKFxwRgEBAQFCAQEBAQEBAQEBAQEBAQEBAQEBAQEBAQEBAQEBAQEBAQAAAQEBAQEBAQEBAQEBAQEBAQEBAQEBAQEBAQEBAQEBAQEBAQEBAQEBAQEBAQEBAQEBAQEBAQEBAQEBAQEBAQEBAQEBAQEBAQEBAQEBAQEBAQEBAQEBAQEBAQEBAQEBAQEBAQEBAQEBAQEBAQFfAQEBAQEBAQEBAQEBAQEBPgEBAQEBAWBhYmMBAQEBAQEBAQEBAQEBAQEBAQEBAQEBWGQbAQEBAQEBAQEBAQEBAQEBAQEBAQEBAQEBZWYBAQERKhBnAQFoaQEBAQEBAQEBAQEBAQEBAQEBAQEBAQEBAQEBAQEBAQAAAQEBAQEBAQEBAQEBAQEBAQEBAQEBAQEBAQEBAQEBAQEBAQEBAQEBAQEBAQEBAQEBAQEBAQEBAQEBAQEBAQEBAQEBAQEBAQEBAQEBAQEBAQEBAQEBAQEBAQEBAQEBAQEBAQEBAQEBAQEBAQEOVgEBAQEBAQEBAQEBAQEBV1gBAQEBAQFZG1oBAQEBAQEBAQEBAQEBAQEBAQEBAVtcXQEBAQEBAQEBAQEBAQEBAQEBAQEBAQEBAQEBAQEBAQEBAQteJiYZHgEBAQEBAQEBAQEBAQEBAQEBAQEBAQEBAQEBAQEBAQAAAQEBAQEBAQEBAQEBAQEBAQEBAQEBAQEBAQEBAQEBAQEBAQEBAQEBAQEBAQEBAQEBAQEBAQEBAQEBAQEBAQEBAQEBAQEBAQEBAQEBAQEBAQEBAQEBAQEBAQEBAQEBAQEBAQEBAQEBAQEBAQEBKDQBAQEBAQEBAQEBAQEBAVEBAQEBAQESJVIBAQEBAQEBAQEBAQEBAQEBAUZTVFUBAQEBAQEBAQEBAQEBAQEBAQEBAQEBAQEBAQEBAQEBAQEBAQEBAQEBAQEBAQEBAQEBAQEBAQEBAQEBAQEBAQEBAQEBAQEBAQAAAQEBAQEBAQEBAQEBAQEBAQEBAQEBAQEBAQEBAQEBAQEBAQEBAQEBAQEBAQEBAQEBAQEBAQEBAQEBAQEBAQEBAQEBAQEBAQEBAQEBAQEBAQEBAQEBAQEBAQEBAQEBAQEBAQEBAQEBAQEBAQEBAUpLAQEBAQEBAQEBAQEBAUxNAQEBAQEBAQEBAQEBAQEBAQEBAQEBAQFOJE9QAQEBAQEBAQEBAQEBAQEBAQEBAQEBAQEBAQEBAQEBAQEBAQEBAQEBAQEBAQEBAQEBAQEBAQEBAQEBAQEBAQEBAQEBAQEBAQEBAQAAAQEBAQEBAQEBAQEBAQEBAQEBAQEBAQEBAQEBAQEBAQEBAQEBAQEBAQEBAQEBAQEBAQEBAQEBAQEBAQEBAQEBAQEBAQEBAQEBAQEBAQEBAQEBAQEBAQEBAQEBAQEBAQEBAQEBAQEBAQEBAQEBAQFEAQEBAQEBAQEBAQEBASFFAQEBAQEBAQEBAQEBAQEBAQEBAUZHSB0kSQEBAQEBAQEBAQEBAQEBAQEBAQEBAQEBAQEBAQEBAQEBAQEBAQEBAQEBAQEBAQEBAQEBAQEBAQEBAQEBAQEBAQEBAQEBAQEBAQEBAQAAAQEBAQEBAQEBAQEBAQEBAQEBAQEBAQEBAQEBAQEBAQEBAQEBAQEBAQEBAQEBAQEBAQEBAQEBAQEBAQEBAQEBAQEBAQEBAQEBAQEBAQEBAQEBAQEBAQEBAQEBAQEBAQEBAQEBAQEBAQEBAQEBAQEKPQEBAQEBAQEBAQEBAQE+AQEBAQEBAQEBAQE/HAEBQEEmQhlDLAEBAQEBAQEBAQEBAQEBAQEBAQEBAQEBAQEBAQEBAQEBAQEBAQEBAQEBAQEBAQEBAQEBAQEBAQEBAQEBAQEBAQEBAQEBAQEBAQEBAQEBAQAAAQEBAQEBAQEBAQEBAQEBAQEBAQEBAQEBAQEBAQEBAQEBAQEBAQEBAQEBAQEBAQEBAQEBAQEBAQEBAQEBAQEBAQEBAQEBAQEBAQEBAQEBAQEBAQEBAQEBAQEBAQEBAQEBAQEBAQEBAQEBAQEBAQEBIzYBAQEBAQEBAQEBAQEGNwEBAQEBAQEBAQE4OTo7PCgUAQEBAQEBAQEBAQEBAQEBAQEBAQEBAQEBAQEBAQEBAQEBAQEBAQEBAQEBAQEBAQEBAQEBAQEBAQEBAQEBAQEBAQEBAQEBAQEBAQEBAQEBAQEBAQAAAQEBAQEBAQEBAQEBAQEBAQEBAQEBAQEBAQEBAQEBAQEBAQEBAQEBAQEBAQEBAQEBAQEBAQEBAQEBAQEBAQEBAQEBAQEBAQEBAQEBAQEBAQEBAQEBAQEBAQEBAQEBAQEBAQEBAQEBAQEBAQEBAQEBASoFAQEBAQEBAQEBAQEEKwEBAQEBAQEBAQEcLCAtLi8wJhgYMTIzNDUhAQEBAQEBAQEBAQEBAQEBAQEBAQEBAQEBAQEBAQEBAQEBAQEBAQEBAQEBAQEBAQEBAQEBAQEBAQEBAQEBAQEBAQEBAQEBAQEBAQAAAQEBAQEBAQEBAQEBAQEBAQEBAQEBAQEBAQEBAQEBAQEBAQEBAQEBAQEBAQEBAQEBAQEBAQEBAQEBAQEBAQEBAQEBAQEBAQEBAQEBAQEBAQEBAQEBAQEBAQEBAQEBAQEBAQEBAQEBAQEBAQEBAQEBAQEdHgEBAQEBAQEBAQEBHwEBAQEBAQEBAQEBAQEBAQEBAQEBASAhIiMkJSYfJygRKQEBAQEBAQEBAQEBAQEBAQEBAQEBAQEBAQEBAQEBAQEBAQEBAQEBAQEBAQEBAQEBAQEBAQEBAQEBAQEBAQEBAQEBAQAAAQEBAQEBAQEBAQEBAQEBAQEBAQEBAQEBAQEBAQEBAQEBAQEBAQEBAQEBAQEBAQEBAQEBAQEBAQEBAQEBAQEBAQEBAQEBAQEBAQEBAQEBAQEBAQEBAQEBAQEBAQEBAQEBAQEBAQEBAQEBAQEBAQEBAQEBExQBAQEBAQEBAQEBBgoBAQEBAQEBAQEBAQEBAQEBAQEBAQEBAQEBAQEBAREVFhcYGRobHAEBAQEBAQEBAQEBAQEBAQEBAQEBAQEBAQEBAQEBAQEBAQEBAQEBAQEBAQEBAQEBAQEBAQEBAQEBAQEBAQAAAQEBAQEBAQEBAQEBAQEBAQEBAQEBAQEBAQEBAQEBAQEBAQEBAQEBAQEBAQEBAQEBAQEBAQEBAQEBAQEBAQEBAQEBAQEBAQEBAQEBAQEBAQEBAQEBAQEBAQEBAQEBAQEBAQEBAQEBAQEBAQEBAQEBAQEBDg8BAQEBAQEBAQEBBBABAQEBAQEBAQEBAQEBAQEBAQEBAQEBAQEBAQEBAQEBAQEBAREGEgEBAQEBAQEBAQEBAQEBAQEBAQEBAQEBAQEBAQEBAQEBAQEBAQEBAQEBAQEBAQEBAQEBAQEBAQEBAQEBAQAAAQEBAQEBAQEBAQEBAQEBAQEBAQEBAQEBAQEBAQEBAQEBAQEBAQEBAQEBAQEBAQEBAQEBAQEBAQEBAQEBAQEBAQEBAQEBAQEBAQEBAQEBAQEBAQEBAQEBAQEBAQEBAQEBAQEBAQEBAQEBAQEBAQEBAQEBAQsMAQEBAQEBAQEBAQ0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HCAEBAQEBAQEBAQkK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gMEAQEBAQEBAQUGAQEBAQEBAQEBAQEBAQEBAQEBAQEBAQEBAQEBAQEBAQEBAQEBAQEBAQEBAQEBAQEBAQEBAQEBAQEBAQEBAQEBAQEBAQEBAQEBAQEBAQEBAQEBAQEBAQEBAQEBAQEBAQEBAQ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gAAAACgAAAFAAAABgAAAAXAAAAAEAAAAAAA1CVVUNQgoAAABQAAAADgAAAEwAAAAAAAAAAAAAAAAAAAD//////////2gAAAAvBD0EMAQgACIEPgQ0BD4EQAQwBD0EPgQyBDAEBwAAAAcAAAAGAAAAAwAAAAUAAAAHAAAABgAAAAcAAAAHAAAABgAAAAcAAAAHAAAABg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cAAAAYAAAABAAAAAAAAAD///8AAAAAACUAAAAMAAAABAAAAEwAAABkAAAACQAAAHAAAADtAAAAfAAAAAkAAABwAAAA5QAAAA0AAAAhAPAAAAAAAAAAAAAAAIA/AAAAAAAAAAAAAIA/AAAAAAAAAAAAAAAAAAAAAAAAAAAAAAAAAAAAAAAAAAAlAAAADAAAAAAAAIAoAAAADAAAAAQAAAAlAAAADAAAAAEAAAAYAAAADAAAAAAAAAASAAAADAAAAAEAAAAWAAAADAAAAAAAAABUAAAAPAEAAAoAAABwAAAA7AAAAHwAAAABAAAAAAANQlVVDUIKAAAAcAAAACgAAABMAAAABAAAAAkAAABwAAAA7gAAAH0AAACcAAAAHwQ+BDQEPwQ4BEEEMAQ9BD4EIAA+BEIEOgAgAFkAYQBuAGEAIABWAGUAcwBlAGwAaQBuAG8AdgBhACAAVABvAGQAbwByAGEAbgBvAHYAYQAIAAAABwAAAAYAAAAHAAAABwAAAAUAAAAGAAAABwAAAAcAAAADAAAABwAAAAUAAAADAAAAAwAAAAUAAAAGAAAABwAAAAYAAAADAAAABwAAAAYAAAAFAAAABgAAAAMAAAADAAAABwAAAAcAAAAFAAAABgAAAAMAAAAFAAAABwAAAAcAAAAHAAAABAAAAAYAAAAHAAAABwAAAAUAAAAGAAAAFgAAAAwAAAAAAAAAJQAAAAwAAAACAAAADgAAABQAAAAAAAAAEAAAABQAAAA=</Object>
  <Object Id="idInvalidSigLnImg">AQAAAGwAAAAAAAAAAAAAAP8AAAB/AAAAAAAAAAAAAABAIwAAqxEAACBFTUYAAAEARJYAAMoAAAAFAAAAAAAAAAAAAAAAAAAAQAYAAIQDAAA0AgAAPgEAAAAAAAAAAAAAAAAAANycCAA82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hwAAABAAAAAiAAAABAAAAGYAAAANAAAAIQDwAAAAAAAAAAAAAACAPwAAAAAAAAAAAACAPwAAAAAAAAAAAAAAAAAAAAAAAAAAAAAAAAAAAAAAAAAAJQAAAAwAAAAAAACAKAAAAAwAAAABAAAAUgAAAHABAAABAAAA9f///wAAAAAAAAAAAAAAAJABAAAAAAABAAAAAHMAZQBnAG8AZQAgAHUAaQAAAAAAAAAAAAAAAAAAAAAAAAAAAAAAAAAAAAAAAAAAAAAAAAAAAAAAAAAAAAAAAAAAADcAYgTPd4Liznc4BM93s3zad5wUWW8AAAAA//8AAAAA5HV+WgAAEKg3AKKvdGcAAAAACFNHAGSnNwAd8+V1AAAAAAAAQ2hhclVwcGVyVwCnNwCAAdZ1DVzRdd9b0XWspzcAZAEAAAAAAADiZiB24mYgdgAAAAAACAAAAAIAAAAAAADQpzcAdW4gdgAAAAAAAAAABqk3AAkAAAD0qDcACQAAAAAAAAAAAAAA9Kg3AAioNwDa7R92AAAAAAACAAAAADcACQAAAPSoNwAJAAAATBIhdgAAAAAAAAAA9Kg3AAkAAAAAAAAANKg3AJgwH3YAAAAAAAIAAPSoNwAJAAAAZHYACAAAAAAlAAAADAAAAAEAAAAYAAAADAAAAP8AAAASAAAADAAAAAEAAAAeAAAAGAAAACIAAAAEAAAAiAAAABEAAAAlAAAADAAAAAEAAABUAAAArAAAACMAAAAEAAAAhgAAABAAAAABAAAAAAANQlVVDUIjAAAABAAAABAAAABMAAAAAAAAAAAAAAAAAAAA//////////9sAAAAHQQ1BDIEMAQ7BDgENAQ1BD0EIAA/BD4ENAQ/BDgEQQQIAAAABgAAAAYAAAAGAAAABgAAAAcAAAAGAAAABgAAAAcAAAADAAAABwAAAAcAAAAGAAAABwAAAAcAAAAFAAAASwAAAEAAAAAwAAAABQAAACAAAAABAAAAAQAAABAAAAAAAAAAAAAAAAABAACAAAAAAAAAAAAAAAAAAQAAgAAAAFIAAABwAQAAAgAAABAAAAAHAAAAAAAAAAAAAAC8AgAAAAAAzAECAiJTAHkAcwB0AGUAbQAAAAAAAAAAAAAAAAAAAAAAAAAAAAAAAAAAAAAAAAAAAAAAAAAAAAAAAAAAAAAAAAAAAAAAAAA3AHglQApZzYtySALRdcwN0XX4GNF1YO03AFkCz3fC7TcAywIAAAAA0HXMDdF1mwLPdxM22nfA7TcAAAAAAMDtNwBDNtp3iO03AFjuNwAAANB1AADQdcRxQAroAAAA6ADQdQAAAAD07DcA4mYgduJmIHbNTdN3AAgAAAACAAAAAAAAYO03AHVuIHYAAAAAAAAAAJLuNwAHAAAAhO43AAcAAAAAAAAAAAAAAITuNwCY7TcA2u0fdgAAAAAAAgAAAAA3AAcAAACE7jcABwAAAEwSIXYAAAAAAAAAAITuNwAHAAAAAAAAAMTtNwCYMB92AAAAAAACAACE7j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NkUKIY3AAAAAAAAAAAA1IU3AFSvvGdFP893WIo3AEBjU2fgLgcDrIo3AKAPAAAVzlVnCY4w8QjmUgYa0VVnQcpXZwAAAAAAAAAAAgAAAESGNwCAAdZ1DVzRdd9b0XVEhjcAZAEAAAAAAADiZiB24mYgdgcAAAAACAAAAAIAAAAAAABohjcAdW4gdgAAAAAAAAAAmIc3AAYAAACMhzcABgAAAAAAAAAAAAAAjIc3AKCGNwDa7R92AAAAAAACAAAAADcABgAAAIyHNwAGAAAATBIhdgAAAAAAAAAAjIc3AAYAAAAAAAAAzIY3AJgwH3YAAAAAAAIAAIyHNwAGAAAAZHYACAAAAAAlAAAADAAAAAMAAAAYAAAADAAAAAAAAAASAAAADAAAAAEAAAAWAAAADAAAAAgAAABUAAAAVAAAAAoAAAAnAAAAHgAAAEoAAAABAAAAAAANQlVVDUIKAAAASwAAAAEAAABMAAAABAAAAAkAAAAnAAAAIAAAAEsAAABQAAAAWA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umQD8AAAAAAAAAAC0rQT8AACRCAADIQSQAAAAkAAAAW6ZAPwAAAAAAAAAALStBPwAAJEIAAMhBBAAAAHMAAAAMAAAAAAAAAA0AAAAQAAAAKQAAABkAAABSAAAAcAEAAAQAAAAQAAAABwAAAAAAAAAAAAAAvAIAAAAAAMwHAgIiUwB5AHMAdABlAG0AAAAAAAAAAAAAAAAAAAAAAAAAAAAAAAAAAAAAAAAAAAAAAAAAAAAAAAAAAAAAAAAAAAAAAAAA3gz0sDcAD7E3AGi73gwPsTcATLI3ADgx+xQAAAAAzw0hoCIAigFBBAAAQQQAAJio/AIAAAAAAAAAAOyyNwBaEW5nYN7xAAQAAAAQ8FMGEPBTBn4RbmcAABAAAacCAwAQAwMAAAAAKgAAAAEAAAAAAOBAAAAAQT/FMm4AAAAAAAD0FAAAAAABAAAAAAAAAM8NIaAAAAAA2CT0FAAAAAAPAAAAmLE3AGfdLW4AAAAAYN7xAAQAAACUsjcA2CT0FAAAAAAEAAAAEPBTBgAAAAAQAAAAAAAAALCzNwA8AAAAZOTOd19p2ndnAAAAXAJHAAAARwAAAAAA4LE3AA0g0nVkdgAIAAAAACUAAAAMAAAABAAAAEYAAAAoAAAAHAAAAEdESUMCAAAAAAAAAAAAAABtAAAAPQAAAAAAAAAhAAAACAAAAGIAAAAMAAAAAQAAABUAAAAMAAAABAAAABUAAAAMAAAABAAAAFEAAABcdQAAKQAAABkAAAB5AAAARQAAAAAAAAAAAAAAAAAAAAAAAADiAAAAfwAAAFAAAADwAwAAQAQAABxxAAAAAAAAIADMAGwAAAA8AAAAKAAAAOIAAAB/AAAAAQAIAAAAAAAAAAAAAAAAAAAAAADyAAAAAAAAAAAAAAD///8A09PTADExMQD7+/sA1NTUAJKSkgDc3NwAKSkpAJSUlADS0tIA7+/vAEFBQQBYWFgA8PDwAEBAQABqamoAzMzMAPX19QA+Pj4A6OjoAJqamgBwcHAAU1NTAFVVVQBjY2MAm5ubAM3NzQD9/f0AR0dHAObm5gBXV1cA+Pj4AOzs7AC5ubkAnZ2dAHt7ewBRUVEAYWFhAGdnZwCZmZkA8/PzAFZWVgBra2sA+vr6ANnZ2QC4uLgAh4eHAHl5eQBgYGAAbW1tAHp6egCsrKwA1dXVAJ+fnwDQ0NAAvLy8AAoKCgAuLi4AAwMDACIiIgBoaGgAREREAPz8/ADt7e0Aq6urAFRUVACjo6MAPDw8AH19fQD+/v4Ara2tAGlpaQDh4eEASkpKAOnp6QBvb28A4ODgAOLi4gBOTk4Ax8fHAExMTADW1tYAkJCQAElJSQCpqakAUFBQALu7uwChoaEAS0tLAI2NjQClpaUAOTk5AMnJyQBycnIANTU1ALa2tgCTk5MAlpaWANHR0QA7OzsAxsbGAOrq6gDn5+cAbGxsAOvr6wB/f38Avb29APT09ACGhoYAOjo6AAgICACRkZEA2NjYAFpaWgDAwMAAj4+PAOXl5QAqKioAZmZmAMTExAA3NzcAZWVlAAwMDABPT08AgYGBAMHBwQB2dnYA7u7uAHh4eAAbGxsAwsLCAD09PQA2NjYA9/f3APHx8QBZWVkArq6uAPb29gDf398ASEhIAIKCggCgoKAAz8/PAFJSUgBNTU0AhYWFALW1tQCMjIwA4+PjAEZGRgDd3d0A2traADg4OADX19cAiIiIAMjIyABcXFwALCwsAIODgwCEhIQAQkJCADQ0NADk5OQA29vbABQUFABkZGQAjo6OAImJiQBxcXEAW1tbAPLy8gC0tLQAv7+/AM7OzgBiYmIAqKioAKenpwA/Pz8ApqamAJWVlQAeHh4AHBwcAHNzcwCxsbEAd3d3AF9fXwBFRUUApKSkAPn5+QCAgIAAsrKyALe3twCcnJwAvr6+ALCwsACXl5cAJSUlAJ6engALCwsAICAgAIuLiwCYmJgAXl5eABYWFgCvr68AioqKABcXFwDLy8sAw8PDACcnJwBubm4AysrKAH5+fgDFxcUA3t7eAENDQwB8fHwAExMTAHV1dQBdXV0AMzMzAAYGBgB0dHQAEhISABkZGQCioqIAqqqqADIyMgAPDw8ABAQEALq6ugCzs7MALy8vAAcHBwAoKCgAEBAQABgYGAAhISEAHx8fADAwMAAmJiY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F1AgICAgIC1w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woh/CQkJCQkJ2bu8AQEBAQEBAQEBAQEBAQEBAQEBAQEBAQEBAQEBAQEBAQEBAQEBAQEBAQEBAQEBAQEBAQEBAQEBAQEBAQEBAQEBAQEBAQEBAQEBAQEBAQEBAQEBAQEBAQEBAQEBAQEBAQEBAQEBAQEBAQEBAQEBAQEBAQEBAQEBAQEBAQEBAQEBAQEBAQAAAQEBAQEBAQEBAQEBAQEBAQEBAQEBAQEBAQEBAQEBAQEBAQEBAQEBAQEBAQEBAQEBAQEBAQEBAQEBAQEBAQEBAQEBAQEBAQEBw4kBAQEBAQEBAQEiTAEBAQEBAQEBAQFrmUVsAQEBAQEBAQEBAQEBAQEBAQEBAQEBAQEBAQEBAQEBAQEBAQEBAQEBAQEBAQEBAQEBAQEBAQEBAQEBAQEBAQEBAQEBAQEBAQEBAQEBAQEBAQEBAQEBAQEBAQEBAQEBAQEBAQEBAQEBAQEBAQEBAQEBAQEBAQEBAQEBAQEBAQEBAQAAAQEBAQEBAQEBAQEBAQEBAQEBAQEBAQEBAQEBAQEBAQEBAQEBAQEBAQEBAQEBAQEBAQEBAQEBAQEBAQEBAQEBAQEBAQEBAQEBl9UBAQEBAQEBAU4+AQEBAYsBAQEBAQEBAU4lzgEBAQEBAQEBAQEBAQEBAQEBAQEBAQEBAQEBAQEBAQEBAQEBAQEBAQEBAQEBAQEBAQEBAQEBAQEBAQEBAQEBAQEBAQEBAQEBAQEBAQEBAQEBAQEBAQEBAQEBAQEBAQEBAQEBAQEBAQEBAQEBAQEBAQEBAQEBAQEBAQEBAQEBAQAAAQEBAQEBAQEBAQEBAQEBAQEBAQEBAQEBAQEBAQEBAQEBAQEBAQEBAQEBAQEBAQEBAQEBAQEBAQEBAQEBAQEBAQEBAQEBAQEBAZYBAQEBAQEBAYUBAQEBARAqxAEBAQEBAQEBj0Q0AQEBAQEBAQEBAQEBAQEBAQEBAQEBAQEBAQEBAQEBAQEBAQEBAQEBAQEBAQEBAQEBAQEBAQEBAQEBAQEBAQEBAQEBAQEBAQEBAQEBAQEBAQEBAQEBAQEBAQEBAQEBAQEBAQEBAQEBAQEBAQEBAQEBAQEBAQEBAQEBAQEBAQAAAQEBAQEBAQEBAQEBAQEBAQEBAQEBAQEBAQEBAQEBAQEBAQEBAQEBAQEBAQEBAQEBAQEBAQEBAQEBAQEBAQEBAQEBAQEBAQEBAWViAQEBAQEB41UBAQEBAQEBuLsgAQEBAQEBAQFVZB4BAQEBAQEBAQEBAQEBAQEBAQEBAQEBAQEBAQEBAQEBAQEBAQEBAQEBAQEBAQEBAQEBAQEBAQEBAQEBAQEBAQEBAQEBAQEBAQEBAQEBAQEBAQEBAQEBAQEBAQEBAQEBAQEBAQEBAQEBAQEBAQEBAQEBAQEBAQEBAQEBAQAAAQEBAQEBAQEBAQEBAQEBAQEBAQEBAQEBAQEBAQEBAQEBAQEBAQEBAQEBAQEBAQEBAQEBAQEBAQEBAQEBAQEBAQEBAQEBAQEBAQE+AQEBAQEBlgEBAQEBAQEBAYeFTQEBAQEBAQEBAbokAQEBAQEBAQEBAQEBAQEBAQEBAQEBAQEBAQEBAQEBAQEBAQEBAQEBAQEBAQEBAQEBAQEBAQEBAQEBAQEBAQEBAQEBAQEBAQEBAQEBAQEBAQEBAQEBAQEBAQEBAQEBAQEBAQEBAQEBAQEBAQEBAQEBAQEBAQEBAQEBAQAAAQEBAQEBAQEBAQEBAQEBAQEBAQEBAQEBAQEBAQEBAQEBAQEBAQEBAQEBAQEBAQEBAQEBAQEBAQEBAQEBAQEBAQEBAQEBAQEBAQFTEQEBAQEBDQEBAQEilkkBAQEBWWUBAQEBAQEBAQERDxsBAQEBAQEBAQEBAQEBAQEBAQEBAQEBAQEBAQEBAQEBAQEBAQEBAQEBAQEBAQEBAQEBAQEBAQEBAQEBAQEBAQEBAQEBAQEBAQEBAQEBAQEBAQEBAQEBAQEBAQEBAQEBAQEBAQEBAQEBAQEBAQEBAQEBAQEBAQEBAQAAAQEBAQEBAQEBAQEBAQEBAQEBAQEBAQEBAQEBAQEBAQEBAQEBAQEBAQEBAQEBAQEBAQEBAQEBAQEBAQEBAQEBAQEBAQEBAQEBAQEBcgEBAQEBDQEBAQFehh0BAQEBAXesAQEBAQEBAQEBAYEmAQEBAQEBAQEBAQEBAQEBAQEBAQEBAQEBAQEBAQEBAQEBAQEBAQEBAQEBAQEBAQEBAQEBAQEBAQEBAQEBAQEBAQEBAQEBAQEBAQEBAQEBAQEBAQEBAQEBAQEBAQEBAQEBAQEBAQEBAQEBAQEBAQEBAQEBAQEBAQAAAQEBAQEBAQEBAQEBAQEBAQEBAQEBAQEBAQEBAQEBAQEBAQEBAQEBAQEBAQEBAQEBAQEBAQEBAQEBAQEBAQEBAQEBAQEBAQEBAQEBcmwBAQEKtAEBAQEfAQoWAQEBAQEkkgEBAQEBAQEBAQFxotcBAQEBAQEBAQEBAQEBAQEBAQEBAQEBAQEBAQEBAQEBAQEBAQEBAQEBAQEBAQEBAQEBAQEBAQEBAQEBAQEBAQEBAQEBAQEBAQEBAQEBAQEBAQEBAQEBAQEBAQEBAQEBAQEBAQEBAQEBAQEBAQEBAQEBAQEBAQAAAQEBAQEBAQEBAQEBAQEBAQEBAQEBAQEBAQEBAQEBAQEBAQEBAQEBAQEBAQEBAQEBAQEBAQEBAQEBAQEBAQEBAQEBAQEBAQEBAQEBHq8BAQERKAEBAQFCAQF61wEBAQEB4w0BAQEBAQEBAQEBAUK0AQEBAQEBAQEBAQEBAQEBAQEBAQEBAQEBAQEBAQEBAQEBAQEBAQEBAQEBAQEBAQEBAQEBAQEBAQEBAQEBAQEBAQEBAQEBAQEBAQEBAQEBAQEBAQEBAQEBAQEBAQEBAQEBAQEBAQEBAQEBAQEBAQEBAQEBAQAAAQEBAQEBAQEBAQEBAQEBAQEBAQEBAQEBAQEBAQEBAQEBAQEBAQEBAQEBAQEBAQEBAQEBAQEBAQEBAQEBAQEBAQEBAQEBAQEBAQEBASqKAQEBJwEBAQG3bAEB3AEBAQEBAQUqAQEBAQEBAQEBAQHjGL0BAQEBAQEBAQEBAQEBAQEBAQEBAQEBAQEBAQEBAQEBAQEBAQEBAQEBAQEBAQEBAQEBAQEBAQEBAQEBAQEBAQEBAQEBAQEBAQEBAQEBAQEBAQEBAQEBAQEBAQEBAQEBAQEBAQEBAQEBAQEBAQEBAQEBAQAAAQEBAQEBAQEBAQEBAQEBAQEBAQEBAQEBAQEBAQEBAQEBAQEBAQEBAQEBAQEBAQEBAQEBAQEBAQEBAQEBAQEBAQEBAQEBAQEBAQEBAQslAQEBqgEBAQFehgEByXgBAQEBAQE16z8BAQEBAQEBAQEBdURNAQEBAQEBAQEBAQEBAQEBAQEBAQEBAQEBAQEBAQEBAQEBAQEBAQEBAQEBAQEBAQEBAQEBAQEBAQEBAQEBAQEBAQEBAQEBAQEBAQEBAQEBAQEBAQEBAQEBAQEBAQEBAQEBAQEBAQEBAQEBAQEBAQEBAQAAAQEBAQEBAQEBAQEBAQEBAQEBAQEBAQEBAQEBAQEBAQEBAQEBAQEBAQEBAQEBAQEBAQEBAQEBAQEBAQEBAQEBAQEBAQEBAQEBAQEBAQEoawEBKgEBAQHokwEBAUQBAQEBAQEBUggcAQEBAQEBAQEBAQE+wgEBAQEBAQEBAQEBAQEBAQEBAQEBAQEBAQEBAQEBAQEBAQEBAQEBAQEBAQEBAQEBAQEBAQEBAQEBAQEBAQEBAQEBAQEBAQEBAQEBAQEBAQEBAQEBAQEBAQEBAQEBAQEBAQEBAQEBAQEBAQEBAQEBAQAAAQEBAQEBAQEBAQEBAQEBAQEBAQEBAQEBAQEBAQEBAQEBAQEBAQEBAQEBAQEBAQEBAQEBAQEBAQEBAQEBAQEBAQEBAQEBAQEBAQEBAQEBeQEBGAEBAQFdcAEBAc7WAQEBAQEBATUIHAEBAQEBAQEBAQEBf3QBAQEBAQEBAQEBAQEBAQEBAQEBAQEBAQEBAQEBAQEBAQEBAQEBAQEBAQEBAQEBAQEBAQEBAQEBAQEBAQEBAQEBAQEBAQEBAQEBAQEBAQEBAQEBAQEBAQEBAQEBAQEBAQEBAQEBAQEBAQEBAQEBAQAAAQEBAQEBAQEBAQEBAQEBAQEBAQEBAQEBAQEBAQEBAQEBAQEBAQEBAQEBAQEBAQEBAQEBAQEBAQEBAQEBAQEBAQEBAQEBAQEBAQEBAQEBlSsBQgEBAQEBqgEBAQFcAQEBAQEBAQFS60YBAQElvQEBAQEBAbwNAQEBAQEBAQEBAQEBAQEBAQEBAQEBAQEBAQEBAQEBAQEBAQEBAQEBAQEBAQEBAQEBAQEBAQEBAQEBAQEBAQEBAQEBAQEBAQEBAQEBAQEBAQEBAQEBAQEBAQEBAQEBAQEBAQEBAQEBAQEBAQEBAQAAAQEBAQEBAQEBAQEBAQEBAQEBAQEBAQEBAQEBAQEBAQEBAQEBAQEBAQEBAQEBAQEBAQEBAQEBAQEBAQEBAQEBAQEBAQEBAQEBAQEBAQEBAcujfXUBAQEBiAEBAQHOUAEBAQEBAQEBUvEBAQGQygEBAQEBAQE3E2wBAQEBAQEBAQEBAQEBAQEBAQEBAQEBAQEBAQEBAQEBAQEBAQEBAQEBAQEBAQEBAQEBAQEBAQEBAQEBAQEBAQEBAQEBAQEBAQEBAQEBAQEBAQEBAQEBAQEBAQEBAQEBAQEBAQEBAQEBAQEBAQAAAQEBAQEBAQEBAQEBAQEBAQEBAQEBAQEBAQEBAQEBAQEBAQEBAQEBAQEBAQEBAQEBAQEBAQEBAQEBAQEBAQEBAQEBAQEBAQEBAQEBAQEBAQHYImABAQEBqAUBAQEBmQEBAQEBAQEBAVLxAQHKOgEBAQEBAQEBC6E1AQEBAQEBAQEBAQEBAQEBAQEBAQEBAQEBAQEBAQEBAQEBAQEBAQEBAQEBAQEBAQEBAQEBAQEBAQEBAQEBAQEBAQEBAQEBAQEBAQEBAQEBAQEBAQEBAQEBAQEBAQEBAQEBAQEBAQEBAQEBAQAAAQEBAQEBAQEBAQEBAQEBAQEBAQEBAQEBAQEBAQEBAQEBAQEBAQEBAQEBAQEBAQEBAQEBAQEBAQEBAQEBAQEBAQEBAQEBAQEBAQEBAQEBAQEva50BAQEBmjMBAQEBqFABAQEBAQEBAQFS0gGGAGcBAQEBAQEBAQEqQQEBAQEBAQEBAQEBAQEBAQEBAQEBAQEBAQEBAQEBAQEBAQEBAQEBAQEBAQEBAQEBAQEBAQEBAQEBAQEBAQEBAQEBAQEBAQEBAQEBAQEBAQEBAQEBAQEBAQEBAQEBAQEBAQEBAQEBAQEBAQAAAQEBAQEBAQEBAQEBAQEBAQEBAQEBAQEBAQEBAQEBAQEBAQEBAQEBAQEBAQEBAQEBAQEBAQEBAQEBAQEBAQEBAQEBAQEBAQEBAQEBAQEBAQEBWcsBAQEBAZYBAQEBAVwBAQEBAQEBAQEBUvEBHd8BAQEBAQEBAQEBU9sBAQEBAQEBAQEBAQEBAQEBAQEBAQEBAQEBAQEBAQEBAQEBAQEBAQEBAQEBAQEBAQEBAQEBAQEBAQEBAQEBAQEBAQEBAQEBAQEBAQEBAQEBAQEBAQEBAQEBAQEBAQEBAQEBAQEBAQEBAQAAAQEBAQEBAQEBAQEBAQEBAQEBAQEBAQEBAQEBAQEBAQEBAQEBAQEBAQEBAQEBAQEBAQEBAQEBAQEBAQEBAQEBAQEBAQEBAQEBAQEBAQEBAQEBQ4hVAQEBASSVAQEBAS9QAQEBAQEBAQEBAVLrKHYBAQEBAQEBAQEBAdbcAQEBAQEBAQEBAQEBAQEBAQEBAQEBAQEBAQEBAQEBAQEBAQEBAQEBAQEBAQEBAQEBAQEBAQEBAQEBAQEBAQEBAQEBAQEBAQEBAQEBAQEBAQEBAQEBAQEBAQEBAQEBAQEBAQEBAQEBAQAAAQEBAQEBAQEBAQEBAQEBAQEBAQEBAQEBAQEBAQEBAQEBAQEBAQEBAQEBAQEBAQEBAQEBAQEBAQEBAQEBAQEBAQEBAQEBAQEBAQEBAQEBAQEBAU8PgAEBAWYWAQEBAQFEAQEBAQEBAQEBAQE17/BBAQEBAQEBAQEBAQERywEBAQEBAQEBAQEBAQEBAQEBAQEBAQEBAQEBAQEBAQEBAQEBAQEBAQEBAQEBAQEBAQEBAQEBAQEBAQEBAQEBAQEBAQEBAQEBAQEBAQEBAQEBAQEBAQEBAQEBAQEBAQEBAQEBAQEBAQAAAQEBAQEBAQEBAQEBAQEBAQEBAQEBAQEBAQEBAQEBAQEBAQEBAQEBAQEBAQEBAQEBAQEBAQEBAQEBAQEBAQEBAQEBAQEBAQEBAQEBAQEBAQEBAUmvsmYBAQFRwrMBAQEvUAEBAQEBAQEBAQEBBTxRAQEBAQEBAQEBAQEBG+kBAQEBAQEBAQEBAQEBAQEBAQEBAQEBAQEBAQEBAQEBAQEBAQEBAQEBAQEBAQEBAQEBAQEBAQEBAQEBAQEBAQEBAQEBAQEBAQEBAQEBAQEBAQEBAQEBAQEBAQEBAQEBAQEBAQEBAQAAAQEBAQEBAQEBAQEBAQEBAQEBAQEBAQEBAQEBAQEBAQEBAQEBAQEBAQEBAQEBAQEBAQEBAQEBAQEBAQEBAQEBAQEBAQEBAQEBAQEBAQEBAQEBAQG+0aEv1AGBnQEBAQEBsgEBAQEBAQEBAQEBAcEA1wEBAQEBAQEBAQEBAWmhAQEBAQEBAQEBAQEBAQEBAQEBAQEBAQEBAQEBAQEBAQEBAQEBAQEBAQEBAQEBAQEBAQEBAQEBAQEBAQEBAQEBAQEBAQEBAQEBAQEBAQEBAQEBAQEBAQEBAQEBAQEBAQEBAQEBAQAAAQEBAQEBAQEBAQEBAQEBAQEBAQEBAQEBAQEBAQEBAQEBAQEBAQEBAQEBAQEBAQEBAQEBAQEBAQEBAQEBAQEBAQEBAQEBAQEBAQEBAQEBAQEBAQEBRAEHI0+0ywEBAQEBklABAQEBAQEBAQEBAYcPXAEBAQEBAQEBAQEBAQFmu4ABAQEBAQEBAQEBAQEBAQEBAQEBAQEBAQEBAQEBAQEBAQEBAQEBAQEBAQEBAQEBAQEBAQEBAQEBAQEBAQEBAQEBAQEBAQEBAQEBAQEBAQEBAQEBAQEBAQEBAQEBAQEBAQEBAQAAAQEBAQEBAQEBAQEBAQEBAQEBAQEBAQEBAQEBAQEBAQEBAQEBAQEBAQEBAQEBAQEBAQEBAQEBAQEBAQEBAQEBAQEBAQEBAQEBAQEBAQEBAQEBAQEBj9MBAQEBkAEBAQEBAQwBAQEBAQEBAQEBAQENiHIBAQEBAQEBAQEBAQEBZjwhAQEBAQEBAQEBAQEBAQEBAQEBAQEBAQEBAQEBAQEBAQEBAQEBAQEBAQEBAQEBAQEBAQEBAQEBAQEBAQEBAQEBAQEBAQEBAQEBAQEBAQEBAQEBAQEBAQEBAQEBAQEBAQEBAQAAAQEBAQEBAQEBAQEBAQEBAQEBAQEBAQEBAQEBAQEBAQEBAQEBAQEBAQEBAQEBAQEBAQEBAQEBAQEBAQEBAQEBAQEBAQEBAQEBAQEBAQEBAQEBAQEBAa9OAQEBuEEBAQEBAZJQAQEBAQEBAQEBAQF6ArK6AQEBAQEBAQEBAQEBASE8QAEBAQEBAQEBAQEBAQEBAQEBAQEBAQEBAdwgAQEBAQEBAQEBAQEBAQEBAQEBAQEBAQEBAQEBAQEBAQEBAQEBAQEBAQEBAQEBAQEBAQEBAQEBAQEBAQEBAQEBAQEBAQEBAQAAAQEBAQEBAQEBAQEBAQEBAQEBAQEBAQEBAQEBAQEBAQEBAQEBAQEBAQEBAQEBAQEBAQEBAQEBAQEBAQEBAQEBAQEBAQEBAQEBAQEBAQEBAQEBAQEBAQGEAQEBAVQBAQEBAQHYAQEBAQEBAQEBAQF4IyXWiAEBAQEBAQEBAQEBAQEh7kABAQEBAQEBAQEBAQEBAQEBAQEBAQEBAdtZAQEBAQEBAQEBAQEBAQEBAQEBAQEBAQEBAQEBAQEBAQEBAQEBAQEBAQEBAQEBAQEBAQEBAQEBAQEBAQEBAQEBAQEBAQEBAQAAAQEBAQEBAQEBAQEBAQEBAQEBAQEBAQEBAQEBAQEBAQEBAQEBAQEBAQEBAQEBAQEBAQEBAQEBAQEBAQEBAQEBAQEBAQEBAQEBAQEBAQEBAQEBAQEBAQHAGgEBAa8BAQEBAQF9UAEBAQEBAQEBAQEBnZiUNlMBAQEBAQEBAQEBAQEBIciAAQEBAQEBAQEBAQEBAQEBAQEBAQEBAQrtOAEBAQEBAQEBAQEBAQEBAQEBAQEBAQEBAQEBAQEBAQEBAQEBAQEBAQEBAQEBAQEBAQEBAQEBAQEBAQEBAQEBAQEBAQEBAQAAAQEBAQEBAQEBAQEBAQEBAQEBAQEBAQEBAQEBAQEBAQEBAQEBAQEBAQEBAQEBAQEBAQEBAQEBAQEBAQEBAQEBAQEBAQEBAQEBAQEBAQEBAQEBAQEBAQEBfA4BAa1hAQEBAQEBuwEBAQEBAQEBAQEBGAEMAbRTAQEBAQEBAQEBAQEBASGiAQEBAQEBAQEBAQEBAQEBAQEBAQEBAQEluwEBAQEBAQEBAQEBAQEBAQEBAQEBAQEBAQEBAQEBAQEBAQEBAQEBAQEBAQEBAQEBAQEBAQEBAQEBAQEBAQEBAQEBAQEBAQAAAQEBAQEBAQEBAQEBAQEBAQEBAQEBAQEBAQEBAQEBAQEBAQEBAQEBAQEBAQEBAQEBAQEBAQEBAQEBAQEBAQEBAQEBAQEBAQEBAQEBAQEBAQEBAQEBAQEBCxcBAQGWAQEBAQEBvlABAQEBAQEBAQEBxl04yQF3UAEBAQEBAQEBAQEBAQFO2AEBAQEBAQEBAQEBAQEBAQEBAQEBAQHKT5wBAQEBAQEBAQEBAQEBAQEBAQEBAQEBAQEBAQEBAQEBAQEBAQEBAQEBAQEBAQEBAQEBAQEBAQEBAQEBAQEBAQEBAQEBAQAAAQEBAQEBAQEBAQEBAQEBAQEBAQEBAQEBAQEBAQEBAQEBAQEBAQEBAQEBAQEBAQEBAQEBAQEBAQEBAQEBAQEBAQEBAQEBAQEBAQEBAQEBAQEBAQEBAQEBAXToAQEyLAEBAQEBAZYBAQEBAQEBAQEBh0gBVAEBGVABAQEBAQEBAQEBAQEBwhYBAQEBAQEBAQEBAQEBAQEBAQEBAQEBD4gBAQEBAQEBAQEBAQEBAQEBAQEBAQEBAQEBAQEBAQEBAQEBAQEBAQEBAQEBAQEBAQEBAQEBAQEBAQEBAQEBAQEBAQEBAQAAAQEBAQEBAQEBAQEBAQEBAQEBAQEBAQEBAQEBAQEBAQEBAQEBAQEBAQEBAQEBAQEBAQEBAQEBAQEBAQEBAQEBAQEBAQEBAQEBAQEBAQEBAQEBAQEBAQEBAQFEAQFSMwEBAQEBAUVQAQEBAQEBAQEBAUIBLjQBAZkBAQEBAQEBAQEBAQEBAWEaAQEBAQEBAQEBAQEBAQEBAQEBAQEByaFxAQEBAQEBAQEBAQEBAQEBAQEBAQEBAQEBAQEBAQEBAQEBAQEBAQEBAQEBAQEBAQEBAQEBAQEBAQEBAQEBAQEBAQEBAQAAAQEBAQEBAQEBAQEBAQEBAQEBAQEBAQEBAQEBAQEBAQEBAQEBAQEBAQEBAQEBAQEBAQEBAQEBAQEBAQEBAQEBAQEBAQEBiAEBAQEBAQEBAQEBAQEBAQEBAQFNJgEBXAEBAQEBAQGWAQEBAQEBAQEBAbmjAZkBARSIAQEBAQEBAQEBAQEBAQHcjwEBAQEBAQEBAQEBAQEBAQEBAQEBAVFMAQEBAQEBAQEBAQEBAQEBAQEBAQEBAQEBAQEBAQEBAQEBAQEBAQEBAQEBAQEBAQEBAQEBAQEBAQEBAQEBAQEBAQEBAQAAAQEBAQEBAQEBAQEBAQEBAQEBAQEBAQEBAQEBAQEBAQEBAQEBAQEBAQEBAQEBAQEBAQEBAQEBAQEBAQEBAQEBAQEBAQHWWAEBAQEBAQEBAQEBAQEBAQEBAQEBydYBtFABAQEBAQFFXQEBAQEBAQEBAQovATbDAQFqYwEBAQEBAQEBAQEBAQEBhQEBAQEBAQEBAQEBAQEBAQEBAQEBAbcDbAEBAQEBAQEBAQEBAQEBAQEBAQEBAQEBAQEBAQEBAQEBAQEBAQEBAQEBAQEBAQEBAQEBAQEBAQEBAQEBAQEBAQEBAQAAAQEBAQEBAQEBAQEBAQEBAQEBAQEBAQEBAQEBAQEBAQEBAQEBAQEBAQEBAQEBAQEBAQEBAQEBAQEBAQEBAQEBAQEBAQG3bAEBAQEBAQEBAQEBAQEBAQEBAQEBAZYBARcBAQEBAQEBlgEBAQEBAQEBAQGIAQFPAQEBXwEBAQEBAQEBAQEBAQEB1xkBAQEBAQEBAQEBAQEBAQEBAQEBAQE+2QEBAQEBAQEBAQEBAQEBAQEBAQEBAQEBAQEBAQEBAQEBAQEBAQEBAQEBAQEBAQEBAQEBAQEBAQEBAQEBAQEBAQEBAQAAAQEBAQEBAQEBAQEBAQEBAQEBAQEBAQEBAQEBAQEBAQEBAQEBAQEBAQEBAQEBAQEBAQEBAQEBAQEBAQEBAQEBAQEBAQGMAQEBAQEBAQEBAQEBAQEBAQEBAQEBASFCASYsAQEBAQEBM5UBAQEBAQEBAQGIAQF0GwEB0VMBAQEBAQEBAQEBAQEBAduuAQEBAQEBAQEBAQEBAQEBAQEBAQEo3gEBAQEBAQEBAQEBAQEBAQEBAQEBAQEBAQEBAQEBAQEBAQEBAQEBAQEBAQEBAQEBAQEBAQEBAQEBAQEBAQEBAQEBAQAAAQEBAQEBAQEBAQEBAQEBAQEBAQEBAQEBAQEBAQEBAQEBAQEBAQEBAQEBAQEBAQEBAQEBAQEBAQEBAQEBAQEBAQEBAQG6AQEBAQF3AQEBAQEBAQEBAQEBAQEBAQFav5xiAQEBAQEBATEBAQEBAQEBAQEiiQEBlgEBAYQBAQEBAQEBAQEBAQEBAQFuAQEBAQEBAQEBAQEBAQEBAQEBAQEBe2IBAQEBAQEBAQEBAQEBAQEBAQEBAQEBAQEBAQEBAQEBAQEBAQEBAQEBAQEBAQEBAQEBAQEBAQEBAQEBAQEBAQEBAQAAAQEBAQEBAQEBAQEBAQEBAQEBAQEBAQEBAQEBAQEBAQEBAQEBAQEBAQEBAQEBAQEBAQEBAQEBAQEBAQEBAQEBAQEBAQGqAQEBAQHZQAEBAQEBAQEBAQEBAQEBAQEBbgFUAQEBAQEBAUxnAQEBAQEBAQEBiAEBgRQBAZWBAQEBAQEBAQEBAQEBAQE4BgEBAQEBAQEBAQEBAQEBAQEBAQEBNOwBAQEBAQEBAQEBAQEBAQEBAQEBAQEBAQEBAQEBAQEBAQEBAQEBAQEBAQEBAQEBAQEBAQEBAQEBAQEBAQEBAQEBAQAAAQEBAQEBAQEBAQEBAQEBAQEBAQEBAQEBAQEBAQEBAQEBAQEBAQEBAQEBAQEBAQEBAQEBAQEBAQEBAQEBAQEBAQEBAQGqAQEBAQERpwEBAQEBAQEBAQEBAQEBAQEBaSqnNQEBAQEBASlCAQEBAQEBAQEBqgEBIEIBAQEdAQEBAQEBAQEBAQEBAQEBKgQBAQEBAQEBAQEBAQEBAQEBAQEBAZ43AQEBAQEBAQEBAQEBAQEBAQEBAQEBAQEBAQEBAQEBAQEBAQEBAQEBAQEBAQEBAQEBAQEBAQEBAQEBAQEBAQEBAQAAAQEBAQEBAQEBAQEBAQEBAQEBAQEBAQEBAQEBAQEBAQEBAQEBAQEBAQEBAQEBAQEBAQEBAQEBAQEBAQEBAQEBAQEBAQGqAQEBAQEBWQEBAQEBAQEBAQEBAQEBAQEBAadHGQEBAQEBAQEYvQEBAQEBAQEBlDcBAUg/AQGglQEBAQEBDn4BAQEBAQEBmrcBAQEBAQEBAQEBAQEBAQEBAQEBAU0mAQEBAQEBAQEBAQEBAQEBAQEBAQEBAQEBAQEBAQEBAQEBAQEBAQEBAQEBAQEBAQEBAQEBAQEBAQEBAQEBAQEBAQAAAQEBAQEBAQEBAQEBAQEBAQEBAQEBAQEBAQEBAQEBAQEBAQEBAQEBAQEBAQEBAQEBAQEBAQEBAQEBAQEBAQEBAQEBAQGqAQEBAQEBMJUBAQEBAQEBAQEBAQEBAQEBAQEMTz8BAQEBAQFjzgEBAQEBAQEBq98BAWcyAQGxcwEBAQEBAcwpAQEBAQEBAaocAQEBAQEBAQEBAQEBAQEBAQEBAQFkBwEBAQEBAQEBAQEBAQEBAQEBAQEBAQEBAQEBAQEBAQEBAQEBAQEBAQEBAQEBAQEBAQEBAQEBAQEBAQEBAQEBAQAAAQEBAQEBAQEBAQEBAQEBAQEBAQEBAQEBAQEBAQEBAQEBAQEBAQEBAQEBAQEBAQEBAQEBAQEBAQEBAQEBAQEBAQEBAQGqAQEBAQEBq68BAQEBAQEBAQEBAQEBAQEBAQFLni8BAQEBAQEBjAEBAQEBAQEBASoBAQEYAQGxrAEBAQEBASZRAQEBAQEBAQ4fAQEBAQEBAQEBAQEBAQEBAQEBAQFDOgEBAQEBAQEBAQEBAQEBAQEBAQEBAQEBAQEBAQEBAQEBAQEBAQEBAQEBAQEBAQEBAQEBAQEBAQEBAQEBAQEBAQAAAQEBAQEBAQEBAQEBAQEBAQEBAQEBAQEBAQEBAQEBAQEBAQEBAQEBAQEBAQEBAQEBAQEBAQEBAQEBAQEBAQEBAQEBAQENAQEBAQEBAR8BAQEBAQEBAQEBAQEBAQEBAQEBU7UBAQEBAQEBU3EBAQEBAQEBAc7UAQFzdAGvAQEBAQEBAb+7YAEBAQEBAQENigEBAQEBAQEBAQEBAQEBAQEBAQEBe7MBAQEBAQEBAQEBAQEBAQEBAQEBAQEBAQEBAQEBAQEBAQEBAQEBAQEBAQEBAQEBAQEBAQEBAQEBAQEBAQEBAQAAAQEBAQEBAQEBAQEBAQEBAQEBAQEBAQEBAQEBAQEBAQEBAQEBAQEBAQEBAQEBAQEBAQEBAQEBAQEBAQEBAQEBAQEBAQEYAQEBAQEBAdBaAQEBAQEBAQEBAQEBAQEBAQEBATzAAQEBAQEBIK8BAQEBAQEBAWymAQEBkAFZAQEBAQEBAQEXWQEBAQEBAQFjcAEBAQEBAQEBAQEBAQEBAQEBAQEBGU8BAQEBAQEBAQEBAQEBAQEBAQEBAQEBAQEBAQEBAQEBAQEBAQEBAQEBAQEBAQEBAQEBAQEBAQEBAQEBAQEBAQAAAQEBAQEBAQEBAQEBAQEBAQEBAQEBAQEBAQEBAQEBAQEBAQEBAQEBAQEBAQEBAQEBAQEBAQEBAQEBAQEBAQEBAQEBAQG6AQEBAQEBAQGMAQEBAQEBAQEBAQEBAQEBAQEBAS3pAQHPrQEBAXwBAQEBAQEBAQFRAQEBKB9YAQEBAQEBAQEWw1oBAQEBAQEBVAEBAQEBAQEBAQEBAQEBAQEBAQEBsFV6AQEBAQEBAQEBAQEBAQEBAQEBAQEBAQEBAQEBAQEBAQEBAQEBAQEBAQEBAQEBAQEBAQEBAQEBAQEBAQEBAQAAAQEBAQEBAQEBAQEBAQEBAQEBAQEBAQEBAQEBAQEBAQEBAQEBAQEBAQEBAQEBAQEBAQEBAQEBAQEBAQEBAQEBAQEBAQEfAQEBAQEBAQGw6AEBAQEBAQEBAQEBAQEBAQEBAQFq1AEXmycBAS4oAQEBAQEBAQHGUAEBBcgBAQEBAQEBAQEO21Y/AQEBAQEBgZUBAQEBAQEBAQEBAQEBAQEBAQEBARff1wEBAQEBAQEBAQEBAQEBAQEBAQEBAQEBAQEBAQEBAQEBAQEBAQEBAQEBAQEBAQEBAQEBAQEBAQEBAQEBAQAAAQEBAQEBAQEBAQEBAQEBAQEBAQEBAQEBAQEBAQEBAQEBAQEBAQEBAQEBAQEBAQEBAQEBAQEBAQEBAQEBAQEBAQEBAQE9PwEBAQEBAQEBZAEBAQEBAQEBAQEBAQEBAQEBAQES5QGMSZWFUgEdAQEBAQEBAQEBdwEuT6DXAQEBAQEBAQEBliFeAQEBAQEBNOcBAQEBAQEBAQEBAQEBAQEBAQEBAQ0BsgEBAQEBAQEBAQEBAQEBAQEBAQEBAQEBAQEBAQEBAQEBAQEBAQEBAQEBAQEBAQEBAQEBAQEBAQEBAQEBAQAAAQEBAQEBAQEBAQEBAQEBAQEBAQEBAQEBAQEBAQEBAQEBAQEBAQEBAQEBAQEBAQEBAQEBAQEBAQEBAQEBAQEBAQEBAQGolwEBAQEBAQEBlAcBAQEBAQEBAQEBAQEBAQEBAQEBK58BHWMB0zONHgEBAQEBAQEBMSSgAQGIAQEBAQEBAQEBzYmIFAEBAQEBsMIBAQEBAQEBAQEBAQEBAQEBAQEBAXOxVVgBAQEBAQEBAQEBAQEBAQEBAQEBAQEBAQEBAQEBAQEBAQEBAQEBAQEBAQEBAQEBAQEBAQEBAQEBAQEBAQAAAQEBAQEBAQEBAQEBAQEBAQEBAQEBAQEBAQEBAQEBAQEBAQEBAQEBAQEBAQEBAQEBAQEBAQEBAQEBAQEBAQEBAQEBAQHDYAEBAQEBAQEBBFYBAQEBAQEBAQEBAQEBAQEBAQEBHgAtASdqAX55iAEBAQEBAQEexbMBAQGqAQEBAQEBAQEBAbsBQgEBAQEBQG0BAQEBAQEBAQEBAQEBAQEBAQEBAQEPAdgBAQEBAQEBAQEBAQEBAQEBAQEBAQEBAQEBAQEBAQEBAQEBAQEBAQEBAQEBAQEBAQEBAQEBAQEBAQEBAQAAAQEBAQEBAQEBAQEBAQEBAQEBAQEBAQEBAQEBAQEBAQEBAQEBAQEBAQEBAQEBAQEBAQEBAQEBAQEBAQEBAQEBAQEBAQFJkgEBAQEBAQEBAUyGAQEBAQEBAQEBAQEBAQEBAQEBAaYPAQFdhB6K6woBAQEBAY2IEqkBAQGjuQEBAQEBAQEBATILvo8BAQEBZkUBAQEBAQEBAQEBAQEBAQEBAQEBAQHTIHG5AQEBAQEBAQEBAQEBAQEBAQEBAQEBAQEBAQEBAQEBAQEBAQEBAQEBAQEBAQEBAQEBAQEBAQEBAQEBAQAAAQEBAQEBAQEBAQEBAQEBAQEBAQEBAQEBAQEBAQEBAQEBAQEBAQEBAQEBAQEBAQEBAQEBAQEBAQEBAQEBAQEBAQEBAQEBKgEBAQEBAQEBAR65AQEBAQEBAQEBAQEBAQEBAQEBAa6WbQEBBFSxLOp9AQHGRGUBASoBAQEBVgEBAQEBAQEBAQsxARcBAQEBZkUBAQEBAQEBAQEBAQEBAQEBAQEBAQGkWgFybAEBAQEBAQEBAQEBAQEBAQEBAQEBAQEBAQEBAQEBAQEBAQEBAQEBAQEBAQEBAQEBAQEBAQEBAQEBAQAAAQEBAQEBAQEBAQEBAQEBAQEBAQEBAQEBAQEBAQEBAQEBAQEBAQEBAQEBAQEBAQEBAQEBAQEBAQEBAQEBAQEBAQEBAQEB34cBAQEBAQEBAQEdAQEBAQEBAQEBAQEBAQEBAQEBAQGQMWYBAQFYiNM4WaGsAQEBAX91AQEBOGEBAQEBAQEBAQGMARU0AQEBh30BAQEBAQEBAQEBAQEBAQEBAQEBAQEBfAGGWQEBAQEBAQEBAQEBAQEBAQEBAQEBAQEBAQEBAQEBAQEBAQEBAQEBAQEBAQEBAQEBAQEBAQEBAQEBAQAAAQEBAQEBAQEBAQEBAQEBAQEBAQEBAQEBAQEBAQEBAQEBAQEBAQEBAQEBAQEBAQEBAQEBAQEBAQEBAQEBAQEBAQEBAQEBlZIBAQEBAQEBAQFrNgEBAQEBAQEBAQEBAQEBAQEBAQHovEQBAQEBZt3pztgLAQEBAYuoAQEBAUQBAQEBAQEBAQHn4gGWAQEBAZABAQEBAQEBAQEBAQEBAQEBAQEBAQEBDQEBqFABAQEBAQEBAQEBAQEBAQEBAQEBAQEBAQEBAQEBAQEBAQEBAQEBAQEBAQEBAQEBAQEBAQEBAQEBAQAAAQEBAQEBAQEBAQEBAQEBAQEBAQEBAQEBAQEBAQEBAQEBAQEBAQEBAQEBAQEBAQEBAQEBAQEBAQEBAQEBAQEBAQEBAQEBAZYBAQEBAQEBAQEBHQEBAQEBAQEBAQEBAQEBAQEBAQEB2DjEAQEBm5A+TAG7jwEBAQEdAQEBAedhAQEBAQEBAQEBlgGkegEBAcsBAQEBAQEBAQEBAQEBAQEBAQEBAQEB4oMBAUoBAQEBAQEBAQEBAQEBAQEBAQEBAQEBAQEBAQEBAQEBAQEBAQEBAQEBAQEBAQEBAQEBAQEBAQEBAQAAAQEBAQEBAQEBAQEBAQEBAQEBAQEBAQEBAQEBAQEBAQEBAQEBAQEBAQEBAQEBAQEBAQEBAQEBAQEBAQEBAQEBAQEBAQEBATSxAQEBAQEBAQEBzoMBAQEBAQEBAQEBAQEBAQEBAQEBxNDYLC+hfgEHjD6zpqwBAQF6AQEBAQETAQEBAQEBAQEBCXgBgZoBfigBAQEBAQEBAQEBAQEBAQEBAQEBAQEBID0BAVU2AQEBAQEBAQEBAQEBAQEBAQEBAQEBAQEBAQEBAQEBAQEBAQEBAQEBAQEBAQEBAQEBAQEBAQEBAQAAAQEBAQEBAQEBAQEBAQEBAQEBAQEBAQEBAQEBAQEBAQEBAQEBAQEBAQEBAQEBAQEBAQEBAQEBAQEBAQEBAQEBAQEBAQEBAQETAQEBAQEBAQEBAYQBAQEBAQEBAQEBAQEBAQEBAQEBAdjD5tYBAQEBJQHADAOwAQFljgEBAQEuYQEBAQEBAQEBAZABAQ8BKwQBAQEBAQEBAQEBAQEBAQEBAQEBAQEBAT4BAQGWvQEBAQEBAQEBAQEBAQEBAQEBAQEBAQEBAQEBAQEBAQEBAQEBAQEBAQEBAQEBAQEBAQEBAQEBAQAAAQEBAQEBAQEBAQEBAQEBAQEBAQEBAQEBAQEBAQEBAQEBAQEBAQEBAQEBAQEBAQEBAQEBAQEBAQEBAQEBAQEBAQEBAQEBAQFrWgEBAQEBAQEBAc6DAQEBAQEBAQEBAQEBAQEBAQEBAVkyFcIBAQEB1JQBAVjlMAEBFwEBAQEBsgEBAQEBAQEBAUghASJDlgEBAQEBAQEBAQEBAQEBAQEBAQEBAQEBAZ9JAQGKVgEBAQEBAQEBAQEBAQEBAQEBAQEBAQEBAQEBAQEBAQEBAQEBAQEBAQEBAQEBAQEBAQEBAQEBAQAAAQEBAQEBAQEBAQEBAQEBAQEBAQEBAQEBAQEBAQEBAQEBAQEBAQEBAQEBAQEBAQEBAQEBAQEBAQEBAQEBAQEBAQEBAQEBAQEBFywBAQEBAQEBAQGyAQEBAQEBAQEBAQEBAQEBAQEUD3ihAYRGAQEBAQ8BAQEBzaWxaAEBAQEBwGEBAQEBAQEBARR3AQEdygEBAQEBAQEBAQEBAQEBAQEBAQEBAQEBAZqgAQEBpyIBAQEBAQEBAQEBAQEBAQEBAQEBAQEBAQEBAQEBAQEBAQEBAQEBAQEBAQEBAQEBAQEBAQEBAQAAAQEBAQEBAQEBAQEBAQEBAQEBAQEBAQEBAQEBAQEBAQEBAQEBAQEBAQEBAQEBAQEBAQEBAQEBAQEBAQEBAQEBAQEBAQEBAQEBmLcBAQEBAQEBAQGbgwEBAQEBAQEBAQEBAQEBAWIlbAF9SS0QAQEBASJBAQEBAXjaHSchAQEBAUoBAQEBAQEBAQEYAU6hMQEBAQEBAQEBAQEBAQEBAQEBAQEBAQEBAQHcAQEBAQ8/AQEBAQEBAQEBAQEBAQEBAQEBAQEBAQEBAQEBAQEBAQEBAQEBAQEBAQEBAQEBAQEBAQEBAQAAAQEBAQEBAQEBAQEBAQEBAQEBAQEBAQEBAQEBAQEBAQEBAQEBAQEBAQEBAQEBAQEBAQEBAQEBAQEBAQEBAQEBAQEBAQEBAQEBAQ1mAQEBAQEBAQEBjAEBAQEBAQEBAQEBAQFLPr8BAQEBywFMTQEBAQFkAQEBAQGtnT5MViIBATUkAQEBAQEBAQHC02QBgZoBAQEBAQEXiQEBAQEBAQEBAQEBAQEBAQEYAQEBAZd3AQEBAQEBAQEBAQEBAQEBAQEBAQEBAQEBAQEBAQEBAQEBAQEBAQEBAQEBAQEBAQEBAQEBAQAAAQEBAQEBAQEBAQEBAQEBAQEBAQEBAQEBAQEBAQEBAQEBAQEBAQEBAQEBAQEBAQEBAQEBAQEBAQEBAQEBAQEBAQEBAQEBAQEBAYpKAQEBAQEBAQEBsLwBAQEBAQEBAQEBAQGyDgEBAQEBM6MBZAEBAQHBOAEBAQEBowABAVg+neNEAQEBAQEBFJQq5AEBRqEBAQEBAQGSqlUBAQEBAQEBAQEBAQEBAQE9HAEBAQG3XQEBAQEBAQEBAQEBAQEBAQEBAQEBAQEBAQEBAQEBAQEBAQEBAQEBAQEBAQEBAQEBAQEBAQAAAQEBAQEBAQEBAQEBAQEBAQEBAQEBAQEBAQEBAQEBAQEBAQEBAQEBAQEBAQEBAQEBAQEBAQEBAQEBAQEBAQEBAQEBAQEBAQEBAQFTvwEBAQEBAQEBAT4BAQEBAQEBAQEBRqEOAQEBAQEBIEIBLqcBAQEBiAEBAQEBAdDgigEBAawy4SoYGBgXvn4B2U0BAeLDAQEBAQGPYh8eAQEBAQEBAQEBAQEBAQGOUAEBAQEBogEBAQEBAQEBAQEBAQEBAQEBAQEBAQEBAQEBAQEBAQEBAQEBAQEBAQEBAQEBAQEBAQEBAQAAAQEBAQEBAQEBAQEBAQEBAQEBAQEBAQEBAQEBAQEBAQEBAQEBAQEBAQEBAQEBAQEBAQEBAQEBAQEBAQEBAQEBAQEBAQEBAQEBAQEBRAEBAQEBAQEBATUkAQEBAQEBAQEBqJwBAQEBAQEBAboeAVSGAQEBuRsBAQEBAQGEDwEBAQEBqgEBAQEBAQEBh0gBAQGMAQEBAQEBKgFuAQEBAQEBAQEBAQEBAQFJkgEBAQEBmD0BAQEBAQEBAQEBAQEBAQEBAQEBAQEBAQEBAQEBAQEBAQEBAQEBAQEBAQEBAQEBAQEBAQAAAQEBAQEBAQEBAQEBAQEBAQEBAQEBAQEBAQEBAQEBAQEBAQEBAQEBAQEBAQEBAQEBAQEBAQEBAQEBAQEBAQEBAQEBAQEBAQEBAQEBcUgBAQEBAQEBAQEqhgEBAQEBAQEBVAEBAQEBAQEBAb26AYeqAQEBAa8BAQEBAQEndR0BAQEBQBgBAQEBAQEBARcBAQECFgEBAQEBlNFx3AEBAQEBAQEBAQEBAQEBqgEBAQEBARbUAQEBAQEBAQEBAQEBAQEBAQEBAQEBAQEBAQEBAQEBAQEBAQEBAQEBAQEBAQEBAQEBAQAAAQEBAQEBAQEBAQEBAQEBAQEBAQEBAQEBAQEBAQEBAQEBAQEBAQEBAQEBAQEBAQEBAQEBAQEBAQEBAQEBAQEBAQEBAQEBAQEBAQEBAVrNAQEBAQEBAQFsHwEBAQEBAQFHzQEBAQEBAQEBAQFIPwFtwgEBARlpAQEBAQFBV00dAQEBAcuHAQEBAQEBAdG0AQEBcmwBAQEBAT4BcI4BAQEBAQEBAQEBAQEBKgEBAQEBAQGZAQEBAQEBAQEBAQEBAQEBAQEBAQEBAQEBAQEBAQEBAQEBAQEBAQEBAQEBAQEBAQEBAQAAAQEBAQEBAQEBAQEBAQEBAQEBAQEBAQEBAQEBAQEBAQEBAQEBAQEBAQEBAQEBAQEBAQEBAQEBAQEBAQEBAQEBAQEBAQEBAQEBAQEBAQF8owEBAQEBAQEBamUBAQEBAQElAQEBAQEBAQEBAQGLegEBoQEBAQuBAQEBAQEBcgEHeQEBAUANAQEBAQEBAQEPAQEBAUoBAQEBATOAAcvQAQEBAQEBAQEBAQEBQgEBAQEBAQFQJAEBAQEBAQEBAQEBAQEBAQEBAQEBAQEBAQEBAQEBAQEBAQEBAQEBAQEBAQEBAQEBAQAAAQEBAQEBAQEBAQEBAQEBAQEBAQEBAQEBAQEBAQEBAQEBAQEBAQEBAQEBAQEBAQEBAQEBAQEBAQEBAQEBAQEBAQEBAQEBAQEBAQEBAQEBogEBAQEBAQEBAZABAQEBAQEqAQEBAQEBAQEBAQEBkAEBAkwBAQElBAEBAQEBjAEBwqoBAQGdqwEBAQEBAQHJgwEBAXDCAQEBAWamAQEPiwEBAQEBAQEBAQEBTCwBAQEBAQEBepcBAQEBAQEBAQEBAQEBAQEBAQEBAQEBAQEBAQEBAQEBAQEBAQEBAQEBAQEBAQEBAQAAAQEBAQEBAQEBAQEBAQEBAQEBAQEBAQEBAQEBAQEBAQEBAQEBAQEBAQEBAQEBAQEBAQEBAQEBAQEBAQEBAQEBAQEBAQEBAQEBAQEBAQEBhmQBAQEBAQEBAUNBAQEBAQFCAQEBAQEBAQEBAQEBl5sBASstAQEtUwEBAQEBI10BAS7fAQEhiAEBAQEBAQEBFwEBAQGiAQEBAQEqAQG9DyABAQEBAQEBAQEBL00BAQEBAQEBAW4BAQEBAQEBAQEBAQEBAQEBAQEBAQEBAQEBAQEBAQEBAQEBAQEBAQEBAQEBAQEBAQAAAQEBAQEBAQEBAQEBAQEBAQEBAQEBAQEBAQEBAQEBAQEBAQEBAQEBAQEBAQEBAQEBAQEBAQEBAQEBAQEBAQEBAQEBAQEBAQEBAQEBAQEBAdQyAQEBAQEBAQFcAQEBAQFCAQEBAQEBAQEBAQEBAYQBAQFuAQEBRAEBAQEBIdMBAQFg2wEBiKsBAQEBAQEBaA4BAQFdmwEBAQGPMwEBIIS9AXSjAQEBAQEBsa0BAQEBAQEBAdFaAQEBAQEBAQEBAQEBAQEBAQEBAQEBAQEBAQEBAQEBAQEBAQEBAQEBAQEBAQEBAQAAAQEBAQEBAQEBAQEBAQEBAQEBAQEBAQEBAQEBAQEBAQEBAQEBAQEBAQEBAQEBAQEBAQEBAQEBAQEBAQEBAQEBAQEBAQEBAQEBAQEBAQEBAQFaygEBAQEBAQGsNgEBAQEqAQEBAQEBAQEBAQEBAX4VAQFrLwEBk80BAQEBARcBAQEBYNsBQKoBAQEBAQEBTjIBAQEBDWwBAQEBkQEBAb06AbDeSwEBAQEBlaABAQEBAQEBAQEXZgEBAQEBAQEBAQEBAQEBAQEBAQEBAQEBAQEBAQEBAQEBAQEBAQEBAQEBAQEBAQAAAQEBAQEBAQEBAQEBAQEBAQEBAQEBAQEBAQEBAQEBAQEBAQEBAQEBAQEBAQEBAQEBAQEBAQEBAQEBAQEBAQEBAQEBAQEBAQEBAQEBAQEBAQEBTGsBAQEBAQEBEwEBAQEZAQEBAQEBAQEBAQEBAQElAQEBT6sBAZABAQEBAaiXAQEBATSfAQ2rAQEBAQEBAVEBAQEBS4gBAQEB0MEBAQHXHwGhVBwBAQEBLBABAQEBAQEBAQEcoQEBAQEBAQEBAQEBAQEBAQEBAQEBAQEBAQEBAQEBAQEBAQEBAQEBAQEBAQEBAQAAAQEBAQEBAQEBAQEBAQEBAQEBAQEBAQEBAQEBAQEBAQEBAQEBAQEBAQEBAQEBAQEBAQEBAQEBAQEBAQEBAQEBAQEBAQEBAQEBAQEBAQEBAQEBAdNrAQEBAQEBfskBAQGUjwEBAQEBAQEBAQEBAQE2kwEBBFEBAdWXAQEBAWkkAQEBAQErmEDcAQEBAQEBAbOsAQEBATARAQEBAbIBAQEBuM5wNN0BAQEBARgBAQEBAQEBAQEBNLEBAQEBAQEBAQEBAQEBAQEBAQEBAQEBAQEBAQEBAQEBAQEBAQEBAQEBAQEBAQAAAQEBAQEBAQEBAQEBAQEBAQEBAQEBAQEBAQEBAQEBAQEBAQEBAQEBAQEBAQEBAQEBAQEBAQEBAQEBAQEBAQEBAQEBAQEBAQEBAQEBAQEBAQEBAQHTwgEBAQEBAUQBAQGGpgEBAQEBAQEBAQEBAQEBWQEBAclrAQEqAQEBAQGQAQEBAQEBXwEfqwEBAQEBAQGWAQEBAQFcAQEBAc0aAQEBAV4bjHENAQEBAXIBAQEBAQEBAQEBAR0SAQEBAQEBAQEBAQEBAQEBAQEBAQEBAQEBAQEBAQEBAQEBAQEBAQEBAQEBAQAAAQEBAQEBAQEBAQEBAQEBAQEBAQEBAQEBAQEBAQEBAQEBAQEBAQEBAQEBAQEBAQEBAQEBAQEBAQEBAQEBAQEBAQEBAQEBAQEBAQEBAQEBAQEBAQEBQnMBAQEBARHJAQEBGAEBAQEBAQEBAQEBAQEBapcBAQFcAQGdAQEBAQGb1wEBAQEBlboOMQEBAQEBAQF6EgEBAQFdMAEBAQElAQEBAQGMmjF4uQEBZmoBAQEBAQEBAQEBAQ7cAQEBAQEBAQEBAQEBAQEBAQEBAQEBAQEBAQEBAQEBAQEBAQEBAQEBAQEBAQAAAQEBAQEBAQEBAQEBAQEBAQEBAQEBAQEBAQEBAQEBAQEBAQEBAQEBAQEBAQEBAQEBAQEBAQEBAQEBAQEBAQEBAQEBAQEBAQEBAQEBAQEBAQEBAQEBARZ0AQEBAQGIAQEB1DMBAQEBAQEBAQEBAQEBAZABAQECRQGY2wEBAQFp2QEBAQEBAW14KocBAQEBAQFxnwEBAQEBJk0BAQE2VwEBAQFAQmK4YVUBS9UBAQEBAQEBAQEBAQGSwgEBAQEBAQEBAQEBAQEBAQEBAQEBAQEBAQEBAQEBAQEBAQEBAQEBAQEBAQAAAQEBAQEBAQEBAQEBAQEBAQEBAQEBAQEBAQEBAQEBAQEBAQEBAQEBAQEBAQEBAQEBAQEBAQEBAQEBAQEBAQEBAQEBAQEBAQEBAQEBAQEBAQEBAQEBAQGOEAEBAQHXSAEBAXcUAQEBAQEBAQEBAQEBASerAQEBF4YBlgEBAQEBFwEBAQEBAQFKqyYBAQEBAQEBVAEBAQEBAbIBAQEBPgEBAQEBYpNKIKZ4IZ8BAQEBAQEBAQEBAQEBXAEBAQEBAQEBAQEBAQEBAQEBAQEBAQEBAQEBAQEBAQEBAQEBAQEBAQEBAQAAAQEBAQEBAQEBAQEBAQEBAQEBAQEBAQEBAQEBAQEBAQEBAQEBAQEBAQEBAQEBAQEBAQEBAQEBAQEBAQEBAQEBAQEBAQEBAQEBAQEBAQEBAQEBAQEBAQEBeJA/AQEBUUYBASyyAQEBAQEBAQEBAQEBAUlMAQEBoxkBuEEBAQEBm4sBAQEBAQEwlUKHAQEBAQEByngBAQEBAZNwAQEBMy0BAQEBAXxmHwFKcK0BAQEBAQEBAQEBAQEBGzABAQEBAQEBAQEBAQEBAQEBAQEBAQEBAQEBAQEBAQEBAQEBAQEBAQEBAQAAAQEBAQEBAQEBAQEBAQEBAQEBAQEBAQEBAQEBAQEBAQEBAQEBAQEBAQEBAQEBAQEBAQEBAQEBAQEBAQEBAQEBAQEBAQEBAQEBAQEBAQEBAQEBAQEBAQEBAZrYEgEBl0gBAQGxNgEBAQEBAQEBAQEBAQElAQEBARe9AVQBAQEBZtkBAQEBAQEpcguvAQEBAQEBARcBAQEBAQFUvQEBHKoBAQEBAb0TWl0B2mUBAQEBAQEBAQEBAQEBASZpAQEBAQEBAQEBAQEBAQEBAQEBAQEBAQEBAQEBAQEBAQEBAQEBAQEBAQAAAQEBAQEBAQEBAQEBAQEBAQEBAQEBAQEBAQEBAQEBAQEBAQEBAQEBAQEBAQEBAQEBAQEBAQEBAQEBAQEBAQEBAQEBAQEBAQEBAQEBAQEBAQEBAQEBAQEBAQELX10BAZFsAQEBGEsBAQEBAQEBAQEBAQHCmwEBAXUxAUXXAQEBAUIBAQEBAQEBqgG5dQEBAQEBAa+9AQEBAQGKUQEBAXIpAQEBAQERqZYBxg8BAQEBAQEBAQEBAQEBAQShAQEBAQEBAQEBAQEBAQEBAQEBAQEBAQEBAQEBAQEBAQEBAQEBAQEBAQAAAQEBAQEBAQEBAQEBAQEBAQEBAQEBAQEBAQEBAQEBAQEBAQEBAQEBAQEBAQEBAQEBAQEBAQEBAQEBAQEBAQEBAQEBAQEBAQEBAQEBAQEBAQEBAQEBAQEBAQEBAV6BAYpZAQEBhg8BAQEBAQEBAQEBAQEBoQEBAQFCBCknAQEBAdNAAQEBAQEB1G0skAEBAQEBAS2BAQEBAQEB1dYBAZdqAQEBAQEBxLcGaGOvAQEBAQEBAQEBAQEBAQGzNAEBAQEBAQEBAQEBAQEBAQEBAQEBAQEBAQEBAQEBAQEBAQEBAQEBAQAAAQEBAQEBAQEBAQEBAQEBAQEBAQEBAQEBAQEBAQEBAQEBAQEBAQEBAQEBAQEBAQEBAQEBAQEBAQEBAQEBAQEBAQEBAQEBAQEBAQEBAQEBAQEBAQEBAQEBAQEBAQHRsml9UAEBAaQ+AQEBAQEBAQEBAQEBa6gBAQF1MQFPHAEBAVJ0AQEBAQEBAT0BqDgBAQEBAQGWAQEBAQEBAaIBAQFEAQEBAQEBASbSSAFDygEBAQEBAQEBAQEBAQEBPgEBAQEBAQEBAQEBAQEBAQEBAQEBAQEBAQEBAQEBAQEBAQEBAQEBAQAAAQEBAQEBAQEBAQEBAQEBAQEBAQEBAQEBAQEBAQEBAQEBAQEBAQEBAQEBAQEBAQEBAQEBAQEBAQEBAQEBAQEBAQEBAQEBAQEBAQEBAQEBAQEBAQEBAQEBAQEBAQEBhrvNfAEBAQG/qQEBAQEBAQEBAQEBAQwBAQEBFyxrCQEBAQFCAQEBAQEBARcBAYwBAQEBAQHOCgEBAQEBAWXOAQHGrQEBAQEBAQFfzwEBENABAQEBAQEBAQEBAQEBcYEBAQEBAQEBAQEBAQEBAQEBAQEBAQEBAQEBAQEBAQEBAQEBAQEBAQAAAQEBAQEBAQEBAQEBAQEBAQEBAQEBAQEBAQEBAQEBAQEBAQEBAQEBAQEBAQEBAQEBAQEBAQEBAQEBAQEBAQEBAQEBAQEBAQEBAQEBAQEBAQEBAQEBAQEBAQEBAQEBAQGwyH0BAQEBiUUBAQEBAQEBAQEBAWvJAQEBo68BbgEBAQFyAQEBAQEBARgBAUfKAQEBAQELMAEBAQEBAQFCZgEcywEBAQEBAQEszLEBAT4SAQEBAQEBAQEBAQEBARcsAQEBAQEBAQEBAQEBAQEBAQEBAQEBAQEBAQEBAQEBAQEBAQEBAQAAAQEBAQEBAQEBAQEBAQEBAQEBAQEBAQEBAQEBAQEBAQEBAQEBAQEBAQEBAQEBAQEBAQEBAQEBAQEBAQEBAQEBAQEBAQEBAQEBAQEBAQEBAQEBAQEBAQEBAQEBAQEBAQEBAVEIvAEBAYlFAQEBAQEBAQEBAQGyAQEBAZC9OAYBAQFlxgEBAQEBAUIBAQFRhwEBAQEBjAEBAQEBAQEsJQEBHxIBAQEBAQEBoceLAWyEAQEBAQEBAQEBAQEBAQRPAQEBAQEBAQEBAQEBAQEBAQEBAQEBAQEBAQEBAQEBAQEBAQEBAQAAAQEBAQEBAQEBAQEBAQEBAQEBAQEBAQEBAQEBAQEBAQEBAQEBAQEBAQEBAQEBAQEBAQEBAQEBAQEBAQEBAQEBAQEBAQEBAQEBAQEBAQEBAQEBAQEBAQEBAQEBAQEBAQEBASkYw2SxAQHEJwEBAQEBAQEBAQHClAEBAUkkAZEBAQEBUQEBAQEBLCYBAQG9lgEBAQEBJgEBAQEBAQEBKIkBaT0BAQEBAQFGGXjFAQFSJgEBAQEBAQEBAQEBAQFFZQEBAQEBAQEBAQEBAQEBAQEBAQEBAQEBAQEBAQEBAQEBAQEBAQAAAQEBAQEBAQEBAQEBAQEBAQEBAQEBAQEBAQEBAQEBAQEBAQEBAQEBAQEBAQEBAQEBAQEBAQEBAQEBAQEBAQEBAQEBAQEBAQEBAQEBAQEBAQEBAQEBAQEBAQEBAQEBAQEBAQG/KAGwRFNGcW4sAQEBAQEBAQEBhAEBAQEPAcBHAQEBnQEBAQEBwcIBAQEBW7wBAQEBa1UBAQEBAQEBARO9Aa8BAQEBAQGnNwGSjQEBYlsBAQEBAQEBAQEBAQEBbgEBAQEBAQEBAQEBAQEBAQEBAQEBAQEBAQEBAQEBAQEBAQEBAQAAAQEBAQEBAQEBAQEBAQEBAQEBAQEBAQEBAQEBAQEBAQEBAQEBAQEBAQEBAQEBAQEBAQEBAQEBAQEBAQEBAQEBAQEBAQEBAQEBAQEBAQEBAQEBAQEBAQEBAQEBAQEBAQEBAQEBQhQBAa5Rd4u7ZQEBAQEBAQEBa6cBAQEvNQG7AQEBvC4BAQEBGAEBAQEBAbu9AQEBAVQBAQEBAQEBAYcdAY++AQEBAQFUAQEBE4sBAZFnAQEBAQEBAQEBAQEBCkUBAQEBAQEBAQEBAQEBAQEBAQEBAQEBAQEBAQEBAQEBAQEBAQAAAQEBAQEBAQEBAQEBAQEBAQEBAQEBAQEBAQEBAQEBAQEBAQEBAQEBAQEBAQEBAQEBAQEBAQEBAQEBAQEBAQEBAQEBAQEBAQEBAQEBAQEBAQEBAQEBAQEBAQEBAQEBAQEBAQEBRgwBAQEBh38ltrQBAQEBAQEBAWQBAQEptwEVuAEBPysBAQG5FQEBAQEBAWlWAQEBAYgBAQEBAQEBAQFrFgFUAQEBAR6fAQEBHG4BAQFkAQEBAQEBAQEBAQEBAbqLAQEBAQEBAQEBAQEBAQEBAQEBAQEBAQEBAQEBAQEBAQEBAQAAAQEBAQEBAQEBAQEBAQEBAQEBAQEBAQEBAQEBAQEBAQEBAQEBAQEBAQEBAQEBAQEBAQEBAQEBAQEBAQEBAQEBAQEBAQEBAQEBAQEBAQEBAQEBAQEBAQEBAQEBAQEBAQEBAQEBAa0vAQEBAQEBrq8PsCwBAQEBATixAQEBKgEBsgEBAVkBAZ2TAQEBAQEBAQGztAEBASNrAQEBAQEBAQEBiaa1AQEBAakhAQEBAQEBAQFSdwEBAQEBAQEBAQEBAQFEAQEBAQEBAQEBAQEBAQEBAQEBAQEBAQEBAQEBAQEBAQEBAQAAAQEBAQEBAQEBAQEBAQEBAQEBAQEBAQEBAQEBAQEBAQEBAQEBAQEBAQEBAQEBAQEBAQEBAQEBAQEBAQEBAQEBAQEBAQEBAQEBAQEBAQEBAQEBAQEBAQEBAQEBAQEBAQEBAQEBAQF6pAEBAQEBAQGjnqWmp3OKAQGWAQEBFwEBYY8BAaiplo8BAQEBAQEBAQEBqi0BASBMAQEBAQEBAQEBAQWrAQEBcTEBAQEBAQEBAQEBL6wBAQEBAQEBAQEBAQFrYgEBAQEBAQEBAQEBAQEBAQEBAQEBAQEBAQEBAQEBAQEBAQAAAQEBAQEBAQEBAQEBAQEBAQEBAQEBAQEBAQEBAQEBAQEBAQEBAQEBAQEBAQEBAQEBAQEBAQEBAQEBAQEBAQEBAQEBAQEBAQEBAQEBAQEBAQEBAQEBAQEBAQEBAQEBAQEBAQEBAQEBbgEBAQEBAQEBARoXnCNMQp2en48eoGYBAaERaKGbAQEBAQEBAQEBAQEBRqIpAQF3AQEBAQEBAQEBAQEBAQEBXAEBAQEBAQEBAQEBAVajAQEBAQEBAQEBAQEBHQEBAQEBAQEBAQEBAQEBAQEBAQEBAQEBAQEBAQEBAQEBAQAAAQEBAQEBAQEBAQEBAQEBAQEBAQEBAQEBAQEBAQEBAQEBAQEBAQEBAQEBAQEBAQEBAQEBAQEBAQEBAQEBAQEBAQEBAQEBAQEBAQEBAQEBAQEBAQEBAQEBAQEBAQEBAQEBAQEBAQEBk3ABAQEBAQEBAQGHMRAcAQE/ZDZ9CFFCJVmUlQGWAQEBAQEBAQEBAQEBAUaEDpcdAQEBAQEBAQEBAQEBAQENmAEBAQEBAQEBAQEBAQGZRgEBAQEBAQEBAQEBmpsBAQEBAQEBAQEBAQEBAQEBAQEBAQEBAQEBAQEBAQEBAQAAAQEBAQEBAQEBAQEBAQEBAQEBAQEBAQEBAQEBAQEBAQEBAQEBAQEBAQEBAQEBAQEBAQEBAQEBAQEBAQEBAQEBAQEBAQEBAQEBAQEBAQEBAQEBAQEBAQEBAQEBAQEBAQEBAQEBAQEBASqKAQEBAQEBAQEBAYuMjQ4Bjo8BkIoBAYAqAQGRAQEBAQEBAQEBAQEBAQFGJZILAQEBAQEBAQEBAQEBAVViAQEBAQEBAQEBAQEBAQEOTwEBAQEBAQEBAQEBAYwBAQEBAQEBAQEBAQEBAQEBAQEBAQEBAQEBAQEBAQEBAQAAAQEBAQEBAQEBAQEBAQEBAQEBAQEBAQEBAQEBAQEBAQEBAQEBAQEBAQEBAQEBAQEBAQEBAQEBAQEBAQEBAQEBAQEBAQEBAQEBAQEBAQEBAQEBAQEBAQEBAQEBAQEBAQEBAQEBAQEBAYdWAQEBAQEBAQEBAQEBBydUfIJCawEBAQE9PwF9BwEBAQEBAQEBAQEBAQEBAQEBAQEBAQEBAQEBAQEBZkoBAQEBAQEBAQEBAQEBAQFjiHMBAQEBAQEBAQEBAYk0AQEBAQEBAQEBAQEBAQEBAQEBAQEBAQEBAQEBAQEBAQAAAQEBAQEBAQEBAQEBAQEBAQEBAQEBAQEBAQEBAQEBAQEBAQEBAQEBAQEBAQEBAQEBAQEBAQEBAQEBAQEBAQEBAQEBAQEBAQEBAQEBAQEBAQEBAQEBAQEBAQEBAQEBAQEBAQEBAQEBAQF9fgEBAQEBAQEBAQEBAQEBAX+AAQEBAQFxgQEbWgEBAQEBAQEBAQEBAQEBAQEBAQEBAQEBAQEBAQEhggEBAQEBAQEBAQEBAQEBAQGDhIUKAQEBAQEBAQEBAYYWAQEBAQEBAQEBAQEBAQEBAQEBAQEBAQEBAQEBAQEBAQAAAQEBAQEBAQEBAQEBAQEBAQEBAQEBAQEBAQEBAQEBAQEBAQEBAQEBAQEBAQEBAQEBAQEBAQEBAQEBAQEBAQEBAQEBAQEBAQEBAQEBAQEBAQEBAQEBAQEBAQEBAQEBAQEBAQEBAQEBAQEBeQEBAQEBAQEBAQEBAQEBAWx6AQEBAQEBUQEBFwEBAQEBAQEBAQEBAQEBAQEBAQEBAQEBAQEBASETAQEBAQEBAQEBAQEBAQEBAQEBPnB7fE0BAQEBAQEBAQFCAQEBAQEBAQEBAQEBAQEBAQEBAQEBAQEBAQEBAQEBAQAAAQEBAQEBAQEBAQEBAQEBAQEBAQEBAQEBAQEBAQEBAQEBAQEBAQEBAQEBAQEBAQEBAQEBAQEBAQEBAQEBAQEBAQEBAQEBAQEBAQEBAQEBAQEBAQEBAQEBAQEBAQEBAQEBAQEBAQEBAQEBcT0BAQEBAQEBAQEBAQEBAQFyRgEBAQEBc3QBKgEBAQEBAQEBAQEBAQEBAQEBAQEBAQEBAQEBdRMBAQEBAQEBAQEBAQEBAQEBAQEBAVl2EXdWeAEBAQEBAQEYAQEBAQEBAQEBAQEBAQEBAQEBAQEBAQEBAQEBAQEBAQAAAQEBAQEBAQEBAQEBAQEBAQEBAQEBAQEBAQEBAQEBAQEBAQEBAQEBAQEBAQEBAQEBAQEBAQEBAQEBAQEBAQEBAQEBAQEBAQEBAQEBAQEBAQEBAQEBAQEBAQEBAQEBAQEBAQEBAQEBAQEBAWprAQEBAQEBAQEBAQEBAQEtMAEBAQEBARMBXmwBAQEBAQEBAQEBAQEBAQEBAQEBAQEBAQFtbgEBAQEBAQEBAQEBAQEBAQEBAQEBAQFVbwQBKFxwRgEBAQFCAQEBAQEBAQEBAQEBAQEBAQEBAQEBAQEBAQEBAQEBAQAAAQEBAQEBAQEBAQEBAQEBAQEBAQEBAQEBAQEBAQEBAQEBAQEBAQEBAQEBAQEBAQEBAQEBAQEBAQEBAQEBAQEBAQEBAQEBAQEBAQEBAQEBAQEBAQEBAQEBAQEBAQEBAQEBAQEBAQEBAQEBAQFfAQEBAQEBAQEBAQEBAQEBPgEBAQEBAWBhYmMBAQEBAQEBAQEBAQEBAQEBAQEBAQEBWGQbAQEBAQEBAQEBAQEBAQEBAQEBAQEBAQEBZWYBAQERKhBnAQFoaQEBAQEBAQEBAQEBAQEBAQEBAQEBAQEBAQEBAQEBAQAAAQEBAQEBAQEBAQEBAQEBAQEBAQEBAQEBAQEBAQEBAQEBAQEBAQEBAQEBAQEBAQEBAQEBAQEBAQEBAQEBAQEBAQEBAQEBAQEBAQEBAQEBAQEBAQEBAQEBAQEBAQEBAQEBAQEBAQEBAQEBAQEOVgEBAQEBAQEBAQEBAQEBV1gBAQEBAQFZG1oBAQEBAQEBAQEBAQEBAQEBAQEBAVtcXQEBAQEBAQEBAQEBAQEBAQEBAQEBAQEBAQEBAQEBAQEBAQteJiYZHgEBAQEBAQEBAQEBAQEBAQEBAQEBAQEBAQEBAQEBAQAAAQEBAQEBAQEBAQEBAQEBAQEBAQEBAQEBAQEBAQEBAQEBAQEBAQEBAQEBAQEBAQEBAQEBAQEBAQEBAQEBAQEBAQEBAQEBAQEBAQEBAQEBAQEBAQEBAQEBAQEBAQEBAQEBAQEBAQEBAQEBAQEBKDQBAQEBAQEBAQEBAQEBAVEBAQEBAQESJVIBAQEBAQEBAQEBAQEBAQEBAUZTVFUBAQEBAQEBAQEBAQEBAQEBAQEBAQEBAQEBAQEBAQEBAQEBAQEBAQEBAQEBAQEBAQEBAQEBAQEBAQEBAQEBAQEBAQEBAQEBAQAAAQEBAQEBAQEBAQEBAQEBAQEBAQEBAQEBAQEBAQEBAQEBAQEBAQEBAQEBAQEBAQEBAQEBAQEBAQEBAQEBAQEBAQEBAQEBAQEBAQEBAQEBAQEBAQEBAQEBAQEBAQEBAQEBAQEBAQEBAQEBAQEBAUpLAQEBAQEBAQEBAQEBAUxNAQEBAQEBAQEBAQEBAQEBAQEBAQEBAQFOJE9QAQEBAQEBAQEBAQEBAQEBAQEBAQEBAQEBAQEBAQEBAQEBAQEBAQEBAQEBAQEBAQEBAQEBAQEBAQEBAQEBAQEBAQEBAQEBAQEBAQAAAQEBAQEBAQEBAQEBAQEBAQEBAQEBAQEBAQEBAQEBAQEBAQEBAQEBAQEBAQEBAQEBAQEBAQEBAQEBAQEBAQEBAQEBAQEBAQEBAQEBAQEBAQEBAQEBAQEBAQEBAQEBAQEBAQEBAQEBAQEBAQEBAQFEAQEBAQEBAQEBAQEBASFFAQEBAQEBAQEBAQEBAQEBAQEBAUZHSB0kSQEBAQEBAQEBAQEBAQEBAQEBAQEBAQEBAQEBAQEBAQEBAQEBAQEBAQEBAQEBAQEBAQEBAQEBAQEBAQEBAQEBAQEBAQEBAQEBAQEBAQAAAQEBAQEBAQEBAQEBAQEBAQEBAQEBAQEBAQEBAQEBAQEBAQEBAQEBAQEBAQEBAQEBAQEBAQEBAQEBAQEBAQEBAQEBAQEBAQEBAQEBAQEBAQEBAQEBAQEBAQEBAQEBAQEBAQEBAQEBAQEBAQEBAQEKPQEBAQEBAQEBAQEBAQE+AQEBAQEBAQEBAQE/HAEBQEEmQhlDLAEBAQEBAQEBAQEBAQEBAQEBAQEBAQEBAQEBAQEBAQEBAQEBAQEBAQEBAQEBAQEBAQEBAQEBAQEBAQEBAQEBAQEBAQEBAQEBAQEBAQEBAQAAAQEBAQEBAQEBAQEBAQEBAQEBAQEBAQEBAQEBAQEBAQEBAQEBAQEBAQEBAQEBAQEBAQEBAQEBAQEBAQEBAQEBAQEBAQEBAQEBAQEBAQEBAQEBAQEBAQEBAQEBAQEBAQEBAQEBAQEBAQEBAQEBAQEBIzYBAQEBAQEBAQEBAQEGNwEBAQEBAQEBAQE4OTo7PCgUAQEBAQEBAQEBAQEBAQEBAQEBAQEBAQEBAQEBAQEBAQEBAQEBAQEBAQEBAQEBAQEBAQEBAQEBAQEBAQEBAQEBAQEBAQEBAQEBAQEBAQEBAQEBAQAAAQEBAQEBAQEBAQEBAQEBAQEBAQEBAQEBAQEBAQEBAQEBAQEBAQEBAQEBAQEBAQEBAQEBAQEBAQEBAQEBAQEBAQEBAQEBAQEBAQEBAQEBAQEBAQEBAQEBAQEBAQEBAQEBAQEBAQEBAQEBAQEBAQEBASoFAQEBAQEBAQEBAQEEKwEBAQEBAQEBAQEcLCAtLi8wJhgYMTIzNDUhAQEBAQEBAQEBAQEBAQEBAQEBAQEBAQEBAQEBAQEBAQEBAQEBAQEBAQEBAQEBAQEBAQEBAQEBAQEBAQEBAQEBAQEBAQEBAQEBAQAAAQEBAQEBAQEBAQEBAQEBAQEBAQEBAQEBAQEBAQEBAQEBAQEBAQEBAQEBAQEBAQEBAQEBAQEBAQEBAQEBAQEBAQEBAQEBAQEBAQEBAQEBAQEBAQEBAQEBAQEBAQEBAQEBAQEBAQEBAQEBAQEBAQEBAQEdHgEBAQEBAQEBAQEBHwEBAQEBAQEBAQEBAQEBAQEBAQEBASAhIiMkJSYfJygRKQEBAQEBAQEBAQEBAQEBAQEBAQEBAQEBAQEBAQEBAQEBAQEBAQEBAQEBAQEBAQEBAQEBAQEBAQEBAQEBAQEBAQEBAQAAAQEBAQEBAQEBAQEBAQEBAQEBAQEBAQEBAQEBAQEBAQEBAQEBAQEBAQEBAQEBAQEBAQEBAQEBAQEBAQEBAQEBAQEBAQEBAQEBAQEBAQEBAQEBAQEBAQEBAQEBAQEBAQEBAQEBAQEBAQEBAQEBAQEBAQEBExQBAQEBAQEBAQEBBgoBAQEBAQEBAQEBAQEBAQEBAQEBAQEBAQEBAQEBAREVFhcYGRobHAEBAQEBAQEBAQEBAQEBAQEBAQEBAQEBAQEBAQEBAQEBAQEBAQEBAQEBAQEBAQEBAQEBAQEBAQEBAQEBAQAAAQEBAQEBAQEBAQEBAQEBAQEBAQEBAQEBAQEBAQEBAQEBAQEBAQEBAQEBAQEBAQEBAQEBAQEBAQEBAQEBAQEBAQEBAQEBAQEBAQEBAQEBAQEBAQEBAQEBAQEBAQEBAQEBAQEBAQEBAQEBAQEBAQEBAQEBDg8BAQEBAQEBAQEBBBABAQEBAQEBAQEBAQEBAQEBAQEBAQEBAQEBAQEBAQEBAQEBAREGEgEBAQEBAQEBAQEBAQEBAQEBAQEBAQEBAQEBAQEBAQEBAQEBAQEBAQEBAQEBAQEBAQEBAQEBAQEBAQEBAQAAAQEBAQEBAQEBAQEBAQEBAQEBAQEBAQEBAQEBAQEBAQEBAQEBAQEBAQEBAQEBAQEBAQEBAQEBAQEBAQEBAQEBAQEBAQEBAQEBAQEBAQEBAQEBAQEBAQEBAQEBAQEBAQEBAQEBAQEBAQEBAQEBAQEBAQEBAQsMAQEBAQEBAQEBAQ0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HCAEBAQEBAQEBAQkK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gMEAQEBAQEBAQUGAQEBAQEBAQEBAQEBAQEBAQEBAQEBAQEBAQEBAQEBAQEBAQEBAQEBAQEBAQEBAQEBAQEBAQEBAQEBAQEBAQEBAQEBAQEBAQEBAQEBAQEBAQEBAQEBAQEBAQEBAQEBAQEBAQ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gAAAACgAAAFAAAABgAAAAXAAAAAEAAAAAAA1CVVUNQgoAAABQAAAADgAAAEwAAAAAAAAAAAAAAAAAAAD//////////2gAAAAvBD0EMAQgACIEPgQ0BD4EQAQwBD0EPgQyBDAEBwAAAAcAAAAGAAAAAwAAAAUAAAAHAAAABgAAAAcAAAAHAAAABgAAAAcAAAAHAAAABg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cAAAAYAAAABAAAAAAAAAD///8AAAAAACUAAAAMAAAABAAAAEwAAABkAAAACQAAAHAAAADtAAAAfAAAAAkAAABwAAAA5QAAAA0AAAAhAPAAAAAAAAAAAAAAAIA/AAAAAAAAAAAAAIA/AAAAAAAAAAAAAAAAAAAAAAAAAAAAAAAAAAAAAAAAAAAlAAAADAAAAAAAAIAoAAAADAAAAAQAAAAlAAAADAAAAAEAAAAYAAAADAAAAAAAAAASAAAADAAAAAEAAAAWAAAADAAAAAAAAABUAAAAPAEAAAoAAABwAAAA7AAAAHwAAAABAAAAAAANQlVVDUIKAAAAcAAAACgAAABMAAAABAAAAAkAAABwAAAA7gAAAH0AAACcAAAAHwQ+BDQEPwQ4BEEEMAQ9BD4EIAA+BEIEOgAgAFkAYQBuAGEAIABWAGUAcwBlAGwAaQBuAG8AdgBhACAAVABvAGQAbwByAGEAbgBvAHYAYQAIAAAABwAAAAYAAAAHAAAABwAAAAUAAAAGAAAABwAAAAcAAAADAAAABwAAAAUAAAADAAAAAwAAAAUAAAAGAAAABwAAAAYAAAADAAAABwAAAAYAAAAFAAAABgAAAAMAAAADAAAABwAAAAcAAAAFAAAABgAAAAMAAAAFAAAABwAAAAcAAAAHAAAABAAAAAYAAAAHAAAABwAAAAUAAAAGAAAAFgAAAAwAAAAAAAAAJQAAAAwAAAACAAAADgAAABQAAAAAAAAAEAAAABQAAAA=</Object>
</Signature>
</file>

<file path=_xmlsignatures/sig6.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2kZ62CbIxAvUKa4ZVzq3xIezz/D7VQOYlQJBeEtY+kY=</DigestValue>
    </Reference>
    <Reference Type="http://www.w3.org/2000/09/xmldsig#Object" URI="#idOfficeObject">
      <DigestMethod Algorithm="http://www.w3.org/2001/04/xmlenc#sha256"/>
      <DigestValue>ycL3+W29hb1zSUWmLyeCKg4itqbU9lidWg/ngyThXBY=</DigestValue>
    </Reference>
    <Reference Type="http://uri.etsi.org/01903#SignedProperties" URI="#idSignedProperties">
      <Transforms>
        <Transform Algorithm="http://www.w3.org/TR/2001/REC-xml-c14n-20010315"/>
      </Transforms>
      <DigestMethod Algorithm="http://www.w3.org/2001/04/xmlenc#sha256"/>
      <DigestValue>L7Se4lw1FSkCiMod827wcZ/IVVb1G+dknWBUY2EZWEE=</DigestValue>
    </Reference>
    <Reference Type="http://www.w3.org/2000/09/xmldsig#Object" URI="#idValidSigLnImg">
      <DigestMethod Algorithm="http://www.w3.org/2001/04/xmlenc#sha256"/>
      <DigestValue>mJH0t0PopI1/0/XSIyu4Fl8V17SN7Waid0YpnUxaVyI=</DigestValue>
    </Reference>
    <Reference Type="http://www.w3.org/2000/09/xmldsig#Object" URI="#idInvalidSigLnImg">
      <DigestMethod Algorithm="http://www.w3.org/2001/04/xmlenc#sha256"/>
      <DigestValue>cMZzcy1zmNj7+Mc1J4hc93EmKMgXn8hldbiis8AIPDU=</DigestValue>
    </Reference>
  </SignedInfo>
  <SignatureValue>U8ySdT0SH/mtOaOQRePfUnsGFr3LDJ2sm+XR+NsxBdASxlXoXDL9u76sRmzp8SfMG4dpvtrqiHZe
JDrhES7K7mRqLcNwuJXt7ZN3kIMIMZbV1d3YwjLzY9wXYH5kyFpFTU3ZbY+yd/arHYQLuLIc5Ziw
eQqJIEDcrtYzxXtAm0CeZyMjXMwuhQ5t7HRwKLW7aqD3TgH6bEJLSqyh1nAMcu36E+FrjO/UIzSi
M+IB86Rv+UsdHqovVrzZlCAiXyCQhC5ij9dxyvGPDDxUQTQQo+JrQpufWYEej7Hwk+Ko72/jzvOs
r5fbQMnvYqWxs/JKeiMw1XTjEqky47Bh33wZng==</SignatureValue>
  <KeyInfo>
    <X509Data>
      <X509Certificate>MIIG8jCCBNqgAwIBAgIIDZ9eRn9GhtwwDQYJKoZIhvcNAQELBQAwgYAxJDAiBgNVBAMMG1N0YW1wSVQgR2xvYmFsIFF1YWxpZmllZCBDQTEYMBYGA1UEYQwPTlRSQkctODMxNjQxNzkxMSEwHwYDVQQKDBhJbmZvcm1hdGlvbiBTZXJ2aWNlcyBKU0MxDjAMBgNVBAcMBVNvZmlhMQswCQYDVQQGEwJCRzAeFw0yMDA1MDcxMjEzMjNaFw0yMTA1MDcxMjEzMjNaMIGZMSIwIAYJKoZIhvcNAQkBFhN5dm9ib2prb3ZAZ21haWwuY29tMRwwGgYDVQQDDBNZdm8gTmljb2xhZXYgQm9qa292MRkwFwYDVQQFExBQTk9CRy04MjA0MjY2NzA1MQwwCgYDVQQqDANZdm8xDzANBgNVBAQMBkJvamtvdjEOMAwGA1UEBwwFU29maWExCzAJBgNVBAYTAkJHMIIBIjANBgkqhkiG9w0BAQEFAAOCAQ8AMIIBCgKCAQEAtvYeUH5N90pWd3IUBqziVFGmWwtUO4ZZAB5sLWQ8aeDX0KL1e0YbcjWpeoVpjA589m9Bn6QLTyg+mSdOJmaX3DXEaPXQjKI4uA9QCGugkSHwt3KnstU57Y+f1jd6e0NAyNHvMYuWR5ghWGc/CHEi5cZMQ1y1s+BCqXOLTthC6s+TESC8HzKDFv8XV00s0rWcxZtguOlNitbaK4LAkfQNS48L5wr2eoUv8jK9iz4rIWDnym5X5VWEyMLbfrbgbxCvkyQwyNNWJAOafFXp1xjxr/CgJPJSC88yzOvAF6TJmBRD5VyARy28X0Jxd2AfUofBUgzKhf1f/UMpcxrDrgBbUwIDAQABo4ICUzCCAk8wgYAGCCsGAQUFBwEBBHQwcjBKBggrBgEFBQcwAoY+aHR0cDovL3d3dy5zdGFtcGl0Lm9yZy9yZXBvc2l0b3J5L3N0YW1waXRfZ2xvYmFsX3F1YWxpZmllZC5jcnQwJAYIKwYBBQUHMAGGGGh0dHA6Ly9vY3NwLnN0YW1waXQub3JnLzAdBgNVHQ4EFgQUygC5/iFV6nL87JJX9+bWrO22DWYwDAYDVR0TAQH/BAIwADAfBgNVHSMEGDAWgBTG3G6WQRHWHzL/Eb22USrk6RFDUDCBiAYIKwYBBQUHAQMEfDB6MBUGCCsGAQUFBwsCMAkGBwQAi+xJAQEwCAYGBACORgEBMAgGBgQAjkYBBDATBgYEAI5GAQYwCQYHBACORgEGATA4BgYEAI5GAQUwLjAsFiZodHRwczovL3d3dy5zdGFtcGl0Lm9yZy9wZHMvcGRzX2VuLnBkZhMCZW4wYAYDVR0gBFkwVzAJBgcEAIvsQAECMEAGCysGAQQB2BoBAgEDMDEwLwYIKwYBBQUHAgEWI2h0dHBzOi8vd3d3LnN0YW1waXQub3JnL3JlcG9zaXRvcnkvMAgGBgQAizABATBIBgNVHR8EQTA/MD2gO6A5hjdodHRwOi8vd3d3LnN0YW1waXQub3JnL2NybC9zdGFtcGl0X2dsb2JhbF9xdWFsaWZpZWQuY3JsMA4GA1UdDwEB/wQEAwIF4DA1BgNVHSUELjAsBggrBgEFBQcDAgYIKwYBBQUHAwQGCisGAQQBgjcUAgIGCisGAQQBgjcKAwwwDQYJKoZIhvcNAQELBQADggIBAB+qiX8Tqho3MkDhVU76gsyZg7h+AjO+cvp/sNb75IXT3JcgEkSNH/H0U8PdrXmgcgDrgqGwPsQ2yn+ac2CMryhdZUX+OYY1Q7Fzj8T0sTUJAGNJAG87qw0q0vAttC7SNYbpJcu8wjue2GUZPE0EqhyhS0szbNUQnNOwCWcmif09Mapn0ilWfnQuNiXkEk2+7PA57Fg1NGGbP+zdDVwL2DDV/Wv+3Kvuqmt46OUtwDrCMbyUPnSIiglSD9RI3o06r++AZJXqmFrpWGj+l3MLKemkuTd0C6v+htxW8MKUsa0qDY+KWrYss6youCZD3G7UoCWtIn0RuBWg1AFOfnUgr6qhy5ivlNLQn9dE3gNIfczHK+Z3Uv7C7v7EsiK8uabIpHwjg7v7crj58wdUFbtxB+jNbuSIds6npTz8kasIHQTnZMyRlaBrtPYWxdpyMGDYuQ3pBYozKhjgcYvTTB47wevtlu0Q7yQL8oMfIJOQhkfv3IK1+sXGKOY3LxwvzBd2wUAMJI3z3MBGGOrRXcMsqDLggn4DgbHjPBOdOV6PKqiKFOvq6ObRW0RgE2LOCg5IICZSMZ/O8MG2u1XO5sMriZdzjB+hJK4r/UExzwXw6W1Ii0UHmiEayh9hhL1tGJWccVg45U5zQWDd/s31O6NZlFv6drxSRoP+PakXnpBhfRl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
            <mdssi:RelationshipReference xmlns:mdssi="http://schemas.openxmlformats.org/package/2006/digital-signature" SourceId="rId6"/>
          </Transform>
          <Transform Algorithm="http://www.w3.org/TR/2001/REC-xml-c14n-20010315"/>
        </Transforms>
        <DigestMethod Algorithm="http://www.w3.org/2001/04/xmlenc#sha256"/>
        <DigestValue>F680w/K+6L/q54uiFEUvfgYr5JGKXIPz57QqPUVNVC4=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document.xml?ContentType=application/vnd.openxmlformats-officedocument.wordprocessingml.document.main+xml">
        <DigestMethod Algorithm="http://www.w3.org/2001/04/xmlenc#sha256"/>
        <DigestValue>eeLaiXCIPAcK+YZFtj1X+cE8De4fuzv2lefjswtoJso=</DigestValue>
      </Reference>
      <Reference URI="/word/endnotes.xml?ContentType=application/vnd.openxmlformats-officedocument.wordprocessingml.endnotes+xml">
        <DigestMethod Algorithm="http://www.w3.org/2001/04/xmlenc#sha256"/>
        <DigestValue>3CJ7h8ZbX5obPrlv2c0kLAs9fpX856gel1Z1p4gPz5k=</DigestValue>
      </Reference>
      <Reference URI="/word/fontTable.xml?ContentType=application/vnd.openxmlformats-officedocument.wordprocessingml.fontTable+xml">
        <DigestMethod Algorithm="http://www.w3.org/2001/04/xmlenc#sha256"/>
        <DigestValue>JfnK5SVEoVnemG5h/fKGLtoD0155xq9HGsSsrLmmLWs=</DigestValue>
      </Reference>
      <Reference URI="/word/footer1.xml?ContentType=application/vnd.openxmlformats-officedocument.wordprocessingml.footer+xml">
        <DigestMethod Algorithm="http://www.w3.org/2001/04/xmlenc#sha256"/>
        <DigestValue>hyAbdlz7zDKbyphLgIbVWFxxYKHXPp0kqUHgtk+CMeg=</DigestValue>
      </Reference>
      <Reference URI="/word/footer2.xml?ContentType=application/vnd.openxmlformats-officedocument.wordprocessingml.footer+xml">
        <DigestMethod Algorithm="http://www.w3.org/2001/04/xmlenc#sha256"/>
        <DigestValue>76oNDl9Pcgj/Y4WAK3o0JFKPdSvsJgoh5Bp/ATVwl68=</DigestValue>
      </Reference>
      <Reference URI="/word/footer3.xml?ContentType=application/vnd.openxmlformats-officedocument.wordprocessingml.footer+xml">
        <DigestMethod Algorithm="http://www.w3.org/2001/04/xmlenc#sha256"/>
        <DigestValue>eJptWwNYwzXx2f1KPX+qiZnvnilKJ4XIiRz42k3ld8c=</DigestValue>
      </Reference>
      <Reference URI="/word/footnotes.xml?ContentType=application/vnd.openxmlformats-officedocument.wordprocessingml.footnotes+xml">
        <DigestMethod Algorithm="http://www.w3.org/2001/04/xmlenc#sha256"/>
        <DigestValue>220f+336CRqk/O8TIlcof91/kPYBRmtgvcAkldQWntE=</DigestValue>
      </Reference>
      <Reference URI="/word/header1.xml?ContentType=application/vnd.openxmlformats-officedocument.wordprocessingml.header+xml">
        <DigestMethod Algorithm="http://www.w3.org/2001/04/xmlenc#sha256"/>
        <DigestValue>AzCK/O8l67PfJ/fID7xNKNOQalPTrNbu8fBlNUub1dk=</DigestValue>
      </Reference>
      <Reference URI="/word/header2.xml?ContentType=application/vnd.openxmlformats-officedocument.wordprocessingml.header+xml">
        <DigestMethod Algorithm="http://www.w3.org/2001/04/xmlenc#sha256"/>
        <DigestValue>v96BScHpJh6y9dRS6dpU2aSIHTmnZL8px9A3yJ3HYpM=</DigestValue>
      </Reference>
      <Reference URI="/word/media/image1.emf?ContentType=image/x-emf">
        <DigestMethod Algorithm="http://www.w3.org/2001/04/xmlenc#sha256"/>
        <DigestValue>Va8DlY9p4o5dU3xTZ7zQlSPy+hZapTz/rvb5XwKzSQc=</DigestValue>
      </Reference>
      <Reference URI="/word/media/image2.emf?ContentType=image/x-emf">
        <DigestMethod Algorithm="http://www.w3.org/2001/04/xmlenc#sha256"/>
        <DigestValue>mx8HowbRBeTBotrgmW7Q4QFED+cfyDhdb8kg60Epnfg=</DigestValue>
      </Reference>
      <Reference URI="/word/media/image3.emf?ContentType=image/x-emf">
        <DigestMethod Algorithm="http://www.w3.org/2001/04/xmlenc#sha256"/>
        <DigestValue>bhfhlaZrlqIODG4/4x9kdI1aTrIbPZaRiFXNLwokwFo=</DigestValue>
      </Reference>
      <Reference URI="/word/media/image4.emf?ContentType=image/x-emf">
        <DigestMethod Algorithm="http://www.w3.org/2001/04/xmlenc#sha256"/>
        <DigestValue>xkkd00GLyOpjtmljj5hSf7hMSXyzuK9UeONbV+SItU8=</DigestValue>
      </Reference>
      <Reference URI="/word/media/image5.emf?ContentType=image/x-emf">
        <DigestMethod Algorithm="http://www.w3.org/2001/04/xmlenc#sha256"/>
        <DigestValue>7zNtEq3kaGkYfKYfCFC2PEuDNeNUD7vxs5e+NfW9Zv4=</DigestValue>
      </Reference>
      <Reference URI="/word/media/image6.emf?ContentType=image/x-emf">
        <DigestMethod Algorithm="http://www.w3.org/2001/04/xmlenc#sha256"/>
        <DigestValue>j7SlAtkF6Z3ICoJ62N/eGnl7s+zC0uU2x/SdB8N73sQ=</DigestValue>
      </Reference>
      <Reference URI="/word/media/image7.emf?ContentType=image/x-emf">
        <DigestMethod Algorithm="http://www.w3.org/2001/04/xmlenc#sha256"/>
        <DigestValue>PB9GPzL8MAkzfytDW2bgnVVgEK76oatZiGFaCfgm0T0=</DigestValue>
      </Reference>
      <Reference URI="/word/media/image8.emf?ContentType=image/x-emf">
        <DigestMethod Algorithm="http://www.w3.org/2001/04/xmlenc#sha256"/>
        <DigestValue>huful1/OaPL9jMqgqnYfL981bjnHhF3rd5l1k/Ne+hg=</DigestValue>
      </Reference>
      <Reference URI="/word/media/image9.png?ContentType=image/png">
        <DigestMethod Algorithm="http://www.w3.org/2001/04/xmlenc#sha256"/>
        <DigestValue>qbHj9+7NWrj94yu8Rj/v6ViS9Y1+PIkTlYmr0eBZv4U=</DigestValue>
      </Reference>
      <Reference URI="/word/numbering.xml?ContentType=application/vnd.openxmlformats-officedocument.wordprocessingml.numbering+xml">
        <DigestMethod Algorithm="http://www.w3.org/2001/04/xmlenc#sha256"/>
        <DigestValue>suCQTYlUJru/fo6aqcCzGVV9+pyZFEnn6J6bfAxEXKA=</DigestValue>
      </Reference>
      <Reference URI="/word/settings.xml?ContentType=application/vnd.openxmlformats-officedocument.wordprocessingml.settings+xml">
        <DigestMethod Algorithm="http://www.w3.org/2001/04/xmlenc#sha256"/>
        <DigestValue>mxS0RDa6AQ/VeD05xymmuWxlHD9bs/tF8lxoh6y3EXI=</DigestValue>
      </Reference>
      <Reference URI="/word/styles.xml?ContentType=application/vnd.openxmlformats-officedocument.wordprocessingml.styles+xml">
        <DigestMethod Algorithm="http://www.w3.org/2001/04/xmlenc#sha256"/>
        <DigestValue>ZlnNYy5y9GM7/RPeGRpQ2XFAqDEf1ua7tW2FxuQ3EZQ=</DigestValue>
      </Reference>
      <Reference URI="/word/theme/theme1.xml?ContentType=application/vnd.openxmlformats-officedocument.theme+xml">
        <DigestMethod Algorithm="http://www.w3.org/2001/04/xmlenc#sha256"/>
        <DigestValue>sildMZiJPSwD9eWEx0mhV1G3mK79zZvuKInxOQPWjLI=</DigestValue>
      </Reference>
      <Reference URI="/word/webSettings.xml?ContentType=application/vnd.openxmlformats-officedocument.wordprocessingml.webSettings+xml">
        <DigestMethod Algorithm="http://www.w3.org/2001/04/xmlenc#sha256"/>
        <DigestValue>2iAW6/t7bu3CkmxB0kY7R9DRGm4lHw/0Hyj94pdYAKA=</DigestValue>
      </Reference>
    </Manifest>
    <SignatureProperties>
      <SignatureProperty Id="idSignatureTime" Target="#idPackageSignature">
        <mdssi:SignatureTime xmlns:mdssi="http://schemas.openxmlformats.org/package/2006/digital-signature">
          <mdssi:Format>YYYY-MM-DDThh:mm:ssTZD</mdssi:Format>
          <mdssi:Value>2020-06-22T06:47:18Z</mdssi:Value>
        </mdssi:SignatureTime>
      </SignatureProperty>
    </SignatureProperties>
  </Object>
  <Object Id="idOfficeObject">
    <SignatureProperties>
      <SignatureProperty Id="idOfficeV1Details" Target="#idPackageSignature">
        <SignatureInfoV1 xmlns="http://schemas.microsoft.com/office/2006/digsig">
          <SetupID>{44F54528-F52A-498D-AEC6-D0C09E1ED4A7}</SetupID>
          <SignatureText/>
          <SignatureImage>AQAAAGwAAAAAAAAAAAAAAFQAAAA8AAAAAAAAAAAAAAAcCQAAhwYAACBFTUYAAAEA3MQAAAwAAAABAAAAAAAAAAAAAAAAAAAAgAcAADgEAAAPAgAAKAEAAAAAAAAAAAAAAAAAAJgKCABAhAQARgAAACwAAAAgAAAARU1GKwFAAQAcAAAAEAAAAAIQwNsBAAAAYAAAAGAAAABGAAAAABEAAPQQAABFTUYrIkAEAAwAAAAAAAAAHkAJAAwAAAAAAAAAJEABAAwAAAAAAAAAMEACABAAAAAEAAAAAACAPyFABwAMAAAAAAAAAAhAAAVMEAAAQBAAAAIQwNsBAAAAAAAAAAAAAAAAAAAAAAAAAAEAAAD/2P/gABBKRklGAAEBAQDIAMgAAP/bAEMACgcHCQcGCgkICQsLCgwPGRAPDg4PHhYXEhkkICYlIyAjIigtOTAoKjYrIiMyRDI2Oz1AQEAmMEZLRT5KOT9APf/bAEMBCwsLDw0PHRAQHT0pIyk9PT09PT09PT09PT09PT09PT09PT09PT09PT09PT09PT09PT09PT09PT09PT09PT09Pf/AABEIAIAAsQ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QTpOn/APPja/8Aflf8KT+yNP8A+fG1/wC/K/4VaNHbFAFX+ydPz/x42v8A35X/AAo/sjTyP+PG1/79L/hVsfL2pRg9qAKP9kafnmxth/2yX/Cl/smwJ4srX/vyv+FXSMUcDNAin/ZWn/8APja/9+V/wpp0nT/+fG1/78r/AIVdJB6Uwn1GBQBU/srT+f8AQbX/AL9L/hQNIsP+fG1/78r/AIVaGN3GafxzxQMpDStP/wCfG1/78r/hSHS7Af8ALja/9+V/wq4RntSFSf8A9dICn/ZWnk/8eVr/AN+V/wAKd/ZGnng2Nt/36X/CreMHpj8acCBx3pgVP7I05R/x4WoH/XJf8KT+ydP/AOfC1/78r/hVvd7fnTSaAKh0rT/+fG2/78r/AIUh0vT8f8eFr/35X/CrW7mgckE8UAVl0rTz/wAuNqP+2K/4Up0rTx/y42uf+uK/4VZyKTdSAr/2Xp//AD4Wn/flf8KP7K0//nxtf+/K/wCFWNwApwHrQBU/snT/APnxtf8Avyv+FFXMew/OigYpwT3pVPp/OkzScUCH5ye1L+P4UwUhb2oAl4xim59qZvpCxwaAHZHSgj6U0Nke9IznjjimApXBzS4zk03dnnpRu4NAh4460m4U0N69KaXGelAxc7m64pzAgdcU0H5s54pHc5NABu/zmkLDvmsG98UQpcyWem28mpXqHDRW+NsZ/wBtz8q/z9qxbrWpLmbyNQ1sRyHj7BoiGaY+xkwSD9Av1rSNOTFc6691Wx06MPfXcFsp7yyBc/TNZf8Awl9hP/yDob3UP+va2Yr/AN9nC/rWdY6PeSN5ul+G7azY4IvNXk8yY++0bm/NhWuPC1xeHOt61eXan/ljbn7NFj0+X5iPq1VywW/9f16gZd54zms32z2dtaE9FurxfMP0jjDmrFp4h1a/j/0HQLmaQ/8ALSX/AEeHHszgMfwWug03RdM0ZcadYW9sehaOMbj9W6n8TVxm7gVLlDohnPJpHiC9w19q8FineKwhDtj/AK6Pnn6LXQBdoAySR3PWkyfb86ac+tQ5XAf+NFM/z1oqRjic0h9e9PwKaRxQITJpp9ad3pDj0zTAbxxQT0pCcnpis/VtWt9H0+W7u3wkY6Dqx7AepNCTbsgL+7nrTSee+PrVXR7i5u9Jt7m8hWGaVN7Rr/CD0H5YrPuL6e88SwabZSFEth5944A6HhI/qev0FUou9gNrd+Q96GbjOPwrF8RXMgW00y0fbc38ojyBysY5kb/vnj6kVdvdT0/R7dTeXENvGBhQ7AE+wHU/hRyuyAuB/pQXABJIGKxBqGq6p/yCNO8mE/8ALzf5jX6iP7x/HbT18LJdndrl7PqJ/wCeR/dQD/tmvX/gRNPkt8TAS58XaXBMYILhr247QWSGZ/p8uQPxIrFuj4h8ZvNaWKjRrGF9lw875lkOAduE6cHkZHXr2rtLeC3soPKtYYYIh/BGgRfyFUvDSkaNHKfv3DPcMfUuxb+RH5VUZRirpCMyw+HunwW0cF9dXV7En/LAt5MGfXy0xn8Sa6Wys7XToRDY20NtF/chQIP0qTIpu7/OaiU5S3YyXdSbvSoS2aQv6VIEmR601ic0gbijIJzigBOvc0DrQRzwetHY4pDHZFFM/EUUASg0o5HpTcZpDx0HSmIU8CmnJpCfpTXcIhd2AVRkk9BQBDe3cNlaSXF1IscMa7mY+lcxNZTa7fWxvh5ZmPmRW7DJigHUt/tPwvsCR61qxWx1u8S+vVxYwHdbQt/y0Yf8tGH/AKCPxrOtNesLX7ZreoXKqbxtlrGBudoUyBtUcnJ3N+IraCttuI1/EOtRaHpMt3J8zgYijH8bY4H6ZPoAaw/D17BoeiRS6jK0mrakftUsMal5nZugCjnAGB6Cuc1y5u/E2rWT3SSW2mXMbeVEELT+SMbn2jO0ucKPb0Gc611NqOm6asOi6RFp0moSC3jmu5S91KW/iIGcYAJ+ZuMdK0VO0bPdiuS6VBq3irWLjWEmOmWYU2kXyh5iqt8+0/dXLd+fu1qIPDPh253NNHLqJ4LyObi5b+bfkAKSLwnYabpCrqmoXt1a2kPzI8xjiVVHJ2JjP45qrDq39iQ2n2DSrW2S+iLx2sahHQBc75H6Y6ZyOADyaXxaR2+4ZqHxHcTnZY6HqUxIyGmVYF/NyD+lZmma/wCIPEFzOljBptrbwttNw7tOHI6hMbd2O56e9ctBBrXiS91Nraa4mFyBC1yi7EZR1RGPCx5J6ZJwPU1c0vwBrQ1GaQMNLVY/ISbzvNYoOmADznA7qB2WtPZQindq/wDX9bCuWNf1me1tbpP+Eiu7u7hbyjDZWyQoHOAAWIbuR39fw7jQ7S50/Q7O1vp1nuYogryKAASOwx6DjPtWDpXgyW2GmC/vo5ItPO+O3t4fLR3A4dzklmzz9f16ppMd/wAKwqyjZRiNAz44FMZvU8VDd3lvZQtNdTxQxDq8rhVH4msRvGNlcOY9Jgu9VkHB+xwllB93OFA/Gs1Fy2QzfLehP503disMJ4p1If6uw0eM8fvG+0zD3wMJ+pqRPBlpOM6teahqbHqs85SPPtGmAPoc0+VLdgallf2l/wCaLW4SYwtscKc7D6GrQ56mm2tlbWFuILOCK3hXokSBVH4Cng49al2voAd+envSE+gpGfrjPFJu9sUhj+aKZn/aNFAD/wCVISfagjIpD0AoENYkewFY8t5Dfo89xKselQHLSOcLMR7/AN0frUfiS7t54TpKrLc3VwP+Pa3bDFfVm/hX1J/WnWPhgP5M+suly8WPJtUGLe3x02r/ABEep/IVpFJK7AyNY12+1pbfTdHgaG21BzALyUbSUxl2ROpAH8RwPSp4NC05Lz+x9NjPlQqp1C7kbdIy/wAMW7tnuBgBfrTZtRMvi+7a2UT3kSLZ2cRbABIDyOfRQCgJ9sd60dV02ew8J3Vrp4aW7n4llGAzM5Ad/bAJPsAPStb2sloIZ4edLqe612b5UvJBb2g2/dhQ4XA7bmy35U+y/wCJp4pu9RlwLXTFNrAT0MhwZX/DhfzqS21H9zHYaBbC4SBREJs7YI8DH3v4sei5+tN0jwnHZ2EMGo3L3pjJbYRtiLEkklf4iSTyc1DsrtgQ69LN4gsGsdGjFwryJ5sshKwlQwLKW6nOMfKDVm18KwvO93rcx1C6lADKV2woOyqnp9c571o32q2OkW3mXlxDbRLwu8hR9AP6CskeIrzUv+QHpNzcoelzdf6PD9RuG5vwFJOVrR0X9dQOh+WNAiKFUDAAGABWfqOvadpQzqF9b25/uyOAx+i9TVAaBqeofNrGtTIp/wCXfTh5KD2LnLt+Yq7p3h7SNHbfY6fDHL181hvk/wC+2y361Nord3GZr+Jrq/ONE0W9uwfuzTj7PCR6gvyfwFA0jxBqAJ1LWIrGMn/U6dHlse8j9D9FrpC555pm7mjnS+FAY1t4M0a3lE81qb24H/La9kM7H/vrIH4AVtKFVQoG1VGAB0FBNA4561Lk3uwF7d/xo3ADGTSHBNMPTGKQDs5o5z3puOnFOH5CgBCv5+tGD3FPGMetIADjIoAbx6D8qKdtPr+tFAxpfv2pkqCaJoyzKHGMqcEfjRkeoppfHSgQ2xsbbTg/2eNVeQ5kkPLOfUnqaslwOSRWJqGvwWU4tYlkur5hlbaHlserHoo9zVYaVd6rh9emURZyLK3c+Xj/AG26v9OB7VVm9ZAEV3YQahdt4c04XuoXDbp50OIwf9qQ5H/AVz9Ktpoct63m65cm57i1j+WBfw6v/wAC/KoH8RWdt/oWj2z388fy+RZqNkf+833VH1ph03WdV51XUPsMB62tg3zEejSnn/vkD61prvt+Yi9feIdP0uVbNCZrrHyWlsm+Q/8AAR0/HAquE8R6p994NGtj/CmJ7g/j9xf/AB6tDTdKsdJiMWnW0cCt94qMs/uzHlvxNXA1RzJbIZl6f4W0zTrj7T5LXV5/z9XbmWTPsT0/ACtYuQaQmmEjPeplJy3AcWJ/woJphx9PrQKkBepxj86UDHpSDFOPNMBOpp1NGKUHPSgAowPWkJwM0Ag0DFAJ5o6HnpRnHej3/nQIN2OKXP50xs9uKXd7ZpDH0U3cP9mimBDk4xx+Fc54qfW1+zwaRbSvBKT580JTzEHooYgc+vauh5zxilDkcYpxlyu4jmtJtNStLYpp+iw2Rc5klvbne7n1O3cWP1Iq4fDkl7zreoS3an/l3jHlQ/iBy34n8K2AxPGaCeOtU6jvdAJbww2kCwWsMcMK9EjUKo/AU9j3AP50zPFKCe9QA9Wxk0u72NMHSlzgUgF3Z7GlOcVGSB1yaeGBpgAGeB1pcc0ZHSl30gFAGf60mc8UgYHml3e9ADuPQZpM8njpTc+mMmgnrTGPxk+9J096RSAacT2pAGCegIApSOMUgIB4o3dcCgACmjAFIMsOlKeDjGaAF3D1NFJ+H60UAVuppT6GjPpRk0AJtH/16MZxjpSkmj+dAhdoHTrSj8xSE+tNP6UAOH0OKTeOwprdPSm98UAPLdsZpen/ANemdKdnB96AHqeKUkn0qMMfWnA89aBig4yOtLj2pCeDzRn/AGiDQA/r7E0hyPpSZ54JpxwaAAE5zSk55pucnikJ54oAeM0pWmj6YpevvQAq4xgUrDpg80zjril60ALu+n5UUm32/WigD//ZCEABCCQAAAAYAAAAAhDA2wEAAAADAAAAAAAAAAAAAAAAAAAAG0AAAEAAAAA0AAAAAQAAAAIAAAAAAAC/AAAAvwAAMUMAAABDAwAAAAAAAIAAAACA/v+pQgAAAIAAAACA/f9zQiEAAAAIAAAAYgAAAAwAAAABAAAAFQAAAAwAAAAEAAAAFQAAAAwAAAAEAAAAUQAAAHiyAAAAAAAAAAAAAFQAAAA8AAAAAAAAAAAAAAAAAAAAAAAAALEAAACAAAAAUAAAACgAAAB4AAAAALIAAAAAAAAgAMwAVQAAAD0AAAAoAAAAsQAAAIAAAAABABAAAAAAAAAAAAAAAAAAAAAAAAAAAAAAAAAAOGc5ZzlnOWc5ZzlrOWdZazlnOWs5Z1lrOWc5azlnWWs5Z1lrOWdZazlnOWc5ZzlnOWdZazlnOWc4ZzlnOWdaazlnWms5Z1lrOWc5ZzhnOWc4ZzlnOWdZazlnOWc4ZzlnOWdZazlnOWc4ZzlnGGM4ZzhnOWcYYzhnGGM4ZzhnOWc4ZzlnOGc5ZxhjOWcYYzlnOWc5ZzhnOWcYYzlnOGc5ZxhjOWc4ZzlnOGc5ZzhnOWc4ZzlnOWc5ZzhnOWc5Z1lrOWc5azlnWWs5Z1lrOWc5ZzlrWms5ZzlnOGc5ZzlnWWs5Z1lrOWdZazlnWmtZa1prOWtaa1lrWmtZa1prWWtaazlnWWs5Z1prOWtaa1prem85Z1lrOWdZazlnWWs5a1prWmtab1prem9aa1prWmtabzlrWmtZa1pvWmt6b1pve285a1prWmt6b1prWmtZa1prWWtaa1prWm9aa1pvWmt6b1prAAA5azlnWWs5Z1lrOWdaazlnWWs5Z1prOWdZazlnWms5Z1prOWdaazlnWWs5Z1lrOWdaazlnWms5Z1lrOWdaazlnWms5Z1prOWdZazlnWWs5Z1lrOWdaazlnWWs5ZzlnOWc5ZzlnWWs5ZzlnOWc5ZzhnOWc4ZzlnGGM4ZxhjOWc5ZzlnOWc5ZzlnOWc4ZzlnOGdaazlnWWs5ZzlnOGc5ZzlnOWc5ZzlrOWc5azlnWWs5Z1lrOWdZazlnWWs5Z1prWWtaazlrWmtZa1prWWtaazlnWms5Z1prOWdZazlnWmtZa1prOWdaazlrWms5a1prWWtaa1prem9aa1pvWmt6b1prWmtZa1prWWtaa1prem9aa1prWWtaa1lrWms5a1prWWtaa1lrWm9aa1pvWmt6b1prem9aa3pvWmt6b1pre29aa1prWmt6b1prem9aa1pvWmtab1prem9aa3pvWmt7b1pve28AADlnWWs5ZzlnOWc5azlnOWc5ZzlrOWc5ZzlnOWs5ZzlnOWdZazlnOWc5ZzlnOGc5ZzlnWWs5Z1lrOWdZazlnOWc5Z1lrOWdZazlnWWs5ZzlnOWdZazlnOWc5ZzlnOGc5ZzhnOWc4ZzlnOWc5ZzhnOWc4ZzlnGGM4ZxhjOWcYYzlnOGc5ZzhnOWc4ZzlnGGM5ZzlnOWc5ZzlnOWc5ZzhnOWc4ZzlnOGc5ZzlnOWs5ZzlrOWdZazlnWWs5Z1prOWtaa1lrWms5Z1prWWtaazlnOWs5Z1lrOWdaa1lrWmtZa1prWWtaazlnWWs5Z1prOWdaa1prWm9aa1prWmtab1prWmtZa1prOWtaazlrWmtZa1prWmtaazlrWWs5Z1prOWdZazlnWWs5Z1prWWtab1prem9aa3pvWmtab1prWm9Za1prWWtaa1lrWmtaa1prWWtaa1prWm9aa1prWmt6b1prWm9aawAAWms5a1prOWdZazlnOWs5Z1lrOWc5azlnWWs5ZzlrOWdZazlnWWs5Z1lrOWc5ZzlnWWs5Z1prOWdaazlnWWs5Z1prOWdaazlnWms5Z1prOWdaazlnWWs5ZzlnOWdZazlnOWc5ZzlnOWdZazlnOWc4ZzlnOWc5ZxhjOWc4ZzlnOGc5ZzlnOWc4ZzlnOWc5ZzhnWWs5Z1lrOWdaazlnOWc5ZzlnOWc5ZzlnWWs5Z1lrOWdaazlrWms5Z1prWWtaa1lrWm9Za1prWWtab1prWms5Z1prWWtaa1pre29aa1pvWmt7b1prWm9aa1prWmtaa1pre29aa3pvWmt7b1prem9aa3pvWmtaa1lrWmtaa1prWWt7b1prWmtZa1prOWtaazlnWmtZa1prWmt6b1prem9aa3tvWmt6b1prem9aa3pvWmt6b1prem9aa3pvWmt6b1prem9aa3pvWmt7b1prem9aa1pvAAA5Z1lrOWdZazlnOWc5ZzlnOWc5ZzlnOWs5ZzlnOWc5azlnOWc5ZzlnOWc5ZzlnOWc4ZzlnOWdaazlnWWs5ZzlnOWdZazlnWWs5Z1lrOWdaazlnWWs5ZzlnGGM5ZzlnWWs5ZzlnOWc5ZzhnOWcYYzhnGGM5ZxhjOWcYYzlnGGM5ZxhjOWc4ZzlnGGM5ZzhnOWc4ZzlnOWdZazlnOWc5ZzlnGGc5ZzhnOWc4ZzlnOWc5ZzlnOWs5ZzlrOWdZazlnWms5a1lrOWdaazlrWms5ZzlnOWdaa1lrWms5a1lrOWc5a1prWmtZa1prOWdaazlrWmtaa3pvWmt6b1prWmtaa1prWmtaa1prWms5a1prWWtaa1prWmtZa1prOWdZazlnWmtaa1prWmtab1prWmtaa1pvWWtaa1prWm9aa1pvWmt6b1prem9aa3pvWmtab1prem9aa1pvWmt6b1prWmtaa1pvWmsAAFprOWdaazlrWms5Z1prOWdZazlnWms5Z1lrOWdaazlnWms5Z1prOWdZazlnWWs5Z1lrOWdaazlnWms5Z1prOWdaazlnWmtZa1prOWdaazlnWms5Z1lrOWc5ZzlnWWs5Z1prOWdaazlnOWc4ZzlnGGM5ZzhnOWc4ZzlnOGc5ZzhnOWc4ZzlnOWc5ZzlnOWc5Z1lrOWdZazlnWWs5Z1prOWc5ZzlnOWs5ZzlrOWdZazlnWWs5Z1lrOWdZazlnWmtZa1prOWtaa1lrWmtZa1prOWdZazlnWms5Z1lrOWc5ZzhnWmtZa1prOWtZazlnWmtZa3tvWmt7b1prWm9aa1pvWmt6b1prem9aa1prWWtab1prem9aa1pvWmtaa1lrWmtZa3tvWmt7b1prem9aa3pvWmtab1prem9aa3pvWmt7b1pve29aa3tvWmt6b1pre296b3pvWmt7b1prem9aa3pvWmt6bwAAOWdZazlnWWs5Z1lrOWdZazlnWms5Z1lrOWdaazlnWWs5Z1prOWdZazlnWWs5ZzlnOWdZazlnOWc5Z1lrOWdZa1lrWms5Z1prOWdZazlnOWc5ZzlnOWc5ZzlnOWc4ZzlnOWdZazlnOWc5ZzlnGGM4ZxhjOWcYYzlnOGc5ZxhjOGcYYzlnGGM5ZzhnOWc4ZzlnOWc5ZzhnOWc5Z1lrOWdaazlnWWs5Z1lrOWdaazlnWWs5Z1lrOWdZazlnWms5Z1prWWtaazlnWmtZa1prOWc5azlrWms5Z1lrOWdZazlnWWs5a1prOWdZazlnWms5a1prWmt6b1prWmtZa1prOWdaa1prWm9Za1prWWtaa1lrWmtaa1prWWtaa1lrWmtZa1prWmtaa1lrWmtaa1pvWmtaa1prem9aa1pvWmtab1prWmtaa1pvWWtaa1lrWmtaa1pvWmt6b1prWm9aa1pvWWtaazlrAABZazlnWWs5Z1prWWtaa1lrWmtZa1prWWtaa1lrWmtZa1prWmtaa1lrWmtZa1prOWdaazlnWWs5Z1lrOWdaazlnem9aa1prWWtaazlnWWs5Z1lrOWdZazlnWms5ZzlnOGc5ZzlnOWc5Z1lrOWc5ZzhnOWc4ZzlnOGc5ZzhnOWcYYzlnOGc5ZzhnOWc5ZzlnOWdaazlnOWc5ZzlnOWdaa1prWmtZa1prWWtaa1prWmtaa1prWWtaa1lrWmtaa1prWmt6b1prWmtaa3pvWmtaazlne29aa1pvWmt6b1pre296b3pvWmtab1prem9aa3tvWm97b1prWm9aa1prWWtaazlrem9aa1pvWmtab1prem9aa1pvWmtaa1lrWmtaa1pvWmtaa1lrWmtZa3pvWmt6b1pre296b3tvWmt6b1prWmtZa3pvWmtaazlnWmtZa1prWmt7b1pvem9aa3pvWmtab1prWm8AADhnOWc4ZzlnOGc5ZzlnWWtZa1prOWc5azhnOWc5ZzlrOGc5ZzlnWms5Z1lrOWc5ZxhjOWc5Z1prOWdZazlnWms5Z1prOWdZazlnWWs5Z1prOGc5ZzlnWmtZa1prWWtaazlnWWtZa1prWWtaa1lrWmsYYzlnGGM5ZzhnOWc5ZzlnOWc5ZzhnOWcYYzlnOWdZazlnWms5Z1lrOWc5ZzhnOWc4ZzlnOWdaazlnWms5a1prOWdZazlnWms5Z1prOWtaazlnOWs5ZzlnOWdaa1lrWmtZa1prWmtaa1lrWmtaa1prWWtab1prWms5Z1lrWmt7b1prWm9aa3pvWmtaazlrWWs5a1prWmtab1prWm9aa1pvOWtaa1prem9aa1prWmtaa1prWm9aa3pvWmt6b1pre29ab3tvem97b1prem9aa3tvOWtaa1lrWmtaa3pvWm97b1pre29ab3pvWmtaa1pre29ZawAAOWs5Z1lrOWc5azlnWms5a1prOWtaazlnOWs5Z1lrOWdaazlnWms5Z1lrOWdaazlnOWc5Z1prOWdZazlnWmtZa1prWWtaa1lrWms5Z1prWWtaazlnWmtZa1prWWtaa1lrOWc5Z1lrOWdaazlnWms5ZzlnOGc5ZzlnOWc4ZzlnOWdZazlnOWc4ZzlnOGc5ZzlnWWs5Z1lrOWdZazlnWms5ZzlrOWdaa1lrWmtZa1prWWtaa1prWm9aa1prWmtab1prWms5a1lrOWdaazlrWms5a1prWWtaa1prWmtZa1prWmtaa1prem9aa1prWmt7b3pvem9aa3pvWmtab1lrWmtZa1prWWtab1prem9aa3pvWmtaa1prem9aa3pvWmt6b1prem9aa3pvWmt6b1pre29ab3tvem97b3pve29ab3tvem9ab1prem9aa3pvWm97b3tve297b5tze297b1pre297b1prAAA5ZzlnOGc5ZzlnOWs5Z1lrOWdZazlnOWc5ZzlrOWdZa1lrWms5ZzlnOWc5ZzlnWms5Z1lrOWc5ZzlnOWc5Z1lrWWtaa1lrWmtZa1prOWdZa1lrWms5Z1lrOWdZazlnWWs5ZzlnOGc5ZzlnOWc5ZzlnOWc5ZzhnOWc4ZzlnGGM5ZzlnWWs4ZzlnGGM4ZxhjOGc5ZzlnOWc5ZzlnWWs5Z1lrOWc5azlnWWs5a1prOWdaa1lrWms5a1prWWtaazlrWmtaa1prOWc5azlnWms5ZzlnOWtaazlnWms5a1prOWdaazlnWmtZa1prWmtab1prem9aa1pvWWtaazlrWms5Z1prWWtaazlrWmtZa1prWWtaa1prWm9aa1pvWmtab1lrWmtaa1prWWtaa1prem9aa1pvWm97b1prem9aa3pvWmt6b1prem9aa3pvWmt7b1pre296b3tze297b3pvem9aa3pvWmsAAFlrOWc5azlnWWs5Z1lrOWdaazlnWWs5Z1prOWdaazlnWms5Z1lrOWdZazlnWms5Z1prOWdaazlnOWc5ZzlnOWdaa1prWmtaa1prWWtaazlnWmtaa1prOWdaazlnWmtZa1prWWtZazlnWmtZa1prWmtaazlnWms5Z1lrOWc5ZzlnWms5Z1lrOWc5ZzlnOWc4Z1prWWtaazlnWWs5ZzlnOWdZazlnWmtZa1prWmtaa1lrWms5a1prOWdaazlnWWs5Z1pvWWtaazlnWmtZa1prOWdaa1lrWmtZa1prWWtaa1lrWmtaa3pvWmt7b1prem9aa3pvWmtaazlrWmtZa1prWWtaa1prWmtZa1prWmtab1pre29aa3pvWmt6b1prWm9aa1pvWmtaa1prem9aa3pvWmt7b3pve29aa3tvWm96b1pre29ab3tvem97b3pve29ab3tve2+bc3tve29aa1pvWmt7bwAAOWc5ZzlnOWc4ZzlnOWc5azlnOWc5Z1lrOWc5azlnWWs4ZzlnOWdaazlnOWc5ZzlnOWdZazlnOWcYYzlnOGdZazlnWmtZa1prOWdZazlnOWc5Z1lrOWdZazlnWmtaa1prOWdaazlnWWs5Z1prWWtaa1lrWmtZa1prOWdZazlnWWs5ZzlnOWdZazlnOWc5Z1lrOWdZazlnWWs5ZzlnOWc5ZzlnOWs5Z1prOWtaa1lrWms5Z1lrOWdZazlnOWs5Z1lrOWc5azlnWmtZa1prWWtaazlrWmtZa1prOWtaa1lrWmtZa1prWmt6b1prWmtZa1prWmtaazlrWms5Z1lrWWtaa1lrWmtZa1prOWtaa1prem9aa3pvWmt6b1prWmtaa1pvWWtaa1lrWmtZa1prWmtab1prem9aa3pvWmtab1prWm9aa3pvWmt7b1pve29aa3pvWmt7b3tve29aa1prWWtaa1lrAABaazlnWWs5ZzlrOWdZazlnWWs5Z1prOWtaazlnWWs5ZzlnOWdZazlnWms5ZzlnOGdZazlnWms5ZzlnOGc5ZzlnWWs5Z1prOWdaazlnWms5Z1lrOWdaazlnWmtZa3pvWmtaazlnWms5Z1prOWdaa1prWmtaa1prWmtaa1lrWmtZa1lrOWdaa1lrWmtZa1prWWs5ZzlnWWs5Z1prOWdaa1lrWWs5Z1prWmtaa1prWm9aa3pvWmt6b1prWmtZa1prWWtZazlnWWtZa1pvWmt6b1prWmtaa1pvWmtaa1prWm9aa3tvWmt6b1prem9aa1prOWdab1prWmtaa1prWWtab1prem9aa1pvWmtaa1pre296b3tvem97b1prem9aa3pvWmtab1prem9aa3pvWmt7b1pre29aa3tvWmt6b1prem9aa1pvWmt7b3pve296b3tvWm97b1pve296b3pvWmtaa1pre28AADlnWWs5ZzlnOGc5ZzhnOWc5Z1lrOWdZazlnWWs4ZzlnGGM5ZxhjOWc4ZzlnGGM5ZzhnOWc5ZzlnOGc5ZxhjOWc4ZzlnOGc5ZzlnOWc5Z1lrOWdZazlnWmtZa1prOWdaazlnOWc5Z1lrOWdZazlnOWc5Z1prOWdaazlnWms5Z1prOWdZazlnWms5Z1lrOWc5ZzhnOWc4ZzlnOWdaazlnWms5Z1lrOWdaa1lrWmtZa1prWmt6b1prWmtaa1prWWtaazlnWWs5Z1prWmt6b1lrWms5a1prOWdaazlrWms5Z1prWm96b1lrWmtaa1pvWWtaa1lrWmtZa1prWmtaa1lrWmtaa3pvWWtaa1lrWm9aa3tvem97b1prWmtaa1prWmtab1prWm9aa1pvWmt6b1prem9aa3pvWmtaa1prWmtZa1prOWdaa1prem9ab3tvWmt6b1pre29aa3pvWmtaa1prem97bwAAWms5a1lrOWc5azlnOWs5Z1prWWtaa1lrWWs5ZzlnOGdZazhnOGcYYzlnOGc5ZzlnOWc5Z1lrOWdZazlnOWc5ZzlnOGc5ZzhnOWc5Z1prWWtaa1lrWmtaa1prWWtaazlnWWs5Z1prWWtaa1lrWms5Z1lrOWdZazlnWmtZa1prWWtaa1lrWmtZa1prOWc5ZxhjWms5Z1lrOWdaazlnWWs5Z1prOWtaa1lrWm9aa1prWmt7b1prem9aa1pvWWtaazlrWmtZa1prWmt6b1prWms5Z1prOWtaazlnWms5a1prOWd7b1prWms5a3pvWm96b1prWmtaa3pvWmt7b1prWm9aa3tvWm96b1prem9aa3tve2+bc3tve29aa3pvWmt6b1pre29aa3pvWmt7b3pve29ab3tvWmt6b1prem9aa1prWmtaa1lrWm9aa3tvem97b1pre297b3tvWmt6b1pre297b3tvAAA5ZzlnOWdZazlnWWs5Z1prWWdZazlnWWs4Z1lrWGdZazhnOGc4ZzlnOGc5ZzlnWms5ZzlnOWdaazlnOWc4ZzlnOWc5ZzlnWms5ZzlnOWc5ZzlnWms5Z1prOWdaazlnWms5Z1lrOWdaazlnWms5Z1prOWdaa1lrWms5Z1lrOWdZazlnWms5Z1prOWc5ZzlnOWc5ZzlnOWdaazlnWmtaa1prWWtaazlnWms5Z1prWWtaazlnWmtZa1prOWdaa1lrWms4ZzlnOWdaa1lrWmtZa1prOWdaa1lrWms5Z1prWWtaazlnWmtaa1prOWc6a1pre29aa1prOmtaa1prWms6a1prWWtaa1lrWms5a1prWmtab1pve29aa1pvWmtaa1pre29aa1prWmtaa1prWm9aa3tvWmtaa1prem9aa3tvWm96b1lrWmtaa3tvem97b3tve3N7b3tvWmt6b1prem96b3tvWmsAAFprWWtaa1lrWmtZa1prWmtZazlnWWs4Z1lnOGdZa1hnWWs4Z1lrOWdZazlnWmtaa1prOWdaa1prWms5Z1lrOWc5ZzlnWms5Z1prOWdaazlnWms5Z1prOWdaazlnWms5Z1lrOWdaa1lrWmtZa1prWWtaa1lrWmtaa1prOWdaazlnWms5Z1prOWc5ZzlnOWc5Z1prOWdaa1prWmtaa1prWmtaa1prWmtZa1prWWtaa1prWmtZa1prWmtaa1lrWmtaa1lrOWdaa1prWmtaa1prWmtaa1prem9aa1prWmt6b1prWmtaa3tvWmtaa1pre29bb3tvWmtaa1prWm9aa1pvWmtab1prWm9aa1prWmt6b1pre296b3tvWmt6b1pre29ab3tvWmt7b1prem9aa3tvem96b1prWm9aa3tvWm97b1prWmtaa3pvWm97b3pve297b5tze297b1prWm9aa3tvWm97bwAAWWtaazlnWWs5Z1lrOWdZazhnWWc4ZzhnOGc4ZzhnWWc4Z1lnOGc5ZzlnWms5Z1prOWdaazlnWms5Z1lrOWc5ZzlnOWc5ZzlnOWdaazlnOWc5ZzlnOWc5ZzlnWms5Z1prOWdZazlnWmtZa1prOWdaazlnWms5Z1prWWtaazlnWWtaa1prOWdaazlnOWcYYzlnOWdaazlnWmtaa1prWmtaa1prWmtZa1prWWtaa1prWmtZa1prWWtaa1lrWmtZa1prOWdaa1lrWmtaa1prWmtaa1prem9aa1prWmt6b1prWmtaa1tvWmtbb1prWmtaa1prWmtaazprWmtaa1pvOmtaa1prWm9Za1prWmt6b1prem96b3tvWmtab1prem9aa3pvWm97b1prem9aa3pvWmt6b1prWm9Za1prWmt6b1prWms5Z1prWWtaa1prem9aa3pve297b1prWmtZa1prWWtaa1prAABaazlnWWs5ZzlnOWc5ZzlnWWs5Z1lrOWdZazlnWWs5Z1lrOWdaazlnWms5Z1prOWdaa1lrWmtZa1prWWtZazlnWWs5Z1prOWdaazlnWms5ZzlnOWc5ZzlnWms5Z1prWmtaazlnWmtZa1prWmtaa1lrWmtZa1prWmtaa1prWms5Z1prWmtaa1prWmtaa1prWmtaa1prWmtaa3tvWmt7b1pre29aa3pvWmt6b1prem9aa3pvWmt6b1prem9aa3pvWmtaa1prem9aa3tvWmt6b1pre29aa3pvWmt7b1prem9aa1prWmtbb1prW29aa1prOWd7b1prWmtaa3tvWmtaazpre29aa3pvWmt7b3pve296b3tvem97b1pve29ab3tvWmt7c3tve29ab3tvem97b3pve296b3pvWmt7b1pvem9aa1prWmtab1pre29aa3pvWmubc3tve29aa3pvWmt6b1prem8AADlnOWc5ZzlnOGc5ZzhnOWc5Z1lrOWdaazlnWmtZa1prOWc6ZzlnWms5ZzlnOWdZazlnWWs5Z1lrOGdZZzhnOWc5ZzlnOWdaazlnWms5ZzlnOWc5ZzlnOWc5Z1prOWdaazlnWWs5Z1prOWdaazlnWms5Z1prWWtaa1lrWmtZa1prOWdaazlnWmtaa1prWmtaa1prWmtaa1prWmtaa1pre29aa1prWmt6b1prWmtaa3pvWmtaa1prem9aa1prWmt6b1prWmtaa3pvWmt6b1prem9aa1prWmtaa1prWmtaa1prOmtaa1prWm9aa1prOWtaa1prWmtaa1prWmtab1prWmtaa1prWmt6b1prem96b3tvWmt7b1pve29aa3pvWmt6b3pve29ab3tvWmt7b3pve297b3tvWm97b1pve29aa3pvWmtaa1prem9aa3pvWmt6b1pre29aa3tvWmt7b3pve296bwAAWmtZa1prOWdaazlnWmtZa1prWWtaa1pre29aa3tvW2s6azpnW2s6a1prOmdaazlnWWs5Z1lrWWtZazhnWWs4Z1lrOWdaa1prWms5Z1prOWdaazlnWms5Z1prOWdaa1prWWs5Z1prWWtaa1lrWmtZa1prWWtaa1prWmtaa1prWms5ZzlnWms5Z1prWmtaa1pre29aa3tvWmt7b1pre29aa1prWmt7b1pre29aa3pvWmt7b1pre296b3tvWmt7b3pve29aa3tvWmt6b1pre296b3pvWmt6b1prem9aa3pvWmt7b1pre29aa3tvWm97b1pre29aa1tvWmt7b1prW29aa1pvWmt6b1pre29ab3tve297b3pve297b3tvWm97b1pre296b3tvem97b3pve3N7b5tze297b3tve3N7b3tzem97b1pve296b3tvWm97b1pre29aa3tvem97b3tvm3N7b3tvAAA5Z1prOWdZazlnWWtZZ1prOWdaa1prW2tba3tvW2tbazpnW2s7Z1trWmtbazlnWWs5Z1lrOWdZa1lnWWs4Z1lnOWdaazlnWms5Z1prOWc5ZzlnWms5Z1prOWdaazlnWms5Z1lrOWdaa1lrWms5Z1prOWdaazlnWmtaa1prWWtaazlnWms5ZzlnOWdaazlnOWdaa1prWmtaa1prWmtaa1prWWtaa1prWmtaa1prWWtaa1pre29aa3tvWmt7b1pre29aa3pvWmtaa1prWmtaa3pvWmt6b1prem9aa3pvWmt6b1pvW286a1prWmt7b1prWm9aa1tvWmtaa1prW29aa1prWWtaa1lrWmtaa3tvWm97b1pve29ab3tvem97b1prWm9aa3pvWmt6b1pre296b3tvem97b1pre296b3tzem97b1pre29aa3tvWmt6b1prWmtaa3pvWmt7b1pve29aa3pvWmsAAFprOWdZazlnWWtZa1prWWtaa1prW2tba3xvXGtcb1xrXGtca1xvXGt8b1trW2taa1prWWtaa1lremtZa1lrWWdaazlnWms5Z1prWmtaazlnWmtaa1prWmtaa1prWmtaa1prOWdaa1lrWmtaa1prWWtaa1lrWmtaa3pvWmtaa1pre29aa1prWmtaazlnWms5Z3tvWmtaa1pre29aa1prWmtaa1prem9aa3tvWmtaa1lre296b3tvem97b3pve296b3tvWmt6b1prWmtaa3pvWmt7b3pve296b3tvem97b3pve29aa1prOWtbb1pve29aa3tvWmtab1pre29ab1tvWmtaa1prWmtaa3pvWm97b3pve296b3tve297c3pve29aa3pvWmt6b1pre297b3tze297b1pvem9ab3tve297b3pve296b3tvWm97b1prem9aa3tvem97b1pve29aa3pvWmt7bwAAOWdaazlnWWs5Z1lrWWtaazlnW2t8b3xvOmc7a1xrXGtda1xrXGt9b1xvW2s6Z3tvWmt6b3pre29aazlnOWdaazlnOWc5Z1prOWdaa1prWms5Z1prWmtaa1prWms5Z1prOWdZazlnWmtZa1prOWdZa1prWmtaa1prWmtaa1prWms5Z1prWmtaa1prWmtaa1prWmtaa1pre29aa1prWmtaa1lrWms5Z1lrOWdaa3pve29aa1prWmtaa1lrWmtaa3pvWWtaa1pre29aa3pvWmt6b1prWmtZa1prWWtaa1pre29aa1tvWmtaa1prWm9aa3tve29abzprWmtaa3tvWmtaa3pve29aa3pvWmt7b3tvm3Naa1pvWmt6b1prem9aa3pvem97b3pvm3N7b5xze297b3tve296b3tvWmt7b3pve296b3tvem97b3pve297b3tzWmt7b1pve29aa3pvWmt6b1prAAB7b1prem9aa1prWWtaa1lre29ba1prOmc7Z5ZSVU7ZWrla+2Jdb31vfW98b3xvWmtaa3tve285ZzlnW2t8bzpre29aa3tvWmt7b1prWms5Z1prWmtaa1prWmtaa1prOWdaazlnWmtaa1prWmtaazlnWmtZa1prWWtaa1lrWmtZa1prOWdaazlnWms5Z1prWmt7b1pre29aa3tvWmtaa1prWmtZa1prWWtaa1pre297b3pvWmt6b1prWmtaa3tvWmt7b1pre29aa3pvWmt7b3tvem9aa1prWmtaa1pre296b3tvW297b1tve29ab3tve297b1prWmtaa3tvW297b1pre296b3tvWm97b3pve3N7b3tvWm97b1pvem9aa3pvWmt6b1prem9ab3tve297b3pve3N7b3tze297b3pve297b3tvem97b3tve297b5tze297b3pve296b3tvWm97b1pvem8AAFprWmtZa1prWWdZazlnWWtaazpnOmtUTmUMAwBFCAMAJQhFCIcQbS11TltrfG97b51zWms6Z51znXM7axpnfW85ZzlnOWc5ZxhjOWdaa3tvOWdaazlnWms5ZzlnGGM5ZzlnWms5Z1prWmtaa1lrWWs5Z1prOWdZazlnWms5Z1lrOWdaazlnWms5Z1prOWdaa1prWmtaa1prWmtaazlnWmtZa1prWWtaa1prWmtaa1prWmtaa1prWmtaa1prWmtaa3pve29aa1prWmt6b3pve29aa1prWWtaa1prWmtaa3pvWmt7b1pre29ab3tvWmt7b1prWms5Z1prWmt7b1prWmtaa3tvWmt6b1pve29ab3tvem97b1prem9aa1pvWWtaa1prWms5a1prWmt7b1prem96b3tvem97b3pve29aa3tvWmt7b1pre29ab3tvWm97b3pve29ab3tvWm97b1prem9abwAAWms5Z1prOWdaa1lrWWtZa1prOWd8bzNKJAQlCPM9d1LTPfNBE0KPMagYIwTHGI0xUkoZY51zXGs7Z11vfnM7Z3xve297b1prWms5Z1prWmt7b1prWmtaa1prOWc5ZzlnWmtZa1prWWt6b1prWmtaa3pvWmtaa1prem9aa1prWmtaa1prWmtaa1prWmtaa1prWmtaa1prWmt7b1prWmtaa1prWmtaa1prem9aa1prWWt6b1prWmtaa3pvWmt6b1pre296b3tvWmt7b3pve297b3pvWmt6b1prem9aa3pvWmt7b1pre29bb3tvW297b1pre29aa1prWmt7b1tve29aa3tvWm97b3pve296b3tvWmt7b3pve29aa3tvWmt6b1pre296b3pvWmt6b1pve296b3tve297b3pve296b3tvWm97b1prem9aa3tvem97b1pve297b3tvem97b3tve296b5tzAAA5ZzlnOWdaazlnWWtZZ1lrOWd8cxpjt1bROYgUiBAVRvti+17aXhtj+mKXVtA9TCnoHMgYSymWUl1vfm88Z11rOmdaa1pre29aa3tvWms5Z3tve29aa3tvWmtaa1prWmtZa1prOWdaa1prem9aa1prWmt6b1prem9aa3pvWmt6b1prWmtaa3tvWmtaa1prWmtaa1prWmtaa1prWms5Z1prOWdaa1prWmtaa1prOWdZa1prWmtaa1prWWtaa1prWmtaa3pvWmt7b1pre29aa3tvWmtaa1prem9aa1prWmtaa1pre29bb3tvW297b1pre29ab3tvWmtbb1pre29ab3tvWmt6b1pre29aa3pvWmt6b1prWmtaa3pvWmt6b1pre297b3tvem96b1prWmtaa3tvWmt7b3pve29ab3tvWmt6b1prWmtaa3pvWmt6b1prem9aa3tvWm97b1pre29ab3tvem8AAFtrWmt7b1prem9Za1lrWWcYYxljGmM8a11r8z2pFGgQNkrbXn9zXWs7ZztnXGsZY1RO0D0KIUUIyhj0QRxjPWt9c3tve29aa1prWmt7b3tve29aa3tvWmtaa1prWmtaa1prWWtaa1prem9aa3tvWmt6b1pre29aa3pvWmt7b1pre29aa3tvWmtaa1pre29aa1prWmt7b1prWmtaa1prWmtaa1lrWmtaa1prWmtaa1lrem9aa1prWmtaa1prem9aa1prWmt7b3pve29aa3tvWmt6b1pre296b3tvWmt6b1pre297b3xze297c3tve3N7b3tvW297b1tve29bb3tve297b1pve29ab3tvWmt7b1prWmtaa3pvWmt7b3pve297b3tve297c3pvWm9Za1pvWmt7b3pve297b3tvem97b1prem9aa3pvWmt6b1pre29ab3tvWmt7b3pve29ab3tvem97bwAAWmt7b1prem9aa3prWWdZa3tvGWMaZzxr+149Z7pacTEEAOwgFEb7YjxnXGs7a1xvO2dcaxtjdlJOKYkUyxyxNRljWmt7b5xzWmtaazlnWmtaa1prOWc5ZzlnOWc5Z1prWmtaazlnWmtaa3tvWmt7b1prWmtaa1prWmtaa1prWmtaa1prWmtaa1prWmtaa1prWmtaa1prWmtaa1prWmtaazlnWms5Z1prWWtaazlnWmtaa1prWWtaa1lrWmtZa1prWmtaa1lrWmtaa3pvWmt6b1prem9aa3tvWmt6b1prWmtbb3tvWmt7b1pre29aa3tvWmt7b1prW29aa3tvWmt7b3pve29aa1prWmtab1prem9aa1pvWmtab1pre29aa3tvWmt7b1pve29aa1prWmtab1pre29ab3tvem97b1prWmtaa3pvWmtab1prem9aa3pvWmtab1prWm9aa3pvWmt6b1pvAABaa1prWmtaa3pvWmt6a1lrOWcZY1trW2s7ZzxnPWvaXphW7CBnEI8x+mI8aztnG2dcaztnO2c8Z11ruVaQMWcMZQxMKZZWfG++d3xvW29aa3tvW2tba1prW2taa1tvW2t7b1prWmtaa3tve297b3tve29aa3tvWmt7b1pre29aa3tvWmt7b1pre29aa1prWmt7b1pre29aa3tvWmtaa1prWmtZa1prWWtaa1prWmtaa3pvWmtaa1lrWmtaa1prWmt7b1prWms5Z1prWmt7b3pve29aa3tvem97b1prWmtaa3tvWmtaa1prWmtaa1tvWmt7b1pve29aa3tvWmt7b1tvm3N7b3pvWmtab1pre29ab3tvWm97b1pre29aa3pvWmtaa1pre297b3tvem97b3tve296b3tve297c3pvem9aa3tvWmt6b1pre296b3tvWm96b1prWm9aa3tvWmt7b1prm3MAADlnWms5Z1prOWdZazlnWWs5Z1prOmc6azpnOmc6ZztnO2f6YrA5ZhCoGFVOPGsbZxpjO2c7ZztnGmM7ZxpnGmfyPewgJQjKHFVKnnOec1trW2tba1pnOmc6Z1trO2c7Zxlne297b1trWmt8b3tve29aa1trWmt7b1tre29ba3tvW2t7b3tve29ba3tvWmt7b1pre29aa1prWWtaa1prWmtaa3tvWmtaa1lrWms5Z1lrWWtaa1prWmtaa1prWmt6b1prWmtaa1prWmtaa1pre29aa3tvWmt7b1pre297b3tvWmtaa1pre29aa3tvWmt7b1prWmtaa3tvWmt7b3tve29aa3tvW297b1prWm9aa1prOWtaa1prWm9aa1tvWmt7b1pre29aa3tvWmtaa1prWmtaa3tve297b3tve29aa1prem97b3pve29aa3pvWmtab1prWmtaa3pvWmt6b1pve286awAAWmtaa3tvWmtaa1pre29aa1prOWdaazlnWms5Z1prOmdba1trO2dUTgohZQxuLbhaXW9+c51zOmcZZzprWmsZY15v2l5WSm8tiBRmDNA5O2e/d31vfG99b51zXGtca1trfG9aa1trWmtaa1prnHO9d3tvWmt7b1tre29ba3xve298b3tvfG97b3tve297b3tve29aa3pvWmtaa1prWmtaa1prWmt6b1prem9aa3tvWmtaa1prem9aa3pvWmt7b1pre29aa3tvWmt7b1pre29aa3tve297b3tve297b3tve297b1pre29aa3tvWmt7b3tve29aa3tve297b3tve297b3tvWm97b3tve29aa1tvWmtab1pre29aa3tvWm97b3tve297b3tve297b1pre29aa3tvWmt7b3tve297b3tve297b1pve296b3tvWmt7b1prem9aa3tvWmt6b1prem9aa3tvAABaa3tvWmt7b1pre29aa3tvWmtaazlnWms5Z1prOWc6ZxlnGWc7Z31v+WLyQQohqBgzRpZSGWN8b1trOmc5Z3tvW2taazpnGmNVSi0pZxBnDLI5215/b1xr+V5ba3trWmecc3tvWmucc5xze285ZzlnWmt7b1prem9aa3tvWmt7b3pve29aa3tve297b1pre29aa3pvWmtaa1prWmtaa1prWWtaa1lrWmtaa3tvWmt7b1prWmtaa1prWmt6b1prem9aa3tvWmt7b1pre29aa3tvWmt7b1pre29aa3tvWmt7b1pre29aa3tvWmt7b1pre29aa3tvWmt7b1pre29aa3tvWmt7b1pre29ab3tvWmtaa1prW29aa1tvWmt7b1pve297b3tve297b3tve29aa3tvWmt7b1pre297b3tve297b1prem9aa1pvWmt6b1prWm9aa3pvWmtab1prWmtZa1pre28AAHtvWmt7b1pre29aa3tvWmt7b1prWmtaa1prOWdaazlnWms6ZzlnOmedc31vtlaOMUQI6SAzShpnXG8ZYzlnWmtZa3lre298b55zHGc2Sk8tRwhIDHAt2l6/d31vW2t7b3tvWmt7b1prWms5Z5tz3Xt7b3pvem96b3tvem97b3pvm296b3tvem97b3tve296b5tze297b3pve296b3tvem97b3pve29aa3tvWmt6b1prem9aa3pvWmt7b1pre29aa3tvWmt7b1pre297b3tve297b3tve297b3tve297b1pre297b3tve297b3tve297b3tve297b3tve297b3tve297b1tve29bb3tvWm97b1pre29bb3tvW297b3tve297b3tve297b3tve297b3tve297b3tve297b3tve297b1pre296b3tvWmt6b1prWmtaa3tvem97b1pre29aa3pvWmt7bwAAWmtaa1prWmtaa1prWmtaa1prWmtaa1prOWdaazlnWmtaa1prOWdaaxlnOmc7a31zt1YrJUQIbC3XWnxvW2taazdjeGt5a1lnOmd+b39zX2+6WrI5aBAEBOocdU5ba5xznHOcc1prWmt7b5xzWmsYY1prem96a3pvemt6b3pvem96b3tvem97b3prem96b3tvem97b3pve29aa3tvWmt7b3pve296b3tvWmtaa1lrWmtZa1prWmtaa1prWmtaa3pvWmt7b1pre29aa3tvWmt7b3tve297b3tvWmt7b1pre29aa3tvWmt7b1pre297b3tvWmt7b3tve29aa3tvWmt7b1pre29ab3tvWmt7b1pre29aa3tvWm97b1pve29bb3tvWmt7b1pre29aa3tvWmt7b3tve297b3tvWmt7b1pre296b3tvWm96b1lrWms5Z1prWmt6b1pve29ab3tvem97b1prAAB7b1pre29aa3tvWmt7b1pre29aa3tvWmtaa1prWmtaa1lrOGdZa3pre286ZzpnOmdba3xvt1oqJaYUjjHYXltvmm9Ya1lrem+dc3xvXGsbZ39zPWccY1VKyhwCAIcQEkJba5xznXdaazlnWmt8b3tve296b3tvem96b3pvm3N6b5tvem+bc3pve296b3tvem97b3pre29aa3pvWmt7b1pre29aa3tvWmt6b1prem9aa1prWmt6b1prem9aa3tvWmt7b1pre29aa3tvWmt7b3tve297b3tve297b1pre29aa3tvWmt7b3tve297b3tve297b3tve297b3tve297b3tve29bb3tve297b1pve297b3tvW297b3tve29bb3tve297b1pre297b3tve297b3tve29aa3tve297b3tvnHN7b3tze297b1pvem9aa1prWWt7b3pve297b3tve2+bc3tvnHMAAFpre29aa1prWmt7b1prWmtaa1prWmtaa1prWmtaa3prN2N5b3lrOGcXY1lrWms6azpn+F4ZY1xvEkaGEKcUMkY6Z1tre297bzlnOmd7a713OmdcaztnO2cbY5hSLSkDAEQIrjUaZ997nXNba1trnXN7b3tve297b3pve296b3tvem+bb3pve296b3tvem96b1prem9aa1prWmtaa1prWmtaa1prWWtaa1prWmtaa1prWmtaa1prWmtaa3pvWmt6b1prWmtaa1prWmt7b1pre297b3tve297b1pre29aa3tvWmt7b1pre29aa3tvWmt7b3tve29aa3tve297b3tve29bb3tvWmt7b1pre29ab3tvWm97b1pre29aa3tvWmt7b1pre29aa3tve297b3tve29aa3tvWmt7b1pre297b3tvem97b1prem9aa3pvWmtaa3pve29ab3tvem97b3pve297bwAAe29aa1prWmt7b1prWmtaa1prWmtaa1pre29aa3tvemuab1lrWWtZa3pvem97b1pre298b3xvOmdba/li0D1mEAslNEZca3xvfG+cc5tzOGd7b5tvnG9ba35vf3M+a7labi2GEEQITCn5Xt97v3c6Z3xvfG98b3tvfHN7b5xze2+bc3tvm296b5tzem97b3pve296b3tvWmt7b1pre29aa3pvWmt6b1prem9aa1prWmt6b1prem9aa3tvWmt7b1pre29aa3tvWmt7b1pre29aa5xze297b3tve297b3tvWmt7b1pre29aa3tvWmt7b1pre297b3tve297b3tve297b3tve297b1pve297b3tve297b1tve29ab3tvW297b1pre297b3tve2+cc3tvnHN7b5xze297b1pre29aa3tve297b1pve29ab3tvem97b3pve3N7b3tvem97b3pve29aa3tvAAA5Z1prWmt7b1prWmtaa1prWmtaa1pre29aa1prWmt6a1lreW95b3lrOGdZa1pre29aa1trW2tbbztrW2s7ZzxnTinLHAwhVU5ba3xvem+8d3lrem97b3xvW2tda11rfm9+b9labjFFDCQIbi3ZWr93XGt9b31vfXN8b31vfG+dc5xze297b5xze29aa1prnHN7b3tvem97b1prem9aa3pvem97b1prem9aa3pvem97b1pre29aa3tvWmt6b1prem97b3tvWmtaa1prWmtaa3tvWmt7b1pre29aa3tvWmt7b1pre29aa3tvWmt7b3tve297b3tve297b3tve297b3tvWmt7b1pve29aa3tvWm97b1pre29aa3tvWmt7b1pre29aa3tve297b3tve297b3tve297b3tve29aa3tvWmtaa3pve29aa1pvWWtaa1prem96b3tvWmt6b1prem96b3tve28AAFprWmt7b3tve29aa1prWmt7b1pre29aa1prWmt7b5xzm3NZa3pvem+8d3tvem85Z3tve298b3xvfG9ba1xvXGt/c/xekDVFCOoct1a9dzlnWmucc713e2t7b51znXM6ZzxrXWt/c/pesTmHFKgYTCl+c35zn3d+c31vXGt9b31vfG97b5xznXOdd3tve297b5xze297b3pvem9aa3pvem97b1pre296b3tvWmt7b1pre296b3tvem97b1pre29aa3tvWmtaa1pre29aa3tve297b3tve297b3tve297b3tve29aa3tvWmt7b1pre297b3tve297b3tve297b3tve297b1tve297b3tvW297b3tve297b3tve297b3tve297b3tvWmt7b3tvnHN7b5xze297b3tve297b3tvWmt7b1pre296b3tvWmt6b1pre29ab3tvem97b3pve296b3tve297cwAAWmt7b1prWmtaa1prWmtaazlne297b3tvWmtaa1pre2+cc3tvOWdaa1lrWmt6b913e297b3tvfG98b3xvXGt8bxtjXWt+b/pebi1nEAslllK/dztn+V57a5xze29Za3tvfW+fczxrG2c8azxn8j2HFAMALCV2Un5zv3efc11vXW+/e55zO2s6Z1trnXOdc51ze297b1pre29aa3pvWmt6b1prem9aa3tvem97b1prWmt6b3tvWmt7b1pre29aa3pvWmtaazlnWmtaa3tvWmt7b3tve29aa3tve297b1pre29aa3tvWmt7b1pre29aa3tve297b3tve297b3tve297b1pve29aa3tvWm97b1pre297b3tve297b3tve297b3tvWmt7b1pre297b3tve297b3tve29aa3tvWmt7b1pre296b3tvWmt6b1prem9aa3pvWm97b1pve296b3tvWmt7b3tvAAB7b3tve29aa3tvWmt7b1pre297b3tve297b3tve29ba1trW2ucc3xvfG9aa3tve297b3tve297b3xve298b3xv33t9b11vfm9+b5hSTy1GCAwhdk6/d753e296a5pzem99c31vfnN+c35zPGs8azxrE0LqHAMEZgzSPRxnv3d/czxnfm+/d55zfW98b3xvW2t8c3tve296b3tvem96b3pvem9aa3tvem97b3pvem9aa3tve297b3pve296b3tvWmt7b3tve29aa3tvWmt7b1pre29aa3tvWmt7b1pre29aa3tve297b1pre297b3tve297b3tve297b3tve297b3tve297b3tvW297b3tve29bb3xze297c3tvfHN7b3tze297b1pre29aa3tve297b3tve297b3tvWmt7b3tve297b3tvem97b1pve296b3tvem97b3pve297b5tze297b1pvfHMAAHtve29aa3tvWmt7b1pre297b3tvOWc5Z1prnHN7b1trO2t9b31vfG9ba5xze29Za1prem96b3tvWmt7b3tvfG9ba1xrXGt+c59zn3MdZ9pabzEMJU0tllJ8b51ze2+cc3xzXG87a3xvfG99b1xrXG88a1xrl1ZNLQMAAwRNKbhWn3Ofd35vXW9da55zfW9ca3xvfG97b3tvemt6b3pvem96b3tvWmt6b1prem9aa3tvem97b3pve29aa3tvWmt7b3tve29aa3tvWmtaa1prWmtaa1prWmt7b1pre29aa3tvWmt7b1pre29aa3tvWmt7b1pre297b3tvWmt7b3tve29aa3tvWm97b1pre29ab3tvWm97b1tve29ab3tvW297b1pre29aa3tvWmt7b1pre29aa3tvWmt7b1pre297b5xzWmt7b3pve29ab3tvem97b1pre297b3tze297b3pve297bwAAnHN7b3tve297b3tve297b3tve297b1pre29aaxhjdE6WUvpifm99b31vfG+dd5xzm3N7b5tze2+bb3tvnHN8b1trnnO/d11vfW+ec35vG2N+b3VOKyWHEG4x2Fp+c1trOme9d957W2taa51zvndba55zXG9db1xrG2MzRuogAwCpGLE1+2Kfd797n3Ofd55zfXN8b5xze2+bb3pvm3N6b5tze297b1prem9aa3tve297b3tve297b3tvem97b3pve29aa3tve297b3tve297b3tvWmt7b3tve297b3tve297b3tve29aa3tvWmt7b3tve297b3tve297b3tve297b3tvW297b3tve29bb3tve297b1pve29bb3tvWm97b1tve29aa3tvWmt7b1pre297b3tve297b1pre297b3tve297b3pve3N7b3tze297c3tve297b5tze297c3tve3N7b3tzAAB7b3tve297b3tve29aa3tvWmt7b3tve297b3tvtVYyRtE580F3Ujxrnneed3xvfG97b5tzem97b3pvm296b3xznnOPMagYVEqdc3xvWmffe1trfG9ca5dSLimqGJI1HWedc3prWmu8d5xzWmtaa753W2t8b3xvnnN+c31vGmPZXsocRwwmCAwlVk5eb35zfW99b5xze297b3pvm3N6b5tze2+bc3tve296b3tvWmt7b3pve296b3tvem97b1pre29aa3tvWmt7b1pre29aa3tvWmt7b1pre29aa3tve297b3tve29aa3tvWmt7b1pre297b3tve297b3tve297b3tvWm97b1pre29ab3tvWmt7b1pre29aa1tvWmt7b1prW297b3tvWmt7b1pre29aa3tvWmt7b1pre29aa3tvWmt7b1pre296b3tve297c3pve297b3tvem97b3pve296b3tve28AAJxze297b3tvnHN7b3tve297b3tve29aa3tvnHN7b/heO2ewNcocjzUaY55znnedc51ze2+bc3pve296b5tvfG9+b7E1JARFCPE9W2u9d1prnG97a3xvfW9ea3lScjGKFFNK916cc5xznHN7b5xzW2t8b1xvfW99b55znXOdc31vfm+YVpA1iBAlBIgUE0I9a59zfXOdc3xvnHObc5tzm3Obc5tvm3Obb5tze297b3prm3N7b3tve297b3tve296b3tvem97b1pre29aa1prOWdaa1prW2taa3tvW2t7b1tre297b3tvWmt7b1pre29aa3tve297b3pve296b3tve297b3tve29bb3tve297b1tve29bb3tvWm97b1tve29ab5xze297b1pre297b3tve297b3tve297b3tve297b1pre296b3tze2+cc3tve3N7b5xze297b3pve297b5tze298cwAAWmt7b3tve297b3tve297b1pre297b3tvWmtaa1pre29baztrVErIGIYQllK/d11vXW87Z3xvvndaa1prm3N8bxtjVkpnDBRCBAATQp5zfG+dc3tvGWO9d1trPGe/d5hWLCnpHBJCXGt8b3xvfW+dc31vfXO/d1trnXN7b1hnvHd7b1trW2s8azVK6xwmCEcMLiVXTn5v33udc3tvem+bc5tvem96b7x3m3N6b3pvnHN6b5tze296b1pre296b3prem96b1prem96a3tvWmt7b1pre29ba1tvW2tba1tre29aa3pvem97b1prem9aa3pvWWt6b3pvmm96b3pvem96b1pre29aa3tvWmt7b3tve29aa3tvWmt7b1pre29aa3tvWmt7b3tve29aa3tvWmt7b1pre297b3tve297b1pre29aa3tvWmt7b3tve297b3tvWmt7b3tve297b3tve2+cc3tvAAB7b3tve297b3tve297b3tve297b3tve297b1pre297b3tvfG98b7dWbS2GEK81fm9+c793fXM7a753nHN6b1tvPGfaXiUId06YUqkUdk7/f3xvvXecc5xvnXN9c44x+l7ffxRG6hwLIXVOXG+/d55zv3c7Z1xrfG+9d5tzmnOZb3pve297bztnfW9da5hWsTVnDAQERgxNKdhannffe5xznHObc5xze2+bc5tznHN7b3tve2+cc3tve297b5tzemubc3pve296b5tvem97b3pve29aa3tvW2t7b1trfG9bb3tvem97b3tve296b3pvem96b3pvm3N6b5tvem96b3pve297b3tve297b3tve297b3tvWmt7b1pre29aa3tvWmt7b1pre297b3tvWmt7b3tve29aa3tve297b3tve297b3tve297b3tve297b3tve297b3tve297b3tve2+cc3tvnHMAAFpre29aa3tve297b1pre29aa3tvWmt7b1pre29aa3tve2+9dzpnO2s8a9E5hxBNKRtjO2d9b793fG9bb1prfHNca11rZgzyPV5r0TnqHJdSnXNba3xvOmd9bzxnJQTSPftiv3s8Z/E9CiEKJRJCnnN+b793v3eecxljemu8d5pvW2t9b3xvfG9ba3xvW2tba3tvllJsLYcUJASJFLE12lpdb753nnd9b1xrnXOdc3xvW298b3tve297b3tvem96b3tvm296b3pvem+bb3pvem96a3pvWmt6b1prem9aa3tve297b1pre297b3tvWmt7b3tve296b3tvem97b1prem97b3tve297b3tve297b3tvWmt7b1prWmtaa1prWmtaa1pre29aa3tvWmtaa1pre29aa3tvWmt7b1pre297b3tve297b3tve297b3tve297b1pre29aa3tve297b3tvnHN7bwAAe297b3tve297b3tve29aa3tve297b3tve29aa3tvWmt8b/defG++dztnO2e4WuochxSXVr93fW+ec3xvW2udc51zXGuPMckc+2J+b44x6Rw6Z753fG+ec11vHGPLHA0lf3NdaxpjXGtca9A5TCmPMXZOG2Ndb793vne9d713WWffe31vXGt7b5xzem96b3pve298b51z+mIURuwgaBBHCAwlFEZda793n3d9b55znnedc31znHN8b3xve297b1prnHN7b3tvem+bc3tve296b3tvem96b3prem96b3pvem97b3tvfG97b3xve297b3tvfG97b3xve298b3tve297b5xze297b3tve297b3tve297b1pre29aa3tvWmt7b1pre29aa3tvWmt7b1pre29aa3tve297b1pre297b3tve2+cc3tvnHN7b5xze2+cc3tve297b3tve297b3tvnHN7b3tvAABaa3tve297b1pre29aa3tvWmt7b3tve29aa1prWmt7b1prfG9ba1trGmcaY/peHGePNUUMLCU8a35zfW+dc1trfG86Z3VOZgz6Xl1rO2evNUwpv3dca997PGdea08tDSG5Vr93nnM7ZzpnnnMaY48xRQhNKTRGPGe/d31vWmu9d1prm297b5tvm2+9d5tvWmt7a3xvXGuec793n3PaWjVGiRQmCCYITim5Vp93v3d+b31vnnOdc753nXOdc3xznHN7b3tve297b3pve296b3pvem96b3lrem95a3lveW96b3tvfG97b3xvW2t7b1tvfG9ba3tvW2t8b1tvfG98b3xze297b3tve297b3tve297b1pre29aa3tvWmt7b1prWmtaa3tvWmt7b1prWmtaa3tve297b1pre29aa3tve297b1pre297b5xze2+cc3tvnHNaa3tve297b3tve297b5xzWm8AAHtve297b3tve29aa3tvWmt7b1pre297b3tvWmt7b1prvXdaa1prfG87a5ZSM0byQRtjNUrqHGYM8T1+b997XGudczpnGmNmDPJBXWtdaxtjTCnxPZ5zfW9/cz5rWE4mCNpaPGtda55zfW87Z793PGuIFOockDVuLXZOGWN8b5xzm296b5tzm3N7b1prfG+dc1xrXG9cbxpjO2dca31vXGvff7takTVoEAQAJQQtKTRGv3eec35zfG98b1trfG+dc51zfG98c3xvnHN7b5xze2+bb3pvem96b3pveW+ab3pve297b5xze298b3tvfG97b3tvW2t8b1tvfG98b51zfHOcc3tvnHN7b3tve297b3tve29aa3tve297b3tve29aa3tvWmt7b3tve29aa3tve297b3tve297b3tvWmt7b3tve297b3tve2+cc3tvnHN7b3tve2+cc3tve297b5xze297bwAAe297b1pre29aa3tvWmtaa1pre297b3tvWmt7b1prWmv3Xr13e29ba55z2ForJacUuFo8Z7hWbzGoFCwlVU6fd1xvfW8bY00tZgx+b9pefm+4Vgoht1pca793Xm9fb2gQkDFda31vfXN8b1trfXNca+ocTi09axRCLClMKXROfG/+f5tvWWecc713nXN9b55zfG99b3xvfG97b5xve298b/peXm+fc19vd1JvMYgURQgCAKgY8T08Z997/3+ec31vfXOec31vfXN9b51zfG98b3tve296b3pvem96b3pvem96b3tve297b3tve297b3tvW2t7b1tre29ba3xvfG98c3tve297b3tvWmt7b1pre29aa3tvWmt7b3tve29aa1prWmt7b1pre29aa1prWmt7b1pre29aa3tve297b1pre29aa3tve297b3tve297b3tvWmt7b3tve29aa3tvWmt7b1prAAB7b3tve297b3tvWmt7b1pre297b3tve297b1pre29aa5xzOWdaa1trW2tcb5ZSyBjqHPpen3ccZ5dWyRhFCPJBPGe/d11ruFZHDBVGv3tdazxnjjEKIVxrXGtdbz1r0j1GCPpinnNca753W2udc55zdk4lCNpaf29/bxJCjjErJVNKOmf/f51zW2t8b713fG++d3xvfG+cc5xzWmtaa3tvnnN+b11vPGd+b55zXWvZWo8x6RxFDAMEhxSPMdlev3efd55zn3N+c593nnOec31znXN8b3xve297b3pvm296b5tze2+bb3pvm3N7b3tve2+cc3tve29ba3xve298b3tvnHN7b3tve297b1pre29aa3tvWmt7b3tve29aa1prWmtaa1pre29aa1prWmtaa1pre29aa3tve2+cc3tve297b3tve297b3tve297b3tvWmt7b3tve29aa3tvWmtaa1prfHMAAFpre297b3tve297b3tve29aa3tvWmt7b1pre29aa3pvem97b1pre29ba1xrO2c7Z0wp0T36Xp93Xm/7YtI9ZgypFFZOXms+a+0g7SB/cz1rXWu3WoUQzzlca55zXW/6XocQ8j19b55zW2vXWjJGfW9da6kYkDWfdz1nv3dca3ZOcC1wLZdSO2d9b5xzOGfbd3lv3Huab3lrvHN8bzpnvXd8b5xznHN8b1tvfHNcb1trnnNdb7dWsDmoFCQEBARGDC0pd1J/c593XWtdb35vfnN+c3xvW2t8b3xvfG9ba3tvem97b3pvm3N7b5tzem97b3pvem9aa3tve297b1prWmt7b5xze2+cc3tve297b3tve297b1pre29aa3tvWmt7b1pre29aa3tvWmt7b1pre297b3tve297b3tve297b3tve297b3tve297b3tvWmt7b3tve297b3tve297b3tve29aawAAe297b3tve297b3tve297b3tve297b3tve297b3tvem97b1prem9aa3tvW2tcaztn2V6wNRNCG2M9azxrPGd2Tk4tJggvKZ9zWE5pEFdKn3efcztrdU6FENdannP5Xt97CyWHFH1vv3d8b9dallI7Z35v0TmpFPxif3Ofc11vPGcdY/VBcDGxNbdWfG+8d1hreGuZb5lvem/dd5xvW2t8b3pvem+ab1lremtaa5xzfG9baztnXGt+b59z+2I1Rm8taBAlCCYIyhwURhtjn3efc11vnnO/d31vfW99b55zfG+cc5xzvXecc5tzem97b3pvm3N6b3pvemt6b3pve297b3tvWmt7b3tve297b5xze297b3tve297b3tvWmt7b1pre29aa3tve297b3tve297b3tve297b3tve29aa3tve2+cc3tve297b3tve297b3tve297b3tve297b3tve297b3tvAAB7b3tvWmt7b3tve297b3tve297b1pre29aa3tvWmt6b1premtZa1prWmtba1trW2t8b5dWjzUTQjxrn3M9a59z2153TkgMSAxRLe0gTy1/czxnfm9ba0spCSF8b51zfW+XUiQEVEq/dzpnfG86Z1xrXW/6XgQE0jmfd35vXGu/d19vv3sdZzVKCyEKIVNKnXO9d7xz3Xe8dzhjem+9d5pvmnOac5lvmm95a3prWmucc3tvXGs7Z11vfnOfc11rPWs9a1ZOLSmIFCQEJQjJGI81+mJ+b793v3ddazxrPGt9b3xve29Za3pvm2+8d5tzm3N6a3pvemt6b1lrem96b5tzWmt7b1pre297b3tve297b3tve297b3tve297b1pre29aa3tvWmt7b1pre29aa3tvWmt7b1prWmtaa3tvWmt7b3tve29aa3tvWmt7b1pre29aa3tvWmtaa1pre29aa3tvWm8AAJxze297b1pre297b3tve297b1pre29aa3tvWmt7b1pre29aa1prWmtba1prW2tbaztrfXOWUtA5uFZdazxrPWteb593/F6RMYoQBQCJFPtev3uecztnfG8JIUspv3d+c39zCyHqHHxvW2udc71znnN9b35vLCWHEF1rfW99b31zfW+fc1xrXWtda/NBRQgkCBNGXGu+d3xv/3vdd3pvu3O7d5lzmnO6c7tzem96b3pve298b51zW2s7ZxpjfW+fd593XW9ebzxruFZuLYcUJAhFDEUILSnZWv9//3+fd31vfG98b5xzfG+cc1trWms5Z3pvem+bb3pvm3Obc5tze2+cc3tvnHN7b5xze297b3tvnHN7b5xze2+cc3tvnHN7b3tve297b3tve297b3tve297b3tve29aa3tve297b3tve297b3tve297b3tve29aa3tvWmt7b1pre29aa3tvWmt7bwAAe297b3tve29aa3tve297b1pre29aa3tvWmtaa1prWmtaa3pvWmtaazlnWmtaa1trWms7a1trt1avNXVSfnNdb31v+V4bY15rulpPKSYIqhhea797fm99b5dSyRx2Tn5vHGd2TiQIllJ8bzpnW2t8bztnnnOXUkUM8T2/d31ve2ubc7xzWms7Zz1rNkYFANQ9KAgOJZhSn3d9b3tvvHfcd5pvem95b5tzm3Obc3pve29aa3tvfG+dc3xzfG9ba1trXGtbaztnfW+ec31v+mK4WvE96hwDAAMAZgwtKVZOn3Ofd55zXGt9b31zvnedc51ze2+cc3tve297b5xzm3N6b3tvnHN7b5xze297b3tve297b3tve2+cc3tvnHN7b3tvWmt7b3tve29aa3tvWmt7b1pre29aa3tvWmt7b3tve29aa3tve297b3tve29aa1prWmtaa1pre29aa3tvWmt7b1prAAB7b3tve297b3tve297b3tve297b3tve297b3tve297b3tvem97b1prWmtaa1prWmt7bxljfG9cb1RO8D3YWp5zOmecc31vG2N/bxxjcDEmBKkUE0Lff593Xm/TPewcHWd/b15vpxQKIb53Wmucc1prfG+dc35vLCWHFH1vnXOcb3lrmW+8d3xvfm+ZUooU3V7eXqwYSAhwLZdSfG//f1prvXe9d713e2+cc5xznHN7b5xze29aa1pre297b5xze2+cc713vXdbazprW2t8b1xrGmcbZ/piFEYsKWcQJQgEBOsgE0Jda793fm8bY1xrnXOec51znXNba1tre2+cc3tve29aa3tve297b3tvnHN7b3tve297b3tvnHN7b3tve297b3tve297b3tve297b3tve29aa3tvWmt7b1pre297b1prWmt7b3tve29aa3tvWmt7b1pre297b3tve297b3tve28AAHtve297b3tve297b1pre297b3tve297b3tve297b3tvWmt7b3pve29aa1prWmt7bzlnfG86Z3xvfG9UTs85916bbzhnnXO/d/lef2/7XokUiRRGCOwgmVZ/b39z7iBxMX9vn3fROUQItla+d3tvfG98b31vfW91TkMIdE58b7xzeWtYa1hne29bazxr6xxQLX9vX28wKSgIcTHTPdM9f288a553vnedc3xvnXN8b3tvfG+cc5xznHN6b3pvem+bc3pvem84ZzhnOWecc3xvW2t8b3xvG2cbYxtj+l4UQk4paBAFBAMAaBCxNdpefm+fdxpjfW99c3xvW2t7b3tve29aa3tvWmt7b3tve297b3tvWmt7b3tve297b3tve297b3tve297b3tve297b1pre29aa3tvWmt7b1pre29aa3tvWmt7b1prWmtaa1prWmtaa1pre29aa3tvWmt7b1pre297bwAAe297b3tve2+cc3tve29aa5xze297b3tve297b3tve29aa1pre297b3tvWmt7b3tve2+cc3tvWmuddxlnU0rPOThnWmt7b1xrfW+fczxnkDGpGBRGLSUmCJI1eVL+Ys0cmVI+Z15rqBRtLb93+V6+c55zO2d9bztnyBgLIX1vfW+8d3pvem+cc1trv3fSOWgQPmdfb9xekzVQLdQ9kjVoDFdOG2Ofc35zfXOec713W2u9d5xzm296b5tzm2+bb3pvmm+bc7x3m3N7b1lrWmtaa3tvWmtba3xvfXNca1xrXWs9Z7lW0j3KGAQEAwCIEAshl1YbZ593n3N+c11vfW98b51zfG+cc3xvnHN7b3xve297b3tvnHObc5xznHOcc3tvnHN7b3tve297b3tve296b5tze297b3tve297b5xze2+cc3tvWmtaa1prWmt7b3tve297b3tvWmt7b1pre29aa1prAAB7b3tve2+cc3tvnHN7b5xze297b3tve297b5xze297b1pre29aa3tvWmtaa1prWmtaa3tvWmt7b3xvfG/3XlNOzzlba1trXGt9b1trOmc7Z2QM8T0bZzVKqhgnCA4hUS3MGP1eX2uSLWkIFkJWStpaXWt9a51vO2eXUiYEFkJ/b31vW2t7b3xvGmOfdxtjZxDTPX9vX282Ssscby1/cy4pSAirFBVCG19cZ51zWme8b1pnvXOcb5xvnW+cb1pnnHN6a1pre2+cb1pne29aa7xzemt6b1lrWWs6Z1trO2tcaztnW2tca31v+mI0RuogJAQEBCUEaBCRNbpaf3Ofd39zfW+dc31zfG9ba3tve298b713em9Za5xzm3N6b3prvXd7b3tvem+bb5tvnHN7b3pvem97b3pve297b3tvW298b1tvWms5a1prWmt7b1prWmtaa3tvWmtbb1prWmtaa1prWmsAAJxze2+cc3tvnHN7b5xze2+cc3tve297b3tve297b1pre297b3tve297b3tve297b3tve297b1pre297b1pr+F4SQo8xfXPfexpjvne9d/hejTEJIX5vPGc9Z/RBLykFAAYA7Ryfc/5eSQgwJQ4hDB0sIdhWv3N9axxjqhTNGH9rnW9aa3xvnXOdc793XWtOKcoc+2Kfdz5nLimqFLI5X2s5SigEJwDsGJAxdkp9a55v/3tda35rfWueb55v33d7a51vvXOdc1tnnW9bZ957F2Oab3lvmW95b3pvWmtbb1tre29aa1trW2t8b1xvXGsbY3dSkDXLHEYIBQQnCFAteFK/e31vfW99c553nXOec51zOWecc957nHN7b3tvm3Naa713nHO8d5xznHN7b3tvWmt6b3pre296b3tvW2t8b1tve29aa1prWmt7b1prWm85Z1pvWmtbb1prW29aa3tvWmtbbwAAe297b3tve297b5xze2+cc3tve29aa3tve297b1prWmt7b3tve297b3tve29aa3tvWmucc3tvWmtaa3tve297b9habS3QOXxvXGt8b793W2u3VoYQdk48Z593f2+6WhVCyxgFAMwY/l7OGIwUX2v1PagQIwCHEHVKXmtXSmkMFUKcb5pzeWubb1prW2ueczxrRghXTvxeP2vVPTAprRiUNZxWUilKCO4ckzEPIVEpOEYXQmsQSQhyLf1eXmufb31rO2Oec1xn/3saY31vvXOcc3prmm95b5pvem97b1prW2t7b3tvWmtaazpnW2tba31vXW9daxxn2l7zQesgBQQEAAMAyRg0Rn5zv3t9b1trnXNcb1xvOmtbb3xvnXN8b3xve298b1tre29aa3tvm3O8d1prem9aa3pvW2t7b1tre297b3tvOmtaa1prW286azprOWtaazlrWmtaa1pvWmtab1prAACcc3tvnHN7b5xze2+cc3tvnHN7b3tve297b3tve29aa3tve297b1pre29aa3tvWmtaa3tvnHN7b3tve297b1trfG/XWgohzzmec31vfG+eczxrTSluMV1rXWufc15rn3NeaxRCBQBoDC8lBwAXQl9rf281RiwlRggEAKoUJwTLGFtnvHOcc5xznXNba3xvfW80Rk4tNkY/a1hKECV7UowUdDGeVksIzhjwHL5aUymuFDIlTAwSJY0QCABQKZ9zPWOXThNCPGd+a997PGedbzpnm296b5pzem+bc3tve29ba3premubb3tve286ZzpnGWNba1xvXGsaYzxrXWsbY3ZOLSmHEAMAAgDJGNA52V5+c/9/nnN8b1xvnXN8b3xvXGu+d51znXOcc5xznHOcc5tzm296b3tve2+cc3tvfG97b5xze297b1pve297b3tvWmtbb1prW29aa3tvWmt7b1pre28AAHtve297b3tve297b3tve297b5xze297b3tve297b3tvWmt7b1pre29aa3tvWmt7bzlne29aa3tvWmt7b1prWms6Z51zlVLpIBJCv3c7Z35zPGt2UmYM+l5+b11vG2M7ZxpjG2PrHIkQBgBqDIsQ/V4+Z39rXmc8Y1ZKbykmBCUELCWXVjtnfm+fc31vfW+ec1xrv3sTQmYM0j14Ur97m1YsCDUpEiHwHI0Q7xxzLVIpnFLwHAoE8SD4PfAgKQRqDAQAiBBGCE8pTym5Vn5vnW97b3tvem96b1prem9bb3tvem96b1lrem96a3tvem97bxljnHN8bzpnGWN8b1xrGmddbz1rl1KPNYgURQgkCEUMTCm4Wt973399b35vn3Ofd1xrXG9cb51znHOcc3tvWmt6b3tvem97b3tvfG97b5xze297b3tve29ab3tvWmtab1pve29ab3tvWmtbb1pre29aawAAnHN7b5xze297b3tvnHN7b5xze2+cc3tve297b5xze2+cc3tvnHN7b3tve297b3tve29aa3tvWmt7b3tve297b1prfG+dcxJCCiEzRp93n3N+bxxnqBSPMZ5zPGu/d1xrOmPfd1xnRgiRMe0cSQjNGHlOPmO/d59zf2ufb9paRggFAKsYihTLGBRGG2Oec31vnnN8b31vGmN9b35zXGv8YpxWTAxKCK0U3lpKDEoIKghsDJ5W+UEIAI0Qcy3uHIoQaQy6VplSLiVIDCYEPWt+b51ze2+bb3pvem96b3xze2+cc3pvWms5Z1prWWt6b1lrWmtaa3tve297bzpnW2t8bztnPWtdbz1rPGvZXvE9yRhFDCQERgwLIXZOXm+/d11vv3eec55zfG98b3tvnHN8b3tvWmt7b3tve297b5xze297c3tve297b3tvWmt7b1pre3N7b3tze297b1pve29ab1prAAB7b3tve297b3tve297b3tvWmt7b3tve297b3tve2+cc3tve297b3tve297b3tve297b3tvWmt7b1pre297b5xzfG98bzpnXGuvNeocl1Jea15vf3MURgohGmNba51zWmecbxljOmNVSkYImlaKEAcASAisGDZGn3Nea39vXWvSOWoQGUo4Sg8lJwglBKgYbS0RQjlnvXOdczpnvnc7Z993v3OYUmYIaAw3Rv9i0BwKAI8ULAgLBK4YSQhwLa8xKyEFANxaf28/Zw4lBgBwLV5vfW+cc3tvm296b5tve297c1lrWmtZa3pvem+bc3pvem97b1prOWd7b3tvem85ZzprOmddb1xrPGsbZ1xrXW9+b9le8kHqHGYQBAQEBIgUbjH6YlxrfW+ec31vfG9ba3xvWmt7b1pre297b3tve298b3tve29bb3tvWm97b1pre29bb3tvWmt7b1pve29aa3tvWmsAAJxze2+cc3tve297b3tve297b3tve297b3tve297b3tve297b3tve297b3tve29aa3tve2+cc5xze29aa1prWmt7b5xvfG9ba1xrbi2IEJlWf3NebzxnhxB1Tn1vfG9aa1lnvHNba1xrTSWqFNQ5BwBZSpIxaQzsHHdOv3d+bxxjKQg5Sl9vf3Nfb5hW0DnoHGQMhBCEEDJGOmedc997XGtba51vO2NmDG8tX2sfZ64YCQAaRjIpBgAnCLhW+Fq3VsoYSQw4Rv5i3l4PJWkQf2+ec31vnHObc7xzm3Obc3tvnHN7b3tvWmt7b1prWmtZa3pve297bzlnWWtaa3tvWmt8b1trW2tba1xvO2c7ZxpnO2c8a11vG2e4WtE9CyFFDAMAyRw0Sjtnnnedc3xze298b3tve297b5xze2+cc3xvnHN7b5xze298c3tve3N7b3tvWmt7b1pre297b3tve298cwAAe297b3tve297b3tve2+cc3tvnHN7b5xze2+cc3tvnHN7b5xze2+cc3tve297b3tve297b3tve297b3tve297bzlnm3N8b1trO2cbY9E5ZwyYVn9zn3OwOY4xO2c6Z5xzWWtZZ1prfG/5XogQcTGLFLQ5P2fcWk8pBAArIVRKfm+xNUcMHWefc11vnnN9b3xvGWOVUm0thhADAKkUkTV3ThtjfWt9b1xrO2Nca11rXmvLGCcI1Dk/Z5lSHGPfez1n214OIScEMCX2PdU9JwSRMV5rGmOdc5xzWWs5Z7x3Wm9bb3xvW2tba1prW2tba3tvWmtba1pre29aa1prOWc5ZzlnWms6Z1prOmdaazpnW2s6Z1trO2dbaztnO2c7ZzxrNErJHGYM8T1ba51zW2t7b1pre29aa3tvWmt7b1tre297b3tze297b1tve29aa1pvWmt7b1pve29aa3tvW297b3tvAAB7b3tvnHN7b5xze2+cc3tve297b5xznHOcc5xznHOcc5xze2+cc3tvnHN7b3tve297b3tve297b3tve297b3tvWmt7b5xvW2t9b11ruFaQMQwlXWtdaxpjbS2WVnxve285Z913e28YX1xrVUpoEMsYrBj+Yj9rHWP7Xo4tZAzoGPI9BATROV1vPGd9b3xvvneecztnXWufcxxn0jnLHIkQRgioFCsljjEyRthafm+/d19rLiVIDPVBv3ufcz1nf2+fc1hOzBhyLa0YUS0GAC4l33+/d3xvvXecc1lrm3N7b3xvfG98b1trXG9ba3xvW2t7b1tre29ba3tvWmtaa1lremtZa3pvWmtaa1prW2taa1trOmtbazprW2s6Z1trO2f6YlVKVErYXn1vW2tbb3tve29aa3tve297b3tvfG97b3tvW297b3tve297b3xze297b1pve29bb3tvWm97b1pve28AAHtve297b3tve2+cc3tvnHN7b3tve2+cc3tvnHOcc5xze2+cc3tve297b3tve297b3tve29aa3tve297b1pre29aa3tvWmtba3xvnnM7Z9laLCUsJTxnfnM0SrA133s7Z3tre297b3trOmeecy0laBAFAJpWf3Nfa39vO2d0To0xZxAEAGcQ+l4bY/9/XW88Z11vn3d9bzxnPGd+c11r+l50TjJCTCmmECQEZwyKEKwY1jkYRowUBwD0Pb93nm9cZ35rX2sdYx5jm1LVPYoQBQB3Tt97W2taa1lr3Xebc3tvfG99b1xrXG9ba1xvW2tba1tvfG9ba1trW2t7b1prWmtZa1lrWWtZa1lrWWs5Z1prOWdaazpnWms6Z1prOmc6aztnXGtcb31zXG9bb1trnHNaa3tvWmt7b3tvfG97b3xvWm97b1pre29ab3tve2+cc1pve29aa1tvWmtbb1prWmtbbwAAnHN7b5xze2+cc3tvnHN7b3tve2+cc3tvnHOcc5xznHOcc3tvnHN7b5xze297b3tve297b3tve297b3tve29aa3tvWmtaa1pne298b31vXGvYWskcrzUbZxtjjzH6XjxnvXMYX3trvXd7a1trPGepFAUEUC1fb19rPWdca953OWN3TnAxBABnDNI5HGN/b59zPWtca59zv3e+d1trW2t8b1tnXGt9b1xrG2OYUvQ9US1KDCkEKQhICIkU6yASQvleXWufc39vv3dfa9xa1DkmBAwh+l7ff3xvWmvde3tvWmudc31vfW9cb3xvXGtcb1trfG97b3tvW2t7b1tre296b3pvWWt6b1lremtZa1lrWWtaa1prWmtaa1prWmtaazprW2tcb3xvfG+cc3xznHNaa3tvWmt7b3pvfG97b5xze2+cc3tve29ab3tve297b3tve3N7b3tvW297b1pre29aa3tvAAB7b3tve2+cc3tvnHN7b5xze2+cc3tvnHN7b5xze2+cc3tve297b5xze297b3tve297b3tve297b1pre29aa3tvWmt6a1pre2taZ1pnWmd8b1xrt1aoGI8xXmuxNU4pPGc7a51zOWNaa713GWOecxNCJQSqGPxePmtdaztrGF9baz1rPmdQLQUAaRAmBE8tHWPfe35vO2dba3tvm3N5a3tvnnOfc15vfW9ca31vfW9daz1r2lp4TvVB7CCJEGcMJAQjBGQITCWPLbtaWE4eY5E1AwAsJX1vvXd7b3tvOWe9d3xvfG98b3xvW297b1tre29ba3tvWmtba1prWmtaa3tvemt6b3prem9Za3prWWtaazlnWmtaa1prOWdaa1prWmt7b1trOmdba3tvnHNaa1prWWt6a1pre29ba3tve297b3tve29bb3tvWmt7b3tve3N7b3tve297b1pve29aa3tvWmsAAJxze2+cc3tvnHN7b5xznHOcc5xznHOcc5xze2+cc3tve297b5xze2+cc3tvnHN7b3tve297b3tve297b3tve297b3trnG97b3tvWWtaa1prW2s6Z3VO6hxVSnhOyxzbXl1rv3daa1pne29aazpnO2tNKSYIFEIdZ11rnXN8b1trPGscZzVGRwzUPZI17SBIDC4pmFK/d753e2taa5tze2tdb11rXW9ca5xvm2+bc3tvnXNcazxnXmufdz1r2176XhFC8DnIGAsdBABHCEgMBQAlCAshfG9ba5xznHN7c5xznHN8b5xzfG98c3tvfG97b3tvWmt7b1prem9aa3tvWmt6b1prem9aa1prWWtaa1prWmtaa1prWmtba1pre29aa3tvOmdaa1tre29aa3pve296b1pre296b3tvW2t8b3tve29bb3tvW297b3tvnHN8c3xze2+cc3tve297b3tve297bwAAe2+cc3tvnHN7b5xze2+cc3tvnHN7b5xze2+cc3tve297b3tve297b3tvnHN7b3tve297b3tve297b3tvWmt7b1tre297b3tvemt6b1lrWWs5ZzpnO2d2TsocmVIvJRVGXm+ec1trnXMXY5tzGWN8b9laRgiIED1rn3M6ZzlnWWd6b3xv+F7IGC0pXmu7WtQ9SAxHCKoYFEIcZ55zfG99b1trfG97b5tzm3Oab1lrWWsYY753fW9ca55znXM6Z5xze2+cc1trXGu5VldO9EGRNU8tG2ffe3xvfG+9d3tzOWd7b3tve2+bc3tvm3N7b3tvem97b3pvem96a3pvWWtaa1prW2s6Z1prWmtaazpnWmtaa1prWmtaa1prW2taa1trOWdaa1prWmtZa1prWmubb3pve29aa3tvW2t7b1tre29bb3tvWm97b3tve297b3tve297b1tve29bb3tvWm97b3tvAACcc3tvnHN7b5xznHOcc5xznHN7b5xze2+cc5xznHN7b5xze2+cc3tvnHN7b5xze2+cc3tvnHN7b3tve297b3tve297b3tvWmt6b3pvems4Z3prnXMaYxtjFEJHDDdKqxg9a593W2ucb3tve29ba1trfW8TRiUE0j1+b31vnXN8b3prWWe9d641JAgcY19vX28/a3hSLiklBGcMjzHZWl1vnnN8b5xve2+bb3lrem96b7xze297b1tre297b3tvem96a3prfG98a35vf29ea/tejzGfdztrfG+dd1pre2+9d5tve2+bc5tvnHObc5tzem+bc3tvm3N6b5tzem96b1lrfG97b3xve298b3tvfG97b1trWmtba1pre29aa3tvWmtaa3tvnHNaa1prem96bzlnm3N7b3tve297b3tvfG9ba5xze298c3tve3N7b3tvWmt7b3tve29bb3tve297b3tvfHMAAHtvnHN7b5xze2+cc3tvnHN7b5tze2+cc3tvm3N7b3tve297b3tve297b3tve2+cc3tve297b3tve297b3tve297b3tvWmt6b1prem9aa3pvOWd7bxpjPGccZ7I5aAyqGPNBn3dca1xvW2ucc1tre29ba1tryRxmEPpiPGsbZ55zW2tbaztrGmNGDE4pHGd/cz1rXWs8Z7dWbS2GEEUIqBSXVhtjfW+ec31znnN8b1trfG98b1pre297b5tzem96a1lremtaa1trW2tcaztnO2cLJTtnO2t8b3xvWmu8c3tve297b3tve296b3tvem+bb1prem96a3pvWmt6b3prem9aa3tvW2t7b1pre29ba3tvWmtaa1prWmtaa1prWmt7b1pre29aa3tvWmt7b1pre29aa3pvWmt7b3tve297b3tvWmt7b3pve29aa1pvWm97c1prem9aa3tvem97b3pve29aawAAnHObc5xzm3Occ5tznHObc5xze2+cc5tznHN7b5xze2+cc3tvnHN7b3tve2+cc3tvnHN7b5xze297b3tve297b3tvWmt7b1prem9aa3pvem+bc1prOmcaY11r2l6RNSYITi36Xp5zfW98b3xve29aa3tvOmd1ToYQbjGfd15vXm9ba3tvO2s7Z9I9RgzaWl1rXW86ZztnXG+eczpnVEpNLQQAyhgURvtifm9+c793v3tba1tvnXN8b3tvOWd6b3pvem96a3tve2+dc3xvfW9ca0wp+F5ca3xve2+bb7xze2+bc3tvnHN7b5tze2+cc3tvm3N7b5tze2+bc3tvm3N7b3tvWmt7b3tve297b3tve297b1pre29aa3tvWmt7b1pre29aa3tve297b3tve297b3tvWmt7b3tve297b3tve297b3tvm3N7b3tvWmt7b3tve29ab3tvem97b3tve296b3tvAACbc5xze2+cc5tznHN7b5xze2+cc3tvm3N7b5tze297b3tve297b3tve297b3tve297b5xze297b3tve29aa3tvWmtba1prWmtZa3pvWWt6b3prOWdba1xvG2d+b7lWCyFmDPJBfW99b1trfG9ba1prOmc5Z1trKykjBPpiPWs8a1trfG87a11v+mJmDLA1XWsaY3xvXGs6ZxljW2s8axtn2l6QNUYMhxCPMZdWG2d+c31vfW87a1xvfG+dc5xznHN6a3pvWWtaa1trfG98b31vbS2VUltre29aZ713em+bb3tvnHN7b5xze2+cc3tvnHN7b3tve297b3tve297b3tvWmt7b1pre29aa3tvWmt7b1pre29aa3tvWmt7b1prWmtaa3tvWmt7b3tve29aa3tvWmt7b1pre29aa3tvWmt7b3tvm3N7b3tvWm97b1pve296b3tvWmt7b3pve29aa1pvem8AAJxznHOcc5tznHOcc5xzm3Occ3tvnHN7b5xze2+bc3tvnHN7b5xze2+cc3tvnHN7b5xze2+cc3tvnHN7b3tve297b1tre29aa3pvemt6b3prWmsYY5xznXM6ZztnXWuXVqcUbS1ca1trW29ba3tvW2t8b1prfHO3VsgYbjE9a35vfHNaa31zXGs8a7A1ZgwbZ1xrfG98bzpnOmdba3xvXGs9a15rHGfzQakYJATqIPJBXW99b35zXG9caztrfG98b7x3m3Occ3tvnG9ba1xrW2vPOfA9nXNba3tvvHOab3pvnHOcc5xznHOcc5xznHOcc3xve298b3tvfG97b3xve297b3tve297b3tve297b3tvnHN7b3tve297b1pre29aa3tve297b3tve297b3tve297b3tve297b3tve297b3tvnHN7b3tzem97b3pve296b5tze297b3pve3N7b3tvWmt7bwAAe2+cc5tznHN7b5xzm3Occ3tvm3N7b5tze297b3tve297b3tve297b3tve297b5xze297b3tvnHN7b3tve2+cc3tve297b3tvWmt6b1lrem9ZazlnOGdba1trXGs7a1xr8T3wPTpnW2tba1prWmt7b1prOWc5Z31z0DllDFVOXG86ZzlnfG8aYxtn2VoCADRKXG9bazpne298b3xzW2s7ZzxrPGcbYzxnHGeYVk0tJQgkBCwpdlJ+b793n3ddb11vOWNZa1prfG98b3xvW2tcaxFCTCmdc1trnHN7b3pve297b5xzfG+cc3xvnHN8b5xzfG+cc3xvnHN8b5xzfG+cc3tve297b3tve297b3tve297b3tve297b1pre29aa3tvWmt7b3tve297b3tve297b3tve297b3tve297b3tvnHN7b3tvWm96b1prem9aa3pvem97b1pve296b3tvWmtab1prAACcc5tznHObc5xzm3Occ5tzm3N7b5xze2+bc3tvm3N7b5xze2+cc3tve297b5xze297b3tvnHN7b5xze2+cc3tvnHN8b5xze296b1lrem95a1lnm296bzhne297bztrW2t8b9haW2t8b3tvWmt7b3tvem/3XltrfG+2Vugc0D0aYzlnem+ccxljnnMaY0wpTC06a1pre29aazlnGWNba55zXGt9b35zO2cbZztnPGf6YvJB6iAlCGcQ0Tn7Yp9zfm++d5xznHN7b3xvfG+ec55ztlbpHHxvW2u9d1prnHN7b5xznHOcc5xznHOcc5xznHOcc3xvnHN8b5xzfG+dc3xvnHN7b5xze297b3tve297b5xze2+cc3tve297b3tve297b3tvnHN7b5xze2+cc3tvnHN7b5xze297b3tvnHN7b3tvem97b1pre29aa3tvWmt7b3pve296b3tve297b1pre28AAHtvm3N7b5tze2+bc3tvm3N7b5tze297b3tve296b3tve297b3tve297b3tve297b3tve297b3tve297b3tve297b3xve297b1prem9Za3lvN2Obc3pvWWtaa1prOWdba5xzfHM6Z5xzWmt7b3tvWmt6b3tve298bzpnlVKVUltrOGd6b1prW2udczpnt1ZtMddaOWdaa5tze2+cc1trOmdba1trGWMZYxpjXGs8a1xrXGtda7hajzFGDEUILSVVSnxvnXOdc55zfW99b11rfW8bZ+kct1Z9c3xvfG+cb5xze2+cc3tvnHN7b5xze2+cc3tvfG97b3tve298b3tve297b5xze297b3tve29aa3tve297b3tve297b3tve297b3tve297b3tve2+cc3tve297b5xze297b1pre297b3tvem97b1prWm9aa3tvWmtab1pve29aa3tvem97b1pvem9abwAAnHN7b5tze2+cc3tvm3N7b5tze2+bc3tvnHN7b3tve2+cc3tvnHN7b5xze2+cc3tvnHN7b3tve297b1pre29aa3xve297b1prem96a3pveWu7c1lrWWt6b3pvWmt7b1prGGOcczlne29Za3tvvHdZa1lnnHMYY1trW2tba1xvWmtaazdnOGd7bzpnW2t9cxFCU0oYY5tvWWc4Z1pre286Z1prOGc5Z1pre286ZzpnOmc7aztnPGs8axtjNEYLIQMEhhArJTRKG2O/d793f3M9a59z6hw0Rp9zXW+ec55znXOcc3tvnHN7b5xzm2+bc3tvnHObc5xzm3Occ5tznHOcc5xze2+cc3tvnHN7b3tve2+cc3tvnHN7b5xze2+cc3tve297b5xze2+cc3tvnHN7b5xze297b1pre29aa3tve2+bc3pvem9aa3tve297b3pve29ab3tvem+bc3tve296b3tvAAB7b3tve297b3tve297b5tze297b3tve297b3tve297b3tve297b3tve297b3tve29aa3tve297b3tve29aa3tvWmt7b3tve29aa3prWWt6b1lrem95b3pvWWt6a1prem9Za1prWmtaazlnWmtZa1prWWtaa1prW2taa1trOmdaazhnWGs5Z1prO2tcaztnOmdaa1prWWtaa1lrWms6Z1prOGdYZzhnWWs4Z1lrOWdaazprOms6ZztnO2c7Zxpj+l5NKagUAwAkCMoc0j3aWp9zf281RqkUf29+b39zf3N9b5xzvHObc5tzem+bc5tznHN6b5tzm2+bc3pvm3Obb5xze2+cc3tvnHN7b5xze2+cc3tve297b5xze2+cc3tvnHNaa3tve297b1pre297b3tve297b3tve297b3tve297b1prem9aa3tvWm97b3pve29aa3tvWmt7b1pre296b3tvWmsAAJtze2+bc3tvm3N7b5tze2+bc3tvnHN7b5tze2+bc3tvnHN7b5xze2+cc3tvnHN7b3tve2+cc3tve297b3tve297b3tve297b3tvWmt6b3pvem96b5tvem96b1lrem96b3pvWmt6b1premtaa3pvWmt6b1pre29aa1trWmtba1prem9Za3prWmt8b1xrXG9aa1prWWt6b1lrem9Za1prOWdZa1hnWWtYa1lrWWtaa1pre29aa1trW2tcb1trW2saZ35vfm/6YtE5iBQDAEYIqRSxNTVGDSW6Wp9zXmufd59znXNaa3tvnHO9d7xzvHObc7x3m3O8d5tzm3Oab7tzm3Occ5xznHOcc5xznHOcc5xznHN7b5xznHOcc3tvnHOcc5xze2+cc3tvnHN7b5xze2+cc3tvnHN7b3tve297b3tve29aa3tvem97b3pve297b3tvem97b3pve296b3tze297bwAAe2+bc3tve297b3tve297b3tve297b5tze297b3pve297b3tve297b3tve297b3tve297b3tve297b3tvWmt7b1pre297b3tvWmt6b3prem9aa3pvem96b1prem9Za3pvWmt6b1premtaa3pvWmt6b1prWms5Z1prOmdaazpnWmtZa1lrOWdaaztrXGs7a1trOWdZa1lrem9aa1prOWc5Z1hnWGtYZ1hrWGtZa1hrWmtZa1prOWdaa1tre29aa1trGmM7ZxtjXWt+bzxn0jmpFAUERggFBIkUWE7/f793n3eec51znHO9d5xze297b713em97b3pvm3Oab5pzmnO7c5tznHN7b5xznHOcc3tvnHN7b5xze2+cc3tvnHN7b5xze2+cc3tvnHN7b5xze2+cc3tve297b3tvWmt7b1pre29aa3tvWmt7b3pve29ab3tvWm97b1prem9ab3tvem97b3tvAACcc3tvm3N7b5xze2+bc3tvm3N7b5xze2+cc3tve296b3tve297b3tve297b3tve297b3tve297b3tve297b3tve297b3tve297b3pve296b3tvem97b3pve296a3pvem97b3pvem9aa3pvWmt7b1pre29aa1trOmdaa1prW2taa3lvWWtaazpnW2s7a1xrW2tba1prem9aa3pvWmtaazlnWWtYa1lrWGtZa1lrWWtZa1prWWtaa1pre29aa3tvWmt9b51znnM7ZxtjG2dda11r+16yOYkUqhQGBAYE1D26Vr97v3e/d51zfXN8b51znXO9d713vXe8c7x3m3Obc5tvnHOcc5xznHOcc5xznHOcc5xznHOcc5xznHOcc5xze2+cc5xznHN7b5xznHOcc3tvnHN7b3tve297b3tve297b3tze297b3tvm3N7b3tze297b3pve29ab3tve297b3tvm3MAAHtvm3N7b5tze297b3tve296b3tve2+bc3tve296b3tve297b3tve297b3tve297b3tve297b3tvWmt7b3tve29aa3tvem97b1pre296b3tvWmt7b3tve29aa3pvWmt7b1prem9aa1prWmtaa1pre297b3tvW2tba1prW2tba3tvWWt6b1prW2s7a1xrXGt8b1trem9aa3prWWtaa1prW2s5Z1lrWWtZa1lrWWtZa1prWWtaa1lrWmtZa1prWWtaazlnGWP4XjpnW2t8b1xrXW+fc11rXmvTPQQAiRQEACYEiRTSPRxnv3efd793fW9ca3xvfG98b3xve2+bc7xz3Xubc5xznHOcc5xznHOcc5xznHOcc5xznHN7b5xze2+cc3tvnHN7b5xze2+cc3tvnHN7b3tve297b1pre29aa3tvWm97b3pve29ab3tvWm97b1pre29aa3tvWmt7b3pve297bwAAnHObc5xze2+cc3tvm3N7b5tze2+cc3tve297b5tze2+cc3tvnHN7b5xze2+cc3tvnHN7b3tve297b3tve297b3pvem+bc3pve29aa3tve297b3tvnHN7b3tvWmt7b3tve29aa3tvWmt7b1pre297b3tvW2tbb1prW2taa1tvWmt6b1lre29ba1xrW2t8b1xvfHN7b3pvWWtaa1pre29bb3tvWmt7b1pre29aa3tvem97b1pre29aa3pvWWt6b1lrvHNZa1lremt7bzlnOmdba/lefm8bZ15r80FHDCYELimJFEgMJwhHDG8tuVq/d99733u/d793nXOdc5xzvXe9d713nHO9d5xzvXecc713nHOcc5xzvXecc5xznHOcc5xznHN7b5xze2+cc3tvnHN7b5xze2+cc3tve297b3tve297b1pre29ab3pvWmt7b1pre296b3tvem97b3pve3N7b5tzAACbc5xze2+bc3tvm3N7b3tve2+bc3tve296b3tve297b3tvnHN7b5xze2+cc3tvnHN7b3tvWmt7b1pre29aa3tvWmt6b3prem9aa3tvWmt7b3tvfG97b3tvW2t7b1tre29aa3pvWmt6b1pre29ba3tvWmtbazpnWms6Z1trOmdaa1lnWWtaa1trO2tcaztrW2tbb3tvWmt6a1prWmtaa1trW2tcb1trW29ba3tvW2t7b1tre29aa1prWmtaa1prem9Za1hrN2d5a3pve29ZazpnfG98bzxrXWtda3dOiRQmCHIx1kHVPQ8lBgQFAGkQcDEcY11rfnO/e753vnd8b3tvnHOcc5xznHOcc5xznHOcc5xznHOcc5xznHOcc5xznHN7b5xze297b3tvnHN7b3tve2+cc3tve297b3tve297b1pve29aa3pvWmt6b1prWm9ab3tvWmt6b1pve296b3tve28AAJxznHOcc3tvnHN7b5tze2+cc5tze296b3tve2+bc3tvnHOcc5xze2+cc5xznHN7b5xze297b3tve297b3tve296b3pve296b3tvWmt7b3tvfG97b5xze297b3tve297b5tze297b3tve297b3xve298b3tvfG97b3xvW297b1prem96b3tve298b1trfG9ba3tvWmt7b3pre29aa1trOmtcb1trXG9ba3xvW2t7b1trW29aa3tvWmt6b1prem96a1hreW+ac3lreWt6b5tze297bzpnW2s7Z55zXGtda5AxBgSLFPVBHmMeZ/RByxwmCAQAqRTROdlan3Pfe997v3e+d51zvXedc713nXO9d51znXOcc51znHO9d5xzvHecc5xze2+cc3tvnHN7b5xze2+cc5xznHN7b5xze2+cc3tvnHN7b5tzem+bc3pve296b3tvem97b1pve297b3tve2+bcwAAe297b3tve297b3tve297b3pve297b3tvem97b3tve297b3tve2+bc3tvm3N7b5tze297b3tve296b3tvem97b1pre29aa3tvWmt7b1pre297b3tve297b3tve297b3tvWmt7b1pre29aa3tve298b1pre297b3xvW2t7b1pre29aa3pvemt7b1tre29ba1trW2t7a1pre296a3tvW2t7a1tre29ba3tvW2t7b1prW2taa1prWmtaa1prWmtaa1prWWtaa1prem9aa3pvWmt7b3tve29ba1trWmtba1trXGvZWgwhAwDKGFZKPWc9Zz5n9EEMIQUABQBoDC4lV06fc11v33u/d51znXO/d55znXNca753vne9c3tvnHObb3pvm3N7b3pvvHO8d7xze2+bc3tvm3N7b5xze2+cc3tve296b3tvem97b3pve296b3tvem97b3pve296b3tvem97b1pvAACbc3tvm3N7b5tze2+bc3tve297b5tze297b3tvm3N7b5tze2+cc3tvm3N7b5xze297b3tve297b3tvem97b3pve296b3tve297b3pve297b3tve297b3tve297b3tvWmt7b1pre297b3tve2+cc3tve297b3tve297b1pre29aa3trWmt7b3tve297b3tve297b3pre297a3tve297b1pre29aa3tve297b3tve297b3tvWmt7b1prWmtaa1prWmt7b1pre297b3tve297b3tve297b3tvWmt7b1prWmtaa1xrO2dURqgUJATrHFZKHGNfaz5nHWM3Si8lRwgnBEcITSk0Sl1rv3ffe35zfXO+d55zfG+dc5xvfG97a7xz3nvdd7x3vHebc3pvWWubc7x3m3N7b5xzm3Occ3tvnHN7b5xzm3Occ5tznHObc5xzm3Obc3tvm3N7b3tve2+bc3tvm3MAAHtvm3N7b3tve2+bc3tve297b5tze297b3tvm3N7b3tve297b3tve297b5tze2+bc3pve296b3tvem97b1pre296b3tvem97b3pve296b3tvem97b1pre296b3tvWmtaa1pre29aa3tve297b3tve29aa3tvWmt7b1prWmtaa1prWmt7a1pre297b3tve297b3tre29aa3tve297b1pre2taa3tvWmt7b1pre297b3tvWmt7b1prWmtaa1prWmtaa3tve29aa3tvWmt7b3tve297b3tvWmtaa1prWmtaa1prfGsaYxtjXGczQocMAgCoEFZKPWd/bz5nPmdfa3hOLiVHCAQEAwALIXVOXGudc99733u+d3xvnXO+d793fW98b3xve29aa5xzvHe8d3pvWmt7b5tze2+bc3tvm296b3pvem+bc3pvm297b5tzem+bb3tvm3N7b3tve297b3pve296bwAAnHN7b5tze2+cc3tvm3N7b5xze2+bc3tvnHN7b5tze2+bc3tvm3N7b5xze2+cc3tvm3N7b3tve297b3tve296b5tze297b3tvm3N7b3tve297b3tve296b5tze297b1pre297b3tve2+cc3tve297b3tve297b1pre29aa3tve297b3tre297b5tve297b3tve297b3tve2+cb3tve296a3tve297b1pre297b5xze297b3tve29aa3tvWmt7b1prnHN7b3tvWmt7b3tve297b5xze297b1pre29aa1prWmsZY3xrfGsaX1tnPGc0RocQJABmDLE1HGOfcz5nPWefc39v2lqxOYcQAwADAMgYrzX5Xnxvv3edc31vfW+ec55znHOcc713nHOcc5tzvXfee5xznHOcc5tzm3N7b5tvem97b3pve296b3tvem97b3pvm3N7b3tve297b3tve296b3tvAAB7b3tve2+bc3tve297b5tze297b3tvm3N7b3tve2+bc3tve297b5tze2+bc3tvm3N7b5tze2+bc3tve297b3tve297b3tvm3N7b3tve2+bc3pve296b3tvem97b3pvem9aa3tve2+cc3tve297b3tve297b3tve29aa3tvWmt7b3tve297b3tvemt7b3tre297a3tve2t7b3tve297b3tvWmt7b1pre29aa3tve2+cc3tve297b3tvWmt7b3tve297b3tvWmtaa1pre297b5xze297b1pre29aa1prWmtaa5xvOmf4XjpnXGtca1xnXWt1To4xRQgDAOocdk49a59zO2d9b31vXWv7YjVK7BwmCAUAiRSQMbhWfW/fe753vnedc51znXOdd51znXN7b3tvnHOcc5xznHN7b5tze2+bc3pve297b5tze297b3tvm3N6b3tvem97b1pre29aa3tve28AAJxze2+cc3tvnHN7b5xze2+bc3tvnHN7b5tze2+cc3tvm3N7b5xze2+bc3tvnHN7b5xzm3Occ5tznHN7b5xze2+cc3tvnHN7b5xze2+cc3tvm3N7b5tze2+bc3tve296b3tve2+cc3tvnHN7b5xze2+cc3tvnHN7b3tve297b3tvnHN7b5xze297b3tre297b5tve2+bb3tvnHN7b5xve297b3tve297b3tve2+cc3tvnHN7b5xze297b3tvnHN7b3tve297b1pre29aa3tve2+cc3tve297b3tve297b1prOmdba51znG97azpnOmcaY1xrXGs7Z1RKyRgCAEUITSnYWhtnXWs9a35vXmsdZ/xeeFINJQQEAwCoFE0tllKec797vneed31vnXOec753vne+d51zvXecc5xznHOcc5xznHN7b5xznHOcc3tvnHObc3tve297b3tve296b3tvem97cwAAe2+bc3tvm3N7b5tze2+bc3tve296b3tve297b3pve297b3tve297b3tvm3N7b5tze2+cc3tvm3N7b5tze297b3tvnHN7b5tze2+cc3tvm3N7b5tze2+bc3tvnHN7b3tve2+cc3tve297b5xze297b3tvnHN7b5xze297b3tve297b5xze297b3tre297b3tve297b3tre297b5xze297b3tve297b3tve297b3tve297b3tve297b3tve29aa3tve297b1pre29aa3tve297b5xznHN7b3tve297b1pre2+bc5tvOWc5Z1pnnG98b3trOmd8aztnO2dcaztn0DlFCAQAyxiRNZhWPWt+b1xrfXNca11rG2e4VnAxaRAGACYEDCU0Sl1v33+/d55zfXO/d55znnN9c51zfG+dc3xvnXN8b5xze2+cc3tvnHN7b5xze297b3tve297b3tvem97b1pvAACcc5tznHN7b5xzm3Occ3tvm3N7b3tve2+bc3tve297b5tze2+bc3tvnHN7b5xze2+cc3tvnHN7b5xze2+bc3tvnHObc5xzm3Occ5tznHObc5xzm3Occ3tvnHObc5xze2+cc3tvnHN7b5xze2+cc3tvnHOcc5xznHOcc3tve297b5xze2+bb3tvm297b5xzm2+cc3tvm297b5xzm2+cb3tve297b5xze2+cc3tve297b3tve297b1pre297b3tve2+cc3tve297b3tve2+cc3tvnHOcc5xze2+cc3tve296b3prWWdaa3tve285ZzlnWmd7a3trfG9ba1trO2dca1xruVayOakUJQRnEOkc0Dm3Vl1vn3efdz1nPms/a7taszVoECUEBQSIFNI9G2O/d793n3eec55zfW+ec31znnOdc51znHOdc3xznXOcc51znHOcc5xznHN7b5xze2+bc3tvm3MAAHtve297b3tve297b3tvnHNaa3tvem97b3tvm3N7b5xze297b3tve297b5tze2+cc5tznHN7b5tze2+bc5tznHObc5xze2+cc3tvnHObc5xze2+cc3tvnHN7b5xze2+cc3tve297b3tvWmt7b3tvnHN7b5xze2+cc3tve297b3tve2+cc3tvnHN7b3tve297b3tve297b5xzm2+cc3tve297b5xze2+cc3tve297b3tvWmt7b1pre29aa3tvWmt7b1pre29aa1prWmt7b1pre297b5xze2+cc3tve29aa3pvWWtZa1lremtZa1prWmtaa1pre2tba1trWmtba1pnW2s6Z1xrO2e4VrA1yhgmCAYEBgSqFHAxV077Xj1rPGc9ZxxjulrTPewgBQQFBIkULSk0Rvtin3ffe55znnOec793XGt8b3xvnXN8c5xznHO9d51znXN8b5xze2+cc5xznHN7bwAAm3N7b5tze297b3tvm3N7b5tze2+cc5tznHOcc7x3nHOcc3tvnHObc5xzm3Occ5xznHObc5xznHOcc5xznHOcc5xznHOcc5xznHObc5xznHOcc3tvnHN7b5xze2+cc3tvnHN7b5xze297b3tvnHN7b5xznHOcc5xznHN7b5xze2+cc5tvnHObb5xze2+bb3tvm297b5xve2+cc5xvnHN7b5xze2+cc3tvnHN7b5xze297b3tve297b3tve297b3tve29aa3tvWmt7b3tvnHN7b5xze2+cc3tvnHN7b3tvem96b3prem96b3pvemt7b3pve2taa3trWmtba1prW2taa1prOmdca1xrXWscY9temlbUPU8piRQEACQEqBSOMfNBulrcXl9rX2/9YhVGLiloECUIBARGDCwldlJ+b997v3f/f99/v3t9b75333u+dzlnnHN8b5xznHOcc5xznHN7b5xzAAB7b5tze297b3tve297b3tve297b3tve297b5tze2+bc3tvnHN7b5tze2+cc5tznHN7b5xznHO8d5xznHN7b5tznHOcc5tznHOcc5xzm3Occ3tvm3N7b5tze2+bc3tvm3N7b5xze297b3tvnHN7b5xznHOcc3tvnHN7b5xze2+cc3tvnHN7b5tve297b3tre297b3tve2+bb3tvnHN7b3tve297b3tve297b5xze2+cc3tve297b3tve297b3tve29aa3tvWmt7b1pre297b5xze2+cc3tve297b3tve297b1prem9Za3prWmt6b1prWmtaa1prWmtaa1prW2taa1trXWtdazxnXGt9b51zXGtbaxpjO2cbZ/peVkqQMaoYRwgFBCYIaBAuKfRBulr7YhxnuVYURgwlRgwDAEUICyXxPdheXG++d553fG99c51z3nt8b5xzfG+cc5xznHN7b5xze3MAAJxznHOcc3tvnHObc5xzm3Obc3tvm3N7b5tze2+bc3tvnHN7b5xze2+cc3tvnHN7b5xznHOcc5xzvHecc5xzm3O8d5xzvHecc7x3nHOcc5xznHObc5xze2+cc5tznHN7b5xznHOcc3tvnHN7b5xze2+cc3tvnHN7b5xze297b3tvnHN7b5xve2+bb3tve297b5xze297b3tvnHObb5xze2+cc3tvnHN7b5xznHOcc5xznHN7b5xze2+cc3tvnHN7b3tve297b1pre297b5xze2+cc3tvnHN7b5xze297b3pvem9aa3pvWmt6b1prem9aa3tve297b3tve297b3tvfG9ca11rfW9ba1trOmdaa3trnG98b51zfW9+b11rPWscZ/tid06xOesgiBRnDIgUqRgLIZA1l1YbY7hajzGHEAIAZQzIGPE9O2f/f753nXOdc753nXOdc5xznHN7b5xznHOccwAAm3Occ5tznHN7b5tze2+cc3tvnHObc5xze2+cc5tznHN7b5tze2+bc3tvm3N7b5xzm3Occ3tvm3N7b5tzm3Occ5tznHOcc7x3nHOcc5xznHN7b5xzm3Occ3tvnHObc5xze2+cc3tvnHN7b5xze2+cc3tve297b3tve297b3tve297b3tve297b3pre297b3tve297b3tve297b5tve297b3tve297b5xze2+cc3tvnHN7b5xze2+cc3tvnHN7b5xze297b1pre29aa3tvWmt7b3tve297b3tvWmt7b1prWmt6b3tvem97b3pve297b3tvW2t7b3tvfG9ba3tve297bzlne2+cc5xzW2tba3xvnnNca1xrO2c7ZxpjOmdaa3xv+mI8Z11rfW87Z/pi2FrYWrhat1a3WjtnXGs8axpjGmPQPQohJAgjBGUMKyV0Tp1zW298c3xznHN7b3xve2+cc3tvAACcc3tvnHN7b3tve2+bc3tvnHN7b5xzm3Occ5tznHOcc7x3nHOcc5xznHObc5xznHOcc5tznHN7b5tze2+cc5xznHOcc7x3nHO8d5xznHOcc5xznHOcc5xznHOcc5xznHOcc3tvnHOcc5xze2+cc3tvnHN7b5xze2+cc3tvnHN7b5xve297b3tre297a5tve2+cc3tvm297b5tve2+cb3tve297b5xze2+cc3tvnHOcc5xze2+cc3tvnHN7b5xze2+cc3tve29aa3tvWmt7b1pre297b5xze297b1pre29aa3tve298b3tve297b3xve297b1trfG9ba3tvW2t7b1prm3N6b5tvem97b1trW2s6Z3xvW2t8b1tre2t6a5tve29bb1trW2tba3xvfG9bazpnOmcaZzpnOmdbazpnfG99c1xrXGs7ZzNKTCmGEEQIAgAaZzprnHOdc713nHOcc3tvm3MAAHtvm3N7b3tvem97b1pre296b3tvem97b3tvnHN7b5xznHOcc5tznHObc5xze2+cc5tznHN7b5xze2+cc3tvnHN7b5xzm3Occ5xznHN7b5tzm3Occ3tvnHObc5xze2+cc3tvnHN7b5xze2+cc3tve297b5xze2+cc3tvnHN7b3tve297b1pre2taa3tve2t7b5tvnG96a3tve297b3tve297b3tve297b3tvnHN7b5xze2+cc3tve297b5xze297b3tvnHN7b3tvWmt7b1pre297b3tve297b3tve29aa3tvWmt7b1trW29ba3tvW2tbb1tve29ba1tvW2tbb1prW2taa1prOWdaa3pvm3N6b3prWmt6b3prem9aa3prWWdZZ3tvem84ZzlnWmt7b3tve2+cc5xzWmtba3tvnXNbazlnO2ddb1xrXGtcb31v2F5TShpnW2t8b51zfG+cc3tvnHN7bwAAnHObc5xze2+bc3tve297b5xze2+cc5tznHOcc7x3nHOcc5xznHN7b5xze2+cc3tvnHOcc5xznHO9d5xznHObc5xzm3Occ5xzvHecc5xze2+cc5tznHObc5xzm3Occ5tznHN7b5xze2+cc3tvnHN7b5xze297b3tve297b3tve2+cb3tve29aa3tve2t7b3tvnHN7b3tve2t7b3tvm297b5xze2+cc3tvnHN7b5xze2+cc3tvnHN7b5xze2+cc3tvnHN7b3tve297b3tve297b3tve2+cc3tvnHN7b5xze298c3tvfHN7b3xzfG98c3tvfHN8b3xve298b1tve29ba3xve297b3prem9aa3pveWt6a1lremtZa3pvWmt6b1prWmtaa3tvem96b1prem9aa1lrem97bzlnOWdaa3tve298b1xrXGtba1trO2dcb3xvnXOcc51ze297b3tvnHO9d5xzAAB7b5xze2+cc3tvnHN7b5xze2+cc3tvnHN7b5xze2+cc5xznHOcc5xze2+cc3tvnHN7b5xze2+cc3tvnHOcc5xznHO8c5xznHOcb5xzm2+cc5xznHN7b5xze2+cc3tvm297b3tve2+cb3tvnG97b5xze2+cc5tvnHN7b3tvWmt7a3tve29aa3tvWmt7b3tvnHN7b5xze2+cc3tvnHN7b5xze2+bc3tvm3N7b5tze2+cc3tve297b5tze297b3tvm3Occ5xze2+cc3tve297b3tve2+cc3tve29aa3tve2+cc3tvnHN7b5xze297b3tve297b3tve297b1tre297b3tvWmt7b1pre29aa1prWmt6b1pre297b3tvWmt7b1pre29aa3pvWmt6b1prem9aa3tvWmt6b1prem9aa3pvWmt7b1prW2tba3tvWmtba1prWmt7b3tve297b3tve297b3tve28AAJxznHOcc5xznHN7b5xze2+cc3tvnHN7b5xze2+cc5xznHOcc5xznHOcc3tvnHN7b5xze2+cc5xznHOcc5xznHO9d5xzvXecc5xznHOcc5xvvHOcc5xznHOcc5xznHN7b5xze2+cc5tvnHObb5xznG+bb3tvnHN7b5tve297b3tve297b3tvWmt7b3tvnHN7b5xze2+cc3tvnHN7b5xze2+bc3tvnHN7b5tze2+cc3tvnHObc5xzm3Occ5tznHObc5xznHOcc5xznHN7b5xznHOcc3tvnHN7b3tve2+cc5xze297b3tve297b3tvnHN7b3tve297b3tve297b3tve297b1pre29aa3tvWmt7b3tve29aa3tve297b3tve297b3tvem97b3pve296b3tvem97b1pre29aa3tvWmt7b1pre29aa3tvem97b1prem9aa3tve2+bc3tvm3N7b5tze2+ccwAAe2+cc3tvnHN7b5xze297b3tvnHN7b5xze2+cc3tvnHN7b5xze2+cc3tvnHN7b3tve2+cc3tvnHN7b5xznHOcc5xzvHOcc5xznG+cc3tvnHOcc5xze2+cc5xznHObb5xznG+cc3tvnHN7b5xze2+cc3pre29aa3tve2t7b3tvm297b3tvWmt7b1pre297b3tve2+cc3tve297b5xze297b3tve296b3tve297b3pve297b3tvem97b3tve296b3tve297b1pre297b3tve297b3tvnHN7b5xze2+cc3tvnHNaa3tvWmt7b3tve297b3tve297b3tve297b3tvWmt7b1pre29aa3tvWmt7b1pre29aa1prWmt7b3tve297b5xzem97b1pre296b3tvWmt7b1pre29aa3pvWmt7b1prem9aa3tvWmt7b1pre29aa3pvem97b3pve297b5tze297b3tvAACcc5xznHN7b5xze2+cc3tvnHN7b5xze2+cc5xznHN7b5xze2+cc3tvnHOcc5xze2+cc5xznHOcc5xznHOcc5xzvXOcc5xznHOcc5xznHOcb713nHOcc5xzvXOcc7xznHO9d5xznHOcc5xznG+cc3tvnG97b3tve2t7b3tvnHObb5xznHOcc3tvnHN7b5xze2+cc5xznHN7b5xznHOcc3tvm3N7b5tze2+bc3tve297b3tvem97b3pve296b3tvWmt7b3tve297b3tve297b3tvnHN7b5xznHOcc5xznHN7b5xze2+cc3tvnHN7b3tve2+cc3tve297b3tve297b3tve297b3tvWmt7b3tve297b1prWmt7b3tve297b5xze2+bc3tve297b5tze297b3tve296b3tvem97b3pve296b3tve297b3tve297b3tvem97b3pve297b5tze2+cc3tve28AAHtvnHN7b5xze2+cc3tvnHN7b5xze2+cc3tvnHN7b5xze2+cc3tvnHN7b5xznHOcc5xznHOcc5xznHOcc5xznHOcb5xznG+cc5tvnHObb5xznHOcc5xvnHOcc5xznHOcc5xznHOcc5xzm2+cc3tvnHN7b5xze297b3tve297b5xze2+cc3tve297b3tve2+cc5xznHN7b5xznHOcc5xznHN7b5tze2+bc3tve297b3tve297b3tve296b3tvem97b3tvnHN7b5xze2+cc3tvnHN7b5xze2+cc5xznHN7b5xze2+cc3tvnHN7b3tve297b3tve297b3tve297b3tve297b3tvWmt7b1pre297b3tvWmt7b3tve29aa3tve297b3pve297b3tvem97b3tve29aa3tvem97b1pre296b3tvWmt7b3pve296b3tvem97b1pre296b3tvem97b3tvm3N7bwAAnHOcc5xznHOcc3tvnHN7b5xze2+cc5xznHN7b5xze2+cc3tvnHOcc5xznHO9d5xznHOcc713nHOcc5xzvXecc5xznHOcc5xznHOcb5xznHOcc5xvnHOcc7xznHO9c5xzvXOcc71znHOcc5tvnHObb5xznHOcc5tvnHN7b5xze297b3tve297b3tve2+cc3tvnHOcc5xznHOcc5xznHOcc5xze2+cc3tvm3N7b5tze297b3tvm3N7b3tvem97b3pvnHN7b5xze2+cc3tvnHN7b5xze2+cc5xznHOcc5xznHOcc3tvnHOcc5xznHOcc5xznHN7b5xze297b3tve297b3tve297b3tve297b3tve297b3tve297b3tvWmt7b3tve297b5tze297b3tvm3N7b3tve297b3tve297b3tve297b3pve297b3tve2+bc3tve296b3tve297b3tvm3N7b5xzAAB7b5xze2+cc3tvnHN7b3tve2+cc3tvnHOcc5xze297b3tvnHN7b5xznHOcc5xznHOcc5xze2+cc5xznHN7b5xzm2+cc3tvnHObb5xze2+cc5tvnHN7b5xznHOcc5xvnHOcc5xzm2+cc5tvnHN7b5xve2+cc3tvnHN7b5tve297b3tve29aa3tvWmt7b3tve297b5xze297b3tvnHN7b3tve2+bc3tve297b3tvWmt7b3pve29aa3pvWmt6b1prWmt7b3tvWmt7b1pre297b3tve297b3tvnHN7b5xze2+cc3tvnHN7b5xze2+cc5xznHN7b5xze297b3tve297b3tve297b3tve297b3tve297b3tve297b3tvWmt7b1pre296b3tvem97b3pve296b3tvem97b3pve296b3tvem97b1pre29aa3tve297b3pve296b3tvWmt7b3pve296b3tvem8AAJxznHOcc3tvnHN7b5xze2+cc3tvnHOcc5xznHOcc3tve297b5xze2+cc5xznHOcc5xznHOcc3tvnHN7b5xze2+cc5xvnHOcb5xznHOcc5xvnHObb5xze2+cc5xznHOcb5xznHOcc5xvnHOcb5xze2+cb3tvnHN7b5xze297b3tve297b3tve297b3tvnHOcc5xze297b3tvnHN7b5xze2+bc3tve297b3tvem97b1prnHN7b5tze2+bc3tve296b3tve297b3tvnHN7b5xznHOcc3tvnHN7b5xznHOcc5xznHOcc5xze2+cc3tvnHN7b5xze2+cc3tvnHN7b3tve2+cc3tve297b3tve297b3tve297b3tvWmt7b1pre297b3tve297b3pve297b3tvem+bc3tve297b5tze297b3tve296b3tve2+bc3tve297b3tve297b3tve297b3tvem97cwAAnHOcc5xznHN7b5xznHOcc5xznHOcc5xznHOcc5xznHN7b5xze2+cc3tvnHOcc5xze2+cc3tvnHN7b5xznHOcc5xznHOcb5xze297b3tvm297b5tve2+cb3tvnHOcc7xze2+cc3tvnHN7b5xze2+cc3tvnHN7b5xze2+bb3tvnG97b3tvWmt7b3tve297b3tve2+cc3tvnHN7b5xze2+cc3pve297b3tve297b3tvm3N7b3tve297b3pve29aa3tvWmt7b1pre29aa3tve297b3tvnHN7b3tve297b3tvnHN7b5xznHOcc3tve297b3tve2+cc3tvnHN7b5xze2+cc3tve297b3tve297b3tve29aa3tve297b3tve29aa3tvWmt7b3pve296b3tve297b3tvm3N7b3tvWmt7b3pve296b3tvem97b3pve296b3tvem97b3tve296b3tve297b3pvAACcc5xznHOcc5xze2+cc3tvnHN7b5xznHOcc3tvnHOcc5xze2+cc3tvnHN7b5xznHOcc5xznHOcc5xznHOcc5xznHN7b5xze2+cc3tvnHOcb5xze2+cc3tvnHObb5xznHOcc3tvnHN7b5xze2+cc3tvnHN7b5xze2+bb3tvnG97b5xze297b3tvnHN7b5xze297b3tvnHN7b5xze2+cc3tve296b3tve297b3tve297b3tve297b3pve29aa3tvWmt7b1pre29aa3tve297b3tvnHN7b5xze297b3tvnHOcc5xznHOcc5xznHN7b5xze297b3tvnHN7b3tve2+cc3tve297b3tve297b1pre29aa3tvWmt7b3tve29aa3tvWmt6b1pre296b3tve2+bc3tvm3N7b3tve297b1pre296b3tvem97b3tve296b3tve297b3pve297b3tvem97b3tve28AAJxzvXecc5xznHOcc5xznHOcc5xznHOcc5xznHOcc5xznHOcc5xznHOcc5xznHOcc5xznHOcc5xznHOcc5xznHN7b5xve2+bb3tvnHOcb5xznHOcc5xvnHOcb5xznHOcc5xznHOcb5xznHOcc5xvnHOcb5xzm2+cc5tvnHN7b5xze2+cc3tve297b5xze297b3tvnHN7b5xze2+cc3tvnHN7b5tze2+bc3tvnHN7b5tze2+bc3tve297b3tvem97b3tvnHN7b3tve2+cc3tvnHN7b5xze297b3tvnHN7b5xze2+cc3tvnHOcc5xze2+cc3tvnHN7b5xze2+cc3tvnHN7b5xze297b3tve297b3tve297b3tve297b3tvWmt7b1pre296b3tve2+cc5tznHN7b5xze2+cc3tvm3N7b3tve2+bc3tve297b5tze297b3tvm3N7b5tze2+bc3tvm3N7bwAAnHOcc5xznHOcc5xznHN7b5xze2+cc3tvnHN7b5xze2+cc5xznHN7b5xze2+cc3tvnHN7b5xze2+cc3tvnHN7b3tve297b3tvnG97b5xzm2+cc5tvnHN7b5xve2+bb3tvnHObb5xze2+cc5tvnHN7b5xze2+cb3tvnG97b5tve297b3tve29aa3tve297b1pre297b3tve297b3tve297b3tve297b3tve297b3tve297b3tve296b3tvWmt7b1pre297b3tve297b3tve297b3tve297b3tve297b5xze2+cc3tve297b5xze2+cc3tvnHN7b3tve2+cc3tve297b5xze297b3tve297b3tve297b3tve297b3tvWmt7b1pre29aa3tvem97b3tvm3N7b3tve2+bc3tvm3N7b3tvWmt7b3pve296b3tvem97b3pve297b3tve297b3tve297b3tvAACcc5xznHOcc5xznHOcc5xze2+cc5xznHN7b5xznHOcc5xznHOcc5xze2+cc5xznHOcc5xznHOcc5xznHOcc5xznHOcc5xznHObb5xznHO8c5tvnHN7b5xve297b3tvnG+cb5xznHOcc5xvnHOcc5xze2+cc5tvnHN7b5xve2+cc5xznHN7b5xze2+cc5xznHN7b3tve297b3tve297b5xze297b3tvm3N7b5tze2+cc3tve297b3tvem97b3tve297b3tve297b3tve297b3tve2+cc3tvnHOcc5xznHOcc5xzvXecc5xznHOcc5xzvXd7b5xze2+cc3tvnHN7b5xze2+cc3tvnHN7b3tve2+cc3tve297b5xze297b3tve297b3tve2+bc3tve297b5tze2+bc3tvnHN7b5tze297b3tvm3N7b5tze2+bc3tvm3N7b5tze2+bc3tvm3N7b5tze28AAJxze2+cc3tvnHN7b5xze2+cc3tvnHN7b5xze2+cc3tvnHN7b5xze2+cc3tvnHN7b5xze2+cc3tvnHN7b5xze2+cb3tve297b3tvemt7b3tvnG97b5tve297b3tre297b5xze2+cc3tvnHN7b5xze2+bb3tvnG97b3tve297b3tvnHN7b3tve297b3tvnHN7b3tvWmt7b3tve297b3tve297b3pve297b3tve2+bc3tve296b3tve297b3pve296b3tvWmt7b1pre29aa3tvWmt7b1pre297b3tve297b1prnHN7b5xze2+cc3tvnHN7b5xze2+cc3tvnHN7b5xze297b3tve297b3tvWmt7b1pre297b3tve297b3tve297b3tvem97b3tve296b3tvem97b3pve297b3tve297b3pvm3N7b5xze2+bc3tvnHN7b3tve297b3tve297b3tve297bwAAnHOcc5xznHOcc5xznHOcc5xznHN7b5xznHOcc3tvnHOcc5xze2+cc5xznHOcc5xze2+cc3tvnHN7b5xze297b3tvm297a3tve2t7b3pre2+cc5xzm2+cc3tvnHN7b5xznHOcc5xznHOcc5xznHOcc5tvnHN7b5xze2+cc3tvnG97b3tve297b3tvnHN7b3tve297b3tve297b5xze2+cc3tvm3N7b5tze2+cc3tvnHN7b5xze2+bc3tvnHN7b5tze2+cc3tve297b3tve297b3tve297b3tve297b1prWmtaa3tve2+cc3tvnHN7b3tve2+cc3tvnHN7b5xze2+cc3tvnHN7b3tve297b3tve297b5xze2+cc3tvnHN7b3tve2+bc3tve297b5tze2+bc3tvnHN7b5tze2+cc3tvnHObc5xzm3Occ5tznHObc5xze2+cc3tvm3N7b5xze2+bc3tvAADvPc45zjnOOc45zjnOOc45zjnOOc45zjnOOc45zjnOOc45zjnOOc45zjnOOc45zjnOOc45zjnOOc45zjnOOa01zjnOOc45zTXOOc45zjnOOe85zjnOOc457jnOOe45zjnuOc45zjnOOe45zjnOOc45zjnOOc45zTXOOc01zjmtNc45zjnOOa01zjnOOc45rTXOOa01zjmtNc45rTXOOa01zjmtNc45rTXOOc05zjnNOc45zTnOOc05zjnNOc45zTnOOc45zjmtNc45rTXOOa01zjnOOc45zjnOOa01rTWtNa01rTWtNa01zjnOOc45zjnOOa01zjmtNc45rTXOOa01zjnOOc45rTXOOa01zjmtNc45rTXOOa01zjmtNa01rTWtNa01zTmtNc45zTnOOc05zjnNOc05rTXNOa01zjnNOc45rTXNOa01zjmtNc05rTXOOc05zjmtNc45zTnOOa01zTkAAEwAAABkAAAAAAAAAAAAAABUAAAAPAAAAAAAAAAAAAAAVQAAAD0AAAApAKoAAAAAAAAAAAAAAIA/AAAAAAAAAAAAAIA/AAAAAAAAAAAAAAAAAAAAAAAAAAAAAAAAAAAAAAAAAAAiAAAADAAAAP////9GAAAAHAAAABAAAABFTUYrAkAAAAwAAAAAAAAADgAAABQAAAAAAAAAEAAAABQAAAA=</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2020-06-22T06:47:18Z</xd:SigningTime>
          <xd:SigningCertificate>
            <xd:Cert>
              <xd:CertDigest>
                <DigestMethod Algorithm="http://www.w3.org/2001/04/xmlenc#sha256"/>
                <DigestValue>0EAZZdfGD1lFaW0Lg7IJxqatXELt4XQKS3Op/qmXkyg=</DigestValue>
              </xd:CertDigest>
              <xd:IssuerSerial>
                <X509IssuerName>C=BG, L=Sofia, O=Information Services JSC, OID.2.5.4.97=NTRBG-831641791, CN=StampIT Global Qualified CA</X509IssuerName>
                <X509SerialNumber>981606900666107612</X509SerialNumber>
              </xd:IssuerSerial>
            </xd:Cert>
          </xd:SigningCertificate>
          <xd:SignaturePolicyIdentifier>
            <xd:SignaturePolicyImplied/>
          </xd:SignaturePolicyIdentifier>
        </xd:SignedSignatureProperties>
      </xd:SignedProperties>
    </xd:QualifyingProperties>
  </Object>
  <Object Id="idValidSigLnImg">AQAAAGwAAAAAAAAAAAAAAP8AAAB/AAAAAAAAAAAAAABzGwAAtQ0AACBFTUYAAAEASMoAAMMAAAAF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oAAAAEAAAA9gAAABAAAAC6AAAABAAAAD0AAAANAAAAIQDwAAAAAAAAAAAAAACAPwAAAAAAAAAAAACAPwAAAAAAAAAAAAAAAAAAAAAAAAAAAAAAAAAAAAAAAAAAJQAAAAwAAAAAAACAKAAAAAwAAAABAAAAUgAAAHABAAABAAAA9f///wAAAAAAAAAAAAAAAJABAAAAAAABAAAAAHMAZQBnAG8AZQAgAHUAaQAAAAAAAAAAAAAAAAAAAAAAAAAAAAAAAAAAAAAAAAAAAAAAAAAAAAAAAAAAAAAAAAAAAAAAAAAAAAAAAAAjhY/+/X8AAAoACwD9fwAARHW//v1/AABQTPs6/n8AAEiFj/79fwAAAAAAAAAAAABQTPs6/n8AALmfdnDIAAAAAAAAAAAAAAAJAAAAAAAAAAkAAAAAAAAASAAAAP1/AAC0Ub/+/X8AAJBnzDn+fwAAcFO//gAAAADI0Nc5/n8AAAAAAAAAAAAAAAD5Ov5/AAAAAAAAAAAAAAAAAAAAAAAAAAAAAAAAAAA7typXkZEAAAAAAAAAAAAAQOIin+oBAAAAAAAAAAAAAEDiIp/qAQAAGKJ2cMgAAAD1////AAAAAAkAAAAAAAAAAAAAAAAAAAA8oXZwZHYACAAAAAAlAAAADAAAAAEAAAAYAAAADAAAAAAAAAISAAAADAAAAAEAAAAeAAAAGAAAALoAAAAEAAAA9wAAABEAAAAlAAAADAAAAAEAAABUAAAAlAAAALsAAAAEAAAA9QAAABAAAAABAAAAVZXbQV9C20G7AAAABAAAAAwAAABMAAAAAAAAAAAAAAAAAAAA//////////9kAAAAMgAyAC4ANgAuADIAMAAyADA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jgdnDIAAAAAAArk+oBAAAAAAAAAAAAAKBWEjv+fwAACQAAAAAAAAAJAAAA6gEAACOFj/79fwAAwA8rk+oBAADADCuT6gEAAHjhdnDIAAAAQAAAAAAAAAAKAAAAAAAAAB4AAADqAQAAQAAAAAAAAACQZ8w5/n8AAAAAAAAAAAAAyNDXOf5/AAAAAAAAAAAAAAAAAAAAAAAAAAAAAAAAAAAAAAAAAAAAAAAAAAAAAAAA6/YqV5GRAAAAAAAAAAAAADgAAAAAAAAAAAAAAAAAAABA4iKf6gEAANDidnDIAAAAsAzXoeoBAAAHAAAAAAAAAAAAAAAAAAAADOJ2c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cFKzoeoBAACI4/z9/X8AAEBTHp/qAQAAQFMen+oBAAAAAAAAAAAAAAH3NP79fwAAAgAAAAAAAAACAAAAAAAAADhjNP79fwAAeFMen+oBAACgx9Kh6gEAAPAPIJ/qAQAAoMfSoeoBAACsEQT+/X8AAJBnzDn+fwAAvRoE/gAAAADI0Nc5/n8AAAAAAAAAAAAA8A8gn+oBAAC9GgT+/X8AAAAAAAAAAAAAAAAAAAAAAACLVypXkZEAAFMy6DkAAAAAAAAAAAAAAAAAAAAAAAAAAEDiIp/qAQAAiIF2cMgAAADg////AAAAAAYAAAAAAAAAAAAAAAAAAACsgHZwZHYACAAAAAAlAAAADAAAAAMAAAAYAAAADAAAAAAAAAI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HPXQD8AAAAAAAAAAMclQT8AACRCAADIQSQAAAAkAAAAc9dAPwAAAAAAAAAAxyVBPwAAJEIAAMhBBAAAAHMAAAAMAAAAAAAAAA0AAAAQAAAAKQAAABkAAABSAAAAcAEAAAQAAAAQAAAABwAAAAAAAAAAAAAAvAIAAAAAAAAHAgIiUwB5AHMAdABlAG0AAAAAAAAAAAAAAAAAAAAAAAAAAAAAAAAAAAAAAAAAAAAAAAAAAAAAAAAAAAAAAAAAAAAAAAAAAAAKAAAAAAAAANCDzzz+fwAAOGl2cMgAAAAAAAAAAAAAAKQa3Dn+fwAAAAAAAAAAAAAEAAAAAAAAAITuyez9fwAA3Xg/CkQLAAAApd7s/X8AAICIraHqAQAAV5GI/v1/AADMAAAAAAAAADIK+/39fwAAMwQAAAAAAACwDNehAAAAAAVrURh2SdYBAAAAAAAAAAAMAAAAAAAAAF0J+/39fwAAAQAAAAAAAADwN7Wq6gEAAAQAAAAAAAAASHK3sQAAAADwN7Wq6gEAADDjDP79fwAASHK3sfIBAAAAAAAAAAAAAOBqdnDIAAAAAAAAAAAAAABkanZwyAAAAKBqdnBkdgAIAAAAACUAAAAMAAAABAAAAEYAAAAoAAAAHAAAAEdESUMCAAAAAAAAAAAAAABVAAAAPQAAAAAAAAAhAAAACAAAAGIAAAAMAAAAAQAAABUAAAAMAAAABAAAABUAAAAMAAAABAAAAFEAAAAYrwAAKQAAABkAAABnAAAARQAAAAAAAAAAAAAAAAAAAAAAAACwAAAAfwAAAFAAAAAoAAAAeAAAAKCuAAAAAAAAIADMAFQAAAA8AAAAKAAAALAAAAB/AAAAAQAQAAAAAAAAAAAAAAAAAAAAAAAAAAAAAAAAADhnOWc5ZzlrOWc5ZzlnWWs5ZzlrOWdZazlnOWs5Z1lrOWdZazlnWWs5ZzlnOWc5ZzlnOWc5ZzlnOWc5ZzlnWWs5Z1lrOWdZazlnOWc5ZzlnOWc5ZzlnWWs5ZzlnOGc5ZzhnOWc5ZzlnOGc5ZxhjOWc4ZzlnGGM4ZxhjOGc4ZzlnOGc5ZzhnOWcYYzlnGGM5ZzlnOWc5ZzlnGGM5ZzhnOWcYZzlnOGc5ZzhnOWc5ZzlrOWc5azlnOWs5Z1lrOWdaazlrWWs5Z1prOWtaazlnOWc5Z1lrOWdZazlnWWs5Z1prOWdZazlnWWs5Z1lrOWtaa1lrWmtaa1prWWtaa1prWms5Z1prOWdaazlnWmtaa1pvOWtaazlrWms5Z1lrOWtaazlrWmtZa1prWWtaa1prem9aa1prWmtab1prWm9aa3pvOWtaa1prWm9aa1prWWtaa1lrWmtaa1pvWmtab1prem9ZazlnWms5Z1lrOWdZazlnWWs5Z1lrOWdZazlnWWs5Z1lrOWdZazlnOWc5Z1lrOWdZazlnWms5Z1prOWdaazlnWms5Z1prOWdZazlnWms5Z1prOWdZazlnOWc5Z1lrOWc5ZzlnWWs5Z1lrOWc5ZzlnOWc4ZzlnGGM5ZxhjOWc5ZzlnOWc5ZzlnOWc4ZzlnOGdZazlnWWs5ZzlnOWc5ZzlnOWc5Z1lrOWdZazlnWWs5Z1prOWdaazlrWms5a1prWmtaa1lrWmtaa1prWmtaazlnWWs5Z1prWmtaa1prWm9aa1prWWtaa1lrWms5a1prWWt6b1prem9aa3pvWmt6b1prWmtaa1prWWtaa1lrWm9aa1pvWmtaa1lrWms5a1prWWtaazlnWmtaa1prWmt7b1pve29aa3tvWmt6b1prem9aa1prWmt6b1prWm9aa1pvWmt6b1prem9aa3pvWmt7b1prOWdZazlnOWs5ZzlrOGc5ZzlnOWc4ZzlnOWc5ZzhnOWc5ZzlnOWc5ZzlnOWc4ZzlnOWc5ZzlnWWs5Z1lrOWc5ZzlnWWs5Z1lrOWdZazlnWWs5Z1lrOWc5ZzhnOWc5ZzlnOGc5ZzhnOWc5ZzlnGGM5ZzhnOWcYYzhnGGM5ZxhjOWc4ZzlnGGM5ZzhnOWcYYzlnOWc5ZzlnOWc5ZzlnOGc5ZzhnOWc4ZzlnOWc5ZzlnOWc5Z1lrOWdZazlnWms5Z1prWWtaazlnWmtZa1prOWc5ZzlnWmtZa1prWmtab1lrWmtaa3pvWWtaa1lrWmtZa1prWmt6b1prWm9aa1pvWmtaa1prWmtZa1prOWtaazlrWmtaa1prWWtaazlnWWs5Z1lrOWtaazlrWmtaa1pvWmtab1prem9aa1pvWmtab1prWmtaa1pvWmtaa1prWm9aa1prWmtab1prWmtaa3pvWmtab1prWWtaazlnWms5Z1lrOWdZazlnWWs5Z1lrOWdZazlnWms5Z1lrOWdZazlnOWc5Z1lrOWdaazlnWms5Z1lrOWdaazlnWms5Z1prWWtaazlnWms5Z1lrOWc5ZzlnWWs5Z1prOWdZazlnWWs5ZzlnGGM5ZzhnOWcYYzlnOGc5ZzhnOWc5ZzlnOGc5ZzlnOWc5ZzlnOWdZazlnWms5Z1lrOWc5ZzlnOWc5ZzlrOWc5azlnWms5Z1lrOWdaazlrWmtZa1prWWtaazlrWmtZa1prOWdaa1lrWmtaa1prWWtZazlnem9aa1prWWtaa1lrWmtZa3tvWm97b1prem9aa1pvWmt7b1prWm9aa1prWmtaa1lre29aa1prWWtaa1lrWms5a3pvWmt6b1prem9aa3pvWmt6b1prem9aa3tvWmt6b1pre29ab3pvWmt7b1pre29aa3tvWmt6b1prem9aa3pvWms5Z1lrOWdZazlnOWs5Z1lrOWc5azlnWWs5ZzlrOWdZazlnWWs5Z1lrOWc5ZzlnOWc5ZzlnOWdZazlnOWc5ZzlnOWdZazlnWms5Z1lrOWdZazlnOWc5ZzlnOGc5ZzlnOWc5Z1lrOWc5ZzhnOWcYYxhjGGM5ZxhjOWcYYzlnGGM5ZxhjOWc4ZzlnGGM5ZzhnOWc5ZzlnOWc5ZzlnOWc5Z1lrOGc5ZzhnOWc4ZzlnOWc5azlnOWs5ZzlrOWdZazlnWms5Z1lrOWdaazlnWms5ZzlnOWdZazlnWWs5ZzlnOGc5ZzlnWms5Z1lrOWdZazlnWmtaa3pvWmtab1lrWmtZa1prWmtab1prWms5a1prWWtaa1prWmtZa1prOWdaazlrWmtaa3pvWmt6b1prWmtaa1prWWtaa1prWm9aa1pvWmt6b1prem9aa1pvWmtab1pre29aa1pvWmt6b1prWmtaa1pvWWs5Z1prOWtaazlnWmtZa1prOWtaa1lrWms5a1prWWtaa1lrWmtZa1prOWdaazlnWms5Z1prOWdZazlnWms5Z1prWWtaa1lrWms5Z1prOWdZazlnWms5Z1lrOWc5ZzlnWWs5Z1prOWc5ZzhnOWc4ZzlnOGc5ZzlnOWc4ZzlnOGc5ZzhnOWc5ZzlnOWc5ZzlnWWs5Z1lrOWc5ZzlnWmtZa1lrOWdaazlrWms5a1prWWtaazlnWms5a1prOWtaa1prWmtZa1prWWtaa1prWms5Z1prOWtaazlrWms5Z1prWWtaa1lrWmtZa1prWWtaa1prem9aa3pvWmtaa1lrWmtZa3pvWmt6b1prWmtaa3pvWmtab1prWm9aa1prWWtab1prWm9aa3pvWmt6b1prem9aa3pvWmt7b1prem9aa3pvWmt6b1prWm9aa1prWmt6b1pre29aa3tvWmt6b1prem9aazlnWWs5Z1lrOWdaazlnWms5a1prOWdaazlrWms5Z1prWWtaazlnWms5Z1prOWdZazlnWWs5ZzlnOWc5ZzlnWWtaa1prOWdaazlnWWs5ZzlnOWc5ZzlnWWs5ZzlnOGc5ZzhnOWc4ZzlnOWc5ZzhnOWcYYzlnGGM5ZzhnOWcYYzhnGGM5ZxhjOWc4ZzlnOGc5ZzlnWWs4ZzlnOGdZazlnWms5a1prOWdaa1lrWmtZa1prWWtaazlnWms5a1prWWtaa1prWms5a1prWmtabzlrWWtaa1pvWWtaa1prem9aa3tvWmtab1lrWmtaa3pvWmt6b1prWm9Za1prWWtaazlnWWtaa1pvWWtaa1lrWmtaa1prWWtaazlrWmtZa1prWWtaazlnWms5Z1prWmtab1prWm9ab3tvWmtab1prWms5a1prWmtaazlnWWs5Z1prOWtaa1prem9aa1pvWmtab1lrWmtZazlnOWc5Z1lrOWdaazlnWm9Za1prOWc5azlnOWs5ZzlnOWdaazlnWms5Z1lrOWc5ZzlnWms5Z1prOWdaa1lrWmtZa1prOWdaazlnWmtZazlnOWdaa1lrWmtaa1prWWtaa1lrWmtaa3pvWmtaa1lrOWc4ZzlnOGc5ZzlnOWc5Z1lrOWc5ZzhnOWc5Z1lrOWdaa1lrWms5Z1lrOWc5ZzhnWWs5Z1lrOWtaa1lrWmtZa1prWWtaa1lrWmtZa1prWWtaazlnOWs5Z1prWWtaa1lrem9aa1pvWmt6b1prWm9aa3pvWmt7b1prWmtZa1pvWm96b1pre29aa3tvWmtaazlnWmtaa1pvWmt7b1prem9aa1prWmt6b1pre29aa1pvWmt7b1prem9aa3tvem97b1pve297b3tvem97b3pve29ab1prWmtaa1prem9ab3tve297b3tve29aa3pvWmt7b3tvOGc5ZzlnOWc4ZzlnOWdZazlrWWs5ZzlrOGc5ZzlnWWs5ZzlnOWdZazlnOWc5Z1lrGGM5ZzlnWWs5ZzlnOWdaazlnWms5Z1prOWdZazlnWms5Z1lrOWdaazlnWms5Z1prOGc5ZzlnWWs5Z1lrOWdZaxhjOWc4ZzlnGGM5ZzhnOWc5ZzlnOGc5ZxhjOWc4ZzlnOWc5ZzlnWWs5Z1lrOWdZazhnOWc5Z1prOWdaazlrWmtZa1prWWtaa1lrWmtZa1prWWtZazlnOWs5Z1lrOWdZazlrWmtZa1prOWtaa1lrWms5Z1prWmtaazlrWmtaa3tvWmtaa1prWm9Za1prOWtaazlrWmtZa1prWmtaa1prWmtZa1prWmt6b1prWmtaa1prWmtaa1prem9aa3pvWmt6b1pve29ab3tvWmt6b1pre29Za1prWmtab1prem9ab3tvWm97b3tve29aa1pvWmt7b1lrOWdZazlnOWs5Z1prOWtaazlnWms5Z1lrOWdaazlrWms5Z1lrOWc5ZzlnWmtaa1lrOWdaazlnOWc5Z1prWWtaa1lrWmtaa1prWWtaazlnWmtZa1prWWtaazlnWmtZazlnOWc5ZzlnOWc5Z1prOWc5ZzlnOWc5ZzlnOWc5ZzlnWms5Z1lrOGc5ZxhjOWcYY1lrOWdZazlnWWs5Z1prOWc5azlnWmtZa1prWWtaa1lrWmtZa1prWmtaa1lrWmtaa3pvWWtaazlnWms5a1prOWdaa1lrWmtZa1prWWtaa1lrWWtZa3pvWmt6b1pre296b3pvWmtab1prWmtZa1prWWtaa1lrWmtaa1prWmt6b1prWm9aa3pvWmt6b1prem9aa1pvWmt6b1prem9aa3tvWmt7b3pve296b3tvWmt7b1pvem9aa3tvWm97b1pve296b3tve2+cc3tve29aa3tvem85ZzlrOGc5ZzlnOWs5ZzlrOWdZazlnOWc5Z1lrOWdZazlnWWs5ZzlnOWdZazlnWWs5Z1lrOWc5ZzhnOWc4Z1lrOWdaa1lrWmtZa1prOWc5Z1lrWms5ZzlnOWdZazlnWms5Z1prOWc5ZzlnWms5Z1prOWdZazlnOWc5ZzlnOGc5ZzlnWWs5ZzlnOGc5ZxhjOWc5Z1prOWdZazlnOWc4ZzlnOWdZazlnWmtZa1prOWtaazlnWWs5Z1lrOWdZazlnOWtZa1prOWdZazlrWms5Z1lrOWtaazlnWms5a1prOWdaazlnWmtaa1pvWmt6b1prWmtaa1prOWtZazlnWms5Z1prWWtaazlrWmtZa1prWWtaa1prem9aa1pvWmtab1lrWmtZa1prWWtaa1prWm9aa1prWmt7b1prem9aa3pvWmtab1prem9aa3tvWm97b1prem96b3tve297b1pvem9Za1prWms5Z1lrOWdZazlnWWs5Z1lrOWdZazlnWms5Z1lrOWdZazlnWWs5Z1prOWdZazlnWmtZa1prOWc5ZzhnOWc5Z1prWWtaa1prWmtZa1lrOWdaazlnWWs5Z1prWWtaa1prWmtZa1prOWdaa1lrWmtaa1prWmtaa1lrWmtZa1prOWdZazlnWWs5Z1prOWdZazlnWmtZa1prOWdaazlnOWc5Z1lrOWdaa1lrWmtaa1prWWtaa1lrWms5Z1prOWdZazlnWms5Z1lrOWtab1prWmtZa1prWmtaa1lrWmtaa1prWWt6b1prem9aa3tvWmtaazlrem9aa1prOWtaa1lrWmtaa1pvWmtaa1lrWmtaa3pvWmt7b1pvem9aa3pvWmt6b1prWm9aa1prWmt6b1prem9aa3tvWm97b1pre29aa3pvWmt7b1pve296b3tvem97b1pre297b3tze297b1prWmtZazlnOWs5ZzlnOGc5ZzlnOWs5ZzlrOWdZazlnOWs5ZzlnGGM5ZzlnWWs5ZzlnOGc5ZzlnOWc5ZzlnGGM5ZzhnOWc5ZzlnOWdZazlnWWs5Z1lrOWc5ZzlnWWs5Z1prWmtaazlnWWs5Z1lrOWdZazlnWmtZa1prWWtaazlnWmtZa1prOWc5ZzlnWms5Z1prOWdaazhnOWc5ZzlnOWdZazlnWms5Z1lrOWdaa1lrWmtZa1prWmtaa1prWmtZa1prOWtaazlnOWc5Z1prWWtab1prWmtZa1prWWtaa1lrWmtZa1prWmt6b1prWm9aa1prOWtZa1lrWmtZa1prOWdaa1lrWmtaa1prWWtaazlrWmtaa3tvWm97b1prWm9aa1prWmtab1lrWmtaa1pvWmtab1prem9aa1pvWmt6b1prWmtaa1prWWtaa1pre29ab3tvWmt6b1prem96b3tvWmtaa1lrWmtaazlnWWs5ZzlnOWdZazlnWWs5Z1prWWtaazlnWWs5ZzlnOGc5ZzlnOWc4ZzlnOGc5ZzlnWms5ZzlnOGc5ZzlnOWc5ZzlnOWc5ZzlnWmtZa1lrOWdaa1lrWmtZa1prWWs5ZzlnWms5Z1prOWdaazlnWms5Z1prWWtaa1lrWmtaa1lrOWdaa1lrWms5Z1prOWc5ZzlnWWs5Z1prOWdaa1prWWs5Z1prWmtaa1prWm9aa3tvWmt7b1prWm9aa1pvWmtZazlnWmtaa3pvWmt6b1lrWmtZa1prWWtaa1lrWmtZa3tvWmtab1prWm9aa1pvWWtaa1prem9aa3pvWmtab1pre29aa3pvWmtaa1pre297b3tvem97b1prWm9aa3pvWmt6b1prem9aa3pvWmt7b1pvem9aa3pvWmtab1prem9aa1prWWt6b3pve296b3tvWm97b3pve29ab1pvWmt6b1pvOWdZazlnOWc4ZzlnOGc5ZzlnWms5Z1lrOWc5azhnOGc4ZzlnGGMYYxhjOWcYYzlnGGM5ZzlnWWs5ZzlnGGM5ZzhnOWcYYzlnOGc5ZzlnWms5Z1prOWdaa1lrWms5ZzlnOWc5ZzlnWmtZa1prOWc5ZzlnOWc5Z1lrOWdaazlnWms5Z1prOWdaazlnOWcYYzhnOWdZazlnOWc5Z1lrOWc5ZzlnWWs5Z1prWWtaa1lrWmtaa3pvWmtaa1lrWms5Z1lrOWtaazlnWmtaa1pvOWtZazlnWWs5Z1lrOWdZazlnWWtaa1prOWdZa1prem9aa1prWWtaa1prem9aa3pvWWtaa1pvem9aa1prWmt6b1pre297b3tvWmtaa1prWmtaa1pvWmt6b1prem9aa3tvWmt6b1prWm9aa1prWmtaa1lrWms5Z1prWWt6b1pve29aa3pvWm97b1prem9aa1pvWmt7b1prOWdZazlnWmtZa1prWWtaa1lrWWs5Z1lrWWdZa1lrWWs4ZzlnOGdZazlnWmtaa1prOWdaazlnWms5ZzlnOWdaazlnWms5Z1prOWc5ZzlnWmtaa1prOWdaazlnWms5Z1prOWdaa1lrWmtaa1prWWtaa1prWmtZa1prWWtaazlnWmtaa1prOWdaazlnOWc5Z1prOWdaazlnWmtaa1prWmt6b1prWms5Z1prWWtaa1prWmtaa1prWWtaa1prWmtZazlnOWdaa1lrWmtaa1prWWtaa1prWmtZa1prWmtaa1lrWmtaa1prOmtaazlrWm9ab3tvWmtaa1prW29aa1prOWtab1prWmtZa1prWmtab1pre296b3tvWmt6b1pre29ab3pvWmtab1prem9aa3tvWm97b1prWm9aa3tve297b1prem9aa3tvem97c3tvm3N7b5tze297b1pre296b3tve285Z1prOWdaazlnWmtZa1prOWdZazhnOWc4Z1hnOGdZazhnOWc4ZzlnOGdZazlnWms5Z1prOWdaazlnOWc5ZzlnOWc5ZzlnWms5ZzlnOWc5ZzlnOWc5Z1prOWdaazlnWms5Z1lrOWdaazlnWms5Z1prOWdaa1lrWms5Z1lrOWdZazlnWms5ZzlnOWc5ZxhjOWc5ZzlnOWdaazlnWmtaa1prWWtaa1lrWms5Z1prWWtaazlnWmtZa1prOWdaa1lrWms5Z1lrOWdaa1lrWmtZa1prWWtaa1prWmtZa1prWmtaazprWmtaa1pvOWtaa1pre29aa1prOmtaa1prWmtaa1prWWtaa1lrWmtZa1prWmt6b1pve29aa1pvWmtab1prem9aa1pvWmtab1prWm9aa3tvWmtaa1lrWm9aa3pvWmtabzlrWmtaa3pvWmt7b3pve297b3tvWmt6b1lrWmtaa3pvWmtZa1prOWdaazlnWmtZa1lrOWdZazhnOWc4Z1lrOGdZazlnWWs5Z1lrOWdaa1prWmtZa1prWWtaa1lnWWs5ZzlnOWdaazlnWms5Z1prOWc5ZzlnWms5Z1prOWdaa1prWWs5Z1prWWtaa1lrWmtZa1prWWtaa1prWmtZa1prOWdaa1prWms5Z1prOWc5ZzlnWms5Z1prWmtaa1pre29aa3pvWmt6b1prWmtaa3pvWmtaa1prWmtaa1prWmtaa1prWmtZa1prWmt6b1prem9aa3pvWmt7b1prem9aa3tvWmtaa1pre29ab1tvWmtbb1pre29aa1pvWmtab1prWm9aa3pvWmt6b1prem9aa3tvem97b3pve29aa3pvWmt7b1pve296b3tvWm97b1pre296b3tvWmt6b1prem9aa3pvWmtaa1lrWm9aa3pvWmt7b1pvm3N7b3tvWmtaa1prWm9aazlnWWs5ZzlnOGc5ZzhnOWc4Z1lnOGc5ZzhnWWs4Z1lrOWc5ZzlnOWc5Z1lrOWdZazlnWms5Z1lrWWdZazhnWWc5ZzlnOWdaazlnWms5ZzlnOWc5ZzlnOWc5Z1prOWdaazlnWWs5Z1prWWtaazlnWms5Z1prOWdaa1lrWms5Z1lrWmtaa1prWmtaa1prOWdaa1prWmtaa1prWmtaa1prWmtaa3pvWmtaa1prWmtaa1prWmtaa1prWmtaa1prWmtaa1lrWmtaa1prWmt6b1prWmtaa3pvWmtaa1prem9aa1prOmtaa1prWmtaa1prOWc6a1prWm86a1prWmtabzprWmtaa1pvWmtaa1pre29aa3tvWm97b1prem9aa3pvWmt6b3pve29aa3pvWmt7b1pre296b3tvWmtab1prem9aa1prWWtaa1lrWmtaa3pvWmtaa3tve29aa1pvWmtab1prWmtaazlnWWs5ZzlnOWc5ZzlnWms5Z1prWWtaa1prWmtaa1prOmdaazlnWms5Z1lrOWdZa1lnWWtZZ1lrOGdZazhnWWs5Z1prOWdaazlnWms5ZzlnOWc5ZzlnWmtaa1prWmtaazlnWmtZa1prWmtaa1lrWmtZa1prWmtaa1prWmtZa1prWmtaa1prWmtaa1prWmt7b1prWmtaa3tvWmt7b1pre29aa3pvWmt7b1prem9aa3tvWmt6b1pre29aa3pvWmt7b1prem9aa3tvWmt7b1prem9aa3pvWmt6b1prem9aa1pvWmtab1pre29aa1prOWd7b1prWmtaa3tvWmtab1prem9aa3pvWmt7b3pve297b3tvem97b3pve296b3tvWmt7c3tve296b3tvem97b3pvm3N7b3tvem97b3tve29aa3pvWmt6b1pre29ab3pvWmt7b3pve29ab3tvem97b3pvOWdaazlnWWs5Z1lrOWdaazlnWmtZa1prWmtba1prW2s5ZzpnOmdaazpnWms5Z1lrOWdZazlnWWs4Z1lnOGc5ZzlnOWc5Z1prOWdaazlnWms5ZzlnOWdaazlnWms5Z1prOWdZazlnWms5Z1prOWdaazlnWmtZa1prWWtaa1lrWms5ZzlnOWdaazlnWmtaa1prWmtaa1prWmtaa1prWmtaa1lrWmtaa3pvWmtaa1prWmtaa3pvWmt7b1prem9aa3tvWmt6b1prWmtaa1prWmt7b1prWmtaa1prWmtaa1prWmtaa1pvWmtbb1pre29aa1prWmtab1prWmtaa1pvWmtaa1lrWmtaa1pvWmt6b3pve29aa3tvem97b1pvem9aa3pvWmt7b1pre29aa3tvem97b3tve296b3tvem97b3pve29aa3pvWmt7b1prem9aa3pvWmt6b1pre29ab3tve297b1prWmtaa1lrWWtZa1prWWtaa1lre29ba3tvW2t7b1trW2s7a1trW2tba1prWmtZa1lrWWtaa1lrWWtZZ1lrOWdZazlnWmtaa1prOWdaazlnWms5Z1prWmtaa1prWmtaa1lrOWdaa1lrWmtZa1prWWtaa1lrWmtaa1prWmt6b1prWms5Z1prOWdaazlnWms5Z3tvWmt7b1prWmtaa3tvWmtaa1prem9aa3pvWmt6b1pre296b3tvem97b3pve296b3tvWmt6b1prWmtaa3tvWmt7b1pre29aa3tvWmt7b1pre29aa1pvWmt7b1tve29aa3tvWmtbb1pre29aa3tvWmtaa1prWm9aa3pvWm97b3tve296b3tve297b3pve29aa3pvWmt7b1pve296b5tze297b3pve296b3tve297c3tve296b3tvem97b1pre29aa3tvWmt7b3pve296b3tvem85Z1prOWc5ZzlnWWs5Z1lrOWdaa1prW2tba1xvW2tcaztrXGtba1xvW2tba1prWmtZa1lrWWtZa1lrWWs5Z1lrOWdaazlnWms5Z1prOWc5Z1prWms5Z1prWmtaazlnWms5Z1lrOWdaa1lrWms5Z1prOWdaazlnWmtaa1prWWtaa1prWms5Z1prOWdaazlnOWdaa1prWmtaa1prWmtaa1prWWtaa1prWmtaa1prWWtaa1pre29aa3tvWmt7b1pre29aa3pvWmtaa1lrWmtaa3pvWmt7b1pre29aa3tvWmt7b1prWms5Z1prWmt7b1prWm9aa1tvWmtaa1pre29aa1prWWtaa1lrWmtaa3pvWmt7b1pre296b3tvem97b1prWm9aa1prWmtab1pre296b3tvWm96b1prem96b3tvem97b1pre29aa3pvWmt6b1prWmtaa3tvWmt6b1prem9aa1prWms5Z1prOWdaa1lrWmtZa1prW2ucc1trW2s7a1xvPGt+b1xrXW99b31vW2tba3tve296a3tvem97bzlnWmtaa1prOWc5ZzlnWmtaa1prOWdaa1prWmtaa3tvWmtaazlnWms5Z1prWWt6b1prWms5Z3pvWmt6b1prem9aa3pvWmtaa1prWmtaa3tvWmt7b1pre29aa3tvWmt7b1prWmtaa3pvWmtaazlnWmtaa3tve297b1prem9aa3pvWmt6b1prem9aa3tvWmt7b3pve29aa3pvWmtaa1lrWmtaa3tvWmt7b1pve29aa1tvWmt7b1tvfHNaa1prWmt7b3tve29aa3tzem97b1pre296b3tze297b1prem9aa3tvWm97b1prm3N7b3tve2+cc5xzm3N6b5tze297b3pve296b3tvem97c3tve297b5tze2+bc3tve296b3tvWm97b1pvem9aa1prWmtaa1prOWdZa1lnWmtaa3tvOmc7Zxpjl1JUStlauFYbY11rfW9ca3xvW2taazlne297bzlnGGNba1tvWmtaa1prWmt7b1prWms5Z1prOWdaa1prWmtaa1prOWdaazlnWWs5Z1prWWtaazlnWWs5Z1prOWdaazlnWms5Z1prOWc5ZzlnWms5Z1prOWdaa1prWmtaa3tvWmtaa1prWmtZa1prOWdaazlnWmtaa3tvWmtaa1prWmtZa1prWmt6b1prem9aa1prWmt6b1pre29aa1prWWtaa1lrWmtaa3tvWmt7b1pre29aa3tvWm97b1pvWms5a1prWmt7b1prWmtaa3tvWmt6b1pre296b3tvWmt6b1prem9aa1pvWmtab1prWmtaa3pvem97b3pve296b3tvem97b1pre296b3tvWmt7b3pve296b3tve297b1pve29ab3tvWmt6b1prem9ba1prWmtaa1prWWdaa1lre285Z1trVE5mEAIARgwDAEUIRQioFE0tdVI7Z51ze2+9dzprW2udc513Omc7a3xvOms5Z1prOWc5Zzlne297b1prOWdaazlnWms5ZzlnOWdaazlnWmtaa1prWmtaa1lrWms5Z1prWWtaazlnWmtZa1prOWdaazlnWms5Z1prWmtaa1pre29aa1prWmtaa1prWmtaa1prWmtaa1prem9aa3pvWmt6b1prWmtaa3pvWmt7b3pve29aa1prWmt7b3tvem9aa3pvWmtaa1pre29aa3tvWm97b3tve29bb3tvW297b1prWmtaa1tvWmt7b1pre29ab3tvem97b3pve297b3tvem97b1pvem9aa3pvWmt6b1prWmtaa3pvWm97b1pve297b3tze297b3pve296b3tvWm97b3pve296b3tve297b3pve296b3tvem97b3pvOWc5ZzlnWWs5Z1lrOWdaa1prOmdcazRKAwQlCNI9d1LSORRC80GPMacUIwinFK41MkYZY31zXGsaZ31vXW87Z3tve29aa1prOWdaazlnWmtaa1prOWdaazlnWms5ZzlnOWdaazlnWmtaa3pvWWtaa1prWmtZa1prWmtaa1lrWmtaa1prWmtaa1prWmtaa1prWmtaa1prWmtaa1prOWdaa1lrWmtZa1prWmtaazlnWmtaa1prWWtaa1prWmtaa1prem97b1prWmtaa3tvem97b1prWmtaa1prWmtaa1prWmtaa1tvWmt7b1pve29aa1prWm9bbzprWmtaa3tvWmtaa1prem9aa3tvWm97b1prem9ab3tvWmt6b1prem9aa1prem97b1prWmtaa3pvWmt7b3pve29ab3tvem97b1prem9aa3pvWmt6b1pre29aa3pvem97b1pve296b3tvWmt7bzpnOWdaazlnWmtZa1lrWWdaa3xvOmeXVvI9iBCJFBRCHGf7Xvti+2IbY5ZW8T1LKQkhxxhMLZZSfnN+bz1rPGtbazlnWmtaa3tvWmtaazlne297b3tvWmt7b1prWmtaa1prWWtaa1lrem9aa3pvWmt7b1pre29aa3tvWmt7b1pre29aa3tvWmt7b1pre29aa1prWmtaa1pre29aa1prWmtaa1prWmtaa3pvWmtaazlnem9aa1prWmtaa1prWmtaa3tvWmt7b3pve296b3tvWmt7b1prem9aa3tvWmt6b1pre29bb3tve297c3tve29aa3tvW297b1pre297b3tvWm97b3pve296b3tvem97b1prem9aa3pvWmt7b3pve296b5xze297b1prem9aa3pvWm97b3pve297b3tvem97b1prem9aa3pvWmt7b1pve29aa3tvem97b3pve296b3tvem9aa1prWmt6b1lrWWs5Z1lrGGMZY/leXGs8Z/NBiRRoEBVG+15eb11rG2M8aztnGmNTSvA96RxFDKkYFEL7Yj1rfG97b1prWms5Z1prWmt7b1prWmtaa1prOWdaazlnWmtZa1prOWdaa1prem9aa3pvWmtaa1prem9aa1prWmt6b1prWmtaa1prWmtaa1prWmtaa1prWmtaa1prWmtaa1prOWdaa1lrWmtZa1prOWdaa1prWmtZa1prWWtaa1prWmtZa1prWmt7b1prem9aa3pvWmt6b1pre29aa1prWmtaa1tve297b3tve297b3tve29ab3tvWmt7b1pre29ab3tvWmt6b1prem9aa3pvWmt6b1lrWmtaa3pvWmt7b3pve296b3tvem97b1lrWmtZa1pvWmt7b3pve29ab3tvWmtab1prWmtaa3pvWmt6b1prem9aa3pvWmt7b1prem9ab3tvW2taa3tvem96b1lrWmtZa5xzGGM7azxr+2IdZ9tecDEFAMscNUb7Xj1rPGtca1xvXGs8azxndk5OLYgQ7CCRNTpnWmucc5xze285Z1prWmtaa1prWms5Z1prOWdaazlnWmtZa1prWmt6b1pre296b3pvWmt6b1prem9aa3pvWmt7b1pre29aa1prWmtaa1pre29aa3tvWmt7b1prWmtaa1prWWtaa1prWmtaa1prWmtaa1prWmtaa1prWmt6b1prWmtaa3pvWmt6b1pre29aa3pvWmt7b3pve29aa3pvWmt7b1tve29bb3tvW297b3tve29bb3tvWm97b1pre297b3tvem97b1prem9aa3tvWm96b1pre29aa3tvWm97b3pvem9ab3tvem96b1prem9aa3tvWm97b3tve296b3tvWmt6b1pre29aa3tvWmt7b3pvem9aa3tvWmt7b1pre296bzlnWmtaa1prWmt6b1lrWWsYYxljOmdcaxtjPGccZ9ped1IMIUYMjzHaXlxrG2M7ZzxrO2cbYzxrPGe5Wm8xZxBECEwplVJ8b51zfHNaa1prWmt7b1prWmtaa1trWmtba1prWms5Z1prWmt7b1pre29aa3tvWmt7b1pre29aa3tvWmt7b1prWmtaa1prWmtaa1pre29aa3tvWmtaa1prWms5Z1prOWdaa1lrWmtZa1prWmtaa1lrWmtZa1prWWtaa1prWms5Z1lrOWdaa1pre29aa3pvWmt7b1prem9Za1prWmtabzprWms6a1prWmtab1pre29aa1pvWmtab1pre297b3tvWmtaa1lrWm9aa3pvWmt6b1prem9aa3pvWmtabzlrem96b3tvWm97b1pre29aa3tvWm97b3pve29aa1prWmt6b1prem9aa3tvWmt6b1prWmtZa1prWmt6b1prem9aazlnWms5Z1prOWdaazlnWms6Z1prOmdbazpnO2s7Zzxr+mLRPWYMyRhVTl1rG2M7ZztnO2saZztnOmc6Zxpj80HsHEYIyhh2Tp5zv3dba3tvW2tbazpnW2tba1xrOmc6Z3tvfG9aa1tre2+cc1tre29ba3tvW2t7b1tve29ba3xve297b3tve297b3tvWmt7b1prem9aa3pvWmt6b1pre296b3tvWmtaa1lrWms5Z3pvWmt6b1pre29aa3tvWmt7b1pre29aa3tvWmt7b1pre297b3tve297b3tve297b3tvWmt7b1pre29aa3tvWmtaa1pre29aa3tve297b3tve29bb3tve297b1prWms6a1prWmtab1pre29ab3tvWm97b3tve29aa3tvWmt7b1pre297b3tve297b3tve29aa3tze297b3pve29ab3pvWmt6b1prem9aa3tvem97b3pvWmtaa1prWmtaa1prWmtaazlnWms5Z1prOWc5ZzlnOmc6Z1xrGmdVTuogZgxNLdhaXGuec31vOmcYY1prOWcZYz1r2141Sm8xhxBmELA1PGeec31vXGudc31vXGs7Z1trW2tba1prWms6Z1pre2+9d1prW2taa3tvW2t7b1tre297b3tve297b1tre29aa3tvWmtaa1prWmtZa1prWWtaa1lrWmtaa1prWmtaa1prem9Za1prWmtaa1prWmtaa3pvWmtaa1pre29aa3tvWmt7b1pre29aa3tvWmt7b1pre29aa1prWmt7b1pre29aa3tvWmtaa1pre29aa3tve297b1pre29bb3tvWmtbb1prWmtaa1prWmtbb1pre29ab3tvWmt7b1pre29aa3tvWmt7b1prWmtaa3tve297b3tve29aa3pvWmt7b1prem9aa3pvWmtab1prem9aa1prWmtab3tvWmt7b1pre29aa3tvWmtaa1prWmtaa1prOWdaazlnOmcZY1trfW8aY/E9KyWoGFRKllIaZ3xvfG86Z1pre297bzpnW2saY1VOLSWIEGcM0jnaWp9zPGsaY1trfG86Z51zWmt7b5xzvXdaa1prOWd7b1pre296b3tvem97b3pve297b3tve297b3pve296b3tvWmt7b1prWmtaa3pvWmtaa1prem9aa3tvWmt7b3tvWmtaa3pvWmt6b1pre29aa3tvWmt7b1pre29aa3tve297b3tve297b3tve297b3tve29aa3tve297b3tve297b3tvWmt7b3tve297b3tve297b1pve297b3tvWmt7b1pre29aa3tvWm97b1tve297b3tve297b3tve297b3tve297b1pre297b3tve297b3tve29aa3tvWmt6b1pre29aa3tvWmt7b1prem9aa1pvWmtaa1prWmtaa1prWmtaa1prWmtaa1prWms5Z1prOWc5ZzlnOmsZYzpnfG99c5ZSjjEjBAkhMkY6Z1trGWcZY3tvOGd5a3prnHN9bzxnNkZQLScIaAxPLfpen3edczpne29aa1prWmt7b1prWmt7b957Wmt6b1prem96a3pvemt6b3pve296b3tvem97b1pre297b3tvWmt7b1pre29aa3tvWmt7b1prem9aa3pvWmtaa1prWmtaa1prWmt6b1prem9aa3tvWmt7b1pre29aa3tve297b1pre29aa3tvWmt7b1pre29aa3tve297b1pre29aa3tvWmt7b1pre29aa3tvWmt7b1pre29ab3tvWmtaa1pre29aa3tvW297b1tve297b3tvWmt7b3tve29aa3tve297b3tve29aa3tvWmtaa1pre29aa1pvWmtaa1lrWmtaa3tvWmt6b1prem9aa1pre29aa1prWmt7b1prWmtaa3tvWmtaa1prWmtaa1prOWd6b1lrWms5ZzpnOmdba31v2ForJWQMTC34XnxvXG9aa1dneGt6bzlnW2t+b59zX2/bWrI5iRAEAAshdU5ba3xvvXecc3tvWmucc5xze28YY3tvem96b3pvem96b3pvem+bc3pve296b3tvem97b3pvm3N6b3tvem97b3pve296b5tze297b1pre29aa1prWWt6b1prem9aa3tvWmt7b1pre29aa3tvWmt7b3tve297b3tve297b3tve297b3tvWmt7b3tve297b3tve297b3tve297b3tve297b3tve297b3tve297b1tve29bb3tvWmt7b3tve297b3tve297b3tve297b3tve297b3tve297b5xze297b3tve297b3tvWmt7c3tve29aa3pvWmtaazlre296b3tvem97b3tve297b1prWmtaa1prWmtaa1prWmtaa1prWmtaa1prWmtaa1prOGc4Zzhnem9aa1prOWc6azpnfW+2VislhhCOMddae295a1hrWGd7b3xvfW88ZzxnXm89Z/teVkrJGAIAZhAyRltrnXOcc1prGWNaa3tve29aa3pvem96b3pvem96b3pvem97b3pve296b3tvem97b1prem9aa3pvWmtaa1prem9aa3pvWmt6b1prWmtaa1prWWtaa1prWmtaa1prWmt6b1prWmtaa3tvWmt7b1pre297b3tve297b1pre29aa3tvWmt7b1pre29aa3tve297b1pre297b3tvWmt7b3tve29aa3tvWm97b1pre29ab3tvWmt7b1pve29aa3tvW297b1pre29aa3tvWmt7b1pre29aa3tvWmt7b1pre297b3tvem97b1pvem9aa1prOWtaa1pre29ab3tvem97b3tvm3N7b1pre29aa3tvWmt7b1prWmtaa3tvWmt7b1pre29aazhneWuabzhnOGM5Z3tvOmdba/heOmdcazNGhhDIGDJGOmdba5xze2taazlnfG+9d1trW2tcaztnG2eXUk4tAwBEDK41O2vfe753W2t7b51ze297b3tve2+bb3pvm3N7b5tzem+bc3pve296b5tvem96b1pre29aa3pvWmt6b1prWmtaa3pvWmt6b1prem9aa1prWmt6b1prem9aa3tvWmt7b1pre29aa3tvWmt7b1pre297b3tve297b1pre29aa3tvWmt7b1pre29aa3tve297b3tve297b3tve297b3tve29bb3tvW297b1tve297b3tvW297b1tve29ab3tvW297b3tve297b3tve297b3tve29aa3tvWmt7b3tvnHN7b3tvem97b3pve29aa3pvWmt7b3pve297b3tve297c3tvWmtaa1prWmtaa1prWmtaa1prWmtaa1prWmt7b1prem95b3lrWGd5a3pvem9aa1prWmt8b1trOmc7Zxlj0DmGEAohNEo7Z31ve2+cc3pvOGd6a5xze29ba11vn3M9Z9paTS2GECMETCnYXt97nnM7a1tvfG9bb3xve298b3tve297b5tvem97b3pve296b3tvem96b1prem9aa3pvWmt6b1prWmtaa1prWmtaa1lrWmtaa1prWmtaa1prem9aa3pvWmtaa1prWmtaa3tvWmt7b3tve297b3tvWmt7b1prWmtaa3tvWmtaa1pre29aa3tvWmt7b1pre297b3tve297b1tve29aa3tvWmt7b1pve29aa3tvWmt7b1pre29aa1tve297b3tve297b3tve297b3tve29aa3tvWmt7b1pre29aa3pvWmt6b1pve29ab3tvem97b1pve29ab3tvWmt6b1prWmt7b3tve29aa1prOWdaa1pre297b3tvWmtaa1preW95b3pvWWtZa1lrem9aa3tvW2t7b1trXG87aztrO2dvLcscLCVVSnxvfG+bb7xzmm96b5tve298b1xrfm9eb59z2VqPMUUMRQxuLflev3d9b31vnXN9b51zfW99c3xvvXd7b5xznHOcc1pre2+cc5tze297b3pve296b3pvemt7b3pve29aa3tvWmt7b3tve296b3tvWmt7b1pre29aa5xze297b1pre29aa3tve297b3tve29aa3tve297b1pre29aa3tvWmt7b3tve297b3tve297b3tve297b3tve297b3tve29bb3tve297b1tve29bb3tvWm97b1tve29ab3tve297b3tvnHN7b5xze2+cc3tve297b3tve297b1pre3N6b3tvWmt6b1prem9aa3tze297b1pre296b3tve29aa1prWmt7b1prWmtaa1prWmt7b1prWms5Z1pre2+cc3pvemtZa5tzm3Obc1lrOWdaa3tve298b1xrXG9ba1xrf2/8Yo8xRQjpHNdanXM6Z1lnvHOcc3tvW2u9c31vO2c7Z15vfm/7YrA1qBSHFE0pXW+ec55znnNdb11vXW99b1trfG98b51znHN8b1tre297b3tvem97b1prem9aa3pvWmt6b1pre29aa3pvWmt6b1pre29aa3tvWmt6b1prem9aa1prWmtaa1pre297b3tve297b3tve29aa3tve297b1pre29aa3tvWmt7b3tve297b3tve297b3tve297b3tvWmt7b1pve29aa3tvWm97b1pve29bb3tvWm97b1tve29aa3tve297b3tve297b3tve297b3tve29aa3tvWmt7b1pve29aa3pvWmtab1prem9ab3tvWm97b1pre296b3tve29aa3tvWmt7b1pre29aa1prWmucc3tve29aa3tve2+cc1prWmtaa3prWWubc713e297b5xzfG98c3xvfG9cbztnXWufc/pebzFmDCwpllK/dztnGWNba71zem95a3tvfXN+c11vG2ddaxxnE0KHFAMECyWXVn5zv3ufc35vXW/fe51zXGs6Z1xvnXO+d51zfG97b3tvem96b1prem96b1prWmt7b3tve29aa3tvWmt7b3pve296b3tvWmt7b1prWmtaa1prWmtaa1pre297b3tve297b3tve297b3tve297b1pre29aa3tvWmt7b3tve297b3tve297b3tve297b3tvW297b3tve29bb3tve297c3tvfHN7b3tze298c3tve29aa3tve297b3tve297b3tve297b1pre29aa3tve297b3pve29ab3tvWmt7b3pve296b3tve297b3pve296b3tve29aa1prWmt7b1pre29aa3tve297b1pre29aa3tvOmd7b3xvnHN7b3tvWmt7b3pve297b3tve298b1tvfG+/d35zXGt+b11rmFYuKUYM6xx2Up53vndaa3pvem96b3xvfW99b35zXW9caztnXGvyPeogAgBmDNE5PGefc59zG2d+c593nnNcb31vXGtba3tve29aa3tvWmt6b1prem9aa3pvWmt7b1pre29aa1prem97b1pre29aa3tvWmt6b1pre29aa1prWmtaa1prWmtaa3tvWmt7b1pre29aa3tvWmt7b1pre29aa3tvWmt7b3tve29aa3tve297b1pre29ab3tvWmt7b1pve29aa3tve297b3tve297b3tve297b1pre29aa3tvWmt7b1pre297b3tvWmtaa1pre297b3tvem97b1prem9aa3tvWmt7b1pre296b3tve297b1prem+cc3tve29aa3tvWmt7b3tvnHN7b1prOWd7b5xznHNaa1xrfW+ec1xvfG98c3tvOWd7b3pve296b3tve298b3tvW2tca31vfm+fd59zPWvaWpA1DCVuLZZSnXOdc5tznHOdc1xvXGtcb51zfW9db1xrXW9ca7hWTSkkBAMETi2XVr93n3d/c11rfm+ec55zW2udc3xve296b3tvem96b3pvm3N7b3tvWmt7b1pre29aa3tve297b3pve296b3tvWmt7b3tve29aa3tvWmt7b1pre29aa3tvWmt7b1pre29aa3tve297b1pre29aa3tve297b3tve297b3tve297b3tve297b3tvW297b3tve29bb3tve297b3tve297b3tve297b1pre29aa3tve297b3tve297b3tvWmt7b3tve297b3tvem97b3pve297b3tvem97b3tve3N7b5tze297b3pve297b3tve29aa3tve297b3tve29aa1pre297b/dedE52UvpiXW99c1xvfHOcc5xze297b3pve296b3tve2+ccztnnnOec31vXGufc11vG2Ndb3ZOCyGHEG0t2V59b1trGWO9d753W2s6Z51znXNca31vfG9ca1xr+mI0RukcAwCIFLE52l6fd593n3eec553fG98b3tve296b3pvem+bc3tve296b3pvWmt6b3pve296b3tvem97b1pre29aa3tvWmt7b1pre29aa3tvWmt7b1pre29aa3tvWmt7b3tve29aa3tvWmt7b1pre29aa3tve297b3tve297b3tve297b1pre29ab3tvWmt7b1pve29aa3tvWmt7b1pre29aa3tvWmt7b1pre29aa3tvWmt7b1pre29aa3tvWmt7b3tve29aa3tvem97b3pve296b3tvWm97b3tve296b3tvem97b5xze297b3tve297b3tve29aa3tvnHN7b5xzWmvWWjJG0T3zQZhWPGu/d55znHN8b5xze2+bc3pvm296b5tzfG+fc24xyRhUSr53e29ba957e298b31vl1JOLaoUszkdZ51zWWt7b7x3vHdaa3tvvnd8b3xvnXOec55zXG8bZ9le6xxHDEYIDCF3Ul1vn3d9b51zfG+cc3tvm3N6b5tzm3Obc3tvm3N7b3tvem97b3tve297b3tve297b3pve296b3tvWmt7b3tve29aa3tvWmt7b1pre297b3tve297b3tve297b3tvWmt7b1pre297b3tve297b3tve297b3tve297b1tve297b3tvW297b3tve29aa3tvWm97b1pre29ab3tve297b1pre29aa3tve297b3tve297b3tve297b3tve296b3tze2+bc3tvm3N7b3tze297c3tve297b5tze297b3tve297b3tve297b3tve297b1prWmtaa5xzWmsYYxtjsDXJGLA1+V6ec51znXN8b5xze297b3pve296b3xvXWuxNQQERQjQOVtrnHNaa3tve29ba35vPWeZUlEtqhQzRvdee2+cc3tvnHN7b3tvW2t8b1xvfXN9c51zfG99c11vuVZvMYgUBASIFPNBXWt+b55zfG+cc3tvm3Obb5tzem+bc3tvm3N7b5tvemt6b3tve296b3tvem97b1pre29aa3tvWmt6b1prWms5Z1prWmtaa1prW2taa3tvWmt7b3tve29aa3pvWmt6b1prem96b3tvem97b3pve296b3tvWm97b1pre29ab3tvWmt7b1pre29aa3tvWmt7b1pre297b3tvWmt7b1pre29aa3tvWmt7b1pre297b3tvWmt7b1pre296b3tve2+bc3pve297b3tzem97b3pve297b3tze297b3tve2+cc3tve297b3tve297b1pre29aa3tve29bbztrVE6oGKcUdlLfe1xrfXM7Z51zvnd7b1prnHN7bzxnNkqIEPNBJQQTQp9zXGu+d3tvOmedc1xvPGffe5hSTSnpHDNGXGt9b3xvnnN9b31zfW/fe1trvXd7b1lru3Occ1trXGs7Z1ZO6xxHCEcITylWTn9zv3u+d3tvm2+ab5tzem+bb5xzvHd6b3tvm3Obc5tzm3N6a3pvem97b1prm3N6b3pvem97b3tve29aa3tvW2t7b1tre29ba3tvW2t7b3pve296b3tvem96b3prem96b3pvem+bc3pvmm96b3tve297b1pre297b3tve297b3tve29aa3tvWmt7b1pre297b3tve297b3tve297b3tve297b3tve297b3tvWmt7b1pre297b5xze2+cc3tve297b5xze297b3tve297b1pre297b3tve297b3tve29aa3tve297b1prWmtaa3tvWmt8b1trt1ZMKYcQjzF+b11vv3t9b1trnXO9d1lre28bZ9teBQR3TnhSqRRVTv9/W2u+d3xvnHN9b55zbi36Xr97NEbJGAslVEp8b55zn3OfcztnO2d9b5xzm3Oab5pvemt7b1trW2tca11rl1KxNUYMBQRFCE0tuFa+d793nXN7b5xze297b3tvnHN7b3tvWmubc3tve29aa3tvem96b3pvem96b3pvem97b3pve29aa3tvWmtbb1prW29ba3tve297b3pve29aa3pvWmt6b3prem96b5pvem96b3lrem96b3tvWmt7b1pre297b3tvWmt7b1pre29aa1prWmt7b1pre29aa3tvWmtaa1pre29aa3tvWmt7b1pre297b3tvWmt7b3tve297b3tve297b1pre297b3tvWmt7b3tvnHN7b3tve297b3tve297b3tve297b3tve297b1pre297b3xvnXNbaztnXGvQOagUTSkcZxtnnnO+d51zW2t7b3xvfW9da4cQ8j1eb7E5CyGWUr53W2udczpnfW8bY0YI0j0cY793XWvxPSslCiEzRp5znnOfd997nnM6Z1pr3Xt6b1trXG+dc3xvfG98b3xvWmt8b5VSjTGHEEUIiBSyOdlafm+ed793fW98b31znXd8b3xvfG+cc3tve297b5tzem+bc3pvm296b5tzem+bb3pve296a3pvWmt7b1pre297b3tve297b3tve297b3tvem97b3tvm3N7b3tvem97b3pre297b3tve297b3tve297b3tvWmt7b1pre29aa3tvWmtaa1pre29aa3tvWmt7b1pre29aa3tve297b3tvnHN7b5xze2+cc3tvnHN7b3tve297b1pre297b3tve2+cc3tvWmt7b1pre297b3tvWmt7b1pre297b3tvWmt7b1pre297b/dee2+/dxpnPGu3VuochxCXVp5zfW99b3xvOmedd31vXGtuLeoc+l5+b24t6RwaY793XGuec1xrHGOqGC4lf29da/peXW87Z/A9KyWPNVVKG2Nca793nXO9d7xzWWu/d31vW2t8b5xve29Za3pvemucc3xvGmMTQgwhRwxHCOsgFEY8Z793fnN+b31vvnd9b51zfG98b3tve29aa3pve297b3pve296b5tvem96b3pvem9Za3pvWmt6b1prem97b3tve297b3tve29ba3tve297b3tve297b3tvW2t7b3tve297b3tve297b3tve29aa3tvWmt7b1prWmtaa1prWmt7b1pre29aa1prWmt7b1pre29aa3tvWmt7b3tve297b3tve297b3tve297b3tvWmt7b3tve297b3tve2+cc3tve297b3tve297b3tvWmt7b3tve297b3tvWmt7b1pre297b3xvOmc7Z/piGmMbZ7A5RQxMKTtnnnd9b553W2udczpnllJlDBtjPGs8Z481bS2+d31v33tda15rcC3tILpan3efcxpnW2uecztnjjFmDE0pVUo7Z997fW97b7xzem97b5xze2+8c713nHM6Z3xvfG99b55z33ufc/teFEaqGCYIJgguKdpan3e/e31vnnN+c553nnO+d51znXOcc5xze297b3tvm3N7b3tvem+bb3pvem95b3pveW96b3pvnHN8b3xve298b3tvfG97b3xvW298b1tvfG98b3xzfG+cc3tve297b3tve297b3tve297b3tve297b1pre29aa3tve297b1pre29aa3tve2+cc3tve29aa3tve297b3tve297b3tve2+cc3tvnHN7b3tve2+cc3tvnHN7b5xznHNaa3tve297b1pre29aa1prWmt7b3tve29aa1prWmt7b5xzWms6Z3xvOmeWVhNC8kH6YjVKyRxmENE5fnO/e1xrfG87Z/leZhDyPV1rPGsbYysl8T19b35vfm9eazdKJgi5Vl1rPGuec1xrO2eec1xrhxDrHG8xbi1VThpjW2ucc3pvmm+bb5tzemtaa3tvvnc7Z3xvW2saZxpjXG99b11rv3vbXnAxaBAEACUIDCU0Rp93nnN9b31vXGtcb3xvnXN8b3xve298b3tvfG97b3tvem96b3pvem95a3lveW+ab3pve297b3tve298b1tvfG9ba1tvW2t8b1trfG98b5xze297b3tve29aa3tve297b1pre297b3tvWmt7b1prWmtaa3tvWmt7b1prWmtaa3tve297b3tve29aa3tvWmt7b1pre297b3tve2+cc3tvnHNaa3tve297b3tve297b5xze297b3tve297b1pre29aa3tvWmucc3tve29aa3tvWmsXY713nHNaa753t1osKYcU2Vo8Z9labjGpGAsldlKec31vfW88Z00pZxBeb/tefm/YWukc2Fpca997Xmt/b2gQkDU8Z55zfW+dcztnnnNcawshTilebxRCTSksJZVSfG//f3pvWmubc753nXOdc55zfW99b51zfG98b3tvnHN8b/tiPmu/d19vmFZvLakYRQgDAKgU8kE7Z/9/33+/d31vnnN9c51zfXOdc31znXN8b3tve2+bb3pvem96b5pzem+bc3tvnHN7b3tve298b3tvfG9bb3xvW298b3xvnHN8b5xze297b3tve29aa3tve297b1pre297b3tvWmt7b1pre29aa3tvWmt7b1pre29aa3tvWmt7b3tve297b3tve297b3tve297b3tve2+cc3tve297b3tve297b1pre297b3tve29aa3tvWmt7b1prWmtaa3tve297b3tve29aa1prm3M5Zzlne29ba3xvdU7IGMkY+mJ/cxxnd1LJGCQI80EbZ793PGe5VkYINUafd11rG2OOMekcXGs7Z31vHGfzPSUIG2N9b1xvnnNca31vnnNVSkYIuVZ/b15vE0JtLSslMkZba997nXNba3xvnXN8b51znG97b5xze29aa1lnfG99b35zPGs8a11vn3M8a9lebi3qHCQIIwSHEI81uFq/e59zn3N+b55zfnOec31znXN8b3xve297b3pve296b3tvem+bb3pve297b3tve297b3tve29ba3tvW2t8b3tvfG97b3tvWmt7b1pre29aa3tvWmtaa1pre29aa3tvWmtaa1prWmtaa1prWmtaa1prWmtaa1prWmt7b3tve297b3tve297b3tve297b3tvWmt7b1pre29aa3tvWmtaa1prWmt7b3tve297b5xze297b1pre297b3tvWmt7b1pre29aa5tze297b1trfG9ba1xrG2dNLdE9+2Kfd39z+17yPUYMyhhWTl9vPmcOJewgn3c9Z35vt1amFM85fG+ec31v2V6HFNE9fm+dc3xv11ozRn1vfm+pGLE1n3dda793XW92TpAxcC2YVhtnnXOcc1lru3eac9x7mnNZa713fG9aa51znHOcc51ze298b3xvfW87Z793XGu4WrA1qRgkBCUIRgxOLXdSn3Ofd35vXW9+c31vnndcb1xrfG+dc3tve29aa5tzem+bc5tvnHObc5tzem+bc3pvem96b5xze297b1prnHN7b5xze2+cc3tve297b3tve297b1pre29aa3tvWmt7b1pre29aa3tve297b3tvnHN7b3tve297b3tve297b3tve297b3tve297b3tve2+cc3tvnHN7b5xze297b3tvWmt7b3tve297b3tve297b3tve297b3tvWmt7b1pre29aa3pvWmtba1trW2s7aztr2FqwNfI9G2M8Zz1rHGd3Ti0pRgguJZ93N0ppEDZKv3d+b1xrdE6FELZWvnfYXt97CyGoFFxrv3dba9dadU47Z11r0TmIFBxjfm+fd1xrPGf9YvZBTy2xOZZSfG+bc3lrWGuZc3lrmm+8d5xzOmecb3pvmm96b3pvWWt6b3tvfHM7ZztnPGt+c35v+2IURm8xZwwlCCUE6xzzQRxjf3Ofdzxrn3Ofd31zXGt9c31vfG+bc7xzvHO8c3pvem96a3tvem96b1prem9aa3pvem97b1pre29aa3tve297b3tve29aa3tvWmt7b1pre29aa3tvWmt7b1pre29aa3tvWmt7b1pre29aa3tvWmt7b1pre297b3tve297b1pre297b3tvWmt7b3tve29aa3tvWmt7b3tve297b3tve297b3tve297b3tve297b3tve297b3pve29aa1prWmtba1trW29ba31zllKwORNCXWufc11vf3P7YldOaRBIDHEx7RxwMX9zXWt9b3xvKiUpJXxvvnd9b7hWJARVTr53W2tba1trXGt9b/peJQTSOb93fm99b793f2+/ez5rNUorJQohdE6cc913m3P+e7x3OWd6a957em+7c5lzmnOab3pvWWt7b5xzfG9ba1xrXW+fc39zfm89a15vVk5OLYgUJQglCMocjzEbY15v33ufd11vPGddb31vnHN6b3pvemucc5xzvHebc3pvem96b3pvem96b5tzm3N7b1pre297b3tve2+cc3tve297b5xze297b3tve297b3tvWmt7b3tve297b3tve297b1pre29aa3tvWmt7b3tvnHN7b3tvWmt7b1pre297b3tvWmt7b1pre29aa3tvWmt7b3tvWmt7b1pre297b3tvWmt7b1prWmtaa1prWmtaa1prem9Za1prWmtba1prW2s6Z51zdVLQOZdWXW87Z11rPWufd9tekTVpEAUAaRD8Xp93n3MaY3xv6RxMKZ5znnN+bwshyRx9bzpnvXecc753XGt+bwshiBQ8a35vXGuec1xrn3M8Z11vPGfzQSQERQgSQlxrnXN8b9573Xt6a7tzmnOac5lvu3Oac3pvWWt7b1trfHN8b1xrGmMbZ1xrn3d/c35vXWs9a5dSbjGHEEUIJAhFDCwl2V7ff/9/f3N9b1xvfG98b5xze297bzlnOWdaa3pvem97b3tvnHObb5tve2+cc3tvnHN7b3tve297b3tvnHN7b5xze2+cc3tve29aa3tvWmt7b1pre29aa3tve297b1pre29aa3tvWmt7b1pre29aa3tvWmt7b1pre29aa1prWmtaa1pre29aa3tvnHN7b3tvWmt7b3tve297b3tve297b1pre29aa3tvWmt7b3pvem9aa1prWmtaa1pre287Z1xvllbQOXVSnnNca55z+V4cZz5r21pPKUcIqhh/b797nnNdb7hWyRx3Ul5vPWtWTkUIllKdczpne298b1xrnnOXVkUI8kG/d31zW2u8c7xze2s6Z15vFUYGBLQ5SQwOIZlWn3Odc3tv3He7d5tzem96b5pvvHebc5tve29aa3tvnHOdc51zfG9cbztnfG87a1trfG+fd31vGmO3VvJB6RwDBAMAhxAtJXdOf3O/e35zfW9cb55znne+d51znHN8b5xzem+cc5xznHN6b5xze2+cc3tvnHN7b3tve2+cc3tvnHN7b5xze2+cc3tve297b3tve297b3tve297b3tve297b1pre297b3tve297b1pre297b3tve297b1pre29aa3tvWmt7b3tve297b3tve297b3tvWmt7b3tve297b3tve297b1pre297b3tvWmt7b1prem9aa1prWmtba1trGWNba3xvU0rxPbdWnncZY51zXG8bY15rHGNPLSYIiRQUQt97n3c+a/M9yxgdZ19vfm+HEColnXNaa3xvW2tba55zfW8sJYYQnXN8b5xzWGuZb7tzfG9da5lWahDeXr1arRgnCHAxdk59b957emucc713nHOcc3tvnHN7b3tve297b1prWmtaa3tve297b3xvvXecc1tvOWdba1trXGsaYztn2V40RgwlZxAkBCQE6hwTQjxrv3tdbxtnO2eec31vnXN8b1trWmt7b3tve29aa3tvWmt7b3tve297b3tvWmt7b3tve297b3tve297b3tve297b3tvWmt7b1pre29aa3tvWmt7b1pre29aa3tvWmtaa1pre29aa3tvWmtaa1pre29aa3tvWmt7b1pre297b3tve297b3tve297b3tvnHN7b5xze297b3tve297b3pvem97b3tvem9aa3pvWmtaa3xvW2t8b51zU0rwPfdem3M4Y753vnf6Yl5vHGOJEKoYJggMJZlWf3Nfbw8lcTF/c59z8T1ECNZWvXecc3xvnXN8b55zdU5ECFRKfG+cc3lvV2d5a3tvfG88ZwwhUC1/c19vUS0oCJEx0zn0QX9vXGuec997nXN9c51znXN7b5xznHO9d5tzm3N6b5tzm3Obc3prWWs4Z1pre2+cc1trnXNcbzxrG2McZ9peNEZOKYgUBQQEAGgQsTnaXn9zn3c7Z11vnnd8b1trW2t8c3tve29aa3tve297b3tvnHN7b3tve2+cc3tvnHN7b5xze297b3tve297b3tve297b3tve297b3tve297b1pre297b3tvWmt7b1pre29aa3tvWmt7b3tve297b3tvWmt7b1prWmt7b3tve297b3tvWmt7b3tve297b3tve297b1pre29Za3pvem97b1prem9aa3tvWmudc1prWmucczlnMkbvPRdjemtaa3xvXGufdxxnkDWoFDVGDCFHCHExelLdXu0ceVJeaz1rqBRMKb93+Fq+d51vW2d8a1tnqBQrJVxrfW+8c5pvWWudczpnv3exOYgQHWdfb7taszUvKdQ9cTFoEFZKHGN+c55zfW+ec51ze2+cc5xze297b3tvm3N6b3pvem+bc5tznHN6a1prOWdaa1prWmtba31vfW9dazxnXWscZ7la0jnKGAQAAwBnEAshd1IbZ55zn3ddb31vXW99b3xvnHN8b3xze298b3tve297b3tve2+cc5tznHN7b3tve297b3tve296b3tvWmt7b3tve297b3tve297b3tvfG97b3tvWmtaazlnWmtaa3tvWmt7b1pre29aa3tvWmtaa5xze2+cc3tvnHN7b5xze2+cc3tve297b5xze2+cc3tve297b3tvWmt7b1pre29aa3tvWmt7b1trnHN8bxhjU0rQOTtnfG9ca55zO2dbazpnZRDxPTxnNUbLGCcIDyVQLe0c/V5fa3EtaQwWQndK2VZ9a3xrnnM7Y7hWJQQ2Rn9vnnNba3xvXGs7Z593HGdnDPQ9X29/bzZK7CBvLZ9zLiVpDKsUNUIbX1xrnW9bZ5xve2u9c71zfGu+c5xvemucb3tvWmucb5xve2t7b3prnHObb3pvem9Za1prW2tcaztrXGtba3xvXG8bZzRGCyEDBCUIBASIFJA1215/c793f3Oec51znXNcb3xve298b3tv3ntaa1prm3O8d3prem+8d5xze297b3tvnHObc5tzem+bb3pve297b3tve298b3tvfG9aa1prWmt7b3tve286a3tvW297b1pre29aa1pvWmt7b3tve2+cc3tvnHN7b5xze297b3tve297b3tve297b3tve297b3tvWmt7b1pre29aa3tvWmtaa1prnHNaa/hi8T2PNX1v33sZY753nXMYY40xCiFdbz1rHGcVQi4lBQAFAO0cf2/+XigEUSXtHA0hCx3YVr5zfWv7XqoUzBh/b3xvWmt7a753fW+/dzxnTi3KGPxif3M+aw0lqhiRNV9vOEYpBAYA7ByPLXZOXWueb993fWtda35rfmueb75zfGt8b75zfW9ca3xvW2vedxhjeWt5b3lreW9Za1prO2tba1trWms6Z1trXGt8bztnG2dWTpA1qhhHDAQARwgvKXhSn3d+c1xrfnOdc55zfXOddxhjnHO9d5xzWmubc3tvem+cc5xznHOcc5tzm3N6b3pvWmt6b1pre29aa3tvW2t7b1trWms5Z1prWmtbb1prOmtaa1prWmtaa1prWmtaa1pvnHN7b5xze2+cc3tvnHN7b5xze297b3tve297b3tvWmt7b3tve297b3tve297b3tve297b5xzWmtaa3tvnHN7b/hebS3xPXxvfG9ba997O2fXWoYQl1I8Z793f2/bXhVC6xwEAO0c/l7uHIsQf2/0PakUAwCoFHVKf29XSooQFUKcc5pvmm97b1trW2u/dzxrZgxXTh1jP2v2QRAlzhyUNb1WUilrDO4ckzEOIXEtOEYYRmsMagxyLR1jXmu/c31rO2eeb31r33s7Z3xrvnecc3pveW+ac3pvm297b1tvW2ucc3pve29aa1prWmt8b31vfW9cazxr2l4URuscJggDAAMAyBhVSn5z33t9b1xvnXN9b1trW2tba5xznHOdc3xvfHN7b3xve297b3tvvHe8d3pvemt7b3pve297b3xve298b1prWm9aa3tvWmtabzlrWmtaa1prWmtab1pre29aa3tve297b3tve297b3tve297b5xze297b3tve29aa3tvWmt7b1pre29aa3tvWmtaazlne297b3tvWmt7b1prW2tca9haCSHQOX1vfW9ca55zO2dNLW0tXWs9a59zPWufcz1nFEIEAGkMDyEHAPY9X2t/a1VGDCFmCAMAyhQmAOscOme8d3tvnHOcc1trXGt+bxNCby0VRj9rOEowKVpOjRRULZ5WKgjPGM8c3loyJa4UESFsDBEhjRQHAFEpf289Z3ZOE0IbY35vv3c8Z3xvOmd6b5pveW+ab3pve29ba1tvWWt6b3pve29aa1prGWMZYzpnfG87axpjG2ddb/pidk4sJYcQAgADAKgY0TnYWp5z33+ed1xrfG99b31vW2tcb51znXecc5xzfG+cc3tvnHN6b3tvem97b3tvfG97b3xve297b1pre29ab3tvWmtaa1prWmtaa1prWmtbb1prW2+cc3tvnHN7b5xze297b3tvnHN7b5xze2+cc3tve297b3tve297b1pre29aa3tvWmtaa1pre29aa3tvWmt7b1prW2t9b5ZS6RwzRr93PGt+b11rdlKHEPpennNdbzxnG2M7ZxtfDCGJECcEagysFP1eX2t/a15rHGN3Tm8pJgQFAE0pl1Y8a31vv3d9b31vnnN9b793NEZGDPNBeFLff5tWTQw1KRMl0BytFO8cczFSKZ1W0BwrBPAcGULwHCoISQgFAIgQZwxOKW8tuVafc31vnHN7b3pveW96b3pve297b5tvem96b1pre296b3tve286Z3xznXM6ZzpnXG98bxpjfm88a5hWjzGoGEUIRQhFCE0tuFr/f997fnN+b793nnN9b1xvfG98b513nHN7b1pre297b3tve2+cc3tvnHN7b5xze297b3tve297b3tvWmt7b3tve29ab3tvWm97b1pre297b3tve297b3tve297b3tve297b5xze297b3tvnHN7b3tve297b3tve297b3tvWmt7b1prWmtaa3tve297bzpnfG98bzJG6Rw0Rp9zn3NeazxnhxCPNX5vXGu/d1xrGWPfdztjRghwLQ4dKATtHFhKPmefc59zXmufc9pWRwgFAKsYiRDLHBRCG2N9b31vnXN8b3xvGmNca55zPGccY3xSTAwqBK0UvVZrDCkEKghLCJ5W2D0JAGwMcy3OGIoQSAy6VnhOLiVHCCYEPWd+b3xvfG96b3pvWmt6b3tve3Obb3pvWWdZa1lnWmtZa1prOWdaa1pre29aa1prOmd8bxpjXWtda11rPGfZXtE5yRgkCCQERQgLJVVKfm+fd11vn3Oec31vfG9ba3xve2+cc1prem9aa3tvWmt7b3tvfG97b3tvW297b1prW29aa1pve297b3tve29aa3tvWmt7b5xze2+cc3tve297b3tve297b3tvnHN7b3tve2+cc3tvnHN7b5xze297b3tve297b5xze297b1pre29aa3tve2+cc3tvW2tba9A5yRiYVl5rf29/bzVKCiE7ZztnvndaZ71zGF9bZ1VGRwiaUqsUBwBJDKsUV0qfc15rfm9+b9I5axAZRllODyVHDAQEyRxsLRFCOWO+d51zWmu+d1tr33e/d5dSZwxHDDhK/17xIAoAkBQMBCwIrhhJDG8tsDUrISYEu1qfcz9nLyUGAJExXmuec3xvnHN7b5tze2+cc3tvemtZa3prem+bc5tvm3N6b5tzWWtaa3tvnHNaa1prOmc7a1xrfW88aztnXGt+c35v+l7yPQshZhAkBAMEqRhuMRtnPGuec55znXN8b3xvfG97b1pre297b3tve2+cc3tve297b3tze297b1pve297b3tve297b3tve29bb3tve297b3tve297b3tve29aa3tvWmt7b3tve29aa3tve2+cc3tve29aa3tvWmt7b1pre297b3tve2+cc3tvWmtaa3tve2ucc1trW2s7Z24xZxC5Vl9vfm8bY4cUVEqdc1trW2s4Y71zWmdcaywlqhSzNQcEOEqTMUgI7BxWSt93fWscYygIOUo/a39zPmuYVq816RxDCIQQYwwyRhljnXO/d1xrW2edcxpjhwxOKV9rH2OuGAkAGkYSJQcAJgS4Vtda11aqFGkMF0YeY91aDyVoDH9vfm+dc3xvnHObc5tze297b3tve29ba3tvWmtaazlnWmtaa3tvWmtZazlnem9aa1prW2tbaztnXGtbaztrGmM7ZxpjXGs8aztnl1byPeocZgwCAOocNEY8a51znXN7b3tve297b3tve297b5xze2+cc3tvfHN7b3tze297b3tve29aa1tvWmtbb1pre29ab3tvnHN7b3tve2+cc3tvnHN7b5xze2+cc3tvnHOcc5xze2+cc3tvnHN7b5xze297b3tve297b3tve2+cc3tve297b1prm2+cczpnXGsaY9I9Zwy5Wn9vv3ewNa81O2dba5xzem85Z3trfGsaY4gQkTGKFNU9P2fdXk8pJQQLIXVOfW/SOUcIPWefc35zfnN9c3xvOmeVUo4xZgwkBKkUsTVXTjxnXWueb1xrPGdca15rPWfsHCcI1D0eZ5lW/GL/fz1n/F4OISgIMCUXQtU5SAiRMX5vGmO+d5xzem85Z917Wmt8b3tvfG9ba1tvW2t7b1tre29ba3tvWmt7b1lrWms5Z1prWmtaazpnW2taa1trOmtbaztrW2s7Z1xrO2c8aztnVUrJHGYQ0T18b51ze297b3tvWmt7b1pre297b3tve2+cc3tvfHN7b3tze297b1pre297b3tvW297b3tve297b3tve297b3tve297b3tvnHN7b3tve2+cc3tvnHOcc5xze2+cc3tvnHN7b3tve297b3tve297b3tve297b3tve29ZZ5tve29ba1xrfW+XUpA16yBdazxnG2NNLbZWW2t8bzhj3Xd6axljW2dVSmcMyxirFP5iP2cdY/pejjFDCOgc0T0lBLE1fm8bY31vXGu/d31vO2c8Z59z+2LSOcsYiRRFCKgUCyGOMRJC+Fp9b793PmcuJScIFUK/d59zHGN/b39veE6rFHItrBRRLQUALiXfe797W2+9d5tzWmt6b3tvfG98b1xrXG9ba1trW2tbb1trW29ba3tvWmtaa1prWmtZa1prWWtaa1lrWmtaa1prOmdaazpnW2s6ZztrOmc7a/leVU4zRtleXGt8b1prfG9aa3tvWmt7b1pre297b3tvWmt7b1tve29bb3tve297b1pre29aa3tvWmt7b1pre297b3tvnHN7b5xze2+cc3tve297b5xznHOcc5xznHOcc5xze2+cc3tvnHN7b3tve297b3tve297b3tve297b3tve296b3tvWmt9b51zXGvZWk0pLCVda35zVUqvNf9/O2d7b3prnG97a1tnfm9NKWgMBgCaUp93XmufcxtjlVKNMYcQAwCIFNpePGf/f35zPGd+b59znnM8Z11rfm9eb/pedU4RQm0thhBFCGcMqxSsGNY9+EGtGAYAFUK/d59zW2d/b15rHmceY5tW1T2rFAUAeFK/e3xvWmtaa713nHd7b31zfG99b1xvXG9ba1xvW2t8b1tvfG9ba3tvWmt7b1prem9Za3pvWWtaa1lrWmtZa1prWmtaa1prWms6Z1trOmdca1xrfXN9b3xvW2t8b3xve29aa3tve297b3tvnHN8b3tvW297b1tve297b5xzfHN7b1tve29ab3tvWmt7b1pre297b3tve297b5xze2+cc3tve297b5xze2+cc3tvnHN7b5xze297b3tve297b3tve297b1pre29aa3tvWmt7b1premtaZ1prW2t8b1xrXGu3VukcjzE8Z/pijzHZXjxrnW8YY1prvndaZ1xrO2OpFAUAcC0/a19rPGdca71zOmNWTpAxBABnDLE1HGdeb593HGdda35vv3uec1xrOmd9bzpnfGt8a1xr+l6YUtQ5US0pCCkICARJCIkQDCHxPRpfXGe/c19r33s/a91eszUnCOsc+l7fe3xvOWfde3pvWmt8b31zXG98b1trXG9ba1trW298b1trW2taa3tvWmt7b1prem9Za1lrWWtZazlnWWtZa1prOWdaazpnWms6Z1prO2t8b1xvfG98b5xze297b1prem9aa3tve298b3tvfG97b3tvWm97b1pre29bb3tve297b1pve29aa1tvWmtaa5xze2+cc3tvnHN7b5xze2+cc5xznHOcc5xznHOcc3tvnHN7b5xze2+cc3tve297b3tve297b3tve297b3tvWmt7b1pre2taa1trOmdba1trfW+3VskYjzF+b7E1Ty0cZ1xrnXM6Z1pr3nsYY553E0JGCKoY/GI9a15vO2cYY1trXm8+Z3AtBQCKFCYEcC0cY/9/fm87a1trnHObb3pvemu/d59zfm9da31vfW99b1xrXmu6WnhS9D0NJYkQaBAkBEQERAhNKW8t3F5YTh5nkTEEACwlnXOdd5xze29Za713nXN8b51zfG98b3tvfG9ba3xve297b1pre29aa3tvWmt7b3pvem96a3pvWmt6b1prWmtaa1prWmtaa1prWmtaa5xzW2s6a1prnHOcc3tvWmt6b1pre29aa3tve298b3tvnHN7b3tvWm97b3tve297b5xze297c3tve297b3tvWmt7b3tve2+cc3tvnHN7b5xze2+cc3tvnHN7b5xze297b3tve297b5xze297b3tve297b3tve297b1pre29aa3tvWmt7b3tvm29aa1prWWdba1pnOmdVTuocNUZ4UqoY+148a997Omdaa3prWmsZY1xrLCVGCPRBPWc8a55ze2t7bztnPWcUQkcM0zmSNcwcaAwNJZhSn3e/d1premt6b3tvXGtea1xrfG97b5tze297b3xvXGsbY15vn3M+a9pa+l7wPfA9xxQLIQQASAxHCAUABAQLJVxre297b5xzem+cc3tvfG98b3xze297b3tve29aa3tvWmt6b1prWmtaa3pvWmtaa1prWmtZa1prWmtaazlnWmtaa1prWmtaa1prW2tba1prOmd7b1prWmtaa5tvWmt6b1pre29aa3tvW2t7b1tre29aa3tvWmt7b3tvnHN7b3tve297b1tve29bb3tvnHN7b5xze2+cc3tvnHOcc5xze2+cc5xznHN7b5xze297b3tvnHN7b5xze2+cc3tvnHN7b5xze297b3tve297b3tve2+cc3tve296a3prWWc6ZxljXGt2TusceFIvKRVCfm99c1xrnHM4Y3tvOmd8b/leJQiJFD1rv3caY1prWWd7b3tvGWPIGE0pPmvbXtQ9aRAnCMscFEI8Z35znXN8b1xrXGucc5tzu3Oab3pvWWs5Z713nXNca753fW9ba5xvm2+cb3xvXGe5VldKFUKRNW8xG2Pff3xvnHO9d5xzOWd7b3tvnHN7b5xze2+bc3tve296b5tvem97b1prem9aa1prWmtba1prWmtaa1trWmtaa1prW2taa1trWmt7b1prOWdaa3tvWmtaa1lre297b3tvem97b3pve29ba3xvW297b1tve297b3tve298c3tve297b3tze297b3tve297b3tvnHN7b5xze2+cc3tvnHN7b5xze2+cc3tvnHN7b5xze297b3tve297b5xze297b3tvnHN7b3tve297b1pre29ba3xvemt6a1lrem9ZazhnWmudc/leG2PzPUgMN0bLGD1nv3c7Z5xzemt7b1pnW2tcazRGBATSPV1rfW98b5xzWWtZa5xzrjUjBBxjPmtfbz5neFINJSUERgiPMbhafW99b3xve297b3pvem95a3pvm3N8b1tre2tba3tvemt6b1lremtba3xvXWt/bz1n+15vLb93Omd8b5xzWmt6b713em97b3pvm3N7b5tzem97b3pvm296b3tvem96b1lrWmt7b3xvW298b3tve29bb3tvWmtaazprWmtaa1trWmtbazlnnHN7b3pvWWt6b1prWWt6b5tvem97b3tve29ba3tve298c3tve297b3tvWmtaa1pve29aa3tvWm97b1pve2+cc5tznHObc5xzm3Occ5tznHObc5xzm3Occ3tvm3N7b5xze2+cc3tvnHN7b5xze297b3tve297b5xze297b3tvfG97b3tvWmt6b3prem9aa1lre286ZztnPWexOWgQqhgURp93XW9ca3xvnHN7b1trfG87a+kcZgwbYzxrPGd+c3xvWmtba/piZhAtKT1nf3Nea11rXGuXVo4xZhBFDKcUuFobY35zfXOed51znXM6Z51ze297b1prm3Obb3pvWWt6b3premtba3xvXGs8axtjLCUbZ1xrfG+dc1prvXd6b5tze2+bc3tvm3N7b5tze297b3pvem96b3tvem96b3pve297b3tvW2t7b3tve297b3tvWmt7b1pre29aa3tvWmt7b1pre297b3tvem97b1pre29aa3tve297b3tve297b3tve297b3pve29aa3tve297b1pve296b5tze297b3pve2+cc3tvnHN7b5xze2+cc3tvm3N7b5xze2+bc3tve297b3tve297b3tve297b5xze297b3tve29aa3tvWmt7b1trW2taa3pvWWt6b1prem97b1trGWMaZzxr+l6QMUYILSn6Yn5vfW9ca3xzW2tba1trOmdUSocUbi2fdz1rfm86Z3xvOmc8Z7E5Rgy5Wl1rXGs7ZxpnfG99cztnM0ZNLQMAyhwUQhtjXW9+c55z33s7Z3xvfG+cc1prWWtZa3tvWWt6b3prm298b31vXGtcaysp+V47Z3xvW2ucc5tzm297b3tve2+bc3tve297b5tzem+bb3tvm3N6b5tvem+bc1pre29aa3tvWmt7b1pre29aa3tvWmt7b1prWmtaa3tvWmt7b1pre29aa3tvWmt7b1pre29aa3tvWmt7b1pre29ab3tve297b1prem96b3tzWmt6b1pre296b3tvem97b5xzm3Occ5xznHObc5xznHOcc3tvnHObc5xze2+cc3tvnHN7b5xze297b3tvnHN7b5xze2+cc3tve297b3tvWmtba1pre29aa3pvWmt6b3pve285Z3xvXGs7Z15v2VoLIWYQ8j2ec3xvXG98b3xvOmtaaxljfG8rKSQI+l5ebzxrW297b1xrXW8bY0YM0TldaztnXGt8bzpnOmc7a1xrG2f7XpAxZxCHEJA1l1I8a35vnnNcb1xvXGudc51znXecc3pveWt6a1pre298b51zfW+NMXVOfG97b1prvHebb3tvnHN7b5xze2+cc3tvnHN7b3tve297b3tve297b3tve297b3tve297b3tve297b3tve297b3tve297b1pre29aa3tvWmt7b3tve297b3tve297b1pre297b3tve297b3tvm3N7b5xze297b1pve297b3tvem97b3pve297b3tvWmubc5xze2+cc5tznHN7b5xze2+bc3tvm3N7b5tze297b3tve297b3tve297b3tve297b5xze297b3tve29aa3tvW2t7b1prWmtaa3pvWWt6b1lrOGd7b51zGmM8azxnl1aHEG0tO2dba1trW2tba3tve29ba3xvt1aoGG4xPGd+c3tvWmt8b1xrO2ewOUUMO2c7a3xvW2s6ZxljW2tca1xrHGdebxtjE0KoFCQEyhzyQVxrfW99b31vO2tba1xrfHOcc7xzm2+cb3tvfG9ba1trrzXwPXxvW2taa7x3emt7b3tvnHN8b5xzfG+cc3xvnHN7b3tvW2t7b1tvfG9ba3tve297b1pre297b3tvWmt7b3tve29aa3tvWmt7b1prWmtaa3tvWmt7b3tve297b3tve297b1pre297b3tve297b3tve3N6b3tvWmt7b1pre297b3tvWmt7b3pve29aa1prnHOcc5xzm3Occ5xznHObc5xze2+cc3tvnHN7b5tze2+cc3tvnHN7b5xze2+cc3tvnHN7b5xze2+cc3tvnHN7b5xze297b3pve296a3pvWWt6bzlnOWdaa3xvW2tca1xrEkLQPTtnW2t8b1pre297b3tvOWc6Z3xv8T1lDHVOXGtaazlnnHMZYztn2FoDBDNGfW9ba1trW2udc3xvXG87Z11vPGc8ZzxnPGuXVm4tJAhFCCwll1J9b997n3d+c1xrOmdZZ3tve2+cc3xvfG9bazJGSym+d1prvXN6b5tzem+cc5xznHOcc51znHOdc3xznXN8c51zfG+dc3xznXN8b5xze297b3tve297b3tve2+cc3tve297b3tve297b1pre297b3tve2+cc3tve297b5xze2+cc3tvnHN7b5xze2+bc3tve29aa3tvWm96b1prm3N7b3tvem97c3tve29aa3tvnHN7b5xze2+cc3tvnHN7b3tve2+bc3tve297b3tve297b3tve297b3tve2+cc3tve297b5xze2+cc3tvnHN8b5xze297b1prem9Za3lvOGebc1lrOWdba3xvOmdba1tr2F5ba5xzW2taa1pre29aa/deOmt8b5VS6RzQORpnGGN6b3tvGWN9bxpjLClsLTpnWmtaa1prGWMZY1trnnc7Z31vfW88axpjO2cbZ/pi8j3rICQEhxCxORtjf29+c51znHN8b3xvW2t8b31vnneWUgkhW2t8b51zWmubb5tve2+cc3xvnHN8b5xzfG+cc3xvfHN8b5xzfG98c3xvnHN7b3tve297b3tve297b3tve297b3tve297b3tve297b1pre297b3tve297b3tve297b5xze297b3tve297b5xzem97b1prem9aa3pvWmtab1pve29aa3tvem97b1pvem+cc3tvnHN7b5xze2+cc3tvm3N7b5xze2+bc3tvm3N7b5xze2+cc3tve297b5xze297b3tvnHN7b3tve297b3tvfHN7b3xvem96b1lrem95azhnm3Obc1lrWmtaa1prWmudc3xvW2ucc3tvWmubc1lrm29aa5xzfG9ba3VSllZbazlnem97b1prnnMaY9habTH4Xjlne2+bb5xzfG97bzpnW286ZzpnGWM6ZztrXG9ca11vXGvZWo8xZgwlCE4pVUp9b31vnnOec55zfW9+b31vPGfpHNhafW+dc3xvnXOcc5xze2+cc5xznHN7b5xznHN8b3tvnHN7b3xve298c3tvnHN7b5xze297b3tve297b5xze2+cc3tve297b5xze297b3tvnHN7b5xze2+cc3tvnHN7b3tve297b3tve297b3tvWm96b1pre296b3tvWmt7b1pve296b3tve297b3pve2+bc3tve297b5tze297b3tvm3N7b3tve297b3pve297b3tve297b3tve297b3tve297b3tve29aa3tvWmtaa3tve29aa3pvWmt6b1lrem+ac1lrOGd6b1prem9aa1pr+F6ccxhje285Z3tvm3NZazhnnHP3XntvWmtba1trW2tZZzhnGGN8bxljXGt8bxFCUkoYY3pvWWsYY1prWms6Z1prOWc5Z3tvW2s6ZxljO2c6ZztnO2c8a/peNEbqHAMEZQwrJTNGG2efc793fm9da39z6iATRp93XGuec31vnXN7b5tze2+bc3tvm3N7b5tze2+cc3tvnHN7b5xze2+cc3tvnHN7b3tve297b3tve297b3tve297b3tve297b3tve297b3tve297b5xze297b3tve29aa1prWmt7b1pre297b3tvWmt6b3pve296b3tvWmt6b1pre297b3tvem97b5tze2+bc3tvm3N7b5tze2+cc3tvm3N7b5tze297b3tvnHN7b5xze2+cc3tvnHN7b3tve297b3tvnHN7b3tvWmt7b3tve296b3pvWmt6b3pvem96b3pvem96b1prem96a3pvWmtaa1lrWmtZa1prWWt6a1prWmtaa1tvW2tba1prWWtYZ1lrOmtcb1trW2s6Z3tvWmt6b1lremtaa1prOWdZazhnWGs4Z1lrOWdaazpnW2s6ZztnO2dcaztnG2f5Xm0tpxQDBCQE6hzSOdpef3N/czVGyhheb59zf3Ofc11vnXecc7x3m3Obc5tznHObc5tzm2+bc5tzm3Obc5tzm3Occ5xznHOcc5xznHOcc5xznHN7b5xze2+cc5xznHOcc3tve297b3tve297b3tve2+cc3tvnHN7b3tve297b3tve296b3tvem97b3tve297b3tvem97b1pve297b3tve297b3tve297b3tve297b3tve297b3tvm3N7b3tve297b3tve297b3tve297b3tve29aa3tve297b3tve29aa3tvWmt7b3tve29aa3pvWmt6b1lrem96b3pvWWt6a1prem9Za1prWmtaa1lrWmtZa3pvWWtaa1prW2taa1trWmtaa1lrWWtZa1trW2tcb1trW2s6Z1prWWt6b1lrWms5ZzlnOGdYa1hnWGtYZ1lrWWtaa1prWms6Z1trW2tbazpnG2ddb35v+l7ROYcQBAAlCKkYkDU1Ruwgulp/b15vf3Ofc3xvem9aa5xzvHe8d5tzm3Obc5tzm3Obc3pvm3Obc7x3e2+cc3tvnHN7b5xze2+cc3tvnHN7b5xze2+cc3tvnHN7b3tve297b3tve297b3tve297b3tve29aa3tve297b1prem9aa3tvWmt7b1pve29aa3tvWmt7b1pre296b3tvm3N7b5xze2+bc3tvm3N7b3tve2+cc3tvnHN7b3tve297b3tvnHN7b3tve2+cc3tve297b5xze297b3tve297b3tve2+cc3tve296a3tvem96b3pvm296b3pvWmt6b3pvem9aa3pvWmt6b1prem96b3pvWmtaa1prWms6Z1trWmt5b1lrWmtaa1trW2tca1prWmtZa3pvemt6b1lrWms5Z1lrWGt5a1hreWtYa3lrWWt6a1lrWmtaa3tvW297bztrO2cbYzxnXWufcxxn8z2pFCUIJggmCIkUeFL/f997n3e/d5xznXedd51ze2+cc713e296b5tzmnObc5pvu3Obc5xznHOcc5xznHOcc5xznHOcc5xznHOcc5xze2+cc5xznHN7b5xznHOcc3tvnHOcc5xze297b3tve297b3tve297b3pve296b3tvem97b3tve296b3tvem97b3pve3N7b3tvm3N7b3tve2+bc3tve297b3tve2+bc3tve296b3tve297b3tve297b3tve297b3tve297b3tve297b1pre29aa3tvem97b3pve29aa3tvemt7b3pvem9aa3pvWmt6b1prem9aa3prWmt6b1pre29aa1trWmtaazpnWms6a1prWWtZazlnOms6Z1trO2tba1prWmtZa3pvWmtaazlnOWdYZ1hrOGdYa1hnWWtYZ1lrWWtZazlnWmtaa3tvWmtaa3xvnnN9bzxn+mI7ZzxnXmvaWtI5iBCqGAUAJgSzObpan3e/e553nnN8b31znHO9d5xzvXe8c7x3m3Obc3pvm3Obc5xznHOcc5xznHOcc5xznHOcc5xznHN7b5xze2+cc3tvnHN7b5xze2+cc3tvnHN7b3tve297b1pre29aa3tvem97b3pve297b3tvem97b1pve29aa3pvWmt7b3pve2+cc5tznHN7b5xze2+bc3tvm3N7b5tze2+cc3tve296b5xze297b3tvnHN7b3tve2+cc3tve297b3tve297b3tve296b5tvem97b3pve297b3tve297b3tve29aa3tvem96b3prem9aa3pvWmt7b1trnHN7b3tvW2t7b1tre297b3pveW97b1trXG9ca3xvfG97b3pvem9Za3pvWmtba1prWmtZa1prWWt6a1lrWmtZa3pvWWtaa1lrem9aa1prWWtaaxhjGWM6Z3xvXGtca1xrv3dda39v0jkFAIkUBQAFBKoY0j09Z593v3ufd55zO2t9c3xvnHN7b5xzm3O8d713vHecc5xznHO9d5xznHOcc713nHOcc5xznHOcc5xznHOcc3tvnHN7b5xze2+cc3tvnHN7b3tve297b3tve297b3tve297b3pve297b3tvem97b3pve29ab3tve297b3tve2+cc3tvm3N7b3tve297b3tve297b3tvem97b3tve297b3tve297b3tve297b3tve297b3tve29aa3tve297b1prem96b3tvWmt6b3tve29aa3tve297b1tre29ba3tvWmt6b1prem9aa1prWmt7b1trW2taa1trOmdba1prWmtZa3pvWmtbbztrXGtba3xve297b1prWmtZa1prWmt7b1prW2taa3tvWmt7b1pre29aa3pvWmt6b1lrWmtZa1prm296a1lnem9aazlnOWNca9hafnMbY15v8z1nDAUETyloEEgMJgRIDE8tulqfd99/v3e/e553nXN8b5xznHO9d5xznHOcc5xznHOcc5xznHOcc5xznHOcc5xznHOcc5xze297b3tvnHN7b3tve2+cc3tve297b3tvWmt7b3tve29aa3pvWmt6b1prWm9aa1pvWmt7b1pre29aa3tvem97b5xzm3Occ5tznHN7b5tze2+cc3tvm3N7b3tve2+bc3tvnHN7b5xze2+cc3tvnHN7b5xze297b3tve297b3tve296b3pve296b3tvWmt7b3tve297b5xze298b1trfG97b3tvem97b3pve29ba3xve29ba1prW2taa1trOmtba1prWWtZa3tvW2tcaztrXGtba3xve296b1prem9aa3tvW2t8b1trfG9ba3xvW2t8b3tve29ba3tvWmt6b1pre296a3lvWGdYa3lrmm96b3prOmedc3xvXWtda15vdk6pGCYIkjXVPfZBDyUGBAQAiRRwMRxnXWufd79333udc51ze2+9d5xzvXecc713nHO9d5xznHOcc713nHOcc5xzvXecc5xze2+cc3tvnHN7b5xze2+cc3tvnHN7b3tve2+cc3tve296b3tvem97b1pre29aa3tvem97b3pve296b3tze2+bc5xze2+bc3tvm3N7b3tvm3Occ3pve29aa3tve2+bc3tvnHN7b5xze2+cc3tvnHN7b3tvWmt7b1pre29aa3tvWmt6b3pre29aa3tvWmt7b3tvfG97b3tvW2t7b1tre297b3tvWmt7b3tve297b3xvW2t7b1tre29ba3tvW2taa1lrem97b3xvW2tcb1trfG9ba3tvWmt6b1prWms6a1prW2tba1trW2tba1tvW2tbb1prW2taa1prWmtaa1prem84Z5pvmm95a1hrem97b3tvWmtaZzpnO2d+b11rPGeQMQUAqxjVPR5nHmP1QaoYRggDAKkYsTXZWn5v33u/e997nXOdd5xznXOdc513nHOdc5xznHOcc5xznHOcc5xznHN7b5tze2+bc3tvm3N7b5xznHOcc3tve297b3tve297b3tve3N6b3tve297b3pve29ab3tvWmt6b1pve296b3tvm3N7b5tze2+bc3tvm3N7b5tze297b3tvm3N7b3tve2+bc3tvm3N7b5xze2+cc3tvm3N7b5tze2+bc3tve297b3tvem97b3pve296b3tve2+cc3tve297b5xze297b1pre29aa3tvWmt7b3tve297b3tve2+cc3tvfG9ba3tvWmt7b3pre297b3xve297b1pre296a3tvemt7b3tve29aa3tvW298b3tvfG97b3tvWmt7b1prWmtaa1prWmtaa1premtaa3pvem97b3pve29aa5xze297b1tre29ba1trO2v6XusgBADKGHdOPWc+az1nFUYMISYEBACIEC4leE5/c35v33vfe31vnne/d793fW98b7533nucc5xznHOcc3prvHd7b3tvnHPdd5xznHN7b5xze2+cc5xznHOcc5xze2+bc3pvm296b5tzem+bb3pvm3N7b5tzem+bc3tve297b3tve297b3tve297b3tve296b3tve297b3pve297b3tve297b3tvm3N7b5tze2+bc3pve296b3tvWmt7b3pve29aa3tvem97b1pre296b3tvem97b3pve296b3tvWmt6b1pre29aa3tvWmt7b3tve29aa3tve297b1prWmtaa3tvWmt6a1pre297a3tvemt7b1pre29aa3tvemt7b1pre2taa3tvWmt7b1pre29aa3tvWmtaa1prWmtaa1prWmtaa1pre29aa3tvWmt7b1pre297b3tvWmtaa1prWmtaa1trXGc8ZzRGyBQDAOscVUo8Yz5nXmv8XldKDiFICAYARwgtJVRKPGe/d793nnN9b753nXOdc3xvnHN7a3tvnHPee7x3vHecc5xzWmtaa3pvvXd7b5tze2+cc3tve297b3tvm2+bc5tzm3Obb5tzm3Obc3pvm296b5tvem97b3tve2+bc3tvnHN7b5tze2+cc3tvm3N7b5xze2+bc3tvnHN7b5tze2+cc3tvm3N7b5xze297b3tve297b3tvem97b3pve297b3tve297b3tve297b3tvem97b3tve297b3tvWmt7b1pre297b5xze297b3tve297b3tvWmtaa1pre29aa3prWmt7b3tve297b5xve297b3pre297b3tve297b3pre29aa3tve297b3tve297b3tvWmt7b1prWmtaa3tvWmt7b3tve297b3tve2+cc3tve29aa3tvWmt7b1prWmtaa31vGl87Z1xnNEZmDAMAiBB3Th1jn3M9Zz5nX2t5Ui4lZwwEACQECyF2Ulxrvnfee/9/vXedc51zv3e+d55zfG+cc3pve2+cc913vHObc1prm3Obb5xzm3Obc3tve296b5tze2+bc3tvm3N7b5tze2+bc3tvm3N7b3tve2+bc3tve2+bc3tve297b5tze297b3tvm3N7b3tve2+bc3tve297b3tve297b3tvm3N7b5tze297b3pve296b3tvem97b3tve296b3tve297b3pve296b3tvWmt7b3tve29aa1prWmt7b3tve297b3tve297b3tve29aa3tvWmtaa1pre29aa3tvWmt7b3tve297a3tve2t7b1pre297b3tvemt7b1pre29aa3tvWmt7b3tvnHN7b3tvWmt7b1pre29aa3tve297b1prWmtaa3tve2+cc3tve29aa1prWmtaa1prWmv5XnxrXGsaYztjXGcTQqgQAwBnDJAxHGOfcz5nHWOfc15v2l6wNYgUAgADAKcYrzX4Xnxvnneec1xrfW9+b55zfG+cc5xzvXd7b5xzvHf+f5tznHObb5tze2+bb3pve296a3pvWmt6b3prem9aa3pvem97b3pve296b3tvWmt7b5xze2+bc3tvnHN7b5tze2+cc3tvm3N7b5xze2+bc3tvm3N7b5tze2+cc3tvnHN7b5xze2+cc3tvnHN7b5tze2+cc3tvm3N7b5xze2+bc3tvm3N7b3tve2+bc3tve29aa3tve2+cc3tvnHN7b3tve2+cc3tvnHN7b3tvWmt7b3tvnHN7b5tve297b3tve297b5tve297b3tvnHN7b3tve2t7b3tve29aa3tve2+cc3tvnHN7b3tve297b3tve297b5xze297b1pre29aa3tve2+cc3tve29aa3tvWmt7b1prnXM6ZxlfOmN8b1xrXGtca5ZSjjFmDAMACyFWTl5rn3Nca31vfm9daxxnNUoMISYEJgSJFJA1uFaec79733u+d513nXOdd51zvnedc5xzWmu9d5xznHOcc5xzm3Obc3tvm3N7b5tze2+cc3tvm3N7b3tve297b3pve296b3tvWmt7b5tze2+bc3tvm3N7b5tze297b3tvm3N7b3tve2+bc3tve297b5tze2+bc3tvm3N7b5xze2+cc3tvm3N7b5tze2+bc3tvm3N7b5tze2+bc3tve297b3tve297b3pve297b3tve2+cc3tve297b3tve2+cc3tvnHN7b3tve297b3tvnG97b3tvemt7b3pre297b3tve297b3tvm297b3tve297b3tve297b3tve2+cc3tve297b3tve297b3tve297b3tvWmtaa1pre297b5xze297b1pre29aa3tvWmt6azlje2ucb5xvW2s6ZxpjGmNbZ1xrG2NVSsgUAgBECE0pt1Y7ZzxrXWtea15rHGP8YldODSUEAAQAhxBtLXZOnnO/d793nXN9b31vnne+d753nXOdd5xznHN7b5xze2+cc3tvnHN7b5xze2+bc3tvnHN6b3tvem97b1pre29aa3tvnHN7b5xze2+cc3tvnHN7b3tve2+bc3tve297b5tze2+bc3tvnHN7b5tze2+cc3tvnHN7b5xzm3Occ3tvnHN7b5xze2+cc5tznHN7b5xzm3Occ3tvnHN7b5xze2+bc3tvnHN7b5xze2+cc3tvnHN7b5xznHOcc5xznHN7b5xze2+cc3tvnHN7b3tve2+cb3tvnG97b5tve2+cc3tvnHN7b3tve2+cc3tvnHN7b5xze2+cc3tve297b3tve297b3tve297b3tvWmt7b3tvnHN7b5xze2+cc3tve297b3tve2ucc3tvWms5Y1trfG+dc3trW2dca1xrO2d9bztn8T0kBAUEqhiyOZhWXWt9b31vfW9ca1xrPGuYVpE1aRAHBAYELSU0Rn5v33/fe55znnefd753nXOec51znXN8c51znHOcc3xvnHN8b5xze2+cc3tvnHN7b5xze297b3tve297b3tvnHN7b5tze2+cc3tvm3N7b3tvem97b3tve296b3tve297b3tve297b5tze2+bc3tvm3N7b3tve297b3tve297b5xze2+cc3tvnHN7b5xze2+cc3tvm3N7b5xze297b3tvnHN7b3tve297b3tvnHN7b5xze2+cc3tve297b3tve2+bb3tve297b3tve2+cc3tve297b3tve2+cc3tve297b3tve2+cc3tve297b3tve297b1pre29aa3tvWmt7b3tve29aa3tve297b3tvnHOcc5xze297b3tve297b3tvWWtZZ1lnm296azlnGGNaa1pre2tba1trO2dbZztnXWuYVrI5iBAlBEYM6hywNbhaXGu/d59zPWseZ19rmlazOUcMJQgEAKkU0TkbY593v3uec55zfW99c31vnXN9b51zfG+dc3xvnHN8b5xzfG+cc3xvnHN7b5xze2+cc3tve2+cc3tvm3N7b5tze2+cc3tve296b3tve2+cc3tvnHObc5tze2+bc3tvnHN7b5xzm3Occ5xznHN7b5xzm3Occ5xznHOcc5xzm3Occ5tznHOcc5xzm3Occ5tznHObc5xzm3Occ3tve297b3tve297b3tvnHN7b5xze2+cc3tvnHN7b5xznG+cc5tvnHN7b3tve2+cb3tvm297b5xznHOcc3tvnHOcc5xze2+cc3tve297b3tve297b3tve297b3tve297b1pre29aa3tvWmt7b3tvnHOcc5xze2+cc3tve29aa3prWWt6a1lremtaa3prWmt7b1tre29ba3trW2tbazpnW2tca1xrl1axOcoYRwgFACcIihSRMVdO/GI9a11rPGcdZ7pa9EHLHCYIBQSpGC0pVUr6Yr93v3ufd55zn3eed3xvfG+dc51znXOcc51znXe+d5xznHN7b5xznHOcc5xze297b3tve296b3tve297b3tve297b5xze2+cc5xznHN7b5tze2+cc3tvnHObc5xze2+cc5tznHObc5xzm3Occ5tznHObc5xze2+cc5tznHN7b5tze2+bc3tvm3N7b5tze297b3tve297b3tve2+cc3tvnHN7b5xze2+cc3tvnHN7b5xze2+cc3tve297b3tve297b3tvnG97b5xze297b3tvnHN7b5xze297b3tve29aa3tve297b1pre297b3tvWmtaa1pre29aa3tve2+cc3tvnHN7b5xze297b3tve296a3pvemt6b3prem96a3tvWmtaa1prWms6Z1prOmdaazpnWms7Z1xrPGccY9taulazOU8tiRAFBAQAqBRuLRNCmVb8Yj5rX2/8YjZGLSWIEAUEBARFCCwlVk5+c797v3ffe/9/vnd9c51z33udczpnfG+cc3xvnHN7b5xze2+cc5xze2+bc3tve297b5xze2+bc3tvm3N7b5xze2+cc5tznHObc5xzm3Occ5tznHOcc5xzm3O8d5xzvXecc5xzm3Occ5xzvHecc5xznHO8d5xznHN7b5xze2+cc3tvnHN7b5xze2+cc3tvnHN7b5xze2+cc5xznHOcc5xze2+cc3tvnHN7b5xze2+cb3tvm297b5xve2+cb3tvnHObb5xze2+cc3tvnHN7b5xze2+cc3tve297b5xze297b3tvnHN7b3tvWmt7b1pre297b5xznHOcc3tvnHN7b5xze2+cc3tvem9aa3pvWmt6b1pre29aa3tvWmt7b1pre29aa3tvW2t9bzxrXGtca51znXN9b1trO2c7Zzxn+l5WTpAxyxxHCAYEBgSJFC4pFUKZVhxjHGe5WhRGLSlGDAMARQgsJfE9+V5ca797nnd9c3xvvnfee51zfHOdc5xznHOcc5xze2+bc5xze2+bc3tvnHN7b5xze297b3tve297b3tve297b3tvm3N7b3tve2+bc3tvm3N7b5xzm3Occ5xznHN7b5xznHOcc5xznHOcc5xzm3Occ3tvnHN7b5tze2+cc3tvm3N7b5xze2+cc3tvnHN7b5xze2+cc3tve297b3tve297b3tvnG97b3tve297b3tre297b3tve2t7b3tvnHN7b3tve297b3tve297b5xze2+cc3tvnHN7b3tve2+cc3tve297b3tvWmt7b1pre297b3tve297b3tve297b3tvWmt7b1lremtZa1prWWtaa1prWmtaa3tvWmt7b1tre29ba3xvO2dda1xrXGs6ZzpnOmd7b3tvfG98b31vXW9eax1nHWfbXndSkTXrIGcQZxCHEKkY6hywNXdSG2e3Vo81ZhACAEQMyBjQOTtn33u/d3xvnXOdc713nHOcc3tvnHN7b5xzvHecc5xze2+cc5tznHObc5xzm3Occ5tznHOcc5xznHOcc5tznHN7b5xze2+cc3tvnHOcc5xze2+cc5tznHOcc5xznHO8d5xzvXecc5xznHOcc5xznHObc5xznHOcc5tznHOcc5xze2+cc5xznHN7b5xze2+cc3tvnHN7b3tve2+cc3tve297b3tve297b3tvnHN7b3tve2+cc3tvnG97b3tve297b3tvnHOcc5xznHOcc3tvnHN7b5xze2+cc3tvnHN7b3tvWmt7b1pre29aa5xze297b3tve297b3tvWmt7b3tve297b3tve297b3tve297b3tve298b3tvfG97b1pre2+dc5xvfG9ba31vnnN9b1xrW2s6ZzpnOmdba1trGmc8Z31vXW88a/pi2V64Wthat1bYWhpnfW87axpn+WLxQQohRAgiBIYQKyV1Tp1zfG98b51znHOcc3xvnHOcc3tvm3N7b3tvem97b3tve297b5tze2+cc3tvnHObc5xznHOcc5tznHN7b5xzm3Occ5tznHN7b3tve2+bc5tznHN7b5xznHO8d5xznHObc5xzm3Occ5tznHObc5xzm3Occ3tvnHN7b5xze2+cc3tvnHN7b5xze2+cc3tve297b5xze297b3tre29aa3tve297b3tve297b3tve297b3tve297b3tve2+cc3tvnHN7b5xze2+cc3tvnHN7b5xze2+cc3tve297b3tvWmtaa1pre297b3tve297b1pre29aa1prWmt7b3tve29ba3tve297b1tre29ba3tvW2tbb1tre296b3pvemt7b1trW2s6ZztnXGtca1trW2taa3pvem+bb1prW2s6a1tvW298bztrOmcaYzpnOmc6azpnW2tba51zO2ddbxpjVEorJYYUIwQCBBljWmt8b51znHOcc3tve2+cc3tvm3N7b3tvem97b3tve297b5tze2+cc3tvnHObc7x3nHO8d5xznHObc5xznHOcc5tznHObc5xzm3Occ5xznHObc7x3nHO8d5xznHObc5xzm3Occ5xznHObc5xznHOcc3tvnHOcc5xze2+cc3tvnHN7b5xze2+cc3tvnHN7b5tve297b3pre297a5tve2+cc3tve297b3tve2+cb3tve297b5xze2+cc3tvnHOcc5xze2+cc3tvnHN7b5xze2+cc3tve297b3tvWmt7b3tve297b5xze297b3tve297b3tvW2t7b1tve29ba3tvW298b1tvfG9bb1tvW2tbb1tre29Za1prWmubb5tvm29aa3pvemt7b3pve29aa1prWWecc1prWWs5Z1pre2+cc3tvvXd7b3tvWmucc5xzfG85ZztrXGt9b1xrfW98b/liU0o6Z1trnXOcc5xze2+cc5xzm3Occ3tve297b3tvem97b3tvm3N7b5xzm3Occ5xznHObc5xze2+bc3tvm3N7b5tze2+cc5tznHOcc5xze2+cc3tvnHObc5xznHOcc3tvm3N7b5xze2+cc3tvnHN7b5xze297b3tvnHN7b5xze297b3tve297b3tve297b3tve297b3tvWmt6a1pre297a3tvm2+cb3pre297a3tve297b3tve297b3tve2+cc3tvnHN7b5xze297b3tvnHN7b3tve2+cc3tve297b3tve297b3tve297b3tve2+cc3tve297b3xve297b3tvfG97b3xve298b1tve29ba3tvW2tba3tve296a3pvWmt6a1lreWtZa3lrWWt6a1lremtaa3prWWd6b3prem9aa3prWWt6azlnem9aazlnOGdaa3pve29ba1xrO2tcaztnO2tba3xvfHOdc3xvfG9ba3tve2+9d5xznHOcc3tvnHN7b5xze2+cc5xznHN7b5xze2+cc5xzvXecc5xznHOcc5xznHN7b5xze2+cc5xznHOcc5xznHO9d5xzvXOcc7xznHOcc5tvvXOcc5xzm2+cc5xznHN7b5xve2+cb3tvnHObb5xzm2+cc5xznHObb5xze297b1pre297b3tve297b3tvnHOcc5xze2+cc3tvnHOcc5xze2+cc3tvnHN7b5xzm3Occ3tvnHN7b5tze2+cc3tvnHN7b5xznHOcc3tvnHN7b3tve2+cc3tve297b3tve2+cc5xznHN7b5xze2+cc3tvfG97b5xze298b3tvfG97b3tve297b1pre29aa3tvWmt7b3pre297b3tve297b1pre29aa3tvem96b3pre296b3tvWmt7b1pre29aa3tvWmt7b1pre29ba3tvW2t7b1prW2taa5xze2+cc3tvnHN7b3tve297b5xze2+cc3tvnHN7b5xze2+cc3tvnHN7b5xze2+cc3tvnHN7b5xze2+cc3tvnHN7b5xze2+cc3tvnHOcc5xznHOcc5xznHObb5xzm2+cc5xznHN7b5xzm2+cc5tvnG97b5tve2+cc3tvnHN7b5xze297b3tvm297b3tve2t7b1pre29aa3tvWmt7b3tvnHN7b3tve2+cc3tvnHN7b3tve297b3tvm3N7b3tve2+bc3tvnHN7b5xze2+cc3tvnHN7b5xze2+cc3tvnHN7b5xze2+cc3tve297b3tve2+cc1pre297b3tve297b3tvnHN7b3tve297b1pre297b3tvWmt7b1pre29aa3tvWmt7b1pre297b3tvWmt7b3tve29aa3tvWmt7b1pre29aa3tvWmt6b1prem9aa3pvWmt6b1prem9aa3tvWmtaa1prWmt6b3tve297b3tve297b3tvnHOcc5xznHOcc3tvnHN7b5xze2+cc3tvnHN7b5xznHOcc3tvnHN7b5xze2+cc3tvnHN7b5xznHOcc5xznHOcc71znHO9c5xznHOcb5xznHO9c5xznHOcc5xznHOcc5xvnHOcc5xznHOcc5tvnHOcb3tve2t7b3tve297b5xze297b3tve297b3tve2+cc3tvnHN7b5xze2+cc3tvnHN7b3tve2+bc3tve297b5tze297b3tvm3N7b3tve2+bc3tve297b3tve297b3tvnHN7b5xze2+cc3tvnHN7b5xznHN7b3tve297b3tve2+cc3tve297b5xze297b3tve297b3tvWmt7b1pre29aa3tve29aa1pre297b3tve2+cc5xze296b3tve297b3pve297b3tvWmt7b3pve29aa3tvem97b3pve297b3tvWmt7b1pre297b3tve2+bc3tvnHN7b3tvnHN7b5xze2+cc3tve297b5xze2+cc3tvnHN7b5xze2+cc3tvnHN7b5xze2+cc3tvnHN7b5xznHOcc5xznHOcc5xznG+cc5xvnHN7b5xznHOcc5tvnHOcc7xznHOcc5xznHOcb5xzm2+cc3tvnG97b3tvemt7b3tre297b5xze2+cc3tve297b3tve2+cc5xznHN7b5xze2+cc3tvnHN7b3tve297b3tve296b3tvWmt7b1pre29aa3tvWmt6b3tve29aa3tvWmt7b3tve297b5xze2+cc5xznHN7b5xze2+cc3tve297b3tve297b3tve297b3tve297b1pre297b3tvWmt7b1pre29aa3tvWmt7b1pre29aa3tve2+cc3tve296b3tve297b3pve29aa3tvWmt7b1pre29aa3tvem97b3pve296b3tvWmt7b1pre29aa3tve2+bc3tvm3Occ5xznHN7b5xze2+cc3tvnHN7b5xznHOcc5xznHN7b5xznHOcc5xznHOcc5xznHOcc5xznHOcc713nHO9d5xzvHOcc5xznHOcc5xznHOcb713nHOcc5xzvXOcc7xznHO9d5xzvHOcc5xznHOcc3tvnHOcb5xze2+cb3tvnHN7b5xznHOcc3tvnHN7b5xze2+cc5xznHOcc5xznHOcc3tvnHN7b5tze2+bc3tve297b5xze2+bc3tvm3N7b3tvem+cc5xznHN7b5xze2+cc3tvnHN7b5xznHO9d5xznHN7b5xznHOcc3tvnHN7b5xze2+cc3tvnHN7b5xze297b3tve297b3tve297b3tve297b3tve297b3tve297b3tve2+bc3tve297b5tze297b3tve297b3tvem97b3tve296b3tve297b3tvm3N7b3tve297b3pve297b5tze2+bc3tve2+cc3tvnHN7b5xze2+cc3tvnHN7b5xze2+cc3tve297b5xze2+cc5xznHOcc5xznHOcc5xznHOcc5xznHOcc5tvnHObb5xze2+cc5tvnHOcb5xze2+cc5xznHOcc5xznHOcc5xznHN7b5xze2+cc5xvnHObb5xze297b3tvm297b3tve297b1pre297b3tvnHOcc3tvnHOcc5xznHOcc3tvm3N7b5tze297b3tve296b3tve297b1pre29aa3tve2+cc3tvnHN7b3tve2+cc3tve297b5xznHOcc5xznHN7b5xze2+cc3tvnHOcc5xze297b3tve297b3tve297b3tve297b3tvWmt7b3tve297b3tve297b1prWmtaa3tvem97b3tve296b3tve297b3pve296b3tvem97b3pve29aa3tvem97b3pve297b3tvWmt7b3pve296b3tve297b5xznHOcc5xznHN7b5xze2+cc3tvnHOcc5xznHOcc3tvnHN7b5xznHOcc5xzvXecc5xznHOcc5xznHOcc5xznHOcc5xvnHOcc5xznG+cc5xznHObb5xznG+cc5xzvHOcc5xznHOcc5xznHObb5xzm2+cc5tvnHOcb5xze2+cb3tve297b3tvWmt7b3tvnHN7b5xze2+cc3tvnHOcc5xze2+cc3tvnHN7b3tve297b3tve296b3tvem97b1prem9aa3tve297b3tve297b3tve297b3tvnHOcc5xznHOcc5xznHN7b5xznHOcc5xznHOcc5xze2+cc3tvnHN7b5xze297b3tve297b3tve2+cc3tve297b3tve297b1pre297b3tve297b3tve297b3tve297b3tve297b3tve297b3tve296b3tve297b3tvm3N7b3tvem97b3tve297b3tve297b5xze2+cc3tvnHN7b3tve2+cc3tvnHOcc5xze297b3tve297b5xze2+cc5xznHN7b5xze2+cc3tvnHN7b5xze2+cc3tvnHObb5xze2+cc3tvnHN7b5xvnG+cc5tvnHOcb5xze2+cc3tvnHN7b5xve2+bb3tvnG97b5tve2t7b3tve29aa3tve297b3tvnHN7b3tve297b3tvnHN7b3tve297b3pve296b3tvWmt6b3tvm3N7b3tve297b1pre29aa3tvWmt7b3tvnHN7b5xze297b3tvnHN7b5xze2+cc5xznHN7b5xze2+cc3tve297b5xze297b3tve297b3tve297b3tve297b3tve297b3tve29aa3tvWmt7b1pre296b3tvWmt7b3pve29aa3tve297b3pve297b3tvem97b1pre29aa3tve297b3pve296b3tvem97b3pve29aa3tvvXecc5xznHOcc5xznHOcc5xznHOcc5xznHOcc5xznHOcc5xznHN7b5xznHOcc5xznHN7b5xznHOcc5xznHOcc713nHOcc5tvnHN7b5xve2+cc3tvnHN7b5xznHO8c5xznHOcb5xzm2+cc5xvnHObb5xznG+cc3tvnHN7b5xze2+cc3tve297b5xze297b3tvnHN7b5xze2+cc5xznHOcc3tve297b3tvm3N7b5tze2+cc3tvm3N7b3tve297b1pre29aa3tvWmt7b3tve297b5xznHOcc3tvnHN7b5xznHOcc5xznHOcc5xze297b1prnHOcc5xze2+cc5xznHN7b5xze2+cc3tvnHN7b3tve297b3tve297b3tve297b1pre296b3tve297b3tvm3N7b5xzm3Obc3tve297b3tve297b3tve297b3tve297b3tvm3N7b3tve2+bc3tve297b3tvnHN7b5xze2+cc3tvnHN7b5xze2+cc3tvnHN7b5xze2+cc3tvnHN7b5xze2+cc3tvnHOcc5xznHOcc5xznHN7b5xve2+cb3tvm297b5xze297b3tvm297b5xzm2+cc3tvm297b5xve2+bb3tvnG97b5tve2+bb3tve297b3tve297b3tve297b5xze297b3tve297b3tve297b3tvnHNaa3tvem97b3pve296b3tvem97b3pve29aa3pvWmt6b1pre29aa3tvWmt7b3tve297b3tve297b3tve297b5xze2+cc5xznHN7b5xze297b3tve297b3tve297b3tve29aa3tvWmt7b1pre29aa3tvWmt7b1pre29aa1prWmtaa1prWmtaa3tvWmt7b3tve297b3tvem97b1prem9aa3tvWmt7b3pve29aa3tvem97b1pre296b3tvWmt7b3pve2+9d5xzvXecc713nHO9d5xznHOcc713nHOcc5xzvXecc713nHOcc5xznHOcc713nHOcc5xzvXecc713nHO9d5xznHN7b5xze2+cc5xzvHOcc7xznHO8c5xznHOcc71znHOcc5xzvHOcc5xznHO8c5xznHOcc5xznHOcc5xvnHOcb5xze2+cc3tvnHN7b5xze2+cc3tvnHOcc5xznHOcc5xzm3N7b5xze2+cc3tvnHObc5xze2+cc3tve297b3tve2+cc3tvnHN7b5xze2+cc5xznHN7b5xze2+cc3tvnHOcc5xznHOcc5xznHOcc5xznHOcc3tvnHOcc5xze2+cc5xznHN7b5xze297b3tvnHN7b3tve2+cc3tve297b3tve297b3pve297b5xzm3Occ5xznHObc5xzm3Occ3tvm3N7b5tze2+cc3tvm3N7b5xze2+cc3tvnHN7b5xze2+cc3tvnHOcc3tvnHN7b5xze2+cc3tvnHN7b5xze2+cc3tvnHN7b5xze297b3tvnHN7b5xze297b3tve297b5xze297b3tre296a3tve2+cb3tvnHN7b5xze297b3tve297b3tve2+cc3tvnG97b5xze2+cb3tvnG97b3tve297b3tve297b3tvWmt7b3tve29aa3tvWmt7b1pre297b3tve297b3pve296b3tvem97b3pve296b3tvWmt7b1prem9aa3pve297b1pre29aa3tvWmt7b1pre29aa3tve297b3tve297b3tve297b3tve297b5xze297b3tve297b3tve297b3tve297b3tve297b1pre29aa3tvWmt7b1pre29aa1prWmt6b1pre296b3tve297b3pve297b3tve297b1prem9aa3tvWmt7b1pre29aa3tvem97b3pve296b3tvem97b713nHOcc5xznHOcc5xznHOcc5xznHOcc5xznHOcc5xznHOcc5xznHOcc5xznHOcc713nHO9d5xzvXecc5xznHO9c5xznHOcc5xznHO8c5xznHOcc5xze2+cc3tvnG97b7xznHOcc5xzvHOcc5xznHOcc5xznHObb5xzm2+cc3tvnHOcc5xze2+cc5xznHN7b5xze297b3tvnHN7b5xze2+cc3tvm3N7b5xzm3Occ3tvm3N7b5tze2+bc3tve297b5xze297b3tve297b3tve2+cc5xznHOcc5xznHOcc5xzvXecc713nHO9d5xzvXecc5xznHOcc5xznHOcc5xznHOcc5xznHN7b5xze2+cc3tvnHN7b5xze2+cc3tve297b5tze2+bc3tvnHN7b5tze2+cc3tvnHObc5xze2+bc3tvnHN7b5xze2+cc3tvnHN7b5xze2+cc3tvnHN7b5xze297b5xze2+cc3tve297b5xze297b3tve297b3tve297b3tve297b3tve297b3tvnHN7b3tve2+cc3tve297b3tve297b3tre29aa3tvWmt7b3tve297b3tvWmt7b3pre297b5tve2+cb3tvm297b5xve297b3tve297a3tve2t7b3tve29aa3tve297b3tve29aa3tvWmt7b1pre297b3tvWmt7b3pve296b3tve297b1pre296b3tvWmt7b1pre29aa3tvWmt7b1prWmtaa3tvWmt7b1pre29aa3tvWmt7b3tvnHN7b5xze297b3tvnHN7b3tve297b3tve297b3tvWmt7b1pre29aa3tvWmt7b3tve297b3tve297b1pre296b3tvem97b1pre29aa3tvWmt7b3pve296b3tvem97b3tve297b5tze297b3tvm3N6b3tvem97b3pve296b3tvvXecc713nHOcc5xznHOcc5xznHOcc5xznHOcc5xznHOcc5xznHOcc5xznHOcc5xznHN7b5xznHOcc3tvnHN7b5xve2+bb3tve297b3tve2+cc5xznHOcc5xznG+cc5xzvHOcc71znHO8c5xzvXOcc5xznG+cc5xvnHN7b5xzm2+cc3tve297b5xze2+cc3tvnHN7b5xze2+cc3tvnHOcc5xze2+cc5tznHN7b5xzm3Occ3tvnHObc5xze2+cc5tznHN7b5xze297b3tvnHN7b3tve2+cc3tve297b3tvWmt7b3tvnHN7b5xze2+cc3tvnHN7b5xznHOcc3tvnHOcc5xze2+cc3tvnHN7b5xze2+cc3tvnHOcc5xze2+cc3tvm3N7b5xze2+cc3tvnHN7b5xze2+cc3tvnHN7b5xzm3Occ5xznHOcc5xznHOcc5xznHN7b5xzm3Occ3tvnHObc845zjnOOc45zjnOOa01zjmtNc45rTXOOa01zjmtNc45zjnOOa01zjmtNc45rTXOOc45zjnOOc45zjnOOa01zjnONc45rTXOOa01zjnNNc45zjnOOc41zjnOOc45zjnOOc45zjnONc45zjnOOc41zjnNNc45rTXOOa01zjmtNc01zjnOOa01zjnOOc45rTXOOa01zjmtNa01rTXOOa01zjmtNc05rTXNOa01zjmtNc45rTXOOa01zjmtNc45rTXOOa01zjmtNa01rTWtNa01rTWtNc45zjnOOa01zjmtNa01jDGtNa01zjnOOc45rTXOOa01zjmtNa01rTXOOa01rTWtNc45rTXOOa01zjmtNa01rTXOOa01rTWtNa01rTWtNaw1rTWtNa01rTXOOa01zjmtNc45rTWtNa01zTmtNc45rTXNOa01rTWtNc05rTWtNa01zjmtNc05rTXOOa01zTl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IgAAAAKAAAAUAAAAEoAAABcAAAAAQAAAFWV20FfQttBCgAAAFAAAAAKAAAATAAAAAAAAAAAAAAAAAAAAP//////////YAAAABgEMgQ+BCAAEQQ+BDYEOgQ+BDIECAAAAAYAAAAHAAAAAwAAAAYAAAAHAAAACQAAAAYAAAAH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KgAAAB8AAAACQAAAHAAAACgAAAADQAAACEA8AAAAAAAAAAAAAAAgD8AAAAAAAAAAAAAgD8AAAAAAAAAAAAAAAAAAAAAAAAAAAAAAAAAAAAAAAAAACUAAAAMAAAAAAAAgCgAAAAMAAAABAAAACUAAAAMAAAAAQAAABgAAAAMAAAAAAAAAhIAAAAMAAAAAQAAABYAAAAMAAAAAAAAAFQAAAAAAQAACgAAAHAAAACnAAAAfAAAAAEAAABVldtBX0LbQQoAAABwAAAAHgAAAEwAAAAEAAAACQAAAHAAAACpAAAAfQAAAIgAAABTAGkAZwBuAGUAZAAgAGIAeQA6ACAAWQB2AG8AIABOAGkAYwBvAGwAYQBlAHYAIABCAG8AagBrAG8AdgAGAAAAAwAAAAcAAAAHAAAABgAAAAcAAAADAAAABwAAAAUAAAADAAAAAwAAAAUAAAAFAAAABwAAAAMAAAAIAAAAAwAAAAUAAAAHAAAAAwAAAAYAAAAGAAAABQAAAAMAAAAHAAAABwAAAAMAAAAGAAAABwAAAAUAAAAWAAAADAAAAAAAAAAlAAAADAAAAAIAAAAOAAAAFAAAAAAAAAAQAAAAFAAAAA==</Object>
  <Object Id="idInvalidSigLnImg">AQAAAGwAAAAAAAAAAAAAAP8AAAB/AAAAAAAAAAAAAABzGwAAtQ0AACBFTUYAAAEA5M0AAMkAAAAF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EAAAAAfqbJd6PIeqDCQFZ4JTd0Lk/HMVPSGy5uFiE4GypVJ0KnHjN9AAABLQAAAACcz+7S6ffb7fnC0t1haH0hMm8aLXIuT8ggOIwoRKslP58cK08AAAFJ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AAAAAAAAI4WP/v1/AAAKAAsA/X8AAER1v/79fwAAUEz7Ov5/AABIhY/+/X8AAAAAAAAAAAAAUEz7Ov5/AAC5n3ZwyAAAAAAAAAAAAAAACQAAAAAAAAAJAAAAAAAAAEgAAAD9fwAAtFG//v1/AACQZ8w5/n8AAHBTv/4AAAAAyNDXOf5/AAAAAAAAAAAAAAAA+Tr+fwAAAAAAAAAAAAAAAAAAAAAAAAAAAAAAAAAAO7cqV5GRAAAAAAAAAAAAAEDiIp/qAQAAAAAAAAAAAABA4iKf6gEAABiidnDIAAAA9f///wAAAAAJAAAAAAAAAAAAAAAAAAAAPKF2cGR2AAgAAAAAJQAAAAwAAAABAAAAGAAAAAwAAAD/AAACEgAAAAwAAAABAAAAHgAAABgAAAAiAAAABAAAAHoAAAARAAAAJQAAAAwAAAABAAAAVAAAALQAAAAjAAAABAAAAHgAAAAQAAAAAQAAAFWV20FfQtt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jgdnDIAAAAAAArk+oBAAAAAAAAAAAAAKBWEjv+fwAACQAAAAAAAAAJAAAA6gEAACOFj/79fwAAwA8rk+oBAADADCuT6gEAAHjhdnDIAAAAQAAAAAAAAAAKAAAAAAAAAB4AAADqAQAAQAAAAAAAAACQZ8w5/n8AAAAAAAAAAAAAyNDXOf5/AAAAAAAAAAAAAAAAAAAAAAAAAAAAAAAAAAAAAAAAAAAAAAAAAAAAAAAA6/YqV5GRAAAAAAAAAAAAADgAAAAAAAAAAAAAAAAAAABA4iKf6gEAANDidnDIAAAAsAzXoeoBAAAHAAAAAAAAAAAAAAAAAAAADOJ2c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cFKzoeoBAACI4/z9/X8AAEBTHp/qAQAAQFMen+oBAAAAAAAAAAAAAAH3NP79fwAAAgAAAAAAAAACAAAAAAAAADhjNP79fwAAeFMen+oBAACgx9Kh6gEAAPAPIJ/qAQAAoMfSoeoBAACsEQT+/X8AAJBnzDn+fwAAvRoE/gAAAADI0Nc5/n8AAAAAAAAAAAAA8A8gn+oBAAC9GgT+/X8AAAAAAAAAAAAAAAAAAAAAAACLVypXkZEAAFMy6DkAAAAAAAAAAAAAAAAAAAAAAAAAAEDiIp/qAQAAiIF2cMgAAADg////AAAAAAYAAAAAAAAAAAAAAAAAAACsgHZwZHYACAAAAAAlAAAADAAAAAMAAAAYAAAADAAAAAAAAAI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HPXQD8AAAAAAAAAAMclQT8AACRCAADIQSQAAAAkAAAAc9dAPwAAAAAAAAAAxyVBPwAAJEIAAMhBBAAAAHMAAAAMAAAAAAAAAA0AAAAQAAAAKQAAABkAAABSAAAAcAEAAAQAAAAQAAAABwAAAAAAAAAAAAAAvAIAAAAAAAAHAgIiUwB5AHMAdABlAG0AAAAAAAAAAAAAAAAAAAAAAAAAAAAAAAAAAAAAAAAAAAAAAAAAAAAAAAAAAAAAAAAAAAAAAAAAe297b3tve297b1pre29aa3tvWmt7b3pve29aa3tvem97b1pre297b3tvem97b3tve28AAAAAWmt7bwAAKZPqAQAAem97b3pve296b3tvem97b1CdRavqAQAAnHOcc5xznHOcc5xznHOcc0ARKZPqAQAAwAwpk+oBAAADAAAAAACcc8AAAAAAAAAAnHOcc5xznHMQAK4Ae2+cc8AAAAAAAAAAtgAAAAAAAAAAAAAAAAAAABAAAAAAAAAADAAAAAAAAAAAAAAAAAAAAAAAAAAAAAAAAAAyk+oBAAArktA8/n8AAEAAAABWAAAAAAAAAJxznHO2AAAAAAAAAAAAAABkdgAIAAAAACUAAAAMAAAABAAAAEYAAAAoAAAAHAAAAEdESUMCAAAAAAAAAAAAAABVAAAAPQAAAAAAAAAhAAAACAAAAGIAAAAMAAAAAQAAABUAAAAMAAAABAAAABUAAAAMAAAABAAAAFEAAAAYrwAAKQAAABkAAABnAAAARQAAAAAAAAAAAAAAAAAAAAAAAACwAAAAfwAAAFAAAAAoAAAAeAAAAKCuAAAAAAAAIADMAFQAAAA8AAAAKAAAALAAAAB/AAAAAQAQAAAAAAAAAAAAAAAAAAAAAAAAAAAAAAAAADhnOWc5ZzlrOWc5ZzlnWWs5ZzlrOWdZazlnOWs5Z1lrOWdZazlnWWs5ZzlnOWc5ZzlnOWc5ZzlnOWc5ZzlnWWs5Z1lrOWdZazlnOWc5ZzlnOWc5ZzlnWWs5ZzlnOGc5ZzhnOWc5ZzlnOGc5ZxhjOWc4ZzlnGGM4ZxhjOGc4ZzlnOGc5ZzhnOWcYYzlnGGM5ZzlnOWc5ZzlnGGM5ZzhnOWcYZzlnOGc5ZzhnOWc5ZzlrOWc5azlnOWs5Z1lrOWdaazlrWWs5Z1prOWtaazlnOWc5Z1lrOWdZazlnWWs5Z1prOWdZazlnWWs5Z1lrOWtaa1lrWmtaa1prWWtaa1prWms5Z1prOWdaazlnWmtaa1pvOWtaazlrWms5Z1lrOWtaazlrWmtZa1prWWtaa1prem9aa1prWmtab1prWm9aa3pvOWtaa1prWm9aa1prWWtaa1lrWmtaa1pvWmtab1prem9ZazlnWms5Z1lrOWdZazlnWWs5Z1lrOWdZazlnWWs5Z1lrOWdZazlnOWc5Z1lrOWdZazlnWms5Z1prOWdaazlnWms5Z1prOWdZazlnWms5Z1prOWdZazlnOWc5Z1lrOWc5ZzlnWWs5Z1lrOWc5ZzlnOWc4ZzlnGGM5ZxhjOWc5ZzlnOWc5ZzlnOWc4ZzlnOGdZazlnWWs5ZzlnOWc5ZzlnOWc5Z1lrOWdZazlnWWs5Z1prOWdaazlrWms5a1prWmtaa1lrWmtaa1prWmtaazlnWWs5Z1prWmtaa1prWm9aa1prWWtaa1lrWms5a1prWWt6b1prem9aa3pvWmt6b1prWmtaa1prWWtaa1lrWm9aa1pvWmtaa1lrWms5a1prWWtaazlnWmtaa1prWmt7b1pve29aa3tvWmt6b1prem9aa1prWmt6b1prWm9aa1pvWmt6b1prem9aa3pvWmt7b1prOWdZazlnOWs5ZzlrOGc5ZzlnOWc4ZzlnOWc5ZzhnOWc5ZzlnOWc5ZzlnOWc4ZzlnOWc5ZzlnWWs5Z1lrOWc5ZzlnWWs5Z1lrOWdZazlnWWs5Z1lrOWc5ZzhnOWc5ZzlnOGc5ZzhnOWc5ZzlnGGM5ZzhnOWcYYzhnGGM5ZxhjOWc4ZzlnGGM5ZzhnOWcYYzlnOWc5ZzlnOWc5ZzlnOGc5ZzhnOWc4ZzlnOWc5ZzlnOWc5Z1lrOWdZazlnWms5Z1prWWtaazlnWmtZa1prOWc5ZzlnWmtZa1prWmtab1lrWmtaa3pvWWtaa1lrWmtZa1prWmt6b1prWm9aa1pvWmtaa1prWmtZa1prOWtaazlrWmtaa1prWWtaazlnWWs5Z1lrOWtaazlrWmtaa1pvWmtab1prem9aa1pvWmtab1prWmtaa1pvWmtaa1prWm9aa1prWmtab1prWmtaa3pvWmtab1prWWtaazlnWms5Z1lrOWdZazlnWWs5Z1lrOWdZazlnWms5Z1lrOWdZazlnOWc5Z1lrOWdaazlnWms5Z1lrOWdaazlnWms5Z1prWWtaazlnWms5Z1lrOWc5ZzlnWWs5Z1prOWdZazlnWWs5ZzlnGGM5ZzhnOWcYYzlnOGc5ZzhnOWc5ZzlnOGc5ZzlnOWc5ZzlnOWdZazlnWms5Z1lrOWc5ZzlnOWc5ZzlrOWc5azlnWms5Z1lrOWdaazlrWmtZa1prWWtaazlrWmtZa1prOWdaa1lrWmtaa1prWWtZazlnem9aa1prWWtaa1lrWmtZa3tvWm97b1prem9aa1pvWmt7b1prWm9aa1prWmtaa1lre29aa1prWWtaa1lrWms5a3pvWmt6b1prem9aa3pvWmt6b1prem9aa3tvWmt6b1pre29ab3pvWmt7b1pre29aa3tvWmt6b1prem9aa3pvWms5Z1lrOWdZazlnOWs5Z1lrOWc5azlnWWs5ZzlrOWdZazlnWWs5Z1lrOWc5ZzlnOWc5ZzlnOWdZazlnOWc5ZzlnOWdZazlnWms5Z1lrOWdZazlnOWc5ZzlnOGc5ZzlnOWc5Z1lrOWc5ZzhnOWcYYxhjGGM5ZxhjOWcYYzlnGGM5ZxhjOWc4ZzlnGGM5ZzhnOWc5ZzlnOWc5ZzlnOWc5Z1lrOGc5ZzhnOWc4ZzlnOWc5azlnOWs5ZzlrOWdZazlnWms5Z1lrOWdaazlnWms5ZzlnOWdZazlnWWs5ZzlnOGc5ZzlnWms5Z1lrOWdZazlnWmtaa3pvWmtab1lrWmtZa1prWmtab1prWms5a1prWWtaa1prWmtZa1prOWdaazlrWmtaa3pvWmt6b1prWmtaa1prWWtaa1prWm9aa1pvWmt6b1prem9aa1pvWmtab1pre29aa1pvWmt6b1prWmtaa1pvWWs5Z1prOWtaazlnWmtZa1prOWtaa1lrWms5a1prWWtaa1lrWmtZa1prOWdaazlnWms5Z1prOWdZazlnWms5Z1prWWtaa1lrWms5Z1prOWdZazlnWms5Z1lrOWc5ZzlnWWs5Z1prOWc5ZzhnOWc4ZzlnOGc5ZzlnOWc4ZzlnOGc5ZzhnOWc5ZzlnOWc5ZzlnWWs5Z1lrOWc5ZzlnWmtZa1lrOWdaazlrWms5a1prWWtaazlnWms5a1prOWtaa1prWmtZa1prWWtaa1prWms5Z1prOWtaazlrWms5Z1prWWtaa1lrWmtZa1prWWtaa1prem9aa3pvWmtaa1lrWmtZa3pvWmt6b1prWmtaa3pvWmtab1prWm9aa1prWWtab1prWm9aa3pvWmt6b1prem9aa3pvWmt7b1prem9aa3pvWmt6b1prWm9aa1prWmt6b1pre29aa3tvWmt6b1prem9aazlnWWs5Z1lrOWdaazlnWms5a1prOWdaazlrWms5Z1prWWtaazlnWms5Z1prOWdZazlnWWs5ZzlnOWc5ZzlnWWtaa1prOWdaazlnWWs5ZzlnOWc5ZzlnWWs5ZzlnOGc5ZzhnOWc4ZzlnOWc5ZzhnOWcYYzlnGGM5ZzhnOWcYYzhnGGM5ZxhjOWc4ZzlnOGc5ZzlnWWs4ZzlnOGdZazlnWms5a1prOWdaa1lrWmtZa1prWWtaazlnWms5a1prWWtaa1prWms5a1prWmtabzlrWWtaa1pvWWtaa1prem9aa3tvWmtab1lrWmtaa3pvWmt6b1prWm9Za1prWWtaazlnWWtaa1pvWWtaa1lrWmtaa1prWWtaazlrWmtZa1prWWtaazlnWms5Z1prWmtab1prWm9ab3tvWmtab1prWms5a1prWmtaazlnWWs5Z1prOWtaa1prem9aa1pvWmtab1lrWmtZazlnOWc5Z1lrOWdaazlnWm9Za1prOWc5azlnOWs5ZzlnOWdaazlnWms5Z1lrOWc5ZzlnWms5Z1prOWdaa1lrWmtZa1prOWdaazlnWmtZazlnOWdaa1lrWmtaa1prWWtaa1lrWmtaa3pvWmtaa1lrOWc4ZzlnOGc5ZzlnOWc5Z1lrOWc5ZzhnOWc5Z1lrOWdaa1lrWms5Z1lrOWc5ZzhnWWs5Z1lrOWtaa1lrWmtZa1prWWtaa1lrWmtZa1prWWtaazlnOWs5Z1prWWtaa1lrem9aa1pvWmt6b1prWm9aa3pvWmt7b1prWmtZa1pvWm96b1pre29aa3tvWmtaazlnWmtaa1pvWmt7b1prem9aa1prWmt6b1pre29aa1pvWmt7b1prem9aa3tvem97b1pve297b3tvem97b3pve29ab1prWmtaa1prem9ab3tve297b3tve29aa3pvWmt7b3tvOGc5ZzlnOWc4ZzlnOWdZazlrWWs5ZzlrOGc5ZzlnWWs5ZzlnOWdZazlnOWc5Z1lrGGM5ZzlnWWs5ZzlnOWdaazlnWms5Z1prOWdZazlnWms5Z1lrOWdaazlnWms5Z1prOGc5ZzlnWWs5Z1lrOWdZaxhjOWc4ZzlnGGM5ZzhnOWc5ZzlnOGc5ZxhjOWc4ZzlnOWc5ZzlnWWs5Z1lrOWdZazhnOWc5Z1prOWdaazlrWmtZa1prWWtaa1lrWmtZa1prWWtZazlnOWs5Z1lrOWdZazlrWmtZa1prOWtaa1lrWms5Z1prWmtaazlrWmtaa3tvWmtaa1prWm9Za1prOWtaazlrWmtZa1prWmtaa1prWmtZa1prWmt6b1prWmtaa1prWmtaa1prem9aa3pvWmt6b1pve29ab3tvWmt6b1pre29Za1prWmtab1prem9ab3tvWm97b3tve29aa1pvWmt7b1lrOWdZazlnOWs5Z1prOWtaazlnWms5Z1lrOWdaazlrWms5Z1lrOWc5ZzlnWmtaa1lrOWdaazlnOWc5Z1prWWtaa1lrWmtaa1prWWtaazlnWmtZa1prWWtaazlnWmtZazlnOWc5ZzlnOWc5Z1prOWc5ZzlnOWc5ZzlnOWc5ZzlnWms5Z1lrOGc5ZxhjOWcYY1lrOWdZazlnWWs5Z1prOWc5azlnWmtZa1prWWtaa1lrWmtZa1prWmtaa1lrWmtaa3pvWWtaazlnWms5a1prOWdaa1lrWmtZa1prWWtaa1lrWWtZa3pvWmt6b1pre296b3pvWmtab1prWmtZa1prWWtaa1lrWmtaa1prWmt6b1prWm9aa3pvWmt6b1prem9aa1pvWmt6b1prem9aa3tvWmt7b3pve296b3tvWmt7b1pvem9aa3tvWm97b1pve296b3tve2+cc3tve29aa3tvem85ZzlrOGc5ZzlnOWs5ZzlrOWdZazlnOWc5Z1lrOWdZazlnWWs5ZzlnOWdZazlnWWs5Z1lrOWc5ZzhnOWc4Z1lrOWdaa1lrWmtZa1prOWc5Z1lrWms5ZzlnOWdZazlnWms5Z1prOWc5ZzlnWms5Z1prOWdZazlnOWc5ZzlnOGc5ZzlnWWs5ZzlnOGc5ZxhjOWc5Z1prOWdZazlnOWc4ZzlnOWdZazlnWmtZa1prOWtaazlnWWs5Z1lrOWdZazlnOWtZa1prOWdZazlrWms5Z1lrOWtaazlnWms5a1prOWdaazlnWmtaa1pvWmt6b1prWmtaa1prOWtZazlnWms5Z1prWWtaazlrWmtZa1prWWtaa1prem9aa1pvWmtab1lrWmtZa1prWWtaa1prWm9aa1prWmt7b1prem9aa3pvWmtab1prem9aa3tvWm97b1prem96b3tve297b1pvem9Za1prWms5Z1lrOWdZazlnWWs5Z1lrOWdZazlnWms5Z1lrOWdZazlnWWs5Z1prOWdZazlnWmtZa1prOWc5ZzhnOWc5Z1prWWtaa1prWmtZa1lrOWdaazlnWWs5Z1prWWtaa1prWmtZa1prOWdaa1lrWmtaa1prWmtaa1lrWmtZa1prOWdZazlnWWs5Z1prOWdZazlnWmtZa1prOWdaazlnOWc5Z1lrOWdaa1lrWmtaa1prWWtaa1lrWms5Z1prOWdZazlnWms5Z1lrOWtab1prWmtZa1prWmtaa1lrWmtaa1prWWt6b1prem9aa3tvWmtaazlrem9aa1prOWtaa1lrWmtaa1pvWmtaa1lrWmtaa3pvWmt7b1pvem9aa3pvWmt6b1prWm9aa1prWmt6b1prem9aa3tvWm97b1pre29aa3pvWmt7b1pve296b3tvem97b1pre297b3tze297b1prWmtZazlnOWs5ZzlnOGc5ZzlnOWs5ZzlrOWdZazlnOWs5ZzlnGGM5ZzlnWWs5ZzlnOGc5ZzlnOWc5ZzlnGGM5ZzhnOWc5ZzlnOWdZazlnWWs5Z1lrOWc5ZzlnWWs5Z1prWmtaazlnWWs5Z1lrOWdZazlnWmtZa1prWWtaazlnWmtZa1prOWc5ZzlnWms5Z1prOWdaazhnOWc5ZzlnOWdZazlnWms5Z1lrOWdaa1lrWmtZa1prWmtaa1prWmtZa1prOWtaazlnOWc5Z1prWWtab1prWmtZa1prWWtaa1lrWmtZa1prWmt6b1prWm9aa1prOWtZa1lrWmtZa1prOWdaa1lrWmtaa1prWWtaazlrWmtaa3tvWm97b1prWm9aa1prWmtab1lrWmtaa1pvWmtab1prem9aa1pvWmt6b1prWmtaa1prWWtaa1pre29ab3tvWmt6b1prem96b3tvWmtaa1lrWmtaazlnWWs5ZzlnOWdZazlnWWs5Z1prWWtaazlnWWs5ZzlnOGc5ZzlnOWc4ZzlnOGc5ZzlnWms5ZzlnOGc5ZzlnOWc5ZzlnOWc5ZzlnWmtZa1lrOWdaa1lrWmtZa1prWWs5ZzlnWms5Z1prOWdaazlnWms5Z1prWWtaa1lrWmtaa1lrOWdaa1lrWms5Z1prOWc5ZzlnWWs5Z1prOWdaa1prWWs5Z1prWmtaa1prWm9aa3tvWmt7b1prWm9aa1pvWmtZazlnWmtaa3pvWmt6b1lrWmtZa1prWWtaa1lrWmtZa3tvWmtab1prWm9aa1pvWWtaa1prem9aa3pvWmtab1pre29aa3pvWmtaa1pre297b3tvem97b1prWm9aa3pvWmt6b1prem9aa3pvWmt7b1pvem9aa3pvWmtab1prem9aa1prWWt6b3pve296b3tvWm97b3pve29ab1pvWmt6b1pvOWdZazlnOWc4ZzlnOGc5ZzlnWms5Z1lrOWc5azhnOGc4ZzlnGGMYYxhjOWcYYzlnGGM5ZzlnWWs5ZzlnGGM5ZzhnOWcYYzlnOGc5ZzlnWms5Z1prOWdaa1lrWms5ZzlnOWc5ZzlnWmtZa1prOWc5ZzlnOWc5Z1lrOWdaazlnWms5Z1prOWdaazlnOWcYYzhnOWdZazlnOWc5Z1lrOWc5ZzlnWWs5Z1prWWtaa1lrWmtaa3pvWmtaa1lrWms5Z1lrOWtaazlnWmtaa1pvOWtZazlnWWs5Z1lrOWdZazlnWWtaa1prOWdZa1prem9aa1prWWtaa1prem9aa3pvWWtaa1pvem9aa1prWmt6b1pre297b3tvWmtaa1prWmtaa1pvWmt6b1prem9aa3tvWmt6b1prWm9aa1prWmtaa1lrWms5Z1prWWt6b1pve29aa3pvWm97b1prem9aa1pvWmt7b1prOWdZazlnWmtZa1prWWtaa1lrWWs5Z1lrWWdZa1lrWWs4ZzlnOGdZazlnWmtaa1prOWdaazlnWms5ZzlnOWdaazlnWms5Z1prOWc5ZzlnWmtaa1prOWdaazlnWms5Z1prOWdaa1lrWmtaa1prWWtaa1prWmtZa1prWWtaazlnWmtaa1prOWdaazlnOWc5Z1prOWdaazlnWmtaa1prWmt6b1prWms5Z1prWWtaa1prWmtaa1prWWtaa1prWmtZazlnOWdaa1lrWmtaa1prWWtaa1prWmtZa1prWmtaa1lrWmtaa1prOmtaazlrWm9ab3tvWmtaa1prW29aa1prOWtab1prWmtZa1prWmtab1pre296b3tvWmt6b1pre29ab3pvWmtab1prem9aa3tvWm97b1prWm9aa3tve297b1prem9aa3tvem97c3tvm3N7b5tze297b1pre296b3tve285Z1prOWdaazlnWmtZa1prOWdZazhnOWc4Z1hnOGdZazhnOWc4ZzlnOGdZazlnWms5Z1prOWdaazlnOWc5ZzlnOWc5ZzlnWms5ZzlnOWc5ZzlnOWc5Z1prOWdaazlnWms5Z1lrOWdaazlnWms5Z1prOWdaa1lrWms5Z1lrOWdZazlnWms5ZzlnOWc5ZxhjOWc5ZzlnOWdaazlnWmtaa1prWWtaa1lrWms5Z1prWWtaazlnWmtZa1prOWdaa1lrWms5Z1lrOWdaa1lrWmtZa1prWWtaa1prWmtZa1prWmtaazprWmtaa1pvOWtaa1pre29aa1prOmtaa1prWmtaa1prWWtaa1lrWmtZa1prWmt6b1pve29aa1pvWmtab1prem9aa1pvWmtab1prWm9aa3tvWmtaa1lrWm9aa3pvWmtabzlrWmtaa3pvWmt7b3pve297b3tvWmt6b1lrWmtaa3pvWmtZa1prOWdaazlnWmtZa1lrOWdZazhnOWc4Z1lrOGdZazlnWWs5Z1lrOWdaa1prWmtZa1prWWtaa1lnWWs5ZzlnOWdaazlnWms5Z1prOWc5ZzlnWms5Z1prOWdaa1prWWs5Z1prWWtaa1lrWmtZa1prWWtaa1prWmtZa1prOWdaa1prWms5Z1prOWc5ZzlnWms5Z1prWmtaa1pre29aa3pvWmt6b1prWmtaa3pvWmtaa1prWmtaa1prWmtaa1prWmtZa1prWmt6b1prem9aa3pvWmt7b1prem9aa3tvWmtaa1pre29ab1tvWmtbb1pre29aa1pvWmtab1prWm9aa3pvWmt6b1prem9aa3tvem97b3pve29aa3pvWmt7b1pve296b3tvWm97b1pre296b3tvWmt6b1prem9aa3pvWmtaa1lrWm9aa3pvWmt7b1pvm3N7b3tvWmtaa1prWm9aazlnWWs5ZzlnOGc5ZzhnOWc4Z1lnOGc5ZzhnWWs4Z1lrOWc5ZzlnOWc5Z1lrOWdZazlnWms5Z1lrWWdZazhnWWc5ZzlnOWdaazlnWms5ZzlnOWc5ZzlnOWc5Z1prOWdaazlnWWs5Z1prWWtaazlnWms5Z1prOWdaa1lrWms5Z1lrWmtaa1prWmtaa1prOWdaa1prWmtaa1prWmtaa1prWmtaa3pvWmtaa1prWmtaa1prWmtaa1prWmtaa1prWmtaa1lrWmtaa1prWmt6b1prWmtaa3pvWmtaa1prem9aa1prOmtaa1prWmtaa1prOWc6a1prWm86a1prWmtabzprWmtaa1pvWmtaa1pre29aa3tvWm97b1prem9aa3pvWmt6b3pve29aa3pvWmt7b1pre296b3tvWmtab1prem9aa1prWWtaa1lrWmtaa3pvWmtaa3tve29aa1pvWmtab1prWmtaazlnWWs5ZzlnOWc5ZzlnWms5Z1prWWtaa1prWmtaa1prOmdaazlnWms5Z1lrOWdZa1lnWWtZZ1lrOGdZazhnWWs5Z1prOWdaazlnWms5ZzlnOWc5ZzlnWmtaa1prWmtaazlnWmtZa1prWmtaa1lrWmtZa1prWmtaa1prWmtZa1prWmtaa1prWmtaa1prWmt7b1prWmtaa3tvWmt7b1pre29aa3pvWmt7b1prem9aa3tvWmt6b1pre29aa3pvWmt7b1prem9aa3tvWmt7b1prem9aa3pvWmt6b1prem9aa1pvWmtab1pre29aa1prOWd7b1prWmtaa3tvWmtab1prem9aa3pvWmt7b3pve297b3tvem97b3pve296b3tvWmt7c3tve296b3tvem97b3pvm3N7b3tvem97b3tve29aa3pvWmt6b1pre29ab3pvWmt7b3pve29ab3tvem97b3pvOWdaazlnWWs5Z1lrOWdaazlnWmtZa1prWmtba1prW2s5ZzpnOmdaazpnWms5Z1lrOWdZazlnWWs4Z1lnOGc5ZzlnOWc5Z1prOWdaazlnWms5ZzlnOWdaazlnWms5Z1prOWdZazlnWms5Z1prOWdaazlnWmtZa1prWWtaa1lrWms5ZzlnOWdaazlnWmtaa1prWmtaa1prWmtaa1prWmtaa1lrWmtaa3pvWmtaa1prWmtaa3pvWmt7b1prem9aa3tvWmt6b1prWmtaa1prWmt7b1prWmtaa1prWmtaa1prWmtaa1pvWmtbb1pre29aa1prWmtab1prWmtaa1pvWmtaa1lrWmtaa1pvWmt6b3pve29aa3tvem97b1pvem9aa3pvWmt7b1pre29aa3tvem97b3tve296b3tvem97b3pve29aa3pvWmt7b1prem9aa3pvWmt6b1pre29ab3tve297b1prWmtaa1lrWWtZa1prWWtaa1lre29ba3tvW2t7b1trW2s7a1trW2tba1prWmtZa1lrWWtaa1lrWWtZZ1lrOWdZazlnWmtaa1prOWdaazlnWms5Z1prWmtaa1prWmtaa1lrOWdaa1lrWmtZa1prWWtaa1lrWmtaa1prWmt6b1prWms5Z1prOWdaazlnWms5Z3tvWmt7b1prWmtaa3tvWmtaa1prem9aa3pvWmt6b1pre296b3tvem97b3pve296b3tvWmt6b1prWmtaa3tvWmt7b1pre29aa3tvWmt7b1pre29aa1pvWmt7b1tve29aa3tvWmtbb1pre29aa3tvWmtaa1prWm9aa3pvWm97b3tve296b3tve297b3pve29aa3pvWmt7b1pve296b5tze297b3pve296b3tve297c3tve296b3tvem97b1pre29aa3tvWmt7b3pve296b3tvem85Z1prOWc5ZzlnWWs5Z1lrOWdaa1prW2tba1xvW2tcaztrXGtba1xvW2tba1prWmtZa1lrWWtZa1lrWWs5Z1lrOWdaazlnWms5Z1prOWc5Z1prWms5Z1prWmtaazlnWms5Z1lrOWdaa1lrWms5Z1prOWdaazlnWmtaa1prWWtaa1prWms5Z1prOWdaazlnOWdaa1prWmtaa1prWmtaa1prWWtaa1prWmtaa1prWWtaa1pre29aa3tvWmt7b1pre29aa3pvWmtaa1lrWmtaa3pvWmt7b1pre29aa3tvWmt7b1prWms5Z1prWmt7b1prWm9aa1tvWmtaa1pre29aa1prWWtaa1lrWmtaa3pvWmt7b1pre296b3tvem97b1prWm9aa1prWmtab1pre296b3tvWm96b1prem96b3tvem97b1pre29aa3pvWmt6b1prWmtaa3tvWmt6b1prem9aa1prWms5Z1prOWdaa1lrWmtZa1prW2ucc1trW2s7a1xvPGt+b1xrXW99b31vW2tba3tve296a3tvem97bzlnWmtaa1prOWc5ZzlnWmtaa1prOWdaa1prWmtaa3tvWmtaazlnWms5Z1prWWt6b1prWms5Z3pvWmt6b1prem9aa3pvWmtaa1prWmtaa3tvWmt7b1pre29aa3tvWmt7b1prWmtaa3pvWmtaazlnWmtaa3tve297b1prem9aa3pvWmt6b1prem9aa3tvWmt7b3pve29aa3pvWmtaa1lrWmtaa3tvWmt7b1pve29aa1tvWmt7b1tvfHNaa1prWmt7b3tve29aa3tzem97b1pre296b3tze297b1prem9aa3tvWm97b1prm3N7b3tve2+cc5xzm3N6b5tze297b3pve296b3tvem97c3tve297b5tze2+bc3tve296b3tvWm97b1pvem9aa1prWmtaa1prOWdZa1lnWmtaa3tvOmc7Zxpjl1JUStlauFYbY11rfW9ca3xvW2taazlne297bzlnGGNba1tvWmtaa1prWmt7b1prWms5Z1prOWdaa1prWmtaa1prOWdaazlnWWs5Z1prWWtaazlnWWs5Z1prOWdaazlnWms5Z1prOWc5ZzlnWms5Z1prOWdaa1prWmtaa3tvWmtaa1prWmtZa1prOWdaazlnWmtaa3tvWmtaa1prWmtZa1prWmt6b1prem9aa1prWmt6b1pre29aa1prWWtaa1lrWmtaa3tvWmt7b1pre29aa3tvWm97b1pvWms5a1prWmt7b1prWmtaa3tvWmt6b1pre296b3tvWmt6b1prem9aa1pvWmtab1prWmtaa3pvem97b3pve296b3tvem97b1pre296b3tvWmt7b3pve296b3tve297b1pve29ab3tvWmt6b1prem9ba1prWmtaa1prWWdaa1lre285Z1trVE5mEAIARgwDAEUIRQioFE0tdVI7Z51ze2+9dzprW2udc513Omc7a3xvOms5Z1prOWc5Zzlne297b1prOWdaazlnWms5ZzlnOWdaazlnWmtaa1prWmtaa1lrWms5Z1prWWtaazlnWmtZa1prOWdaazlnWms5Z1prWmtaa1pre29aa1prWmtaa1prWmtaa1prWmtaa1prem9aa3pvWmt6b1prWmtaa3pvWmt7b3pve29aa1prWmt7b3tvem9aa3pvWmtaa1pre29aa3tvWm97b3tve29bb3tvW297b1prWmtaa1tvWmt7b1pre29ab3tvem97b3pve297b3tvem97b1pvem9aa3pvWmt6b1prWmtaa3pvWm97b1pve297b3tze297b3pve296b3tvWm97b3pve296b3tve297b3pve296b3tvem97b3pvOWc5ZzlnWWs5Z1lrOWdaa1prOmdcazRKAwQlCNI9d1LSORRC80GPMacUIwinFK41MkYZY31zXGsaZ31vXW87Z3tve29aa1prOWdaazlnWmtaa1prOWdaazlnWms5ZzlnOWdaazlnWmtaa3pvWWtaa1prWmtZa1prWmtaa1lrWmtaa1prWmtaa1prWmtaa1prWmtaa1prWmtaa1prOWdaa1lrWmtZa1prWmtaazlnWmtaa1prWWtaa1prWmtaa1prem97b1prWmtaa3tvem97b1prWmtaa1prWmtaa1prWmtaa1tvWmt7b1pve29aa1prWm9bbzprWmtaa3tvWmtaa1prem9aa3tvWm97b1prem9ab3tvWmt6b1prem9aa1prem97b1prWmtaa3pvWmt7b3pve29ab3tvem97b1prem9aa3pvWmt6b1pre29aa3pvem97b1pve296b3tvWmt7bzpnOWdaazlnWmtZa1lrWWdaa3xvOmeXVvI9iBCJFBRCHGf7Xvti+2IbY5ZW8T1LKQkhxxhMLZZSfnN+bz1rPGtbazlnWmtaa3tvWmtaazlne297b3tvWmt7b1prWmtaa1prWWtaa1lrem9aa3pvWmt7b1pre29aa3tvWmt7b1pre29aa3tvWmt7b1pre29aa1prWmtaa1pre29aa1prWmtaa1prWmtaa3pvWmtaazlnem9aa1prWmtaa1prWmtaa3tvWmt7b3pve296b3tvWmt7b1prem9aa3tvWmt6b1pre29bb3tve297c3tve29aa3tvW297b1pre297b3tvWm97b3pve296b3tvem97b1prem9aa3pvWmt7b3pve296b5xze297b1prem9aa3pvWm97b3pve297b3tvem97b1prem9aa3pvWmt7b1pve29aa3tvem97b3pve296b3tvem9aa1prWmt6b1lrWWs5Z1lrGGMZY/leXGs8Z/NBiRRoEBVG+15eb11rG2M8aztnGmNTSvA96RxFDKkYFEL7Yj1rfG97b1prWms5Z1prWmt7b1prWmtaa1prOWdaazlnWmtZa1prOWdaa1prem9aa3pvWmtaa1prem9aa1prWmt6b1prWmtaa1prWmtaa1prWmtaa1prWmtaa1prWmtaa1prOWdaa1lrWmtZa1prOWdaa1prWmtZa1prWWtaa1prWmtZa1prWmt7b1prem9aa3pvWmt6b1pre29aa1prWmtaa1tve297b3tve297b3tve29ab3tvWmt7b1pre29ab3tvWmt6b1prem9aa3pvWmt6b1lrWmtaa3pvWmt7b3pve296b3tvem97b1lrWmtZa1pvWmt7b3pve29ab3tvWmtab1prWmtaa3pvWmt6b1prem9aa3pvWmt7b1prem9ab3tvW2taa3tvem96b1lrWmtZa5xzGGM7azxr+2IdZ9tecDEFAMscNUb7Xj1rPGtca1xvXGs8azxndk5OLYgQ7CCRNTpnWmucc5xze285Z1prWmtaa1prWms5Z1prOWdaazlnWmtZa1prWmt6b1pre296b3pvWmt6b1prem9aa3pvWmt7b1pre29aa1prWmtaa1pre29aa3tvWmt7b1prWmtaa1prWWtaa1prWmtaa1prWmtaa1prWmtaa1prWmt6b1prWmtaa3pvWmt6b1pre29aa3pvWmt7b3pve29aa3pvWmt7b1tve29bb3tvW297b3tve29bb3tvWm97b1pre297b3tvem97b1prem9aa3tvWm96b1pre29aa3tvWm97b3pvem9ab3tvem96b1prem9aa3tvWm97b3tve296b3tvWmt6b1pre29aa3tvWmt7b3pvem9aa3tvWmt7b1pre296bzlnWmtaa1prWmt6b1lrWWsYYxljOmdcaxtjPGccZ9ped1IMIUYMjzHaXlxrG2M7ZzxrO2cbYzxrPGe5Wm8xZxBECEwplVJ8b51zfHNaa1prWmt7b1prWmtaa1trWmtba1prWms5Z1prWmt7b1pre29aa3tvWmt7b1pre29aa3tvWmt7b1prWmtaa1prWmtaa1pre29aa3tvWmtaa1prWms5Z1prOWdaa1lrWmtZa1prWmtaa1lrWmtZa1prWWtaa1prWms5Z1lrOWdaa1pre29aa3pvWmt7b1prem9Za1prWmtabzprWms6a1prWmtab1pre29aa1pvWmtab1pre297b3tvWmtaa1lrWm9aa3pvWmt6b1prem9aa3pvWmtabzlrem96b3tvWm97b1pre29aa3tvWm97b3pve29aa1prWmt6b1prem9aa3tvWmt6b1prWmtZa1prWmt6b1prem9aazlnWms5Z1prOWdaazlnWms6Z1prOmdbazpnO2s7Zzxr+mLRPWYMyRhVTl1rG2M7ZztnO2saZztnOmc6Zxpj80HsHEYIyhh2Tp5zv3dba3tvW2tbazpnW2tba1xrOmc6Z3tvfG9aa1tre2+cc1tre29ba3tvW2t7b1tve29ba3xve297b3tve297b3tvWmt7b1prem9aa3pvWmt6b1pre296b3tvWmtaa1lrWms5Z3pvWmt6b1pre29aa3tvWmt7b1pre29aa3tvWmt7b1pre297b3tve297b3tve297b3tvWmt7b1pre29aa3tvWmtaa1pre29aa3tve297b3tve29bb3tve297b1prWms6a1prWmtab1pre29ab3tvWm97b3tve29aa3tvWmt7b1pre297b3tve297b3tve29aa3tze297b3pve29ab3pvWmt6b1prem9aa3tvem97b3pvWmtaa1prWmtaa1prWmtaazlnWms5Z1prOWc5ZzlnOmc6Z1xrGmdVTuogZgxNLdhaXGuec31vOmcYY1prOWcZYz1r2141Sm8xhxBmELA1PGeec31vXGudc31vXGs7Z1trW2tba1prWms6Z1pre2+9d1prW2taa3tvW2t7b1tre297b3tve297b1tre29aa3tvWmtaa1prWmtZa1prWWtaa1lrWmtaa1prWmtaa1prem9Za1prWmtaa1prWmtaa3pvWmtaa1pre29aa3tvWmt7b1pre29aa3tvWmt7b1pre29aa1prWmt7b1pre29aa3tvWmtaa1pre29aa3tve297b1pre29bb3tvWmtbb1prWmtaa1prWmtbb1pre29ab3tvWmt7b1pre29aa3tvWmt7b1prWmtaa3tve297b3tve29aa3pvWmt7b1prem9aa3pvWmtab1prem9aa1prWmtab3tvWmt7b1pre29aa3tvWmtaa1prWmtaa1prOWdaazlnOmcZY1trfW8aY/E9KyWoGFRKllIaZ3xvfG86Z1pre297bzpnW2saY1VOLSWIEGcM0jnaWp9zPGsaY1trfG86Z51zWmt7b5xzvXdaa1prOWd7b1pre296b3tvem97b3pve297b3tve297b3pve296b3tvWmt7b1prWmtaa3pvWmtaa1prem9aa3tvWmt7b3tvWmtaa3pvWmt6b1pre29aa3tvWmt7b1pre29aa3tve297b3tve297b3tve297b3tve29aa3tve297b3tve297b3tvWmt7b3tve297b3tve297b1pve297b3tvWmt7b1pre29aa3tvWm97b1tve297b3tve297b3tve297b3tve297b1pre297b3tve297b3tve29aa3tvWmt6b1pre29aa3tvWmt7b1prem9aa1pvWmtaa1prWmtaa1prWmtaa1prWmtaa1prWms5Z1prOWc5ZzlnOmsZYzpnfG99c5ZSjjEjBAkhMkY6Z1trGWcZY3tvOGd5a3prnHN9bzxnNkZQLScIaAxPLfpen3edczpne29aa1prWmt7b1prWmt7b957Wmt6b1prem96a3pvemt6b3pve296b3tvem97b1pre297b3tvWmt7b1pre29aa3tvWmt7b1prem9aa3pvWmtaa1prWmtaa1prWmt6b1prem9aa3tvWmt7b1pre29aa3tve297b1pre29aa3tvWmt7b1pre29aa3tve297b1pre29aa3tvWmt7b1pre29aa3tvWmt7b1pre29ab3tvWmtaa1pre29aa3tvW297b1tve297b3tvWmt7b3tve29aa3tve297b3tve29aa3tvWmtaa1pre29aa1pvWmtaa1lrWmtaa3tvWmt6b1prem9aa1pre29aa1prWmt7b1prWmtaa3tvWmtaa1prWmtaa1prOWd6b1lrWms5ZzpnOmdba31v2ForJWQMTC34XnxvXG9aa1dneGt6bzlnW2t+b59zX2/bWrI5iRAEAAshdU5ba3xvvXecc3tvWmucc5xze28YY3tvem96b3pvem96b3pvem+bc3pve296b3tvem97b3pvm3N6b3tvem97b3pve296b5tze297b1pre29aa1prWWt6b1prem9aa3tvWmt7b1pre29aa3tvWmt7b3tve297b3tve297b3tve297b3tvWmt7b3tve297b3tve297b3tve297b3tve297b3tve297b3tve297b1tve29bb3tvWmt7b3tve297b3tve297b3tve297b3tve297b3tve297b5xze297b3tve297b3tvWmt7c3tve29aa3pvWmtaazlre296b3tvem97b3tve297b1prWmtaa1prWmtaa1prWmtaa1prWmtaa1prWmtaa1prOGc4Zzhnem9aa1prOWc6azpnfW+2VislhhCOMddae295a1hrWGd7b3xvfW88ZzxnXm89Z/teVkrJGAIAZhAyRltrnXOcc1prGWNaa3tve29aa3pvem96b3pvem96b3pvem97b3pve296b3tvem97b1prem9aa3pvWmtaa1prem9aa3pvWmt6b1prWmtaa1prWWtaa1prWmtaa1prWmt6b1prWmtaa3tvWmt7b1pre297b3tve297b1pre29aa3tvWmt7b1pre29aa3tve297b1pre297b3tvWmt7b3tve29aa3tvWm97b1pre29ab3tvWmt7b1pve29aa3tvW297b1pre29aa3tvWmt7b1pre29aa3tvWmt7b1pre297b3tvem97b1pvem9aa1prOWtaa1pre29ab3tvem97b3tvm3N7b1pre29aa3tvWmt7b1prWmtaa3tvWmt7b1pre29aazhneWuabzhnOGM5Z3tvOmdba/heOmdcazNGhhDIGDJGOmdba5xze2taazlnfG+9d1trW2tcaztnG2eXUk4tAwBEDK41O2vfe753W2t7b51ze297b3tve2+bb3pvm3N7b5tzem+bc3pve296b5tvem96b1pre29aa3pvWmt6b1prWmtaa3pvWmt6b1prem9aa1prWmt6b1prem9aa3tvWmt7b1pre29aa3tvWmt7b1pre297b3tve297b1pre29aa3tvWmt7b1pre29aa3tve297b3tve297b3tve297b3tve29bb3tvW297b1tve297b3tvW297b1tve29ab3tvW297b3tve297b3tve297b3tve29aa3tvWmt7b3tvnHN7b3tvem97b3pve29aa3pvWmt7b3pve297b3tve297c3tvWmtaa1prWmtaa1prWmtaa1prWmtaa1prWmt7b1prem95b3lrWGd5a3pvem9aa1prWmt8b1trOmc7Zxlj0DmGEAohNEo7Z31ve2+cc3pvOGd6a5xze29ba11vn3M9Z9paTS2GECMETCnYXt97nnM7a1tvfG9bb3xve298b3tve297b5tvem97b3pve296b3tvem96b1prem9aa3pvWmt6b1prWmtaa1prWmtaa1lrWmtaa1prWmtaa1prem9aa3pvWmtaa1prWmtaa3tvWmt7b3tve297b3tvWmt7b1prWmtaa3tvWmtaa1pre29aa3tvWmt7b1pre297b3tve297b1tve29aa3tvWmt7b1pve29aa3tvWmt7b1pre29aa1tve297b3tve297b3tve297b3tve29aa3tvWmt7b1pre29aa3pvWmt6b1pve29ab3tvem97b1pve29ab3tvWmt6b1prWmt7b3tve29aa1prOWdaa1pre297b3tvWmtaa1preW95b3pvWWtZa1lrem9aa3tvW2t7b1trXG87aztrO2dvLcscLCVVSnxvfG+bb7xzmm96b5tve298b1xrfm9eb59z2VqPMUUMRQxuLflev3d9b31vnXN9b51zfW99c3xvvXd7b5xznHOcc1pre2+cc5tze297b3pve296b3pvemt7b3pve29aa3tvWmt7b3tve296b3tvWmt7b1pre29aa5xze297b1pre29aa3tve297b3tve29aa3tve297b1pre29aa3tvWmt7b3tve297b3tve297b3tve297b3tve297b3tve29bb3tve297b1tve29bb3tvWm97b1tve29ab3tve297b3tvnHN7b5xze2+cc3tve297b3tve297b1pre3N6b3tvWmt6b1prem9aa3tze297b1pre296b3tve29aa1prWmt7b1prWmtaa1prWmt7b1prWms5Z1pre2+cc3pvemtZa5tzm3Obc1lrOWdaa3tve298b1xrXG9ba1xrf2/8Yo8xRQjpHNdanXM6Z1lnvHOcc3tvW2u9c31vO2c7Z15vfm/7YrA1qBSHFE0pXW+ec55znnNdb11vXW99b1trfG98b51znHN8b1tre297b3tvem97b1prem9aa3pvWmt6b1pre29aa3pvWmt6b1pre29aa3tvWmt6b1prem9aa1prWmtaa1pre297b3tve297b3tve29aa3tve297b1pre29aa3tvWmt7b3tve297b3tve297b3tve297b3tvWmt7b1pve29aa3tvWm97b1pve29bb3tvWm97b1tve29aa3tve297b3tve297b3tve297b3tve29aa3tvWmt7b1pve29aa3pvWmtab1prem9ab3tvWm97b1pre296b3tve29aa3tvWmt7b1pre29aa1prWmucc3tve29aa3tve2+cc1prWmtaa3prWWubc713e297b5xzfG98c3xvfG9cbztnXWufc/pebzFmDCwpllK/dztnGWNba71zem95a3tvfXN+c11vG2ddaxxnE0KHFAMECyWXVn5zv3ufc35vXW/fe51zXGs6Z1xvnXO+d51zfG97b3tvem96b1prem96b1prWmt7b3tve29aa3tvWmt7b3pve296b3tvWmt7b1prWmtaa1prWmtaa1pre297b3tve297b3tve297b3tve297b1pre29aa3tvWmt7b3tve297b3tve297b3tve297b3tvW297b3tve29bb3tve297c3tvfHN7b3tze298c3tve29aa3tve297b3tve297b3tve297b1pre29aa3tve297b3pve29ab3tvWmt7b3pve296b3tve297b3pve296b3tve29aa1prWmt7b1pre29aa3tve297b1pre29aa3tvOmd7b3xvnHN7b3tvWmt7b3pve297b3tve298b1tvfG+/d35zXGt+b11rmFYuKUYM6xx2Up53vndaa3pvem96b3xvfW99b35zXW9caztnXGvyPeogAgBmDNE5PGefc59zG2d+c593nnNcb31vXGtba3tve29aa3tvWmt6b1prem9aa3pvWmt7b1pre29aa1prem97b1pre29aa3tvWmt6b1pre29aa1prWmtaa1prWmtaa3tvWmt7b1pre29aa3tvWmt7b1pre29aa3tvWmt7b3tve29aa3tve297b1pre29ab3tvWmt7b1pve29aa3tve297b3tve297b3tve297b1pre29aa3tvWmt7b1pre297b3tvWmtaa1pre297b3tvem97b1prem9aa3tvWmt7b1pre296b3tve297b1prem+cc3tve29aa3tvWmt7b3tvnHN7b1prOWd7b5xznHNaa1xrfW+ec1xvfG98c3tvOWd7b3pve296b3tve298b3tvW2tca31vfm+fd59zPWvaWpA1DCVuLZZSnXOdc5tznHOdc1xvXGtcb51zfW9db1xrXW9ca7hWTSkkBAMETi2XVr93n3d/c11rfm+ec55zW2udc3xve296b3tvem96b3pvm3N7b3tvWmt7b1pre29aa3tve297b3pve296b3tvWmt7b3tve29aa3tvWmt7b1pre29aa3tvWmt7b1pre29aa3tve297b1pre29aa3tve297b3tve297b3tve297b3tve297b3tvW297b3tve29bb3tve297b3tve297b3tve297b1pre29aa3tve297b3tve297b3tvWmt7b3tve297b3tvem97b3pve297b3tvem97b3tve3N7b5tze297b3pve297b3tve29aa3tve297b3tve29aa1pre297b/dedE52UvpiXW99c1xvfHOcc5xze297b3pve296b3tve2+ccztnnnOec31vXGufc11vG2Ndb3ZOCyGHEG0t2V59b1trGWO9d753W2s6Z51znXNca31vfG9ca1xr+mI0RukcAwCIFLE52l6fd593n3eec553fG98b3tve296b3pvem+bc3tve296b3pvWmt6b3pve296b3tvem97b1pre29aa3tvWmt7b1pre29aa3tvWmt7b1pre29aa3tvWmt7b3tve29aa3tvWmt7b1pre29aa3tve297b3tve297b3tve297b1pre29ab3tvWmt7b1pve29aa3tvWmt7b1pre29aa3tvWmt7b1pre29aa3tvWmt7b1pre29aa3tvWmt7b3tve29aa3tvem97b3pve296b3tvWm97b3tve296b3tvem97b5xze297b3tve297b3tve29aa3tvnHN7b5xzWmvWWjJG0T3zQZhWPGu/d55znHN8b5xze2+bc3pvm296b5tzfG+fc24xyRhUSr53e29ba957e298b31vl1JOLaoUszkdZ51zWWt7b7x3vHdaa3tvvnd8b3xvnXOec55zXG8bZ9le6xxHDEYIDCF3Ul1vn3d9b51zfG+cc3tvm3N6b5tzm3Obc3tvm3N7b3tvem97b3tve297b3tve297b3pve296b3tvWmt7b3tve29aa3tvWmt7b1pre297b3tve297b3tve297b3tvWmt7b1pre297b3tve297b3tve297b3tve297b1tve297b3tvW297b3tve29aa3tvWm97b1pre29ab3tve297b1pre29aa3tve297b3tve297b3tve297b3tve296b3tze2+bc3tvm3N7b3tze297c3tve297b5tze297b3tve297b3tve297b3tve297b1prWmtaa5xzWmsYYxtjsDXJGLA1+V6ec51znXN8b5xze297b3pve296b3xvXWuxNQQERQjQOVtrnHNaa3tve29ba35vPWeZUlEtqhQzRvdee2+cc3tvnHN7b3tvW2t8b1xvfXN9c51zfG99c11vuVZvMYgUBASIFPNBXWt+b55zfG+cc3tvm3Obb5tzem+bc3tvm3N7b5tvemt6b3tve296b3tvem97b1pre29aa3tvWmt6b1prWms5Z1prWmtaa1prW2taa3tvWmt7b3tve29aa3pvWmt6b1prem96b3tvem97b3pve296b3tvWm97b1pre29ab3tvWmt7b1pre29aa3tvWmt7b1pre297b3tvWmt7b1pre29aa3tvWmt7b1pre297b3tvWmt7b1pre296b3tve2+bc3pve297b3tzem97b3pve297b3tze297b3tve2+cc3tve297b3tve297b1pre29aa3tve29bbztrVE6oGKcUdlLfe1xrfXM7Z51zvnd7b1prnHN7bzxnNkqIEPNBJQQTQp9zXGu+d3tvOmedc1xvPGffe5hSTSnpHDNGXGt9b3xvnnN9b31zfW/fe1trvXd7b1lru3Occ1trXGs7Z1ZO6xxHCEcITylWTn9zv3u+d3tvm2+ab5tzem+bb5xzvHd6b3tvm3Obc5tzm3N6a3pvem97b1prm3N6b3pvem97b3tve29aa3tvW2t7b1tre29ba3tvW2t7b3pve296b3tvem96b3prem96b3pvem+bc3pvmm96b3tve297b1pre297b3tve297b3tve29aa3tvWmt7b1pre297b3tve297b3tve297b3tve297b3tve297b3tvWmt7b1pre297b5xze2+cc3tve297b5xze297b3tve297b1pre297b3tve297b3tve29aa3tve297b1prWmtaa3tvWmt8b1trt1ZMKYcQjzF+b11vv3t9b1trnXO9d1lre28bZ9teBQR3TnhSqRRVTv9/W2u+d3xvnHN9b55zbi36Xr97NEbJGAslVEp8b55zn3OfcztnO2d9b5xzm3Oab5pvemt7b1trW2tca11rl1KxNUYMBQRFCE0tuFa+d793nXN7b5xze297b3tvnHN7b3tvWmubc3tve29aa3tvem96b3pvem96b3pvem97b3pve29aa3tvWmtbb1prW29ba3tve297b3pve29aa3pvWmt6b3prem96b5pvem96b3lrem96b3tvWmt7b1pre297b3tvWmt7b1pre29aa1prWmt7b1pre29aa3tvWmtaa1pre29aa3tvWmt7b1pre297b3tvWmt7b3tve297b3tve297b1pre297b3tvWmt7b3tvnHN7b3tve297b3tve297b3tve297b3tve297b1pre297b3xvnXNbaztnXGvQOagUTSkcZxtnnnO+d51zW2t7b3xvfW9da4cQ8j1eb7E5CyGWUr53W2udczpnfW8bY0YI0j0cY793XWvxPSslCiEzRp5znnOfd997nnM6Z1pr3Xt6b1trXG+dc3xvfG98b3xvWmt8b5VSjTGHEEUIiBSyOdlafm+ed793fW98b31znXd8b3xvfG+cc3tve297b5tzem+bc3pvm296b5tzem+bb3pve296a3pvWmt7b1pre297b3tve297b3tve297b3tvem97b3tvm3N7b3tvem97b3pre297b3tve297b3tve297b3tvWmt7b1pre29aa3tvWmtaa1pre29aa3tvWmt7b1pre29aa3tve297b3tvnHN7b5xze2+cc3tvnHN7b3tve297b1pre297b3tve2+cc3tvWmt7b1pre297b3tvWmt7b1pre297b3tvWmt7b1pre297b/dee2+/dxpnPGu3VuochxCXVp5zfW99b3xvOmedd31vXGtuLeoc+l5+b24t6RwaY793XGuec1xrHGOqGC4lf29da/peXW87Z/A9KyWPNVVKG2Nca793nXO9d7xzWWu/d31vW2t8b5xve29Za3pvemucc3xvGmMTQgwhRwxHCOsgFEY8Z793fnN+b31vvnd9b51zfG98b3tve29aa3pve297b3pve296b5tvem96b3pvem9Za3pvWmt6b1prem97b3tve297b3tve29ba3tve297b3tve297b3tvW2t7b3tve297b3tve297b3tve29aa3tvWmt7b1prWmtaa1prWmt7b1pre29aa1prWmt7b1pre29aa3tvWmt7b3tve297b3tve297b3tve297b3tvWmt7b3tve297b3tve2+cc3tve297b3tve297b3tvWmt7b3tve297b3tvWmt7b1pre297b3xvOmc7Z/piGmMbZ7A5RQxMKTtnnnd9b553W2udczpnllJlDBtjPGs8Z481bS2+d31v33tda15rcC3tILpan3efcxpnW2uecztnjjFmDE0pVUo7Z997fW97b7xzem97b5xze2+8c713nHM6Z3xvfG99b55z33ufc/teFEaqGCYIJgguKdpan3e/e31vnnN+c553nnO+d51znXOcc5xze297b3tvm3N7b3tvem+bb3pvem95b3pveW96b3pvnHN8b3xve298b3tvfG97b3xvW298b1tvfG98b3xzfG+cc3tve297b3tve297b3tve297b3tve297b1pre29aa3tve297b1pre29aa3tve2+cc3tve29aa3tve297b3tve297b3tve2+cc3tvnHN7b3tve2+cc3tvnHN7b5xznHNaa3tve297b1pre29aa1prWmt7b3tve29aa1prWmt7b5xzWms6Z3xvOmeWVhNC8kH6YjVKyRxmENE5fnO/e1xrfG87Z/leZhDyPV1rPGsbYysl8T19b35vfm9eazdKJgi5Vl1rPGuec1xrO2eec1xrhxDrHG8xbi1VThpjW2ucc3pvmm+bb5tzemtaa3tvvnc7Z3xvW2saZxpjXG99b11rv3vbXnAxaBAEACUIDCU0Rp93nnN9b31vXGtcb3xvnXN8b3xve298b3tvfG97b3tvem96b3pvem95a3lveW+ab3pve297b3tve298b1tvfG9ba1tvW2t8b1trfG98b5xze297b3tve29aa3tve297b1pre297b3tvWmt7b1prWmtaa3tvWmt7b1prWmtaa3tve297b3tve29aa3tvWmt7b1pre297b3tve2+cc3tvnHNaa3tve297b3tve297b5xze297b3tve297b1pre29aa3tvWmucc3tve29aa3tvWmsXY713nHNaa753t1osKYcU2Vo8Z9labjGpGAsldlKec31vfW88Z00pZxBeb/tefm/YWukc2Fpca997Xmt/b2gQkDU8Z55zfW+dcztnnnNcawshTilebxRCTSksJZVSfG//f3pvWmubc753nXOdc55zfW99b51zfG98b3tvnHN8b/tiPmu/d19vmFZvLakYRQgDAKgU8kE7Z/9/33+/d31vnnN9c51zfXOdc31znXN8b3tve2+bb3pvem96b5pzem+bc3tvnHN7b3tve298b3tvfG9bb3xvW298b3xvnHN8b5xze297b3tve29aa3tve297b1pre297b3tvWmt7b1pre29aa3tvWmt7b1pre29aa3tvWmt7b3tve297b3tve297b3tve297b3tve2+cc3tve297b3tve297b1pre297b3tve29aa3tvWmt7b1prWmtaa3tve297b3tve29aa1prm3M5Zzlne29ba3xvdU7IGMkY+mJ/cxxnd1LJGCQI80EbZ793PGe5VkYINUafd11rG2OOMekcXGs7Z31vHGfzPSUIG2N9b1xvnnNca31vnnNVSkYIuVZ/b15vE0JtLSslMkZba997nXNba3xvnXN8b51znG97b5xze29aa1lnfG99b35zPGs8a11vn3M8a9lebi3qHCQIIwSHEI81uFq/e59zn3N+b55zfnOec31znXN8b3xve297b3pve296b3tvem+bb3pve297b3tve297b3tve29ba3tvW2t8b3tvfG97b3tvWmt7b1pre29aa3tvWmtaa1pre29aa3tvWmtaa1prWmtaa1prWmtaa1prWmtaa1prWmt7b3tve297b3tve297b3tve297b3tvWmt7b1pre29aa3tvWmtaa1prWmt7b3tve297b5xze297b1pre297b3tvWmt7b1pre29aa5tze297b1trfG9ba1xrG2dNLdE9+2Kfd39z+17yPUYMyhhWTl9vPmcOJewgn3c9Z35vt1amFM85fG+ec31v2V6HFNE9fm+dc3xv11ozRn1vfm+pGLE1n3dda793XW92TpAxcC2YVhtnnXOcc1lru3eac9x7mnNZa713fG9aa51znHOcc51ze298b3xvfW87Z793XGu4WrA1qRgkBCUIRgxOLXdSn3Ofd35vXW9+c31vnndcb1xrfG+dc3tve29aa5tzem+bc5tvnHObc5tzem+bc3pvem96b5xze297b1prnHN7b5xze2+cc3tve297b3tve297b1pre29aa3tvWmt7b1pre29aa3tve297b3tvnHN7b3tve297b3tve297b3tve297b3tve297b3tve2+cc3tvnHN7b5xze297b3tvWmt7b3tve297b3tve297b3tve297b3tvWmt7b1pre29aa3pvWmtba1trW2s7aztr2FqwNfI9G2M8Zz1rHGd3Ti0pRgguJZ93N0ppEDZKv3d+b1xrdE6FELZWvnfYXt97CyGoFFxrv3dba9dadU47Z11r0TmIFBxjfm+fd1xrPGf9YvZBTy2xOZZSfG+bc3lrWGuZc3lrmm+8d5xzOmecb3pvmm96b3pvWWt6b3tvfHM7ZztnPGt+c35v+2IURm8xZwwlCCUE6xzzQRxjf3Ofdzxrn3Ofd31zXGt9c31vfG+bc7xzvHO8c3pvem96a3tvem96b1prem9aa3pvem97b1pre29aa3tve297b3tve29aa3tvWmt7b1pre29aa3tvWmt7b1pre29aa3tvWmt7b1pre29aa3tvWmt7b1pre297b3tve297b1pre297b3tvWmt7b3tve29aa3tvWmt7b3tve297b3tve297b3tve297b3tve297b3tve297b3pve29aa1prWmtba1trW29ba31zllKwORNCXWufc11vf3P7YldOaRBIDHEx7RxwMX9zXWt9b3xvKiUpJXxvvnd9b7hWJARVTr53W2tba1trXGt9b/peJQTSOb93fm99b793f2+/ez5rNUorJQohdE6cc913m3P+e7x3OWd6a957em+7c5lzmnOab3pvWWt7b5xzfG9ba1xrXW+fc39zfm89a15vVk5OLYgUJQglCMocjzEbY15v33ufd11vPGddb31vnHN6b3pvemucc5xzvHebc3pvem96b3pvem96b5tzm3N7b1pre297b3tve2+cc3tve297b5xze297b3tve297b3tvWmt7b3tve297b3tve297b1pre29aa3tvWmt7b3tvnHN7b3tvWmt7b1pre297b3tvWmt7b1pre29aa3tvWmt7b3tvWmt7b1pre297b3tvWmt7b1prWmtaa1prWmtaa1prem9Za1prWmtba1prW2s6Z51zdVLQOZdWXW87Z11rPWufd9tekTVpEAUAaRD8Xp93n3MaY3xv6RxMKZ5znnN+bwshyRx9bzpnvXecc753XGt+bwshiBQ8a35vXGuec1xrn3M8Z11vPGfzQSQERQgSQlxrnXN8b9573Xt6a7tzmnOac5lvu3Oac3pvWWt7b1trfHN8b1xrGmMbZ1xrn3d/c35vXWs9a5dSbjGHEEUIJAhFDCwl2V7ff/9/f3N9b1xvfG98b5xze297bzlnOWdaa3pvem97b3tvnHObb5tve2+cc3tvnHN7b3tve297b3tvnHN7b5xze2+cc3tve29aa3tvWmt7b1pre29aa3tve297b1pre29aa3tvWmt7b1pre29aa3tvWmt7b1pre29aa1prWmtaa1pre29aa3tvnHN7b3tvWmt7b3tve297b3tve297b1pre29aa3tvWmt7b3pvem9aa1prWmtaa1pre287Z1xvllbQOXVSnnNca55z+V4cZz5r21pPKUcIqhh/b797nnNdb7hWyRx3Ul5vPWtWTkUIllKdczpne298b1xrnnOXVkUI8kG/d31zW2u8c7xze2s6Z15vFUYGBLQ5SQwOIZlWn3Odc3tv3He7d5tzem96b5pvvHebc5tve29aa3tvnHOdc51zfG9cbztnfG87a1trfG+fd31vGmO3VvJB6RwDBAMAhxAtJXdOf3O/e35zfW9cb55znne+d51znHN8b5xzem+cc5xznHN6b5xze2+cc3tvnHN7b3tve2+cc3tvnHN7b5xze2+cc3tve297b3tve297b3tve297b3tve297b1pre297b3tve297b1pre297b3tve297b1pre29aa3tvWmt7b3tve297b3tve297b3tvWmt7b3tve297b3tve297b1pre297b3tvWmt7b1prem9aa1prWmtba1trGWNba3xvU0rxPbdWnncZY51zXG8bY15rHGNPLSYIiRQUQt97n3c+a/M9yxgdZ19vfm+HEColnXNaa3xvW2tba55zfW8sJYYQnXN8b5xzWGuZb7tzfG9da5lWahDeXr1arRgnCHAxdk59b957emucc713nHOcc3tvnHN7b3tve297b1prWmtaa3tve297b3xvvXecc1tvOWdba1trXGsaYztn2V40RgwlZxAkBCQE6hwTQjxrv3tdbxtnO2eec31vnXN8b1trWmt7b3tve29aa3tvWmt7b3tve297b3tvWmt7b3tve297b3tve297b3tve297b3tvWmt7b1pre29aa3tvWmt7b1pre29aa3tvWmtaa1pre29aa3tvWmtaa1pre29aa3tvWmt7b1pre297b3tve297b3tve297b3tvnHN7b5xze297b3tve297b3pvem97b3tvem9aa3pvWmtaa3xvW2t8b51zU0rwPfdem3M4Y753vnf6Yl5vHGOJEKoYJggMJZlWf3Nfbw8lcTF/c59z8T1ECNZWvXecc3xvnXN8b55zdU5ECFRKfG+cc3lvV2d5a3tvfG88ZwwhUC1/c19vUS0oCJEx0zn0QX9vXGuec997nXN9c51znXN7b5xznHO9d5tzm3N6b5tzm3Obc3prWWs4Z1pre2+cc1trnXNcbzxrG2McZ9peNEZOKYgUBQQEAGgQsTnaXn9zn3c7Z11vnnd8b1trW2t8c3tve29aa3tve297b3tvnHN7b3tve2+cc3tvnHN7b5xze297b3tve297b3tve297b3tve297b3tve297b1pre297b3tvWmt7b1pre29aa3tvWmt7b3tve297b3tvWmt7b1prWmt7b3tve297b3tvWmt7b3tve297b3tve297b1pre29Za3pvem97b1prem9aa3tvWmudc1prWmucczlnMkbvPRdjemtaa3xvXGufdxxnkDWoFDVGDCFHCHExelLdXu0ceVJeaz1rqBRMKb93+Fq+d51vW2d8a1tnqBQrJVxrfW+8c5pvWWudczpnv3exOYgQHWdfb7taszUvKdQ9cTFoEFZKHGN+c55zfW+ec51ze2+cc5xze297b3tvm3N6b3pvem+bc5tznHN6a1prOWdaa1prWmtba31vfW9dazxnXWscZ7la0jnKGAQAAwBnEAshd1IbZ55zn3ddb31vXW99b3xvnHN8b3xze298b3tve297b3tve2+cc5tznHN7b3tve297b3tve296b3tvWmt7b3tve297b3tve297b3tvfG97b3tvWmtaazlnWmtaa3tvWmt7b1pre29aa3tvWmtaa5xze2+cc3tvnHN7b5xze2+cc3tve297b5xze2+cc3tve297b3tvWmt7b1pre29aa3tvWmt7b1trnHN8bxhjU0rQOTtnfG9ca55zO2dbazpnZRDxPTxnNUbLGCcIDyVQLe0c/V5fa3EtaQwWQndK2VZ9a3xrnnM7Y7hWJQQ2Rn9vnnNba3xvXGs7Z593HGdnDPQ9X29/bzZK7CBvLZ9zLiVpDKsUNUIbX1xrnW9bZ5xve2u9c71zfGu+c5xvemucb3tvWmucb5xve2t7b3prnHObb3pvem9Za1prW2tcaztrXGtba3xvXG8bZzRGCyEDBCUIBASIFJA1215/c793f3Oec51znXNcb3xve298b3tv3ntaa1prm3O8d3prem+8d5xze297b3tvnHObc5tzem+bb3pve297b3tve298b3tvfG9aa1prWmt7b3tve286a3tvW297b1pre29aa1pvWmt7b3tve2+cc3tvnHN7b5xze297b3tve297b3tve297b3tve297b3tvWmt7b1pre29aa3tvWmtaa1prnHNaa/hi8T2PNX1v33sZY753nXMYY40xCiFdbz1rHGcVQi4lBQAFAO0cf2/+XigEUSXtHA0hCx3YVr5zfWv7XqoUzBh/b3xvWmt7a753fW+/dzxnTi3KGPxif3M+aw0lqhiRNV9vOEYpBAYA7ByPLXZOXWueb993fWtda35rfmueb75zfGt8b75zfW9ca3xvW2vedxhjeWt5b3lreW9Za1prO2tba1trWms6Z1trXGt8bztnG2dWTpA1qhhHDAQARwgvKXhSn3d+c1xrfnOdc55zfXOddxhjnHO9d5xzWmubc3tvem+cc5xznHOcc5tzm3N6b3pvWmt6b1pre29aa3tvW2t7b1trWms5Z1prWmtbb1prOmtaa1prWmtaa1prWmtaa1pvnHN7b5xze2+cc3tvnHN7b5xze297b3tve297b3tvWmt7b3tve297b3tve297b3tve297b5xzWmtaa3tvnHN7b/hebS3xPXxvfG9ba997O2fXWoYQl1I8Z793f2/bXhVC6xwEAO0c/l7uHIsQf2/0PakUAwCoFHVKf29XSooQFUKcc5pvmm97b1trW2u/dzxrZgxXTh1jP2v2QRAlzhyUNb1WUilrDO4ckzEOIXEtOEYYRmsMagxyLR1jXmu/c31rO2eeb31r33s7Z3xrvnecc3pveW+ac3pvm297b1tvW2ucc3pve29aa1prWmt8b31vfW9cazxr2l4URuscJggDAAMAyBhVSn5z33t9b1xvnXN9b1trW2tba5xznHOdc3xvfHN7b3xve297b3tvvHe8d3pvemt7b3pve297b3xve298b1prWm9aa3tvWmtabzlrWmtaa1prWmtab1pre29aa3tve297b3tve297b3tve297b5xze297b3tve29aa3tvWmt7b1pre29aa3tvWmtaazlne297b3tvWmt7b1prW2tca9haCSHQOX1vfW9ca55zO2dNLW0tXWs9a59zPWufcz1nFEIEAGkMDyEHAPY9X2t/a1VGDCFmCAMAyhQmAOscOme8d3tvnHOcc1trXGt+bxNCby0VRj9rOEowKVpOjRRULZ5WKgjPGM8c3loyJa4UESFsDBEhjRQHAFEpf289Z3ZOE0IbY35vv3c8Z3xvOmd6b5pveW+ab3pve29ba1tvWWt6b3pve29aa1prGWMZYzpnfG87axpjG2ddb/pidk4sJYcQAgADAKgY0TnYWp5z33+ed1xrfG99b31vW2tcb51znXecc5xzfG+cc3tvnHN6b3tvem97b3tvfG97b3xve297b1pre29ab3tvWmtaa1prWmtaa1prWmtbb1prW2+cc3tvnHN7b5xze297b3tvnHN7b5xze2+cc3tve297b3tve297b1pre29aa3tvWmtaa1pre29aa3tvWmt7b1prW2t9b5ZS6RwzRr93PGt+b11rdlKHEPpennNdbzxnG2M7ZxtfDCGJECcEagysFP1eX2t/a15rHGN3Tm8pJgQFAE0pl1Y8a31vv3d9b31vnnN9b793NEZGDPNBeFLff5tWTQw1KRMl0BytFO8cczFSKZ1W0BwrBPAcGULwHCoISQgFAIgQZwxOKW8tuVafc31vnHN7b3pveW96b3pve297b5tvem96b1pre296b3tve286Z3xznXM6ZzpnXG98bxpjfm88a5hWjzGoGEUIRQhFCE0tuFr/f997fnN+b793nnN9b1xvfG98b513nHN7b1pre297b3tve2+cc3tvnHN7b5xze297b3tve297b3tvWmt7b3tve29ab3tvWm97b1pre297b3tve297b3tve297b3tve297b5xze297b3tvnHN7b3tve297b3tve297b3tvWmt7b1prWmtaa3tve297bzpnfG98bzJG6Rw0Rp9zn3NeazxnhxCPNX5vXGu/d1xrGWPfdztjRghwLQ4dKATtHFhKPmefc59zXmufc9pWRwgFAKsYiRDLHBRCG2N9b31vnXN8b3xvGmNca55zPGccY3xSTAwqBK0UvVZrDCkEKghLCJ5W2D0JAGwMcy3OGIoQSAy6VnhOLiVHCCYEPWd+b3xvfG96b3pvWmt6b3tve3Obb3pvWWdZa1lnWmtZa1prOWdaa1pre29aa1prOmd8bxpjXWtda11rPGfZXtE5yRgkCCQERQgLJVVKfm+fd11vn3Oec31vfG9ba3xve2+cc1prem9aa3tvWmt7b3tvfG97b3tvW297b1prW29aa1pve297b3tve29aa3tvWmt7b5xze2+cc3tve297b3tve297b3tvnHN7b3tve2+cc3tvnHN7b5xze297b3tve297b5xze297b1pre29aa3tve2+cc3tvW2tba9A5yRiYVl5rf29/bzVKCiE7ZztnvndaZ71zGF9bZ1VGRwiaUqsUBwBJDKsUV0qfc15rfm9+b9I5axAZRllODyVHDAQEyRxsLRFCOWO+d51zWmu+d1tr33e/d5dSZwxHDDhK/17xIAoAkBQMBCwIrhhJDG8tsDUrISYEu1qfcz9nLyUGAJExXmuec3xvnHN7b5tze2+cc3tvemtZa3prem+bc5tvm3N6b5tzWWtaa3tvnHNaa1prOmc7a1xrfW88aztnXGt+c35v+l7yPQshZhAkBAMEqRhuMRtnPGuec55znXN8b3xvfG97b1pre297b3tve2+cc3tve297b3tze297b1pve297b3tve297b3tve29bb3tve297b3tve297b3tve29aa3tvWmt7b3tve29aa3tve2+cc3tve29aa3tvWmt7b1pre297b3tve2+cc3tvWmtaa3tve2ucc1trW2s7Z24xZxC5Vl9vfm8bY4cUVEqdc1trW2s4Y71zWmdcaywlqhSzNQcEOEqTMUgI7BxWSt93fWscYygIOUo/a39zPmuYVq816RxDCIQQYwwyRhljnXO/d1xrW2edcxpjhwxOKV9rH2OuGAkAGkYSJQcAJgS4Vtda11aqFGkMF0YeY91aDyVoDH9vfm+dc3xvnHObc5tze297b3tve29ba3tvWmtaazlnWmtaa3tvWmtZazlnem9aa1prW2tbaztnXGtbaztrGmM7ZxpjXGs8aztnl1byPeocZgwCAOocNEY8a51znXN7b3tve297b3tve297b5xze2+cc3tvfHN7b3tze297b3tve29aa1tvWmtbb1pre29ab3tvnHN7b3tve2+cc3tvnHN7b5xze2+cc3tvnHOcc5xze2+cc3tvnHN7b5xze297b3tve297b3tve2+cc3tve297b1prm2+cczpnXGsaY9I9Zwy5Wn9vv3ewNa81O2dba5xzem85Z3trfGsaY4gQkTGKFNU9P2fdXk8pJQQLIXVOfW/SOUcIPWefc35zfnN9c3xvOmeVUo4xZgwkBKkUsTVXTjxnXWueb1xrPGdca15rPWfsHCcI1D0eZ5lW/GL/fz1n/F4OISgIMCUXQtU5SAiRMX5vGmO+d5xzem85Z917Wmt8b3tvfG9ba1tvW2t7b1tre29ba3tvWmt7b1lrWms5Z1prWmtaazpnW2taa1trOmtbaztrW2s7Z1xrO2c8aztnVUrJHGYQ0T18b51ze297b3tvWmt7b1pre297b3tve2+cc3tvfHN7b3tze297b1pre297b3tvW297b3tve297b3tve297b3tve297b3tvnHN7b3tve2+cc3tvnHOcc5xze2+cc3tvnHN7b3tve297b3tve297b3tve297b3tve29ZZ5tve29ba1xrfW+XUpA16yBdazxnG2NNLbZWW2t8bzhj3Xd6axljW2dVSmcMyxirFP5iP2cdY/pejjFDCOgc0T0lBLE1fm8bY31vXGu/d31vO2c8Z59z+2LSOcsYiRRFCKgUCyGOMRJC+Fp9b793PmcuJScIFUK/d59zHGN/b39veE6rFHItrBRRLQUALiXfe797W2+9d5tzWmt6b3tvfG98b1xrXG9ba1trW2tbb1trW29ba3tvWmtaa1prWmtZa1prWWtaa1lrWmtaa1prOmdaazpnW2s6ZztrOmc7a/leVU4zRtleXGt8b1prfG9aa3tvWmt7b1pre297b3tvWmt7b1tve29bb3tve297b1pre29aa3tvWmt7b1pre297b3tvnHN7b5xze2+cc3tve297b5xznHOcc5xznHOcc5xze2+cc3tvnHN7b3tve297b3tve297b3tve297b3tve296b3tvWmt9b51zXGvZWk0pLCVda35zVUqvNf9/O2d7b3prnG97a1tnfm9NKWgMBgCaUp93XmufcxtjlVKNMYcQAwCIFNpePGf/f35zPGd+b59znnM8Z11rfm9eb/pedU4RQm0thhBFCGcMqxSsGNY9+EGtGAYAFUK/d59zW2d/b15rHmceY5tW1T2rFAUAeFK/e3xvWmtaa713nHd7b31zfG99b1xvXG9ba1xvW2t8b1tvfG9ba3tvWmt7b1prem9Za3pvWWtaa1lrWmtZa1prWmtaa1prWms6Z1trOmdca1xrfXN9b3xvW2t8b3xve29aa3tve297b3tvnHN8b3tvW297b1tve297b5xzfHN7b1tve29ab3tvWmt7b1pre297b3tve297b5xze2+cc3tve297b5xze2+cc3tvnHN7b5xze297b3tve297b3tve297b1pre29aa3tvWmt7b1premtaZ1prW2t8b1xrXGu3VukcjzE8Z/pijzHZXjxrnW8YY1prvndaZ1xrO2OpFAUAcC0/a19rPGdca71zOmNWTpAxBABnDLE1HGdeb593HGdda35vv3uec1xrOmd9bzpnfGt8a1xr+l6YUtQ5US0pCCkICARJCIkQDCHxPRpfXGe/c19r33s/a91eszUnCOsc+l7fe3xvOWfde3pvWmt8b31zXG98b1trXG9ba1trW298b1trW2taa3tvWmt7b1prem9Za1lrWWtZazlnWWtZa1prOWdaazpnWms6Z1prO2t8b1xvfG98b5xze297b1prem9aa3tve298b3tvfG97b3tvWm97b1pre29bb3tve297b1pve29aa1tvWmtaa5xze2+cc3tvnHN7b5xze2+cc5xznHOcc5xznHOcc3tvnHN7b5xze2+cc3tve297b3tve297b3tve297b3tvWmt7b1pre2taa1trOmdba1trfW+3VskYjzF+b7E1Ty0cZ1xrnXM6Z1pr3nsYY553E0JGCKoY/GI9a15vO2cYY1trXm8+Z3AtBQCKFCYEcC0cY/9/fm87a1trnHObb3pvemu/d59zfm9da31vfW99b1xrXmu6WnhS9D0NJYkQaBAkBEQERAhNKW8t3F5YTh5nkTEEACwlnXOdd5xze29Za713nXN8b51zfG98b3tvfG9ba3xve297b1pre29aa3tvWmt7b3pvem96a3pvWmt6b1prWmtaa1prWmtaa1prWmtaa5xzW2s6a1prnHOcc3tvWmt6b1pre29aa3tve298b3tvnHN7b3tvWm97b3tve297b5xze297c3tve297b3tvWmt7b3tve2+cc3tvnHN7b5xze2+cc3tvnHN7b5xze297b3tve297b5xze297b3tve297b3tve297b1pre29aa3tvWmt7b3tvm29aa1prWWdba1pnOmdVTuocNUZ4UqoY+148a997Omdaa3prWmsZY1xrLCVGCPRBPWc8a55ze2t7bztnPWcUQkcM0zmSNcwcaAwNJZhSn3e/d1premt6b3tvXGtea1xrfG97b5tze297b3xvXGsbY15vn3M+a9pa+l7wPfA9xxQLIQQASAxHCAUABAQLJVxre297b5xzem+cc3tvfG98b3xze297b3tve29aa3tvWmt6b1prWmtaa3pvWmtaa1prWmtZa1prWmtaazlnWmtaa1prWmtaa1prW2tba1prOmd7b1prWmtaa5tvWmt6b1pre29aa3tvW2t7b1tre29aa3tvWmt7b3tvnHN7b3tve297b1tve29bb3tvnHN7b5xze2+cc3tvnHOcc5xze2+cc5xznHN7b5xze297b3tvnHN7b5xze2+cc3tvnHN7b5xze297b3tve297b3tve2+cc3tve296a3prWWc6ZxljXGt2TusceFIvKRVCfm99c1xrnHM4Y3tvOmd8b/leJQiJFD1rv3caY1prWWd7b3tvGWPIGE0pPmvbXtQ9aRAnCMscFEI8Z35znXN8b1xrXGucc5tzu3Oab3pvWWs5Z713nXNca753fW9ba5xvm2+cb3xvXGe5VldKFUKRNW8xG2Pff3xvnHO9d5xzOWd7b3tvnHN7b5xze2+bc3tve296b5tvem97b1prem9aa1prWmtba1prWmtaa1trWmtaa1prW2taa1trWmt7b1prOWdaa3tvWmtaa1lre297b3tvem97b3pve29ba3xvW297b1tve297b3tve298c3tve297b3tze297b3tve297b3tvnHN7b5xze2+cc3tvnHN7b5xze2+cc3tvnHN7b5xze297b3tve297b5xze297b3tvnHN7b3tve297b1pre29ba3xvemt6a1lrem9ZazhnWmudc/leG2PzPUgMN0bLGD1nv3c7Z5xzemt7b1pnW2tcazRGBATSPV1rfW98b5xzWWtZa5xzrjUjBBxjPmtfbz5neFINJSUERgiPMbhafW99b3xve297b3pvem95a3pvm3N8b1tre2tba3tvemt6b1lremtba3xvXWt/bz1n+15vLb93Omd8b5xzWmt6b713em97b3pvm3N7b5tzem97b3pvm296b3tvem96b1lrWmt7b3xvW298b3tve29bb3tvWmtaazprWmtaa1trWmtbazlnnHN7b3pvWWt6b1prWWt6b5tvem97b3tve29ba3tve298c3tve297b3tvWmtaa1pve29aa3tvWm97b1pve2+cc5tznHObc5xzm3Occ5tznHObc5xzm3Occ3tvm3N7b5xze2+cc3tvnHN7b5xze297b3tve297b5xze297b3tvfG97b3tvWmt6b3prem9aa1lre286ZztnPWexOWgQqhgURp93XW9ca3xvnHN7b1trfG87a+kcZgwbYzxrPGd+c3xvWmtba/piZhAtKT1nf3Nea11rXGuXVo4xZhBFDKcUuFobY35zfXOed51znXM6Z51ze297b1prm3Obb3pvWWt6b3premtba3xvXGs8axtjLCUbZ1xrfG+dc1prvXd6b5tze2+bc3tvm3N7b5tze297b3pvem96b3tvem96b3pve297b3tvW2t7b3tve297b3tvWmt7b1pre29aa3tvWmt7b1pre297b3tvem97b1pre29aa3tve297b3tve297b3tve297b3pve29aa3tve297b1pve296b5tze297b3pve2+cc3tvnHN7b5xze2+cc3tvm3N7b5xze2+bc3tve297b3tve297b3tve297b5xze297b3tve29aa3tvWmt7b1trW2taa3pvWWt6b1prem97b1trGWMaZzxr+l6QMUYILSn6Yn5vfW9ca3xzW2tba1trOmdUSocUbi2fdz1rfm86Z3xvOmc8Z7E5Rgy5Wl1rXGs7ZxpnfG99cztnM0ZNLQMAyhwUQhtjXW9+c55z33s7Z3xvfG+cc1prWWtZa3tvWWt6b3prm298b31vXGtcaysp+V47Z3xvW2ucc5tzm297b3tve2+bc3tve297b5tzem+bb3tvm3N6b5tvem+bc1pre29aa3tvWmt7b1pre29aa3tvWmt7b1prWmtaa3tvWmt7b1pre29aa3tvWmt7b1pre29aa3tvWmt7b1pre29ab3tve297b1prem96b3tzWmt6b1pre296b3tvem97b5xzm3Occ5xznHObc5xznHOcc3tvnHObc5xze2+cc3tvnHN7b5xze297b3tvnHN7b5xze2+cc3tve297b3tvWmtba1pre29aa3pvWmt6b3pve285Z3xvXGs7Z15v2VoLIWYQ8j2ec3xvXG98b3xvOmtaaxljfG8rKSQI+l5ebzxrW297b1xrXW8bY0YM0TldaztnXGt8bzpnOmc7a1xrG2f7XpAxZxCHEJA1l1I8a35vnnNcb1xvXGudc51znXecc3pveWt6a1pre298b51zfW+NMXVOfG97b1prvHebb3tvnHN7b5xze2+cc3tvnHN7b3tve297b3tve297b3tve297b3tve297b3tve297b3tve297b3tve297b1pre29aa3tvWmt7b3tve297b3tve297b1pre297b3tve297b3tvm3N7b5xze297b1pve297b3tvem97b3pve297b3tvWmubc5xze2+cc5tznHN7b5xze2+bc3tvm3N7b5tze297b3tve297b3tve297b3tve297b5xze297b3tve29aa3tvW2t7b1prWmtaa3pvWWt6b1lrOGd7b51zGmM8azxnl1aHEG0tO2dba1trW2tba3tve29ba3xvt1aoGG4xPGd+c3tvWmt8b1xrO2ewOUUMO2c7a3xvW2s6ZxljW2tca1xrHGdebxtjE0KoFCQEyhzyQVxrfW99b31vO2tba1xrfHOcc7xzm2+cb3tvfG9ba1trrzXwPXxvW2taa7x3emt7b3tvnHN8b5xzfG+cc3xvnHN7b3tvW2t7b1tvfG9ba3tve297b1pre297b3tvWmt7b3tve29aa3tvWmt7b1prWmtaa3tvWmt7b3tve297b3tve297b1pre297b3tve297b3tve3N6b3tvWmt7b1pre297b3tvWmt7b3pve29aa1prnHOcc5xzm3Occ5xznHObc5xze2+cc3tvnHN7b5tze2+cc3tvnHN7b5xze2+cc3tvnHN7b5xze2+cc3tvnHN7b5xze297b3pve296a3pvWWt6bzlnOWdaa3xvW2tca1xrEkLQPTtnW2t8b1pre297b3tvOWc6Z3xv8T1lDHVOXGtaazlnnHMZYztn2FoDBDNGfW9ba1trW2udc3xvXG87Z11vPGc8ZzxnPGuXVm4tJAhFCCwll1J9b997n3d+c1xrOmdZZ3tve2+cc3xvfG9bazJGSym+d1prvXN6b5tzem+cc5xznHOcc51znHOdc3xznXN8c51zfG+dc3xznXN8b5xze297b3tve297b3tve2+cc3tve297b3tve297b1pre297b3tve2+cc3tve297b5xze2+cc3tvnHN7b5xze2+bc3tve29aa3tvWm96b1prm3N7b3tvem97c3tve29aa3tvnHN7b5xze2+cc3tvnHN7b3tve2+bc3tve297b3tve297b3tve297b3tve2+cc3tve297b5xze2+cc3tvnHN8b5xze297b1prem9Za3lvOGebc1lrOWdba3xvOmdba1tr2F5ba5xzW2taa1pre29aa/deOmt8b5VS6RzQORpnGGN6b3tvGWN9bxpjLClsLTpnWmtaa1prGWMZY1trnnc7Z31vfW88axpjO2cbZ/pi8j3rICQEhxCxORtjf29+c51znHN8b3xvW2t8b31vnneWUgkhW2t8b51zWmubb5tve2+cc3xvnHN8b5xzfG+cc3xvfHN8b5xzfG98c3xvnHN7b3tve297b3tve297b3tve297b3tve297b3tve297b1pre297b3tve297b3tve297b5xze297b3tve297b5xzem97b1prem9aa3pvWmtab1pve29aa3tvem97b1pvem+cc3tvnHN7b5xze2+cc3tvm3N7b5xze2+bc3tvm3N7b5xze2+cc3tve297b5xze297b3tvnHN7b3tve297b3tvfHN7b3xvem96b1lrem95azhnm3Obc1lrWmtaa1prWmudc3xvW2ucc3tvWmubc1lrm29aa5xzfG9ba3VSllZbazlnem97b1prnnMaY9habTH4Xjlne2+bb5xzfG97bzpnW286ZzpnGWM6ZztrXG9ca11vXGvZWo8xZgwlCE4pVUp9b31vnnOec55zfW9+b31vPGfpHNhafW+dc3xvnXOcc5xze2+cc5xznHN7b5xznHN8b3tvnHN7b3xve298c3tvnHN7b5xze297b3tve297b5xze2+cc3tve297b5xze297b3tvnHN7b5xze2+cc3tvnHN7b3tve297b3tve297b3tvWm96b1pre296b3tvWmt7b1pve296b3tve297b3pve2+bc3tve297b5tze297b3tvm3N7b3tve297b3pve297b3tve297b3tve297b3tve297b3tve29aa3tvWmtaa3tve29aa3pvWmt6b1lrem+ac1lrOGd6b1prem9aa1pr+F6ccxhje285Z3tvm3NZazhnnHP3XntvWmtba1trW2tZZzhnGGN8bxljXGt8bxFCUkoYY3pvWWsYY1prWms6Z1prOWc5Z3tvW2s6ZxljO2c6ZztnO2c8a/peNEbqHAMEZQwrJTNGG2efc793fm9da39z6iATRp93XGuec31vnXN7b5tze2+bc3tvm3N7b5tze2+cc3tvnHN7b5xze2+cc3tvnHN7b3tve297b3tve297b3tve297b3tve297b3tve297b3tve297b5xze297b3tve29aa1prWmt7b1pre297b3tvWmt6b3pve296b3tvWmt6b1pre297b3tvem97b5tze2+bc3tvm3N7b5tze2+cc3tvm3N7b5tze297b3tvnHN7b5xze2+cc3tvnHN7b3tve297b3tvnHN7b3tvWmt7b3tve296b3pvWmt6b3pvem96b3pvem96b1prem96a3pvWmtaa1lrWmtZa1prWWt6a1prWmtaa1tvW2tba1prWWtYZ1lrOmtcb1trW2s6Z3tvWmt6b1lremtaa1prOWdZazhnWGs4Z1lrOWdaazpnW2s6ZztnO2dcaztnG2f5Xm0tpxQDBCQE6hzSOdpef3N/czVGyhheb59zf3Ofc11vnXecc7x3m3Obc5tznHObc5tzm2+bc5tzm3Obc5tzm3Occ5xznHOcc5xznHOcc5xznHN7b5xze2+cc5xznHOcc3tve297b3tve297b3tve2+cc3tvnHN7b3tve297b3tve296b3tvem97b3tve297b3tvem97b1pve297b3tve297b3tve297b3tve297b3tve297b3tvm3N7b3tve297b3tve297b3tve297b3tve29aa3tve297b3tve29aa3tvWmt7b3tve29aa3pvWmt6b1lrem96b3pvWWt6a1prem9Za1prWmtaa1lrWmtZa3pvWWtaa1prW2taa1trWmtaa1lrWWtZa1trW2tcb1trW2s6Z1prWWt6b1lrWms5ZzlnOGdYa1hnWGtYZ1lrWWtaa1prWms6Z1trW2tbazpnG2ddb35v+l7ROYcQBAAlCKkYkDU1Ruwgulp/b15vf3Ofc3xvem9aa5xzvHe8d5tzm3Obc5tzm3Obc3pvm3Obc7x3e2+cc3tvnHN7b5xze2+cc3tvnHN7b5xze2+cc3tvnHN7b3tve297b3tve297b3tve297b3tve29aa3tve297b1prem9aa3tvWmt7b1pve29aa3tvWmt7b1pre296b3tvm3N7b5xze2+bc3tvm3N7b3tve2+cc3tvnHN7b3tve297b3tvnHN7b3tve2+cc3tve297b5xze297b3tve297b3tve2+cc3tve296a3tvem96b3pvm296b3pvWmt6b3pvem9aa3pvWmt6b1prem96b3pvWmtaa1prWms6Z1trWmt5b1lrWmtaa1trW2tca1prWmtZa3pvemt6b1lrWms5Z1lrWGt5a1hreWtYa3lrWWt6a1lrWmtaa3tvW297bztrO2cbYzxnXWufcxxn8z2pFCUIJggmCIkUeFL/f997n3e/d5xznXedd51ze2+cc713e296b5tzmnObc5pvu3Obc5xznHOcc5xznHOcc5xznHOcc5xznHOcc5xze2+cc5xznHN7b5xznHOcc3tvnHOcc5xze297b3tve297b3tve297b3pve296b3tvem97b3tve296b3tvem97b3pve3N7b3tvm3N7b3tve2+bc3tve297b3tve2+bc3tve296b3tve297b3tve297b3tve297b3tve297b3tve297b1pre29aa3tvem97b3pve29aa3tvemt7b3pvem9aa3pvWmt6b1prem9aa3prWmt6b1pre29aa1trWmtaazpnWms6a1prWWtZazlnOms6Z1trO2tba1prWmtZa3pvWmtaazlnOWdYZ1hrOGdYa1hnWWtYZ1lrWWtZazlnWmtaa3tvWmtaa3xvnnN9bzxn+mI7ZzxnXmvaWtI5iBCqGAUAJgSzObpan3e/e553nnN8b31znHO9d5xzvXe8c7x3m3Obc3pvm3Obc5xznHOcc5xznHOcc5xznHOcc5xznHN7b5xze2+cc3tvnHN7b5xze2+cc3tvnHN7b3tve297b1pre29aa3tvem97b3pve297b3tvem97b1pve29aa3pvWmt7b3pve2+cc5tznHN7b5xze2+bc3tvm3N7b5tze2+cc3tve296b5xze297b3tvnHN7b3tve2+cc3tve297b3tve297b3tve296b5tvem97b3pve297b3tve297b3tve29aa3tvem96b3prem9aa3pvWmt7b1trnHN7b3tvW2t7b1tre297b3pveW97b1trXG9ca3xvfG97b3pvem9Za3pvWmtba1prWmtZa1prWWt6a1lrWmtZa3pvWWtaa1lrem9aa1prWWtaaxhjGWM6Z3xvXGtca1xrv3dda39v0jkFAIkUBQAFBKoY0j09Z593v3ufd55zO2t9c3xvnHN7b5xzm3O8d713vHecc5xznHO9d5xznHOcc713nHOcc5xznHOcc5xznHOcc3tvnHN7b5xze2+cc3tvnHN7b3tve297b3tve297b3tve297b3pve297b3tvem97b3pve29ab3tve297b3tve2+cc3tvm3N7b3tve297b3tve297b3tvem97b3tve297b3tve297b3tve297b3tve297b3tve29aa3tve297b1prem96b3tvWmt6b3tve29aa3tve297b1tre29ba3tvWmt6b1prem9aa1prWmt7b1trW2taa1trOmdba1prWmtZa3pvWmtbbztrXGtba3xve297b1prWmtZa1prWmt7b1prW2taa3tvWmt7b1pre29aa3pvWmt6b1lrWmtZa1prm296a1lnem9aazlnOWNca9hafnMbY15v8z1nDAUETyloEEgMJgRIDE8tulqfd99/v3e/e553nXN8b5xznHO9d5xznHOcc5xznHOcc5xznHOcc5xznHOcc5xznHOcc5xze297b3tvnHN7b3tve2+cc3tve297b3tvWmt7b3tve29aa3pvWmt6b1prWm9aa1pvWmt7b1pre29aa3tvem97b5xzm3Occ5tznHN7b5tze2+cc3tvm3N7b3tve2+bc3tvnHN7b5xze2+cc3tvnHN7b5xze297b3tve297b3tve296b3pve296b3tvWmt7b3tve297b5xze298b1trfG97b3tvem97b3pve29ba3xve29ba1prW2taa1trOmtba1prWWtZa3tvW2tcaztrXGtba3xve296b1prem9aa3tvW2t8b1trfG9ba3xvW2t8b3tve29ba3tvWmt6b1pre296a3lvWGdYa3lrmm96b3prOmedc3xvXWtda15vdk6pGCYIkjXVPfZBDyUGBAQAiRRwMRxnXWufd79333udc51ze2+9d5xzvXecc713nHO9d5xznHOcc713nHOcc5xzvXecc5xze2+cc3tvnHN7b5xze2+cc3tvnHN7b3tve2+cc3tve296b3tvem97b1pre29aa3tvem97b3pve296b3tze2+bc5xze2+bc3tvm3N7b3tvm3Occ3pve29aa3tve2+bc3tvnHN7b5xze2+cc3tvnHN7b3tvWmt7b1pre29aa3tvWmt6b3pre29aa3tvWmt7b3tvfG97b3tvW2t7b1tre297b3tvWmt7b3tve297b3xvW2t7b1tre29ba3tvW2taa1lrem97b3xvW2tcb1trfG9ba3tvWmt6b1prWms6a1prW2tba1trW2tba1tvW2tbb1prW2taa1prWmtaa1prem84Z5pvmm95a1hrem97b3tvWmtaZzpnO2d+b11rPGeQMQUAqxjVPR5nHmP1QaoYRggDAKkYsTXZWn5v33u/e997nXOdd5xznXOdc513nHOdc5xznHOcc5xznHOcc5xznHN7b5tze2+bc3tvm3N7b5xznHOcc3tve297b3tve297b3tve3N6b3tve297b3pve29ab3tvWmt6b1pve296b3tvm3N7b5tze2+bc3tvm3N7b5tze297b3tvm3N7b3tve2+bc3tvm3N7b5xze2+cc3tvm3N7b5tze2+bc3tve297b3tvem97b3pve296b3tve2+cc3tve297b5xze297b1pre29aa3tvWmt7b3tve297b3tve2+cc3tvfG9ba3tvWmt7b3pre297b3xve297b1pre296a3tvemt7b3tve29aa3tvW298b3tvfG97b3tvWmt7b1prWmtaa1prWmtaa1premtaa3pvem97b3pve29aa5xze297b1tre29ba1trO2v6XusgBADKGHdOPWc+az1nFUYMISYEBACIEC4leE5/c35v33vfe31vnne/d793fW98b7533nucc5xznHOcc3prvHd7b3tvnHPdd5xznHN7b5xze2+cc5xznHOcc5xze2+bc3pvm296b5tzem+bb3pvm3N7b5tzem+bc3tve297b3tve297b3tve297b3tve296b3tve297b3pve297b3tve297b3tvm3N7b5tze2+bc3pve296b3tvWmt7b3pve29aa3tvem97b1pre296b3tvem97b3pve296b3tvWmt6b1pre29aa3tvWmt7b3tve29aa3tve297b1prWmtaa3tvWmt6a1pre297a3tvemt7b1pre29aa3tvemt7b1pre2taa3tvWmt7b1pre29aa3tvWmtaa1prWmtaa1prWmtaa1pre29aa3tvWmt7b1pre297b3tvWmtaa1prWmtaa1trXGc8ZzRGyBQDAOscVUo8Yz5nXmv8XldKDiFICAYARwgtJVRKPGe/d793nnN9b753nXOdc3xvnHN7a3tvnHPee7x3vHecc5xzWmtaa3pvvXd7b5tze2+cc3tve297b3tvm2+bc5tzm3Obb5tzm3Obc3pvm296b5tvem97b3tve2+bc3tvnHN7b5tze2+cc3tvm3N7b5xze2+bc3tvnHN7b5tze2+cc3tvm3N7b5xze297b3tve297b3tvem97b3pve297b3tve297b3tve297b3tvem97b3tve297b3tvWmt7b1pre297b5xze297b3tve297b3tvWmtaa1pre29aa3prWmt7b3tve297b5xve297b3pre297b3tve297b3pre29aa3tve297b3tve297b3tvWmt7b1prWmtaa3tvWmt7b3tve297b3tve2+cc3tve29aa3tvWmt7b1prWmtaa31vGl87Z1xnNEZmDAMAiBB3Th1jn3M9Zz5nX2t5Ui4lZwwEACQECyF2Ulxrvnfee/9/vXedc51zv3e+d55zfG+cc3pve2+cc913vHObc1prm3Obb5xzm3Obc3tve296b5tze2+bc3tvm3N7b5tze2+bc3tvm3N7b3tve2+bc3tve2+bc3tve297b5tze297b3tvm3N7b3tve2+bc3tve297b3tve297b3tvm3N7b5tze297b3pve296b3tvem97b3tve296b3tve297b3pve296b3tvWmt7b3tve29aa1prWmt7b3tve297b3tve297b3tve29aa3tvWmtaa1pre29aa3tvWmt7b3tve297a3tve2t7b1pre297b3tvemt7b1pre29aa3tvWmt7b3tvnHN7b3tvWmt7b1pre29aa3tve297b1prWmtaa3tve2+cc3tve29aa1prWmtaa1prWmv5XnxrXGsaYztjXGcTQqgQAwBnDJAxHGOfcz5nHWOfc15v2l6wNYgUAgADAKcYrzX4Xnxvnneec1xrfW9+b55zfG+cc5xzvXd7b5xzvHf+f5tznHObb5tze2+bb3pve296a3pvWmt6b3prem9aa3pvem97b3pve296b3tvWmt7b5xze2+bc3tvnHN7b5tze2+cc3tvm3N7b5xze2+bc3tvm3N7b5tze2+cc3tvnHN7b5xze2+cc3tvnHN7b5tze2+cc3tvm3N7b5xze2+bc3tvm3N7b3tve2+bc3tve29aa3tve2+cc3tvnHN7b3tve2+cc3tvnHN7b3tvWmt7b3tvnHN7b5tve297b3tve297b5tve297b3tvnHN7b3tve2t7b3tve29aa3tve2+cc3tvnHN7b3tve297b3tve297b5xze297b1pre29aa3tve2+cc3tve29aa3tvWmt7b1prnXM6ZxlfOmN8b1xrXGtca5ZSjjFmDAMACyFWTl5rn3Nca31vfm9daxxnNUoMISYEJgSJFJA1uFaec79733u+d513nXOdd51zvnedc5xzWmu9d5xznHOcc5xzm3Obc3tvm3N7b5tze2+cc3tvm3N7b3tve297b3pve296b3tvWmt7b5tze2+bc3tvm3N7b5tze297b3tvm3N7b3tve2+bc3tve297b5tze2+bc3tvm3N7b5xze2+cc3tvm3N7b5tze2+bc3tvm3N7b5tze2+bc3tve297b3tve297b3pve297b3tve2+cc3tve297b3tve2+cc3tvnHN7b3tve297b3tvnG97b3tvemt7b3pre297b3tve297b3tvm297b3tve297b3tve297b3tve2+cc3tve297b3tve297b3tve297b3tvWmtaa1pre297b5xze297b1pre29aa3tvWmt6azlje2ucb5xvW2s6ZxpjGmNbZ1xrG2NVSsgUAgBECE0pt1Y7ZzxrXWtea15rHGP8YldODSUEAAQAhxBtLXZOnnO/d793nXN9b31vnne+d753nXOdd5xznHN7b5xze2+cc3tvnHN7b5xze2+bc3tvnHN6b3tvem97b1pre29aa3tvnHN7b5xze2+cc3tvnHN7b3tve2+bc3tve297b5tze2+bc3tvnHN7b5tze2+cc3tvnHN7b5xzm3Occ3tvnHN7b5xze2+cc5tznHN7b5xzm3Occ3tvnHN7b5xze2+bc3tvnHN7b5xze2+cc3tvnHN7b5xznHOcc5xznHN7b5xze2+cc3tvnHN7b3tve2+cb3tvnG97b5tve2+cc3tvnHN7b3tve2+cc3tvnHN7b5xze2+cc3tve297b3tve297b3tve297b3tvWmt7b3tvnHN7b5xze2+cc3tve297b3tve2ucc3tvWms5Y1trfG+dc3trW2dca1xrO2d9bztn8T0kBAUEqhiyOZhWXWt9b31vfW9ca1xrPGuYVpE1aRAHBAYELSU0Rn5v33/fe55znnefd753nXOec51znXN8c51znHOcc3xvnHN8b5xze2+cc3tvnHN7b5xze297b3tve297b3tvnHN7b5tze2+cc3tvm3N7b3tvem97b3tve296b3tve297b3tve297b5tze2+bc3tvm3N7b3tve297b3tve297b5xze2+cc3tvnHN7b5xze2+cc3tvm3N7b5xze297b3tvnHN7b3tve297b3tvnHN7b5xze2+cc3tve297b3tve2+bb3tve297b3tve2+cc3tve297b3tve2+cc3tve297b3tve2+cc3tve297b3tve297b1pre29aa3tvWmt7b3tve29aa3tve297b3tvnHOcc5xze297b3tve297b3tvWWtZZ1lnm296azlnGGNaa1pre2tba1trO2dbZztnXWuYVrI5iBAlBEYM6hywNbhaXGu/d59zPWseZ19rmlazOUcMJQgEAKkU0TkbY593v3uec55zfW99c31vnXN9b51zfG+dc3xvnHN8b5xzfG+cc3xvnHN7b5xze2+cc3tve2+cc3tvm3N7b5tze2+cc3tve296b3tve2+cc3tvnHObc5tze2+bc3tvnHN7b5xzm3Occ5xznHN7b5xzm3Occ5xznHOcc5xzm3Occ5tznHOcc5xzm3Occ5tznHObc5xzm3Occ3tve297b3tve297b3tvnHN7b5xze2+cc3tvnHN7b5xznG+cc5tvnHN7b3tve2+cb3tvm297b5xznHOcc3tvnHOcc5xze2+cc3tve297b3tve297b3tve297b3tve297b1pre29aa3tvWmt7b3tvnHOcc5xze2+cc3tve29aa3prWWt6a1lremtaa3prWmt7b1tre29ba3trW2tbazpnW2tca1xrl1axOcoYRwgFACcIihSRMVdO/GI9a11rPGcdZ7pa9EHLHCYIBQSpGC0pVUr6Yr93v3ufd55zn3eed3xvfG+dc51znXOcc51znXe+d5xznHN7b5xznHOcc5xze297b3tve296b3tve297b3tve297b5xze2+cc5xznHN7b5tze2+cc3tvnHObc5xze2+cc5tznHObc5xzm3Occ5tznHObc5xze2+cc5tznHN7b5tze2+bc3tvm3N7b5tze297b3tve297b3tve2+cc3tvnHN7b5xze2+cc3tvnHN7b5xze2+cc3tve297b3tve297b3tvnG97b5xze297b3tvnHN7b5xze297b3tve29aa3tve297b1pre297b3tvWmtaa1pre29aa3tve2+cc3tvnHN7b5xze297b3tve296a3pvemt6b3prem96a3tvWmtaa1prWms6Z1prOmdaazpnWms7Z1xrPGccY9taulazOU8tiRAFBAQAqBRuLRNCmVb8Yj5rX2/8YjZGLSWIEAUEBARFCCwlVk5+c797v3ffe/9/vnd9c51z33udczpnfG+cc3xvnHN7b5xze2+cc5xze2+bc3tve297b5xze2+bc3tvm3N7b5xze2+cc5tznHObc5xzm3Occ5tznHOcc5xzm3O8d5xzvXecc5xzm3Occ5xzvHecc5xznHO8d5xznHN7b5xze2+cc3tvnHN7b5xze2+cc3tvnHN7b5xze2+cc5xznHOcc5xze2+cc3tvnHN7b5xze2+cb3tvm297b5xve2+cb3tvnHObb5xze2+cc3tvnHN7b5xze2+cc3tve297b5xze297b3tvnHN7b3tvWmt7b1pre297b5xznHOcc3tvnHN7b5xze2+cc3tvem9aa3pvWmt6b1pre29aa3tvWmt7b1pre29aa3tvW2t9bzxrXGtca51znXN9b1trO2c7Zzxn+l5WTpAxyxxHCAYEBgSJFC4pFUKZVhxjHGe5WhRGLSlGDAMARQgsJfE9+V5ca797nnd9c3xvvnfee51zfHOdc5xznHOcc5xze2+bc5xze2+bc3tvnHN7b5xze297b3tve297b3tve297b3tvm3N7b3tve2+bc3tvm3N7b5xzm3Occ5xznHN7b5xznHOcc5xznHOcc5xzm3Occ3tvnHN7b5tze2+cc3tvm3N7b5xze2+cc3tvnHN7b5xze2+cc3tve297b3tve297b3tvnG97b3tve297b3tre297b3tve2t7b3tvnHN7b3tve297b3tve297b5xze2+cc3tvnHN7b3tve2+cc3tve297b3tvWmt7b1pre297b3tve297b3tve297b3tvWmt7b1lremtZa1prWWtaa1prWmtaa3tvWmt7b1tre29ba3xvO2dda1xrXGs6ZzpnOmd7b3tvfG98b31vXW9eax1nHWfbXndSkTXrIGcQZxCHEKkY6hywNXdSG2e3Vo81ZhACAEQMyBjQOTtn33u/d3xvnXOdc713nHOcc3tvnHN7b5xzvHecc5xze2+cc5tznHObc5xzm3Occ5tznHOcc5xznHOcc5tznHN7b5xze2+cc3tvnHOcc5xze2+cc5tznHOcc5xznHO8d5xzvXecc5xznHOcc5xznHObc5xznHOcc5tznHOcc5xze2+cc5xznHN7b5xze2+cc3tvnHN7b3tve2+cc3tve297b3tve297b3tvnHN7b3tve2+cc3tvnG97b3tve297b3tvnHOcc5xznHOcc3tvnHN7b5xze2+cc3tvnHN7b3tvWmt7b1pre29aa5xze297b3tve297b3tvWmt7b3tve297b3tve297b3tve297b3tve298b3tvfG97b1pre2+dc5xvfG9ba31vnnN9b1xrW2s6ZzpnOmdba1trGmc8Z31vXW88a/pi2V64Wthat1bYWhpnfW87axpn+WLxQQohRAgiBIYQKyV1Tp1zfG98b51znHOcc3xvnHOcc3tvm3N7b3tvem97b3tve297b5tze2+cc3tvnHObc5xznHOcc5tznHN7b5xzm3Occ5tznHN7b3tve2+bc5tznHN7b5xznHO8d5xznHObc5xzm3Occ5tznHObc5xzm3Occ3tvnHN7b5xze2+cc3tvnHN7b5xze2+cc3tve297b5xze297b3tre29aa3tve297b3tve297b3tve297b3tve297b3tve2+cc3tvnHN7b5xze2+cc3tvnHN7b5xze2+cc3tve297b3tvWmtaa1pre297b3tve297b1pre29aa1prWmt7b3tve29ba3tve297b1tre29ba3tvW2tbb1tre296b3pvemt7b1trW2s6ZztnXGtca1trW2taa3pvem+bb1prW2s6a1tvW298bztrOmcaYzpnOmc6azpnW2tba51zO2ddbxpjVEorJYYUIwQCBBljWmt8b51znHOcc3tve2+cc3tvm3N7b3tvem97b3tve297b5tze2+cc3tvnHObc7x3nHO8d5xznHObc5xznHOcc5tznHObc5xzm3Occ5xznHObc7x3nHO8d5xznHObc5xzm3Occ5xznHObc5xznHOcc3tvnHOcc5xze2+cc3tvnHN7b5xze2+cc3tvnHN7b5tve297b3pre297a5tve2+cc3tve297b3tve2+cb3tve297b5xze2+cc3tvnHOcc5xze2+cc3tvnHN7b5xze2+cc3tve297b3tvWmt7b3tve297b5xze297b3tve297b3tvW2t7b1tve29ba3tvW298b1tvfG9bb1tvW2tbb1tre29Za1prWmubb5tvm29aa3pvemt7b3pve29aa1prWWecc1prWWs5Z1pre2+cc3tvvXd7b3tvWmucc5xzfG85ZztrXGt9b1xrfW98b/liU0o6Z1trnXOcc5xze2+cc5xzm3Occ3tve297b3tvem97b3tvm3N7b5xzm3Occ5xznHObc5xze2+bc3tvm3N7b5tze2+cc5tznHOcc5xze2+cc3tvnHObc5xznHOcc3tvm3N7b5xze2+cc3tvnHN7b5xze297b3tvnHN7b5xze297b3tve297b3tve297b3tve297b3tvWmt6a1pre297a3tvm2+cb3pre297a3tve297b3tve297b3tve2+cc3tvnHN7b5xze297b3tvnHN7b3tve2+cc3tve297b3tve297b3tve297b3tve2+cc3tve297b3xve297b3tvfG97b3xve298b1tve29ba3tvW2tba3tve296a3pvWmt6a1lreWtZa3lrWWt6a1lremtaa3prWWd6b3prem9aa3prWWt6azlnem9aazlnOGdaa3pve29ba1xrO2tcaztnO2tba3xvfHOdc3xvfG9ba3tve2+9d5xznHOcc3tvnHN7b5xze2+cc5xznHN7b5xze2+cc5xzvXecc5xznHOcc5xznHN7b5xze2+cc5xznHOcc5xznHO9d5xzvXOcc7xznHOcc5tvvXOcc5xzm2+cc5xznHN7b5xve2+cb3tvnHObb5xzm2+cc5xznHObb5xze297b1pre297b3tve297b3tvnHOcc5xze2+cc3tvnHOcc5xze2+cc3tvnHN7b5xzm3Occ3tvnHN7b5tze2+cc3tvnHN7b5xznHOcc3tvnHN7b3tve2+cc3tve297b3tve2+cc5xznHN7b5xze2+cc3tvfG97b5xze298b3tvfG97b3tve297b1pre29aa3tvWmt7b3pre297b3tve297b1pre29aa3tvem96b3pre296b3tvWmt7b1pre29aa3tvWmt7b1pre29ba3tvW2t7b1prW2taa5xze2+cc3tvnHN7b3tve297b5xze2+cc3tvnHN7b5xze2+cc3tvnHN7b5xze2+cc3tvnHN7b5xze2+cc3tvnHN7b5xze2+cc3tvnHOcc5xznHOcc5xznHObb5xzm2+cc5xznHN7b5xzm2+cc5tvnG97b5tve2+cc3tvnHN7b5xze297b3tvm297b3tve2t7b1pre29aa3tvWmt7b3tvnHN7b3tve2+cc3tvnHN7b3tve297b3tvm3N7b3tve2+bc3tvnHN7b5xze2+cc3tvnHN7b5xze2+cc3tvnHN7b5xze2+cc3tve297b3tve2+cc1pre297b3tve297b3tvnHN7b3tve297b1pre297b3tvWmt7b1pre29aa3tvWmt7b1pre297b3tvWmt7b3tve29aa3tvWmt7b1pre29aa3tvWmt6b1prem9aa3pvWmt6b1prem9aa3tvWmtaa1prWmt6b3tve297b3tve297b3tvnHOcc5xznHOcc3tvnHN7b5xze2+cc3tvnHN7b5xznHOcc3tvnHN7b5xze2+cc3tvnHN7b5xznHOcc5xznHOcc71znHO9c5xznHOcb5xznHO9c5xznHOcc5xznHOcc5xvnHOcc5xznHOcc5tvnHOcb3tve2t7b3tve297b5xze297b3tve297b3tve2+cc3tvnHN7b5xze2+cc3tvnHN7b3tve2+bc3tve297b5tze297b3tvm3N7b3tve2+bc3tve297b3tve297b3tvnHN7b5xze2+cc3tvnHN7b5xznHN7b3tve297b3tve2+cc3tve297b5xze297b3tve297b3tvWmt7b1pre29aa3tve29aa1pre297b3tve2+cc5xze296b3tve297b3pve297b3tvWmt7b3pve29aa3tvem97b3pve297b3tvWmt7b1pre297b3tve2+bc3tvnHN7b3tvnHN7b5xze2+cc3tve297b5xze2+cc3tvnHN7b5xze2+cc3tvnHN7b5xze2+cc3tvnHN7b5xznHOcc5xznHOcc5xznG+cc5xvnHN7b5xznHOcc5tvnHOcc7xznHOcc5xznHOcb5xzm2+cc3tvnG97b3tvemt7b3tre297b5xze2+cc3tve297b3tve2+cc5xznHN7b5xze2+cc3tvnHN7b3tve297b3tve296b3tvWmt7b1pre29aa3tvWmt6b3tve29aa3tvWmt7b3tve297b5xze2+cc5xznHN7b5xze2+cc3tve297b3tve297b3tve297b3tve297b1pre297b3tvWmt7b1pre29aa3tvWmt7b1pre29aa3tve2+cc3tve296b3tve297b3pve29aa3tvWmt7b1pre29aa3tvem97b3pve296b3tvWmt7b1pre29aa3tve2+bc3tvm3Occ5xznHN7b5xze2+cc3tvnHN7b5xznHOcc5xznHN7b5xznHOcc5xznHOcc5xznHOcc5xznHOcc713nHO9d5xzvHOcc5xznHOcc5xznHOcb713nHOcc5xzvXOcc7xznHO9d5xzvHOcc5xznHOcc3tvnHOcb5xze2+cb3tvnHN7b5xznHOcc3tvnHN7b5xze2+cc5xznHOcc5xznHOcc3tvnHN7b5tze2+bc3tve297b5xze2+bc3tvm3N7b3tvem+cc5xznHN7b5xze2+cc3tvnHN7b5xznHO9d5xznHN7b5xznHOcc3tvnHN7b5xze2+cc3tvnHN7b5xze297b3tve297b3tve297b3tve297b3tve297b3tve297b3tve2+bc3tve297b5tze297b3tve297b3tvem97b3tve296b3tve297b3tvm3N7b3tve297b3pve297b5tze2+bc3tve2+cc3tvnHN7b5xze2+cc3tvnHN7b5xze2+cc3tve297b5xze2+cc5xznHOcc5xznHOcc5xznHOcc5xznHOcc5tvnHObb5xze2+cc5tvnHOcb5xze2+cc5xznHOcc5xznHOcc5xznHN7b5xze2+cc5xvnHObb5xze297b3tvm297b3tve297b1pre297b3tvnHOcc3tvnHOcc5xznHOcc3tvm3N7b5tze297b3tve296b3tve297b1pre29aa3tve2+cc3tvnHN7b3tve2+cc3tve297b5xznHOcc5xznHN7b5xze2+cc3tvnHOcc5xze297b3tve297b3tve297b3tve297b3tvWmt7b3tve297b3tve297b1prWmtaa3tvem97b3tve296b3tve297b3pve296b3tvem97b3pve29aa3tvem97b3pve297b3tvWmt7b3pve296b3tve297b5xznHOcc5xznHN7b5xze2+cc3tvnHOcc5xznHOcc3tvnHN7b5xznHOcc5xzvXecc5xznHOcc5xznHOcc5xznHOcc5xvnHOcc5xznG+cc5xznHObb5xznG+cc5xzvHOcc5xznHOcc5xznHObb5xzm2+cc5tvnHOcb5xze2+cb3tve297b3tvWmt7b3tvnHN7b5xze2+cc3tvnHOcc5xze2+cc3tvnHN7b3tve297b3tve296b3tvem97b1prem9aa3tve297b3tve297b3tve297b3tvnHOcc5xznHOcc5xznHN7b5xznHOcc5xznHOcc5xze2+cc3tvnHN7b5xze297b3tve297b3tve2+cc3tve297b3tve297b1pre297b3tve297b3tve297b3tve297b3tve297b3tve297b3tve296b3tve297b3tvm3N7b3tvem97b3tve297b3tve297b5xze2+cc3tvnHN7b3tve2+cc3tvnHOcc5xze297b3tve297b5xze2+cc5xznHN7b5xze2+cc3tvnHN7b5xze2+cc3tvnHObb5xze2+cc3tvnHN7b5xvnG+cc5tvnHOcb5xze2+cc3tvnHN7b5xve2+bb3tvnG97b5tve2t7b3tve29aa3tve297b3tvnHN7b3tve297b3tvnHN7b3tve297b3pve296b3tvWmt6b3tvm3N7b3tve297b1pre29aa3tvWmt7b3tvnHN7b5xze297b3tvnHN7b5xze2+cc5xznHN7b5xze2+cc3tve297b5xze297b3tve297b3tve297b3tve297b3tve297b3tve29aa3tvWmt7b1pre296b3tvWmt7b3pve29aa3tve297b3pve297b3tvem97b1pre29aa3tve297b3pve296b3tvem97b3pve29aa3tvvXecc5xznHOcc5xznHOcc5xznHOcc5xznHOcc5xznHOcc5xznHN7b5xznHOcc5xznHN7b5xznHOcc5xznHOcc713nHOcc5tvnHN7b5xve2+cc3tvnHN7b5xznHO8c5xznHOcb5xzm2+cc5xvnHObb5xznG+cc3tvnHN7b5xze2+cc3tve297b5xze297b3tvnHN7b5xze2+cc5xznHOcc3tve297b3tvm3N7b5tze2+cc3tvm3N7b3tve297b1pre29aa3tvWmt7b3tve297b5xznHOcc3tvnHN7b5xznHOcc5xznHOcc5xze297b1prnHOcc5xze2+cc5xznHN7b5xze2+cc3tvnHN7b3tve297b3tve297b3tve297b1pre296b3tve297b3tvm3N7b5xzm3Obc3tve297b3tve297b3tve297b3tve297b3tvm3N7b3tve2+bc3tve297b3tvnHN7b5xze2+cc3tvnHN7b5xze2+cc3tvnHN7b5xze2+cc3tvnHN7b5xze2+cc3tvnHOcc5xznHOcc5xznHN7b5xve2+cb3tvm297b5xze297b3tvm297b5xzm2+cc3tvm297b5xve2+bb3tvnG97b5tve2+bb3tve297b3tve297b3tve297b5xze297b3tve297b3tve297b3tvnHNaa3tvem97b3pve296b3tvem97b3pve29aa3pvWmt6b1pre29aa3tvWmt7b3tve297b3tve297b3tve297b5xze2+cc5xznHN7b5xze297b3tve297b3tve297b3tve29aa3tvWmt7b1pre29aa3tvWmt7b1pre29aa1prWmtaa1prWmtaa3tvWmt7b3tve297b3tvem97b1prem9aa3tvWmt7b3pve29aa3tvem97b1pre296b3tvWmt7b3pve2+9d5xzvXecc713nHO9d5xznHOcc713nHOcc5xzvXecc713nHOcc5xznHOcc713nHOcc5xzvXecc713nHO9d5xznHN7b5xze2+cc5xzvHOcc7xznHO8c5xznHOcc71znHOcc5xzvHOcc5xznHO8c5xznHOcc5xznHOcc5xvnHOcb5xze2+cc3tvnHN7b5xze2+cc3tvnHOcc5xznHOcc5xzm3N7b5xze2+cc3tvnHObc5xze2+cc3tve297b3tve2+cc3tvnHN7b5xze2+cc5xznHN7b5xze2+cc3tvnHOcc5xznHOcc5xznHOcc5xznHOcc3tvnHOcc5xze2+cc5xznHN7b5xze297b3tvnHN7b3tve2+cc3tve297b3tve297b3pve297b5xzm3Occ5xznHObc5xzm3Occ3tvm3N7b5tze2+cc3tvm3N7b5xze2+cc3tvnHN7b5xze2+cc3tvnHOcc3tvnHN7b5xze2+cc3tvnHN7b5xze2+cc3tvnHN7b5xze297b3tvnHN7b5xze297b3tve297b5xze297b3tre296a3tve2+cb3tvnHN7b5xze297b3tve297b3tve2+cc3tvnG97b5xze2+cb3tvnG97b3tve297b3tve297b3tvWmt7b3tve29aa3tvWmt7b1pre297b3tve297b3pve296b3tvem97b3pve296b3tvWmt7b1prem9aa3pve297b1pre29aa3tvWmt7b1pre29aa3tve297b3tve297b3tve297b3tve297b5xze297b3tve297b3tve297b3tve297b3tve297b1pre29aa3tvWmt7b1pre29aa1prWmt6b1pre296b3tve297b3pve297b3tve297b1prem9aa3tvWmt7b1pre29aa3tvem97b3pve296b3tvem97b713nHOcc5xznHOcc5xznHOcc5xznHOcc5xznHOcc5xznHOcc5xznHOcc5xznHOcc713nHO9d5xzvXecc5xznHO9c5xznHOcc5xznHO8c5xznHOcc5xze2+cc3tvnG97b7xznHOcc5xzvHOcc5xznHOcc5xznHObb5xzm2+cc3tvnHOcc5xze2+cc5xznHN7b5xze297b3tvnHN7b5xze2+cc3tvm3N7b5xzm3Occ3tvm3N7b5tze2+bc3tve297b5xze297b3tve297b3tve2+cc5xznHOcc5xznHOcc5xzvXecc713nHO9d5xzvXecc5xznHOcc5xznHOcc5xznHOcc5xznHN7b5xze2+cc3tvnHN7b5xze2+cc3tve297b5tze2+bc3tvnHN7b5tze2+cc3tvnHObc5xze2+bc3tvnHN7b5xze2+cc3tvnHN7b5xze2+cc3tvnHN7b5xze297b5xze2+cc3tve297b5xze297b3tve297b3tve297b3tve297b3tve297b3tvnHN7b3tve2+cc3tve297b3tve297b3tre29aa3tvWmt7b3tve297b3tvWmt7b3pre297b5tve2+cb3tvm297b5xve297b3tve297a3tve2t7b3tve29aa3tve297b3tve29aa3tvWmt7b1pre297b3tvWmt7b3pve296b3tve297b1pre296b3tvWmt7b1pre29aa3tvWmt7b1prWmtaa3tvWmt7b1pre29aa3tvWmt7b3tvnHN7b5xze297b3tvnHN7b3tve297b3tve297b3tvWmt7b1pre29aa3tvWmt7b3tve297b3tve297b1pre296b3tvem97b1pre29aa3tvWmt7b3pve296b3tvem97b3tve297b5tze297b3tvm3N6b3tvem97b3pve296b3tvvXecc713nHOcc5xznHOcc5xznHOcc5xznHOcc5xznHOcc5xznHOcc5xznHOcc5xznHN7b5xznHOcc3tvnHN7b5xve2+bb3tve297b3tve2+cc5xznHOcc5xznG+cc5xzvHOcc71znHO8c5xzvXOcc5xznG+cc5xvnHN7b5xzm2+cc3tve297b5xze2+cc3tvnHN7b5xze2+cc3tvnHOcc5xze2+cc5tznHN7b5xzm3Occ3tvnHObc5xze2+cc5tznHN7b5xze297b3tvnHN7b3tve2+cc3tve297b3tvWmt7b3tvnHN7b5xze2+cc3tvnHN7b5xznHOcc3tvnHOcc5xze2+cc3tvnHN7b5xze2+cc3tvnHOcc5xze2+cc3tvm3N7b5xze2+cc3tvnHN7b5xze2+cc3tvnHN7b5xzm3Occ5xznHOcc5xznHOcc5xznHN7b5xzm3Occ3tvnHObc845zjnOOc45zjnOOa01zjmtNc45rTXOOa01zjmtNc45zjnOOa01zjmtNc45rTXOOc45zjnOOc45zjnOOa01zjnONc45rTXOOa01zjnNNc45zjnOOc41zjnOOc45zjnOOc45zjnONc45zjnOOc41zjnNNc45rTXOOa01zjmtNc01zjnOOa01zjnOOc45rTXOOa01zjmtNa01rTXOOa01zjmtNc05rTXNOa01zjmtNc45rTXOOa01zjmtNc45rTXOOa01zjmtNa01rTWtNa01rTWtNc45zjnOOa01zjmtNa01jDGtNa01zjnOOc45rTXOOa01zjmtNa01rTXOOa01rTWtNc45rTXOOa01zjmtNa01rTXOOa01rTWtNa01rTWtNaw1rTWtNa01rTXOOa01zjmtNc45rTWtNa01zTmtNc45rTXNOa01rTWtNc05rTWtNa01zjmtNc05rTXOOa01zTl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IgAAAAKAAAAUAAAAEoAAABcAAAAAQAAAFWV20FfQttBCgAAAFAAAAAKAAAATAAAAAAAAAAAAAAAAAAAAP//////////YAAAABgEMgQ+BCAAEQQ+BDYEOgQ+BDIECAAAAAYAAAAHAAAAAwAAAAYAAAAHAAAACQAAAAYAAAAH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KgAAAB8AAAACQAAAHAAAACgAAAADQAAACEA8AAAAAAAAAAAAAAAgD8AAAAAAAAAAAAAgD8AAAAAAAAAAAAAAAAAAAAAAAAAAAAAAAAAAAAAAAAAACUAAAAMAAAAAAAAgCgAAAAMAAAABAAAACUAAAAMAAAAAQAAABgAAAAMAAAAAAAAAhIAAAAMAAAAAQAAABYAAAAMAAAAAAAAAFQAAAAAAQAACgAAAHAAAACnAAAAfAAAAAEAAABVldtBX0LbQQoAAABwAAAAHgAAAEwAAAAEAAAACQAAAHAAAACpAAAAfQAAAIgAAABTAGkAZwBuAGUAZAAgAGIAeQA6ACAAWQB2AG8AIABOAGkAYwBvAGwAYQBlAHYAIABCAG8AagBrAG8AdgAGAAAAAwAAAAcAAAAHAAAABgAAAAcAAAADAAAABwAAAAUAAAADAAAAAwAAAAUAAAAFAAAABwAAAAMAAAAIAAAAAwAAAAUAAAAHAAAAAwAAAAYAAAAGAAAABQAAAAMAAAAHAAAABwAAAAMAAAAGAAAABwAAAAUAAAAWAAAADAAAAAAAAAAlAAAADAAAAAIAAAAOAAAAFAAAAAAAAAAQAAAAFAAAAA==</Object>
</Signature>
</file>

<file path=_xmlsignatures/sig7.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+xkZh68C7BXUzj0VePocSTW6tUiU6cUQ6+y1tZO/pVA=</DigestValue>
    </Reference>
    <Reference Type="http://www.w3.org/2000/09/xmldsig#Object" URI="#idOfficeObject">
      <DigestMethod Algorithm="http://www.w3.org/2001/04/xmlenc#sha256"/>
      <DigestValue>1tElQuAsdqIWqQ+TQFm+6qzsw3qhVMC9BG6NsI54xmw=</DigestValue>
    </Reference>
    <Reference Type="http://uri.etsi.org/01903#SignedProperties" URI="#idSignedProperties">
      <Transforms>
        <Transform Algorithm="http://www.w3.org/TR/2001/REC-xml-c14n-20010315"/>
      </Transforms>
      <DigestMethod Algorithm="http://www.w3.org/2001/04/xmlenc#sha256"/>
      <DigestValue>dK1wacVwUdo0GmjEYNBQXqQ+JXfg+xPTRK57g6XaolU=</DigestValue>
    </Reference>
    <Reference Type="http://www.w3.org/2000/09/xmldsig#Object" URI="#idValidSigLnImg">
      <DigestMethod Algorithm="http://www.w3.org/2001/04/xmlenc#sha256"/>
      <DigestValue>12FXmh9FqVHpTUpNFvPK9AdUFNSrs5iuRtRv1uY5Q18=</DigestValue>
    </Reference>
    <Reference Type="http://www.w3.org/2000/09/xmldsig#Object" URI="#idInvalidSigLnImg">
      <DigestMethod Algorithm="http://www.w3.org/2001/04/xmlenc#sha256"/>
      <DigestValue>Mut1IP8/wLQZfFgrSdoD2477H+yPfnjLv9tkTnSZgdU=</DigestValue>
    </Reference>
  </SignedInfo>
  <SignatureValue>tOOqKhRytManXsM1XIgqBgF3arUYdTCSACDbO2gsSVtjLCE5Bjsxv6+jUBuf+c4akwDEzJnsCr8F
d6SnTSc6jF0ocnewoA7Hx+e8R3gFVthR7fOUYu/Q6q1OsMdTnELIJB2fancL62nSXkiLZrUhgCdl
LihH1nNsevguxIoRyS0m6eGWau+pwsvB4sbIWZklP142DxHJhejHsOXPpUqMdz1fO2TLvhlvLxb7
BV8XuLY7TzBb/m+a1qlcCOXwGqYO65wSDjMIVsN6MM7jaeRxrD0aSJF2DXY7WztzTwEVf8dvmnf3
MYH8o1NbXLBxpKBb7US6FCMVEjc8Z6XAqhb1xA==</SignatureValue>
  <KeyInfo>
    <X509Data>
      <X509Certificate>MIIHATCCBOmgAwIBAgIILPmomEo4AD4wDQYJKoZIhvcNAQELBQAwgYAxJDAiBgNVBAMMG1N0YW1wSVQgR2xvYmFsIFF1YWxpZmllZCBDQTEYMBYGA1UEYQwPTlRSQkctODMxNjQxNzkxMSEwHwYDVQQKDBhJbmZvcm1hdGlvbiBTZXJ2aWNlcyBKU0MxDjAMBgNVBAcMBVNvZmlhMQswCQYDVQQGEwJCRzAeFw0yMDA0MDIxMzUwMjJaFw0yMTA0MDIxMzUwMjJaMIGoMSowKAYJKoZIhvcNAQkBFhtzaW1lb24uc3RhdnJldkBkZW1va3JhdGkuYmcxHzAdBgNVBAMMFlNpbWVvbiBCb3Jpc292IFN0YXZyZXYxGTAXBgNVBAUTEFBOT0JHLTg1MTAwNTY3NDAxDzANBgNVBCoMBlNpbWVvbjEQMA4GA1UEBAwHU3RhdnJldjEOMAwGA1UEBwwFU29maWExCzAJBgNVBAYTAkJHMIIBIjANBgkqhkiG9w0BAQEFAAOCAQ8AMIIBCgKCAQEAu/mnPnZUPTfPScFB8MNxNJmtAcGJPAgx5puQhFcE4AJUvqJnJO3ocAfMbBlAxkBnXm0FMJcjLGHOoKTsq6o0+68hql4c1hmSXB+7kpLzhb/ndWhrbSTleZv5FXUfWWvLDierkf5HpRbTWfJstRMHefdrRew0ad1FgmQYzliBu2QI0Mlk6ZLyGyxurigBPn0PvNc9s8063+QHYLzx5VQMOu4OsNbiNLBsOSe6AY5jY5LWf56VYTkuslPsLl3FyNotav+uSw6fv5CxOOTzNG0viOJ0nyGXS/KKucMzvlZVu/M06BCExXSVXP3mZg6CEAJPZXZSPBcPJZMHmSfeySrPDQIDAQABo4ICUzCCAk8wgYAGCCsGAQUFBwEBBHQwcjBKBggrBgEFBQcwAoY+aHR0cDovL3d3dy5zdGFtcGl0Lm9yZy9yZXBvc2l0b3J5L3N0YW1waXRfZ2xvYmFsX3F1YWxpZmllZC5jcnQwJAYIKwYBBQUHMAGGGGh0dHA6Ly9vY3NwLnN0YW1waXQub3JnLzAdBgNVHQ4EFgQU4v9BBbbA7F8rU/5XRPcSLaWTJbQwDAYDVR0TAQH/BAIwADAfBgNVHSMEGDAWgBTG3G6WQRHWHzL/Eb22USrk6RFDUDCBiAYIKwYBBQUHAQMEfDB6MBUGCCsGAQUFBwsCMAkGBwQAi+xJAQEwCAYGBACORgEBMAgGBgQAjkYBBDATBgYEAI5GAQYwCQYHBACORgEGATA4BgYEAI5GAQUwLjAsFiZodHRwczovL3d3dy5zdGFtcGl0Lm9yZy9wZHMvcGRzX2VuLnBkZhMCZW4wYAYDVR0gBFkwVzAJBgcEAIvsQAECMEAGCysGAQQB2BoBAgEDMDEwLwYIKwYBBQUHAgEWI2h0dHBzOi8vd3d3LnN0YW1waXQub3JnL3JlcG9zaXRvcnkvMAgGBgQAizABATBIBgNVHR8EQTA/MD2gO6A5hjdodHRwOi8vd3d3LnN0YW1waXQub3JnL2NybC9zdGFtcGl0X2dsb2JhbF9xdWFsaWZpZWQuY3JsMA4GA1UdDwEB/wQEAwIF4DA1BgNVHSUELjAsBggrBgEFBQcDAgYIKwYBBQUHAwQGCisGAQQBgjcUAgIGCisGAQQBgjcKAwwwDQYJKoZIhvcNAQELBQADggIBAGXoKqEb6Y3TcRf16bBG5WHMs2hFVH+ChJhIoIC7Z5iVmeT5cjPxa/7QJ7VozqqbiPJ7lU+yJHCCC9D+UEB4M131CJ7xkbl+QUYQTI7w3cia7I23KJjSXUoz+KLl+ykbghnGxGuZ3zVYnX2vh34jmC/z80XSpKe9yaSuLwMUMxtaf/e6k6VKjTl0PbZ4+qcipVW76fWCp12tgcvS76VAflnczkBcfwuQLWHXjgzvHnlEHJ+fb75BUphoIXuSoqx0lMZMSYT76VZxPB7nTYuJH39GPj4iVCmO2EzgF835pl9ot8Rc7VdWzEE/OT4RZ/OdjBZFOsISka+VN6e0s2J/+1ao12qZoqDt7Ss3rWJgHw24c6ZktptVM1lCidrZXyWirly2y1FC2JIVQwrBHU8aBSY75Cbqr/cVC9HAGeFhihoxfAO+mNzX0rPIr7q3L+so1xNZ5x3/+MSFR7uAPmwFnNq4sL5khdPaLcTpmN/esJ7ey2bQOtYDyag87rhoGxb3oZmBjamZoYrl67EIfFBPk4jNjg+3b54H/FzpwSUcRFEw+brugbOpWInr+DO1c9W7oJJFQ+vnzVY81rV/eI4XyTgtG4BAdnJfiQlwd5EbsP3TpT4cozfxeOfU9P005u3NvKgeV3U3qbxXRnXKJWdTSqWDCpzpnqRk0al6QjB3tEij</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F680w/K+6L/q54uiFEUvfgYr5JGKXIPz57QqPUVNVC4=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document.xml?ContentType=application/vnd.openxmlformats-officedocument.wordprocessingml.document.main+xml">
        <DigestMethod Algorithm="http://www.w3.org/2001/04/xmlenc#sha256"/>
        <DigestValue>eeLaiXCIPAcK+YZFtj1X+cE8De4fuzv2lefjswtoJso=</DigestValue>
      </Reference>
      <Reference URI="/word/endnotes.xml?ContentType=application/vnd.openxmlformats-officedocument.wordprocessingml.endnotes+xml">
        <DigestMethod Algorithm="http://www.w3.org/2001/04/xmlenc#sha256"/>
        <DigestValue>3CJ7h8ZbX5obPrlv2c0kLAs9fpX856gel1Z1p4gPz5k=</DigestValue>
      </Reference>
      <Reference URI="/word/fontTable.xml?ContentType=application/vnd.openxmlformats-officedocument.wordprocessingml.fontTable+xml">
        <DigestMethod Algorithm="http://www.w3.org/2001/04/xmlenc#sha256"/>
        <DigestValue>JfnK5SVEoVnemG5h/fKGLtoD0155xq9HGsSsrLmmLWs=</DigestValue>
      </Reference>
      <Reference URI="/word/footer1.xml?ContentType=application/vnd.openxmlformats-officedocument.wordprocessingml.footer+xml">
        <DigestMethod Algorithm="http://www.w3.org/2001/04/xmlenc#sha256"/>
        <DigestValue>hyAbdlz7zDKbyphLgIbVWFxxYKHXPp0kqUHgtk+CMeg=</DigestValue>
      </Reference>
      <Reference URI="/word/footer2.xml?ContentType=application/vnd.openxmlformats-officedocument.wordprocessingml.footer+xml">
        <DigestMethod Algorithm="http://www.w3.org/2001/04/xmlenc#sha256"/>
        <DigestValue>76oNDl9Pcgj/Y4WAK3o0JFKPdSvsJgoh5Bp/ATVwl68=</DigestValue>
      </Reference>
      <Reference URI="/word/footer3.xml?ContentType=application/vnd.openxmlformats-officedocument.wordprocessingml.footer+xml">
        <DigestMethod Algorithm="http://www.w3.org/2001/04/xmlenc#sha256"/>
        <DigestValue>eJptWwNYwzXx2f1KPX+qiZnvnilKJ4XIiRz42k3ld8c=</DigestValue>
      </Reference>
      <Reference URI="/word/footnotes.xml?ContentType=application/vnd.openxmlformats-officedocument.wordprocessingml.footnotes+xml">
        <DigestMethod Algorithm="http://www.w3.org/2001/04/xmlenc#sha256"/>
        <DigestValue>220f+336CRqk/O8TIlcof91/kPYBRmtgvcAkldQWntE=</DigestValue>
      </Reference>
      <Reference URI="/word/header1.xml?ContentType=application/vnd.openxmlformats-officedocument.wordprocessingml.header+xml">
        <DigestMethod Algorithm="http://www.w3.org/2001/04/xmlenc#sha256"/>
        <DigestValue>AzCK/O8l67PfJ/fID7xNKNOQalPTrNbu8fBlNUub1dk=</DigestValue>
      </Reference>
      <Reference URI="/word/header2.xml?ContentType=application/vnd.openxmlformats-officedocument.wordprocessingml.header+xml">
        <DigestMethod Algorithm="http://www.w3.org/2001/04/xmlenc#sha256"/>
        <DigestValue>v96BScHpJh6y9dRS6dpU2aSIHTmnZL8px9A3yJ3HYpM=</DigestValue>
      </Reference>
      <Reference URI="/word/media/image1.emf?ContentType=image/x-emf">
        <DigestMethod Algorithm="http://www.w3.org/2001/04/xmlenc#sha256"/>
        <DigestValue>Va8DlY9p4o5dU3xTZ7zQlSPy+hZapTz/rvb5XwKzSQc=</DigestValue>
      </Reference>
      <Reference URI="/word/media/image2.emf?ContentType=image/x-emf">
        <DigestMethod Algorithm="http://www.w3.org/2001/04/xmlenc#sha256"/>
        <DigestValue>mx8HowbRBeTBotrgmW7Q4QFED+cfyDhdb8kg60Epnfg=</DigestValue>
      </Reference>
      <Reference URI="/word/media/image3.emf?ContentType=image/x-emf">
        <DigestMethod Algorithm="http://www.w3.org/2001/04/xmlenc#sha256"/>
        <DigestValue>bhfhlaZrlqIODG4/4x9kdI1aTrIbPZaRiFXNLwokwFo=</DigestValue>
      </Reference>
      <Reference URI="/word/media/image4.emf?ContentType=image/x-emf">
        <DigestMethod Algorithm="http://www.w3.org/2001/04/xmlenc#sha256"/>
        <DigestValue>xkkd00GLyOpjtmljj5hSf7hMSXyzuK9UeONbV+SItU8=</DigestValue>
      </Reference>
      <Reference URI="/word/media/image5.emf?ContentType=image/x-emf">
        <DigestMethod Algorithm="http://www.w3.org/2001/04/xmlenc#sha256"/>
        <DigestValue>7zNtEq3kaGkYfKYfCFC2PEuDNeNUD7vxs5e+NfW9Zv4=</DigestValue>
      </Reference>
      <Reference URI="/word/media/image6.emf?ContentType=image/x-emf">
        <DigestMethod Algorithm="http://www.w3.org/2001/04/xmlenc#sha256"/>
        <DigestValue>j7SlAtkF6Z3ICoJ62N/eGnl7s+zC0uU2x/SdB8N73sQ=</DigestValue>
      </Reference>
      <Reference URI="/word/media/image7.emf?ContentType=image/x-emf">
        <DigestMethod Algorithm="http://www.w3.org/2001/04/xmlenc#sha256"/>
        <DigestValue>PB9GPzL8MAkzfytDW2bgnVVgEK76oatZiGFaCfgm0T0=</DigestValue>
      </Reference>
      <Reference URI="/word/media/image8.emf?ContentType=image/x-emf">
        <DigestMethod Algorithm="http://www.w3.org/2001/04/xmlenc#sha256"/>
        <DigestValue>huful1/OaPL9jMqgqnYfL981bjnHhF3rd5l1k/Ne+hg=</DigestValue>
      </Reference>
      <Reference URI="/word/media/image9.png?ContentType=image/png">
        <DigestMethod Algorithm="http://www.w3.org/2001/04/xmlenc#sha256"/>
        <DigestValue>qbHj9+7NWrj94yu8Rj/v6ViS9Y1+PIkTlYmr0eBZv4U=</DigestValue>
      </Reference>
      <Reference URI="/word/numbering.xml?ContentType=application/vnd.openxmlformats-officedocument.wordprocessingml.numbering+xml">
        <DigestMethod Algorithm="http://www.w3.org/2001/04/xmlenc#sha256"/>
        <DigestValue>suCQTYlUJru/fo6aqcCzGVV9+pyZFEnn6J6bfAxEXKA=</DigestValue>
      </Reference>
      <Reference URI="/word/settings.xml?ContentType=application/vnd.openxmlformats-officedocument.wordprocessingml.settings+xml">
        <DigestMethod Algorithm="http://www.w3.org/2001/04/xmlenc#sha256"/>
        <DigestValue>mxS0RDa6AQ/VeD05xymmuWxlHD9bs/tF8lxoh6y3EXI=</DigestValue>
      </Reference>
      <Reference URI="/word/styles.xml?ContentType=application/vnd.openxmlformats-officedocument.wordprocessingml.styles+xml">
        <DigestMethod Algorithm="http://www.w3.org/2001/04/xmlenc#sha256"/>
        <DigestValue>ZlnNYy5y9GM7/RPeGRpQ2XFAqDEf1ua7tW2FxuQ3EZQ=</DigestValue>
      </Reference>
      <Reference URI="/word/theme/theme1.xml?ContentType=application/vnd.openxmlformats-officedocument.theme+xml">
        <DigestMethod Algorithm="http://www.w3.org/2001/04/xmlenc#sha256"/>
        <DigestValue>sildMZiJPSwD9eWEx0mhV1G3mK79zZvuKInxOQPWjLI=</DigestValue>
      </Reference>
      <Reference URI="/word/webSettings.xml?ContentType=application/vnd.openxmlformats-officedocument.wordprocessingml.webSettings+xml">
        <DigestMethod Algorithm="http://www.w3.org/2001/04/xmlenc#sha256"/>
        <DigestValue>2iAW6/t7bu3CkmxB0kY7R9DRGm4lHw/0Hyj94pdYAKA=</DigestValue>
      </Reference>
    </Manifest>
    <SignatureProperties>
      <SignatureProperty Id="idSignatureTime" Target="#idPackageSignature">
        <mdssi:SignatureTime xmlns:mdssi="http://schemas.openxmlformats.org/package/2006/digital-signature">
          <mdssi:Format>YYYY-MM-DDThh:mm:ssTZD</mdssi:Format>
          <mdssi:Value>2020-06-22T06:58:15Z</mdssi:Value>
        </mdssi:SignatureTime>
      </SignatureProperty>
    </SignatureProperties>
  </Object>
  <Object Id="idOfficeObject">
    <SignatureProperties>
      <SignatureProperty Id="idOfficeV1Details" Target="#idPackageSignature">
        <SignatureInfoV1 xmlns="http://schemas.microsoft.com/office/2006/digsig">
          <SetupID>{A7ED535D-DD94-4380-94BD-E402E60F9643}</SetupID>
          <SignatureText>Simeon Stavrev</SignatureText>
          <SignatureImage/>
          <SignatureComments/>
          <WindowsVersion>10.0</WindowsVersion>
          <OfficeVersion>16.0.11601/16</OfficeVersion>
          <ApplicationVersion>16.0.11601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2020-06-22T06:58:15Z</xd:SigningTime>
          <xd:SigningCertificate>
            <xd:Cert>
              <xd:CertDigest>
                <DigestMethod Algorithm="http://www.w3.org/2001/04/xmlenc#sha256"/>
                <DigestValue>Ld0fmzDLz3EVfID8MYyepZyG9XcTE/IU6G/fZT2TRgY=</DigestValue>
              </xd:CertDigest>
              <xd:IssuerSerial>
                <X509IssuerName>C=BG, L=Sofia, O=Information Services JSC, OID.2.5.4.97=NTRBG-831641791, CN=StampIT Global Qualified CA</X509IssuerName>
                <X509SerialNumber>3240806778903461950</X509SerialNumber>
              </xd:IssuerSerial>
            </xd:Cert>
          </xd:SigningCertificate>
          <xd:SignaturePolicyIdentifier>
            <xd:SignaturePolicyImplied/>
          </xd:SignaturePolicyIdentifier>
        </xd:SignedSignatureProperties>
      </xd:SignedProperties>
    </xd:QualifyingProperties>
  </Object>
  <Object Id="idValidSigLnImg">AQAAAGwAAAAAAAAAAAAAAP8AAAB/AAAAAAAAAAAAAADYEwAA6QkAACBFTUYAAAEAVBoAAKIAAAAGAAAAAAAAAAAAAAAAAAAAgAcAADgEAAB9AQAA1gAAAAAAAAAAAAAAAAAAAEjQBQDwQwM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VlCQAAAJhyk2XAzfcEgLn7c3jQHwAAAAAAwM33BFgj+ATHRcnqAAAAAMDN9wRYI/gEAQAAAFQWgFlAp88ANhRAWf////9Mp88AaXonWXB6J1mTRcnqAAAAAAEAAAABAAAAwM33BItFyeocOctHAQAAAAypzwCZy751XKfPAAAAAACly75123YnWfX///8AAAAAAAAAAAAAAACQAQAAAAAAAQAAAABzAGUAZwBvAK/PVHG4p88ACQAAAAAAAAAAAOJzAAAAAFQGYf8JAAAAvKjPAGjp13O8qM8AAAAAAAACAAAAAAAAAAAAAAAAAAAAAAAAmHKTZXHWNWUraJtxZHYACAAAAAAlAAAADAAAAAEAAAAYAAAADAAAAAAAAAASAAAADAAAAAEAAAAeAAAAGAAAAL0AAAAEAAAA9wAAABEAAAAlAAAADAAAAAEAAABUAAAAiAAAAL4AAAAEAAAA9QAAABAAAAABAAAAAMCeQb6EnkG+AAAABAAAAAoAAABMAAAAAAAAAAAAAAAAAAAA//////////9gAAAAMgAyAC8AMAA2AC8AMgAwADIAM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dd1DszwCX4R13AABWdCjRHwDG4R13oOzPACjRHwCsW5NlAAAAAKxbk2XkYIBxKNEfAAAAAAAAAAAAAAAAAAAAAAAgCiAAAAAAAAAAAAAAAAAAAAAAAAAAAAAAAAAAAAAAAAAAAAAAAAAAAAAAAAAAAAAAAAAAAAAAAAAAAAAAAAAAvmWCcfeDVHFE7c8AwtMZdwAAAAABAAAAoOzPAP//AAAAAAAAjNYZd4zWGXcMVLsbdO3PAHjtzwAHAAAAAAAAAFhZ4nMJAAAAVAZh/wcAAACw7c8AaOnXc7DtzwAAAAAAAAIAAAAAAAAAAAAAAAAAAAAAAABGJLgc0OzP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8A6MTPAD3SvnWUxs8AoMLPAAAAAACgxs8A5yIeWX5pIll/JMnqPPyAWVSFPQX0xs8A2AC3G8taJVk8/IBZpyDJ6tgAtxuOFSRZAAAAAIsgyeqQws8AAnIkWQCadgAAmnYA2JAcFgAAAADQXMtHvyDJ6lDEzwCZy751oMLPAAAAAACly751OL5/WeD///8AAAAAAAAAAAAAAACQAQAAAAAAAQAAAABhAHIAaQBhAGwAAAAAAAAAAAAAAAYAAAAAAAAAWFnicwAAAABUBmH/BgAAAADEzwBo6ddzAMTPAAAAAAAAAgAAAAAAAAAAAAAAAAAAAAAAABC+f1kCAAAAZHYACAAAAAAlAAAADAAAAAMAAAAYAAAADAAAAAAAAAASAAAADAAAAAEAAAAWAAAADAAAAAgAAABUAAAAVAAAAAoAAAAnAAAAHgAAAEoAAAABAAAAAMCeQb6En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XAAAARwAAACkAAAAzAAAAbwAAABUAAAAhAPAAAAAAAAAAAAAAAIA/AAAAAAAAAAAAAIA/AAAAAAAAAAAAAAAAAAAAAAAAAAAAAAAAAAAAAAAAAAAlAAAADAAAAAAAAIAoAAAADAAAAAQAAABSAAAAcAEAAAQAAADw////AAAAAAAAAAAAAAAAkAEAAAAAAAEAAAAAcwBlAGcAbwBlACAAdQBpAAAAAAAAAAAAAAAAAAAAAAAAAAAAAAAAAAAAAAAAAAAAAAAAAAAAAAAAAAAAAAAAAAAAzwDQxM8APdK+dQAAAACIws8AAAAAACtM1z8AAAAARMLPAHVWaVgBAAAA9MLPACANAIQAAAAAgyDJ6si97hsCAAAAMKsGFoMgyerIve4bAgAAAAjEzwDb3D9Z/////xTEzwBneypZyybJ6ihcy0ckyc8AOMTPAJnLvnWIws8AAAAAAKXLvnV0xM8A8P///wAAAAAAAAAAAAAAAJABAAAAAAABAAAAAHMAZQBnAG8AZQAgAHUAaQAAAAAACQAAAAAAAABYWeJzAAAAAFQGYf8JAAAA6MPPAGjp13Pow88AAAAAAAACAAAAAAAAAAAAAAAAAAAAAAAAAAAAAAAAAABkdgAIAAAAACUAAAAMAAAABAAAABgAAAAMAAAAAAAAABIAAAAMAAAAAQAAAB4AAAAYAAAAKQAAADMAAACYAAAASAAAACUAAAAMAAAABAAAAFQAAACgAAAAKgAAADMAAACWAAAARwAAAAEAAAAAwJ5BvoSeQSoAAAAzAAAADgAAAEwAAAAAAAAAAAAAAAAAAAD//////////2gAAABTAGkAbQBlAG8AbgAgAFMAdABhAHYAcgBlAHYACQAAAAQAAAAOAAAACAAAAAkAAAAJAAAABAAAAAkAAAAFAAAACAAAAAgAAAAGAAAACAAAAAg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lAAAADAAAAAEAAAAYAAAADAAAAAAAAAASAAAADAAAAAEAAAAeAAAAGAAAAAkAAABQAAAA9wAAAF0AAAAlAAAADAAAAAEAAABUAAAAoAAAAAoAAABQAAAAYQAAAFwAAAABAAAAAMCeQb6EnkEKAAAAUAAAAA4AAABMAAAAAAAAAAAAAAAAAAAA//////////9oAAAAIQQ4BDwENQQ+BD0EIAAhBEIEMAQyBEAENQQyBAcAAAAHAAAACAAAAAYAAAAHAAAABwAAAAMAAAAHAAAABQAAAAYAAAAGAAAABwAAAAYAAAAG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nAAAAGAAAAAUAAAAAAAAA////AAAAAAAlAAAADAAAAAUAAABMAAAAZAAAAAkAAABwAAAAuQAAAHwAAAAJAAAAcAAAALEAAAANAAAAIQDwAAAAAAAAAAAAAACAPwAAAAAAAAAAAACAPwAAAAAAAAAAAAAAAAAAAAAAAAAAAAAAAAAAAAAAAAAAJQAAAAwAAAAAAACAKAAAAAwAAAAFAAAAJQAAAAwAAAABAAAAGAAAAAwAAAAAAAAAEgAAAAwAAAABAAAAFgAAAAwAAAAAAAAAVAAAABQBAAAKAAAAcAAAALgAAAB8AAAAAQAAAADAnkG+hJ5BCgAAAHAAAAAhAAAATAAAAAQAAAAJAAAAcAAAALoAAAB9AAAAkAAAAFMAaQBnAG4AZQBkACAAYgB5ADoAIABTAGkAbQBlAG8AbgAgAEIAbwByAGkAcwBvAHYAIABTAHQAYQB2AHIAZQB2AAAABgAAAAMAAAAHAAAABwAAAAYAAAAHAAAAAwAAAAcAAAAFAAAAAwAAAAMAAAAGAAAAAwAAAAkAAAAGAAAABwAAAAcAAAADAAAABwAAAAcAAAAEAAAAAwAAAAUAAAAHAAAABQAAAAMAAAAGAAAABAAAAAYAAAAFAAAABAAAAAYAAAAFAAAAFgAAAAwAAAAAAAAAJQAAAAwAAAACAAAADgAAABQAAAAAAAAAEAAAABQAAAA=</Object>
  <Object Id="idInvalidSigLnImg">AQAAAGwAAAAAAAAAAAAAAP8AAAB/AAAAAAAAAAAAAADYEwAA6QkAACBFTUYAAAEA/B0AAKgAAAAGAAAAAAAAAAAAAAAAAAAAgAcAADgEAAB9AQAA1gAAAAAAAAAAAAAAAAAAAEjQBQDwQwM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HMVPSGy5uFiE4GypVJ0KnHjN9AAABOQAAAACcz+7S6ffb7fnC0t1haH0hMm8aLXIuT8ggOIwoRKslP58cK08AAAEx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1ZQkAAACYcpNlwM33BIC5+3N40B8AAAAAAMDN9wRYI/gEx0XJ6gAAAADAzfcEWCP4BAEAAABUFoBZQKfPADYUQFn/////TKfPAGl6J1lweidZk0XJ6gAAAAABAAAAAQAAAMDN9wSLRcnqHDnLRwEAAAAMqc8Amcu+dVynzwAAAAAApcu+ddt2J1n1////AAAAAAAAAAAAAAAAkAEAAAAAAAEAAAAAcwBlAGcAbwCvz1RxuKfPAAkAAAAAAAAAAADicwAAAABUBmH/CQAAALyozwBo6ddzvKjPAAAAAAAAAgAAAAAAAAAAAAAAAAAAAAAAAJhyk2Vx1jVlK2ibcWR2AAgAAAAAJQAAAAwAAAABAAAAGAAAAAwAAAD/AAAAEgAAAAwAAAABAAAAHgAAABgAAAAiAAAABAAAAHoAAAARAAAAJQAAAAwAAAABAAAAVAAAALQAAAAjAAAABAAAAHgAAAAQAAAAAQAAAADAnkG+hJ5BIwAAAAQAAAARAAAATAAAAAAAAAAAAAAAAAAAAP//////////cAAAAEkAbgB2AGEAbABpAGQAIABzAGkAZwBuAGEAdAB1AHIAZQB0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dd1DszwCX4R13AABWdCjRHwDG4R13oOzPACjRHwCsW5NlAAAAAKxbk2XkYIBxKNEfAAAAAAAAAAAAAAAAAAAAAAAgCiAAAAAAAAAAAAAAAAAAAAAAAAAAAAAAAAAAAAAAAAAAAAAAAAAAAAAAAAAAAAAAAAAAAAAAAAAAAAAAAAAAvmWCcfeDVHFE7c8AwtMZdwAAAAABAAAAoOzPAP//AAAAAAAAjNYZd4zWGXcMVLsbdO3PAHjtzwAHAAAAAAAAAFhZ4nMJAAAAVAZh/wcAAACw7c8AaOnXc7DtzwAAAAAAAAIAAAAAAAAAAAAAAAAAAAAAAABGJLgc0OzP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8A6MTPAD3SvnWUxs8AoMLPAAAAAACgxs8A5yIeWX5pIll/JMnqPPyAWVSFPQX0xs8A2AC3G8taJVk8/IBZpyDJ6tgAtxuOFSRZAAAAAIsgyeqQws8AAnIkWQCadgAAmnYA2JAcFgAAAADQXMtHvyDJ6lDEzwCZy751oMLPAAAAAACly751OL5/WeD///8AAAAAAAAAAAAAAACQAQAAAAAAAQAAAABhAHIAaQBhAGwAAAAAAAAAAAAAAAYAAAAAAAAAWFnicwAAAABUBmH/BgAAAADEzwBo6ddzAMTPAAAAAAAAAgAAAAAAAAAAAAAAAAAAAAAAABC+f1kCAAAAZHYACAAAAAAlAAAADAAAAAMAAAAYAAAADAAAAAAAAAASAAAADAAAAAEAAAAWAAAADAAAAAgAAABUAAAAVAAAAAoAAAAnAAAAHgAAAEoAAAABAAAAAMCeQb6En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XAAAARwAAACkAAAAzAAAAbwAAABUAAAAhAPAAAAAAAAAAAAAAAIA/AAAAAAAAAAAAAIA/AAAAAAAAAAAAAAAAAAAAAAAAAAAAAAAAAAAAAAAAAAAlAAAADAAAAAAAAIAoAAAADAAAAAQAAABSAAAAcAEAAAQAAADw////AAAAAAAAAAAAAAAAkAEAAAAAAAEAAAAAcwBlAGcAbwBlACAAdQBpAAAAAAAAAAAAAAAAAAAAAAAAAAAAAAAAAAAAAAAAAAAAAAAAAAAAAAAAAAAAAAAAAAAAzwDQxM8APdK+dQAAAACIws8AAAAAACtM1z8AAAAARMLPAHVWaVgBAAAA9MLPACANAIQAAAAAgyDJ6si97hsCAAAAMKsGFoMgyerIve4bAgAAAAjEzwDb3D9Z/////xTEzwBneypZyybJ6ihcy0ckyc8AOMTPAJnLvnWIws8AAAAAAKXLvnV0xM8A8P///wAAAAAAAAAAAAAAAJABAAAAAAABAAAAAHMAZQBnAG8AZQAgAHUAaQAAAAAACQAAAAAAAABYWeJzAAAAAFQGYf8JAAAA6MPPAGjp13Pow88AAAAAAAACAAAAAAAAAAAAAAAAAAAAAAAAAAAAAAAAAABkdgAIAAAAACUAAAAMAAAABAAAABgAAAAMAAAAAAAAABIAAAAMAAAAAQAAAB4AAAAYAAAAKQAAADMAAACYAAAASAAAACUAAAAMAAAABAAAAFQAAACgAAAAKgAAADMAAACWAAAARwAAAAEAAAAAwJ5BvoSeQSoAAAAzAAAADgAAAEwAAAAAAAAAAAAAAAAAAAD//////////2gAAABTAGkAbQBlAG8AbgAgAFMAdABhAHYAcgBlAHYACQAAAAQAAAAOAAAACAAAAAkAAAAJAAAABAAAAAkAAAAFAAAACAAAAAgAAAAGAAAACAAAAAg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lAAAADAAAAAEAAAAYAAAADAAAAAAAAAASAAAADAAAAAEAAAAeAAAAGAAAAAkAAABQAAAA9wAAAF0AAAAlAAAADAAAAAEAAABUAAAAoAAAAAoAAABQAAAAYQAAAFwAAAABAAAAAMCeQb6EnkEKAAAAUAAAAA4AAABMAAAAAAAAAAAAAAAAAAAA//////////9oAAAAIQQ4BDwENQQ+BD0EIAAhBEIEMAQyBEAENQQyBAcAAAAHAAAACAAAAAYAAAAHAAAABwAAAAMAAAAHAAAABQAAAAYAAAAGAAAABwAAAAYAAAAG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nAAAAGAAAAAUAAAAAAAAA////AAAAAAAlAAAADAAAAAUAAABMAAAAZAAAAAkAAABwAAAAuQAAAHwAAAAJAAAAcAAAALEAAAANAAAAIQDwAAAAAAAAAAAAAACAPwAAAAAAAAAAAACAPwAAAAAAAAAAAAAAAAAAAAAAAAAAAAAAAAAAAAAAAAAAJQAAAAwAAAAAAACAKAAAAAwAAAAFAAAAJQAAAAwAAAABAAAAGAAAAAwAAAAAAAAAEgAAAAwAAAABAAAAFgAAAAwAAAAAAAAAVAAAABQBAAAKAAAAcAAAALgAAAB8AAAAAQAAAADAnkG+hJ5BCgAAAHAAAAAhAAAATAAAAAQAAAAJAAAAcAAAALoAAAB9AAAAkAAAAFMAaQBnAG4AZQBkACAAYgB5ADoAIABTAGkAbQBlAG8AbgAgAEIAbwByAGkAcwBvAHYAIABTAHQAYQB2AHIAZQB2AMQvBgAAAAMAAAAHAAAABwAAAAYAAAAHAAAAAwAAAAcAAAAFAAAAAwAAAAMAAAAGAAAAAwAAAAkAAAAGAAAABwAAAAcAAAADAAAABwAAAAcAAAAEAAAAAwAAAAUAAAAHAAAABQAAAAMAAAAGAAAABAAAAAYAAAAFAAAABAAAAAYAAAAF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Template>
  <TotalTime>527</TotalTime>
  <Pages>14</Pages>
  <Words>3817</Words>
  <Characters>21757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Mihail Pargov</cp:lastModifiedBy>
  <cp:revision>16</cp:revision>
  <dcterms:created xsi:type="dcterms:W3CDTF">2020-02-25T21:27:00Z</dcterms:created>
  <dcterms:modified xsi:type="dcterms:W3CDTF">2020-06-21T20:17:00Z</dcterms:modified>
</cp:coreProperties>
</file>