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4BA17" w14:textId="23662B86" w:rsidR="00033E04" w:rsidRDefault="00033E04" w:rsidP="00033E04">
      <w:pPr>
        <w:jc w:val="center"/>
        <w:rPr>
          <w:rFonts w:ascii="Times New Roman" w:hAnsi="Times New Roman" w:cs="Times New Roman"/>
          <w:noProof/>
          <w:sz w:val="28"/>
          <w:szCs w:val="28"/>
          <w:lang w:val="bg-BG"/>
        </w:rPr>
      </w:pPr>
      <w:r w:rsidRPr="00033E04">
        <w:rPr>
          <w:rFonts w:ascii="Times New Roman" w:hAnsi="Times New Roman" w:cs="Times New Roman"/>
          <w:noProof/>
          <w:sz w:val="28"/>
          <w:szCs w:val="28"/>
          <w:lang w:val="bg-BG"/>
        </w:rPr>
        <w:t>Снимки и наименования на иконите преди и след реставрация</w:t>
      </w:r>
    </w:p>
    <w:p w14:paraId="15B63C97" w14:textId="77777777" w:rsidR="00CF4F88" w:rsidRDefault="00CF4F88" w:rsidP="00412CF6">
      <w:pPr>
        <w:rPr>
          <w:rFonts w:ascii="Times New Roman" w:hAnsi="Times New Roman" w:cs="Times New Roman"/>
          <w:noProof/>
          <w:sz w:val="24"/>
          <w:szCs w:val="24"/>
          <w:lang w:val="sr-Cyrl-RS"/>
        </w:rPr>
      </w:pPr>
    </w:p>
    <w:p w14:paraId="13D2FFFF" w14:textId="77777777" w:rsidR="00CF4F88" w:rsidRDefault="00CF4F88" w:rsidP="00033E04">
      <w:pPr>
        <w:jc w:val="center"/>
        <w:rPr>
          <w:rFonts w:ascii="Times New Roman" w:hAnsi="Times New Roman" w:cs="Times New Roman"/>
          <w:noProof/>
          <w:sz w:val="24"/>
          <w:szCs w:val="24"/>
          <w:lang w:val="sr-Cyrl-RS"/>
        </w:rPr>
      </w:pPr>
    </w:p>
    <w:p w14:paraId="280142DC" w14:textId="41B96CF4" w:rsidR="00033E04" w:rsidRPr="00CF4F88" w:rsidRDefault="00033E04" w:rsidP="00CF4F88">
      <w:pPr>
        <w:jc w:val="center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033E04">
        <w:rPr>
          <w:rFonts w:ascii="Times New Roman" w:hAnsi="Times New Roman" w:cs="Times New Roman"/>
          <w:noProof/>
          <w:sz w:val="24"/>
          <w:szCs w:val="24"/>
          <w:lang w:val="sr-Cyrl-RS"/>
        </w:rPr>
        <w:t>Ро</w:t>
      </w:r>
      <w:r w:rsidRPr="00033E04">
        <w:rPr>
          <w:rFonts w:ascii="Times New Roman" w:hAnsi="Times New Roman" w:cs="Times New Roman"/>
          <w:noProof/>
          <w:sz w:val="24"/>
          <w:szCs w:val="24"/>
          <w:lang w:val="bg-BG"/>
        </w:rPr>
        <w:t>ждество Богородично</w:t>
      </w:r>
    </w:p>
    <w:p w14:paraId="5ADC9CE9" w14:textId="36F4A6AE" w:rsidR="00033E04" w:rsidRDefault="00824B18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293B911C" wp14:editId="002292D7">
            <wp:simplePos x="0" y="0"/>
            <wp:positionH relativeFrom="margin">
              <wp:align>left</wp:align>
            </wp:positionH>
            <wp:positionV relativeFrom="paragraph">
              <wp:posOffset>314325</wp:posOffset>
            </wp:positionV>
            <wp:extent cx="2697480" cy="4310380"/>
            <wp:effectExtent l="0" t="0" r="7620" b="0"/>
            <wp:wrapTight wrapText="bothSides">
              <wp:wrapPolygon edited="0">
                <wp:start x="0" y="0"/>
                <wp:lineTo x="0" y="21479"/>
                <wp:lineTo x="21508" y="21479"/>
                <wp:lineTo x="21508" y="0"/>
                <wp:lineTo x="0" y="0"/>
              </wp:wrapPolygon>
            </wp:wrapTight>
            <wp:docPr id="8629692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969246" name="Picture 86296924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7480" cy="4310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898FFF" w14:textId="780A1C82" w:rsidR="00033E04" w:rsidRDefault="00CF4F88">
      <w:pPr>
        <w:rPr>
          <w:noProof/>
        </w:rPr>
      </w:pPr>
      <w:r>
        <w:rPr>
          <w:noProof/>
        </w:rPr>
        <w:drawing>
          <wp:inline distT="0" distB="0" distL="0" distR="0" wp14:anchorId="5ECF3854" wp14:editId="66AFC4ED">
            <wp:extent cx="2700646" cy="4300855"/>
            <wp:effectExtent l="0" t="0" r="5080" b="4445"/>
            <wp:docPr id="104178326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783261" name="Picture 10417832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5799" cy="4340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09892" w14:textId="77777777" w:rsidR="00033E04" w:rsidRDefault="00033E04">
      <w:pPr>
        <w:rPr>
          <w:noProof/>
        </w:rPr>
      </w:pPr>
    </w:p>
    <w:p w14:paraId="573D0A59" w14:textId="77777777" w:rsidR="00033E04" w:rsidRDefault="00033E04">
      <w:pPr>
        <w:rPr>
          <w:noProof/>
        </w:rPr>
      </w:pPr>
    </w:p>
    <w:p w14:paraId="2B65E9B1" w14:textId="77777777" w:rsidR="002E39CB" w:rsidRDefault="002E39CB">
      <w:pPr>
        <w:rPr>
          <w:noProof/>
        </w:rPr>
      </w:pPr>
    </w:p>
    <w:p w14:paraId="53741179" w14:textId="77777777" w:rsidR="00824B18" w:rsidRDefault="00824B18">
      <w:pPr>
        <w:rPr>
          <w:noProof/>
        </w:rPr>
      </w:pPr>
    </w:p>
    <w:p w14:paraId="68A70F06" w14:textId="77777777" w:rsidR="00824B18" w:rsidRDefault="00824B18">
      <w:pPr>
        <w:rPr>
          <w:noProof/>
        </w:rPr>
      </w:pPr>
    </w:p>
    <w:p w14:paraId="73FFF1E8" w14:textId="77777777" w:rsidR="002E39CB" w:rsidRDefault="002E39CB">
      <w:pPr>
        <w:rPr>
          <w:noProof/>
        </w:rPr>
      </w:pPr>
    </w:p>
    <w:p w14:paraId="4A9B2149" w14:textId="77777777" w:rsidR="00322425" w:rsidRDefault="00322425">
      <w:pPr>
        <w:rPr>
          <w:noProof/>
        </w:rPr>
      </w:pPr>
    </w:p>
    <w:p w14:paraId="5ECE9395" w14:textId="77777777" w:rsidR="00033E04" w:rsidRDefault="00033E04">
      <w:pPr>
        <w:rPr>
          <w:noProof/>
        </w:rPr>
      </w:pPr>
    </w:p>
    <w:p w14:paraId="0C09A88A" w14:textId="13682DDE" w:rsidR="00033E04" w:rsidRPr="00412CF6" w:rsidRDefault="00CF4F88" w:rsidP="00412CF6">
      <w:pPr>
        <w:jc w:val="center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2E39CB">
        <w:rPr>
          <w:rFonts w:ascii="Times New Roman" w:hAnsi="Times New Roman" w:cs="Times New Roman"/>
          <w:noProof/>
          <w:sz w:val="24"/>
          <w:szCs w:val="24"/>
          <w:lang w:val="bg-BG"/>
        </w:rPr>
        <w:lastRenderedPageBreak/>
        <w:t xml:space="preserve">Иисус Христос </w:t>
      </w:r>
      <w:r w:rsidR="002E39CB" w:rsidRPr="002E39CB">
        <w:rPr>
          <w:rFonts w:ascii="Times New Roman" w:hAnsi="Times New Roman" w:cs="Times New Roman"/>
          <w:noProof/>
          <w:sz w:val="24"/>
          <w:szCs w:val="24"/>
          <w:lang w:val="bg-BG"/>
        </w:rPr>
        <w:t>Вседържител</w:t>
      </w:r>
    </w:p>
    <w:p w14:paraId="444846B8" w14:textId="611B6046" w:rsidR="00033E04" w:rsidRDefault="00824B18">
      <w:pPr>
        <w:rPr>
          <w:noProof/>
          <w:lang w:val="bg-BG"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 wp14:anchorId="0B852904" wp14:editId="6705DB02">
            <wp:simplePos x="0" y="0"/>
            <wp:positionH relativeFrom="column">
              <wp:posOffset>-276225</wp:posOffset>
            </wp:positionH>
            <wp:positionV relativeFrom="paragraph">
              <wp:posOffset>195580</wp:posOffset>
            </wp:positionV>
            <wp:extent cx="2882900" cy="4468495"/>
            <wp:effectExtent l="0" t="0" r="0" b="8255"/>
            <wp:wrapTight wrapText="bothSides">
              <wp:wrapPolygon edited="0">
                <wp:start x="0" y="0"/>
                <wp:lineTo x="0" y="21548"/>
                <wp:lineTo x="21410" y="21548"/>
                <wp:lineTo x="21410" y="0"/>
                <wp:lineTo x="0" y="0"/>
              </wp:wrapPolygon>
            </wp:wrapTight>
            <wp:docPr id="9413141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14126" name="Picture 94131412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4468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4F88">
        <w:rPr>
          <w:noProof/>
          <w:lang w:val="bg-BG"/>
        </w:rPr>
        <w:t xml:space="preserve">           </w:t>
      </w:r>
      <w:r w:rsidR="00CF4F88">
        <w:rPr>
          <w:noProof/>
        </w:rPr>
        <w:drawing>
          <wp:inline distT="0" distB="0" distL="0" distR="0" wp14:anchorId="11120FB6" wp14:editId="448CC246">
            <wp:extent cx="2932665" cy="4458862"/>
            <wp:effectExtent l="0" t="0" r="1270" b="0"/>
            <wp:docPr id="78297855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978554" name="Picture 7829785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4884" cy="44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06D59" w14:textId="77777777" w:rsidR="002E39CB" w:rsidRDefault="002E39CB">
      <w:pPr>
        <w:rPr>
          <w:noProof/>
          <w:lang w:val="bg-BG"/>
        </w:rPr>
      </w:pPr>
    </w:p>
    <w:p w14:paraId="456DEF5C" w14:textId="77777777" w:rsidR="002E39CB" w:rsidRDefault="002E39CB">
      <w:pPr>
        <w:rPr>
          <w:noProof/>
          <w:lang w:val="bg-BG"/>
        </w:rPr>
      </w:pPr>
    </w:p>
    <w:p w14:paraId="64A006AF" w14:textId="77777777" w:rsidR="002E39CB" w:rsidRDefault="002E39CB">
      <w:pPr>
        <w:rPr>
          <w:noProof/>
          <w:lang w:val="bg-BG"/>
        </w:rPr>
      </w:pPr>
    </w:p>
    <w:p w14:paraId="682A2F09" w14:textId="77777777" w:rsidR="002E39CB" w:rsidRDefault="002E39CB">
      <w:pPr>
        <w:rPr>
          <w:noProof/>
          <w:lang w:val="bg-BG"/>
        </w:rPr>
      </w:pPr>
    </w:p>
    <w:p w14:paraId="0D3B0834" w14:textId="77777777" w:rsidR="002E39CB" w:rsidRDefault="002E39CB">
      <w:pPr>
        <w:rPr>
          <w:noProof/>
          <w:lang w:val="bg-BG"/>
        </w:rPr>
      </w:pPr>
    </w:p>
    <w:p w14:paraId="6ECC5B6F" w14:textId="77777777" w:rsidR="002E39CB" w:rsidRDefault="002E39CB">
      <w:pPr>
        <w:rPr>
          <w:noProof/>
          <w:lang w:val="bg-BG"/>
        </w:rPr>
      </w:pPr>
    </w:p>
    <w:p w14:paraId="1E0094E1" w14:textId="77777777" w:rsidR="002E39CB" w:rsidRDefault="002E39CB">
      <w:pPr>
        <w:rPr>
          <w:noProof/>
          <w:lang w:val="bg-BG"/>
        </w:rPr>
      </w:pPr>
    </w:p>
    <w:p w14:paraId="0617529F" w14:textId="77777777" w:rsidR="002E39CB" w:rsidRDefault="002E39CB">
      <w:pPr>
        <w:rPr>
          <w:noProof/>
          <w:lang w:val="bg-BG"/>
        </w:rPr>
      </w:pPr>
    </w:p>
    <w:p w14:paraId="349469B7" w14:textId="77777777" w:rsidR="00322425" w:rsidRDefault="00322425">
      <w:pPr>
        <w:rPr>
          <w:noProof/>
          <w:lang w:val="bg-BG"/>
        </w:rPr>
      </w:pPr>
    </w:p>
    <w:p w14:paraId="12A5B2AB" w14:textId="77777777" w:rsidR="002E39CB" w:rsidRDefault="002E39CB">
      <w:pPr>
        <w:rPr>
          <w:noProof/>
          <w:lang w:val="bg-BG"/>
        </w:rPr>
      </w:pPr>
    </w:p>
    <w:p w14:paraId="721DA322" w14:textId="77777777" w:rsidR="002E39CB" w:rsidRDefault="002E39CB">
      <w:pPr>
        <w:rPr>
          <w:noProof/>
          <w:lang w:val="bg-BG"/>
        </w:rPr>
      </w:pPr>
    </w:p>
    <w:p w14:paraId="470D7CD5" w14:textId="15AB7178" w:rsidR="002E39CB" w:rsidRPr="002E39CB" w:rsidRDefault="002E39CB" w:rsidP="004D6125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2E39CB">
        <w:rPr>
          <w:rFonts w:ascii="Times New Roman" w:hAnsi="Times New Roman" w:cs="Times New Roman"/>
          <w:noProof/>
          <w:sz w:val="24"/>
          <w:szCs w:val="24"/>
          <w:lang w:val="bg-BG"/>
        </w:rPr>
        <w:lastRenderedPageBreak/>
        <w:t>Света Бого</w:t>
      </w:r>
      <w:r w:rsidR="00412CF6">
        <w:rPr>
          <w:rFonts w:ascii="Times New Roman" w:hAnsi="Times New Roman" w:cs="Times New Roman"/>
          <w:noProof/>
          <w:sz w:val="24"/>
          <w:szCs w:val="24"/>
          <w:lang w:val="bg-BG"/>
        </w:rPr>
        <w:t>ро</w:t>
      </w:r>
      <w:r w:rsidRPr="002E39CB">
        <w:rPr>
          <w:rFonts w:ascii="Times New Roman" w:hAnsi="Times New Roman" w:cs="Times New Roman"/>
          <w:noProof/>
          <w:sz w:val="24"/>
          <w:szCs w:val="24"/>
          <w:lang w:val="bg-BG"/>
        </w:rPr>
        <w:t>дица</w:t>
      </w:r>
      <w:r w:rsidR="00824B18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 с Младенеца</w:t>
      </w:r>
    </w:p>
    <w:p w14:paraId="43250F07" w14:textId="0AA989D8" w:rsidR="007B5DBD" w:rsidRDefault="004D6125">
      <w:r>
        <w:rPr>
          <w:noProof/>
        </w:rPr>
        <w:drawing>
          <wp:anchor distT="0" distB="0" distL="114300" distR="114300" simplePos="0" relativeHeight="251658752" behindDoc="0" locked="0" layoutInCell="1" allowOverlap="1" wp14:anchorId="0C45F70B" wp14:editId="3DC83457">
            <wp:simplePos x="0" y="0"/>
            <wp:positionH relativeFrom="margin">
              <wp:align>left</wp:align>
            </wp:positionH>
            <wp:positionV relativeFrom="paragraph">
              <wp:posOffset>186055</wp:posOffset>
            </wp:positionV>
            <wp:extent cx="2743835" cy="4267200"/>
            <wp:effectExtent l="0" t="0" r="0" b="0"/>
            <wp:wrapSquare wrapText="bothSides"/>
            <wp:docPr id="151069193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691935" name="Picture 151069193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83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4F88">
        <w:rPr>
          <w:noProof/>
          <w:lang w:val="bg-BG"/>
        </w:rPr>
        <w:t xml:space="preserve">               </w:t>
      </w:r>
      <w:r w:rsidR="00CF4F88">
        <w:rPr>
          <w:noProof/>
        </w:rPr>
        <w:drawing>
          <wp:inline distT="0" distB="0" distL="0" distR="0" wp14:anchorId="01044222" wp14:editId="3CA86B2C">
            <wp:extent cx="2709542" cy="4228465"/>
            <wp:effectExtent l="0" t="0" r="0" b="635"/>
            <wp:docPr id="9730919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09194" name="Picture 97309194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73"/>
                    <a:stretch/>
                  </pic:blipFill>
                  <pic:spPr bwMode="auto">
                    <a:xfrm>
                      <a:off x="0" y="0"/>
                      <a:ext cx="2723216" cy="4249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CF2110" w14:textId="77777777" w:rsidR="00033E04" w:rsidRDefault="00033E04"/>
    <w:p w14:paraId="238C19EC" w14:textId="77777777" w:rsidR="00CF4F88" w:rsidRDefault="00CF4F88"/>
    <w:p w14:paraId="1E406360" w14:textId="77777777" w:rsidR="00CF4F88" w:rsidRDefault="00CF4F88"/>
    <w:p w14:paraId="6CB1AC8C" w14:textId="77777777" w:rsidR="002E39CB" w:rsidRDefault="002E39CB"/>
    <w:p w14:paraId="59702F32" w14:textId="77777777" w:rsidR="002E39CB" w:rsidRDefault="002E39CB"/>
    <w:p w14:paraId="15767DF3" w14:textId="77777777" w:rsidR="002E39CB" w:rsidRDefault="002E39CB"/>
    <w:p w14:paraId="696FC6E4" w14:textId="77777777" w:rsidR="002E39CB" w:rsidRDefault="002E39CB"/>
    <w:p w14:paraId="7F054D4E" w14:textId="77777777" w:rsidR="002E39CB" w:rsidRDefault="002E39CB"/>
    <w:p w14:paraId="1BC23D50" w14:textId="77777777" w:rsidR="00824B18" w:rsidRDefault="00824B18"/>
    <w:p w14:paraId="51F27E3F" w14:textId="77777777" w:rsidR="00824B18" w:rsidRDefault="00824B18"/>
    <w:p w14:paraId="20AE6C7F" w14:textId="77777777" w:rsidR="00824B18" w:rsidRDefault="00824B18"/>
    <w:p w14:paraId="08C99115" w14:textId="77777777" w:rsidR="00412CF6" w:rsidRDefault="00412CF6"/>
    <w:p w14:paraId="446FB955" w14:textId="77777777" w:rsidR="004D6125" w:rsidRDefault="004D6125"/>
    <w:p w14:paraId="34FCB61D" w14:textId="751360F6" w:rsidR="002E39CB" w:rsidRPr="00412CF6" w:rsidRDefault="002E39CB" w:rsidP="002E39CB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412CF6">
        <w:rPr>
          <w:rFonts w:ascii="Times New Roman" w:hAnsi="Times New Roman" w:cs="Times New Roman"/>
          <w:sz w:val="24"/>
          <w:szCs w:val="24"/>
          <w:lang w:val="bg-BG"/>
        </w:rPr>
        <w:t>Иисус Христос Евхаристи</w:t>
      </w:r>
      <w:r w:rsidR="00824B18" w:rsidRPr="00412CF6">
        <w:rPr>
          <w:rFonts w:ascii="Times New Roman" w:hAnsi="Times New Roman" w:cs="Times New Roman"/>
          <w:sz w:val="24"/>
          <w:szCs w:val="24"/>
          <w:lang w:val="bg-BG"/>
        </w:rPr>
        <w:t>йн</w:t>
      </w:r>
      <w:r w:rsidRPr="00412CF6">
        <w:rPr>
          <w:rFonts w:ascii="Times New Roman" w:hAnsi="Times New Roman" w:cs="Times New Roman"/>
          <w:sz w:val="24"/>
          <w:szCs w:val="24"/>
          <w:lang w:val="bg-BG"/>
        </w:rPr>
        <w:t>а жертва</w:t>
      </w:r>
    </w:p>
    <w:p w14:paraId="4AB22103" w14:textId="77777777" w:rsidR="004D6125" w:rsidRDefault="00033E04">
      <w:pPr>
        <w:rPr>
          <w:noProof/>
        </w:rPr>
      </w:pPr>
      <w:r>
        <w:rPr>
          <w:noProof/>
        </w:rPr>
        <w:drawing>
          <wp:inline distT="0" distB="0" distL="0" distR="0" wp14:anchorId="7805B89E" wp14:editId="7E4180CC">
            <wp:extent cx="3076575" cy="3757815"/>
            <wp:effectExtent l="0" t="0" r="0" b="0"/>
            <wp:docPr id="141511602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116026" name="Picture 1415116026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22" t="6006" r="6346" b="4699"/>
                    <a:stretch/>
                  </pic:blipFill>
                  <pic:spPr bwMode="auto">
                    <a:xfrm>
                      <a:off x="0" y="0"/>
                      <a:ext cx="3094342" cy="3779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D6125">
        <w:rPr>
          <w:noProof/>
          <w:lang w:val="bg-BG"/>
        </w:rPr>
        <w:t xml:space="preserve">    </w:t>
      </w:r>
    </w:p>
    <w:p w14:paraId="5587CE06" w14:textId="78ED8271" w:rsidR="00033E04" w:rsidRDefault="00CF4F88">
      <w:r>
        <w:rPr>
          <w:noProof/>
        </w:rPr>
        <w:drawing>
          <wp:inline distT="0" distB="0" distL="0" distR="0" wp14:anchorId="6C2C88A6" wp14:editId="0D25CD4B">
            <wp:extent cx="3048000" cy="3629922"/>
            <wp:effectExtent l="0" t="0" r="0" b="8890"/>
            <wp:docPr id="119182204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822044" name="Picture 119182204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6981" cy="364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3E04" w:rsidSect="002E39CB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468"/>
    <w:rsid w:val="00033E04"/>
    <w:rsid w:val="002E39CB"/>
    <w:rsid w:val="00322425"/>
    <w:rsid w:val="00412CF6"/>
    <w:rsid w:val="004D6125"/>
    <w:rsid w:val="007B5DBD"/>
    <w:rsid w:val="00824B18"/>
    <w:rsid w:val="00BC7882"/>
    <w:rsid w:val="00BD4468"/>
    <w:rsid w:val="00CF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47F0F"/>
  <w15:chartTrackingRefBased/>
  <w15:docId w15:val="{9C585ECE-3BA2-47DA-80FF-46DFF12D4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Ilinka</dc:creator>
  <cp:keywords/>
  <dc:description/>
  <cp:lastModifiedBy>Ilinka</cp:lastModifiedBy>
  <cp:revision>6</cp:revision>
  <dcterms:created xsi:type="dcterms:W3CDTF">2023-10-13T10:02:00Z</dcterms:created>
  <dcterms:modified xsi:type="dcterms:W3CDTF">2023-10-13T10:14:00Z</dcterms:modified>
</cp:coreProperties>
</file>