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bookmarkStart w:id="0" w:name="_GoBack"/>
      <w:bookmarkEnd w:id="0"/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:rsidR="00443658" w:rsidRPr="00CA77D4" w:rsidRDefault="00443658" w:rsidP="00443658">
      <w:pPr>
        <w:rPr>
          <w:rFonts w:ascii="Times New Roman CYR" w:hAnsi="Times New Roman CYR"/>
          <w:sz w:val="20"/>
          <w:lang w:val="bg-BG"/>
        </w:rPr>
      </w:pPr>
      <w:r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:rsidR="00443658" w:rsidRDefault="00443658" w:rsidP="00443658">
      <w:pPr>
        <w:rPr>
          <w:lang w:val="bg-BG"/>
        </w:rPr>
      </w:pPr>
    </w:p>
    <w:p w:rsidR="00443658" w:rsidRDefault="00443658" w:rsidP="00443658">
      <w:pPr>
        <w:rPr>
          <w:lang w:val="bg-BG"/>
        </w:rPr>
      </w:pPr>
    </w:p>
    <w:p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на наследства, открити след 01.01.2005 г. 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:rsidTr="0079032F">
        <w:tc>
          <w:tcPr>
            <w:tcW w:w="1980" w:type="dxa"/>
          </w:tcPr>
          <w:p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:rsidTr="00C93259">
        <w:tc>
          <w:tcPr>
            <w:tcW w:w="567" w:type="dxa"/>
          </w:tcPr>
          <w:p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pStyle w:val="1"/>
              <w:rPr>
                <w:sz w:val="24"/>
                <w:szCs w:val="24"/>
              </w:rPr>
            </w:pPr>
          </w:p>
          <w:p w:rsidR="00C93259" w:rsidRPr="00F47DCB" w:rsidRDefault="00C93259" w:rsidP="000C17D3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/адрес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:rsidTr="00C93259">
        <w:tc>
          <w:tcPr>
            <w:tcW w:w="56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2615AC" w:rsidRPr="009D0092" w:rsidRDefault="002615AC" w:rsidP="00D43FE3">
      <w:pPr>
        <w:pStyle w:val="a5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 за</w:t>
            </w:r>
          </w:p>
          <w:p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:rsidTr="009471AE">
        <w:tc>
          <w:tcPr>
            <w:tcW w:w="567" w:type="dxa"/>
            <w:tcBorders>
              <w:top w:val="single" w:sz="4" w:space="0" w:color="auto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>
        <w:tc>
          <w:tcPr>
            <w:tcW w:w="709" w:type="dxa"/>
          </w:tcPr>
          <w:p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Дата на 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</w:t>
            </w:r>
            <w:proofErr w:type="spellStart"/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>
        <w:tc>
          <w:tcPr>
            <w:tcW w:w="709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:rsidR="00FF3240" w:rsidRDefault="00FF3240" w:rsidP="00FF3240">
      <w:pPr>
        <w:rPr>
          <w:sz w:val="22"/>
          <w:lang w:val="bg-BG"/>
        </w:rPr>
      </w:pPr>
    </w:p>
    <w:p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>
        <w:trPr>
          <w:trHeight w:val="744"/>
        </w:trPr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:rsidR="006B2DFC" w:rsidRDefault="006B2DFC" w:rsidP="00FF324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6B2D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" w:hAnsi="Times New Roman"/>
          <w:lang w:val="bg-BG"/>
        </w:rPr>
      </w:pPr>
    </w:p>
    <w:p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>
        <w:tc>
          <w:tcPr>
            <w:tcW w:w="709" w:type="dxa"/>
          </w:tcPr>
          <w:p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:rsidR="00586097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7537" w:rsidRDefault="00A5753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86097" w:rsidRDefault="0058609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A4DD6" w:rsidRDefault="00FF3240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FF3240" w:rsidRPr="00EA4DD6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>
        <w:tc>
          <w:tcPr>
            <w:tcW w:w="709" w:type="dxa"/>
          </w:tcPr>
          <w:p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>
        <w:tc>
          <w:tcPr>
            <w:tcW w:w="709" w:type="dxa"/>
          </w:tcPr>
          <w:p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:rsidR="00633C4F" w:rsidRPr="009D0092" w:rsidRDefault="00FF3240" w:rsidP="00FF3240">
      <w:pPr>
        <w:pStyle w:val="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:rsidR="00FF3240" w:rsidRPr="009D0092" w:rsidRDefault="00FF3240" w:rsidP="00633C4F">
      <w:pPr>
        <w:pStyle w:val="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:rsidR="00FF3240" w:rsidRPr="00633C4F" w:rsidRDefault="00FF3240" w:rsidP="00633C4F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>
        <w:tc>
          <w:tcPr>
            <w:tcW w:w="709" w:type="dxa"/>
          </w:tcPr>
          <w:p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D8593E" w:rsidP="00D8593E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>
        <w:tc>
          <w:tcPr>
            <w:tcW w:w="709" w:type="dxa"/>
          </w:tcPr>
          <w:p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545397">
      <w:pPr>
        <w:pStyle w:val="3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F3240" w:rsidRPr="00D8593E" w:rsidRDefault="00FF3240" w:rsidP="00FF3240">
      <w:pPr>
        <w:pStyle w:val="30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>
        <w:tc>
          <w:tcPr>
            <w:tcW w:w="709" w:type="dxa"/>
          </w:tcPr>
          <w:p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FF3240">
      <w:pPr>
        <w:pStyle w:val="3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FF3240" w:rsidRPr="009D0092" w:rsidRDefault="006603E2" w:rsidP="006603E2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>
        <w:tc>
          <w:tcPr>
            <w:tcW w:w="709" w:type="dxa"/>
          </w:tcPr>
          <w:p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D2517" w:rsidRDefault="00CD2517" w:rsidP="00CD2517">
      <w:pPr>
        <w:rPr>
          <w:rFonts w:ascii="Times New Roman" w:hAnsi="Times New Roman"/>
          <w:lang w:val="bg-BG"/>
        </w:rPr>
      </w:pPr>
    </w:p>
    <w:p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:rsidR="007256A6" w:rsidRPr="007256A6" w:rsidRDefault="005B3600" w:rsidP="005B360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:rsidR="00FF3240" w:rsidRPr="007256A6" w:rsidRDefault="00FF3240" w:rsidP="007256A6">
      <w:pPr>
        <w:pStyle w:val="2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:rsidR="00FF3240" w:rsidRDefault="00FF3240" w:rsidP="00D60F4E">
      <w:pPr>
        <w:pStyle w:val="a3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 xml:space="preserve">е и </w:t>
      </w:r>
      <w:proofErr w:type="spellStart"/>
      <w:r w:rsidR="00117C65">
        <w:rPr>
          <w:sz w:val="24"/>
        </w:rPr>
        <w:t>пр.</w:t>
      </w:r>
      <w:r>
        <w:rPr>
          <w:sz w:val="24"/>
        </w:rPr>
        <w:t>и</w:t>
      </w:r>
      <w:proofErr w:type="spellEnd"/>
      <w:r>
        <w:rPr>
          <w:sz w:val="24"/>
        </w:rPr>
        <w:t xml:space="preserve">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4F18D8">
      <w:pPr>
        <w:pStyle w:val="21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775105" w:rsidRPr="002142BC" w:rsidRDefault="002F2E09" w:rsidP="00775105">
      <w:pPr>
        <w:pStyle w:val="21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8B90A2" wp14:editId="493844DB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FE72"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73A2" wp14:editId="087EBAD0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7AFD8"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7071" wp14:editId="7DD35F56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B5B63"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:rsidR="00C60094" w:rsidRDefault="002142BC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:rsidR="002C3AE1" w:rsidRPr="002142BC" w:rsidRDefault="00FF3240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:rsidR="00C60094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:rsidR="00220F9D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:rsidR="00775105" w:rsidRDefault="00CD6803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:rsidR="0029348D" w:rsidRPr="0029348D" w:rsidRDefault="0029348D" w:rsidP="00775105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:rsidR="00FF3240" w:rsidRPr="007B0A66" w:rsidRDefault="00775105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:rsidR="00FF3240" w:rsidRPr="009D0092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:rsidR="00FF3240" w:rsidRPr="00C07A7C" w:rsidRDefault="00FF3240" w:rsidP="00FF3240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:rsidR="00411EFB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:rsidR="00FF3240" w:rsidRPr="00411C6D" w:rsidRDefault="00FF3240" w:rsidP="00FF3240">
      <w:pPr>
        <w:pStyle w:val="21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:rsidR="00FF3240" w:rsidRDefault="00C47620" w:rsidP="00C47620">
      <w:pPr>
        <w:pStyle w:val="21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C67A78" w:rsidRDefault="00DE11A7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:rsidR="00FF3240" w:rsidRDefault="00FF3240" w:rsidP="00FF3240">
      <w:pPr>
        <w:rPr>
          <w:rFonts w:ascii="Times New Roman CYR" w:hAnsi="Times New Roman CYR"/>
          <w:lang w:val="bg-BG"/>
        </w:rPr>
      </w:pPr>
    </w:p>
    <w:p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:rsidR="00FF3240" w:rsidRPr="00856903" w:rsidRDefault="00FF3240" w:rsidP="00FF3240">
      <w:pPr>
        <w:rPr>
          <w:rFonts w:ascii="Times New Roman" w:hAnsi="Times New Roman"/>
          <w:lang w:val="bg-BG"/>
        </w:rPr>
      </w:pPr>
    </w:p>
    <w:p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7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44" w:rsidRDefault="00350444" w:rsidP="00CA77D4">
      <w:pPr>
        <w:spacing w:line="240" w:lineRule="auto"/>
      </w:pPr>
      <w:r>
        <w:separator/>
      </w:r>
    </w:p>
  </w:endnote>
  <w:endnote w:type="continuationSeparator" w:id="0">
    <w:p w:rsidR="00350444" w:rsidRDefault="00350444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44" w:rsidRDefault="00350444" w:rsidP="00CA77D4">
      <w:pPr>
        <w:spacing w:line="240" w:lineRule="auto"/>
      </w:pPr>
      <w:r>
        <w:separator/>
      </w:r>
    </w:p>
  </w:footnote>
  <w:footnote w:type="continuationSeparator" w:id="0">
    <w:p w:rsidR="00350444" w:rsidRDefault="00350444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D4" w:rsidRPr="00CA77D4" w:rsidRDefault="00CA77D4" w:rsidP="00CA77D4">
    <w:pPr>
      <w:pStyle w:val="a8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 w15:restartNumberingAfterBreak="0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 w15:restartNumberingAfterBreak="0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 w15:restartNumberingAfterBreak="0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 w15:restartNumberingAfterBreak="0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 w15:restartNumberingAfterBreak="0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 w15:restartNumberingAfterBreak="0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 w15:restartNumberingAfterBreak="0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273A6"/>
    <w:rsid w:val="001373AC"/>
    <w:rsid w:val="00140714"/>
    <w:rsid w:val="001430F9"/>
    <w:rsid w:val="00151F2C"/>
    <w:rsid w:val="001652C1"/>
    <w:rsid w:val="00172AC0"/>
    <w:rsid w:val="001860C3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50444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704FA-D3A8-444D-B6ED-58F7AF18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ñïðàâêà</vt:lpstr>
      <vt:lpstr>ñïðàâêà</vt:lpstr>
    </vt:vector>
  </TitlesOfParts>
  <Company>GUDA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Albena Genova</cp:lastModifiedBy>
  <cp:revision>2</cp:revision>
  <cp:lastPrinted>2018-12-21T08:25:00Z</cp:lastPrinted>
  <dcterms:created xsi:type="dcterms:W3CDTF">2019-01-07T09:02:00Z</dcterms:created>
  <dcterms:modified xsi:type="dcterms:W3CDTF">2019-01-07T09:02:00Z</dcterms:modified>
</cp:coreProperties>
</file>