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E0" w:rsidRDefault="00E43601"/>
    <w:p w:rsidR="00E66372" w:rsidRPr="00E66372" w:rsidRDefault="00E66372" w:rsidP="00E66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</w:pPr>
      <w:r w:rsidRPr="00E66372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>Програма „Ваканция“ на Столична община</w:t>
      </w:r>
    </w:p>
    <w:p w:rsidR="00E66372" w:rsidRPr="00E66372" w:rsidRDefault="00E66372" w:rsidP="00E66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</w:pPr>
    </w:p>
    <w:p w:rsidR="00E66372" w:rsidRPr="00E66372" w:rsidRDefault="00E66372" w:rsidP="00E6637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66372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 xml:space="preserve">Ако искате да опитате своите възможности в 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 xml:space="preserve">един от </w:t>
      </w:r>
      <w:r w:rsidRPr="00E66372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>нови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>те</w:t>
      </w:r>
      <w:r w:rsidRPr="00E66372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 xml:space="preserve"> олимпийски спорт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>ове</w:t>
      </w:r>
      <w:r w:rsidRPr="00E66372"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val="en-US" w:eastAsia="bg-BG"/>
        </w:rPr>
        <w:t>“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eastAsia="bg-BG"/>
        </w:rPr>
        <w:t>БМ</w:t>
      </w:r>
      <w:r>
        <w:rPr>
          <w:rFonts w:ascii="Times New Roman" w:eastAsia="Times New Roman" w:hAnsi="Times New Roman" w:cs="Times New Roman"/>
          <w:b/>
          <w:color w:val="3A3A3A"/>
          <w:sz w:val="32"/>
          <w:szCs w:val="32"/>
          <w:lang w:val="en-US" w:eastAsia="bg-BG"/>
        </w:rPr>
        <w:t>X”</w:t>
      </w:r>
      <w:r w:rsidRPr="00E66372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заповядайте:</w:t>
      </w:r>
    </w:p>
    <w:p w:rsidR="00E66372" w:rsidRPr="00E66372" w:rsidRDefault="00E66372" w:rsidP="00E6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bg-BG"/>
        </w:rPr>
      </w:pPr>
    </w:p>
    <w:p w:rsidR="00FA09D9" w:rsidRPr="00E43601" w:rsidRDefault="00E43601" w:rsidP="00E663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З</w:t>
      </w:r>
      <w:r w:rsidR="00E66372" w:rsidRPr="00E66372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анимания със свободен достъп за деца</w:t>
      </w: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 xml:space="preserve">, ученици </w:t>
      </w:r>
      <w:r w:rsidR="00E66372" w:rsidRPr="00E66372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и младежи, ръководени от представители на спорт</w:t>
      </w:r>
      <w:r w:rsidR="00E66372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ен</w:t>
      </w:r>
      <w:r w:rsidR="00E66372" w:rsidRPr="00E66372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 xml:space="preserve"> </w:t>
      </w:r>
      <w:r w:rsidR="00E66372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клуб</w:t>
      </w: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 xml:space="preserve"> „1</w:t>
      </w: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val="en-US" w:eastAsia="bg-BG"/>
        </w:rPr>
        <w:t>UP BMX”</w:t>
      </w:r>
      <w:bookmarkStart w:id="0" w:name="_GoBack"/>
      <w:bookmarkEnd w:id="0"/>
    </w:p>
    <w:p w:rsidR="00E43601" w:rsidRDefault="00E43601" w:rsidP="00E663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 xml:space="preserve">Инструктори: Христо Илиев, Боян Стоев, Антони Желев, </w:t>
      </w:r>
      <w:proofErr w:type="spellStart"/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>Мони</w:t>
      </w:r>
      <w:proofErr w:type="spellEnd"/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  <w:lang w:eastAsia="bg-BG"/>
        </w:rPr>
        <w:t xml:space="preserve"> Димитров, Теодор Михайлов, Михаил Михайлов</w:t>
      </w:r>
    </w:p>
    <w:p w:rsidR="00E43601" w:rsidRDefault="00E43601" w:rsidP="00E66372">
      <w:pPr>
        <w:spacing w:after="0" w:line="240" w:lineRule="auto"/>
        <w:ind w:left="-567"/>
        <w:jc w:val="both"/>
      </w:pPr>
    </w:p>
    <w:p w:rsidR="00FA09D9" w:rsidRDefault="00FA09D9">
      <w:r>
        <w:rPr>
          <w:noProof/>
          <w:lang w:eastAsia="bg-BG"/>
        </w:rPr>
        <w:drawing>
          <wp:inline distT="0" distB="0" distL="0" distR="0" wp14:anchorId="49B40AA1" wp14:editId="513375FB">
            <wp:extent cx="5760720" cy="2466308"/>
            <wp:effectExtent l="0" t="0" r="0" b="0"/>
            <wp:docPr id="3" name="Picture 3" descr="Bmx - BikeCenter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mx - BikeCenter.b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9" w:rsidRDefault="00FA09D9">
      <w:r>
        <w:rPr>
          <w:noProof/>
          <w:lang w:eastAsia="bg-BG"/>
        </w:rPr>
        <w:drawing>
          <wp:inline distT="0" distB="0" distL="0" distR="0" wp14:anchorId="2096D85D" wp14:editId="55F7364F">
            <wp:extent cx="5760720" cy="2571750"/>
            <wp:effectExtent l="0" t="0" r="0" b="0"/>
            <wp:docPr id="5" name="Picture 5" descr="Над 10 безплатни изображения за Улични Състезания и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д 10 безплатни изображения за Улични Състезания и Спор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72" w:rsidRDefault="00E66372"/>
    <w:p w:rsidR="00E66372" w:rsidRPr="00E43601" w:rsidRDefault="00E66372" w:rsidP="00E4360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b/>
          <w:color w:val="000000"/>
          <w:sz w:val="28"/>
          <w:szCs w:val="28"/>
        </w:rPr>
        <w:t>Локация</w:t>
      </w:r>
      <w:r w:rsidRPr="00E436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Парк „Княжеска градина“, пред </w:t>
      </w:r>
      <w:r w:rsidR="00E4360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436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аметника на </w:t>
      </w:r>
      <w:r w:rsidR="00E43601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E43601">
        <w:rPr>
          <w:rFonts w:ascii="Times New Roman" w:hAnsi="Times New Roman" w:cs="Times New Roman"/>
          <w:b/>
          <w:color w:val="000000"/>
          <w:sz w:val="28"/>
          <w:szCs w:val="28"/>
        </w:rPr>
        <w:t>ъветската армия</w:t>
      </w:r>
    </w:p>
    <w:p w:rsidR="00E43601" w:rsidRPr="00E43601" w:rsidRDefault="00E43601" w:rsidP="00E436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color w:val="000000"/>
          <w:sz w:val="28"/>
          <w:szCs w:val="28"/>
        </w:rPr>
        <w:t>Дати: 23 юни 2022 г.</w:t>
      </w:r>
    </w:p>
    <w:p w:rsidR="00E43601" w:rsidRPr="00E43601" w:rsidRDefault="00E43601" w:rsidP="00E436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06 юли 2022 г.</w:t>
      </w:r>
    </w:p>
    <w:p w:rsidR="00E43601" w:rsidRPr="00E43601" w:rsidRDefault="00E43601" w:rsidP="00E436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color w:val="000000"/>
          <w:sz w:val="28"/>
          <w:szCs w:val="28"/>
        </w:rPr>
        <w:t>Часови диапазон: 16.00 – 20.00 часа</w:t>
      </w:r>
    </w:p>
    <w:p w:rsidR="00E43601" w:rsidRDefault="00E43601" w:rsidP="00E436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color w:val="000000"/>
          <w:sz w:val="28"/>
          <w:szCs w:val="28"/>
        </w:rPr>
        <w:t>Лице за контакт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допълнителна информация</w:t>
      </w:r>
      <w:r w:rsidRPr="00E436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43601" w:rsidRPr="00E43601" w:rsidRDefault="00E43601" w:rsidP="00E436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3601">
        <w:rPr>
          <w:rFonts w:ascii="Times New Roman" w:hAnsi="Times New Roman" w:cs="Times New Roman"/>
          <w:color w:val="000000"/>
          <w:sz w:val="28"/>
          <w:szCs w:val="28"/>
        </w:rPr>
        <w:t xml:space="preserve">Христо Илиев, </w:t>
      </w:r>
    </w:p>
    <w:p w:rsidR="00E43601" w:rsidRPr="00E43601" w:rsidRDefault="00E43601" w:rsidP="00E43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43601">
        <w:rPr>
          <w:rFonts w:ascii="Times New Roman" w:hAnsi="Times New Roman" w:cs="Times New Roman"/>
          <w:color w:val="000000"/>
          <w:sz w:val="28"/>
          <w:szCs w:val="28"/>
        </w:rPr>
        <w:t>ел. + 359 877413 010</w:t>
      </w:r>
    </w:p>
    <w:sectPr w:rsidR="00E43601" w:rsidRPr="00E43601" w:rsidSect="00E4360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D9"/>
    <w:rsid w:val="00CD4551"/>
    <w:rsid w:val="00D57AB6"/>
    <w:rsid w:val="00E43601"/>
    <w:rsid w:val="00E66372"/>
    <w:rsid w:val="00F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9CC2"/>
  <w15:chartTrackingRefBased/>
  <w15:docId w15:val="{AAE4A727-7089-41CF-B12F-6B949B39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2</cp:revision>
  <dcterms:created xsi:type="dcterms:W3CDTF">2022-05-23T12:27:00Z</dcterms:created>
  <dcterms:modified xsi:type="dcterms:W3CDTF">2022-05-23T12:46:00Z</dcterms:modified>
</cp:coreProperties>
</file>