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7D" w:rsidRPr="00067963" w:rsidRDefault="00067963" w:rsidP="00CF261E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7963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067963" w:rsidRDefault="00067963" w:rsidP="00CF261E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796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ПРЕДСЕДАТЕЛЯ НА КОМИСИЯТА ЗА ИЗБОР НА ЧЛЕНОВЕ НА </w:t>
      </w:r>
      <w:bookmarkStart w:id="0" w:name="_GoBack"/>
      <w:bookmarkEnd w:id="0"/>
      <w:r w:rsidRPr="0006796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КОНСУЛТАТИВНИЯ СЪВЕТ ПО ПОЛИТИКИТЕ ЗА МЛАДЕЖТА </w:t>
      </w:r>
    </w:p>
    <w:p w:rsidR="00067963" w:rsidRDefault="00527D42" w:rsidP="00527D42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КЪМ КМЕТА НА СТОЛИЧНА ОБЩИНА</w:t>
      </w:r>
    </w:p>
    <w:p w:rsidR="00527D42" w:rsidRPr="00527D42" w:rsidRDefault="00527D42" w:rsidP="00527D42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67963" w:rsidRPr="003A71CD" w:rsidRDefault="00067963" w:rsidP="00527D42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71CD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  <w:r w:rsidR="003A71C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270"/>
        <w:gridCol w:w="5362"/>
      </w:tblGrid>
      <w:tr w:rsidR="00067963" w:rsidTr="00CF261E">
        <w:tc>
          <w:tcPr>
            <w:tcW w:w="5270" w:type="dxa"/>
          </w:tcPr>
          <w:p w:rsidR="008046ED" w:rsidRDefault="008046ED" w:rsidP="008046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9634D1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Наименование на институцията/организацията</w:t>
            </w:r>
          </w:p>
          <w:p w:rsidR="00067963" w:rsidRPr="009634D1" w:rsidRDefault="00067963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  <w:p w:rsidR="00CF261E" w:rsidRDefault="00CF261E" w:rsidP="00067963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CF261E" w:rsidRPr="00CF261E" w:rsidRDefault="00CF261E" w:rsidP="00067963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362" w:type="dxa"/>
          </w:tcPr>
          <w:p w:rsidR="00067963" w:rsidRPr="00CF261E" w:rsidRDefault="00067963" w:rsidP="0006796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F261E" w:rsidRPr="00CF261E" w:rsidRDefault="00CF261E" w:rsidP="0006796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F261E" w:rsidRPr="00CF261E" w:rsidRDefault="00CF261E" w:rsidP="00CF26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067963" w:rsidTr="00CF261E">
        <w:tc>
          <w:tcPr>
            <w:tcW w:w="5270" w:type="dxa"/>
          </w:tcPr>
          <w:p w:rsidR="009634D1" w:rsidRPr="008046ED" w:rsidRDefault="008046ED" w:rsidP="008046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Представлявана</w:t>
            </w:r>
          </w:p>
        </w:tc>
        <w:tc>
          <w:tcPr>
            <w:tcW w:w="5362" w:type="dxa"/>
          </w:tcPr>
          <w:p w:rsidR="008046ED" w:rsidRDefault="008046ED" w:rsidP="00067963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8046ED" w:rsidRDefault="008046ED" w:rsidP="00067963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8046ED" w:rsidRDefault="008046ED" w:rsidP="00067963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</w:t>
            </w:r>
          </w:p>
          <w:p w:rsidR="008046ED" w:rsidRDefault="008046ED" w:rsidP="00067963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/три имена/</w:t>
            </w:r>
          </w:p>
          <w:p w:rsidR="008046ED" w:rsidRDefault="008046ED" w:rsidP="00067963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8046ED" w:rsidRPr="008046ED" w:rsidRDefault="008046ED" w:rsidP="00067963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067963" w:rsidTr="00CF261E">
        <w:tc>
          <w:tcPr>
            <w:tcW w:w="5270" w:type="dxa"/>
          </w:tcPr>
          <w:p w:rsidR="00067963" w:rsidRDefault="00E96602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Статут на организацията</w:t>
            </w:r>
          </w:p>
          <w:p w:rsidR="009634D1" w:rsidRDefault="009634D1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  <w:p w:rsidR="009634D1" w:rsidRDefault="009634D1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  <w:p w:rsidR="009634D1" w:rsidRDefault="009634D1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  <w:p w:rsidR="009634D1" w:rsidRDefault="009634D1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  <w:p w:rsidR="009634D1" w:rsidRDefault="009634D1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  <w:p w:rsidR="009634D1" w:rsidRPr="009634D1" w:rsidRDefault="009634D1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5362" w:type="dxa"/>
          </w:tcPr>
          <w:p w:rsidR="00D32070" w:rsidRPr="00D32070" w:rsidRDefault="00D32070" w:rsidP="003A71CD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М</w:t>
            </w:r>
            <w:r w:rsidRPr="00D32070">
              <w:rPr>
                <w:rFonts w:ascii="Times New Roman" w:eastAsia="Calibri" w:hAnsi="Times New Roman" w:cs="Times New Roman"/>
                <w:lang w:val="bg-BG"/>
              </w:rPr>
              <w:t>ладежк</w:t>
            </w:r>
            <w:r>
              <w:rPr>
                <w:rFonts w:ascii="Times New Roman" w:eastAsia="Calibri" w:hAnsi="Times New Roman" w:cs="Times New Roman"/>
                <w:lang w:val="bg-BG"/>
              </w:rPr>
              <w:t>а</w:t>
            </w:r>
            <w:r w:rsidRPr="00D32070">
              <w:rPr>
                <w:rFonts w:ascii="Times New Roman" w:eastAsia="Calibri" w:hAnsi="Times New Roman" w:cs="Times New Roman"/>
                <w:lang w:val="bg-BG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lang w:val="bg-BG"/>
              </w:rPr>
              <w:t>я</w:t>
            </w:r>
            <w:r w:rsidRPr="00D32070">
              <w:rPr>
                <w:rFonts w:ascii="Times New Roman" w:eastAsia="Calibri" w:hAnsi="Times New Roman" w:cs="Times New Roman"/>
                <w:lang w:val="bg-BG"/>
              </w:rPr>
              <w:t xml:space="preserve">, </w:t>
            </w:r>
            <w:r w:rsidR="006B775D" w:rsidRPr="00E06559">
              <w:rPr>
                <w:rFonts w:ascii="Times New Roman" w:hAnsi="Times New Roman"/>
                <w:lang w:val="bg-BG"/>
              </w:rPr>
              <w:t>реализиращи дейност на територията на Столична община</w:t>
            </w:r>
            <w:r w:rsidR="006B775D">
              <w:rPr>
                <w:rFonts w:ascii="Times New Roman" w:hAnsi="Times New Roman"/>
                <w:lang w:val="bg-BG"/>
              </w:rPr>
              <w:t xml:space="preserve"> </w:t>
            </w:r>
            <w:r w:rsidRPr="00D32070">
              <w:rPr>
                <w:rFonts w:ascii="Times New Roman" w:eastAsia="Calibri" w:hAnsi="Times New Roman" w:cs="Times New Roman"/>
                <w:lang w:val="bg-BG"/>
              </w:rPr>
              <w:t>по смисъла на чл. 19, ал.1 от Закона за младежта;</w:t>
            </w:r>
          </w:p>
          <w:p w:rsidR="00D32070" w:rsidRPr="00D32070" w:rsidRDefault="00D32070" w:rsidP="003A71CD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Н</w:t>
            </w:r>
            <w:r w:rsidRPr="00D32070">
              <w:rPr>
                <w:rFonts w:ascii="Times New Roman" w:eastAsia="Calibri" w:hAnsi="Times New Roman" w:cs="Times New Roman"/>
                <w:lang w:val="bg-BG"/>
              </w:rPr>
              <w:t>еправителствен</w:t>
            </w:r>
            <w:r>
              <w:rPr>
                <w:rFonts w:ascii="Times New Roman" w:eastAsia="Calibri" w:hAnsi="Times New Roman" w:cs="Times New Roman"/>
                <w:lang w:val="bg-BG"/>
              </w:rPr>
              <w:t>а</w:t>
            </w:r>
            <w:r w:rsidRPr="00D32070">
              <w:rPr>
                <w:rFonts w:ascii="Times New Roman" w:eastAsia="Calibri" w:hAnsi="Times New Roman" w:cs="Times New Roman"/>
                <w:lang w:val="bg-BG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lang w:val="bg-BG"/>
              </w:rPr>
              <w:t>я</w:t>
            </w:r>
            <w:r w:rsidRPr="00D32070">
              <w:rPr>
                <w:rFonts w:ascii="Times New Roman" w:eastAsia="Calibri" w:hAnsi="Times New Roman" w:cs="Times New Roman"/>
                <w:lang w:val="bg-BG"/>
              </w:rPr>
              <w:t>, работещи с и за млади</w:t>
            </w:r>
            <w:r>
              <w:rPr>
                <w:rFonts w:ascii="Times New Roman" w:eastAsia="Calibri" w:hAnsi="Times New Roman" w:cs="Times New Roman"/>
                <w:lang w:val="bg-BG"/>
              </w:rPr>
              <w:t xml:space="preserve"> хора, осъществяващ</w:t>
            </w:r>
            <w:r w:rsidR="006B775D">
              <w:rPr>
                <w:rFonts w:ascii="Times New Roman" w:eastAsia="Calibri" w:hAnsi="Times New Roman" w:cs="Times New Roman"/>
                <w:lang w:val="bg-BG"/>
              </w:rPr>
              <w:t>а</w:t>
            </w:r>
            <w:r w:rsidRPr="00D32070">
              <w:rPr>
                <w:rFonts w:ascii="Times New Roman" w:eastAsia="Calibri" w:hAnsi="Times New Roman" w:cs="Times New Roman"/>
                <w:lang w:val="bg-BG"/>
              </w:rPr>
              <w:t xml:space="preserve"> дейността си на територията на Столична община;</w:t>
            </w:r>
          </w:p>
          <w:p w:rsidR="006B775D" w:rsidRDefault="00D32070" w:rsidP="003A71CD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 w:rsidRPr="00D32070">
              <w:rPr>
                <w:rFonts w:ascii="Times New Roman" w:eastAsia="Calibri" w:hAnsi="Times New Roman" w:cs="Times New Roman"/>
                <w:lang w:val="bg-BG"/>
              </w:rPr>
              <w:t>Национално представителн</w:t>
            </w:r>
            <w:r w:rsidR="006B775D">
              <w:rPr>
                <w:rFonts w:ascii="Times New Roman" w:eastAsia="Calibri" w:hAnsi="Times New Roman" w:cs="Times New Roman"/>
                <w:lang w:val="bg-BG"/>
              </w:rPr>
              <w:t>а</w:t>
            </w:r>
            <w:r w:rsidRPr="00D32070">
              <w:rPr>
                <w:rFonts w:ascii="Times New Roman" w:eastAsia="Calibri" w:hAnsi="Times New Roman" w:cs="Times New Roman"/>
                <w:lang w:val="bg-BG"/>
              </w:rPr>
              <w:t xml:space="preserve"> организаци</w:t>
            </w:r>
            <w:r w:rsidR="006B775D">
              <w:rPr>
                <w:rFonts w:ascii="Times New Roman" w:eastAsia="Calibri" w:hAnsi="Times New Roman" w:cs="Times New Roman"/>
                <w:lang w:val="bg-BG"/>
              </w:rPr>
              <w:t>я</w:t>
            </w:r>
            <w:r w:rsidRPr="00D32070">
              <w:rPr>
                <w:rFonts w:ascii="Times New Roman" w:eastAsia="Calibri" w:hAnsi="Times New Roman" w:cs="Times New Roman"/>
                <w:lang w:val="bg-BG"/>
              </w:rPr>
              <w:t xml:space="preserve">, по смисъла на чл. 22 от Закона за младежта </w:t>
            </w:r>
          </w:p>
          <w:p w:rsidR="00D32070" w:rsidRPr="00D32070" w:rsidRDefault="00D32070" w:rsidP="003A71CD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 w:rsidRPr="00D32070">
              <w:rPr>
                <w:rFonts w:ascii="Times New Roman" w:eastAsia="Calibri" w:hAnsi="Times New Roman" w:cs="Times New Roman"/>
                <w:lang w:val="bg-BG"/>
              </w:rPr>
              <w:t>Национално представителство на студентските съвети, по смисъла на чл. 73а, ал. 2, ал. 3 и ал. 4 от Закона за висшето образование;</w:t>
            </w:r>
          </w:p>
          <w:p w:rsidR="00D32070" w:rsidRPr="00D32070" w:rsidRDefault="006B775D" w:rsidP="003A71CD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У</w:t>
            </w:r>
            <w:r w:rsidR="00D32070" w:rsidRPr="00D32070">
              <w:rPr>
                <w:rFonts w:ascii="Times New Roman" w:eastAsia="Calibri" w:hAnsi="Times New Roman" w:cs="Times New Roman"/>
                <w:lang w:val="bg-BG"/>
              </w:rPr>
              <w:t>ченически съвет от държавни, общински и частни училища на територията на Столична община;</w:t>
            </w:r>
          </w:p>
          <w:p w:rsidR="00D32070" w:rsidRPr="00D32070" w:rsidRDefault="006B775D" w:rsidP="003A71CD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С</w:t>
            </w:r>
            <w:r w:rsidR="00D32070" w:rsidRPr="00D32070">
              <w:rPr>
                <w:rFonts w:ascii="Times New Roman" w:eastAsia="Calibri" w:hAnsi="Times New Roman" w:cs="Times New Roman"/>
                <w:lang w:val="bg-BG"/>
              </w:rPr>
              <w:t>тудентски съвет от висши училища на територията на Столична община;</w:t>
            </w:r>
          </w:p>
          <w:p w:rsidR="00D32070" w:rsidRPr="00D32070" w:rsidRDefault="006B775D" w:rsidP="003A71CD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 xml:space="preserve">По </w:t>
            </w:r>
            <w:r w:rsidR="00D32070" w:rsidRPr="00D32070">
              <w:rPr>
                <w:rFonts w:ascii="Times New Roman" w:eastAsia="Calibri" w:hAnsi="Times New Roman" w:cs="Times New Roman"/>
                <w:lang w:val="bg-BG"/>
              </w:rPr>
              <w:t>предложение на районните администрации на Столична община;</w:t>
            </w:r>
          </w:p>
          <w:p w:rsidR="00D32070" w:rsidRPr="00D32070" w:rsidRDefault="006B775D" w:rsidP="003A71CD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 w:rsidRPr="006B775D">
              <w:rPr>
                <w:rFonts w:ascii="Times New Roman" w:eastAsia="Calibri" w:hAnsi="Times New Roman" w:cs="Times New Roman"/>
                <w:lang w:val="bg-BG"/>
              </w:rPr>
              <w:t>Б</w:t>
            </w:r>
            <w:r w:rsidR="00D32070" w:rsidRPr="00D32070">
              <w:rPr>
                <w:rFonts w:ascii="Times New Roman" w:eastAsia="Calibri" w:hAnsi="Times New Roman" w:cs="Times New Roman"/>
                <w:lang w:val="bg-BG"/>
              </w:rPr>
              <w:t xml:space="preserve">изнес и медии, </w:t>
            </w:r>
            <w:r>
              <w:rPr>
                <w:rFonts w:ascii="Times New Roman" w:eastAsia="Calibri" w:hAnsi="Times New Roman" w:cs="Times New Roman"/>
                <w:lang w:val="bg-BG"/>
              </w:rPr>
              <w:t>б</w:t>
            </w:r>
            <w:r w:rsidR="00D32070" w:rsidRPr="00D32070">
              <w:rPr>
                <w:rFonts w:ascii="Times New Roman" w:eastAsia="Calibri" w:hAnsi="Times New Roman" w:cs="Times New Roman"/>
                <w:lang w:val="bg-BG"/>
              </w:rPr>
              <w:t>раншови организации и синдикати, подпомагащи изпълнението на младежки политики и инициативи;</w:t>
            </w:r>
          </w:p>
          <w:p w:rsidR="009634D1" w:rsidRPr="009634D1" w:rsidRDefault="009634D1" w:rsidP="00D32070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67963" w:rsidTr="00CF261E">
        <w:tc>
          <w:tcPr>
            <w:tcW w:w="5270" w:type="dxa"/>
          </w:tcPr>
          <w:p w:rsidR="00067963" w:rsidRPr="003A71CD" w:rsidRDefault="00256D6E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3A71C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Адрес за кореспонденция</w:t>
            </w:r>
          </w:p>
          <w:p w:rsidR="00256D6E" w:rsidRPr="003A71CD" w:rsidRDefault="00256D6E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5362" w:type="dxa"/>
          </w:tcPr>
          <w:p w:rsidR="00067963" w:rsidRDefault="00067963" w:rsidP="000679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  <w:tr w:rsidR="00067963" w:rsidTr="00CF261E">
        <w:tc>
          <w:tcPr>
            <w:tcW w:w="5270" w:type="dxa"/>
          </w:tcPr>
          <w:p w:rsidR="00067963" w:rsidRPr="003A71CD" w:rsidRDefault="00256D6E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3A71C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Уебсайт/ Социални мрежи</w:t>
            </w:r>
          </w:p>
          <w:p w:rsidR="00256D6E" w:rsidRPr="003A71CD" w:rsidRDefault="00256D6E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5362" w:type="dxa"/>
          </w:tcPr>
          <w:p w:rsidR="00067963" w:rsidRDefault="00067963" w:rsidP="000679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  <w:tr w:rsidR="00067963" w:rsidTr="00CF261E">
        <w:tc>
          <w:tcPr>
            <w:tcW w:w="5270" w:type="dxa"/>
          </w:tcPr>
          <w:p w:rsidR="00067963" w:rsidRPr="003A71CD" w:rsidRDefault="00256D6E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3A71C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Електронна поща</w:t>
            </w:r>
          </w:p>
          <w:p w:rsidR="00256D6E" w:rsidRPr="003A71CD" w:rsidRDefault="00256D6E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5362" w:type="dxa"/>
          </w:tcPr>
          <w:p w:rsidR="00067963" w:rsidRDefault="00067963" w:rsidP="000679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  <w:tr w:rsidR="00067963" w:rsidTr="00CF261E">
        <w:tc>
          <w:tcPr>
            <w:tcW w:w="5270" w:type="dxa"/>
          </w:tcPr>
          <w:p w:rsidR="00067963" w:rsidRPr="003A71CD" w:rsidRDefault="00256D6E" w:rsidP="000679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3A71C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Телефон за връзка</w:t>
            </w:r>
          </w:p>
        </w:tc>
        <w:tc>
          <w:tcPr>
            <w:tcW w:w="5362" w:type="dxa"/>
          </w:tcPr>
          <w:p w:rsidR="00067963" w:rsidRDefault="00067963" w:rsidP="000679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  <w:tr w:rsidR="00067963" w:rsidTr="00CF261E">
        <w:tc>
          <w:tcPr>
            <w:tcW w:w="5270" w:type="dxa"/>
          </w:tcPr>
          <w:p w:rsidR="00067963" w:rsidRDefault="00067963" w:rsidP="000679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5362" w:type="dxa"/>
          </w:tcPr>
          <w:p w:rsidR="00067963" w:rsidRDefault="00067963" w:rsidP="000679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</w:tbl>
    <w:p w:rsidR="00067963" w:rsidRPr="00527D42" w:rsidRDefault="00067963" w:rsidP="00067963">
      <w:pPr>
        <w:rPr>
          <w:rFonts w:ascii="Times New Roman" w:hAnsi="Times New Roman" w:cs="Times New Roman"/>
          <w:b/>
          <w:sz w:val="16"/>
          <w:szCs w:val="16"/>
          <w:u w:val="single"/>
          <w:lang w:val="bg-BG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410"/>
        <w:gridCol w:w="8222"/>
      </w:tblGrid>
      <w:tr w:rsidR="00EF229C" w:rsidTr="004A77D4">
        <w:tc>
          <w:tcPr>
            <w:tcW w:w="10632" w:type="dxa"/>
            <w:gridSpan w:val="2"/>
          </w:tcPr>
          <w:p w:rsidR="00EF229C" w:rsidRPr="001A6ED8" w:rsidRDefault="001A6ED8" w:rsidP="001A6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A6E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ЮРИДИЧЕСКОТО ЛИЦЕ</w:t>
            </w:r>
            <w:r w:rsidR="002A20C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</w:t>
            </w:r>
            <w:r w:rsidR="001867B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ОРГАНИЗАЦИЯ</w:t>
            </w:r>
            <w:r w:rsidR="00524F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ТА/СС/УС/НПО</w:t>
            </w:r>
          </w:p>
          <w:p w:rsidR="001A6ED8" w:rsidRPr="001A6ED8" w:rsidRDefault="001A6ED8" w:rsidP="001A6E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B50C55" w:rsidTr="001A6ED8">
        <w:tc>
          <w:tcPr>
            <w:tcW w:w="2410" w:type="dxa"/>
          </w:tcPr>
          <w:p w:rsidR="00800D3A" w:rsidRPr="00555807" w:rsidRDefault="002A20C9" w:rsidP="00B50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Кратко</w:t>
            </w:r>
            <w:r w:rsidR="001A6ED8" w:rsidRPr="00800D3A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представяне</w:t>
            </w:r>
            <w:r w:rsidR="00555807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на организацията</w:t>
            </w:r>
          </w:p>
          <w:p w:rsidR="00800D3A" w:rsidRDefault="00800D3A" w:rsidP="00B50C5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00D3A" w:rsidRPr="001A6ED8" w:rsidRDefault="00800D3A" w:rsidP="00B50C5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222" w:type="dxa"/>
          </w:tcPr>
          <w:p w:rsidR="00800D3A" w:rsidRDefault="00800D3A" w:rsidP="00800D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800D3A" w:rsidRDefault="00800D3A" w:rsidP="0083609A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800D3A" w:rsidRDefault="00800D3A" w:rsidP="00800D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800D3A" w:rsidRDefault="00800D3A" w:rsidP="00555807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8C2DEE" w:rsidRDefault="008C2DEE" w:rsidP="00555807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B50C55" w:rsidRPr="00800D3A" w:rsidRDefault="00800D3A" w:rsidP="00800D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(д</w:t>
            </w:r>
            <w:r w:rsidRPr="00800D3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 20 реда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)</w:t>
            </w:r>
          </w:p>
        </w:tc>
      </w:tr>
      <w:tr w:rsidR="00800D3A" w:rsidTr="00B32F9A">
        <w:tc>
          <w:tcPr>
            <w:tcW w:w="10632" w:type="dxa"/>
            <w:gridSpan w:val="2"/>
          </w:tcPr>
          <w:p w:rsidR="00800D3A" w:rsidRPr="00800D3A" w:rsidRDefault="00800D3A" w:rsidP="00800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0D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ОРГАНИЗАЦИОНЕН ОПИТ</w:t>
            </w:r>
          </w:p>
        </w:tc>
      </w:tr>
      <w:tr w:rsidR="00B50C55" w:rsidTr="001A6ED8">
        <w:tc>
          <w:tcPr>
            <w:tcW w:w="2410" w:type="dxa"/>
          </w:tcPr>
          <w:p w:rsidR="00B50C55" w:rsidRPr="00800D3A" w:rsidRDefault="00951AC9" w:rsidP="00B50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Инициативи, дейности, кампании, участия в проекти, форуми, кръгли маси, конференции, дискусии и др.</w:t>
            </w:r>
          </w:p>
          <w:p w:rsidR="00800D3A" w:rsidRDefault="00800D3A" w:rsidP="00B50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bg-BG"/>
              </w:rPr>
            </w:pPr>
          </w:p>
          <w:p w:rsidR="00800D3A" w:rsidRPr="00800D3A" w:rsidRDefault="00800D3A" w:rsidP="00B50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8222" w:type="dxa"/>
          </w:tcPr>
          <w:p w:rsidR="00800D3A" w:rsidRDefault="00800D3A" w:rsidP="00800D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bg-BG"/>
              </w:rPr>
            </w:pPr>
          </w:p>
          <w:p w:rsidR="00800D3A" w:rsidRDefault="00800D3A" w:rsidP="00800D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bg-BG"/>
              </w:rPr>
            </w:pPr>
          </w:p>
          <w:p w:rsidR="00800D3A" w:rsidRDefault="00800D3A" w:rsidP="00800D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bg-BG"/>
              </w:rPr>
            </w:pPr>
          </w:p>
          <w:p w:rsidR="00B50C55" w:rsidRPr="00800D3A" w:rsidRDefault="00B50C55" w:rsidP="003A71C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bg-BG"/>
              </w:rPr>
            </w:pPr>
          </w:p>
        </w:tc>
      </w:tr>
    </w:tbl>
    <w:p w:rsidR="00527D42" w:rsidRDefault="00527D42" w:rsidP="00B50C55">
      <w:pPr>
        <w:ind w:left="-426" w:hanging="283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410"/>
        <w:gridCol w:w="8222"/>
      </w:tblGrid>
      <w:tr w:rsidR="00287AD7" w:rsidTr="00C15C83">
        <w:tc>
          <w:tcPr>
            <w:tcW w:w="10632" w:type="dxa"/>
            <w:gridSpan w:val="2"/>
          </w:tcPr>
          <w:p w:rsidR="00287AD7" w:rsidRPr="00287AD7" w:rsidRDefault="00287AD7" w:rsidP="00524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87AD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ИНФОРМАЦИЯ ЗА ЛИЦЕТО, НОМИНИРАНО ДА ПРЕДСТАВЛЯВА </w:t>
            </w:r>
            <w:r w:rsidR="00524F22" w:rsidRPr="001A6E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ЮРИДИЧЕСКОТО ЛИЦЕ</w:t>
            </w:r>
            <w:r w:rsidR="00524F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/ОРГАНИЗАЦИЯТА/СС/УС/НПО</w:t>
            </w:r>
            <w:r w:rsidRPr="00287AD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В КСПМ</w:t>
            </w:r>
          </w:p>
        </w:tc>
      </w:tr>
      <w:tr w:rsidR="009E785E" w:rsidTr="002311F8">
        <w:tc>
          <w:tcPr>
            <w:tcW w:w="10632" w:type="dxa"/>
            <w:gridSpan w:val="2"/>
          </w:tcPr>
          <w:p w:rsidR="009E785E" w:rsidRDefault="009E785E" w:rsidP="00B50C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  <w:p w:rsidR="009E785E" w:rsidRDefault="009E785E" w:rsidP="00B50C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  <w:p w:rsidR="009E785E" w:rsidRPr="009E785E" w:rsidRDefault="009E785E" w:rsidP="009E78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9E785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(трите имена)</w:t>
            </w:r>
          </w:p>
        </w:tc>
      </w:tr>
      <w:tr w:rsidR="00287AD7" w:rsidTr="00825890">
        <w:tc>
          <w:tcPr>
            <w:tcW w:w="2410" w:type="dxa"/>
          </w:tcPr>
          <w:p w:rsidR="00287AD7" w:rsidRPr="00825890" w:rsidRDefault="00825890" w:rsidP="00B50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25890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Етап на обучение/Завършена образователна степен</w:t>
            </w:r>
          </w:p>
        </w:tc>
        <w:tc>
          <w:tcPr>
            <w:tcW w:w="8222" w:type="dxa"/>
          </w:tcPr>
          <w:p w:rsidR="00287AD7" w:rsidRDefault="00287AD7" w:rsidP="00B50C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  <w:tr w:rsidR="00287AD7" w:rsidTr="00825890">
        <w:tc>
          <w:tcPr>
            <w:tcW w:w="2410" w:type="dxa"/>
          </w:tcPr>
          <w:p w:rsidR="00287AD7" w:rsidRPr="00825890" w:rsidRDefault="00825890" w:rsidP="00B50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25890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Неформални компетенции</w:t>
            </w:r>
          </w:p>
        </w:tc>
        <w:tc>
          <w:tcPr>
            <w:tcW w:w="8222" w:type="dxa"/>
          </w:tcPr>
          <w:p w:rsidR="00287AD7" w:rsidRDefault="00287AD7" w:rsidP="00B50C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  <w:tr w:rsidR="003B5225" w:rsidTr="003B4EC3">
        <w:tc>
          <w:tcPr>
            <w:tcW w:w="10632" w:type="dxa"/>
            <w:gridSpan w:val="2"/>
          </w:tcPr>
          <w:p w:rsidR="003B5225" w:rsidRDefault="003B5225" w:rsidP="003B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72C1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отивационно</w:t>
            </w:r>
            <w:r w:rsidRPr="00E72C1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писмо</w:t>
            </w:r>
          </w:p>
          <w:p w:rsidR="003B5225" w:rsidRDefault="003B5225" w:rsidP="003B52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72C1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Моля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,</w:t>
            </w:r>
            <w:r w:rsidRPr="00E72C1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посочете защо искате да участвате в КСПМ</w:t>
            </w:r>
          </w:p>
          <w:p w:rsidR="003B5225" w:rsidRDefault="003B5225" w:rsidP="003B52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3B5225" w:rsidRDefault="003B5225" w:rsidP="003B52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3B5225" w:rsidRDefault="003B5225" w:rsidP="003B52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До 10 реда</w:t>
            </w:r>
          </w:p>
        </w:tc>
      </w:tr>
      <w:tr w:rsidR="00287AD7" w:rsidTr="00825890">
        <w:tc>
          <w:tcPr>
            <w:tcW w:w="2410" w:type="dxa"/>
          </w:tcPr>
          <w:p w:rsidR="00287AD7" w:rsidRPr="00825890" w:rsidRDefault="00825890" w:rsidP="00B50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25890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Адрес за кореспонденция</w:t>
            </w:r>
          </w:p>
        </w:tc>
        <w:tc>
          <w:tcPr>
            <w:tcW w:w="8222" w:type="dxa"/>
          </w:tcPr>
          <w:p w:rsidR="00287AD7" w:rsidRDefault="00287AD7" w:rsidP="00B50C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  <w:tr w:rsidR="00287AD7" w:rsidTr="00825890">
        <w:tc>
          <w:tcPr>
            <w:tcW w:w="2410" w:type="dxa"/>
          </w:tcPr>
          <w:p w:rsidR="00287AD7" w:rsidRPr="00825890" w:rsidRDefault="00825890" w:rsidP="00B50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25890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Електронна поща</w:t>
            </w:r>
          </w:p>
        </w:tc>
        <w:tc>
          <w:tcPr>
            <w:tcW w:w="8222" w:type="dxa"/>
          </w:tcPr>
          <w:p w:rsidR="00287AD7" w:rsidRDefault="00287AD7" w:rsidP="00B50C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  <w:tr w:rsidR="00287AD7" w:rsidTr="00825890">
        <w:tc>
          <w:tcPr>
            <w:tcW w:w="2410" w:type="dxa"/>
          </w:tcPr>
          <w:p w:rsidR="00287AD7" w:rsidRPr="00825890" w:rsidRDefault="00825890" w:rsidP="00B50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25890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Телефон за връзка</w:t>
            </w:r>
          </w:p>
        </w:tc>
        <w:tc>
          <w:tcPr>
            <w:tcW w:w="8222" w:type="dxa"/>
          </w:tcPr>
          <w:p w:rsidR="00287AD7" w:rsidRDefault="00287AD7" w:rsidP="00B50C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  <w:tr w:rsidR="00825890" w:rsidTr="009161DF">
        <w:tc>
          <w:tcPr>
            <w:tcW w:w="10632" w:type="dxa"/>
            <w:gridSpan w:val="2"/>
          </w:tcPr>
          <w:p w:rsidR="00AD7D18" w:rsidRDefault="00D04F8D" w:rsidP="008207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D04F8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Моля, приложете </w:t>
            </w:r>
            <w:r w:rsidRPr="00D04F8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автобиография</w:t>
            </w:r>
            <w:r w:rsidRPr="00D04F8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в </w:t>
            </w:r>
            <w:proofErr w:type="spellStart"/>
            <w:r w:rsidRPr="00D04F8D">
              <w:rPr>
                <w:rFonts w:ascii="Times New Roman" w:hAnsi="Times New Roman" w:cs="Times New Roman"/>
                <w:i/>
                <w:sz w:val="24"/>
                <w:szCs w:val="24"/>
              </w:rPr>
              <w:t>Europass</w:t>
            </w:r>
            <w:proofErr w:type="spellEnd"/>
            <w:r w:rsidRPr="00D04F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F2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формат на български език /на лицето, номинирано </w:t>
            </w:r>
            <w:r w:rsidR="00F30F2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да представлява </w:t>
            </w:r>
            <w:proofErr w:type="spellStart"/>
            <w:r w:rsidR="00F30F2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ЮЛ,о</w:t>
            </w:r>
            <w:r w:rsidR="00524F2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рганизация</w:t>
            </w:r>
            <w:r w:rsidR="00F30F2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та</w:t>
            </w:r>
            <w:proofErr w:type="spellEnd"/>
            <w:r w:rsidR="00524F2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, СС, УС,НПО/</w:t>
            </w:r>
          </w:p>
          <w:p w:rsidR="00825890" w:rsidRPr="00D04F8D" w:rsidRDefault="00820768" w:rsidP="008207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20768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Удостоверение по чл. 87</w:t>
            </w:r>
            <w:r w:rsidR="00D90FF9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, ал.6</w:t>
            </w:r>
            <w:r w:rsidRPr="00820768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от ДОПК за липса на </w:t>
            </w:r>
            <w:r w:rsidR="00D90FF9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парични </w:t>
            </w:r>
            <w:r w:rsidRPr="00820768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задължения </w:t>
            </w:r>
            <w:r w:rsidR="002B0E0A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към</w:t>
            </w:r>
            <w:r w:rsidRPr="00820768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държавата</w:t>
            </w:r>
            <w:r w:rsidR="00D90FF9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/от НАП/</w:t>
            </w:r>
          </w:p>
          <w:p w:rsidR="00825890" w:rsidRDefault="00E47BBE" w:rsidP="00091C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Упълномощено лице</w:t>
            </w:r>
            <w:r w:rsidR="00091CAE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различно от представляващия</w:t>
            </w:r>
          </w:p>
          <w:p w:rsidR="00825890" w:rsidRPr="008C2DEE" w:rsidRDefault="00091CAE" w:rsidP="008C2DEE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91CA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(</w:t>
            </w:r>
            <w:r w:rsidR="00E47BB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Долупосочените</w:t>
            </w:r>
            <w:r w:rsidRPr="00091CA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55580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д</w:t>
            </w:r>
            <w:r w:rsidRPr="00091CA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еклараци</w:t>
            </w:r>
            <w:r w:rsidR="00E47BB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и се попълват от </w:t>
            </w:r>
            <w:r w:rsidR="00101D6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лицето, номинирано да представлява ЮЛ,</w:t>
            </w:r>
            <w:r w:rsidR="0060761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101D6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организацията, СС, УС,</w:t>
            </w:r>
            <w:r w:rsidR="004639D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8046E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НПО</w:t>
            </w:r>
            <w:r w:rsidRPr="00091CA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)</w:t>
            </w:r>
          </w:p>
        </w:tc>
      </w:tr>
      <w:tr w:rsidR="00825890" w:rsidRPr="008046ED" w:rsidTr="00FF5B9E">
        <w:tc>
          <w:tcPr>
            <w:tcW w:w="10632" w:type="dxa"/>
            <w:gridSpan w:val="2"/>
          </w:tcPr>
          <w:p w:rsidR="00825890" w:rsidRPr="008046ED" w:rsidRDefault="006E5320" w:rsidP="006E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46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ДЕКЛАРАЦИЯ ЗА СЪГЛАСИЕ</w:t>
            </w:r>
          </w:p>
          <w:p w:rsidR="00825890" w:rsidRPr="008C2DEE" w:rsidRDefault="00B32756" w:rsidP="00B50C5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46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Аз, долуподписаният ………………………………………………………………………..се съгласявам, при о</w:t>
            </w:r>
            <w:r w:rsidR="006F6A3C" w:rsidRPr="008046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добрение от Комисията, доброволно да участвам като представител на ………………………………………………….. в Консултативен съвет по политиките за младежта към Кмета на Столична община.</w:t>
            </w:r>
          </w:p>
          <w:p w:rsidR="00825890" w:rsidRPr="008046ED" w:rsidRDefault="006F6A3C" w:rsidP="006F6A3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</w:pPr>
            <w:r w:rsidRPr="008046ED"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  <w:t>Подпис: …………………</w:t>
            </w:r>
          </w:p>
          <w:p w:rsidR="006F6A3C" w:rsidRPr="008046ED" w:rsidRDefault="006F6A3C" w:rsidP="006F6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</w:tc>
      </w:tr>
      <w:tr w:rsidR="00423AE9" w:rsidTr="00FF5B9E">
        <w:tc>
          <w:tcPr>
            <w:tcW w:w="10632" w:type="dxa"/>
            <w:gridSpan w:val="2"/>
          </w:tcPr>
          <w:p w:rsidR="00423AE9" w:rsidRPr="008046ED" w:rsidRDefault="00423AE9" w:rsidP="006E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46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ДЕКЛАРАЦИЯ </w:t>
            </w:r>
          </w:p>
          <w:p w:rsidR="00423AE9" w:rsidRPr="008046ED" w:rsidRDefault="00F30F24" w:rsidP="006E5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046E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От кандидата /представител на ЮЛ, организация, СС, УС, НПО</w:t>
            </w:r>
            <w:r w:rsidR="00423AE9" w:rsidRPr="008046E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/</w:t>
            </w:r>
          </w:p>
          <w:p w:rsidR="002C330E" w:rsidRPr="008046ED" w:rsidRDefault="002C330E" w:rsidP="006E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ДЕКЛАРИРАМ, ЧЕ: </w:t>
            </w:r>
          </w:p>
          <w:p w:rsidR="002C330E" w:rsidRPr="008046ED" w:rsidRDefault="00530CF7" w:rsidP="00530C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46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</w:t>
            </w:r>
            <w:proofErr w:type="spellStart"/>
            <w:r w:rsidR="002C330E" w:rsidRPr="008046E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2C330E" w:rsidRPr="0080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30E" w:rsidRPr="008046ED">
              <w:rPr>
                <w:rFonts w:ascii="Times New Roman" w:hAnsi="Times New Roman" w:cs="Times New Roman"/>
                <w:sz w:val="24"/>
                <w:szCs w:val="24"/>
              </w:rPr>
              <w:t>съм</w:t>
            </w:r>
            <w:proofErr w:type="spellEnd"/>
            <w:r w:rsidR="002C330E" w:rsidRPr="0080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6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осъждан с влязла в сила присъда</w:t>
            </w:r>
            <w:r w:rsidR="003031C0" w:rsidRPr="008046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2C330E" w:rsidRPr="008046ED" w:rsidRDefault="002C330E" w:rsidP="006E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AE9" w:rsidRPr="006E5320" w:rsidRDefault="00530CF7" w:rsidP="006E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46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</w:t>
            </w:r>
            <w:r w:rsidR="002C330E" w:rsidRPr="008046ED">
              <w:rPr>
                <w:rFonts w:ascii="Times New Roman" w:hAnsi="Times New Roman" w:cs="Times New Roman"/>
                <w:sz w:val="24"/>
                <w:szCs w:val="24"/>
              </w:rPr>
              <w:t xml:space="preserve">ДЕКЛАРАТОР: </w:t>
            </w:r>
            <w:r w:rsidR="008046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046ED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="008046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46E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="008046E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046ED">
              <w:rPr>
                <w:rFonts w:ascii="Times New Roman" w:hAnsi="Times New Roman" w:cs="Times New Roman"/>
                <w:sz w:val="24"/>
                <w:szCs w:val="24"/>
              </w:rPr>
              <w:t>подпис</w:t>
            </w:r>
            <w:proofErr w:type="spellEnd"/>
            <w:r w:rsidR="002C330E" w:rsidRPr="008046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AD7D18" w:rsidRDefault="00AD7D18" w:rsidP="00527D42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  <w:lang w:val="bg-BG"/>
        </w:rPr>
      </w:pPr>
    </w:p>
    <w:p w:rsidR="00AD7D18" w:rsidRDefault="00AD7D18" w:rsidP="00527D42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  <w:lang w:val="bg-BG"/>
        </w:rPr>
      </w:pPr>
    </w:p>
    <w:p w:rsidR="00951AC9" w:rsidRPr="00527D42" w:rsidRDefault="00951AC9" w:rsidP="00527D42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  <w:lang w:val="bg-BG"/>
        </w:rPr>
      </w:pPr>
    </w:p>
    <w:tbl>
      <w:tblPr>
        <w:tblStyle w:val="TableGrid"/>
        <w:tblW w:w="10457" w:type="dxa"/>
        <w:tblInd w:w="-426" w:type="dxa"/>
        <w:tblLook w:val="04A0" w:firstRow="1" w:lastRow="0" w:firstColumn="1" w:lastColumn="0" w:noHBand="0" w:noVBand="1"/>
      </w:tblPr>
      <w:tblGrid>
        <w:gridCol w:w="10457"/>
      </w:tblGrid>
      <w:tr w:rsidR="00AD7D18" w:rsidTr="008C2DEE">
        <w:trPr>
          <w:trHeight w:val="340"/>
        </w:trPr>
        <w:tc>
          <w:tcPr>
            <w:tcW w:w="10457" w:type="dxa"/>
          </w:tcPr>
          <w:p w:rsidR="00AD7D18" w:rsidRDefault="00AD7D18" w:rsidP="00527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ДЕКЛАРАЦИЯ от представляващия организацията </w:t>
            </w:r>
          </w:p>
          <w:p w:rsidR="00AD7D18" w:rsidRPr="00F67914" w:rsidRDefault="00AD7D18" w:rsidP="00E253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F6791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/</w:t>
            </w:r>
            <w:r w:rsidR="00F67914" w:rsidRPr="00F6791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директор на училище, председател на НПСС, </w:t>
            </w:r>
            <w:r w:rsidRPr="00F6791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председател на НПО, </w:t>
            </w:r>
            <w:r w:rsidR="00E253E6" w:rsidRPr="00F6791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у</w:t>
            </w:r>
            <w:r w:rsidR="00F67914" w:rsidRPr="00F6791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правител на фирма/</w:t>
            </w:r>
            <w:r w:rsidR="00E253E6" w:rsidRPr="00F6791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AD7D18" w:rsidTr="008C2DEE">
        <w:trPr>
          <w:trHeight w:val="340"/>
        </w:trPr>
        <w:tc>
          <w:tcPr>
            <w:tcW w:w="10457" w:type="dxa"/>
          </w:tcPr>
          <w:p w:rsidR="00AD7D18" w:rsidRDefault="00AD7D18" w:rsidP="00AD7D18">
            <w:pPr>
              <w:ind w:left="-426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F0AE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ДЕКЛАРИРАМ, ЧЕ:</w:t>
            </w:r>
          </w:p>
          <w:p w:rsidR="00AD7D18" w:rsidRPr="00AD7D18" w:rsidRDefault="00AD7D18" w:rsidP="00527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61067" w:rsidRDefault="00F67914" w:rsidP="00AD7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  <w:r w:rsidR="00AD7D18" w:rsidRPr="00AD7D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Подадената от мен информация -  в качеството ми на представляващ кандидата в заявлението и</w:t>
            </w:r>
            <w:r w:rsidR="009644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приложенията от него, е вярна.</w:t>
            </w:r>
          </w:p>
          <w:p w:rsidR="00161067" w:rsidRPr="00161067" w:rsidRDefault="00161067" w:rsidP="00AD7D1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161067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а </w:t>
            </w:r>
            <w:r w:rsidRPr="00161067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неправителствени организации:</w:t>
            </w:r>
          </w:p>
          <w:p w:rsidR="00AD7D18" w:rsidRPr="00AD7D18" w:rsidRDefault="00F67914" w:rsidP="00AD7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  <w:r w:rsidR="00AD7D18" w:rsidRPr="00AD7D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Представляваното от мен юридическо лице няма задължения и неотчетени проекти към местни, национални и европейски програми за финансиране и не е обект на процесуални процедури, наказателно преследване или гражданскоправни спорове. </w:t>
            </w:r>
          </w:p>
          <w:p w:rsidR="00AD7D18" w:rsidRPr="00AD7D18" w:rsidRDefault="00F67914" w:rsidP="00AD7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3. </w:t>
            </w:r>
            <w:r w:rsidR="00AD7D18" w:rsidRPr="00AD7D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Известна ми е предвидената в чл. 313 от Наказателния кодекс отговорност за деклариране на неверни данни, както и за укриване на известни за мен данни при попълване на декларации.</w:t>
            </w:r>
          </w:p>
          <w:p w:rsidR="00AD7D18" w:rsidRPr="00AD7D18" w:rsidRDefault="00F67914" w:rsidP="00AD7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4. </w:t>
            </w:r>
            <w:r w:rsidR="00AD7D18" w:rsidRPr="00AD7D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Уведомен/а съм, че нося наказателна отговорност по реда на Глава девета от Особената част на Наказателния кодекс за предоставени неверни данни във формуляра за кандидатстване и за прилагането на документи с невярно съдържание към него. </w:t>
            </w:r>
          </w:p>
          <w:p w:rsidR="00AD7D18" w:rsidRPr="00AD7D18" w:rsidRDefault="00AD7D18" w:rsidP="00AD7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D7D18" w:rsidRPr="00AD7D18" w:rsidRDefault="00AD7D18" w:rsidP="00AD7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7D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Дата: ………………..                                                                   С уважение,</w:t>
            </w:r>
          </w:p>
          <w:p w:rsidR="00AD7D18" w:rsidRPr="00AD7D18" w:rsidRDefault="00AD7D18" w:rsidP="00AD7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7D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…………...</w:t>
            </w:r>
          </w:p>
          <w:p w:rsidR="00AD7D18" w:rsidRPr="00AD7D18" w:rsidRDefault="00AD7D18" w:rsidP="00AD7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7D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/подпис</w:t>
            </w:r>
            <w:r w:rsidR="00F957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печат</w:t>
            </w:r>
            <w:r w:rsidRPr="00AD7D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</w:p>
          <w:p w:rsidR="00AD7D18" w:rsidRDefault="00AD7D18" w:rsidP="00527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AD7D18" w:rsidRDefault="00AD7D18" w:rsidP="00527D42">
      <w:pPr>
        <w:spacing w:after="0"/>
        <w:ind w:left="-426" w:hanging="283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D7D18" w:rsidRDefault="00AD7D18" w:rsidP="00527D42">
      <w:pPr>
        <w:spacing w:after="0"/>
        <w:ind w:left="-426" w:hanging="283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27D42" w:rsidRPr="003D081F" w:rsidRDefault="00527D42" w:rsidP="00527D42">
      <w:pPr>
        <w:pStyle w:val="ListParagraph"/>
        <w:ind w:left="-349"/>
        <w:rPr>
          <w:rFonts w:ascii="Times New Roman" w:hAnsi="Times New Roman" w:cs="Times New Roman"/>
          <w:i/>
          <w:sz w:val="24"/>
          <w:szCs w:val="24"/>
          <w:lang w:val="bg-BG"/>
        </w:rPr>
      </w:pPr>
    </w:p>
    <w:sectPr w:rsidR="00527D42" w:rsidRPr="003D081F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322" w:rsidRDefault="007F7322" w:rsidP="003A71CD">
      <w:pPr>
        <w:spacing w:after="0" w:line="240" w:lineRule="auto"/>
      </w:pPr>
      <w:r>
        <w:separator/>
      </w:r>
    </w:p>
  </w:endnote>
  <w:endnote w:type="continuationSeparator" w:id="0">
    <w:p w:rsidR="007F7322" w:rsidRDefault="007F7322" w:rsidP="003A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322" w:rsidRDefault="007F7322" w:rsidP="003A71CD">
      <w:pPr>
        <w:spacing w:after="0" w:line="240" w:lineRule="auto"/>
      </w:pPr>
      <w:r>
        <w:separator/>
      </w:r>
    </w:p>
  </w:footnote>
  <w:footnote w:type="continuationSeparator" w:id="0">
    <w:p w:rsidR="007F7322" w:rsidRDefault="007F7322" w:rsidP="003A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1CD" w:rsidRPr="003A71CD" w:rsidRDefault="003A71CD" w:rsidP="003A71CD">
    <w:pPr>
      <w:pStyle w:val="Header"/>
      <w:jc w:val="right"/>
      <w:rPr>
        <w:color w:val="FF0000"/>
        <w:lang w:val="bg-BG"/>
      </w:rPr>
    </w:pPr>
    <w:r w:rsidRPr="003A71CD">
      <w:rPr>
        <w:color w:val="FF0000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6708C"/>
    <w:multiLevelType w:val="hybridMultilevel"/>
    <w:tmpl w:val="059C93A4"/>
    <w:lvl w:ilvl="0" w:tplc="CDE6839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D712B"/>
    <w:multiLevelType w:val="hybridMultilevel"/>
    <w:tmpl w:val="B53C5CCE"/>
    <w:lvl w:ilvl="0" w:tplc="F0209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F033C"/>
    <w:multiLevelType w:val="hybridMultilevel"/>
    <w:tmpl w:val="6550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51345"/>
    <w:multiLevelType w:val="hybridMultilevel"/>
    <w:tmpl w:val="D42E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E2FC8"/>
    <w:multiLevelType w:val="hybridMultilevel"/>
    <w:tmpl w:val="A2B68948"/>
    <w:lvl w:ilvl="0" w:tplc="F0209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428C4"/>
    <w:multiLevelType w:val="hybridMultilevel"/>
    <w:tmpl w:val="57328D34"/>
    <w:lvl w:ilvl="0" w:tplc="9A02EB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1747"/>
    <w:multiLevelType w:val="hybridMultilevel"/>
    <w:tmpl w:val="4F062932"/>
    <w:lvl w:ilvl="0" w:tplc="D480BE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78C15945"/>
    <w:multiLevelType w:val="hybridMultilevel"/>
    <w:tmpl w:val="3AC0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9E"/>
    <w:rsid w:val="00067963"/>
    <w:rsid w:val="00091CAE"/>
    <w:rsid w:val="00101D6A"/>
    <w:rsid w:val="00161067"/>
    <w:rsid w:val="001867BB"/>
    <w:rsid w:val="001A6ED8"/>
    <w:rsid w:val="00256D6E"/>
    <w:rsid w:val="00287AD7"/>
    <w:rsid w:val="002A20C9"/>
    <w:rsid w:val="002B0E0A"/>
    <w:rsid w:val="002C330E"/>
    <w:rsid w:val="00300133"/>
    <w:rsid w:val="003031C0"/>
    <w:rsid w:val="0030349E"/>
    <w:rsid w:val="00393482"/>
    <w:rsid w:val="003A71CD"/>
    <w:rsid w:val="003B5225"/>
    <w:rsid w:val="003D081F"/>
    <w:rsid w:val="00423AE9"/>
    <w:rsid w:val="004639D4"/>
    <w:rsid w:val="004D71B8"/>
    <w:rsid w:val="00524F22"/>
    <w:rsid w:val="00527D42"/>
    <w:rsid w:val="00527F60"/>
    <w:rsid w:val="00530CF7"/>
    <w:rsid w:val="0054207D"/>
    <w:rsid w:val="005444AE"/>
    <w:rsid w:val="00552FA8"/>
    <w:rsid w:val="00555807"/>
    <w:rsid w:val="005B4169"/>
    <w:rsid w:val="005C09D6"/>
    <w:rsid w:val="005E576B"/>
    <w:rsid w:val="005F0AEA"/>
    <w:rsid w:val="0060761C"/>
    <w:rsid w:val="00680FBA"/>
    <w:rsid w:val="006B775D"/>
    <w:rsid w:val="006E5320"/>
    <w:rsid w:val="006F6A3C"/>
    <w:rsid w:val="007643FB"/>
    <w:rsid w:val="00770D8B"/>
    <w:rsid w:val="007960AD"/>
    <w:rsid w:val="007F7322"/>
    <w:rsid w:val="00800D3A"/>
    <w:rsid w:val="008046ED"/>
    <w:rsid w:val="00820768"/>
    <w:rsid w:val="00825890"/>
    <w:rsid w:val="0083609A"/>
    <w:rsid w:val="00872305"/>
    <w:rsid w:val="008C2DEE"/>
    <w:rsid w:val="00906ABE"/>
    <w:rsid w:val="00940D9E"/>
    <w:rsid w:val="00951AC9"/>
    <w:rsid w:val="009634D1"/>
    <w:rsid w:val="00964420"/>
    <w:rsid w:val="009D25C2"/>
    <w:rsid w:val="009E785E"/>
    <w:rsid w:val="00A71E83"/>
    <w:rsid w:val="00AD7D18"/>
    <w:rsid w:val="00B32756"/>
    <w:rsid w:val="00B50C55"/>
    <w:rsid w:val="00B525FC"/>
    <w:rsid w:val="00CB2548"/>
    <w:rsid w:val="00CF261E"/>
    <w:rsid w:val="00D04F8D"/>
    <w:rsid w:val="00D1079F"/>
    <w:rsid w:val="00D32070"/>
    <w:rsid w:val="00D90FF9"/>
    <w:rsid w:val="00DC5807"/>
    <w:rsid w:val="00E07374"/>
    <w:rsid w:val="00E253E6"/>
    <w:rsid w:val="00E321E6"/>
    <w:rsid w:val="00E47BBE"/>
    <w:rsid w:val="00E96602"/>
    <w:rsid w:val="00ED349A"/>
    <w:rsid w:val="00ED6D4D"/>
    <w:rsid w:val="00EF229C"/>
    <w:rsid w:val="00F10242"/>
    <w:rsid w:val="00F30F24"/>
    <w:rsid w:val="00F352BA"/>
    <w:rsid w:val="00F67914"/>
    <w:rsid w:val="00F957BE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5BE99-F7E3-4AC9-9BE1-8369EFC5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1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CD"/>
  </w:style>
  <w:style w:type="paragraph" w:styleId="Footer">
    <w:name w:val="footer"/>
    <w:basedOn w:val="Normal"/>
    <w:link w:val="FooterChar"/>
    <w:uiPriority w:val="99"/>
    <w:unhideWhenUsed/>
    <w:rsid w:val="003A71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NGerova</dc:creator>
  <cp:lastModifiedBy>MGoncheva</cp:lastModifiedBy>
  <cp:revision>3</cp:revision>
  <cp:lastPrinted>2020-07-08T12:50:00Z</cp:lastPrinted>
  <dcterms:created xsi:type="dcterms:W3CDTF">2022-05-26T13:57:00Z</dcterms:created>
  <dcterms:modified xsi:type="dcterms:W3CDTF">2022-05-26T13:58:00Z</dcterms:modified>
</cp:coreProperties>
</file>