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EB" w:rsidRDefault="00A248EB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8F3DAA" w:rsidRPr="00322FDE" w:rsidRDefault="008F3DAA" w:rsidP="00322FDE">
      <w:pPr>
        <w:ind w:firstLine="850"/>
        <w:jc w:val="right"/>
        <w:rPr>
          <w:b/>
          <w:sz w:val="24"/>
          <w:szCs w:val="24"/>
          <w:highlight w:val="white"/>
          <w:shd w:val="clear" w:color="auto" w:fill="FEFEFE"/>
          <w:lang w:val="en-US"/>
        </w:rPr>
      </w:pPr>
      <w:r w:rsidRPr="00322FDE">
        <w:rPr>
          <w:b/>
          <w:sz w:val="24"/>
          <w:szCs w:val="24"/>
          <w:highlight w:val="white"/>
          <w:shd w:val="clear" w:color="auto" w:fill="FEFEFE"/>
        </w:rPr>
        <w:t xml:space="preserve">Приложение № </w:t>
      </w:r>
      <w:r w:rsidR="006B3E24" w:rsidRPr="00322FDE">
        <w:rPr>
          <w:b/>
          <w:sz w:val="24"/>
          <w:szCs w:val="24"/>
          <w:highlight w:val="white"/>
          <w:shd w:val="clear" w:color="auto" w:fill="FEFEFE"/>
          <w:lang w:val="en-US"/>
        </w:rPr>
        <w:t>3</w:t>
      </w:r>
      <w:r w:rsidRPr="00322FDE">
        <w:rPr>
          <w:b/>
          <w:sz w:val="24"/>
          <w:szCs w:val="24"/>
          <w:highlight w:val="white"/>
          <w:shd w:val="clear" w:color="auto" w:fill="FEFEFE"/>
        </w:rPr>
        <w:t xml:space="preserve"> към чл. 17, ал. </w:t>
      </w:r>
      <w:r w:rsidR="006B3E24" w:rsidRPr="00322FDE">
        <w:rPr>
          <w:b/>
          <w:sz w:val="24"/>
          <w:szCs w:val="24"/>
          <w:highlight w:val="white"/>
          <w:shd w:val="clear" w:color="auto" w:fill="FEFEFE"/>
          <w:lang w:val="en-US"/>
        </w:rPr>
        <w:t>2</w:t>
      </w:r>
    </w:p>
    <w:p w:rsidR="006B3E24" w:rsidRPr="006B3E24" w:rsidRDefault="006B3E24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334457" w:rsidRPr="00ED06CC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18"/>
          <w:szCs w:val="18"/>
        </w:rPr>
      </w:pPr>
      <w:r w:rsidRPr="00ED06CC">
        <w:rPr>
          <w:rFonts w:ascii="Verdana" w:hAnsi="Verdana"/>
          <w:b/>
          <w:color w:val="000000"/>
          <w:sz w:val="18"/>
          <w:szCs w:val="18"/>
        </w:rPr>
        <w:t>ЗАЯВЛЕНИЕ ЗА УЧАСТИЕ В КОНКУРС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за длъжност ...................................................................................................................................................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(наименование на длъжността)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административно звено …………………………………………………………………………………..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(наименование на звеното)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  </w:t>
      </w:r>
    </w:p>
    <w:tbl>
      <w:tblPr>
        <w:tblW w:w="1002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843"/>
      </w:tblGrid>
      <w:tr w:rsidR="00334457" w:rsidRPr="00334457" w:rsidTr="00334457">
        <w:trPr>
          <w:trHeight w:val="278"/>
        </w:trPr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ЛИЧНА ИНФОРМАЦИЯ</w:t>
            </w:r>
          </w:p>
        </w:tc>
      </w:tr>
      <w:tr w:rsidR="00334457" w:rsidRPr="00334457" w:rsidTr="00334457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Трите имена на кандидата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334457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ЕГН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334457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Адрес за кореспонденция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334457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Телефон и електронна поща за контакт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334457">
        <w:trPr>
          <w:trHeight w:val="280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ОБРАЗОВАТЕЛНА ПОДГОТОВКА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Вид и степен на завършено висше образование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5"/>
        <w:gridCol w:w="2500"/>
        <w:gridCol w:w="2477"/>
      </w:tblGrid>
      <w:tr w:rsidR="00334457" w:rsidRPr="00334457" w:rsidTr="00F521BF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Наименование на висшето училище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Образователно-квалификационна степен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Специалност</w:t>
            </w:r>
          </w:p>
        </w:tc>
      </w:tr>
      <w:tr w:rsidR="00334457" w:rsidRPr="00334457" w:rsidTr="00F521BF"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Допълнителна квалификация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334457" w:rsidRPr="00334457" w:rsidTr="00334457">
        <w:trPr>
          <w:trHeight w:val="274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Получени дип-</w:t>
            </w:r>
          </w:p>
        </w:tc>
      </w:tr>
      <w:tr w:rsidR="00334457" w:rsidRPr="00334457" w:rsidTr="00334457">
        <w:trPr>
          <w:trHeight w:val="294"/>
        </w:trPr>
        <w:tc>
          <w:tcPr>
            <w:tcW w:w="31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DB750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квалификацион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 xml:space="preserve">ломи, </w:t>
            </w:r>
            <w:proofErr w:type="spellStart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сертифи</w:t>
            </w:r>
            <w:proofErr w:type="spellEnd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334457" w:rsidRPr="00334457" w:rsidTr="00334457">
        <w:trPr>
          <w:trHeight w:val="268"/>
        </w:trPr>
        <w:tc>
          <w:tcPr>
            <w:tcW w:w="31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ната</w:t>
            </w:r>
            <w:proofErr w:type="spellEnd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кати</w:t>
            </w:r>
            <w:proofErr w:type="spellEnd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удосто</w:t>
            </w:r>
            <w:proofErr w:type="spellEnd"/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  <w:tr w:rsidR="00334457" w:rsidRPr="00334457" w:rsidTr="00334457">
        <w:trPr>
          <w:trHeight w:val="251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верения</w:t>
            </w:r>
          </w:p>
        </w:tc>
      </w:tr>
    </w:tbl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lastRenderedPageBreak/>
        <w:t>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</w:t>
      </w:r>
    </w:p>
    <w:p w:rsid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</w:t>
      </w:r>
      <w:r w:rsidRPr="00334457">
        <w:rPr>
          <w:rFonts w:ascii="Verdana" w:hAnsi="Verdana"/>
          <w:i/>
          <w:iCs/>
          <w:color w:val="000000"/>
          <w:sz w:val="18"/>
          <w:szCs w:val="18"/>
        </w:rPr>
        <w:t>Забележка.</w:t>
      </w:r>
      <w:r w:rsidRPr="00334457">
        <w:rPr>
          <w:rFonts w:ascii="Verdana" w:hAnsi="Verdana"/>
          <w:color w:val="000000"/>
          <w:sz w:val="18"/>
          <w:szCs w:val="18"/>
        </w:rPr>
        <w:t> 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C21057" w:rsidRPr="00334457" w:rsidRDefault="00C21057" w:rsidP="00C21057">
      <w:pPr>
        <w:widowControl/>
        <w:shd w:val="clear" w:color="auto" w:fill="FEFEFE"/>
        <w:autoSpaceDE/>
        <w:autoSpaceDN/>
        <w:adjustRightInd/>
        <w:rPr>
          <w:rFonts w:ascii="Verdana" w:hAnsi="Verdana"/>
          <w:color w:val="000000"/>
          <w:sz w:val="18"/>
          <w:szCs w:val="18"/>
        </w:rPr>
      </w:pP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Компютърни умения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Посочете кои софтуерни продукти ползвате.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Чужди езици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 </w:t>
      </w:r>
    </w:p>
    <w:tbl>
      <w:tblPr>
        <w:tblW w:w="9973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334457" w:rsidRPr="00334457" w:rsidTr="00334457">
        <w:trPr>
          <w:trHeight w:val="27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DB750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Писмено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DB750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Говоримо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Дипломи,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сертификати, удостоверения</w:t>
            </w:r>
          </w:p>
        </w:tc>
      </w:tr>
      <w:tr w:rsidR="00334457" w:rsidRPr="00334457" w:rsidTr="00334457">
        <w:trPr>
          <w:trHeight w:val="544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езици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</w:t>
      </w:r>
    </w:p>
    <w:p w:rsidR="00334457" w:rsidRPr="00334457" w:rsidRDefault="00334457" w:rsidP="00F521BF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ПРОФЕСИОНАЛЕН ОПИТ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tbl>
      <w:tblPr>
        <w:tblW w:w="1035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060"/>
        <w:gridCol w:w="2906"/>
        <w:gridCol w:w="2377"/>
        <w:gridCol w:w="350"/>
      </w:tblGrid>
      <w:tr w:rsidR="00334457" w:rsidRPr="00334457" w:rsidTr="00F521BF">
        <w:trPr>
          <w:trHeight w:val="615"/>
        </w:trPr>
        <w:tc>
          <w:tcPr>
            <w:tcW w:w="2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Организации,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в които сте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работили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29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Наименование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на заеманите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длъжности</w:t>
            </w:r>
          </w:p>
        </w:tc>
        <w:tc>
          <w:tcPr>
            <w:tcW w:w="23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Основни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дейности и</w:t>
            </w:r>
          </w:p>
          <w:p w:rsidR="00334457" w:rsidRPr="00334457" w:rsidRDefault="00334457" w:rsidP="00F521B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отговорности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F521BF">
        <w:trPr>
          <w:trHeight w:val="2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FEFEFE"/>
              <w:right w:val="nil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506C72" w:rsidRDefault="00506C72" w:rsidP="00FC07D7">
      <w:pPr>
        <w:widowControl/>
        <w:shd w:val="clear" w:color="auto" w:fill="FEFEFE"/>
        <w:autoSpaceDE/>
        <w:autoSpaceDN/>
        <w:adjustRightInd/>
        <w:jc w:val="center"/>
        <w:rPr>
          <w:rFonts w:ascii="Verdana" w:hAnsi="Verdana"/>
          <w:color w:val="000000"/>
          <w:sz w:val="18"/>
          <w:szCs w:val="18"/>
        </w:rPr>
      </w:pPr>
    </w:p>
    <w:p w:rsidR="00334457" w:rsidRPr="00334457" w:rsidRDefault="00334457" w:rsidP="00FC07D7">
      <w:pPr>
        <w:widowControl/>
        <w:shd w:val="clear" w:color="auto" w:fill="FEFEFE"/>
        <w:autoSpaceDE/>
        <w:autoSpaceDN/>
        <w:adjustRightInd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СЛУЖБА В ДОБРОВОЛНИЯ РЕЗЕРВ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334457" w:rsidRPr="00334457" w:rsidTr="00506C72">
        <w:trPr>
          <w:trHeight w:val="28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4457" w:rsidRPr="00334457" w:rsidRDefault="00334457" w:rsidP="00FC07D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334457" w:rsidRPr="00334457" w:rsidTr="00695E41">
        <w:trPr>
          <w:trHeight w:val="283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 w:line="202" w:lineRule="atLeast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 w:line="202" w:lineRule="atLeast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Wingdings 2" w:hAnsi="Wingdings 2"/>
                <w:color w:val="000000"/>
                <w:spacing w:val="-3"/>
                <w:sz w:val="18"/>
                <w:szCs w:val="18"/>
              </w:rPr>
              <w:t></w:t>
            </w: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 Да </w:t>
            </w:r>
            <w:r w:rsidRPr="00334457">
              <w:rPr>
                <w:rFonts w:ascii="Wingdings 2" w:hAnsi="Wingdings 2"/>
                <w:color w:val="000000"/>
                <w:spacing w:val="-3"/>
                <w:sz w:val="18"/>
                <w:szCs w:val="18"/>
              </w:rPr>
              <w:t></w:t>
            </w: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 Не</w:t>
            </w:r>
          </w:p>
          <w:p w:rsidR="00334457" w:rsidRPr="00334457" w:rsidRDefault="00334457" w:rsidP="00334457">
            <w:pPr>
              <w:widowControl/>
              <w:autoSpaceDE/>
              <w:autoSpaceDN/>
              <w:adjustRightInd/>
              <w:spacing w:before="100" w:beforeAutospacing="1" w:after="100" w:afterAutospacing="1" w:line="202" w:lineRule="atLeast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(отбележете вярното)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4457" w:rsidRPr="00334457" w:rsidRDefault="00334457" w:rsidP="00506C72">
            <w:pPr>
              <w:widowControl/>
              <w:autoSpaceDE/>
              <w:autoSpaceDN/>
              <w:adjustRightInd/>
              <w:spacing w:before="60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Удостоверение № .........</w:t>
            </w:r>
            <w:r w:rsidR="00695E41">
              <w:rPr>
                <w:rFonts w:ascii="Verdana" w:hAnsi="Verdana"/>
                <w:color w:val="000000"/>
                <w:spacing w:val="-3"/>
                <w:sz w:val="18"/>
                <w:szCs w:val="18"/>
                <w:lang w:val="en-US"/>
              </w:rPr>
              <w:t>........</w:t>
            </w: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,</w:t>
            </w:r>
          </w:p>
          <w:p w:rsidR="00334457" w:rsidRPr="00334457" w:rsidRDefault="00334457" w:rsidP="00506C72">
            <w:pPr>
              <w:widowControl/>
              <w:autoSpaceDE/>
              <w:autoSpaceDN/>
              <w:adjustRightInd/>
              <w:spacing w:before="60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изд. ................</w:t>
            </w:r>
          </w:p>
          <w:p w:rsidR="00334457" w:rsidRPr="00334457" w:rsidRDefault="00334457" w:rsidP="00506C72">
            <w:pPr>
              <w:widowControl/>
              <w:autoSpaceDE/>
              <w:autoSpaceDN/>
              <w:adjustRightInd/>
              <w:spacing w:before="60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на ..................</w:t>
            </w:r>
          </w:p>
          <w:p w:rsidR="00334457" w:rsidRPr="00334457" w:rsidRDefault="00334457" w:rsidP="00506C72">
            <w:pPr>
              <w:widowControl/>
              <w:autoSpaceDE/>
              <w:autoSpaceDN/>
              <w:adjustRightInd/>
              <w:spacing w:before="60"/>
              <w:textAlignment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457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от ...................</w:t>
            </w:r>
          </w:p>
        </w:tc>
      </w:tr>
    </w:tbl>
    <w:p w:rsidR="00334457" w:rsidRPr="00334457" w:rsidRDefault="00334457" w:rsidP="00334457">
      <w:pPr>
        <w:widowControl/>
        <w:autoSpaceDE/>
        <w:autoSpaceDN/>
        <w:adjustRightInd/>
        <w:rPr>
          <w:sz w:val="24"/>
          <w:szCs w:val="24"/>
        </w:rPr>
      </w:pP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Декларирам, че съм запознат с пречките за назначаване, посочени в чл. 7, ал. 2 от ЗДС или в други нормативни актове, и ми е предоставена длъжностна характеристика за конкурсната длъжност.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 чл. 43 от Закона за Националния архивен фонд.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Прилагам следните документи:</w:t>
      </w:r>
    </w:p>
    <w:p w:rsid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1. ....................................................................................................................................</w:t>
      </w:r>
      <w:r w:rsidR="00D3436F">
        <w:rPr>
          <w:rFonts w:ascii="Verdana" w:hAnsi="Verdana"/>
          <w:color w:val="000000"/>
          <w:sz w:val="18"/>
          <w:szCs w:val="18"/>
        </w:rPr>
        <w:t>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2. ....................................................................................................................................</w:t>
      </w:r>
      <w:r w:rsidR="00D3436F">
        <w:rPr>
          <w:rFonts w:ascii="Verdana" w:hAnsi="Verdana"/>
          <w:color w:val="000000"/>
          <w:sz w:val="18"/>
          <w:szCs w:val="18"/>
        </w:rPr>
        <w:t>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3. ....................................................................................................................................</w:t>
      </w:r>
      <w:r w:rsidR="00D3436F">
        <w:rPr>
          <w:rFonts w:ascii="Verdana" w:hAnsi="Verdana"/>
          <w:color w:val="000000"/>
          <w:sz w:val="18"/>
          <w:szCs w:val="18"/>
        </w:rPr>
        <w:t>.................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           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            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Подаване чрез пълномощник (моля, отбележете)                             </w:t>
      </w:r>
      <w:r w:rsidRPr="00334457">
        <w:rPr>
          <w:rFonts w:ascii="Wingdings 2" w:hAnsi="Wingdings 2"/>
          <w:color w:val="000000"/>
          <w:sz w:val="22"/>
          <w:szCs w:val="22"/>
        </w:rPr>
        <w:t></w:t>
      </w:r>
    </w:p>
    <w:p w:rsidR="00334457" w:rsidRPr="00334457" w:rsidRDefault="00334457" w:rsidP="00FC07D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b/>
          <w:bCs/>
          <w:color w:val="000000"/>
          <w:sz w:val="18"/>
          <w:szCs w:val="18"/>
        </w:rPr>
        <w:t>ПЪЛНОМОЩНО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Упълномощавам …………………………………………………………………………………………...,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jc w:val="center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(трите имена)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притежаващ/а ЛК №…………………………, издадена от…………………………….………….……..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Да подаде от мое име настоящото заявление за участие в конкурс за длъжност:……………..…..……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………………………………………………………………………………………………………...……...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 w:rsidRPr="00334457">
        <w:rPr>
          <w:rFonts w:ascii="Verdana" w:hAnsi="Verdana"/>
          <w:color w:val="000000"/>
          <w:sz w:val="18"/>
          <w:szCs w:val="18"/>
        </w:rPr>
        <w:t>Дата:  .................................... 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b/>
          <w:bCs/>
          <w:color w:val="000000"/>
          <w:sz w:val="18"/>
          <w:szCs w:val="18"/>
        </w:rPr>
        <w:t>Упълномощител: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(трите имена саморъчно изписани)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b/>
          <w:bCs/>
          <w:color w:val="000000"/>
          <w:sz w:val="18"/>
          <w:szCs w:val="18"/>
        </w:rPr>
        <w:t>Упълномощен:</w:t>
      </w:r>
    </w:p>
    <w:p w:rsidR="00334457" w:rsidRPr="00334457" w:rsidRDefault="00334457" w:rsidP="00334457">
      <w:pPr>
        <w:widowControl/>
        <w:shd w:val="clear" w:color="auto" w:fill="FEFEFE"/>
        <w:autoSpaceDE/>
        <w:autoSpaceDN/>
        <w:adjustRightInd/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334457">
        <w:rPr>
          <w:rFonts w:ascii="Verdana" w:hAnsi="Verdana"/>
          <w:color w:val="000000"/>
          <w:sz w:val="18"/>
          <w:szCs w:val="18"/>
        </w:rPr>
        <w:t>(трите имена саморъчно изписани)</w:t>
      </w:r>
    </w:p>
    <w:p w:rsidR="00CE0E94" w:rsidRPr="00433625" w:rsidRDefault="00CE0E94" w:rsidP="006B3E24">
      <w:pPr>
        <w:jc w:val="both"/>
        <w:rPr>
          <w:sz w:val="24"/>
          <w:szCs w:val="24"/>
          <w:highlight w:val="white"/>
          <w:shd w:val="clear" w:color="auto" w:fill="FEFEFE"/>
        </w:rPr>
      </w:pPr>
    </w:p>
    <w:sectPr w:rsidR="00CE0E94" w:rsidRPr="00433625" w:rsidSect="006B3E24">
      <w:pgSz w:w="12240" w:h="15840"/>
      <w:pgMar w:top="567" w:right="1080" w:bottom="568" w:left="1080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A"/>
    <w:rsid w:val="000133F3"/>
    <w:rsid w:val="00032AA9"/>
    <w:rsid w:val="0004485E"/>
    <w:rsid w:val="000826E7"/>
    <w:rsid w:val="00084FAB"/>
    <w:rsid w:val="00086690"/>
    <w:rsid w:val="000D17F7"/>
    <w:rsid w:val="00102D95"/>
    <w:rsid w:val="00114FD9"/>
    <w:rsid w:val="001410D4"/>
    <w:rsid w:val="0015448B"/>
    <w:rsid w:val="00166E6D"/>
    <w:rsid w:val="00174CDC"/>
    <w:rsid w:val="001B2C30"/>
    <w:rsid w:val="001B5752"/>
    <w:rsid w:val="001C6E3C"/>
    <w:rsid w:val="0025669D"/>
    <w:rsid w:val="00322FDE"/>
    <w:rsid w:val="00334457"/>
    <w:rsid w:val="00350BAA"/>
    <w:rsid w:val="00386049"/>
    <w:rsid w:val="0040175E"/>
    <w:rsid w:val="00416A6E"/>
    <w:rsid w:val="00433625"/>
    <w:rsid w:val="004A0E2A"/>
    <w:rsid w:val="00506C72"/>
    <w:rsid w:val="0051591F"/>
    <w:rsid w:val="00695E41"/>
    <w:rsid w:val="006B3E24"/>
    <w:rsid w:val="006D19F5"/>
    <w:rsid w:val="0077369E"/>
    <w:rsid w:val="00794C20"/>
    <w:rsid w:val="007B32D9"/>
    <w:rsid w:val="007F1780"/>
    <w:rsid w:val="00840DDB"/>
    <w:rsid w:val="00865FFF"/>
    <w:rsid w:val="00876803"/>
    <w:rsid w:val="00884E31"/>
    <w:rsid w:val="008918D5"/>
    <w:rsid w:val="008A205E"/>
    <w:rsid w:val="008F3DAA"/>
    <w:rsid w:val="008F471D"/>
    <w:rsid w:val="008F7695"/>
    <w:rsid w:val="0090343B"/>
    <w:rsid w:val="00935EBF"/>
    <w:rsid w:val="00960C50"/>
    <w:rsid w:val="00990C81"/>
    <w:rsid w:val="009B415C"/>
    <w:rsid w:val="009D1136"/>
    <w:rsid w:val="00A15916"/>
    <w:rsid w:val="00A248EB"/>
    <w:rsid w:val="00A46A1F"/>
    <w:rsid w:val="00A67E2D"/>
    <w:rsid w:val="00AC25EB"/>
    <w:rsid w:val="00AD123A"/>
    <w:rsid w:val="00B0346E"/>
    <w:rsid w:val="00B25E8B"/>
    <w:rsid w:val="00B30D5B"/>
    <w:rsid w:val="00B41671"/>
    <w:rsid w:val="00B62E35"/>
    <w:rsid w:val="00BA4E89"/>
    <w:rsid w:val="00BC018B"/>
    <w:rsid w:val="00BE7674"/>
    <w:rsid w:val="00C21057"/>
    <w:rsid w:val="00C453C0"/>
    <w:rsid w:val="00C6399E"/>
    <w:rsid w:val="00C85DF5"/>
    <w:rsid w:val="00CD0617"/>
    <w:rsid w:val="00CE0E94"/>
    <w:rsid w:val="00CE7283"/>
    <w:rsid w:val="00D3436F"/>
    <w:rsid w:val="00D66957"/>
    <w:rsid w:val="00D66A4B"/>
    <w:rsid w:val="00D91213"/>
    <w:rsid w:val="00DB7504"/>
    <w:rsid w:val="00DC071F"/>
    <w:rsid w:val="00DD6742"/>
    <w:rsid w:val="00DF256C"/>
    <w:rsid w:val="00E278BD"/>
    <w:rsid w:val="00E9754C"/>
    <w:rsid w:val="00EA7EBF"/>
    <w:rsid w:val="00ED06CC"/>
    <w:rsid w:val="00ED1678"/>
    <w:rsid w:val="00F40BC9"/>
    <w:rsid w:val="00F423EF"/>
    <w:rsid w:val="00F521BF"/>
    <w:rsid w:val="00FA1D56"/>
    <w:rsid w:val="00FA448B"/>
    <w:rsid w:val="00FC07D7"/>
    <w:rsid w:val="00FC7544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B077E"/>
  <w14:defaultImageDpi w14:val="0"/>
  <w15:docId w15:val="{1AF85A82-BDCB-4EDD-AD8C-5597801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6B3E24"/>
    <w:rPr>
      <w:color w:val="0000FF"/>
      <w:u w:val="single"/>
    </w:rPr>
  </w:style>
  <w:style w:type="character" w:customStyle="1" w:styleId="newdocreference2">
    <w:name w:val="newdocreference2"/>
    <w:rsid w:val="006B3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ПРОВЕЖДАНЕ НА КОНКУРСИТЕ ЗА ДЪРЖАВНИ СЛУЖИТЕЛИ</vt:lpstr>
    </vt:vector>
  </TitlesOfParts>
  <Company> 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ПРОВЕЖДАНЕ НА КОНКУРСИТЕ ЗА ДЪРЖАВНИ СЛУЖИТЕЛИ</dc:title>
  <dc:subject/>
  <dc:creator>rkostova</dc:creator>
  <cp:keywords/>
  <dc:description/>
  <cp:lastModifiedBy>YNikodimova</cp:lastModifiedBy>
  <cp:revision>2</cp:revision>
  <dcterms:created xsi:type="dcterms:W3CDTF">2022-12-18T22:00:00Z</dcterms:created>
  <dcterms:modified xsi:type="dcterms:W3CDTF">2022-12-18T22:00:00Z</dcterms:modified>
</cp:coreProperties>
</file>