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0497" w14:textId="77777777" w:rsidR="002F618C" w:rsidRDefault="002F618C" w:rsidP="002F618C">
      <w:pPr>
        <w:spacing w:after="0" w:line="240" w:lineRule="auto"/>
        <w:ind w:right="284" w:firstLine="6237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</w:p>
    <w:p w14:paraId="7F47DD3C" w14:textId="77777777" w:rsidR="002F618C" w:rsidRPr="00615C08" w:rsidRDefault="002F618C" w:rsidP="002A416D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615C0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ДО</w:t>
      </w:r>
    </w:p>
    <w:p w14:paraId="1340002F" w14:textId="16C82DAF" w:rsidR="00C019ED" w:rsidRDefault="002F618C" w:rsidP="008B5172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  <w:r w:rsidRPr="00615C0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................................................</w:t>
      </w:r>
    </w:p>
    <w:p w14:paraId="1953D5B5" w14:textId="77777777" w:rsidR="002F618C" w:rsidRPr="00AB6DEA" w:rsidRDefault="00C019ED" w:rsidP="008B3E9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ЕЛЕКТРОННО </w:t>
      </w:r>
      <w:r w:rsidR="002F618C"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ЗАЯВЛЕНИЕ</w:t>
      </w:r>
    </w:p>
    <w:p w14:paraId="403A47F0" w14:textId="77777777" w:rsidR="00C019ED" w:rsidRPr="00AB6DEA" w:rsidRDefault="00C019ED" w:rsidP="008B3E9B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6E68B18" w14:textId="77777777" w:rsidR="002F618C" w:rsidRPr="00AB6DEA" w:rsidRDefault="007F190A" w:rsidP="00991D1F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от</w:t>
      </w:r>
      <w:r w:rsidR="002F618C"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...............</w:t>
      </w:r>
    </w:p>
    <w:p w14:paraId="4425BE15" w14:textId="55D649AF" w:rsidR="00495B07" w:rsidRDefault="002F618C" w:rsidP="00991D1F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(трите имена на лицето, кандидатстващо за асистент на услугата)</w:t>
      </w:r>
    </w:p>
    <w:p w14:paraId="18D5A24E" w14:textId="77777777" w:rsidR="00991D1F" w:rsidRPr="00AB6DEA" w:rsidRDefault="00991D1F" w:rsidP="00991D1F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</w:p>
    <w:p w14:paraId="76F9F1E9" w14:textId="77777777" w:rsidR="002F618C" w:rsidRPr="00AB6DEA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shd w:val="clear" w:color="auto" w:fill="FFFFFF"/>
          <w:lang w:eastAsia="bg-BG"/>
        </w:rPr>
        <w:t>ЕГН: ...............................,</w:t>
      </w:r>
    </w:p>
    <w:p w14:paraId="31F3C41F" w14:textId="61B9DBA6" w:rsidR="002F618C" w:rsidRPr="00EC5AA5" w:rsidRDefault="00EC5AA5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а</w:t>
      </w:r>
      <w:r w:rsidRPr="00EC5AA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дрес </w:t>
      </w:r>
      <w:r w:rsidR="000D7A0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за кореспонденция</w:t>
      </w:r>
      <w:r w:rsidRPr="00EC5AA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: </w:t>
      </w:r>
      <w:r w:rsidR="002F618C" w:rsidRPr="00EC5AA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гр. ……………...…., ж.к. ...................................., </w:t>
      </w:r>
    </w:p>
    <w:p w14:paraId="6FB7A89C" w14:textId="77777777" w:rsidR="002F618C" w:rsidRPr="00AB6DEA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EC5AA5">
        <w:rPr>
          <w:rFonts w:ascii="Times New Roman" w:eastAsia="Times New Roman" w:hAnsi="Times New Roman" w:cs="Times New Roman"/>
          <w:shd w:val="clear" w:color="auto" w:fill="FFFFFF"/>
          <w:lang w:eastAsia="bg-BG"/>
        </w:rPr>
        <w:t>ул. ..........................................,</w:t>
      </w:r>
      <w:r w:rsidRPr="00AB6DEA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бл. ......., вх. ........, ап. ........, </w:t>
      </w:r>
    </w:p>
    <w:p w14:paraId="73CC5038" w14:textId="77777777" w:rsidR="002F618C" w:rsidRDefault="002F618C" w:rsidP="008B3E9B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2A416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тел.: .......................................</w:t>
      </w:r>
      <w:bookmarkStart w:id="0" w:name="_GoBack"/>
      <w:bookmarkEnd w:id="0"/>
    </w:p>
    <w:p w14:paraId="002E75C0" w14:textId="77777777" w:rsidR="007F190A" w:rsidRPr="001F2958" w:rsidRDefault="007F190A" w:rsidP="00991D1F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1F2958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val="en-GB" w:eastAsia="bg-BG"/>
        </w:rPr>
        <w:t>...................</w:t>
      </w:r>
      <w:r w:rsidRPr="001F2958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</w:t>
      </w:r>
    </w:p>
    <w:p w14:paraId="1167EE8A" w14:textId="7C23606F" w:rsidR="00B370DE" w:rsidRDefault="00B370DE" w:rsidP="00991D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172D3B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 xml:space="preserve">(трите имена </w:t>
      </w:r>
      <w:r w:rsidR="002352C7" w:rsidRPr="00172D3B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пълномощника</w:t>
      </w:r>
      <w:r w:rsidRPr="00172D3B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)</w:t>
      </w:r>
    </w:p>
    <w:p w14:paraId="74376FF1" w14:textId="77777777" w:rsidR="00991D1F" w:rsidRPr="00B370DE" w:rsidRDefault="00991D1F" w:rsidP="00991D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</w:p>
    <w:p w14:paraId="5B36E8EB" w14:textId="6B522802" w:rsidR="002F618C" w:rsidRPr="00AB6DEA" w:rsidRDefault="002F618C" w:rsidP="008B3E9B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Уважаеми г-н/ г-жо ...........................................,</w:t>
      </w:r>
    </w:p>
    <w:p w14:paraId="64925DD6" w14:textId="77777777" w:rsidR="002F618C" w:rsidRPr="00AB6DEA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На основание чл. 9 от Наредбата за предоставяне на социалните услуги „Асистенти за независим живот</w:t>
      </w: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bg-BG"/>
        </w:rPr>
        <w:t>”</w:t>
      </w: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 заявявам, че желая да бъда асистент. Предпочитанията ми са да работя със следните ползватели на услугата:</w:t>
      </w:r>
    </w:p>
    <w:p w14:paraId="5E26BE52" w14:textId="77777777" w:rsidR="002F618C" w:rsidRPr="00AB6DEA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1. ...................................................................................................................................................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</w:t>
      </w:r>
    </w:p>
    <w:p w14:paraId="0F6038FE" w14:textId="77777777" w:rsidR="002F618C" w:rsidRPr="00AB6DEA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2. ...................................................................................................................................................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</w:t>
      </w:r>
    </w:p>
    <w:p w14:paraId="6992E4DE" w14:textId="0BA33854" w:rsidR="007F190A" w:rsidRPr="008B5172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3. ...................................................................................................................................................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</w:t>
      </w:r>
    </w:p>
    <w:p w14:paraId="43630D76" w14:textId="40A8DE51" w:rsidR="002F618C" w:rsidRPr="00AC3A05" w:rsidRDefault="002F618C" w:rsidP="002A416D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AC3A0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Прилагам следните документи:</w:t>
      </w:r>
    </w:p>
    <w:p w14:paraId="4A084886" w14:textId="77777777" w:rsidR="002F618C" w:rsidRPr="00AB6DEA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1. Автобиография.</w:t>
      </w:r>
    </w:p>
    <w:p w14:paraId="3AD322A8" w14:textId="5442E8F3" w:rsidR="002F618C" w:rsidRPr="00AB6DEA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2. </w:t>
      </w:r>
      <w:r w:rsidR="00126217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Нотариално заверено п</w:t>
      </w:r>
      <w:r w:rsidR="00C019ED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ълномощно </w:t>
      </w:r>
      <w:r w:rsidR="00C019ED" w:rsidRPr="00C019E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(</w:t>
      </w:r>
      <w:r w:rsidR="00126217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когато</w:t>
      </w:r>
      <w:r w:rsidR="00C019ED" w:rsidRPr="00C019E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 xml:space="preserve"> е приложимо</w:t>
      </w:r>
      <w:r w:rsidRPr="00C019E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)</w:t>
      </w: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</w:t>
      </w:r>
    </w:p>
    <w:p w14:paraId="50E56909" w14:textId="77777777" w:rsidR="002F618C" w:rsidRPr="00AB6DEA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3. Удостоверение от местоработата, ако кандидатът за асистент работи или декларация, че не работи.</w:t>
      </w:r>
    </w:p>
    <w:p w14:paraId="0BFB6E97" w14:textId="69A97390" w:rsidR="002F618C" w:rsidRDefault="002F618C" w:rsidP="008B3E9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4. Декларация по образец </w:t>
      </w:r>
      <w:r w:rsidRPr="00C019E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(Приложение № 1.10</w:t>
      </w:r>
      <w:r w:rsidR="00C51B6C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Е</w:t>
      </w:r>
      <w:r w:rsidRPr="00C019E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bg-BG"/>
        </w:rPr>
        <w:t>)</w:t>
      </w:r>
      <w:r w:rsidRPr="00AB6DEA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 че кандидатът за асистент не е лице с трайно намалена работоспособност/вид и степен на увреждане, на което е определена чужда помощ.</w:t>
      </w:r>
    </w:p>
    <w:p w14:paraId="51A17E0E" w14:textId="24C34869" w:rsidR="007F190A" w:rsidRDefault="002F618C" w:rsidP="008B3E9B">
      <w:pPr>
        <w:spacing w:after="0" w:line="240" w:lineRule="auto"/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bg-BG"/>
        </w:rPr>
        <w:t xml:space="preserve">5. </w:t>
      </w:r>
      <w:r w:rsidRPr="00AB6DEA">
        <w:rPr>
          <w:rFonts w:ascii="Times New Roman" w:hAnsi="Times New Roman" w:cs="Times New Roman"/>
        </w:rPr>
        <w:t xml:space="preserve">Декларация по образец </w:t>
      </w:r>
      <w:r w:rsidRPr="00C019ED">
        <w:rPr>
          <w:rFonts w:ascii="Times New Roman" w:hAnsi="Times New Roman" w:cs="Times New Roman"/>
          <w:i/>
        </w:rPr>
        <w:t>(Приложение № 1.6</w:t>
      </w:r>
      <w:r w:rsidR="00C51B6C">
        <w:rPr>
          <w:rFonts w:ascii="Times New Roman" w:hAnsi="Times New Roman" w:cs="Times New Roman"/>
          <w:i/>
        </w:rPr>
        <w:t>Е</w:t>
      </w:r>
      <w:r w:rsidRPr="00C019ED">
        <w:rPr>
          <w:rFonts w:ascii="Times New Roman" w:hAnsi="Times New Roman" w:cs="Times New Roman"/>
          <w:i/>
        </w:rPr>
        <w:t>)</w:t>
      </w:r>
      <w:r w:rsidRPr="00AB6DEA">
        <w:rPr>
          <w:rFonts w:ascii="Times New Roman" w:hAnsi="Times New Roman" w:cs="Times New Roman"/>
        </w:rPr>
        <w:t xml:space="preserve"> за липса на промяна в документите и обстоятелствата.</w:t>
      </w:r>
    </w:p>
    <w:p w14:paraId="5EABFE16" w14:textId="77777777" w:rsidR="008B5172" w:rsidRDefault="008B5172" w:rsidP="008B5172">
      <w:pPr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i/>
          <w:color w:val="FF0000"/>
          <w:highlight w:val="yellow"/>
          <w:shd w:val="clear" w:color="auto" w:fill="FFFFFF"/>
          <w:lang w:eastAsia="bg-BG"/>
        </w:rPr>
      </w:pPr>
    </w:p>
    <w:p w14:paraId="7EF6E441" w14:textId="3A18A62E" w:rsidR="00495B07" w:rsidRPr="00172D3B" w:rsidRDefault="007F190A" w:rsidP="008B5172">
      <w:pPr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i/>
          <w:lang w:eastAsia="bg-BG"/>
        </w:rPr>
      </w:pPr>
      <w:r w:rsidRPr="00172D3B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* Документите се прилагат като прикачени файлове към заявлението</w:t>
      </w:r>
    </w:p>
    <w:p w14:paraId="2B4BABAF" w14:textId="77777777" w:rsidR="008B5172" w:rsidRPr="00172D3B" w:rsidRDefault="008B5172" w:rsidP="008B517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</w:p>
    <w:p w14:paraId="39A17F5F" w14:textId="11062B39" w:rsidR="008B5172" w:rsidRDefault="008B5172" w:rsidP="008B517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А) Заявявам желанието си </w:t>
      </w:r>
      <w:r w:rsidRPr="00495B07">
        <w:rPr>
          <w:rFonts w:ascii="Times New Roman" w:hAnsi="Times New Roman" w:cs="Times New Roman"/>
          <w:b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да получа като: </w:t>
      </w:r>
    </w:p>
    <w:p w14:paraId="34B4EA99" w14:textId="77777777" w:rsidR="008B5172" w:rsidRPr="00DA7973" w:rsidRDefault="008B5172" w:rsidP="008B517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</w:p>
    <w:p w14:paraId="03A04259" w14:textId="77777777" w:rsidR="008B5172" w:rsidRPr="00DA7973" w:rsidRDefault="008B5172" w:rsidP="008B517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󠆨 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Сметка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на хартиен носител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;</w:t>
      </w:r>
    </w:p>
    <w:p w14:paraId="70DB4B74" w14:textId="18CAE6FB" w:rsidR="008B5172" w:rsidRDefault="008B5172" w:rsidP="008B517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󠆨 </w:t>
      </w:r>
      <w:r w:rsidR="001C7417">
        <w:rPr>
          <w:rFonts w:ascii="Times New Roman" w:eastAsia="Times New Roman" w:hAnsi="Times New Roman" w:cs="Times New Roman"/>
          <w:shd w:val="clear" w:color="auto" w:fill="FFFFFF"/>
          <w:lang w:eastAsia="bg-BG"/>
        </w:rPr>
        <w:t>Електронна</w:t>
      </w:r>
      <w:r w:rsidR="009176C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с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метка подписана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с КЕП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14:paraId="144A563A" w14:textId="77777777" w:rsidR="008B5172" w:rsidRPr="008B5172" w:rsidRDefault="008B5172" w:rsidP="008B517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14:paraId="6A8DD4B8" w14:textId="02DAB189" w:rsidR="008B5172" w:rsidRDefault="008B5172" w:rsidP="008B5172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Б) Заявявам желанието си </w:t>
      </w:r>
      <w:r w:rsidRPr="00495B07">
        <w:rPr>
          <w:rFonts w:ascii="Times New Roman" w:hAnsi="Times New Roman" w:cs="Times New Roman"/>
          <w:b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да получа чрез:</w:t>
      </w:r>
    </w:p>
    <w:p w14:paraId="507287E4" w14:textId="77777777" w:rsidR="008B5172" w:rsidRPr="008B5172" w:rsidRDefault="008B5172" w:rsidP="008B5172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</w:p>
    <w:p w14:paraId="408EA63A" w14:textId="77777777" w:rsidR="008B5172" w:rsidRPr="00DA7973" w:rsidRDefault="008B5172" w:rsidP="008B5172">
      <w:pPr>
        <w:spacing w:after="120" w:line="240" w:lineRule="auto"/>
        <w:jc w:val="both"/>
        <w:textAlignment w:val="center"/>
        <w:rPr>
          <w:rFonts w:ascii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󠆨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лично от Бюро за социални усл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уги „………………………..…………………………………….</w:t>
      </w:r>
      <w:r w:rsidRPr="00DA7973">
        <w:rPr>
          <w:rFonts w:ascii="Times New Roman" w:hAnsi="Times New Roman" w:cs="Times New Roman"/>
          <w:shd w:val="clear" w:color="auto" w:fill="FFFFFF"/>
          <w:lang w:eastAsia="bg-BG"/>
        </w:rPr>
        <w:t>”</w:t>
      </w:r>
      <w:r>
        <w:rPr>
          <w:rFonts w:ascii="Times New Roman" w:hAnsi="Times New Roman" w:cs="Times New Roman"/>
          <w:shd w:val="clear" w:color="auto" w:fill="FFFFFF"/>
          <w:lang w:eastAsia="bg-BG"/>
        </w:rPr>
        <w:t>;</w:t>
      </w:r>
    </w:p>
    <w:p w14:paraId="5062FA2C" w14:textId="77777777" w:rsidR="00CC5534" w:rsidRDefault="00CC5534" w:rsidP="008B5172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</w:p>
    <w:p w14:paraId="7D9D44DE" w14:textId="15754EF6" w:rsidR="008B5172" w:rsidRDefault="008B5172" w:rsidP="008B5172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* (в случаите когато е избора по т. А) е 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сметка</w:t>
      </w: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на хартиен носител или при условие, че лицето предостави магнитен носител за съхраняване на 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сметката</w:t>
      </w: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когато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избора е по т.  А) – електронна сметка, подписана</w:t>
      </w:r>
      <w:r w:rsidRPr="00DA7973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 xml:space="preserve"> с КЕП)</w:t>
      </w:r>
    </w:p>
    <w:p w14:paraId="66A08255" w14:textId="77777777" w:rsidR="008B5172" w:rsidRPr="008B5172" w:rsidRDefault="008B5172" w:rsidP="008B5172">
      <w:pPr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</w:p>
    <w:p w14:paraId="789AED29" w14:textId="51002683" w:rsidR="00615C08" w:rsidRDefault="008B5172" w:rsidP="008B5172">
      <w:pPr>
        <w:spacing w:after="12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A7973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󠆨</w:t>
      </w:r>
      <w:r w:rsidRPr="00DA7973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по електронен път чрез Системата за сигурно електронно връчване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14:paraId="636389B0" w14:textId="51A16DC2" w:rsidR="008B5172" w:rsidRPr="008B5172" w:rsidRDefault="00991D1F" w:rsidP="00991D1F">
      <w:pPr>
        <w:spacing w:after="120" w:line="240" w:lineRule="auto"/>
        <w:ind w:left="5103" w:right="851" w:firstLine="113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pict w14:anchorId="7CA61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20pt;height:60pt">
            <v:imagedata r:id="rId6" o:title=""/>
            <o:lock v:ext="edit" ungrouping="t" rotation="t" cropping="t" verticies="t" text="t" grouping="t"/>
            <o:signatureline v:ext="edit" id="{AA060AE7-8F80-4F3F-873A-176268D8F60B}" provid="{00000000-0000-0000-0000-000000000000}" issignatureline="t"/>
          </v:shape>
        </w:pict>
      </w:r>
    </w:p>
    <w:p w14:paraId="7792CBFF" w14:textId="77777777" w:rsidR="00322E8C" w:rsidRPr="008B5172" w:rsidRDefault="00322E8C">
      <w:pPr>
        <w:spacing w:after="120" w:line="240" w:lineRule="auto"/>
        <w:ind w:left="5103" w:right="851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sectPr w:rsidR="00322E8C" w:rsidRPr="008B5172" w:rsidSect="00991D1F">
      <w:headerReference w:type="default" r:id="rId7"/>
      <w:pgSz w:w="11906" w:h="16838"/>
      <w:pgMar w:top="426" w:right="1416" w:bottom="0" w:left="1418" w:header="42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72B9" w14:textId="77777777" w:rsidR="00447BF2" w:rsidRDefault="00447BF2" w:rsidP="002F618C">
      <w:pPr>
        <w:spacing w:after="0" w:line="240" w:lineRule="auto"/>
      </w:pPr>
      <w:r>
        <w:separator/>
      </w:r>
    </w:p>
  </w:endnote>
  <w:endnote w:type="continuationSeparator" w:id="0">
    <w:p w14:paraId="7EE60980" w14:textId="77777777" w:rsidR="00447BF2" w:rsidRDefault="00447BF2" w:rsidP="002F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0E8D" w14:textId="77777777" w:rsidR="00447BF2" w:rsidRDefault="00447BF2" w:rsidP="002F618C">
      <w:pPr>
        <w:spacing w:after="0" w:line="240" w:lineRule="auto"/>
      </w:pPr>
      <w:r>
        <w:separator/>
      </w:r>
    </w:p>
  </w:footnote>
  <w:footnote w:type="continuationSeparator" w:id="0">
    <w:p w14:paraId="317C4EC2" w14:textId="77777777" w:rsidR="00447BF2" w:rsidRDefault="00447BF2" w:rsidP="002F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B3D1A" w14:textId="77777777" w:rsidR="002F618C" w:rsidRPr="00C019ED" w:rsidRDefault="002F618C" w:rsidP="00615C08">
    <w:pPr>
      <w:pStyle w:val="a3"/>
      <w:tabs>
        <w:tab w:val="clear" w:pos="9072"/>
      </w:tabs>
      <w:ind w:right="-1134" w:firstLine="6237"/>
      <w:rPr>
        <w:i/>
      </w:rPr>
    </w:pPr>
    <w:proofErr w:type="spellStart"/>
    <w:r w:rsidRPr="00C019ED">
      <w:rPr>
        <w:rFonts w:ascii="Times New Roman" w:eastAsia="Times New Roman" w:hAnsi="Times New Roman" w:cs="Times New Roman"/>
        <w:b/>
        <w:i/>
        <w:color w:val="000000"/>
        <w:lang w:val="en" w:eastAsia="bg-BG"/>
      </w:rPr>
      <w:t>Приложение</w:t>
    </w:r>
    <w:proofErr w:type="spellEnd"/>
    <w:r w:rsidRPr="00C019ED">
      <w:rPr>
        <w:rFonts w:ascii="Times New Roman" w:eastAsia="Times New Roman" w:hAnsi="Times New Roman" w:cs="Times New Roman"/>
        <w:b/>
        <w:i/>
        <w:color w:val="000000"/>
        <w:lang w:val="en" w:eastAsia="bg-BG"/>
      </w:rPr>
      <w:t xml:space="preserve"> № 1.9</w:t>
    </w:r>
    <w:r w:rsidR="00C019ED">
      <w:rPr>
        <w:rFonts w:ascii="Times New Roman" w:eastAsia="Times New Roman" w:hAnsi="Times New Roman" w:cs="Times New Roman"/>
        <w:b/>
        <w:i/>
        <w:color w:val="000000"/>
        <w:lang w:eastAsia="bg-BG"/>
      </w:rPr>
      <w:t>Е</w:t>
    </w:r>
    <w:r w:rsidR="00615C08" w:rsidRPr="00C019ED">
      <w:rPr>
        <w:rFonts w:ascii="Times New Roman" w:eastAsia="Times New Roman" w:hAnsi="Times New Roman" w:cs="Times New Roman"/>
        <w:b/>
        <w:i/>
        <w:color w:val="000000"/>
        <w:lang w:eastAsia="bg-BG"/>
      </w:rPr>
      <w:t xml:space="preserve"> към НПСУАНЖ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0E"/>
    <w:rsid w:val="000C53D9"/>
    <w:rsid w:val="000D7A05"/>
    <w:rsid w:val="00126217"/>
    <w:rsid w:val="00171516"/>
    <w:rsid w:val="00172D3B"/>
    <w:rsid w:val="001C7417"/>
    <w:rsid w:val="001F6A88"/>
    <w:rsid w:val="002352C7"/>
    <w:rsid w:val="00235BE5"/>
    <w:rsid w:val="002A416D"/>
    <w:rsid w:val="002C287D"/>
    <w:rsid w:val="002F618C"/>
    <w:rsid w:val="00322E8C"/>
    <w:rsid w:val="00355BE5"/>
    <w:rsid w:val="00397829"/>
    <w:rsid w:val="003C7BA6"/>
    <w:rsid w:val="003F4A13"/>
    <w:rsid w:val="004276A6"/>
    <w:rsid w:val="00447BF2"/>
    <w:rsid w:val="00495B07"/>
    <w:rsid w:val="005561F4"/>
    <w:rsid w:val="00562110"/>
    <w:rsid w:val="00593666"/>
    <w:rsid w:val="00615C08"/>
    <w:rsid w:val="00710709"/>
    <w:rsid w:val="00714E83"/>
    <w:rsid w:val="007554F8"/>
    <w:rsid w:val="0078136B"/>
    <w:rsid w:val="007F190A"/>
    <w:rsid w:val="007F285E"/>
    <w:rsid w:val="008B3E9B"/>
    <w:rsid w:val="008B5172"/>
    <w:rsid w:val="008F55F0"/>
    <w:rsid w:val="00903111"/>
    <w:rsid w:val="009176C7"/>
    <w:rsid w:val="00991D1F"/>
    <w:rsid w:val="00996809"/>
    <w:rsid w:val="009B6CC3"/>
    <w:rsid w:val="009D46E5"/>
    <w:rsid w:val="00A5597A"/>
    <w:rsid w:val="00AA51BA"/>
    <w:rsid w:val="00AB6DEA"/>
    <w:rsid w:val="00AC3A05"/>
    <w:rsid w:val="00AD5CB5"/>
    <w:rsid w:val="00B370DE"/>
    <w:rsid w:val="00BB0FA8"/>
    <w:rsid w:val="00C019ED"/>
    <w:rsid w:val="00C51B6C"/>
    <w:rsid w:val="00C8540E"/>
    <w:rsid w:val="00CC5534"/>
    <w:rsid w:val="00DD56EE"/>
    <w:rsid w:val="00EC5AA5"/>
    <w:rsid w:val="00EC6678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85B8D"/>
  <w15:chartTrackingRefBased/>
  <w15:docId w15:val="{43917DDE-6773-4F04-8299-BF4D45C7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style20"/>
    <w:rsid w:val="00AB6DEA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2F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618C"/>
  </w:style>
  <w:style w:type="paragraph" w:styleId="a5">
    <w:name w:val="footer"/>
    <w:basedOn w:val="a"/>
    <w:link w:val="a6"/>
    <w:uiPriority w:val="99"/>
    <w:unhideWhenUsed/>
    <w:rsid w:val="002F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618C"/>
  </w:style>
  <w:style w:type="paragraph" w:styleId="a7">
    <w:name w:val="Balloon Text"/>
    <w:basedOn w:val="a"/>
    <w:link w:val="a8"/>
    <w:uiPriority w:val="99"/>
    <w:semiHidden/>
    <w:unhideWhenUsed/>
    <w:rsid w:val="0061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15C0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A51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51BA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AA51B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51BA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AA51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21</cp:revision>
  <cp:lastPrinted>2019-06-10T04:33:00Z</cp:lastPrinted>
  <dcterms:created xsi:type="dcterms:W3CDTF">2020-08-07T09:57:00Z</dcterms:created>
  <dcterms:modified xsi:type="dcterms:W3CDTF">2021-03-05T06:08:00Z</dcterms:modified>
</cp:coreProperties>
</file>