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E" w:rsidRPr="0053730E" w:rsidRDefault="0053730E" w:rsidP="0053730E">
      <w:pPr>
        <w:spacing w:after="0"/>
        <w:ind w:firstLine="627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53730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ДО</w:t>
      </w:r>
      <w:bookmarkStart w:id="0" w:name="_GoBack"/>
      <w:bookmarkEnd w:id="0"/>
    </w:p>
    <w:p w:rsidR="0053730E" w:rsidRDefault="0053730E" w:rsidP="0053730E">
      <w:pPr>
        <w:spacing w:after="0" w:line="360" w:lineRule="auto"/>
        <w:ind w:firstLine="627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r w:rsidRPr="0053730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.….......................................</w:t>
      </w:r>
      <w:r w:rsidR="0088007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.........</w:t>
      </w:r>
      <w:r w:rsidRPr="0053730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</w:t>
      </w:r>
    </w:p>
    <w:p w:rsidR="0053730E" w:rsidRPr="0053730E" w:rsidRDefault="0053730E" w:rsidP="0053730E">
      <w:pPr>
        <w:spacing w:after="0" w:line="360" w:lineRule="auto"/>
        <w:ind w:firstLine="627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</w:p>
    <w:p w:rsidR="0053730E" w:rsidRDefault="007E5B78" w:rsidP="00D2193D">
      <w:pPr>
        <w:tabs>
          <w:tab w:val="left" w:pos="5992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ЕЛЕКТРОННО </w:t>
      </w:r>
      <w:r w:rsidR="0053730E"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ЗАЯВЛЕНИЕ</w:t>
      </w:r>
    </w:p>
    <w:p w:rsidR="00A478A2" w:rsidRPr="00DA56EC" w:rsidRDefault="00A478A2" w:rsidP="00D2193D">
      <w:pPr>
        <w:tabs>
          <w:tab w:val="left" w:pos="5992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53730E" w:rsidRPr="00832185" w:rsidRDefault="0053730E" w:rsidP="0053730E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bg-BG"/>
        </w:rPr>
      </w:pPr>
    </w:p>
    <w:p w:rsidR="0053730E" w:rsidRPr="00DA56EC" w:rsidRDefault="003C0AF3" w:rsidP="00832185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от </w:t>
      </w:r>
      <w:r w:rsidR="0053730E"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.................</w:t>
      </w:r>
      <w:r w:rsidR="0053730E"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  <w:t>.................</w:t>
      </w:r>
      <w:r w:rsidR="0053730E"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.................................................................................................................................</w:t>
      </w:r>
    </w:p>
    <w:p w:rsidR="0053730E" w:rsidRPr="00DA56EC" w:rsidRDefault="0053730E" w:rsidP="00832185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(трите имена на кандидат/ползвател на услугата)</w:t>
      </w:r>
    </w:p>
    <w:p w:rsidR="0053730E" w:rsidRPr="00832185" w:rsidRDefault="0053730E" w:rsidP="0053730E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bg-BG"/>
        </w:rPr>
      </w:pPr>
    </w:p>
    <w:p w:rsidR="0053730E" w:rsidRPr="00DA56EC" w:rsidRDefault="0053730E" w:rsidP="0053730E">
      <w:pPr>
        <w:spacing w:after="0" w:line="360" w:lineRule="auto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ЕГН: 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.........</w:t>
      </w: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.,</w:t>
      </w:r>
    </w:p>
    <w:p w:rsidR="003C0AF3" w:rsidRDefault="003C0AF3" w:rsidP="008321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</w:p>
    <w:p w:rsidR="00BF7583" w:rsidRPr="009D61D4" w:rsidRDefault="00BF7583" w:rsidP="00BF7583">
      <w:pPr>
        <w:autoSpaceDN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9D61D4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BF7583" w:rsidRPr="009D61D4" w:rsidRDefault="00BF7583" w:rsidP="00BF7583">
      <w:pPr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9D61D4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законния представител)</w:t>
      </w:r>
    </w:p>
    <w:p w:rsidR="00BF7583" w:rsidRPr="009D61D4" w:rsidRDefault="00BF7583" w:rsidP="00BF7583">
      <w:pPr>
        <w:autoSpaceDN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9D61D4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BF7583" w:rsidRPr="00BF7583" w:rsidRDefault="00BF7583" w:rsidP="00BF7583">
      <w:pPr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9D61D4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 xml:space="preserve">(трите имена на </w:t>
      </w:r>
      <w:r w:rsidR="00B66C2E" w:rsidRPr="009D61D4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пълномощника</w:t>
      </w:r>
      <w:r w:rsidRPr="009D61D4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)</w:t>
      </w:r>
    </w:p>
    <w:p w:rsidR="0053730E" w:rsidRDefault="0053730E" w:rsidP="00D2193D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</w:p>
    <w:p w:rsidR="0053730E" w:rsidRPr="00DA56EC" w:rsidRDefault="0053730E" w:rsidP="0053730E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56EC">
        <w:rPr>
          <w:rFonts w:ascii="Times New Roman" w:eastAsia="Times New Roman" w:hAnsi="Times New Roman" w:cs="Times New Roman"/>
          <w:b/>
          <w:bCs/>
          <w:lang w:eastAsia="bg-BG"/>
        </w:rPr>
        <w:t>Уважаеми г-н/ г-жо ...........................................,</w:t>
      </w:r>
    </w:p>
    <w:p w:rsidR="000B0CBE" w:rsidRDefault="0053730E" w:rsidP="0053730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На основание чл. 5, ал. </w:t>
      </w:r>
      <w:r w:rsidR="001127CD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/чл. 17, ал. 3 от Наредбата за предоставяне на социалните услуги „Асистенти за независим живот</w:t>
      </w:r>
      <w:r w:rsidRPr="00DA56EC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заявявам, че е налице промяна в обстоятелствата, свързани със социалната услуга „Асистенти за независим и активен живот</w:t>
      </w:r>
      <w:r w:rsidRPr="00DA56EC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, поради което желая да бъде извършена нова „Анкета на потребностите</w:t>
      </w:r>
      <w:r w:rsidRPr="00DA56EC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7E5B78" w:rsidRPr="00832185" w:rsidRDefault="007E5B78" w:rsidP="0053730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53730E" w:rsidRPr="000D7654" w:rsidRDefault="0053730E" w:rsidP="0053730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r w:rsidRPr="000D765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Прилагам следните документи:</w:t>
      </w:r>
    </w:p>
    <w:p w:rsidR="0053730E" w:rsidRPr="00DA56EC" w:rsidRDefault="0053730E" w:rsidP="0053730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1.</w:t>
      </w: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................</w:t>
      </w: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.....................................................................................................................................</w:t>
      </w:r>
      <w:r w:rsidR="00A478A2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</w:t>
      </w:r>
    </w:p>
    <w:p w:rsidR="0053730E" w:rsidRPr="00DA56EC" w:rsidRDefault="0053730E" w:rsidP="0053730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2.............................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.................</w:t>
      </w: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....................................................................................................................</w:t>
      </w:r>
      <w:r w:rsidR="00A478A2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</w:t>
      </w:r>
    </w:p>
    <w:p w:rsidR="000B0CBE" w:rsidRPr="00D2193D" w:rsidRDefault="0053730E" w:rsidP="00D2193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3..............................................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...................................................</w:t>
      </w: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............................................</w:t>
      </w:r>
      <w:r w:rsidR="00A478A2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</w:t>
      </w:r>
    </w:p>
    <w:p w:rsidR="007E5B78" w:rsidRDefault="007E5B78" w:rsidP="00D2193D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3C0AF3" w:rsidRPr="00F55B6E" w:rsidRDefault="003C0AF3" w:rsidP="003C0AF3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 w:rsidRPr="00F55B6E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Документите се прилагат като прикачени файлове към заявлението</w:t>
      </w:r>
    </w:p>
    <w:p w:rsidR="003C0AF3" w:rsidRDefault="003C0AF3" w:rsidP="007E5B78">
      <w:pPr>
        <w:spacing w:after="0" w:line="240" w:lineRule="auto"/>
        <w:ind w:right="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D2193D" w:rsidRDefault="00D2193D" w:rsidP="007E5B78">
      <w:pPr>
        <w:spacing w:after="0" w:line="240" w:lineRule="auto"/>
        <w:ind w:right="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А) 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Заявявам желанието си решението на комисията по чл. 15 от НПСУАНЖ да получа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като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: </w:t>
      </w:r>
    </w:p>
    <w:p w:rsidR="007E5B78" w:rsidRDefault="007E5B78" w:rsidP="007E5B78">
      <w:pPr>
        <w:spacing w:after="0" w:line="240" w:lineRule="auto"/>
        <w:ind w:right="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D2193D" w:rsidRPr="00D2193D" w:rsidRDefault="00D2193D" w:rsidP="00D2193D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bg-BG"/>
        </w:rPr>
        <w:t>󠆨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</w:t>
      </w:r>
      <w:r w:rsidRPr="00D2193D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Решение на хартиен носител</w:t>
      </w:r>
      <w:r w:rsidR="003C0AF3"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</w:p>
    <w:p w:rsidR="00D2193D" w:rsidRPr="00D2193D" w:rsidRDefault="00D2193D" w:rsidP="00D2193D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2193D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bg-BG"/>
        </w:rPr>
        <w:t xml:space="preserve">󠆨 </w:t>
      </w:r>
      <w:r w:rsidRPr="00D2193D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Електронно решение подписано с КЕП</w:t>
      </w:r>
      <w:r w:rsidR="003C0AF3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7E5B78" w:rsidRDefault="007E5B78" w:rsidP="00D2193D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D2193D" w:rsidRPr="00880078" w:rsidRDefault="00D2193D" w:rsidP="007E5B78">
      <w:pPr>
        <w:spacing w:after="0" w:line="240" w:lineRule="auto"/>
        <w:ind w:right="284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Б) 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Заявявам желанието си решението на комисията по чл. 15 от НПСУАНЖ да получа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чрез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:</w:t>
      </w:r>
    </w:p>
    <w:p w:rsidR="007E5B78" w:rsidRDefault="007E5B78" w:rsidP="00D2193D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D2193D" w:rsidRPr="007E5B78" w:rsidRDefault="00D2193D" w:rsidP="00D2193D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7E5B7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7E5B7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лицензиран пощенски оператор на </w:t>
      </w:r>
      <w:r w:rsidR="002A478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посочения в з</w:t>
      </w:r>
      <w:r w:rsidR="003C0AF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аявлението </w:t>
      </w:r>
      <w:r w:rsidRPr="007E5B78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адрес</w:t>
      </w:r>
      <w:r w:rsidR="003C0AF3"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  <w:r w:rsidRPr="007E5B7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</w:p>
    <w:p w:rsidR="00D2193D" w:rsidRPr="007E5B78" w:rsidRDefault="00D2193D" w:rsidP="00D2193D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7E5B78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(в случаите когато е избора по т. А) е решение на хартиен носител)</w:t>
      </w:r>
    </w:p>
    <w:p w:rsidR="007E5B78" w:rsidRDefault="007E5B78" w:rsidP="0083218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D2193D" w:rsidRPr="007E5B78" w:rsidRDefault="00D2193D" w:rsidP="00832185">
      <w:pPr>
        <w:spacing w:after="0" w:line="240" w:lineRule="auto"/>
        <w:jc w:val="both"/>
        <w:textAlignment w:val="center"/>
        <w:rPr>
          <w:rFonts w:ascii="Times New Roman" w:hAnsi="Times New Roman" w:cs="Times New Roman"/>
          <w:shd w:val="clear" w:color="auto" w:fill="FFFFFF"/>
          <w:lang w:val="en-US" w:eastAsia="bg-BG"/>
        </w:rPr>
      </w:pPr>
      <w:r w:rsidRPr="007E5B7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7E5B7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лично от Бюро за социални услуги „………………………..……………………………………..</w:t>
      </w:r>
      <w:r w:rsidRPr="007E5B78">
        <w:rPr>
          <w:rFonts w:ascii="Times New Roman" w:hAnsi="Times New Roman" w:cs="Times New Roman"/>
          <w:shd w:val="clear" w:color="auto" w:fill="FFFFFF"/>
          <w:lang w:val="en-US" w:eastAsia="bg-BG"/>
        </w:rPr>
        <w:t>”</w:t>
      </w:r>
    </w:p>
    <w:p w:rsidR="00D2193D" w:rsidRPr="007E5B78" w:rsidRDefault="00D2193D" w:rsidP="00832185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7E5B78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:rsidR="007E5B78" w:rsidRDefault="007E5B78" w:rsidP="00832185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D2193D" w:rsidRPr="007E5B78" w:rsidRDefault="00D2193D" w:rsidP="00832185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7E5B78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7E5B78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по електронен път чрез Системата за сигурно електронно връчване</w:t>
      </w:r>
    </w:p>
    <w:p w:rsidR="00880078" w:rsidRDefault="00880078" w:rsidP="00880078">
      <w:pPr>
        <w:spacing w:after="0" w:line="240" w:lineRule="auto"/>
        <w:ind w:right="851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  <w:sectPr w:rsidR="00880078" w:rsidSect="00A478A2">
          <w:headerReference w:type="default" r:id="rId6"/>
          <w:pgSz w:w="11906" w:h="16838"/>
          <w:pgMar w:top="567" w:right="1133" w:bottom="284" w:left="1417" w:header="279" w:footer="708" w:gutter="0"/>
          <w:cols w:space="708"/>
          <w:docGrid w:linePitch="360"/>
        </w:sectPr>
      </w:pPr>
    </w:p>
    <w:p w:rsidR="00880078" w:rsidRDefault="00880078" w:rsidP="00880078">
      <w:pPr>
        <w:spacing w:after="0" w:line="240" w:lineRule="auto"/>
        <w:ind w:right="851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880078" w:rsidRDefault="00A478A2" w:rsidP="00A478A2">
      <w:pPr>
        <w:spacing w:after="0" w:line="240" w:lineRule="auto"/>
        <w:ind w:right="851" w:firstLine="1134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  <w:sectPr w:rsidR="00880078" w:rsidSect="00880078">
          <w:type w:val="continuous"/>
          <w:pgSz w:w="11906" w:h="16838"/>
          <w:pgMar w:top="284" w:right="849" w:bottom="426" w:left="1417" w:header="279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62pt;height:76.5pt">
            <v:imagedata r:id="rId7" o:title=""/>
            <o:lock v:ext="edit" ungrouping="t" rotation="t" cropping="t" verticies="t" text="t" grouping="t"/>
            <o:signatureline v:ext="edit" id="{D3ED56AA-5353-4E2C-8E90-9D6BC99BDDFE}" provid="{00000000-0000-0000-0000-000000000000}" issignatureline="t"/>
          </v:shape>
        </w:pict>
      </w:r>
    </w:p>
    <w:p w:rsidR="00D2193D" w:rsidRPr="007E5B78" w:rsidRDefault="00D2193D" w:rsidP="003E5E1A">
      <w:pPr>
        <w:tabs>
          <w:tab w:val="left" w:pos="6237"/>
        </w:tabs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</w:pPr>
    </w:p>
    <w:sectPr w:rsidR="00D2193D" w:rsidRPr="007E5B78" w:rsidSect="003E5E1A">
      <w:headerReference w:type="default" r:id="rId8"/>
      <w:type w:val="continuous"/>
      <w:pgSz w:w="11906" w:h="16838"/>
      <w:pgMar w:top="426" w:right="566" w:bottom="0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31" w:rsidRDefault="003E1531" w:rsidP="00DA56EC">
      <w:pPr>
        <w:spacing w:after="0" w:line="240" w:lineRule="auto"/>
      </w:pPr>
      <w:r>
        <w:separator/>
      </w:r>
    </w:p>
  </w:endnote>
  <w:endnote w:type="continuationSeparator" w:id="0">
    <w:p w:rsidR="003E1531" w:rsidRDefault="003E1531" w:rsidP="00DA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31" w:rsidRDefault="003E1531" w:rsidP="00DA56EC">
      <w:pPr>
        <w:spacing w:after="0" w:line="240" w:lineRule="auto"/>
      </w:pPr>
      <w:r>
        <w:separator/>
      </w:r>
    </w:p>
  </w:footnote>
  <w:footnote w:type="continuationSeparator" w:id="0">
    <w:p w:rsidR="003E1531" w:rsidRDefault="003E1531" w:rsidP="00DA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A2" w:rsidRPr="00A478A2" w:rsidRDefault="00A478A2" w:rsidP="00A478A2">
    <w:pPr>
      <w:tabs>
        <w:tab w:val="left" w:pos="6237"/>
      </w:tabs>
      <w:spacing w:after="0" w:line="240" w:lineRule="auto"/>
      <w:ind w:right="-851" w:firstLine="6237"/>
      <w:textAlignment w:val="center"/>
      <w:rPr>
        <w:rFonts w:ascii="Times New Roman" w:eastAsia="Times New Roman" w:hAnsi="Times New Roman" w:cs="Times New Roman"/>
        <w:b/>
        <w:i/>
        <w:color w:val="000000"/>
        <w:lang w:eastAsia="bg-BG"/>
      </w:rPr>
    </w:pPr>
    <w:proofErr w:type="spellStart"/>
    <w:r w:rsidRPr="00A478A2">
      <w:rPr>
        <w:rFonts w:ascii="Times New Roman" w:eastAsia="Times New Roman" w:hAnsi="Times New Roman" w:cs="Times New Roman"/>
        <w:b/>
        <w:i/>
        <w:color w:val="000000"/>
        <w:lang w:val="en" w:eastAsia="bg-BG"/>
      </w:rPr>
      <w:t>Приложение</w:t>
    </w:r>
    <w:proofErr w:type="spellEnd"/>
    <w:r w:rsidRPr="00A478A2">
      <w:rPr>
        <w:rFonts w:ascii="Times New Roman" w:eastAsia="Times New Roman" w:hAnsi="Times New Roman" w:cs="Times New Roman"/>
        <w:b/>
        <w:i/>
        <w:color w:val="000000"/>
        <w:lang w:val="en" w:eastAsia="bg-BG"/>
      </w:rPr>
      <w:t xml:space="preserve"> № 1.8</w:t>
    </w:r>
    <w:r w:rsidRPr="00A478A2">
      <w:rPr>
        <w:rFonts w:ascii="Times New Roman" w:eastAsia="Times New Roman" w:hAnsi="Times New Roman" w:cs="Times New Roman"/>
        <w:b/>
        <w:i/>
        <w:color w:val="000000"/>
        <w:lang w:eastAsia="bg-BG"/>
      </w:rPr>
      <w:t>Е към НПСУАНЖ</w:t>
    </w:r>
  </w:p>
  <w:p w:rsidR="00A478A2" w:rsidRDefault="00A478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99" w:rsidRPr="00D63999" w:rsidRDefault="0005070D" w:rsidP="002A0D69">
    <w:pPr>
      <w:spacing w:after="0"/>
      <w:ind w:firstLine="6237"/>
      <w:textAlignment w:val="center"/>
      <w:rPr>
        <w:rFonts w:ascii="Times New Roman" w:eastAsia="Times New Roman" w:hAnsi="Times New Roman" w:cs="Times New Roman"/>
        <w:shd w:val="clear" w:color="auto" w:fill="FFFFFF"/>
        <w:lang w:eastAsia="bg-BG"/>
      </w:rPr>
    </w:pPr>
    <w:r w:rsidRPr="00D63999">
      <w:rPr>
        <w:rFonts w:ascii="Times New Roman" w:eastAsia="Times New Roman" w:hAnsi="Times New Roman" w:cs="Times New Roman"/>
        <w:b/>
        <w:lang w:eastAsia="bg-BG"/>
      </w:rPr>
      <w:t xml:space="preserve">Приложение № 1.1 </w:t>
    </w:r>
    <w:r>
      <w:rPr>
        <w:rFonts w:ascii="Times New Roman" w:eastAsia="Times New Roman" w:hAnsi="Times New Roman" w:cs="Times New Roman"/>
        <w:b/>
        <w:lang w:eastAsia="bg-BG"/>
      </w:rPr>
      <w:t>към НПСУАНЖ</w:t>
    </w:r>
    <w:r w:rsidRPr="00D63999">
      <w:rPr>
        <w:rFonts w:ascii="Times New Roman" w:eastAsia="Times New Roman" w:hAnsi="Times New Roman" w:cs="Times New Roman"/>
        <w:lang w:eastAsia="bg-BG"/>
      </w:rPr>
      <w:t xml:space="preserve"> </w:t>
    </w:r>
    <w:r>
      <w:rPr>
        <w:rFonts w:ascii="Times New Roman" w:eastAsia="Times New Roman" w:hAnsi="Times New Roman" w:cs="Times New Roman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7"/>
    <w:rsid w:val="00020EE9"/>
    <w:rsid w:val="0005070D"/>
    <w:rsid w:val="000B0CBE"/>
    <w:rsid w:val="000D7654"/>
    <w:rsid w:val="000E6FA7"/>
    <w:rsid w:val="001127CD"/>
    <w:rsid w:val="001E0582"/>
    <w:rsid w:val="001F45DC"/>
    <w:rsid w:val="002A0232"/>
    <w:rsid w:val="002A4788"/>
    <w:rsid w:val="002C287D"/>
    <w:rsid w:val="003C0AF3"/>
    <w:rsid w:val="003E1531"/>
    <w:rsid w:val="003E5E1A"/>
    <w:rsid w:val="00512FF5"/>
    <w:rsid w:val="0052097A"/>
    <w:rsid w:val="0053730E"/>
    <w:rsid w:val="005748E0"/>
    <w:rsid w:val="006E58CE"/>
    <w:rsid w:val="00700A0B"/>
    <w:rsid w:val="007A6742"/>
    <w:rsid w:val="007E5B78"/>
    <w:rsid w:val="00832185"/>
    <w:rsid w:val="008521CF"/>
    <w:rsid w:val="00880078"/>
    <w:rsid w:val="00922511"/>
    <w:rsid w:val="00962F45"/>
    <w:rsid w:val="009D61D4"/>
    <w:rsid w:val="00A43283"/>
    <w:rsid w:val="00A478A2"/>
    <w:rsid w:val="00A50420"/>
    <w:rsid w:val="00A57270"/>
    <w:rsid w:val="00B12D6C"/>
    <w:rsid w:val="00B66C2E"/>
    <w:rsid w:val="00BF7583"/>
    <w:rsid w:val="00CE24BE"/>
    <w:rsid w:val="00D10088"/>
    <w:rsid w:val="00D2193D"/>
    <w:rsid w:val="00DA2C29"/>
    <w:rsid w:val="00DA56EC"/>
    <w:rsid w:val="00DB543E"/>
    <w:rsid w:val="00E5329A"/>
    <w:rsid w:val="00F55B6E"/>
    <w:rsid w:val="00F90F02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D0F3F"/>
  <w15:chartTrackingRefBased/>
  <w15:docId w15:val="{0079CC2F-9EBB-4119-8E3A-1C51183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F4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A56EC"/>
  </w:style>
  <w:style w:type="paragraph" w:styleId="a7">
    <w:name w:val="footer"/>
    <w:basedOn w:val="a"/>
    <w:link w:val="a8"/>
    <w:uiPriority w:val="99"/>
    <w:unhideWhenUsed/>
    <w:rsid w:val="00DA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A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18</cp:revision>
  <cp:lastPrinted>2019-06-10T04:30:00Z</cp:lastPrinted>
  <dcterms:created xsi:type="dcterms:W3CDTF">2020-08-07T09:53:00Z</dcterms:created>
  <dcterms:modified xsi:type="dcterms:W3CDTF">2021-03-05T06:05:00Z</dcterms:modified>
</cp:coreProperties>
</file>